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C" w:rsidRDefault="00EA3012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D8601" wp14:editId="3B8A74CF">
                <wp:simplePos x="0" y="0"/>
                <wp:positionH relativeFrom="column">
                  <wp:posOffset>-434975</wp:posOffset>
                </wp:positionH>
                <wp:positionV relativeFrom="paragraph">
                  <wp:posOffset>-374015</wp:posOffset>
                </wp:positionV>
                <wp:extent cx="1059180" cy="533400"/>
                <wp:effectExtent l="0" t="0" r="762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012" w:rsidRPr="00416AD0" w:rsidRDefault="00EA3012" w:rsidP="00EA3012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EA3012" w:rsidRPr="00416AD0" w:rsidRDefault="00EA3012" w:rsidP="00EA3012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  <w:p w:rsidR="00393D7C" w:rsidRPr="002769AD" w:rsidRDefault="00393D7C" w:rsidP="00393D7C">
                            <w:pPr>
                              <w:pStyle w:val="Titre"/>
                              <w:rPr>
                                <w:b/>
                                <w:spacing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4.25pt;margin-top:-29.45pt;width:83.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" fillcolor="white [3201]" stroked="f" strokeweight=".5pt">
                <v:textbox>
                  <w:txbxContent>
                    <w:p w:rsidR="00EA3012" w:rsidRPr="00416AD0" w:rsidRDefault="00EA3012" w:rsidP="00EA3012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EA3012" w:rsidRPr="00416AD0" w:rsidRDefault="00EA3012" w:rsidP="00EA3012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  <w:p w:rsidR="00393D7C" w:rsidRPr="002769AD" w:rsidRDefault="00393D7C" w:rsidP="00393D7C">
                      <w:pPr>
                        <w:pStyle w:val="Titre"/>
                        <w:rPr>
                          <w:b/>
                          <w:spacing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BB259" wp14:editId="77B5FC8F">
                <wp:simplePos x="0" y="0"/>
                <wp:positionH relativeFrom="column">
                  <wp:posOffset>4540885</wp:posOffset>
                </wp:positionH>
                <wp:positionV relativeFrom="paragraph">
                  <wp:posOffset>-396875</wp:posOffset>
                </wp:positionV>
                <wp:extent cx="1764665" cy="571500"/>
                <wp:effectExtent l="0" t="0" r="2603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012" w:rsidRPr="004B493A" w:rsidRDefault="00EA3012" w:rsidP="00EA30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49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393D7C" w:rsidRDefault="00393D7C" w:rsidP="00393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57.55pt;margin-top:-31.25pt;width:138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" fillcolor="white [3201]" strokeweight=".5pt">
                <v:textbox>
                  <w:txbxContent>
                    <w:p w:rsidR="00EA3012" w:rsidRPr="004B493A" w:rsidRDefault="00EA3012" w:rsidP="00EA301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B49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393D7C" w:rsidRDefault="00393D7C" w:rsidP="00393D7C"/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7004C" wp14:editId="70C3314F">
                <wp:simplePos x="0" y="0"/>
                <wp:positionH relativeFrom="column">
                  <wp:posOffset>647065</wp:posOffset>
                </wp:positionH>
                <wp:positionV relativeFrom="paragraph">
                  <wp:posOffset>-396875</wp:posOffset>
                </wp:positionV>
                <wp:extent cx="3893820" cy="571500"/>
                <wp:effectExtent l="0" t="0" r="1143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7C" w:rsidRDefault="00393D7C" w:rsidP="00393D7C">
                            <w:pPr>
                              <w:pStyle w:val="Titre"/>
                              <w:jc w:val="center"/>
                            </w:pPr>
                            <w:r w:rsidRPr="002769AD">
                              <w:t>L</w:t>
                            </w:r>
                            <w:r>
                              <w:t>a</w:t>
                            </w:r>
                            <w:r w:rsidRPr="002769AD">
                              <w:t xml:space="preserve"> </w:t>
                            </w:r>
                            <w:r>
                              <w:t>gravitation universelle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50.95pt;margin-top:-31.25pt;width:306.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" fillcolor="white [3201]" strokeweight=".5pt">
                <v:textbox>
                  <w:txbxContent>
                    <w:p w:rsidR="00393D7C" w:rsidRDefault="00393D7C" w:rsidP="00393D7C">
                      <w:pPr>
                        <w:pStyle w:val="Titre"/>
                        <w:jc w:val="center"/>
                      </w:pPr>
                      <w:r w:rsidRPr="002769AD">
                        <w:t>L</w:t>
                      </w:r>
                      <w:r>
                        <w:t>a</w:t>
                      </w:r>
                      <w:r w:rsidRPr="002769AD">
                        <w:t xml:space="preserve"> </w:t>
                      </w:r>
                      <w:r>
                        <w:t>gravitation universelle</w:t>
                      </w:r>
                    </w:p>
                  </w:txbxContent>
                </v:textbox>
              </v:shape>
            </w:pict>
          </mc:Fallback>
        </mc:AlternateContent>
      </w:r>
      <w:r w:rsidR="00393D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78B67" wp14:editId="52BBB0E1">
                <wp:simplePos x="0" y="0"/>
                <wp:positionH relativeFrom="column">
                  <wp:posOffset>-457835</wp:posOffset>
                </wp:positionH>
                <wp:positionV relativeFrom="paragraph">
                  <wp:posOffset>121285</wp:posOffset>
                </wp:positionV>
                <wp:extent cx="6758940" cy="3642360"/>
                <wp:effectExtent l="0" t="0" r="228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64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7C" w:rsidRPr="002769AD" w:rsidRDefault="00393D7C" w:rsidP="00393D7C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Complète</w:t>
                            </w:r>
                            <w:r w:rsidRPr="002769AD">
                              <w:rPr>
                                <w:sz w:val="28"/>
                                <w:szCs w:val="28"/>
                              </w:rPr>
                              <w:t xml:space="preserve"> le tableau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suivant</w:t>
                            </w:r>
                            <w:r w:rsidRPr="002769A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2769AD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69AD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4904" w:type="pct"/>
                              <w:jc w:val="center"/>
                              <w:tblInd w:w="-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423"/>
                              <w:gridCol w:w="2268"/>
                              <w:gridCol w:w="3465"/>
                              <w:gridCol w:w="2218"/>
                            </w:tblGrid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Distance</w:t>
                                  </w:r>
                                </w:p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Distance en mètre(m)</w:t>
                                  </w:r>
                                </w:p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837A5"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Notation</w:t>
                                  </w: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scientifique)</w:t>
                                  </w: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Ordre de grandeur</w:t>
                                  </w: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Terre-Lune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style" w:val="BACKGROUND-IMAGE: url(res://ietag.dll/#34/#1001); BACKGROUND-REPEAT: repeat-x; BACKGROUND-POSITION: left bottom"/>
                                      <w:attr w:name="tabIndex" w:val="0"/>
                                      <w:attr w:name="ProductID" w:val="380 000 km"/>
                                    </w:smartTagPr>
                                    <w:r w:rsidRPr="00393D7C">
                                      <w:rPr>
                                        <w:rFonts w:eastAsia="Times New Roman"/>
                                        <w:color w:val="auto"/>
                                        <w:sz w:val="24"/>
                                        <w:szCs w:val="24"/>
                                      </w:rPr>
                                      <w:t>380 000 km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Rayon atome d’hydrogène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0,105 nm</w:t>
                                  </w: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Dimension d’une molécule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nm</w:t>
                                  </w: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Rayon de la Terre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style" w:val="BACKGROUND-IMAGE: url(res://ietag.dll/#34/#1001); BACKGROUND-REPEAT: repeat-x; BACKGROUND-POSITION: left bottom"/>
                                      <w:attr w:name="tabIndex" w:val="0"/>
                                      <w:attr w:name="ProductID" w:val="6400 km"/>
                                    </w:smartTagPr>
                                    <w:r w:rsidRPr="00393D7C">
                                      <w:rPr>
                                        <w:rFonts w:eastAsia="Times New Roman"/>
                                        <w:color w:val="auto"/>
                                        <w:sz w:val="24"/>
                                        <w:szCs w:val="24"/>
                                      </w:rPr>
                                      <w:t>6400 km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Distance Terre-Soleil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150 millions de km</w:t>
                                  </w: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Diamètre de notre Galaxie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9,5.10</w:t>
                                  </w: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17</w:t>
                                  </w: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km</w:t>
                                  </w: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3D7C" w:rsidRPr="00393D7C" w:rsidTr="00393D7C">
                              <w:trPr>
                                <w:jc w:val="center"/>
                              </w:trPr>
                              <w:tc>
                                <w:tcPr>
                                  <w:tcW w:w="116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Dimension d’une cellule humaine</w:t>
                                  </w:r>
                                </w:p>
                              </w:tc>
                              <w:tc>
                                <w:tcPr>
                                  <w:tcW w:w="109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93D7C"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0,016 mm</w:t>
                                  </w:r>
                                </w:p>
                              </w:tc>
                              <w:tc>
                                <w:tcPr>
                                  <w:tcW w:w="1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3D7C" w:rsidRPr="00393D7C" w:rsidRDefault="00393D7C" w:rsidP="00393D7C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3D7C" w:rsidRPr="002769AD" w:rsidRDefault="00393D7C" w:rsidP="00393D7C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93D7C" w:rsidRPr="00950309" w:rsidRDefault="00393D7C" w:rsidP="00393D7C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93D7C" w:rsidRPr="00527DBD" w:rsidRDefault="00393D7C" w:rsidP="00393D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6.05pt;margin-top:9.55pt;width:532.2pt;height:2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" fillcolor="white [3201]" strokeweight=".5pt">
                <v:textbox>
                  <w:txbxContent>
                    <w:p w:rsidR="00393D7C" w:rsidRPr="002769AD" w:rsidRDefault="00393D7C" w:rsidP="00393D7C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Complète</w:t>
                      </w:r>
                      <w:r w:rsidRPr="002769AD">
                        <w:rPr>
                          <w:sz w:val="28"/>
                          <w:szCs w:val="28"/>
                        </w:rPr>
                        <w:t xml:space="preserve"> le tableau </w:t>
                      </w:r>
                      <w:r>
                        <w:rPr>
                          <w:sz w:val="28"/>
                          <w:szCs w:val="28"/>
                        </w:rPr>
                        <w:t>suivant</w:t>
                      </w:r>
                      <w:r w:rsidRPr="002769AD">
                        <w:rPr>
                          <w:sz w:val="28"/>
                          <w:szCs w:val="28"/>
                        </w:rPr>
                        <w:t>:</w:t>
                      </w:r>
                      <w:r w:rsidRPr="002769AD">
                        <w:rPr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  <w:r w:rsidRPr="002769AD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W w:w="4904" w:type="pct"/>
                        <w:jc w:val="center"/>
                        <w:tblInd w:w="-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423"/>
                        <w:gridCol w:w="2268"/>
                        <w:gridCol w:w="3465"/>
                        <w:gridCol w:w="2218"/>
                      </w:tblGrid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Distance</w:t>
                            </w:r>
                          </w:p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Distance en mètre(m)</w:t>
                            </w:r>
                          </w:p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 w:rsidR="00A837A5"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Notation</w:t>
                            </w: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 xml:space="preserve"> scientifique)</w:t>
                            </w: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Ordre de grandeur</w:t>
                            </w: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Terre-Lune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style" w:val="BACKGROUND-IMAGE: url(res://ietag.dll/#34/#1001); BACKGROUND-REPEAT: repeat-x; BACKGROUND-POSITION: left bottom"/>
                                <w:attr w:name="tabIndex" w:val="0"/>
                                <w:attr w:name="ProductID" w:val="380 000 km"/>
                              </w:smartTagPr>
                              <w:r w:rsidRPr="00393D7C">
                                <w:rPr>
                                  <w:rFonts w:eastAsia="Times New Roman"/>
                                  <w:color w:val="auto"/>
                                  <w:sz w:val="24"/>
                                  <w:szCs w:val="24"/>
                                </w:rPr>
                                <w:t>380 000 km</w:t>
                              </w:r>
                            </w:smartTag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Rayon atome d’hydrogène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0,105 nm</w:t>
                            </w: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Dimension d’une molécule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2 nm</w:t>
                            </w: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Rayon de la Terre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style" w:val="BACKGROUND-IMAGE: url(res://ietag.dll/#34/#1001); BACKGROUND-REPEAT: repeat-x; BACKGROUND-POSITION: left bottom"/>
                                <w:attr w:name="tabIndex" w:val="0"/>
                                <w:attr w:name="ProductID" w:val="6400 km"/>
                              </w:smartTagPr>
                              <w:r w:rsidRPr="00393D7C">
                                <w:rPr>
                                  <w:rFonts w:eastAsia="Times New Roman"/>
                                  <w:color w:val="auto"/>
                                  <w:sz w:val="24"/>
                                  <w:szCs w:val="24"/>
                                </w:rPr>
                                <w:t>6400 km</w:t>
                              </w:r>
                            </w:smartTag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Distance Terre-Soleil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150 millions de km</w:t>
                            </w: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Diamètre de notre Galaxie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9,5.10</w:t>
                            </w: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17</w:t>
                            </w: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 xml:space="preserve"> km</w:t>
                            </w: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3D7C" w:rsidRPr="00393D7C" w:rsidTr="00393D7C">
                        <w:trPr>
                          <w:jc w:val="center"/>
                        </w:trPr>
                        <w:tc>
                          <w:tcPr>
                            <w:tcW w:w="116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Dimension d’une cellule humaine</w:t>
                            </w:r>
                          </w:p>
                        </w:tc>
                        <w:tc>
                          <w:tcPr>
                            <w:tcW w:w="109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93D7C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  <w:t>0,016 mm</w:t>
                            </w:r>
                          </w:p>
                        </w:tc>
                        <w:tc>
                          <w:tcPr>
                            <w:tcW w:w="1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3D7C" w:rsidRPr="00393D7C" w:rsidRDefault="00393D7C" w:rsidP="00393D7C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93D7C" w:rsidRPr="002769AD" w:rsidRDefault="00393D7C" w:rsidP="00393D7C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93D7C" w:rsidRPr="00950309" w:rsidRDefault="00393D7C" w:rsidP="00393D7C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93D7C" w:rsidRPr="00527DBD" w:rsidRDefault="00393D7C" w:rsidP="00393D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D7C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14877" wp14:editId="6C85C323">
                <wp:simplePos x="0" y="0"/>
                <wp:positionH relativeFrom="column">
                  <wp:posOffset>-455930</wp:posOffset>
                </wp:positionH>
                <wp:positionV relativeFrom="paragraph">
                  <wp:posOffset>-394970</wp:posOffset>
                </wp:positionV>
                <wp:extent cx="1104900" cy="5715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7C" w:rsidRDefault="00393D7C" w:rsidP="00393D7C"/>
                          <w:p w:rsidR="00393D7C" w:rsidRDefault="00393D7C" w:rsidP="00393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5.9pt;margin-top:-31.1pt;width:8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" fillcolor="white [3201]" strokeweight=".5pt">
                <v:textbox>
                  <w:txbxContent>
                    <w:p w:rsidR="00393D7C" w:rsidRDefault="00393D7C" w:rsidP="00393D7C"/>
                    <w:p w:rsidR="00393D7C" w:rsidRDefault="00393D7C" w:rsidP="00393D7C"/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A837A5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CB56" wp14:editId="50266E5E">
                <wp:simplePos x="0" y="0"/>
                <wp:positionH relativeFrom="column">
                  <wp:posOffset>-457835</wp:posOffset>
                </wp:positionH>
                <wp:positionV relativeFrom="paragraph">
                  <wp:posOffset>209550</wp:posOffset>
                </wp:positionV>
                <wp:extent cx="6758940" cy="3429000"/>
                <wp:effectExtent l="0" t="0" r="228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5D8" w:rsidRPr="00E845D8" w:rsidRDefault="00393D7C" w:rsidP="00E845D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472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="00E845D8" w:rsidRPr="00E845D8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 corps </w:t>
                            </w:r>
                            <w:r w:rsidR="00E845D8"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(S)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masse </w:t>
                            </w:r>
                            <w:r w:rsidR="00E845D8"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m= 80kg</w:t>
                            </w:r>
                            <w:r w:rsid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se trouve à la surface de la terre</w:t>
                            </w:r>
                            <w:r w:rsid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845D8" w:rsidRPr="00E845D8" w:rsidRDefault="00E845D8" w:rsidP="00E845D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L’intensité de pesanteur à la surface de la terre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9 ,8N.Kg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</w:p>
                          <w:p w:rsidR="00E845D8" w:rsidRPr="00E845D8" w:rsidRDefault="00E845D8" w:rsidP="00E845D8">
                            <w:pPr>
                              <w:pStyle w:val="Titre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Calculer P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la valeur du poids de ce corps.        </w:t>
                            </w:r>
                          </w:p>
                          <w:p w:rsidR="00E845D8" w:rsidRPr="00E845D8" w:rsidRDefault="00E845D8" w:rsidP="00E845D8">
                            <w:pPr>
                              <w:pStyle w:val="Titre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Donner l’expression de l’intensité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la force gravitationnelle exercée par la terre de masse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M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et de rayon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R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sur le corps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(S)           </w:t>
                            </w:r>
                          </w:p>
                          <w:p w:rsidR="00E845D8" w:rsidRPr="00E845D8" w:rsidRDefault="00E845D8" w:rsidP="00E845D8">
                            <w:pPr>
                              <w:pStyle w:val="Titre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Etablir l’expression de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en fonction de  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 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M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proofErr w:type="gramEnd"/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et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R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 xml:space="preserve">T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</w:t>
                            </w:r>
                          </w:p>
                          <w:p w:rsidR="00E845D8" w:rsidRPr="00E845D8" w:rsidRDefault="00E845D8" w:rsidP="005356C2">
                            <w:pPr>
                              <w:pStyle w:val="Titr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Le corps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(S)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se trouve maintenant à l’altitude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h 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 .R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de la surface de la terre</w:t>
                            </w:r>
                          </w:p>
                          <w:p w:rsidR="009D1FD2" w:rsidRDefault="00E845D8" w:rsidP="005356C2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="009D1FD2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D1FD2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4-1 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Démontrer l’expression suivante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g=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0 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Rt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vertAlign w:val="subscript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2</m:t>
                                      </m: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</w:rPr>
                                  </m:ctrlP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Rt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vertAlign w:val="subscript"/>
                                            </w:rPr>
                                            <m:t>+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Cambria Math"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vertAlign w:val="subscript"/>
                                            </w:rPr>
                                            <m:t>h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vertAlign w:val="subscript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9D1FD2">
                              <w:rPr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  <w:proofErr w:type="gramStart"/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avec</w:t>
                            </w:r>
                            <w:proofErr w:type="gramEnd"/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est l’intensité de </w:t>
                            </w:r>
                          </w:p>
                          <w:p w:rsidR="00E845D8" w:rsidRPr="00E845D8" w:rsidRDefault="009D1FD2" w:rsidP="005356C2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</w:t>
                            </w:r>
                            <w:proofErr w:type="gramStart"/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la</w:t>
                            </w:r>
                            <w:proofErr w:type="gramEnd"/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pesanteur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l’altitude </w:t>
                            </w:r>
                            <w:r w:rsidR="00E845D8"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h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                               </w:t>
                            </w:r>
                          </w:p>
                          <w:p w:rsidR="00E845D8" w:rsidRPr="00E845D8" w:rsidRDefault="00E845D8" w:rsidP="005356C2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D1FD2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4-2 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Vérifier que l’intensité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g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à cette hauteur </w:t>
                            </w:r>
                            <w:r w:rsidRPr="009D1FD2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g=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m:t> </m:t>
                              </m:r>
                            </m:oMath>
                            <w:r w:rsidRPr="009D1FD2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.g</w:t>
                            </w:r>
                            <w:r w:rsidRPr="009D1FD2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9D1FD2"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</w:t>
                            </w:r>
                          </w:p>
                          <w:p w:rsidR="00E845D8" w:rsidRPr="00E845D8" w:rsidRDefault="009D1FD2" w:rsidP="005356C2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4-3 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Calculer alors </w:t>
                            </w:r>
                            <w:r w:rsidR="00E845D8"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la valeur du poids  à cette </w:t>
                            </w:r>
                            <w:r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hauteur.</w:t>
                            </w:r>
                            <w:r w:rsidR="00E845D8" w:rsidRPr="00E845D8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</w:p>
                          <w:p w:rsidR="009D1FD2" w:rsidRDefault="009D1FD2" w:rsidP="005356C2">
                            <w:pPr>
                              <w:pStyle w:val="Titre"/>
                              <w:spacing w:after="0" w:line="360" w:lineRule="auto"/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4-4 </w:t>
                            </w:r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Montrer que la hauteur </w:t>
                            </w:r>
                            <w:r w:rsidR="00E845D8" w:rsidRPr="00E845D8">
                              <w:rPr>
                                <w:rFonts w:cstheme="minorHAnsi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h’</w:t>
                            </w:r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à laquelle le poids du corps représente la moitié de sa </w:t>
                            </w:r>
                          </w:p>
                          <w:p w:rsidR="00FD4724" w:rsidRDefault="009D1FD2" w:rsidP="005356C2">
                            <w:pPr>
                              <w:pStyle w:val="Titre"/>
                              <w:spacing w:after="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</w:t>
                            </w:r>
                            <w:proofErr w:type="gramStart"/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valeur</w:t>
                            </w:r>
                            <w:proofErr w:type="gramEnd"/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à la surface de la terre, vérifie la relation</w:t>
                            </w:r>
                            <w:r w:rsidR="00E845D8">
                              <w:rPr>
                                <w:rFonts w:cstheme="minorHAnsi"/>
                                <w:color w:val="252525"/>
                                <w:shd w:val="clear" w:color="auto" w:fill="FFFFFF"/>
                              </w:rPr>
                              <w:t xml:space="preserve"> </w:t>
                            </w:r>
                            <w:r w:rsidR="00E845D8" w:rsidRPr="00E845D8">
                              <w:rPr>
                                <w:rFonts w:cstheme="minorHAns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suivante</w:t>
                            </w:r>
                            <w:r w:rsidR="00E845D8">
                              <w:rPr>
                                <w:rFonts w:eastAsiaTheme="minorEastAsia" w:cstheme="minorHAnsi"/>
                                <w:b/>
                                <w:bCs/>
                                <w:color w:val="252525"/>
                                <w:shd w:val="clear" w:color="auto" w:fill="FFFFFF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252525"/>
                                  <w:sz w:val="28"/>
                                  <w:szCs w:val="28"/>
                                  <w:shd w:val="clear" w:color="auto" w:fill="FFFFFF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color w:val="252525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color w:val="252525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-1</m:t>
                                  </m:r>
                                </m:e>
                              </m:d>
                            </m:oMath>
                          </w:p>
                          <w:p w:rsidR="00393D7C" w:rsidRPr="00FD4724" w:rsidRDefault="00393D7C" w:rsidP="00E845D8">
                            <w:pPr>
                              <w:pStyle w:val="Titre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3D7C" w:rsidRPr="00FD4724" w:rsidRDefault="00393D7C" w:rsidP="00393D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16.5pt;width:532.2pt;height:27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" fillcolor="white [3201]" strokeweight=".5pt">
                <v:textbox>
                  <w:txbxContent>
                    <w:p w:rsidR="00E845D8" w:rsidRPr="00E845D8" w:rsidRDefault="00393D7C" w:rsidP="00E845D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D472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="00E845D8" w:rsidRPr="00E845D8">
                        <w:rPr>
                          <w:shd w:val="clear" w:color="auto" w:fill="FFFFFF"/>
                        </w:rPr>
                        <w:t xml:space="preserve"> 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Un corps </w:t>
                      </w:r>
                      <w:r w:rsidR="00E845D8"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(S)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de masse </w:t>
                      </w:r>
                      <w:r w:rsidR="00E845D8"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m= 80kg</w:t>
                      </w:r>
                      <w:r w:rsid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se trouve à la surface de la terre</w:t>
                      </w:r>
                      <w:r w:rsid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E845D8" w:rsidRPr="00E845D8" w:rsidRDefault="00E845D8" w:rsidP="00E845D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L’intensité de pesanteur à la surface de la terre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= 9 ,8N.Kg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</w:p>
                    <w:p w:rsidR="00E845D8" w:rsidRPr="00E845D8" w:rsidRDefault="00E845D8" w:rsidP="00E845D8">
                      <w:pPr>
                        <w:pStyle w:val="Titre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Calculer P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la valeur du poids de ce corps.        </w:t>
                      </w:r>
                    </w:p>
                    <w:p w:rsidR="00E845D8" w:rsidRPr="00E845D8" w:rsidRDefault="00E845D8" w:rsidP="00E845D8">
                      <w:pPr>
                        <w:pStyle w:val="Titre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Donner l’expression de l’intensité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de la force gravitationnelle exercée par la terre de masse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M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et de rayon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R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sur le corps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(S)           </w:t>
                      </w:r>
                    </w:p>
                    <w:p w:rsidR="00E845D8" w:rsidRPr="00E845D8" w:rsidRDefault="00E845D8" w:rsidP="00E845D8">
                      <w:pPr>
                        <w:pStyle w:val="Titre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Etablir l’expression de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en fonction de  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 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M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proofErr w:type="gramEnd"/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et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R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 xml:space="preserve">T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</w:t>
                      </w:r>
                    </w:p>
                    <w:p w:rsidR="00E845D8" w:rsidRPr="00E845D8" w:rsidRDefault="00E845D8" w:rsidP="005356C2">
                      <w:pPr>
                        <w:pStyle w:val="Titre"/>
                        <w:numPr>
                          <w:ilvl w:val="0"/>
                          <w:numId w:val="25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Le corps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(S)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se trouve maintenant à l’altitude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h 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m:t>2</m:t>
                            </m:r>
                          </m:den>
                        </m:f>
                      </m:oMath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 .R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de la surface de la terre</w:t>
                      </w:r>
                    </w:p>
                    <w:p w:rsidR="009D1FD2" w:rsidRDefault="00E845D8" w:rsidP="005356C2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="009D1FD2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D1FD2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4-1 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Démontrer l’expression suivante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g=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0 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Rt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  <w:vertAlign w:val="subscript"/>
                                      </w:rPr>
                                    </m:ctrlP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</m:ctrlP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Rt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  <w:vertAlign w:val="subscript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Cambria Math"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  <w:vertAlign w:val="subscript"/>
                                      </w:rPr>
                                      <m:t>h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auto"/>
                                        <w:sz w:val="28"/>
                                        <w:szCs w:val="28"/>
                                        <w:shd w:val="clear" w:color="auto" w:fill="FFFFFF"/>
                                        <w:vertAlign w:val="subscript"/>
                                      </w:rPr>
                                    </m:ctrlP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9D1FD2">
                        <w:rPr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  <w:proofErr w:type="gramStart"/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avec</w:t>
                      </w:r>
                      <w:proofErr w:type="gramEnd"/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est l’intensité de </w:t>
                      </w:r>
                    </w:p>
                    <w:p w:rsidR="00E845D8" w:rsidRPr="00E845D8" w:rsidRDefault="009D1FD2" w:rsidP="005356C2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         </w:t>
                      </w:r>
                      <w:proofErr w:type="gramStart"/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la</w:t>
                      </w:r>
                      <w:proofErr w:type="gramEnd"/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pesanteur </w:t>
                      </w:r>
                      <w: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l’altitude </w:t>
                      </w:r>
                      <w:r w:rsidR="00E845D8"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h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                        </w:t>
                      </w:r>
                    </w:p>
                    <w:p w:rsidR="00E845D8" w:rsidRPr="00E845D8" w:rsidRDefault="00E845D8" w:rsidP="005356C2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D1FD2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4-2 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Vérifier que l’intensité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g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à cette hauteur </w:t>
                      </w:r>
                      <w:r w:rsidRPr="009D1FD2">
                        <w:rPr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g=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m:t>25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m:t> </m:t>
                        </m:r>
                      </m:oMath>
                      <w:r w:rsidRPr="009D1FD2">
                        <w:rPr>
                          <w:rFonts w:eastAsiaTheme="minorEastAsia"/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.g</w:t>
                      </w:r>
                      <w:r w:rsidRPr="009D1FD2">
                        <w:rPr>
                          <w:rFonts w:eastAsiaTheme="minorEastAsia"/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9D1FD2">
                        <w:rPr>
                          <w:rFonts w:eastAsiaTheme="minorEastAsia"/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</w:t>
                      </w:r>
                    </w:p>
                    <w:p w:rsidR="00E845D8" w:rsidRPr="00E845D8" w:rsidRDefault="009D1FD2" w:rsidP="005356C2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 4-3 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Calculer alors </w:t>
                      </w:r>
                      <w:r w:rsidR="00E845D8"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la valeur du poids  à cette </w:t>
                      </w:r>
                      <w:r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hauteur.</w:t>
                      </w:r>
                      <w:r w:rsidR="00E845D8" w:rsidRPr="00E845D8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</w:t>
                      </w:r>
                    </w:p>
                    <w:p w:rsidR="009D1FD2" w:rsidRDefault="009D1FD2" w:rsidP="005356C2">
                      <w:pPr>
                        <w:pStyle w:val="Titre"/>
                        <w:spacing w:after="0" w:line="360" w:lineRule="auto"/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      4-4 </w:t>
                      </w:r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Montrer que la hauteur </w:t>
                      </w:r>
                      <w:r w:rsidR="00E845D8" w:rsidRPr="00E845D8">
                        <w:rPr>
                          <w:rFonts w:cstheme="minorHAnsi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h’</w:t>
                      </w:r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 à laquelle le poids du corps représente la moitié de sa </w:t>
                      </w:r>
                    </w:p>
                    <w:p w:rsidR="00FD4724" w:rsidRDefault="009D1FD2" w:rsidP="005356C2">
                      <w:pPr>
                        <w:pStyle w:val="Titre"/>
                        <w:spacing w:after="0" w:line="360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              </w:t>
                      </w:r>
                      <w:proofErr w:type="gramStart"/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valeur</w:t>
                      </w:r>
                      <w:proofErr w:type="gramEnd"/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à la surface de la terre, vérifie la relation</w:t>
                      </w:r>
                      <w:r w:rsidR="00E845D8">
                        <w:rPr>
                          <w:rFonts w:cstheme="minorHAnsi"/>
                          <w:color w:val="252525"/>
                          <w:shd w:val="clear" w:color="auto" w:fill="FFFFFF"/>
                        </w:rPr>
                        <w:t xml:space="preserve"> </w:t>
                      </w:r>
                      <w:r w:rsidR="00E845D8" w:rsidRPr="00E845D8">
                        <w:rPr>
                          <w:rFonts w:cstheme="minorHAns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suivante</w:t>
                      </w:r>
                      <w:r w:rsidR="00E845D8">
                        <w:rPr>
                          <w:rFonts w:eastAsiaTheme="minorEastAsia" w:cstheme="minorHAnsi"/>
                          <w:b/>
                          <w:bCs/>
                          <w:color w:val="252525"/>
                          <w:shd w:val="clear" w:color="auto" w:fill="FFFFFF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252525"/>
                            <w:sz w:val="28"/>
                            <w:szCs w:val="28"/>
                            <w:shd w:val="clear" w:color="auto" w:fill="FFFFFF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T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color w:val="252525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252525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-1</m:t>
                            </m:r>
                          </m:e>
                        </m:d>
                      </m:oMath>
                    </w:p>
                    <w:p w:rsidR="00393D7C" w:rsidRPr="00FD4724" w:rsidRDefault="00393D7C" w:rsidP="00E845D8">
                      <w:pPr>
                        <w:pStyle w:val="Titre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393D7C" w:rsidRPr="00FD4724" w:rsidRDefault="00393D7C" w:rsidP="00393D7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93D7C" w:rsidRPr="00FD4724" w:rsidRDefault="00393D7C" w:rsidP="00393D7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93D7C" w:rsidRPr="00FD4724" w:rsidRDefault="00393D7C" w:rsidP="00393D7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93D7C" w:rsidRPr="00FD4724" w:rsidRDefault="00393D7C" w:rsidP="00393D7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93D7C" w:rsidRPr="00FD4724" w:rsidRDefault="00393D7C" w:rsidP="00393D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93D7C" w:rsidRPr="00FD4724" w:rsidRDefault="00393D7C" w:rsidP="00393D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5356C2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C20B3" wp14:editId="47EF4214">
                <wp:simplePos x="0" y="0"/>
                <wp:positionH relativeFrom="column">
                  <wp:posOffset>-462280</wp:posOffset>
                </wp:positionH>
                <wp:positionV relativeFrom="paragraph">
                  <wp:posOffset>84455</wp:posOffset>
                </wp:positionV>
                <wp:extent cx="6763385" cy="2316480"/>
                <wp:effectExtent l="0" t="0" r="18415" b="266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6C2" w:rsidRPr="005356C2" w:rsidRDefault="005356C2" w:rsidP="005356C2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356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5356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 considère une navette spatiale, de masse 1800 kg, se trouvant entre la Terre et le Lune. On appelle d la distance du centre de la Terre à la navette et 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distance des centres de la Terre et de la Lune. </w:t>
                            </w:r>
                          </w:p>
                          <w:p w:rsidR="005356C2" w:rsidRPr="005356C2" w:rsidRDefault="006B24E9" w:rsidP="005356C2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T</m:t>
                                  </m:r>
                                </m:sub>
                              </m:sSub>
                            </m:oMath>
                            <w:r w:rsidR="005356C2"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> = 6 10</w:t>
                            </w:r>
                            <w:r w:rsidR="005356C2" w:rsidRPr="005356C2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21</w:t>
                            </w:r>
                            <w:r w:rsidR="005356C2"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> tonnes.</w:t>
                            </w:r>
                          </w:p>
                          <w:p w:rsidR="005356C2" w:rsidRPr="005356C2" w:rsidRDefault="006B24E9" w:rsidP="00E42ED6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L</m:t>
                                  </m:r>
                                </m:sub>
                              </m:sSub>
                            </m:oMath>
                            <w:r w:rsidR="005356C2"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 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83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m:t>T</m:t>
                                  </m:r>
                                </m:sub>
                              </m:sSub>
                            </m:oMath>
                            <w:r w:rsidR="005356C2"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356C2" w:rsidRPr="005356C2" w:rsidRDefault="005356C2" w:rsidP="005356C2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5356C2">
                              <w:rPr>
                                <w:color w:val="auto"/>
                                <w:sz w:val="24"/>
                                <w:szCs w:val="24"/>
                              </w:rPr>
                              <w:t>=380 000 km.</w:t>
                            </w:r>
                          </w:p>
                          <w:p w:rsidR="005356C2" w:rsidRPr="005356C2" w:rsidRDefault="005356C2" w:rsidP="005356C2">
                            <w:pPr>
                              <w:pStyle w:val="Titre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356C2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Exprimer la force de gravitation exercée par la Terre sur la navette.</w:t>
                            </w:r>
                          </w:p>
                          <w:p w:rsidR="005356C2" w:rsidRPr="005356C2" w:rsidRDefault="005356C2" w:rsidP="005356C2">
                            <w:pPr>
                              <w:pStyle w:val="Titre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356C2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Exprimer la force de gravitation exercée par la Lune sur la navette.</w:t>
                            </w:r>
                          </w:p>
                          <w:p w:rsidR="005356C2" w:rsidRPr="005356C2" w:rsidRDefault="005356C2" w:rsidP="005356C2">
                            <w:pPr>
                              <w:pStyle w:val="Titre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356C2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A quelle distance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color w:val="25252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5356C2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de la Lune ces deux forces auront-elles la même valeur.</w:t>
                            </w:r>
                          </w:p>
                          <w:p w:rsidR="005356C2" w:rsidRPr="005356C2" w:rsidRDefault="005356C2" w:rsidP="005356C2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margin-left:-36.4pt;margin-top:6.65pt;width:532.55pt;height:182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" fillcolor="white [3201]" strokeweight=".5pt">
                <v:textbox>
                  <w:txbxContent>
                    <w:p w:rsidR="005356C2" w:rsidRPr="005356C2" w:rsidRDefault="005356C2" w:rsidP="005356C2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356C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5356C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356C2">
                        <w:rPr>
                          <w:color w:val="auto"/>
                          <w:sz w:val="24"/>
                          <w:szCs w:val="24"/>
                        </w:rPr>
                        <w:t xml:space="preserve">On considère une navette spatiale, de masse 1800 kg, se trouvant entre la Terre et le Lune. On appelle d la distance du centre de la Terre à la navette et 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5356C2">
                        <w:rPr>
                          <w:color w:val="auto"/>
                          <w:sz w:val="24"/>
                          <w:szCs w:val="24"/>
                        </w:rPr>
                        <w:t xml:space="preserve"> la distance des centres de la Terre et de la Lune. </w:t>
                      </w:r>
                    </w:p>
                    <w:p w:rsidR="005356C2" w:rsidRPr="005356C2" w:rsidRDefault="006B24E9" w:rsidP="005356C2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T</m:t>
                            </m:r>
                          </m:sub>
                        </m:sSub>
                      </m:oMath>
                      <w:r w:rsidR="005356C2" w:rsidRPr="005356C2">
                        <w:rPr>
                          <w:color w:val="auto"/>
                          <w:sz w:val="24"/>
                          <w:szCs w:val="24"/>
                        </w:rPr>
                        <w:t> = 6 10</w:t>
                      </w:r>
                      <w:r w:rsidR="005356C2" w:rsidRPr="005356C2">
                        <w:rPr>
                          <w:color w:val="auto"/>
                          <w:sz w:val="24"/>
                          <w:szCs w:val="24"/>
                          <w:vertAlign w:val="superscript"/>
                        </w:rPr>
                        <w:t>21</w:t>
                      </w:r>
                      <w:r w:rsidR="005356C2" w:rsidRPr="005356C2">
                        <w:rPr>
                          <w:color w:val="auto"/>
                          <w:sz w:val="24"/>
                          <w:szCs w:val="24"/>
                        </w:rPr>
                        <w:t> tonnes.</w:t>
                      </w:r>
                    </w:p>
                    <w:p w:rsidR="005356C2" w:rsidRPr="005356C2" w:rsidRDefault="006B24E9" w:rsidP="00E42ED6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L</m:t>
                            </m:r>
                          </m:sub>
                        </m:sSub>
                      </m:oMath>
                      <w:r w:rsidR="005356C2" w:rsidRPr="005356C2">
                        <w:rPr>
                          <w:color w:val="auto"/>
                          <w:sz w:val="24"/>
                          <w:szCs w:val="24"/>
                        </w:rPr>
                        <w:t xml:space="preserve"> 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83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</w:rPr>
                              <m:t>T</m:t>
                            </m:r>
                          </m:sub>
                        </m:sSub>
                      </m:oMath>
                      <w:r w:rsidR="005356C2" w:rsidRPr="005356C2">
                        <w:rPr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356C2" w:rsidRPr="005356C2" w:rsidRDefault="005356C2" w:rsidP="005356C2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5356C2">
                        <w:rPr>
                          <w:color w:val="auto"/>
                          <w:sz w:val="24"/>
                          <w:szCs w:val="24"/>
                        </w:rPr>
                        <w:t>=380 000 km.</w:t>
                      </w:r>
                    </w:p>
                    <w:p w:rsidR="005356C2" w:rsidRPr="005356C2" w:rsidRDefault="005356C2" w:rsidP="005356C2">
                      <w:pPr>
                        <w:pStyle w:val="Titre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5356C2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Exprimer la force de gravitation exercée par la Terre sur la navette.</w:t>
                      </w:r>
                    </w:p>
                    <w:p w:rsidR="005356C2" w:rsidRPr="005356C2" w:rsidRDefault="005356C2" w:rsidP="005356C2">
                      <w:pPr>
                        <w:pStyle w:val="Titre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5356C2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Exprimer la force de gravitation exercée par la Lune sur la navette.</w:t>
                      </w:r>
                    </w:p>
                    <w:p w:rsidR="005356C2" w:rsidRPr="005356C2" w:rsidRDefault="005356C2" w:rsidP="005356C2">
                      <w:pPr>
                        <w:pStyle w:val="Titre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5356C2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A quelle distance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color w:val="252525"/>
                                <w:sz w:val="28"/>
                                <w:szCs w:val="28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</m:oMath>
                      <w:r w:rsidRPr="005356C2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 de la Lune ces deux forces auront-elles la même valeur.</w:t>
                      </w:r>
                    </w:p>
                    <w:p w:rsidR="005356C2" w:rsidRPr="005356C2" w:rsidRDefault="005356C2" w:rsidP="005356C2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B4B33" w:rsidP="00393D7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0669F" wp14:editId="62BDCD6F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1836420"/>
                <wp:effectExtent l="0" t="0" r="1524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E78" w:rsidRDefault="00393D7C" w:rsidP="005356C2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356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CE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E5E7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E5E7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Deux boules, l’une de centre A et de masse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  <w:r w:rsidR="00CE5E78" w:rsidRPr="00CE5E7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 = 650 g</w:t>
                            </w:r>
                            <w:r w:rsidR="00CE5E7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, l’autre de centre B et de masse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  <w:r w:rsidR="00CE5E78" w:rsidRPr="00CE5E7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 = 810 g</w:t>
                            </w:r>
                            <w:r w:rsidR="00CE5E7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, sont posées sur le </w:t>
                            </w:r>
                            <w:r w:rsidR="00E845D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sol. La</w:t>
                            </w:r>
                            <w:r w:rsidR="00CE5E7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distance entre leurs centres est </w:t>
                            </w:r>
                            <w:r w:rsidR="00CE5E78" w:rsidRPr="00CE5E7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 = 2,5 m</w:t>
                            </w:r>
                            <w:r w:rsidR="00CE5E7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E845D8" w:rsidRPr="00E845D8" w:rsidRDefault="00E845D8" w:rsidP="00E845D8">
                            <w:pPr>
                              <w:pStyle w:val="Titre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On donne : 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G = 6,67 x 10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– 11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m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3 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proofErr w:type="gramEnd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kg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 xml:space="preserve"> – 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1 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proofErr w:type="gramEnd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s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– 2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g = 9,8 N / kg.</w:t>
                            </w:r>
                          </w:p>
                          <w:p w:rsidR="00CE5E78" w:rsidRPr="00CE5E78" w:rsidRDefault="00CE5E78" w:rsidP="003B4B33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Faire un schéma légendé de la </w:t>
                            </w:r>
                            <w:r w:rsidR="00E845D8"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situation.</w:t>
                            </w:r>
                          </w:p>
                          <w:p w:rsidR="00CE5E78" w:rsidRPr="00CE5E78" w:rsidRDefault="00CE5E78" w:rsidP="003B4B33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Donner l’expression de la force F de gravitation exercée par la boule A sur la boule B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CE5E78" w:rsidRDefault="00CE5E78" w:rsidP="003B4B33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Calculer la valeur de la force F. </w:t>
                            </w:r>
                          </w:p>
                          <w:p w:rsidR="00CE5E78" w:rsidRPr="00CE5E78" w:rsidRDefault="00CE5E78" w:rsidP="003B4B33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 La boule B exerce-t-elle une force de gravitation sur la boule A ? Si oui, donner la valeur F’ de cette force. </w:t>
                            </w:r>
                          </w:p>
                          <w:p w:rsidR="00CE5E78" w:rsidRPr="00CE5E78" w:rsidRDefault="00CE5E78" w:rsidP="003B4B33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Calculer le poids de chaque boule de pétanque. </w:t>
                            </w:r>
                          </w:p>
                          <w:p w:rsidR="00393D7C" w:rsidRPr="002769AD" w:rsidRDefault="00393D7C" w:rsidP="00A837A5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93D7C" w:rsidRDefault="00393D7C" w:rsidP="00393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-37.85pt;margin-top:-52.85pt;width:529.8pt;height:1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" fillcolor="white [3201]" strokeweight=".5pt">
                <v:textbox>
                  <w:txbxContent>
                    <w:p w:rsidR="00CE5E78" w:rsidRDefault="00393D7C" w:rsidP="005356C2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356C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CE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E5E78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E5E7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Deux boules, l’une de centre A et de masse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A</m:t>
                            </m:r>
                          </m:sub>
                        </m:sSub>
                      </m:oMath>
                      <w:r w:rsidR="00CE5E78" w:rsidRPr="00CE5E7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 = 650 g</w:t>
                      </w:r>
                      <w:r w:rsidR="00CE5E7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, l’autre de centre B et de masse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B</m:t>
                            </m:r>
                          </m:sub>
                        </m:sSub>
                      </m:oMath>
                      <w:r w:rsidR="00CE5E78" w:rsidRPr="00CE5E7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 = 810 g</w:t>
                      </w:r>
                      <w:r w:rsidR="00CE5E7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, sont posées sur le </w:t>
                      </w:r>
                      <w:r w:rsidR="00E845D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sol. La</w:t>
                      </w:r>
                      <w:r w:rsidR="00CE5E7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distance entre leurs centres est </w:t>
                      </w:r>
                      <w:r w:rsidR="00CE5E78" w:rsidRPr="00CE5E7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d = 2,5 m</w:t>
                      </w:r>
                      <w:r w:rsidR="00CE5E7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E845D8" w:rsidRPr="00E845D8" w:rsidRDefault="00E845D8" w:rsidP="00E845D8">
                      <w:pPr>
                        <w:pStyle w:val="Titre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On donne : 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G = 6,67 x 10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– 11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m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3 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.</w:t>
                      </w:r>
                      <w:proofErr w:type="gramEnd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kg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 xml:space="preserve"> – 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1 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.</w:t>
                      </w:r>
                      <w:proofErr w:type="gramEnd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s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– 2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et 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g = 9,8 N / kg.</w:t>
                      </w:r>
                    </w:p>
                    <w:p w:rsidR="00CE5E78" w:rsidRPr="00CE5E78" w:rsidRDefault="00CE5E78" w:rsidP="003B4B33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Faire un schéma légendé de la </w:t>
                      </w:r>
                      <w:r w:rsidR="00E845D8"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situation.</w:t>
                      </w:r>
                    </w:p>
                    <w:p w:rsidR="00CE5E78" w:rsidRPr="00CE5E78" w:rsidRDefault="00CE5E78" w:rsidP="003B4B33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Donner l’expression de la force F de gravitation exercée par la boule A sur la boule B</w:t>
                      </w:r>
                      <w:r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CE5E78" w:rsidRDefault="00CE5E78" w:rsidP="003B4B33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Calculer la valeur de la force F. </w:t>
                      </w:r>
                    </w:p>
                    <w:p w:rsidR="00CE5E78" w:rsidRPr="00CE5E78" w:rsidRDefault="00CE5E78" w:rsidP="003B4B33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 La boule B exerce-t-elle une force de gravitation sur la boule A ? Si oui, donner la valeur F’ de cette force. </w:t>
                      </w:r>
                    </w:p>
                    <w:p w:rsidR="00CE5E78" w:rsidRPr="00CE5E78" w:rsidRDefault="00CE5E78" w:rsidP="003B4B33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Calculer le poids de chaque boule de pétanque. </w:t>
                      </w:r>
                    </w:p>
                    <w:p w:rsidR="00393D7C" w:rsidRPr="002769AD" w:rsidRDefault="00393D7C" w:rsidP="00A837A5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93D7C" w:rsidRDefault="00393D7C" w:rsidP="00393D7C"/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B4B33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5C550" wp14:editId="6CCF5FCF">
                <wp:simplePos x="0" y="0"/>
                <wp:positionH relativeFrom="column">
                  <wp:posOffset>-480695</wp:posOffset>
                </wp:positionH>
                <wp:positionV relativeFrom="paragraph">
                  <wp:posOffset>165100</wp:posOffset>
                </wp:positionV>
                <wp:extent cx="6728460" cy="3108960"/>
                <wp:effectExtent l="0" t="0" r="1524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73" w:rsidRPr="00B41B73" w:rsidRDefault="00B41B73" w:rsidP="005356C2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356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B41B7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Le télescope spatial 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Hubble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(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) a permis de faire d’importantes découvertes en astronomie. Il se déplace autour de la 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Terre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sur une orbite circulaire, à l’altitude constante 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h = 600 km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. Sa masse est 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 = 12,0 t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.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t>Données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 : - Masse de la Terre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24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Kg</m:t>
                              </m:r>
                            </m:oMath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 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 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;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=6,67×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 xml:space="preserve">-11 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SI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)</m:t>
                              </m:r>
                            </m:oMath>
                          </w:p>
                          <w:p w:rsidR="00B41B73" w:rsidRPr="00B41B73" w:rsidRDefault="00B41B73" w:rsidP="00B41B73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           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</w:t>
                            </w: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- Rayon de la Terre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=6380 </m:t>
                              </m:r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Km</m:t>
                              </m:r>
                            </m:oMath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Calculer l’intensité de la force d’attraction exercée par la Terre sur le télescope Hubble ?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Déduire l’intensité de la force d’attraction exercée par le télescope Hubble sur la Terre ?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Représenter ces 2 forces sur le schéma ci-dessous, sans souci d’échelle ?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En écrivant que la force de gravitation qui s’exerce sur le télescope est égale à son poids, montrer que la pesanteur terrestre à l’altitude h est donnée par :</w:t>
                            </w:r>
                          </w:p>
                          <w:p w:rsidR="00B41B73" w:rsidRPr="00B41B73" w:rsidRDefault="006B24E9" w:rsidP="00B41B73">
                            <w:pPr>
                              <w:pStyle w:val="Titre"/>
                              <w:spacing w:line="276" w:lineRule="auto"/>
                              <w:ind w:left="180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  <w:lang w:bidi="ar-MA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G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T</m:t>
                                      </m:r>
                                    </m:sub>
                                  </m:sSub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color w:val="auto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bCs/>
                                                  <w:color w:val="auto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R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T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+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h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B41B73"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</w:t>
                            </w:r>
                            <w:r w:rsidR="00B41B73"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Puis calculer sa valeur</w:t>
                            </w:r>
                            <w:r w:rsidR="00B41B73"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.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Déduire le poids de Hubble à cette même altitude ?</w:t>
                            </w:r>
                          </w:p>
                          <w:p w:rsidR="00B41B73" w:rsidRPr="00B41B73" w:rsidRDefault="00B41B73" w:rsidP="00B41B73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41B73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Calculer l’altitude d’un satellite géostationnaire, sachant qu’à cette altitude </w:t>
                            </w:r>
                            <w:r w:rsidRPr="00B41B7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g = 0,223 N.kg-1</w:t>
                            </w:r>
                          </w:p>
                          <w:p w:rsidR="00393D7C" w:rsidRPr="00B41B73" w:rsidRDefault="00393D7C" w:rsidP="00B41B73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-37.85pt;margin-top:13pt;width:529.8pt;height:2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" fillcolor="white [3201]" strokeweight=".5pt">
                <v:textbox>
                  <w:txbxContent>
                    <w:p w:rsidR="00B41B73" w:rsidRPr="00B41B73" w:rsidRDefault="00B41B73" w:rsidP="005356C2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356C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B41B73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Le télescope spatial 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Hubble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(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S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) a permis de faire d’importantes découvertes en astronomie. Il se déplace autour de la 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Terre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sur une orbite circulaire, à l’altitude constante 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h = 600 km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. Sa masse est 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m = 12,0 t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.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bidi="ar-MA"/>
                        </w:rPr>
                        <w:t>Données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 : - Masse de la Terre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=6×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24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Kg</m:t>
                        </m:r>
                      </m:oMath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 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 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;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=6,67×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 xml:space="preserve">-11 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SI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)</m:t>
                        </m:r>
                      </m:oMath>
                    </w:p>
                    <w:p w:rsidR="00B41B73" w:rsidRPr="00B41B73" w:rsidRDefault="00B41B73" w:rsidP="00B41B73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            </w:t>
                      </w: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</w:t>
                      </w: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- Rayon de la Terre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=6380 </m:t>
                        </m:r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Km</m:t>
                        </m:r>
                      </m:oMath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Calculer l’intensité de la force d’attraction exercée par la Terre sur le télescope Hubble ?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Déduire l’intensité de la force d’attraction exercée par le télescope Hubble sur la Terre ?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Représenter ces 2 forces sur le schéma ci-dessous, sans souci d’échelle ?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En écrivant que la force de gravitation qui s’exerce sur le télescope est égale à son poids, montrer que la pesanteur terrestre à l’altitude h est donnée par :</w:t>
                      </w:r>
                    </w:p>
                    <w:p w:rsidR="00B41B73" w:rsidRPr="00B41B73" w:rsidRDefault="006B24E9" w:rsidP="00B41B73">
                      <w:pPr>
                        <w:pStyle w:val="Titre"/>
                        <w:spacing w:line="276" w:lineRule="auto"/>
                        <w:ind w:left="1800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  <w:lang w:bidi="ar-M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G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bidi="ar-MA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bidi="ar-MA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color w:val="auto"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color w:val="auto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lang w:bidi="ar-MA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lang w:bidi="ar-MA"/>
                                      </w:rPr>
                                      <m:t>h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="00B41B73"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</w:t>
                      </w:r>
                      <w:r w:rsidR="00B41B73"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Puis calculer sa valeur</w:t>
                      </w:r>
                      <w:r w:rsidR="00B41B73"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.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Déduire le poids de Hubble à cette même altitude ?</w:t>
                      </w:r>
                    </w:p>
                    <w:p w:rsidR="00B41B73" w:rsidRPr="00B41B73" w:rsidRDefault="00B41B73" w:rsidP="00B41B73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B41B73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Calculer l’altitude d’un satellite géostationnaire, sachant qu’à cette altitude </w:t>
                      </w:r>
                      <w:r w:rsidRPr="00B41B73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g = 0,223 N.kg-1</w:t>
                      </w:r>
                    </w:p>
                    <w:p w:rsidR="00393D7C" w:rsidRPr="00B41B73" w:rsidRDefault="00393D7C" w:rsidP="00B41B73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B4B33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76F2B" wp14:editId="0DE0764D">
                <wp:simplePos x="0" y="0"/>
                <wp:positionH relativeFrom="column">
                  <wp:posOffset>-480695</wp:posOffset>
                </wp:positionH>
                <wp:positionV relativeFrom="paragraph">
                  <wp:posOffset>20320</wp:posOffset>
                </wp:positionV>
                <wp:extent cx="6728460" cy="5295900"/>
                <wp:effectExtent l="0" t="0" r="1524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9F" w:rsidRPr="00A837A5" w:rsidRDefault="00F4159F" w:rsidP="005356C2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356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A837A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 considère une navette spatiale (S) de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bidi="ar-MA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en rotation autour du centre de la  terre  T de rayon 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et de masse 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Pr="005356C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Le rayon de l’orbite de la navette est R </w:t>
                            </w:r>
                            <w:r w:rsidRPr="00A837A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(figure 1).</w:t>
                            </w:r>
                          </w:p>
                          <w:p w:rsidR="00F4159F" w:rsidRPr="00A837A5" w:rsidRDefault="00F4159F" w:rsidP="003B4B33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Représenter le vecteur force 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f>
                                        <m:fPr>
                                          <m:type m:val="skw"/>
                                          <m:ctrl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T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sub>
                                  </m:sSub>
                                </m:e>
                              </m:acc>
                            </m:oMath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>d’attraction universelle</w:t>
                            </w:r>
                          </w:p>
                          <w:p w:rsidR="00F4159F" w:rsidRPr="00A837A5" w:rsidRDefault="00F4159F" w:rsidP="003B4B33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>exercée</w:t>
                            </w:r>
                            <w:proofErr w:type="gramEnd"/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par la terre T sur la navette.</w:t>
                            </w:r>
                          </w:p>
                          <w:p w:rsidR="00F4159F" w:rsidRDefault="00F4159F" w:rsidP="003B4B33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Donner l’expression de l’intensité de la force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den>
                                  </m:f>
                                </m:sub>
                              </m:sSub>
                            </m:oMath>
                          </w:p>
                          <w:p w:rsidR="00F4159F" w:rsidRPr="00A837A5" w:rsidRDefault="00F4159F" w:rsidP="003B4B33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>d’attraction</w:t>
                            </w:r>
                            <w:proofErr w:type="gramEnd"/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universelle exercée par la terre T sur la navette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</w:p>
                          <w:p w:rsidR="00F4159F" w:rsidRDefault="00F4159F" w:rsidP="003B4B33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Trouver l’expression de l’intensité de pesanteur </w:t>
                            </w:r>
                          </w:p>
                          <w:p w:rsidR="00F4159F" w:rsidRPr="00A837A5" w:rsidRDefault="00F4159F" w:rsidP="003B4B33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837A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</w:t>
                            </w:r>
                            <w:r w:rsidRPr="00A837A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à la surface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>terre T. Calculer sa valeur.</w:t>
                            </w:r>
                            <w:r w:rsidRPr="00A837A5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159F" w:rsidRPr="00A837A5" w:rsidRDefault="00F4159F" w:rsidP="003B4B33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Trouver l’expression de l’intensité de pesanteur </w:t>
                            </w:r>
                            <w:proofErr w:type="spellStart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g</w:t>
                            </w: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h</w:t>
                            </w:r>
                            <w:proofErr w:type="spellEnd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à</w:t>
                            </w:r>
                            <w:r w:rsidRPr="00A837A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159F" w:rsidRPr="00F4159F" w:rsidRDefault="00F4159F" w:rsidP="003B4B33">
                            <w:pPr>
                              <w:pStyle w:val="Titre"/>
                              <w:spacing w:after="0"/>
                              <w:rPr>
                                <w:rFonts w:asciiTheme="majorBidi" w:eastAsia="Arial Unicode MS" w:hAnsiTheme="maj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la hauteur h</w:t>
                            </w: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7A5">
                              <w:rPr>
                                <w:rFonts w:asciiTheme="majorBidi" w:eastAsia="Arial Unicode MS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la surface de la terre T </w:t>
                            </w:r>
                            <w:r w:rsidRPr="00F4159F">
                              <w:rPr>
                                <w:rFonts w:asciiTheme="majorBidi" w:eastAsia="Arial Unicode MS" w:hAnsiTheme="majorBidi"/>
                                <w:color w:val="auto"/>
                                <w:sz w:val="24"/>
                                <w:szCs w:val="24"/>
                              </w:rPr>
                              <w:t>en fonction</w:t>
                            </w:r>
                            <w:r w:rsidR="003B4B33">
                              <w:rPr>
                                <w:rFonts w:asciiTheme="majorBidi" w:eastAsia="Arial Unicode MS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59F">
                              <w:rPr>
                                <w:rFonts w:asciiTheme="majorBidi" w:eastAsia="Arial Unicode MS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gramStart"/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</w:t>
                            </w:r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 ,M</w:t>
                            </w:r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,G</w:t>
                            </w:r>
                            <w:proofErr w:type="gramEnd"/>
                            <w:r w:rsidR="003B4B33"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4B33">
                              <w:rPr>
                                <w:rFonts w:asciiTheme="majorBidi" w:eastAsia="Arial Unicode MS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et h .</w:t>
                            </w:r>
                          </w:p>
                          <w:p w:rsidR="00F4159F" w:rsidRDefault="00F4159F" w:rsidP="003B4B33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837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Montrer que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+h)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F4159F" w:rsidRPr="00F4159F" w:rsidRDefault="00F4159F" w:rsidP="00F4159F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La navette est soumise maintenant sous l’action de la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force</w:t>
                            </w:r>
                            <w:proofErr w:type="gramEnd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d’attraction universelle exercée par la terre T et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celle</w:t>
                            </w:r>
                            <w:proofErr w:type="gramEnd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exercée par la lune L </w:t>
                            </w:r>
                            <w:r w:rsidRPr="00F415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(figure 2).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Soient : D : la distance entre la surface de la terre T et la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surface</w:t>
                            </w:r>
                            <w:proofErr w:type="gramEnd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lune L.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R’ : la distance entre la surface de la lune L et la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navette</w:t>
                            </w:r>
                            <w:proofErr w:type="gramEnd"/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spatiale.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Donner l’expression de l’intensité de la force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den>
                                  </m:f>
                                </m:sub>
                              </m:sSub>
                            </m:oMath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d’attraction universelle exercée par la lune L sur la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>navette. Calculer sa valeur.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Montrer que l’expression de l’intensité de la force d’attraction universelle exercée par la lune L sur la terre T est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den>
                                  </m:f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G.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sub>
                                  </m:s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sub>
                                  </m:sSub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R'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+2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sub>
                                  </m:s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oMath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Calculer sa valeur.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415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On donne</w:t>
                            </w:r>
                            <w:r w:rsidRPr="00F415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bscript"/>
                              </w:rPr>
                              <w:t>T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= 5,98 .10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24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Kg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R =10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Km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R’=500Km ;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G = 6,67.10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-11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SI </w:t>
                            </w:r>
                          </w:p>
                          <w:p w:rsidR="00F4159F" w:rsidRPr="00F4159F" w:rsidRDefault="00F4159F" w:rsidP="00F4159F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A3012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L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= 7</w:t>
                            </w:r>
                            <w:proofErr w:type="gramStart"/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,35</w:t>
                            </w:r>
                            <w:proofErr w:type="gramEnd"/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.10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22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Kg ; R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L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= 1740 km   ;   R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T</w:t>
                            </w:r>
                            <w:r w:rsidRPr="00F4159F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= 6400 km</w:t>
                            </w:r>
                          </w:p>
                          <w:p w:rsidR="00F4159F" w:rsidRPr="00F4159F" w:rsidRDefault="00F4159F" w:rsidP="00F4159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393D7C" w:rsidRPr="00F4159F" w:rsidRDefault="00393D7C" w:rsidP="00393D7C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7.85pt;margin-top:1.6pt;width:529.8pt;height:4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" fillcolor="white [3201]" strokeweight=".5pt">
                <v:textbox>
                  <w:txbxContent>
                    <w:p w:rsidR="00F4159F" w:rsidRPr="00A837A5" w:rsidRDefault="00F4159F" w:rsidP="005356C2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356C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A837A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On considère une navette spatiale (S) de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bidi="ar-MA"/>
                              </w:rPr>
                              <m:t>s</m:t>
                            </m:r>
                          </m:sub>
                        </m:sSub>
                      </m:oMath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en rotation autour du centre de la  terre  T de rayon 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R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bscript"/>
                        </w:rPr>
                        <w:t>T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et de masse 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M</w:t>
                      </w:r>
                      <w:r w:rsidRPr="005356C2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bscript"/>
                        </w:rPr>
                        <w:t>T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. Le rayon de l’orbite de la navette est R </w:t>
                      </w:r>
                      <w:r w:rsidRPr="00A837A5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(figure 1).</w:t>
                      </w:r>
                    </w:p>
                    <w:p w:rsidR="00F4159F" w:rsidRPr="00A837A5" w:rsidRDefault="00F4159F" w:rsidP="003B4B33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Représenter le vecteur force 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den>
                                </m:f>
                              </m:sub>
                            </m:sSub>
                          </m:e>
                        </m:acc>
                      </m:oMath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>d’attraction universelle</w:t>
                      </w:r>
                    </w:p>
                    <w:p w:rsidR="00F4159F" w:rsidRPr="00A837A5" w:rsidRDefault="00F4159F" w:rsidP="003B4B33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>exercée</w:t>
                      </w:r>
                      <w:proofErr w:type="gramEnd"/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par la terre T sur la navette.</w:t>
                      </w:r>
                    </w:p>
                    <w:p w:rsidR="00F4159F" w:rsidRDefault="00F4159F" w:rsidP="003B4B33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>Donner l’expression de l’intensité de la force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  <m:t>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sub>
                        </m:sSub>
                      </m:oMath>
                    </w:p>
                    <w:p w:rsidR="00F4159F" w:rsidRPr="00A837A5" w:rsidRDefault="00F4159F" w:rsidP="003B4B33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>d’attraction</w:t>
                      </w:r>
                      <w:proofErr w:type="gramEnd"/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universelle exercée par la terre T sur la navette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</m:t>
                        </m:r>
                      </m:oMath>
                    </w:p>
                    <w:p w:rsidR="00F4159F" w:rsidRDefault="00F4159F" w:rsidP="003B4B33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Trouver l’expression de l’intensité de pesanteur </w:t>
                      </w:r>
                    </w:p>
                    <w:p w:rsidR="00F4159F" w:rsidRPr="00A837A5" w:rsidRDefault="00F4159F" w:rsidP="003B4B33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A837A5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g</w:t>
                      </w:r>
                      <w:r w:rsidRPr="00A837A5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bscript"/>
                        </w:rPr>
                        <w:t>0</w:t>
                      </w:r>
                      <w:proofErr w:type="gramEnd"/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à la surface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>terre T. Calculer sa valeur.</w:t>
                      </w:r>
                      <w:r w:rsidRPr="00A837A5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159F" w:rsidRPr="00A837A5" w:rsidRDefault="00F4159F" w:rsidP="003B4B33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Trouver l’expression de l’intensité de pesanteur </w:t>
                      </w:r>
                      <w:proofErr w:type="spellStart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g</w:t>
                      </w:r>
                      <w:r w:rsidRPr="00F4159F">
                        <w:rPr>
                          <w:color w:val="auto"/>
                          <w:sz w:val="24"/>
                          <w:szCs w:val="24"/>
                          <w:vertAlign w:val="subscript"/>
                        </w:rPr>
                        <w:t>h</w:t>
                      </w:r>
                      <w:proofErr w:type="spellEnd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à</w:t>
                      </w:r>
                      <w:r w:rsidRPr="00A837A5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159F" w:rsidRPr="00F4159F" w:rsidRDefault="00F4159F" w:rsidP="003B4B33">
                      <w:pPr>
                        <w:pStyle w:val="Titre"/>
                        <w:spacing w:after="0"/>
                        <w:rPr>
                          <w:rFonts w:asciiTheme="majorBidi" w:eastAsia="Arial Unicode MS" w:hAnsiTheme="majorBidi"/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la hauteur h</w:t>
                      </w: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A837A5">
                        <w:rPr>
                          <w:rFonts w:asciiTheme="majorBidi" w:eastAsia="Arial Unicode MS" w:hAnsiTheme="majorBidi"/>
                          <w:color w:val="auto"/>
                          <w:sz w:val="24"/>
                          <w:szCs w:val="24"/>
                        </w:rPr>
                        <w:t xml:space="preserve">la surface de la terre T </w:t>
                      </w:r>
                      <w:r w:rsidRPr="00F4159F">
                        <w:rPr>
                          <w:rFonts w:asciiTheme="majorBidi" w:eastAsia="Arial Unicode MS" w:hAnsiTheme="majorBidi"/>
                          <w:color w:val="auto"/>
                          <w:sz w:val="24"/>
                          <w:szCs w:val="24"/>
                        </w:rPr>
                        <w:t>en fonction</w:t>
                      </w:r>
                      <w:r w:rsidR="003B4B33">
                        <w:rPr>
                          <w:rFonts w:asciiTheme="majorBidi" w:eastAsia="Arial Unicode MS" w:hAnsiTheme="majorBid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F4159F">
                        <w:rPr>
                          <w:rFonts w:asciiTheme="majorBidi" w:eastAsia="Arial Unicode MS" w:hAnsiTheme="majorBidi"/>
                          <w:color w:val="auto"/>
                          <w:sz w:val="24"/>
                          <w:szCs w:val="24"/>
                        </w:rPr>
                        <w:t xml:space="preserve">de </w:t>
                      </w:r>
                      <w:proofErr w:type="gramStart"/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>R</w:t>
                      </w:r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  <w:vertAlign w:val="subscript"/>
                        </w:rPr>
                        <w:t>T</w:t>
                      </w:r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> ,M</w:t>
                      </w:r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  <w:vertAlign w:val="subscript"/>
                        </w:rPr>
                        <w:t>T</w:t>
                      </w:r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>,G</w:t>
                      </w:r>
                      <w:proofErr w:type="gramEnd"/>
                      <w:r w:rsidR="003B4B33"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B4B33">
                        <w:rPr>
                          <w:rFonts w:asciiTheme="majorBidi" w:eastAsia="Arial Unicode MS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>et h .</w:t>
                      </w:r>
                    </w:p>
                    <w:p w:rsidR="00F4159F" w:rsidRDefault="00F4159F" w:rsidP="003B4B33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837A5">
                        <w:rPr>
                          <w:color w:val="auto"/>
                          <w:sz w:val="24"/>
                          <w:szCs w:val="24"/>
                        </w:rPr>
                        <w:t xml:space="preserve">Montrer que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T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color w:val="auto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+h)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F4159F" w:rsidRPr="00F4159F" w:rsidRDefault="00F4159F" w:rsidP="00F4159F">
                      <w:pPr>
                        <w:pStyle w:val="Titre"/>
                        <w:numPr>
                          <w:ilvl w:val="0"/>
                          <w:numId w:val="18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La navette est soumise maintenant sous l’action de la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force</w:t>
                      </w:r>
                      <w:proofErr w:type="gramEnd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d’attraction universelle exercée par la terre T et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celle</w:t>
                      </w:r>
                      <w:proofErr w:type="gramEnd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exercée par la lune L </w:t>
                      </w:r>
                      <w:r w:rsidRPr="00F4159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(figure 2).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Soient : D : la distance entre la surface de la terre T et la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surface</w:t>
                      </w:r>
                      <w:proofErr w:type="gramEnd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de la lune L.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R’ : la distance entre la surface de la lune L et la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navette</w:t>
                      </w:r>
                      <w:proofErr w:type="gramEnd"/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spatiale.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Donner l’expression de l’intensité de la force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  <m:t>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sub>
                        </m:sSub>
                      </m:oMath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d’attraction universelle exercée par la lune L sur la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>navette. Calculer sa valeur.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Montrer que l’expression de l’intensité de la force d’attraction universelle exercée par la lune L sur la terre T est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L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T</m:t>
                                </m:r>
                              </m:den>
                            </m:f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G.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L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R'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+2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'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L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oMath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  Calculer sa valeur.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4159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On donne</w:t>
                      </w:r>
                      <w:r w:rsidRPr="00F4159F">
                        <w:rPr>
                          <w:color w:val="auto"/>
                          <w:sz w:val="24"/>
                          <w:szCs w:val="24"/>
                        </w:rPr>
                        <w:t xml:space="preserve"> :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M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bscript"/>
                        </w:rPr>
                        <w:t>T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= 5,98 .10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24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Kg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R =10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Km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;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R’=500Km ;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G = 6,67.10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-11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SI </w:t>
                      </w:r>
                    </w:p>
                    <w:p w:rsidR="00F4159F" w:rsidRPr="00F4159F" w:rsidRDefault="00F4159F" w:rsidP="00F4159F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EA3012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M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bscript"/>
                          <w:lang w:val="en-US"/>
                        </w:rPr>
                        <w:t>L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= 7</w:t>
                      </w:r>
                      <w:proofErr w:type="gramStart"/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,35</w:t>
                      </w:r>
                      <w:proofErr w:type="gramEnd"/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.10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  <w:lang w:val="en-US"/>
                        </w:rPr>
                        <w:t>22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Kg ; R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bscript"/>
                          <w:lang w:val="en-US"/>
                        </w:rPr>
                        <w:t>L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= 1740 km   ;   R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vertAlign w:val="subscript"/>
                          <w:lang w:val="en-US"/>
                        </w:rPr>
                        <w:t>T</w:t>
                      </w:r>
                      <w:r w:rsidRPr="00F4159F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= 6400 km</w:t>
                      </w:r>
                    </w:p>
                    <w:p w:rsidR="00F4159F" w:rsidRPr="00F4159F" w:rsidRDefault="00F4159F" w:rsidP="00F4159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393D7C" w:rsidRPr="00F4159F" w:rsidRDefault="00393D7C" w:rsidP="00393D7C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D7C" w:rsidRDefault="003B4B33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C923A" wp14:editId="0EA27239">
                <wp:simplePos x="0" y="0"/>
                <wp:positionH relativeFrom="column">
                  <wp:posOffset>3938905</wp:posOffset>
                </wp:positionH>
                <wp:positionV relativeFrom="paragraph">
                  <wp:posOffset>238125</wp:posOffset>
                </wp:positionV>
                <wp:extent cx="2308860" cy="1501140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9F" w:rsidRDefault="00F4159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4D8AEB" wp14:editId="5FD74D49">
                                  <wp:extent cx="1889760" cy="14097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76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margin-left:310.15pt;margin-top:18.75pt;width:181.8pt;height:1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" fillcolor="white [3201]" stroked="f" strokeweight=".5pt">
                <v:textbox>
                  <w:txbxContent>
                    <w:p w:rsidR="00F4159F" w:rsidRDefault="00F4159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4D8AEB" wp14:editId="5FD74D49">
                            <wp:extent cx="1889760" cy="14097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76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93D7C" w:rsidP="00393D7C"/>
    <w:p w:rsidR="00393D7C" w:rsidRDefault="003B4B33" w:rsidP="00393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D1BE8" wp14:editId="275465A1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735580" cy="1569720"/>
                <wp:effectExtent l="0" t="0" r="762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9F" w:rsidRDefault="00FD4EF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0BA449" wp14:editId="32AA5F2F">
                                  <wp:extent cx="2598419" cy="15240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7651" cy="1523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7" type="#_x0000_t202" style="position:absolute;margin-left:275.95pt;margin-top:8.3pt;width:215.4pt;height:1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" fillcolor="white [3201]" stroked="f" strokeweight=".5pt">
                <v:textbox>
                  <w:txbxContent>
                    <w:p w:rsidR="00F4159F" w:rsidRDefault="00FD4EF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0BA449" wp14:editId="32AA5F2F">
                            <wp:extent cx="2598419" cy="15240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7651" cy="1523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3D7C" w:rsidRDefault="00393D7C" w:rsidP="00393D7C"/>
    <w:p w:rsidR="00393D7C" w:rsidRDefault="00393D7C" w:rsidP="00393D7C"/>
    <w:p w:rsidR="00DA381F" w:rsidRDefault="00DA381F"/>
    <w:sectPr w:rsidR="00DA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867A"/>
      </v:shape>
    </w:pict>
  </w:numPicBullet>
  <w:abstractNum w:abstractNumId="0">
    <w:nsid w:val="01512F16"/>
    <w:multiLevelType w:val="hybridMultilevel"/>
    <w:tmpl w:val="3718DBC4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292"/>
    <w:multiLevelType w:val="hybridMultilevel"/>
    <w:tmpl w:val="E7BEEED4"/>
    <w:lvl w:ilvl="0" w:tplc="018CD0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A0A39"/>
    <w:multiLevelType w:val="hybridMultilevel"/>
    <w:tmpl w:val="A91AB34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5176"/>
    <w:multiLevelType w:val="hybridMultilevel"/>
    <w:tmpl w:val="A7C23EE8"/>
    <w:lvl w:ilvl="0" w:tplc="DBE6B150">
      <w:start w:val="1"/>
      <w:numFmt w:val="bullet"/>
      <w:lvlText w:val=""/>
      <w:lvlJc w:val="left"/>
      <w:pPr>
        <w:ind w:left="221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08316FE4"/>
    <w:multiLevelType w:val="hybridMultilevel"/>
    <w:tmpl w:val="BB240B90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77A6"/>
    <w:multiLevelType w:val="hybridMultilevel"/>
    <w:tmpl w:val="F0D00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7476F"/>
    <w:multiLevelType w:val="hybridMultilevel"/>
    <w:tmpl w:val="613EEA32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3460F"/>
    <w:multiLevelType w:val="hybridMultilevel"/>
    <w:tmpl w:val="DE0E6E9E"/>
    <w:lvl w:ilvl="0" w:tplc="01AC605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4BE1"/>
    <w:multiLevelType w:val="hybridMultilevel"/>
    <w:tmpl w:val="8E0CE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47D59"/>
    <w:multiLevelType w:val="hybridMultilevel"/>
    <w:tmpl w:val="71A401F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4F2D4F"/>
    <w:multiLevelType w:val="hybridMultilevel"/>
    <w:tmpl w:val="D6C045DC"/>
    <w:lvl w:ilvl="0" w:tplc="63123A3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D5151"/>
    <w:multiLevelType w:val="hybridMultilevel"/>
    <w:tmpl w:val="8CFACC56"/>
    <w:lvl w:ilvl="0" w:tplc="AEF8E3EC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92D24"/>
    <w:multiLevelType w:val="hybridMultilevel"/>
    <w:tmpl w:val="543874EA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B2D35"/>
    <w:multiLevelType w:val="hybridMultilevel"/>
    <w:tmpl w:val="120CC710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27C82"/>
    <w:multiLevelType w:val="hybridMultilevel"/>
    <w:tmpl w:val="01882690"/>
    <w:lvl w:ilvl="0" w:tplc="CC209A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97B"/>
    <w:multiLevelType w:val="multilevel"/>
    <w:tmpl w:val="09E2A3F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5D3D3F"/>
    <w:multiLevelType w:val="hybridMultilevel"/>
    <w:tmpl w:val="5346052E"/>
    <w:lvl w:ilvl="0" w:tplc="06A8950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447A8"/>
    <w:multiLevelType w:val="hybridMultilevel"/>
    <w:tmpl w:val="8AAC732C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AD59E1"/>
    <w:multiLevelType w:val="hybridMultilevel"/>
    <w:tmpl w:val="C61A6570"/>
    <w:lvl w:ilvl="0" w:tplc="040C0011">
      <w:start w:val="1"/>
      <w:numFmt w:val="decimal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710124"/>
    <w:multiLevelType w:val="multilevel"/>
    <w:tmpl w:val="07769EB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455345B"/>
    <w:multiLevelType w:val="hybridMultilevel"/>
    <w:tmpl w:val="80F470A2"/>
    <w:lvl w:ilvl="0" w:tplc="040C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CED65B9"/>
    <w:multiLevelType w:val="hybridMultilevel"/>
    <w:tmpl w:val="63DA2D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91A8B"/>
    <w:multiLevelType w:val="hybridMultilevel"/>
    <w:tmpl w:val="E75089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85BDC"/>
    <w:multiLevelType w:val="hybridMultilevel"/>
    <w:tmpl w:val="67721D02"/>
    <w:lvl w:ilvl="0" w:tplc="55BEDC4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6E7911"/>
    <w:multiLevelType w:val="hybridMultilevel"/>
    <w:tmpl w:val="8640E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804BC6"/>
    <w:multiLevelType w:val="hybridMultilevel"/>
    <w:tmpl w:val="7E62F4DC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1326B"/>
    <w:multiLevelType w:val="hybridMultilevel"/>
    <w:tmpl w:val="D3B68AA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E85B65"/>
    <w:multiLevelType w:val="hybridMultilevel"/>
    <w:tmpl w:val="16D083C4"/>
    <w:lvl w:ilvl="0" w:tplc="63123A3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A4210"/>
    <w:multiLevelType w:val="hybridMultilevel"/>
    <w:tmpl w:val="5094C8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7C1FF9"/>
    <w:multiLevelType w:val="hybridMultilevel"/>
    <w:tmpl w:val="9CAC19D6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2294C"/>
    <w:multiLevelType w:val="multilevel"/>
    <w:tmpl w:val="F11E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0"/>
  </w:num>
  <w:num w:numId="5">
    <w:abstractNumId w:val="25"/>
  </w:num>
  <w:num w:numId="6">
    <w:abstractNumId w:val="29"/>
  </w:num>
  <w:num w:numId="7">
    <w:abstractNumId w:val="27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22"/>
  </w:num>
  <w:num w:numId="13">
    <w:abstractNumId w:val="20"/>
  </w:num>
  <w:num w:numId="14">
    <w:abstractNumId w:val="8"/>
  </w:num>
  <w:num w:numId="15">
    <w:abstractNumId w:val="28"/>
  </w:num>
  <w:num w:numId="16">
    <w:abstractNumId w:val="1"/>
  </w:num>
  <w:num w:numId="17">
    <w:abstractNumId w:val="21"/>
  </w:num>
  <w:num w:numId="18">
    <w:abstractNumId w:val="2"/>
  </w:num>
  <w:num w:numId="19">
    <w:abstractNumId w:val="26"/>
  </w:num>
  <w:num w:numId="20">
    <w:abstractNumId w:val="12"/>
  </w:num>
  <w:num w:numId="21">
    <w:abstractNumId w:val="9"/>
  </w:num>
  <w:num w:numId="22">
    <w:abstractNumId w:val="11"/>
  </w:num>
  <w:num w:numId="23">
    <w:abstractNumId w:val="15"/>
  </w:num>
  <w:num w:numId="24">
    <w:abstractNumId w:val="19"/>
  </w:num>
  <w:num w:numId="25">
    <w:abstractNumId w:val="14"/>
  </w:num>
  <w:num w:numId="26">
    <w:abstractNumId w:val="17"/>
  </w:num>
  <w:num w:numId="27">
    <w:abstractNumId w:val="3"/>
  </w:num>
  <w:num w:numId="28">
    <w:abstractNumId w:val="18"/>
  </w:num>
  <w:num w:numId="29">
    <w:abstractNumId w:val="23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66"/>
    <w:rsid w:val="00393D7C"/>
    <w:rsid w:val="003B4B33"/>
    <w:rsid w:val="005356C2"/>
    <w:rsid w:val="006B24E9"/>
    <w:rsid w:val="009D1FD2"/>
    <w:rsid w:val="00A837A5"/>
    <w:rsid w:val="00B41B73"/>
    <w:rsid w:val="00CE5E78"/>
    <w:rsid w:val="00D54366"/>
    <w:rsid w:val="00DA381F"/>
    <w:rsid w:val="00DE12B6"/>
    <w:rsid w:val="00E42ED6"/>
    <w:rsid w:val="00E845D8"/>
    <w:rsid w:val="00EA3012"/>
    <w:rsid w:val="00F4159F"/>
    <w:rsid w:val="00FD4724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D7C"/>
    <w:pPr>
      <w:ind w:left="720"/>
      <w:contextualSpacing/>
    </w:pPr>
  </w:style>
  <w:style w:type="table" w:styleId="Grilledutableau">
    <w:name w:val="Table Grid"/>
    <w:basedOn w:val="TableauNormal"/>
    <w:rsid w:val="0039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393D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93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3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D7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FD4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D472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45D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D1FD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D7C"/>
    <w:pPr>
      <w:ind w:left="720"/>
      <w:contextualSpacing/>
    </w:pPr>
  </w:style>
  <w:style w:type="table" w:styleId="Grilledutableau">
    <w:name w:val="Table Grid"/>
    <w:basedOn w:val="TableauNormal"/>
    <w:rsid w:val="0039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393D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93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3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D7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FD4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D472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45D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D1FD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2020-04-22T20:21:00Z</dcterms:created>
  <dcterms:modified xsi:type="dcterms:W3CDTF">2020-07-17T21:39:00Z</dcterms:modified>
</cp:coreProperties>
</file>