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B8" w:rsidRDefault="00110BB8" w:rsidP="00110B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0CCB5" wp14:editId="3779F4A0">
                <wp:simplePos x="0" y="0"/>
                <wp:positionH relativeFrom="column">
                  <wp:posOffset>-457835</wp:posOffset>
                </wp:positionH>
                <wp:positionV relativeFrom="paragraph">
                  <wp:posOffset>197485</wp:posOffset>
                </wp:positionV>
                <wp:extent cx="6758940" cy="5440680"/>
                <wp:effectExtent l="0" t="0" r="2286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44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BB8" w:rsidRPr="00110BB8" w:rsidRDefault="00110BB8" w:rsidP="00110BB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110BB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 w:rsidRPr="00110BB8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10BB8" w:rsidRPr="00110BB8" w:rsidRDefault="00110BB8" w:rsidP="00110BB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Dans chacun des cas suivants, choisir la bonne réponse. 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708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1) Dans le cas d'un mouvement rectiligne uniforme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1416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>a)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le vecteur</w:t>
                            </w:r>
                            <w:proofErr w:type="gramEnd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vitesse est constant. 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1416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>b)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la valeur </w:t>
                            </w:r>
                            <w:proofErr w:type="gramStart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du vecteur</w:t>
                            </w:r>
                            <w:proofErr w:type="gramEnd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vitesse est constante.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708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2) Dans le cas d'un mouvement circulaire uniforme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1416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>a)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le vecteur</w:t>
                            </w:r>
                            <w:proofErr w:type="gramEnd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vitesse est constant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1416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>b)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la valeur </w:t>
                            </w:r>
                            <w:proofErr w:type="gramStart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du vecteur</w:t>
                            </w:r>
                            <w:proofErr w:type="gramEnd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vitesse est constante.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708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708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3) Dans le cas d'un mouvement curviligne uniforme: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1416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>a)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le vecteur</w:t>
                            </w:r>
                            <w:proofErr w:type="gramEnd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vitesse est constant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1416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>b)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la valeur </w:t>
                            </w:r>
                            <w:proofErr w:type="gramStart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du vecteur</w:t>
                            </w:r>
                            <w:proofErr w:type="gramEnd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vitesse est constante.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708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708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4) Lorsque la valeur </w:t>
                            </w:r>
                            <w:proofErr w:type="gramStart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du vecteur</w:t>
                            </w:r>
                            <w:proofErr w:type="gramEnd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vitesse est constante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1416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>a)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le mouvement est uniforme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1416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>b)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le mouvement est rectiligne uniforme.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708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5) Lorsque </w:t>
                            </w:r>
                            <w:proofErr w:type="gramStart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le vecteur</w:t>
                            </w:r>
                            <w:proofErr w:type="gramEnd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vitesse est constant</w:t>
                            </w:r>
                          </w:p>
                          <w:p w:rsid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1416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>a)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le mouvement est uniforme. 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ind w:left="1416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>b)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le mouvement est rectiligne uniforme.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  <w:p w:rsidR="00110BB8" w:rsidRPr="00110BB8" w:rsidRDefault="00110BB8" w:rsidP="00110BB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Lorsqu'on éternue, on ferme les yeux involontairement. Le conducteur d'une automobile roulant à 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108km.h−1108km.h−1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éternue pendant une demi-seconde. 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  <w:p w:rsidR="00110BB8" w:rsidRPr="00110BB8" w:rsidRDefault="00110BB8" w:rsidP="00110BB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Quelle distance parcourt-il sans voir la route ?</w:t>
                            </w:r>
                          </w:p>
                          <w:p w:rsidR="00110BB8" w:rsidRPr="00110BB8" w:rsidRDefault="00110BB8" w:rsidP="00110BB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6.05pt;margin-top:15.55pt;width:532.2pt;height:4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" fillcolor="white [3201]" strokeweight=".5pt">
                <v:textbox>
                  <w:txbxContent>
                    <w:p w:rsidR="00110BB8" w:rsidRPr="00110BB8" w:rsidRDefault="00110BB8" w:rsidP="00110BB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1F497D" w:themeColor="text2"/>
                          <w:sz w:val="32"/>
                          <w:szCs w:val="32"/>
                          <w:lang w:bidi="ar-MA"/>
                        </w:rPr>
                      </w:pPr>
                      <w:r w:rsidRPr="00110BB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1:</w:t>
                      </w:r>
                      <w:r w:rsidRPr="00110BB8">
                        <w:rPr>
                          <w:rFonts w:asciiTheme="majorBidi" w:hAnsiTheme="majorBidi" w:cstheme="majorBidi"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10BB8" w:rsidRPr="00110BB8" w:rsidRDefault="00110BB8" w:rsidP="00110BB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Dans chacun des cas suivants, choisir la bonne réponse. 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708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1) Dans le cas d'un mouvement rectiligne uniforme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1416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>a)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gramStart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le vecteur</w:t>
                      </w:r>
                      <w:proofErr w:type="gramEnd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vitesse est constant. 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1416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>b)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la valeur </w:t>
                      </w:r>
                      <w:proofErr w:type="gramStart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du vecteur</w:t>
                      </w:r>
                      <w:proofErr w:type="gramEnd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vitesse est constante.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708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2) Dans le cas d'un mouvement circulaire uniforme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1416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>a)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gramStart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le vecteur</w:t>
                      </w:r>
                      <w:proofErr w:type="gramEnd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vitesse est constant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1416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>b)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la valeur </w:t>
                      </w:r>
                      <w:proofErr w:type="gramStart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du vecteur</w:t>
                      </w:r>
                      <w:proofErr w:type="gramEnd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vitesse est constante.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708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708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3) Dans le cas d'un mouvement curviligne uniforme: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1416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>a)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gramStart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le vecteur</w:t>
                      </w:r>
                      <w:proofErr w:type="gramEnd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vitesse est constant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1416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>b)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la valeur </w:t>
                      </w:r>
                      <w:proofErr w:type="gramStart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du vecteur</w:t>
                      </w:r>
                      <w:proofErr w:type="gramEnd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vitesse est constante.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708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708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4) Lorsque la valeur </w:t>
                      </w:r>
                      <w:proofErr w:type="gramStart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du vecteur</w:t>
                      </w:r>
                      <w:proofErr w:type="gramEnd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vitesse est constante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1416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>a)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le mouvement est uniforme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1416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>b)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le mouvement est rectiligne uniforme.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708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5) Lorsque </w:t>
                      </w:r>
                      <w:proofErr w:type="gramStart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le vecteur</w:t>
                      </w:r>
                      <w:proofErr w:type="gramEnd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vitesse est constant</w:t>
                      </w:r>
                    </w:p>
                    <w:p w:rsid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1416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>a)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le mouvement est uniforme. 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ind w:left="1416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>b)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le mouvement est rectiligne uniforme.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</w:p>
                    <w:p w:rsidR="00110BB8" w:rsidRPr="00110BB8" w:rsidRDefault="00110BB8" w:rsidP="00110BB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Lorsqu'on éternue, on ferme les yeux involontairement. Le conducteur d'une automobile roulant à 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108km.h−1108km.h−1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éternue pendant une demi-seconde. 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</w:p>
                    <w:p w:rsidR="00110BB8" w:rsidRPr="00110BB8" w:rsidRDefault="00110BB8" w:rsidP="00110BB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Quelle distance parcourt-il sans voir la route ?</w:t>
                      </w:r>
                    </w:p>
                    <w:p w:rsidR="00110BB8" w:rsidRPr="00110BB8" w:rsidRDefault="00110BB8" w:rsidP="00110BB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79972" wp14:editId="60B67FC1">
                <wp:simplePos x="0" y="0"/>
                <wp:positionH relativeFrom="column">
                  <wp:posOffset>647065</wp:posOffset>
                </wp:positionH>
                <wp:positionV relativeFrom="paragraph">
                  <wp:posOffset>-572135</wp:posOffset>
                </wp:positionV>
                <wp:extent cx="3665220" cy="769620"/>
                <wp:effectExtent l="0" t="0" r="1143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BB8" w:rsidRPr="00526088" w:rsidRDefault="00526088" w:rsidP="00110BB8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26088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Le mouvement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50.95pt;margin-top:-45.05pt;width:288.6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" fillcolor="white [3201]" strokeweight=".5pt">
                <v:textbox>
                  <w:txbxContent>
                    <w:p w:rsidR="00110BB8" w:rsidRPr="00526088" w:rsidRDefault="00526088" w:rsidP="00110BB8">
                      <w:pPr>
                        <w:pStyle w:val="Titre"/>
                        <w:spacing w:after="0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26088">
                        <w:rPr>
                          <w:b/>
                          <w:bCs/>
                          <w:sz w:val="56"/>
                          <w:szCs w:val="56"/>
                        </w:rPr>
                        <w:t>Le mouvement</w:t>
                      </w:r>
                    </w:p>
                  </w:txbxContent>
                </v:textbox>
              </v:shape>
            </w:pict>
          </mc:Fallback>
        </mc:AlternateContent>
      </w:r>
      <w:r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00B0B" wp14:editId="1DC48F79">
                <wp:simplePos x="0" y="0"/>
                <wp:positionH relativeFrom="column">
                  <wp:posOffset>4312285</wp:posOffset>
                </wp:positionH>
                <wp:positionV relativeFrom="paragraph">
                  <wp:posOffset>-572135</wp:posOffset>
                </wp:positionV>
                <wp:extent cx="1993265" cy="769620"/>
                <wp:effectExtent l="0" t="0" r="26035" b="1143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BB8" w:rsidRPr="005F0E2C" w:rsidRDefault="00110BB8" w:rsidP="00110BB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F0E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110BB8" w:rsidRDefault="00110BB8" w:rsidP="00110B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margin-left:339.55pt;margin-top:-45.05pt;width:156.95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" fillcolor="white [3201]" strokeweight=".5pt">
                <v:textbox>
                  <w:txbxContent>
                    <w:p w:rsidR="00110BB8" w:rsidRPr="005F0E2C" w:rsidRDefault="00110BB8" w:rsidP="00110BB8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5F0E2C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110BB8" w:rsidRDefault="00110BB8" w:rsidP="00110BB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B8E35" wp14:editId="279B2A53">
                <wp:simplePos x="0" y="0"/>
                <wp:positionH relativeFrom="column">
                  <wp:posOffset>-396875</wp:posOffset>
                </wp:positionH>
                <wp:positionV relativeFrom="paragraph">
                  <wp:posOffset>-526415</wp:posOffset>
                </wp:positionV>
                <wp:extent cx="1043940" cy="723900"/>
                <wp:effectExtent l="0" t="0" r="381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BB8" w:rsidRPr="00416AD0" w:rsidRDefault="00110BB8" w:rsidP="00110BB8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6AD0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</w:t>
                            </w:r>
                          </w:p>
                          <w:p w:rsidR="00110BB8" w:rsidRPr="00416AD0" w:rsidRDefault="00110BB8" w:rsidP="00110BB8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6AD0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Commun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-31.25pt;margin-top:-41.45pt;width:82.2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" fillcolor="white [3201]" stroked="f" strokeweight=".5pt">
                <v:textbox>
                  <w:txbxContent>
                    <w:p w:rsidR="00110BB8" w:rsidRPr="00416AD0" w:rsidRDefault="00110BB8" w:rsidP="00110BB8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6AD0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</w:t>
                      </w:r>
                    </w:p>
                    <w:p w:rsidR="00110BB8" w:rsidRPr="00416AD0" w:rsidRDefault="00110BB8" w:rsidP="00110BB8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6AD0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Commun</w:t>
                      </w:r>
                    </w:p>
                  </w:txbxContent>
                </v:textbox>
              </v:shape>
            </w:pict>
          </mc:Fallback>
        </mc:AlternateContent>
      </w:r>
      <w:r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1330B" wp14:editId="0CE026C2">
                <wp:simplePos x="0" y="0"/>
                <wp:positionH relativeFrom="column">
                  <wp:posOffset>-457835</wp:posOffset>
                </wp:positionH>
                <wp:positionV relativeFrom="paragraph">
                  <wp:posOffset>-572135</wp:posOffset>
                </wp:positionV>
                <wp:extent cx="1104900" cy="769620"/>
                <wp:effectExtent l="0" t="0" r="19050" b="1143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BB8" w:rsidRDefault="00110BB8" w:rsidP="00110BB8"/>
                          <w:p w:rsidR="00110BB8" w:rsidRDefault="00110BB8" w:rsidP="00110B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margin-left:-36.05pt;margin-top:-45.05pt;width:87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" fillcolor="white [3201]" strokeweight=".5pt">
                <v:textbox>
                  <w:txbxContent>
                    <w:p w:rsidR="00110BB8" w:rsidRDefault="00110BB8" w:rsidP="00110BB8"/>
                    <w:p w:rsidR="00110BB8" w:rsidRDefault="00110BB8" w:rsidP="00110BB8"/>
                  </w:txbxContent>
                </v:textbox>
              </v:shape>
            </w:pict>
          </mc:Fallback>
        </mc:AlternateContent>
      </w:r>
    </w:p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7C1574" wp14:editId="654FF914">
                <wp:simplePos x="0" y="0"/>
                <wp:positionH relativeFrom="column">
                  <wp:posOffset>-457835</wp:posOffset>
                </wp:positionH>
                <wp:positionV relativeFrom="paragraph">
                  <wp:posOffset>145415</wp:posOffset>
                </wp:positionV>
                <wp:extent cx="6763385" cy="3695700"/>
                <wp:effectExtent l="0" t="0" r="18415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385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BB8" w:rsidRDefault="00110BB8" w:rsidP="00526088">
                            <w:pPr>
                              <w:shd w:val="clear" w:color="auto" w:fill="FFFFFF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5260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110BB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110BB8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110BB8" w:rsidRPr="00110BB8" w:rsidRDefault="00110BB8" w:rsidP="00110BB8">
                            <w:pPr>
                              <w:shd w:val="clear" w:color="auto" w:fill="FFFFFF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On étudie la course d'</w:t>
                            </w:r>
                            <w:proofErr w:type="spellStart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Usain</w:t>
                            </w:r>
                            <w:proofErr w:type="spellEnd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Bolt</w:t>
                            </w:r>
                            <w:proofErr w:type="spellEnd"/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le Jamaïcain avec précision. On effectue un chronométrage tous les 10 mètres.</w:t>
                            </w:r>
                          </w:p>
                          <w:p w:rsidR="00110BB8" w:rsidRPr="00110BB8" w:rsidRDefault="00110BB8" w:rsidP="0052608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Compléter la colonne position</w:t>
                            </w:r>
                          </w:p>
                          <w:p w:rsidR="00110BB8" w:rsidRPr="00110BB8" w:rsidRDefault="00110BB8" w:rsidP="0052608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Calculer les différentes vitesses instantanées.</w:t>
                            </w:r>
                          </w:p>
                          <w:p w:rsidR="00110BB8" w:rsidRPr="00526088" w:rsidRDefault="00110BB8" w:rsidP="0052608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Calculer la vitesse moyenne entre 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b/>
                                      <w:bCs/>
                                      <w:iCs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et 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b/>
                                      <w:bCs/>
                                      <w:iCs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, puis entre 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b/>
                                      <w:bCs/>
                                      <w:iCs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et </w:t>
                            </w:r>
                            <w:r w:rsidRPr="00110BB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b/>
                                      <w:bCs/>
                                      <w:iCs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8</m:t>
                                  </m:r>
                                </m:sub>
                              </m:sSub>
                            </m:oMath>
                          </w:p>
                          <w:p w:rsidR="00526088" w:rsidRPr="00110BB8" w:rsidRDefault="00526088" w:rsidP="00526088">
                            <w:pPr>
                              <w:pStyle w:val="Paragraphedeliste"/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5"/>
                              <w:gridCol w:w="894"/>
                              <w:gridCol w:w="894"/>
                              <w:gridCol w:w="895"/>
                              <w:gridCol w:w="895"/>
                              <w:gridCol w:w="896"/>
                              <w:gridCol w:w="896"/>
                              <w:gridCol w:w="896"/>
                              <w:gridCol w:w="896"/>
                              <w:gridCol w:w="896"/>
                              <w:gridCol w:w="896"/>
                            </w:tblGrid>
                            <w:tr w:rsidR="00526088" w:rsidRPr="00526088" w:rsidTr="00526088"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theme="majorBidi"/>
                                              <w:b/>
                                              <w:bCs/>
                                              <w:i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theme="majorBidi"/>
                                              <w:b/>
                                              <w:bCs/>
                                              <w:i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95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theme="majorBidi"/>
                                              <w:b/>
                                              <w:bCs/>
                                              <w:i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95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theme="majorBidi"/>
                                              <w:b/>
                                              <w:bCs/>
                                              <w:i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theme="majorBidi"/>
                                              <w:b/>
                                              <w:bCs/>
                                              <w:i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theme="majorBidi"/>
                                              <w:b/>
                                              <w:bCs/>
                                              <w:i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5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theme="majorBidi"/>
                                              <w:b/>
                                              <w:bCs/>
                                              <w:i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6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theme="majorBidi"/>
                                              <w:b/>
                                              <w:bCs/>
                                              <w:i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7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theme="majorBidi"/>
                                              <w:b/>
                                              <w:bCs/>
                                              <w:i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8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theme="majorBidi"/>
                                              <w:b/>
                                              <w:bCs/>
                                              <w:i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theme="majorBidi"/>
                                              <w:color w:val="212529"/>
                                              <w:sz w:val="28"/>
                                              <w:szCs w:val="28"/>
                                              <w:bdr w:val="none" w:sz="0" w:space="0" w:color="auto" w:frame="1"/>
                                              <w:lang w:eastAsia="fr-FR"/>
                                            </w:rPr>
                                            <m:t>9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526088" w:rsidRPr="00526088" w:rsidTr="00526088"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526088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  <w:t>Temps(s)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526088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526088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  <w:t>1.85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526088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  <w:t>2.91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526088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  <w:t>3.82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526088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  <w:t>4.7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526088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  <w:t>5.51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526088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  <w:t>6.37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526088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  <w:t>7.19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526088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  <w:t>8.01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526088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  <w:t>8.87</w:t>
                                  </w:r>
                                </w:p>
                              </w:tc>
                            </w:tr>
                            <w:tr w:rsidR="00526088" w:rsidRPr="00526088" w:rsidTr="00526088"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526088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  <w:t>Position (m)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526088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526088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526088" w:rsidRPr="00526088" w:rsidTr="00526088"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110BB8" w:rsidRPr="00526088" w:rsidRDefault="0052608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526088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  <w:t>Vitesse instantanée (m/s)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vAlign w:val="center"/>
                                </w:tcPr>
                                <w:p w:rsidR="00110BB8" w:rsidRPr="00526088" w:rsidRDefault="00110BB8" w:rsidP="00526088">
                                  <w:pPr>
                                    <w:pStyle w:val="Paragraphedeliste"/>
                                    <w:ind w:left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212529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0BB8" w:rsidRPr="00110BB8" w:rsidRDefault="00110BB8" w:rsidP="00110BB8">
                            <w:pPr>
                              <w:pStyle w:val="Paragraphedeliste"/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110BB8" w:rsidRPr="00110BB8" w:rsidRDefault="00110BB8" w:rsidP="00110B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110BB8" w:rsidRPr="00110BB8" w:rsidRDefault="00110BB8" w:rsidP="00110BB8">
                            <w:pPr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110BB8" w:rsidRPr="00110BB8" w:rsidRDefault="00110BB8" w:rsidP="00110BB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1" type="#_x0000_t202" style="position:absolute;margin-left:-36.05pt;margin-top:11.45pt;width:532.55pt;height:29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" fillcolor="white [3201]" strokeweight=".5pt">
                <v:textbox>
                  <w:txbxContent>
                    <w:p w:rsidR="00110BB8" w:rsidRDefault="00110BB8" w:rsidP="00526088">
                      <w:pPr>
                        <w:shd w:val="clear" w:color="auto" w:fill="FFFFFF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52608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110BB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110BB8">
                        <w:rPr>
                          <w:rFonts w:asciiTheme="majorBidi" w:hAnsiTheme="majorBidi" w:cstheme="majorBidi"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110BB8" w:rsidRPr="00110BB8" w:rsidRDefault="00110BB8" w:rsidP="00110BB8">
                      <w:pPr>
                        <w:shd w:val="clear" w:color="auto" w:fill="FFFFFF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On étudie la course d'</w:t>
                      </w:r>
                      <w:proofErr w:type="spellStart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Usain</w:t>
                      </w:r>
                      <w:proofErr w:type="spellEnd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Bolt</w:t>
                      </w:r>
                      <w:proofErr w:type="spellEnd"/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le Jamaïcain avec précision. On effectue un chronométrage tous les 10 mètres.</w:t>
                      </w:r>
                    </w:p>
                    <w:p w:rsidR="00110BB8" w:rsidRPr="00110BB8" w:rsidRDefault="00110BB8" w:rsidP="0052608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Compléter la colonne position</w:t>
                      </w:r>
                    </w:p>
                    <w:p w:rsidR="00110BB8" w:rsidRPr="00110BB8" w:rsidRDefault="00110BB8" w:rsidP="0052608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Calculer les différentes vitesses instantanées.</w:t>
                      </w:r>
                    </w:p>
                    <w:p w:rsidR="00110BB8" w:rsidRPr="00526088" w:rsidRDefault="00110BB8" w:rsidP="0052608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Calculer la vitesse moyenne entre 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theme="majorBidi"/>
                                <w:b/>
                                <w:bCs/>
                                <w:iCs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0</m:t>
                            </m:r>
                          </m:sub>
                        </m:sSub>
                      </m:oMath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et 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theme="majorBidi"/>
                                <w:b/>
                                <w:bCs/>
                                <w:iCs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3</m:t>
                            </m:r>
                          </m:sub>
                        </m:sSub>
                      </m:oMath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, puis entre 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theme="majorBidi"/>
                                <w:b/>
                                <w:bCs/>
                                <w:iCs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4</m:t>
                            </m:r>
                          </m:sub>
                        </m:sSub>
                      </m:oMath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et </w:t>
                      </w:r>
                      <w:r w:rsidRPr="00110BB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theme="majorBidi"/>
                                <w:b/>
                                <w:bCs/>
                                <w:iCs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8</m:t>
                            </m:r>
                          </m:sub>
                        </m:sSub>
                      </m:oMath>
                    </w:p>
                    <w:p w:rsidR="00526088" w:rsidRPr="00110BB8" w:rsidRDefault="00526088" w:rsidP="00526088">
                      <w:pPr>
                        <w:pStyle w:val="Paragraphedeliste"/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85"/>
                        <w:gridCol w:w="894"/>
                        <w:gridCol w:w="894"/>
                        <w:gridCol w:w="895"/>
                        <w:gridCol w:w="895"/>
                        <w:gridCol w:w="896"/>
                        <w:gridCol w:w="896"/>
                        <w:gridCol w:w="896"/>
                        <w:gridCol w:w="896"/>
                        <w:gridCol w:w="896"/>
                        <w:gridCol w:w="896"/>
                      </w:tblGrid>
                      <w:tr w:rsidR="00526088" w:rsidRPr="00526088" w:rsidTr="00526088">
                        <w:tc>
                          <w:tcPr>
                            <w:tcW w:w="894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theme="majorBidi"/>
                                        <w:b/>
                                        <w:bCs/>
                                        <w:i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theme="majorBidi"/>
                                        <w:b/>
                                        <w:bCs/>
                                        <w:i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895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theme="majorBidi"/>
                                        <w:b/>
                                        <w:bCs/>
                                        <w:i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895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theme="majorBidi"/>
                                        <w:b/>
                                        <w:bCs/>
                                        <w:i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theme="majorBidi"/>
                                        <w:b/>
                                        <w:bCs/>
                                        <w:i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theme="majorBidi"/>
                                        <w:b/>
                                        <w:bCs/>
                                        <w:i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5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theme="majorBidi"/>
                                        <w:b/>
                                        <w:bCs/>
                                        <w:i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6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theme="majorBidi"/>
                                        <w:b/>
                                        <w:bCs/>
                                        <w:i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7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theme="majorBidi"/>
                                        <w:b/>
                                        <w:bCs/>
                                        <w:i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8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theme="majorBidi"/>
                                        <w:b/>
                                        <w:bCs/>
                                        <w:i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theme="majorBidi"/>
                                        <w:color w:val="212529"/>
                                        <w:sz w:val="28"/>
                                        <w:szCs w:val="28"/>
                                        <w:bdr w:val="none" w:sz="0" w:space="0" w:color="auto" w:frame="1"/>
                                        <w:lang w:eastAsia="fr-FR"/>
                                      </w:rPr>
                                      <m:t>9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526088" w:rsidRPr="00526088" w:rsidTr="00526088">
                        <w:tc>
                          <w:tcPr>
                            <w:tcW w:w="894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Temps(s)</w:t>
                            </w: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1.85</w:t>
                            </w:r>
                          </w:p>
                        </w:tc>
                        <w:tc>
                          <w:tcPr>
                            <w:tcW w:w="895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2.91</w:t>
                            </w:r>
                          </w:p>
                        </w:tc>
                        <w:tc>
                          <w:tcPr>
                            <w:tcW w:w="895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3.82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4.7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5.51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6.37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7.19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8.01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8.87</w:t>
                            </w:r>
                          </w:p>
                        </w:tc>
                      </w:tr>
                      <w:tr w:rsidR="00526088" w:rsidRPr="00526088" w:rsidTr="00526088">
                        <w:tc>
                          <w:tcPr>
                            <w:tcW w:w="894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Position (m)</w:t>
                            </w: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95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</w:tr>
                      <w:tr w:rsidR="00526088" w:rsidRPr="00526088" w:rsidTr="00526088">
                        <w:tc>
                          <w:tcPr>
                            <w:tcW w:w="894" w:type="dxa"/>
                            <w:vAlign w:val="center"/>
                          </w:tcPr>
                          <w:p w:rsidR="00110BB8" w:rsidRPr="00526088" w:rsidRDefault="0052608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Vitesse instantanée (m/s)</w:t>
                            </w: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110BB8" w:rsidRPr="00526088" w:rsidRDefault="00110BB8" w:rsidP="00526088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:rsidR="00110BB8" w:rsidRPr="00110BB8" w:rsidRDefault="00110BB8" w:rsidP="00110BB8">
                      <w:pPr>
                        <w:pStyle w:val="Paragraphedeliste"/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</w:p>
                    <w:p w:rsidR="00110BB8" w:rsidRPr="00110BB8" w:rsidRDefault="00110BB8" w:rsidP="00110BB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110BB8" w:rsidRPr="00110BB8" w:rsidRDefault="00110BB8" w:rsidP="00110BB8">
                      <w:pPr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</w:p>
                    <w:p w:rsidR="00110BB8" w:rsidRPr="00110BB8" w:rsidRDefault="00110BB8" w:rsidP="00110BB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4EFF6" wp14:editId="4A16A388">
                <wp:simplePos x="0" y="0"/>
                <wp:positionH relativeFrom="column">
                  <wp:posOffset>-480695</wp:posOffset>
                </wp:positionH>
                <wp:positionV relativeFrom="paragraph">
                  <wp:posOffset>-671195</wp:posOffset>
                </wp:positionV>
                <wp:extent cx="6728460" cy="6873240"/>
                <wp:effectExtent l="0" t="0" r="15240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687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7F9" w:rsidRDefault="00110BB8" w:rsidP="005377F9">
                            <w:pPr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526088" w:rsidRPr="005260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5260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526088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526088"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Un mobile</w:t>
                            </w:r>
                            <w:r w:rsidR="005377F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autoporteur est lancé sur une :</w:t>
                            </w:r>
                          </w:p>
                          <w:p w:rsidR="00526088" w:rsidRPr="005377F9" w:rsidRDefault="005377F9" w:rsidP="005377F9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T</w:t>
                            </w:r>
                            <w:r w:rsidR="00526088" w:rsidRPr="005377F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able horizontale : On enregistre les positions successives d'un point M du mobile. </w:t>
                            </w:r>
                          </w:p>
                          <w:p w:rsidR="00526088" w:rsidRPr="00526088" w:rsidRDefault="00526088" w:rsidP="0052608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Entre deux positions enregistrées, il s'est écoulé une durée </w:t>
                            </w: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τ=40ms.</w:t>
                            </w:r>
                          </w:p>
                          <w:p w:rsidR="00110BB8" w:rsidRPr="00526088" w:rsidRDefault="00526088" w:rsidP="00526088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687B1AAB" wp14:editId="55BB061C">
                                  <wp:extent cx="4122420" cy="1005840"/>
                                  <wp:effectExtent l="0" t="0" r="0" b="381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2420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6088" w:rsidRPr="00526088" w:rsidRDefault="00526088" w:rsidP="005377F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Déterminer la nature du mouvement du point </w:t>
                            </w: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M.</w:t>
                            </w:r>
                          </w:p>
                          <w:p w:rsidR="00526088" w:rsidRPr="00526088" w:rsidRDefault="00526088" w:rsidP="005377F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Sur le document 1, noter les positions du point </w:t>
                            </w: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(M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bdr w:val="none" w:sz="0" w:space="0" w:color="auto" w:frame="1"/>
                                <w:lang w:eastAsia="fr-FR"/>
                              </w:rPr>
                              <w:t>0</w:t>
                            </w: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; M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bdr w:val="none" w:sz="0" w:space="0" w:color="auto" w:frame="1"/>
                                <w:lang w:eastAsia="fr-FR"/>
                              </w:rPr>
                              <w:t>1</w:t>
                            </w: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; …)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.</w:t>
                            </w:r>
                          </w:p>
                          <w:p w:rsidR="00526088" w:rsidRPr="00526088" w:rsidRDefault="00526088" w:rsidP="005377F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Calculer la vitesse instantanée aux dates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b/>
                                      <w:bCs/>
                                      <w:i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 </w:t>
                            </w: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et </w:t>
                            </w: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b/>
                                      <w:bCs/>
                                      <w:i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5</m:t>
                                  </m:r>
                                </m:sub>
                              </m:sSub>
                            </m:oMath>
                          </w:p>
                          <w:p w:rsidR="00526088" w:rsidRPr="00526088" w:rsidRDefault="00526088" w:rsidP="005377F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Représenter les </w:t>
                            </w:r>
                            <w:proofErr w:type="gramStart"/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vecteurs</w:t>
                            </w:r>
                            <w:proofErr w:type="gramEnd"/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vitesses à ces deux dates en précisant l'échelle utilisée.</w:t>
                            </w:r>
                          </w:p>
                          <w:p w:rsidR="00526088" w:rsidRDefault="00526088" w:rsidP="005377F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Conclure</w:t>
                            </w:r>
                            <w:r w:rsidR="005377F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:rsidR="00424A78" w:rsidRPr="00424A78" w:rsidRDefault="00424A78" w:rsidP="00EF432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En prenant comme origine des espaces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(</w:t>
                            </w:r>
                            <w:r w:rsidR="00EF4329"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M</w:t>
                            </w:r>
                            <w:r w:rsidR="00EF4329"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bdr w:val="none" w:sz="0" w:space="0" w:color="auto" w:frame="1"/>
                                <w:lang w:eastAsia="fr-FR"/>
                              </w:rPr>
                              <w:t>0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 xml:space="preserve">) 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et comme origine des dates l'instant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b/>
                                      <w:bCs/>
                                      <w:i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="00EF4329"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 </w:t>
                            </w:r>
                            <w:r w:rsidR="00EF4329"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  <w:p w:rsidR="00424A78" w:rsidRPr="00EF4329" w:rsidRDefault="00424A78" w:rsidP="00EF4329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EF432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Déterminer l'équation horaire </w:t>
                            </w:r>
                            <w:r w:rsidRPr="00EF432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36"/>
                                <w:szCs w:val="36"/>
                                <w:bdr w:val="none" w:sz="0" w:space="0" w:color="auto" w:frame="1"/>
                                <w:lang w:eastAsia="fr-FR"/>
                              </w:rPr>
                              <w:t>x</w:t>
                            </w:r>
                            <w:r w:rsidRPr="00EF432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 du </w:t>
                            </w:r>
                            <w:proofErr w:type="gramStart"/>
                            <w:r w:rsidR="00EF432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mobile</w:t>
                            </w:r>
                            <w:r w:rsidRPr="00EF432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  <w:r w:rsidR="00EF432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.</w:t>
                            </w:r>
                            <w:proofErr w:type="gramEnd"/>
                          </w:p>
                          <w:p w:rsidR="005377F9" w:rsidRPr="005377F9" w:rsidRDefault="005377F9" w:rsidP="005377F9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Style w:val="mjx-char"/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377F9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 w:rsidRPr="005377F9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able inclinée : On lâche un mobile autoporteur sur une table inclinée et on enregistre les positions successives d'un point </w:t>
                            </w:r>
                            <w:r w:rsidRPr="005377F9">
                              <w:rPr>
                                <w:rStyle w:val="mjx-char"/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M</w:t>
                            </w:r>
                            <w:r w:rsidRPr="005377F9">
                              <w:rPr>
                                <w:rStyle w:val="mjxassistivemathml"/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M</w:t>
                            </w:r>
                            <w:r w:rsidRPr="005377F9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 de ce mobile. Entre deux positions enregistrées, il s'est écoulé une durée </w:t>
                            </w:r>
                            <w:r w:rsidRPr="005377F9">
                              <w:rPr>
                                <w:rStyle w:val="mjx-char"/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τ=40ms.</w:t>
                            </w:r>
                          </w:p>
                          <w:p w:rsidR="005377F9" w:rsidRPr="005377F9" w:rsidRDefault="005377F9" w:rsidP="005377F9">
                            <w:pPr>
                              <w:pStyle w:val="Paragraphedeliste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377F9"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3BB6B563" wp14:editId="6B596291">
                                  <wp:extent cx="3733800" cy="86106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3800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77F9" w:rsidRPr="005377F9" w:rsidRDefault="005377F9" w:rsidP="005377F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377F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Déterminer la nature du mouvement du point </w:t>
                            </w:r>
                            <w:r w:rsidRPr="005377F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M.M.</w:t>
                            </w:r>
                          </w:p>
                          <w:p w:rsidR="005377F9" w:rsidRPr="005377F9" w:rsidRDefault="005377F9" w:rsidP="005377F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377F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Calculer la vitesse instantanée aux dates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b/>
                                      <w:bCs/>
                                      <w:i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</w:t>
                            </w: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  <w:r w:rsidRPr="005377F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,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b/>
                                      <w:bCs/>
                                      <w:i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</w:t>
                            </w: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  <w:r w:rsidRPr="005377F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</w:t>
                            </w:r>
                            <w:r w:rsidRPr="005377F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et </w:t>
                            </w:r>
                            <w:r w:rsidRPr="005377F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b/>
                                      <w:bCs/>
                                      <w:i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6</m:t>
                                  </m:r>
                                </m:sub>
                              </m:sSub>
                            </m:oMath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 </w:t>
                            </w: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  <w:r w:rsidRPr="005377F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. </w:t>
                            </w:r>
                          </w:p>
                          <w:p w:rsidR="005377F9" w:rsidRPr="005377F9" w:rsidRDefault="005377F9" w:rsidP="005377F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377F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Représenter les </w:t>
                            </w:r>
                            <w:proofErr w:type="gramStart"/>
                            <w:r w:rsidRPr="005377F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vecteurs</w:t>
                            </w:r>
                            <w:proofErr w:type="gramEnd"/>
                            <w:r w:rsidRPr="005377F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vitesses à ces trois dates en précisant l'échelle utilisée.</w:t>
                            </w:r>
                          </w:p>
                          <w:p w:rsidR="005377F9" w:rsidRDefault="005377F9" w:rsidP="005377F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377F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Conclure</w:t>
                            </w:r>
                          </w:p>
                          <w:p w:rsidR="00EF4329" w:rsidRPr="00424A78" w:rsidRDefault="00EF4329" w:rsidP="00EF432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En prenant comme origine des espaces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(</w:t>
                            </w: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M</w:t>
                            </w:r>
                            <w:r w:rsidRPr="00EF4329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bdr w:val="none" w:sz="0" w:space="0" w:color="auto" w:frame="1"/>
                                <w:lang w:eastAsia="fr-FR"/>
                              </w:rPr>
                              <w:t>1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 xml:space="preserve">) 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et comme origine des dates l'instant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b/>
                                      <w:bCs/>
                                      <w:i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theme="majorBidi"/>
                                      <w:color w:val="212529"/>
                                      <w:sz w:val="28"/>
                                      <w:szCs w:val="28"/>
                                      <w:bdr w:val="none" w:sz="0" w:space="0" w:color="auto" w:frame="1"/>
                                      <w:lang w:eastAsia="fr-FR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 </w:t>
                            </w:r>
                            <w:r w:rsidRPr="0052608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  <w:p w:rsidR="00EF4329" w:rsidRPr="00EF4329" w:rsidRDefault="00EF4329" w:rsidP="00EF4329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EF432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Déterminer l'équation horaire </w:t>
                            </w:r>
                            <w:r w:rsidRPr="00EF432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36"/>
                                <w:szCs w:val="36"/>
                                <w:bdr w:val="none" w:sz="0" w:space="0" w:color="auto" w:frame="1"/>
                                <w:lang w:eastAsia="fr-FR"/>
                              </w:rPr>
                              <w:t>x</w:t>
                            </w:r>
                            <w:r w:rsidRPr="00EF432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 du </w:t>
                            </w:r>
                            <w:proofErr w:type="gramStart"/>
                            <w:r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mobile</w:t>
                            </w:r>
                            <w:r w:rsidRPr="00EF432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.</w:t>
                            </w:r>
                            <w:proofErr w:type="gramEnd"/>
                          </w:p>
                          <w:p w:rsidR="00EF4329" w:rsidRPr="005377F9" w:rsidRDefault="00EF4329" w:rsidP="005377F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5377F9" w:rsidRPr="00526088" w:rsidRDefault="005377F9" w:rsidP="005377F9">
                            <w:pPr>
                              <w:pStyle w:val="Paragraphedeliste"/>
                              <w:shd w:val="clear" w:color="auto" w:fill="FFFFFF"/>
                              <w:spacing w:after="0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526088" w:rsidRPr="00CE5E78" w:rsidRDefault="00526088" w:rsidP="00526088">
                            <w:pPr>
                              <w:rPr>
                                <w:lang w:eastAsia="fr-FR"/>
                              </w:rPr>
                            </w:pPr>
                          </w:p>
                          <w:p w:rsidR="00110BB8" w:rsidRPr="002769AD" w:rsidRDefault="00110BB8" w:rsidP="00526088"/>
                          <w:p w:rsidR="00110BB8" w:rsidRDefault="00110BB8" w:rsidP="00526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margin-left:-37.85pt;margin-top:-52.85pt;width:529.8pt;height:5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" fillcolor="white [3201]" strokeweight=".5pt">
                <v:textbox>
                  <w:txbxContent>
                    <w:p w:rsidR="005377F9" w:rsidRDefault="00110BB8" w:rsidP="005377F9">
                      <w:pPr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52608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526088" w:rsidRPr="0052608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52608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526088">
                        <w:rPr>
                          <w:rFonts w:asciiTheme="majorBidi" w:hAnsiTheme="majorBidi" w:cstheme="majorBidi"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526088"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Un mobile</w:t>
                      </w:r>
                      <w:r w:rsidR="005377F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autoporteur est lancé sur une :</w:t>
                      </w:r>
                    </w:p>
                    <w:p w:rsidR="00526088" w:rsidRPr="005377F9" w:rsidRDefault="005377F9" w:rsidP="005377F9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T</w:t>
                      </w:r>
                      <w:r w:rsidR="00526088" w:rsidRPr="005377F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able horizontale : On enregistre les positions successives d'un point M du mobile. </w:t>
                      </w:r>
                    </w:p>
                    <w:p w:rsidR="00526088" w:rsidRPr="00526088" w:rsidRDefault="00526088" w:rsidP="0052608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Entre deux positions enregistrées, il s'est écoulé une durée </w:t>
                      </w: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τ=40ms.</w:t>
                      </w:r>
                    </w:p>
                    <w:p w:rsidR="00110BB8" w:rsidRPr="00526088" w:rsidRDefault="00526088" w:rsidP="00526088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526088">
                        <w:rPr>
                          <w:rFonts w:asciiTheme="majorBidi" w:hAnsiTheme="majorBidi" w:cstheme="majorBidi"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687B1AAB" wp14:editId="55BB061C">
                            <wp:extent cx="4122420" cy="1005840"/>
                            <wp:effectExtent l="0" t="0" r="0" b="381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2420" cy="1005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6088" w:rsidRPr="00526088" w:rsidRDefault="00526088" w:rsidP="005377F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Déterminer la nature du mouvement du point </w:t>
                      </w: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M.</w:t>
                      </w:r>
                    </w:p>
                    <w:p w:rsidR="00526088" w:rsidRPr="00526088" w:rsidRDefault="00526088" w:rsidP="005377F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Sur le document 1, noter les positions du point </w:t>
                      </w: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(M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bdr w:val="none" w:sz="0" w:space="0" w:color="auto" w:frame="1"/>
                          <w:lang w:eastAsia="fr-FR"/>
                        </w:rPr>
                        <w:t>0</w:t>
                      </w: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; M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bdr w:val="none" w:sz="0" w:space="0" w:color="auto" w:frame="1"/>
                          <w:lang w:eastAsia="fr-FR"/>
                        </w:rPr>
                        <w:t>1</w:t>
                      </w: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; …)</w:t>
                      </w:r>
                      <w:r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.</w:t>
                      </w:r>
                    </w:p>
                    <w:p w:rsidR="00526088" w:rsidRPr="00526088" w:rsidRDefault="00526088" w:rsidP="005377F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Calculer la vitesse instantanée aux dates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theme="majorBidi"/>
                                <w:b/>
                                <w:bCs/>
                                <w:i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1</m:t>
                            </m:r>
                          </m:sub>
                        </m:sSub>
                      </m:oMath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 </w:t>
                      </w: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et </w:t>
                      </w: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theme="majorBidi"/>
                                <w:b/>
                                <w:bCs/>
                                <w:i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5</m:t>
                            </m:r>
                          </m:sub>
                        </m:sSub>
                      </m:oMath>
                    </w:p>
                    <w:p w:rsidR="00526088" w:rsidRPr="00526088" w:rsidRDefault="00526088" w:rsidP="005377F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Représenter les </w:t>
                      </w:r>
                      <w:proofErr w:type="gramStart"/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vecteurs</w:t>
                      </w:r>
                      <w:proofErr w:type="gramEnd"/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vitesses à ces deux dates en précisant l'échelle utilisée.</w:t>
                      </w:r>
                    </w:p>
                    <w:p w:rsidR="00526088" w:rsidRDefault="00526088" w:rsidP="005377F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Conclure</w:t>
                      </w:r>
                      <w:r w:rsidR="005377F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:rsidR="00424A78" w:rsidRPr="00424A78" w:rsidRDefault="00424A78" w:rsidP="00EF432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En prenant comme origine des espaces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(</w:t>
                      </w:r>
                      <w:r w:rsidR="00EF4329"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M</w:t>
                      </w:r>
                      <w:r w:rsidR="00EF4329" w:rsidRPr="00424A78">
                        <w:rPr>
                          <w:rFonts w:asciiTheme="majorBidi" w:eastAsia="Times New Roman" w:hAnsiTheme="majorBidi" w:cstheme="majorBidi"/>
                          <w:color w:val="212529"/>
                          <w:bdr w:val="none" w:sz="0" w:space="0" w:color="auto" w:frame="1"/>
                          <w:lang w:eastAsia="fr-FR"/>
                        </w:rPr>
                        <w:t>0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 xml:space="preserve">) 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et comme origine des dates l'instant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theme="majorBidi"/>
                                <w:b/>
                                <w:bCs/>
                                <w:i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1</m:t>
                            </m:r>
                          </m:sub>
                        </m:sSub>
                      </m:oMath>
                      <w:r w:rsidR="00EF4329"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 </w:t>
                      </w:r>
                      <w:r w:rsidR="00EF4329"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</w:p>
                    <w:p w:rsidR="00424A78" w:rsidRPr="00EF4329" w:rsidRDefault="00424A78" w:rsidP="00EF4329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EF432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Déterminer l'équation horaire </w:t>
                      </w:r>
                      <w:r w:rsidRPr="00EF4329">
                        <w:rPr>
                          <w:rFonts w:asciiTheme="majorBidi" w:eastAsia="Times New Roman" w:hAnsiTheme="majorBidi" w:cstheme="majorBidi"/>
                          <w:color w:val="212529"/>
                          <w:sz w:val="36"/>
                          <w:szCs w:val="36"/>
                          <w:bdr w:val="none" w:sz="0" w:space="0" w:color="auto" w:frame="1"/>
                          <w:lang w:eastAsia="fr-FR"/>
                        </w:rPr>
                        <w:t>x</w:t>
                      </w:r>
                      <w:r w:rsidRPr="00EF432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 du </w:t>
                      </w:r>
                      <w:proofErr w:type="gramStart"/>
                      <w:r w:rsidR="00EF432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mobile</w:t>
                      </w:r>
                      <w:r w:rsidRPr="00EF432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  <w:r w:rsidR="00EF432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.</w:t>
                      </w:r>
                      <w:proofErr w:type="gramEnd"/>
                    </w:p>
                    <w:p w:rsidR="005377F9" w:rsidRPr="005377F9" w:rsidRDefault="005377F9" w:rsidP="005377F9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after="0"/>
                        <w:jc w:val="both"/>
                        <w:rPr>
                          <w:rStyle w:val="mjx-char"/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5377F9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T</w:t>
                      </w:r>
                      <w:r w:rsidRPr="005377F9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able inclinée : On lâche un mobile autoporteur sur une table inclinée et on enregistre les positions successives d'un point </w:t>
                      </w:r>
                      <w:r w:rsidRPr="005377F9">
                        <w:rPr>
                          <w:rStyle w:val="mjx-char"/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M</w:t>
                      </w:r>
                      <w:r w:rsidRPr="005377F9">
                        <w:rPr>
                          <w:rStyle w:val="mjxassistivemathml"/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M</w:t>
                      </w:r>
                      <w:r w:rsidRPr="005377F9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 de ce mobile. Entre deux positions enregistrées, il s'est écoulé une durée </w:t>
                      </w:r>
                      <w:r w:rsidRPr="005377F9">
                        <w:rPr>
                          <w:rStyle w:val="mjx-char"/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τ=40ms.</w:t>
                      </w:r>
                    </w:p>
                    <w:p w:rsidR="005377F9" w:rsidRPr="005377F9" w:rsidRDefault="005377F9" w:rsidP="005377F9">
                      <w:pPr>
                        <w:pStyle w:val="Paragraphedeliste"/>
                        <w:shd w:val="clear" w:color="auto" w:fill="FFFFFF"/>
                        <w:spacing w:after="0"/>
                        <w:jc w:val="center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5377F9">
                        <w:rPr>
                          <w:rFonts w:asciiTheme="majorBidi" w:hAnsiTheme="majorBidi" w:cstheme="majorBidi"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3BB6B563" wp14:editId="6B596291">
                            <wp:extent cx="3733800" cy="86106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3800" cy="861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77F9" w:rsidRPr="005377F9" w:rsidRDefault="005377F9" w:rsidP="005377F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5377F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Déterminer la nature du mouvement du point </w:t>
                      </w:r>
                      <w:r w:rsidRPr="005377F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M.M.</w:t>
                      </w:r>
                    </w:p>
                    <w:p w:rsidR="005377F9" w:rsidRPr="005377F9" w:rsidRDefault="005377F9" w:rsidP="005377F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5377F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Calculer la vitesse instantanée aux dates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theme="majorBidi"/>
                                <w:b/>
                                <w:bCs/>
                                <w:i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4</m:t>
                            </m:r>
                          </m:sub>
                        </m:sSub>
                      </m:oMath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</w:t>
                      </w: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  <w:r w:rsidRPr="005377F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,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theme="majorBidi"/>
                                <w:b/>
                                <w:bCs/>
                                <w:i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2</m:t>
                            </m:r>
                          </m:sub>
                        </m:sSub>
                      </m:oMath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</w:t>
                      </w: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  <w:r w:rsidRPr="005377F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</w:t>
                      </w:r>
                      <w:r w:rsidRPr="005377F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et </w:t>
                      </w:r>
                      <w:r w:rsidRPr="005377F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theme="majorBidi"/>
                                <w:b/>
                                <w:bCs/>
                                <w:i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6</m:t>
                            </m:r>
                          </m:sub>
                        </m:sSub>
                      </m:oMath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 </w:t>
                      </w: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  <w:r w:rsidRPr="005377F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. </w:t>
                      </w:r>
                    </w:p>
                    <w:p w:rsidR="005377F9" w:rsidRPr="005377F9" w:rsidRDefault="005377F9" w:rsidP="005377F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5377F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Représenter les </w:t>
                      </w:r>
                      <w:proofErr w:type="gramStart"/>
                      <w:r w:rsidRPr="005377F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vecteurs</w:t>
                      </w:r>
                      <w:proofErr w:type="gramEnd"/>
                      <w:r w:rsidRPr="005377F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vitesses à ces trois dates en précisant l'échelle utilisée.</w:t>
                      </w:r>
                    </w:p>
                    <w:p w:rsidR="005377F9" w:rsidRDefault="005377F9" w:rsidP="005377F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5377F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Conclure</w:t>
                      </w:r>
                    </w:p>
                    <w:p w:rsidR="00EF4329" w:rsidRPr="00424A78" w:rsidRDefault="00EF4329" w:rsidP="00EF432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En prenant comme origine des espaces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(</w:t>
                      </w: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M</w:t>
                      </w:r>
                      <w:r w:rsidRPr="00EF4329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212529"/>
                          <w:bdr w:val="none" w:sz="0" w:space="0" w:color="auto" w:frame="1"/>
                          <w:lang w:eastAsia="fr-FR"/>
                        </w:rPr>
                        <w:t>1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 xml:space="preserve">) 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et comme origine des dates l'instant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theme="majorBidi"/>
                                <w:b/>
                                <w:bCs/>
                                <w:i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m:t>1</m:t>
                            </m:r>
                          </m:sub>
                        </m:sSub>
                      </m:oMath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 </w:t>
                      </w:r>
                      <w:r w:rsidRPr="0052608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</w:p>
                    <w:p w:rsidR="00EF4329" w:rsidRPr="00EF4329" w:rsidRDefault="00EF4329" w:rsidP="00EF4329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EF432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Déterminer l'équation horaire </w:t>
                      </w:r>
                      <w:r w:rsidRPr="00EF4329">
                        <w:rPr>
                          <w:rFonts w:asciiTheme="majorBidi" w:eastAsia="Times New Roman" w:hAnsiTheme="majorBidi" w:cstheme="majorBidi"/>
                          <w:color w:val="212529"/>
                          <w:sz w:val="36"/>
                          <w:szCs w:val="36"/>
                          <w:bdr w:val="none" w:sz="0" w:space="0" w:color="auto" w:frame="1"/>
                          <w:lang w:eastAsia="fr-FR"/>
                        </w:rPr>
                        <w:t>x</w:t>
                      </w:r>
                      <w:r w:rsidRPr="00EF432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 du </w:t>
                      </w:r>
                      <w:proofErr w:type="gramStart"/>
                      <w:r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mobile</w:t>
                      </w:r>
                      <w:r w:rsidRPr="00EF432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  <w:r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.</w:t>
                      </w:r>
                      <w:proofErr w:type="gramEnd"/>
                    </w:p>
                    <w:p w:rsidR="00EF4329" w:rsidRPr="005377F9" w:rsidRDefault="00EF4329" w:rsidP="005377F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</w:p>
                    <w:p w:rsidR="005377F9" w:rsidRPr="00526088" w:rsidRDefault="005377F9" w:rsidP="005377F9">
                      <w:pPr>
                        <w:pStyle w:val="Paragraphedeliste"/>
                        <w:shd w:val="clear" w:color="auto" w:fill="FFFFFF"/>
                        <w:spacing w:after="0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</w:p>
                    <w:p w:rsidR="00526088" w:rsidRPr="00CE5E78" w:rsidRDefault="00526088" w:rsidP="00526088">
                      <w:pPr>
                        <w:rPr>
                          <w:lang w:eastAsia="fr-FR"/>
                        </w:rPr>
                      </w:pPr>
                    </w:p>
                    <w:p w:rsidR="00110BB8" w:rsidRPr="002769AD" w:rsidRDefault="00110BB8" w:rsidP="00526088"/>
                    <w:p w:rsidR="00110BB8" w:rsidRDefault="00110BB8" w:rsidP="00526088"/>
                  </w:txbxContent>
                </v:textbox>
              </v:shape>
            </w:pict>
          </mc:Fallback>
        </mc:AlternateContent>
      </w:r>
    </w:p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110BB8" w:rsidRDefault="00EF4329" w:rsidP="00110B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D2026" wp14:editId="1497438C">
                <wp:simplePos x="0" y="0"/>
                <wp:positionH relativeFrom="column">
                  <wp:posOffset>-480695</wp:posOffset>
                </wp:positionH>
                <wp:positionV relativeFrom="paragraph">
                  <wp:posOffset>62865</wp:posOffset>
                </wp:positionV>
                <wp:extent cx="6728460" cy="3268980"/>
                <wp:effectExtent l="0" t="0" r="15240" b="2667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326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BB8" w:rsidRPr="005377F9" w:rsidRDefault="00110BB8" w:rsidP="005377F9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377F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5377F9" w:rsidRPr="005377F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5377F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r w:rsidR="005377F9" w:rsidRPr="005377F9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On repère les positions successives d'un point </w:t>
                            </w:r>
                            <w:r w:rsidR="005377F9" w:rsidRPr="005377F9">
                              <w:rPr>
                                <w:rStyle w:val="mjxassistivemathml"/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L</w:t>
                            </w:r>
                            <w:r w:rsidR="005377F9" w:rsidRPr="005377F9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 d'un disque tournant autour d'un axe grâce à une lampe clignotante placée en </w:t>
                            </w:r>
                            <w:r w:rsidR="005377F9" w:rsidRPr="005377F9">
                              <w:rPr>
                                <w:rStyle w:val="mjxassistivemathml"/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L</w:t>
                            </w:r>
                            <w:r w:rsidR="005377F9" w:rsidRPr="005377F9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 et qui émet des éclairs à intervalles réguliers </w:t>
                            </w:r>
                            <w:r w:rsidR="005377F9" w:rsidRPr="005377F9">
                              <w:rPr>
                                <w:rStyle w:val="mjx-char"/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τ=20ms.</w:t>
                            </w:r>
                          </w:p>
                          <w:p w:rsidR="00110BB8" w:rsidRPr="005377F9" w:rsidRDefault="00110BB8" w:rsidP="005377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3" type="#_x0000_t202" style="position:absolute;margin-left:-37.85pt;margin-top:4.95pt;width:529.8pt;height:257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" fillcolor="white [3201]" strokeweight=".5pt">
                <v:textbox>
                  <w:txbxContent>
                    <w:p w:rsidR="00110BB8" w:rsidRPr="005377F9" w:rsidRDefault="00110BB8" w:rsidP="005377F9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377F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5377F9" w:rsidRPr="005377F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5377F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  <w:r w:rsidR="005377F9" w:rsidRPr="005377F9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On repère les positions successives d'un point </w:t>
                      </w:r>
                      <w:r w:rsidR="005377F9" w:rsidRPr="005377F9">
                        <w:rPr>
                          <w:rStyle w:val="mjxassistivemathml"/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L</w:t>
                      </w:r>
                      <w:r w:rsidR="005377F9" w:rsidRPr="005377F9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 d'un disque tournant autour d'un axe grâce à une lampe clignotante placée en </w:t>
                      </w:r>
                      <w:r w:rsidR="005377F9" w:rsidRPr="005377F9">
                        <w:rPr>
                          <w:rStyle w:val="mjxassistivemathml"/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L</w:t>
                      </w:r>
                      <w:r w:rsidR="005377F9" w:rsidRPr="005377F9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 et qui émet des éclairs à intervalles réguliers </w:t>
                      </w:r>
                      <w:r w:rsidR="005377F9" w:rsidRPr="005377F9">
                        <w:rPr>
                          <w:rStyle w:val="mjx-char"/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τ=20ms.</w:t>
                      </w:r>
                    </w:p>
                    <w:p w:rsidR="00110BB8" w:rsidRPr="005377F9" w:rsidRDefault="00110BB8" w:rsidP="005377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10BB8" w:rsidRDefault="00EF4329" w:rsidP="00110B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242570</wp:posOffset>
                </wp:positionV>
                <wp:extent cx="3779520" cy="2689860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268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329" w:rsidRDefault="00EF432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2F2F9F" wp14:editId="5A4298E3">
                                  <wp:extent cx="3528060" cy="2604914"/>
                                  <wp:effectExtent l="0" t="0" r="0" b="508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3249" cy="2608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6" o:spid="_x0000_s1034" type="#_x0000_t202" style="position:absolute;margin-left:101.35pt;margin-top:19.1pt;width:297.6pt;height:211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" fillcolor="white [3201]" stroked="f" strokeweight=".5pt">
                <v:textbox>
                  <w:txbxContent>
                    <w:p w:rsidR="00EF4329" w:rsidRDefault="00EF432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2F2F9F" wp14:editId="5A4298E3">
                            <wp:extent cx="3528060" cy="2604914"/>
                            <wp:effectExtent l="0" t="0" r="0" b="508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33249" cy="2608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0BB8" w:rsidRDefault="00110BB8" w:rsidP="00110BB8"/>
    <w:p w:rsidR="00110BB8" w:rsidRDefault="00110BB8" w:rsidP="00110BB8"/>
    <w:p w:rsidR="00110BB8" w:rsidRDefault="00110BB8" w:rsidP="00110BB8"/>
    <w:p w:rsidR="00110BB8" w:rsidRDefault="00110BB8" w:rsidP="00110BB8"/>
    <w:p w:rsidR="006A0643" w:rsidRDefault="006A0643"/>
    <w:p w:rsidR="005377F9" w:rsidRDefault="005377F9"/>
    <w:p w:rsidR="004D1746" w:rsidRDefault="004D1746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4A847" wp14:editId="6848912B">
                <wp:simplePos x="0" y="0"/>
                <wp:positionH relativeFrom="column">
                  <wp:posOffset>-495935</wp:posOffset>
                </wp:positionH>
                <wp:positionV relativeFrom="paragraph">
                  <wp:posOffset>-549275</wp:posOffset>
                </wp:positionV>
                <wp:extent cx="6728460" cy="1722120"/>
                <wp:effectExtent l="0" t="0" r="15240" b="1143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7F9" w:rsidRPr="00181FAE" w:rsidRDefault="005377F9" w:rsidP="005377F9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Quel est la vitesse instantanée de 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L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en 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L6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 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et 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L2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?  </w:t>
                            </w:r>
                          </w:p>
                          <w:p w:rsidR="005377F9" w:rsidRPr="00181FAE" w:rsidRDefault="005377F9" w:rsidP="005377F9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Tracer les </w:t>
                            </w:r>
                            <w:proofErr w:type="gramStart"/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vecteurs vitesses associés</w:t>
                            </w:r>
                            <w:proofErr w:type="gramEnd"/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:rsidR="005377F9" w:rsidRPr="00181FAE" w:rsidRDefault="005377F9" w:rsidP="005377F9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On suppose que le mouvement est circulaire uniforme. Calculer, sans utiliser la règle, la vitesse angulaire du solide.</w:t>
                            </w:r>
                          </w:p>
                          <w:p w:rsidR="005377F9" w:rsidRPr="00181FAE" w:rsidRDefault="005377F9" w:rsidP="005377F9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Vérifier la relation entre 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V 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et 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</w:t>
                            </w:r>
                            <w:proofErr w:type="gramStart"/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ω 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,</w:t>
                            </w:r>
                            <w:proofErr w:type="gramEnd"/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la vitesse angulaire.</w:t>
                            </w:r>
                          </w:p>
                          <w:p w:rsidR="005377F9" w:rsidRPr="00181FAE" w:rsidRDefault="005377F9" w:rsidP="005377F9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En déduire la période 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T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de rotation.</w:t>
                            </w:r>
                          </w:p>
                          <w:p w:rsidR="005377F9" w:rsidRPr="00181FAE" w:rsidRDefault="005377F9" w:rsidP="005377F9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gramStart"/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Le vecteur</w:t>
                            </w:r>
                            <w:proofErr w:type="gramEnd"/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vitesse de </w:t>
                            </w:r>
                            <w:proofErr w:type="spellStart"/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L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  <w:proofErr w:type="spellEnd"/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est-il constant au cours du temps ?</w:t>
                            </w:r>
                          </w:p>
                          <w:p w:rsidR="005377F9" w:rsidRDefault="005377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5" type="#_x0000_t202" style="position:absolute;margin-left:-39.05pt;margin-top:-43.25pt;width:529.8pt;height:135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" fillcolor="white [3201]" strokeweight=".5pt">
                <v:textbox>
                  <w:txbxContent>
                    <w:p w:rsidR="005377F9" w:rsidRPr="00181FAE" w:rsidRDefault="005377F9" w:rsidP="005377F9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Quel est la vitesse instantanée de 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L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en 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L6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 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et 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L2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?  </w:t>
                      </w:r>
                    </w:p>
                    <w:p w:rsidR="005377F9" w:rsidRPr="00181FAE" w:rsidRDefault="005377F9" w:rsidP="005377F9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Tracer les </w:t>
                      </w:r>
                      <w:proofErr w:type="gramStart"/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vecteurs vitesses associés</w:t>
                      </w:r>
                      <w:proofErr w:type="gramEnd"/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:rsidR="005377F9" w:rsidRPr="00181FAE" w:rsidRDefault="005377F9" w:rsidP="005377F9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On suppose que le mouvement est circulaire uniforme. Calculer, sans utiliser la règle, la vitesse angulaire du solide.</w:t>
                      </w:r>
                    </w:p>
                    <w:p w:rsidR="005377F9" w:rsidRPr="00181FAE" w:rsidRDefault="005377F9" w:rsidP="005377F9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Vérifier la relation entre 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V 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et 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</w:t>
                      </w:r>
                      <w:proofErr w:type="gramStart"/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ω 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,</w:t>
                      </w:r>
                      <w:proofErr w:type="gramEnd"/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la vitesse angulaire.</w:t>
                      </w:r>
                    </w:p>
                    <w:p w:rsidR="005377F9" w:rsidRPr="00181FAE" w:rsidRDefault="005377F9" w:rsidP="005377F9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En déduire la période 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T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de rotation.</w:t>
                      </w:r>
                    </w:p>
                    <w:p w:rsidR="005377F9" w:rsidRPr="00181FAE" w:rsidRDefault="005377F9" w:rsidP="005377F9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proofErr w:type="gramStart"/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Le vecteur</w:t>
                      </w:r>
                      <w:proofErr w:type="gramEnd"/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vitesse de </w:t>
                      </w:r>
                      <w:proofErr w:type="spellStart"/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L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  <w:proofErr w:type="spellEnd"/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est-il constant au cours du temps ?</w:t>
                      </w:r>
                    </w:p>
                    <w:p w:rsidR="005377F9" w:rsidRDefault="005377F9"/>
                  </w:txbxContent>
                </v:textbox>
              </v:shape>
            </w:pict>
          </mc:Fallback>
        </mc:AlternateContent>
      </w:r>
    </w:p>
    <w:p w:rsidR="004D1746" w:rsidRDefault="004D1746"/>
    <w:p w:rsidR="004D1746" w:rsidRDefault="004D1746"/>
    <w:p w:rsidR="004D1746" w:rsidRDefault="004D17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7C135" wp14:editId="49EBCC4B">
                <wp:simplePos x="0" y="0"/>
                <wp:positionH relativeFrom="column">
                  <wp:posOffset>-495935</wp:posOffset>
                </wp:positionH>
                <wp:positionV relativeFrom="paragraph">
                  <wp:posOffset>203200</wp:posOffset>
                </wp:positionV>
                <wp:extent cx="6728460" cy="4899660"/>
                <wp:effectExtent l="0" t="0" r="15240" b="1524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489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FAE" w:rsidRPr="00181FAE" w:rsidRDefault="00181FAE" w:rsidP="00181FA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1FA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Pr="00181FA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L'enregistrement 1 ci-dessous représente dans le référentiel terrestre les positions </w:t>
                            </w:r>
                            <w:proofErr w:type="spellStart"/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Ei</w:t>
                            </w:r>
                            <w:proofErr w:type="spellEnd"/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d'un enfant en rollers sur un tremplin.</w:t>
                            </w:r>
                          </w:p>
                          <w:p w:rsidR="00181FAE" w:rsidRPr="00181FAE" w:rsidRDefault="00181FAE" w:rsidP="00181FAE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Ces positions sont inscrites à intervalles de temps égaux 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τ=0.20s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.</w:t>
                            </w:r>
                          </w:p>
                          <w:p w:rsidR="00181FAE" w:rsidRPr="00181FAE" w:rsidRDefault="00181FAE" w:rsidP="00181FAE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  <w:p w:rsidR="00181FAE" w:rsidRPr="00181FAE" w:rsidRDefault="00181FAE" w:rsidP="00181FAE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Sans effectuer de calculs, déterminer les différentes phases du mouvement (uniforme, accéléré, décéléré).Justifier la réponse.</w:t>
                            </w:r>
                          </w:p>
                          <w:p w:rsidR="00181FAE" w:rsidRPr="00181FAE" w:rsidRDefault="00181FAE" w:rsidP="00181FAE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Déterminer les valeurs de 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v1 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et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 v8</w:t>
                            </w:r>
                            <w:proofErr w:type="gramStart"/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,vitesses</w:t>
                            </w:r>
                            <w:proofErr w:type="gramEnd"/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instantanées du point E aux instants 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t1 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et 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t8.</w:t>
                            </w:r>
                          </w:p>
                          <w:p w:rsidR="00181FAE" w:rsidRPr="00181FAE" w:rsidRDefault="00181FAE" w:rsidP="00181FAE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Représenter </w:t>
                            </w:r>
                            <w:proofErr w:type="gramStart"/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ces vecteurs vitesse</w:t>
                            </w:r>
                            <w:proofErr w:type="gramEnd"/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en utilisant comme échelle : 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1cm</w:t>
                            </w:r>
                            <w:r w:rsidRPr="00181FAE">
                              <w:rPr>
                                <w:rFonts w:ascii="Cambria Math" w:eastAsia="Times New Roman" w:hAnsi="Cambria Math" w:cs="Cambria Math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⟶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2m.s−1</w:t>
                            </w:r>
                          </w:p>
                          <w:p w:rsidR="00181FAE" w:rsidRDefault="00181FAE" w:rsidP="00181FA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AA0309" wp14:editId="00436995">
                                  <wp:extent cx="6111240" cy="2678748"/>
                                  <wp:effectExtent l="0" t="0" r="3810" b="7620"/>
                                  <wp:docPr id="21" name="Image 21" descr="https://www.sunudaara.com/sites/default/files/fig85_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ttps://www.sunudaara.com/sites/default/files/fig85_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2427" cy="2679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6" type="#_x0000_t202" style="position:absolute;margin-left:-39.05pt;margin-top:16pt;width:529.8pt;height:385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" fillcolor="white [3201]" strokeweight=".5pt">
                <v:textbox>
                  <w:txbxContent>
                    <w:p w:rsidR="00181FAE" w:rsidRPr="00181FAE" w:rsidRDefault="00181FAE" w:rsidP="00181FA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1FAE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5</w:t>
                      </w:r>
                      <w:r w:rsidRPr="00181FAE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L'enregistrement 1 ci-dessous représente dans le référentiel terrestre les positions </w:t>
                      </w:r>
                      <w:proofErr w:type="spellStart"/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Ei</w:t>
                      </w:r>
                      <w:proofErr w:type="spellEnd"/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d'un enfant en rollers sur un tremplin.</w:t>
                      </w:r>
                    </w:p>
                    <w:p w:rsidR="00181FAE" w:rsidRPr="00181FAE" w:rsidRDefault="00181FAE" w:rsidP="00181FAE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Ces positions sont inscrites à intervalles de temps égaux 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τ=0.20s</w:t>
                      </w:r>
                      <w:r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.</w:t>
                      </w:r>
                    </w:p>
                    <w:p w:rsidR="00181FAE" w:rsidRPr="00181FAE" w:rsidRDefault="00181FAE" w:rsidP="00181FAE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</w:p>
                    <w:p w:rsidR="00181FAE" w:rsidRPr="00181FAE" w:rsidRDefault="00181FAE" w:rsidP="00181FAE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Sans effectuer de calculs, déterminer les différentes phases du mouvement (uniforme, accéléré, décéléré).Justifier la réponse.</w:t>
                      </w:r>
                    </w:p>
                    <w:p w:rsidR="00181FAE" w:rsidRPr="00181FAE" w:rsidRDefault="00181FAE" w:rsidP="00181FAE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Déterminer les valeurs de 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v1 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et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 v8</w:t>
                      </w:r>
                      <w:proofErr w:type="gramStart"/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,vitesses</w:t>
                      </w:r>
                      <w:proofErr w:type="gramEnd"/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instantanées du point E aux instants 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t1 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et 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t8.</w:t>
                      </w:r>
                    </w:p>
                    <w:p w:rsidR="00181FAE" w:rsidRPr="00181FAE" w:rsidRDefault="00181FAE" w:rsidP="00181FAE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Représenter </w:t>
                      </w:r>
                      <w:proofErr w:type="gramStart"/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ces vecteurs vitesse</w:t>
                      </w:r>
                      <w:proofErr w:type="gramEnd"/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en utilisant comme échelle : 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1cm</w:t>
                      </w:r>
                      <w:r w:rsidRPr="00181FAE">
                        <w:rPr>
                          <w:rFonts w:ascii="Cambria Math" w:eastAsia="Times New Roman" w:hAnsi="Cambria Math" w:cs="Cambria Math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⟶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2m.s−1</w:t>
                      </w:r>
                    </w:p>
                    <w:p w:rsidR="00181FAE" w:rsidRDefault="00181FAE" w:rsidP="00181FAE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7AA0309" wp14:editId="00436995">
                            <wp:extent cx="6111240" cy="2678748"/>
                            <wp:effectExtent l="0" t="0" r="3810" b="7620"/>
                            <wp:docPr id="21" name="Image 21" descr="https://www.sunudaara.com/sites/default/files/fig85_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https://www.sunudaara.com/sites/default/files/fig85_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12427" cy="2679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1746" w:rsidRDefault="004D1746"/>
    <w:p w:rsidR="004D1746" w:rsidRDefault="004D1746"/>
    <w:p w:rsidR="004D1746" w:rsidRDefault="004D1746"/>
    <w:p w:rsidR="004D1746" w:rsidRDefault="004D1746"/>
    <w:p w:rsidR="004D1746" w:rsidRDefault="004D1746"/>
    <w:p w:rsidR="004D1746" w:rsidRDefault="004D1746"/>
    <w:p w:rsidR="004D1746" w:rsidRDefault="004D1746"/>
    <w:p w:rsidR="004D1746" w:rsidRDefault="004D1746"/>
    <w:p w:rsidR="004D1746" w:rsidRDefault="004D1746"/>
    <w:p w:rsidR="004D1746" w:rsidRDefault="004D1746"/>
    <w:p w:rsidR="004D1746" w:rsidRDefault="004D1746"/>
    <w:p w:rsidR="004D1746" w:rsidRDefault="004D1746"/>
    <w:p w:rsidR="004D1746" w:rsidRDefault="004D1746"/>
    <w:p w:rsidR="004D1746" w:rsidRDefault="004D1746"/>
    <w:p w:rsidR="004D1746" w:rsidRDefault="004D17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9EEEA7" wp14:editId="25362EB9">
                <wp:simplePos x="0" y="0"/>
                <wp:positionH relativeFrom="column">
                  <wp:posOffset>-495935</wp:posOffset>
                </wp:positionH>
                <wp:positionV relativeFrom="paragraph">
                  <wp:posOffset>264160</wp:posOffset>
                </wp:positionV>
                <wp:extent cx="6728460" cy="3474720"/>
                <wp:effectExtent l="0" t="0" r="15240" b="1143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347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FAE" w:rsidRPr="00181FAE" w:rsidRDefault="00181FAE" w:rsidP="004D174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1FA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Pr="00181FA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181FA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Un solide est animé d'un mouvement de translation rectiligne.</w:t>
                            </w:r>
                          </w:p>
                          <w:p w:rsidR="00181FAE" w:rsidRDefault="00181FAE" w:rsidP="004D174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Le graphe suivant représente les variations de la vitesse </w:t>
                            </w:r>
                            <w:r w:rsidRPr="004D1746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V</w:t>
                            </w:r>
                            <w:r w:rsidRPr="00181FAE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du solide en fonction du temps :</w:t>
                            </w:r>
                          </w:p>
                          <w:p w:rsidR="004D1746" w:rsidRPr="00181FAE" w:rsidRDefault="004D1746" w:rsidP="004D174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181FAE" w:rsidRPr="004D1746" w:rsidRDefault="00181FAE" w:rsidP="004D1746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D1746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Si </w:t>
                            </w:r>
                            <w:r w:rsidRPr="004D1746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t1=25min t1=25min </w:t>
                            </w:r>
                            <w:r w:rsidRPr="004D1746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et </w:t>
                            </w:r>
                            <w:r w:rsidRPr="004D1746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t2=35min t2=35min</w:t>
                            </w:r>
                            <w:r w:rsidRPr="004D1746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, que peut-on dire du mouvement :</w:t>
                            </w:r>
                          </w:p>
                          <w:p w:rsidR="00181FAE" w:rsidRPr="004D1746" w:rsidRDefault="00181FAE" w:rsidP="004D1746">
                            <w:pPr>
                              <w:pStyle w:val="Paragraphedeliste"/>
                              <w:numPr>
                                <w:ilvl w:val="1"/>
                                <w:numId w:val="24"/>
                              </w:numPr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D1746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Quand </w:t>
                            </w:r>
                            <w:r w:rsidRPr="004D1746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0&lt;t&lt;t1 ?</w:t>
                            </w:r>
                          </w:p>
                          <w:p w:rsidR="00181FAE" w:rsidRPr="00181FAE" w:rsidRDefault="00181FAE" w:rsidP="004D1746">
                            <w:pPr>
                              <w:shd w:val="clear" w:color="auto" w:fill="FFFFFF"/>
                              <w:spacing w:after="0" w:line="240" w:lineRule="auto"/>
                              <w:ind w:left="-372" w:firstLine="72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181FAE" w:rsidRPr="004D1746" w:rsidRDefault="00181FAE" w:rsidP="004D1746">
                            <w:pPr>
                              <w:pStyle w:val="Paragraphedeliste"/>
                              <w:numPr>
                                <w:ilvl w:val="1"/>
                                <w:numId w:val="24"/>
                              </w:numPr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D1746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Quand </w:t>
                            </w:r>
                            <w:r w:rsidRPr="004D1746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t1&lt;t&lt;t2 ?</w:t>
                            </w:r>
                          </w:p>
                          <w:p w:rsidR="00181FAE" w:rsidRPr="00181FAE" w:rsidRDefault="00181FAE" w:rsidP="004D1746">
                            <w:pPr>
                              <w:shd w:val="clear" w:color="auto" w:fill="FFFFFF"/>
                              <w:spacing w:after="0" w:line="240" w:lineRule="auto"/>
                              <w:ind w:left="-372" w:firstLine="72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181FAE" w:rsidRPr="004D1746" w:rsidRDefault="00181FAE" w:rsidP="004D1746">
                            <w:pPr>
                              <w:pStyle w:val="Paragraphedeliste"/>
                              <w:numPr>
                                <w:ilvl w:val="1"/>
                                <w:numId w:val="24"/>
                              </w:numPr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D1746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Quand </w:t>
                            </w:r>
                            <w:r w:rsidRPr="004D1746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t&gt;t2 ?</w:t>
                            </w:r>
                          </w:p>
                          <w:p w:rsidR="004D1746" w:rsidRPr="004D1746" w:rsidRDefault="004D1746" w:rsidP="004D1746">
                            <w:pPr>
                              <w:pStyle w:val="Paragraphedeliste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4D1746" w:rsidRDefault="004D1746" w:rsidP="004D1746">
                            <w:pPr>
                              <w:pStyle w:val="Paragraphedeliste"/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4D1746" w:rsidRDefault="004D1746" w:rsidP="004D1746">
                            <w:pPr>
                              <w:pStyle w:val="Paragraphedeliste"/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4D1746" w:rsidRDefault="004D1746" w:rsidP="004D1746">
                            <w:pPr>
                              <w:pStyle w:val="Paragraphedeliste"/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4D1746" w:rsidRPr="004D1746" w:rsidRDefault="004D1746" w:rsidP="004D1746">
                            <w:pPr>
                              <w:pStyle w:val="Paragraphedeliste"/>
                              <w:shd w:val="clear" w:color="auto" w:fill="FFFFFF"/>
                              <w:spacing w:after="0" w:line="240" w:lineRule="auto"/>
                              <w:ind w:left="1068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181FAE" w:rsidRPr="004D1746" w:rsidRDefault="00181FAE" w:rsidP="004D1746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D1746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Déterminer la distance parcourue à la date </w:t>
                            </w:r>
                            <w:r w:rsidRPr="004D1746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t1.</w:t>
                            </w:r>
                          </w:p>
                          <w:p w:rsidR="00181FAE" w:rsidRPr="00181FAE" w:rsidRDefault="00181FAE" w:rsidP="00181F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7" o:spid="_x0000_s1037" type="#_x0000_t202" style="position:absolute;margin-left:-39.05pt;margin-top:20.8pt;width:529.8pt;height:27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" fillcolor="white [3201]" strokeweight=".5pt">
                <v:textbox>
                  <w:txbxContent>
                    <w:p w:rsidR="00181FAE" w:rsidRPr="00181FAE" w:rsidRDefault="00181FAE" w:rsidP="004D174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181FAE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Pr="00181FAE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181FAE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Un solide est animé d'un mouvement de translation rectiligne.</w:t>
                      </w:r>
                    </w:p>
                    <w:p w:rsidR="00181FAE" w:rsidRDefault="00181FAE" w:rsidP="004D174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Le graphe suivant représente les variations de la vitesse </w:t>
                      </w:r>
                      <w:r w:rsidRPr="004D1746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V</w:t>
                      </w:r>
                      <w:r w:rsidRPr="00181FAE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du solide en fonction du temps :</w:t>
                      </w:r>
                    </w:p>
                    <w:p w:rsidR="004D1746" w:rsidRPr="00181FAE" w:rsidRDefault="004D1746" w:rsidP="004D174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</w:p>
                    <w:p w:rsidR="00181FAE" w:rsidRPr="004D1746" w:rsidRDefault="00181FAE" w:rsidP="004D1746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4D1746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Si </w:t>
                      </w:r>
                      <w:r w:rsidRPr="004D1746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t1=25min t1=25min </w:t>
                      </w:r>
                      <w:r w:rsidRPr="004D1746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et </w:t>
                      </w:r>
                      <w:r w:rsidRPr="004D1746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t2=35min t2=35min</w:t>
                      </w:r>
                      <w:r w:rsidRPr="004D1746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, que peut-on dire du mouvement :</w:t>
                      </w:r>
                    </w:p>
                    <w:p w:rsidR="00181FAE" w:rsidRPr="004D1746" w:rsidRDefault="00181FAE" w:rsidP="004D1746">
                      <w:pPr>
                        <w:pStyle w:val="Paragraphedeliste"/>
                        <w:numPr>
                          <w:ilvl w:val="1"/>
                          <w:numId w:val="24"/>
                        </w:numPr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4D1746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Quand </w:t>
                      </w:r>
                      <w:r w:rsidRPr="004D1746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0&lt;t&lt;t1 ?</w:t>
                      </w:r>
                    </w:p>
                    <w:p w:rsidR="00181FAE" w:rsidRPr="00181FAE" w:rsidRDefault="00181FAE" w:rsidP="004D1746">
                      <w:pPr>
                        <w:shd w:val="clear" w:color="auto" w:fill="FFFFFF"/>
                        <w:spacing w:after="0" w:line="240" w:lineRule="auto"/>
                        <w:ind w:left="-372" w:firstLine="72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</w:p>
                    <w:p w:rsidR="00181FAE" w:rsidRPr="004D1746" w:rsidRDefault="00181FAE" w:rsidP="004D1746">
                      <w:pPr>
                        <w:pStyle w:val="Paragraphedeliste"/>
                        <w:numPr>
                          <w:ilvl w:val="1"/>
                          <w:numId w:val="24"/>
                        </w:numPr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4D1746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Quand </w:t>
                      </w:r>
                      <w:r w:rsidRPr="004D1746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t1&lt;t&lt;t2 ?</w:t>
                      </w:r>
                    </w:p>
                    <w:p w:rsidR="00181FAE" w:rsidRPr="00181FAE" w:rsidRDefault="00181FAE" w:rsidP="004D1746">
                      <w:pPr>
                        <w:shd w:val="clear" w:color="auto" w:fill="FFFFFF"/>
                        <w:spacing w:after="0" w:line="240" w:lineRule="auto"/>
                        <w:ind w:left="-372" w:firstLine="72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</w:p>
                    <w:p w:rsidR="00181FAE" w:rsidRPr="004D1746" w:rsidRDefault="00181FAE" w:rsidP="004D1746">
                      <w:pPr>
                        <w:pStyle w:val="Paragraphedeliste"/>
                        <w:numPr>
                          <w:ilvl w:val="1"/>
                          <w:numId w:val="24"/>
                        </w:numPr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4D1746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Quand </w:t>
                      </w:r>
                      <w:r w:rsidRPr="004D1746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t&gt;t2 ?</w:t>
                      </w:r>
                    </w:p>
                    <w:p w:rsidR="004D1746" w:rsidRPr="004D1746" w:rsidRDefault="004D1746" w:rsidP="004D1746">
                      <w:pPr>
                        <w:pStyle w:val="Paragraphedeliste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</w:p>
                    <w:p w:rsidR="004D1746" w:rsidRDefault="004D1746" w:rsidP="004D1746">
                      <w:pPr>
                        <w:pStyle w:val="Paragraphedeliste"/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</w:p>
                    <w:p w:rsidR="004D1746" w:rsidRDefault="004D1746" w:rsidP="004D1746">
                      <w:pPr>
                        <w:pStyle w:val="Paragraphedeliste"/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</w:p>
                    <w:p w:rsidR="004D1746" w:rsidRDefault="004D1746" w:rsidP="004D1746">
                      <w:pPr>
                        <w:pStyle w:val="Paragraphedeliste"/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</w:p>
                    <w:p w:rsidR="004D1746" w:rsidRPr="004D1746" w:rsidRDefault="004D1746" w:rsidP="004D1746">
                      <w:pPr>
                        <w:pStyle w:val="Paragraphedeliste"/>
                        <w:shd w:val="clear" w:color="auto" w:fill="FFFFFF"/>
                        <w:spacing w:after="0" w:line="240" w:lineRule="auto"/>
                        <w:ind w:left="1068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</w:p>
                    <w:p w:rsidR="00181FAE" w:rsidRPr="004D1746" w:rsidRDefault="00181FAE" w:rsidP="004D1746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4D1746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Déterminer la distance parcourue à la date </w:t>
                      </w:r>
                      <w:r w:rsidRPr="004D1746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t1.</w:t>
                      </w:r>
                    </w:p>
                    <w:p w:rsidR="00181FAE" w:rsidRPr="00181FAE" w:rsidRDefault="00181FAE" w:rsidP="00181FA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1746" w:rsidRDefault="004D1746"/>
    <w:p w:rsidR="004D1746" w:rsidRDefault="004D1746"/>
    <w:p w:rsidR="004D1746" w:rsidRDefault="004D1746"/>
    <w:p w:rsidR="004D1746" w:rsidRDefault="004D17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84455</wp:posOffset>
                </wp:positionV>
                <wp:extent cx="4450080" cy="1981200"/>
                <wp:effectExtent l="0" t="0" r="762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746" w:rsidRDefault="004D174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93B5E8" wp14:editId="76B63588">
                                  <wp:extent cx="4260850" cy="1886383"/>
                                  <wp:effectExtent l="0" t="0" r="6350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60850" cy="18863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2" o:spid="_x0000_s1038" type="#_x0000_t202" style="position:absolute;margin-left:135.55pt;margin-top:6.65pt;width:350.4pt;height:15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" fillcolor="white [3201]" stroked="f" strokeweight=".5pt">
                <v:textbox>
                  <w:txbxContent>
                    <w:p w:rsidR="004D1746" w:rsidRDefault="004D174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D93B5E8" wp14:editId="76B63588">
                            <wp:extent cx="4260850" cy="1886383"/>
                            <wp:effectExtent l="0" t="0" r="6350" b="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60850" cy="18863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1746" w:rsidRDefault="004D1746"/>
    <w:p w:rsidR="004D1746" w:rsidRDefault="004D1746"/>
    <w:p w:rsidR="004D1746" w:rsidRDefault="004D1746"/>
    <w:p w:rsidR="004D1746" w:rsidRDefault="004D1746"/>
    <w:p w:rsidR="005377F9" w:rsidRDefault="00BF027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-526415</wp:posOffset>
                </wp:positionV>
                <wp:extent cx="6713220" cy="4099560"/>
                <wp:effectExtent l="0" t="0" r="11430" b="1524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220" cy="409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278" w:rsidRDefault="00BF0278" w:rsidP="00424A78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212529"/>
                                <w:sz w:val="23"/>
                                <w:szCs w:val="23"/>
                              </w:rPr>
                            </w:pPr>
                            <w:r w:rsidRPr="00181FA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Pr="00181FA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BF0278">
                              <w:rPr>
                                <w:rFonts w:ascii="Segoe UI" w:hAnsi="Segoe UI" w:cs="Segoe UI"/>
                                <w:color w:val="212529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BF0278" w:rsidRPr="00BF0278" w:rsidRDefault="00BF0278" w:rsidP="00EF4329">
                            <w:p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F027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I.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Deux athlètes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A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et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</w:t>
                            </w:r>
                            <w:proofErr w:type="spellStart"/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B</w:t>
                            </w:r>
                            <w:proofErr w:type="spellEnd"/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courent sur une piste circulaire longue de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400m.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Ils partent ensemble et se déplacent à des vitesses respectivement égales à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10m/s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et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 9m/s. </w:t>
                            </w:r>
                          </w:p>
                          <w:p w:rsidR="00BF0278" w:rsidRPr="00BF0278" w:rsidRDefault="00BF0278" w:rsidP="00EF4329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Au bout de combien de temps auront-ils un tour d'écart ?</w:t>
                            </w:r>
                          </w:p>
                          <w:p w:rsidR="00BF0278" w:rsidRPr="00424A78" w:rsidRDefault="00BF0278" w:rsidP="00EF4329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Quelles distances les deux coureurs auront-ils alors parcourues ?</w:t>
                            </w:r>
                          </w:p>
                          <w:p w:rsidR="00BF0278" w:rsidRPr="00BF0278" w:rsidRDefault="00BF0278" w:rsidP="00EF4329">
                            <w:p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F027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II.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Un lièvre s'éloigne d'un chasseur selon une ligne droite, sa vitesse est de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36km/h.</w:t>
                            </w:r>
                          </w:p>
                          <w:p w:rsidR="00BF0278" w:rsidRPr="00BF0278" w:rsidRDefault="00BF0278" w:rsidP="00EF4329">
                            <w:p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Le chasseur tire lorsque la distance qui le sépare de sa future victime est de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98m.</w:t>
                            </w:r>
                          </w:p>
                          <w:p w:rsidR="00BF0278" w:rsidRDefault="00BF0278" w:rsidP="00EF4329">
                            <w:p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Si la vitesse de la balle est de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500m/s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, </w:t>
                            </w:r>
                          </w:p>
                          <w:p w:rsidR="00BF0278" w:rsidRPr="00424A78" w:rsidRDefault="00BF0278" w:rsidP="00EF4329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quelle distance pourra encore parcourir le lièvre avant d'être touché ?</w:t>
                            </w:r>
                          </w:p>
                          <w:p w:rsidR="00BF0278" w:rsidRPr="00BF0278" w:rsidRDefault="00BF0278" w:rsidP="00EF4329">
                            <w:p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F027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III.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Sur une portion de route rectiligne, un camion passe au point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A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à midi et se dirige vers le point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B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, distant de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5km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, avec une vitesse constante de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54km/h.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A midi et deux minutes, une voiture quitte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B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pour se diriger vers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A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, à la vitesse constante de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72km/h.</w:t>
                            </w:r>
                          </w:p>
                          <w:p w:rsidR="00BF0278" w:rsidRPr="00BF0278" w:rsidRDefault="00BF0278" w:rsidP="00EF4329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A quelle distance de 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A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 les deux véhicules </w:t>
                            </w:r>
                            <w:proofErr w:type="spellStart"/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vont-ils</w:t>
                            </w:r>
                            <w:proofErr w:type="spellEnd"/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se croiser ?</w:t>
                            </w:r>
                          </w:p>
                          <w:p w:rsidR="00BF0278" w:rsidRDefault="00BF0278" w:rsidP="00BF02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39" type="#_x0000_t202" style="position:absolute;margin-left:-37.85pt;margin-top:-41.45pt;width:528.6pt;height:322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" fillcolor="white [3201]" strokeweight=".5pt">
                <v:textbox>
                  <w:txbxContent>
                    <w:p w:rsidR="00BF0278" w:rsidRDefault="00BF0278" w:rsidP="00424A78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Segoe UI" w:hAnsi="Segoe UI" w:cs="Segoe UI"/>
                          <w:color w:val="212529"/>
                          <w:sz w:val="23"/>
                          <w:szCs w:val="23"/>
                        </w:rPr>
                      </w:pPr>
                      <w:r w:rsidRPr="00181FAE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181FAE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BF0278">
                        <w:rPr>
                          <w:rFonts w:ascii="Segoe UI" w:hAnsi="Segoe UI" w:cs="Segoe UI"/>
                          <w:color w:val="212529"/>
                          <w:sz w:val="23"/>
                          <w:szCs w:val="23"/>
                        </w:rPr>
                        <w:t xml:space="preserve"> </w:t>
                      </w:r>
                    </w:p>
                    <w:p w:rsidR="00BF0278" w:rsidRPr="00BF0278" w:rsidRDefault="00BF0278" w:rsidP="00EF4329">
                      <w:p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BF027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t>I.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Deux athlètes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A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et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</w:t>
                      </w:r>
                      <w:proofErr w:type="spellStart"/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B</w:t>
                      </w:r>
                      <w:proofErr w:type="spellEnd"/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courent sur une piste circulaire longue de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400m.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Ils partent ensemble et se déplacent à des vitesses respectivement égales à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10m/s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et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 9m/s. </w:t>
                      </w:r>
                    </w:p>
                    <w:p w:rsidR="00BF0278" w:rsidRPr="00BF0278" w:rsidRDefault="00BF0278" w:rsidP="00EF4329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Au bout de combien de temps auront-ils un tour d'écart ?</w:t>
                      </w:r>
                    </w:p>
                    <w:p w:rsidR="00BF0278" w:rsidRPr="00424A78" w:rsidRDefault="00BF0278" w:rsidP="00EF4329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Quelles distances les deux coureurs auront-ils alors parcourues ?</w:t>
                      </w:r>
                    </w:p>
                    <w:p w:rsidR="00BF0278" w:rsidRPr="00BF0278" w:rsidRDefault="00BF0278" w:rsidP="00EF4329">
                      <w:p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BF027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t>II.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Un lièvre s'éloigne d'un chasseur selon une ligne droite, sa vitesse est de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36km/h.</w:t>
                      </w:r>
                    </w:p>
                    <w:p w:rsidR="00BF0278" w:rsidRPr="00BF0278" w:rsidRDefault="00BF0278" w:rsidP="00EF4329">
                      <w:p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Le chasseur tire lorsque la distance qui le sépare de sa future victime est de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98m.</w:t>
                      </w:r>
                    </w:p>
                    <w:p w:rsidR="00BF0278" w:rsidRDefault="00BF0278" w:rsidP="00EF4329">
                      <w:p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Si la vitesse de la balle est de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500m/s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, </w:t>
                      </w:r>
                    </w:p>
                    <w:p w:rsidR="00BF0278" w:rsidRPr="00424A78" w:rsidRDefault="00BF0278" w:rsidP="00EF4329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quelle distance pourra encore parcourir le lièvre avant d'être touché ?</w:t>
                      </w:r>
                    </w:p>
                    <w:p w:rsidR="00BF0278" w:rsidRPr="00BF0278" w:rsidRDefault="00BF0278" w:rsidP="00EF4329">
                      <w:p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BF027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t>III.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FF0000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Sur une portion de route rectiligne, un camion passe au point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A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à midi et se dirige vers le point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B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, distant de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5km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, avec une vitesse constante de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54km/h.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A midi et deux minutes, une voiture quitte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B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pour se diriger vers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A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, à la vitesse constante de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72km/h.</w:t>
                      </w:r>
                    </w:p>
                    <w:p w:rsidR="00BF0278" w:rsidRPr="00BF0278" w:rsidRDefault="00BF0278" w:rsidP="00EF4329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A quelle distance de 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A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 les deux véhicules </w:t>
                      </w:r>
                      <w:proofErr w:type="spellStart"/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vont-ils</w:t>
                      </w:r>
                      <w:proofErr w:type="spellEnd"/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se croiser ?</w:t>
                      </w:r>
                    </w:p>
                    <w:p w:rsidR="00BF0278" w:rsidRDefault="00BF0278" w:rsidP="00BF0278"/>
                  </w:txbxContent>
                </v:textbox>
              </v:shape>
            </w:pict>
          </mc:Fallback>
        </mc:AlternateContent>
      </w:r>
    </w:p>
    <w:p w:rsidR="00BF0278" w:rsidRDefault="00BF0278"/>
    <w:p w:rsidR="00BF0278" w:rsidRDefault="00BF0278"/>
    <w:p w:rsidR="00BF0278" w:rsidRDefault="00BF0278"/>
    <w:p w:rsidR="00BF0278" w:rsidRDefault="00BF0278"/>
    <w:p w:rsidR="00BF0278" w:rsidRDefault="00BF0278"/>
    <w:p w:rsidR="00BF0278" w:rsidRDefault="00BF0278"/>
    <w:p w:rsidR="00BF0278" w:rsidRDefault="00BF0278"/>
    <w:p w:rsidR="00BF0278" w:rsidRDefault="00BF0278"/>
    <w:p w:rsidR="00BF0278" w:rsidRDefault="00BF0278"/>
    <w:p w:rsidR="00BF0278" w:rsidRDefault="00BF0278"/>
    <w:p w:rsidR="00BF0278" w:rsidRDefault="00424A7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F8130" wp14:editId="23ABCFB4">
                <wp:simplePos x="0" y="0"/>
                <wp:positionH relativeFrom="column">
                  <wp:posOffset>-480695</wp:posOffset>
                </wp:positionH>
                <wp:positionV relativeFrom="paragraph">
                  <wp:posOffset>19050</wp:posOffset>
                </wp:positionV>
                <wp:extent cx="6713220" cy="6004560"/>
                <wp:effectExtent l="0" t="0" r="11430" b="1524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220" cy="600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A78" w:rsidRDefault="00424A78" w:rsidP="00424A78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212529"/>
                                <w:sz w:val="23"/>
                                <w:szCs w:val="23"/>
                              </w:rPr>
                            </w:pPr>
                            <w:r w:rsidRPr="00181FA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Pr="00181FA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BF0278">
                              <w:rPr>
                                <w:rFonts w:ascii="Segoe UI" w:hAnsi="Segoe UI" w:cs="Segoe UI"/>
                                <w:color w:val="212529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BF0278" w:rsidRPr="00BF0278" w:rsidRDefault="00BF0278" w:rsidP="00424A78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Segoe UI" w:hAnsi="Segoe UI" w:cs="Segoe UI"/>
                                <w:color w:val="212529"/>
                                <w:sz w:val="23"/>
                                <w:szCs w:val="23"/>
                              </w:rPr>
                            </w:pP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Un camion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M1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quitte une ville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A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à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8h50min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pour se rendre à une ville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B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avec une vitesse constante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V1=126km/h</w:t>
                            </w:r>
                          </w:p>
                          <w:p w:rsidR="00BF0278" w:rsidRPr="00BF0278" w:rsidRDefault="00BF0278" w:rsidP="00EF4329">
                            <w:p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Un autre camion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M2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quitte ville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B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à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9h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pour se rendre à la ville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A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avec une vitesse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V2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inconnue. La route est supposée rectiligne et la distance entre les deux villes est de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259km.</w:t>
                            </w:r>
                          </w:p>
                          <w:p w:rsidR="00BF0278" w:rsidRPr="00424A78" w:rsidRDefault="00BF0278" w:rsidP="00EF4329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Calculer la durée et la distance parcourue par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M1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avant le départ de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M2.</w:t>
                            </w:r>
                          </w:p>
                          <w:p w:rsidR="00BF0278" w:rsidRPr="00424A78" w:rsidRDefault="00BF0278" w:rsidP="00EF4329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En prenant comme origine des espaces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 xml:space="preserve">(x=0) 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la ville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A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et comme origine des dates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(t=0)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l'instant de départ du camion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M2.</w:t>
                            </w:r>
                          </w:p>
                          <w:p w:rsidR="00BF0278" w:rsidRPr="00BF0278" w:rsidRDefault="00BF0278" w:rsidP="00EF4329">
                            <w:pPr>
                              <w:shd w:val="clear" w:color="auto" w:fill="FFFFFF"/>
                              <w:spacing w:after="0" w:line="360" w:lineRule="auto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F027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>2.1)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Déterminer l'équation horaire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x1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du camion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M1</w:t>
                            </w:r>
                          </w:p>
                          <w:p w:rsidR="00BF0278" w:rsidRPr="00BF0278" w:rsidRDefault="00BF0278" w:rsidP="00EF4329">
                            <w:pPr>
                              <w:shd w:val="clear" w:color="auto" w:fill="FFFFFF"/>
                              <w:spacing w:after="0" w:line="360" w:lineRule="auto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F027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>2.2)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Déterminer en fonction de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V2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l'équation horaire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x2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du camion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M2.</w:t>
                            </w:r>
                          </w:p>
                          <w:p w:rsidR="00BF0278" w:rsidRPr="00424A78" w:rsidRDefault="00BF0278" w:rsidP="00EF4329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À quelle date et à quelle heure le camion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M1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arrivera-t-il à destination?</w:t>
                            </w:r>
                          </w:p>
                          <w:p w:rsidR="00BF0278" w:rsidRPr="00424A78" w:rsidRDefault="00BF0278" w:rsidP="00EF4329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Quelle est la vitesse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V2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du camion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M2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pour que les deux mobiles arrivent en même temps à destination?</w:t>
                            </w:r>
                          </w:p>
                          <w:p w:rsidR="00BF0278" w:rsidRPr="00424A78" w:rsidRDefault="00BF0278" w:rsidP="00EF4329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En supposant que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V2=238m/s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, en déduire:</w:t>
                            </w:r>
                          </w:p>
                          <w:p w:rsidR="00BF0278" w:rsidRPr="00BF0278" w:rsidRDefault="00BF0278" w:rsidP="00EF4329">
                            <w:pPr>
                              <w:shd w:val="clear" w:color="auto" w:fill="FFFFFF"/>
                              <w:spacing w:after="0" w:line="360" w:lineRule="auto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F027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>5.1)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La date et l'heure de rencontre des deux camions.</w:t>
                            </w:r>
                          </w:p>
                          <w:p w:rsidR="00BF0278" w:rsidRPr="00424A78" w:rsidRDefault="00BF0278" w:rsidP="00EF4329">
                            <w:pPr>
                              <w:shd w:val="clear" w:color="auto" w:fill="FFFFFF"/>
                              <w:spacing w:after="0" w:line="360" w:lineRule="auto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BF0278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>5.2)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BF02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La position de rencontre.</w:t>
                            </w:r>
                          </w:p>
                          <w:p w:rsidR="00BF0278" w:rsidRPr="00424A78" w:rsidRDefault="00BF0278" w:rsidP="00EF4329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À quelles dates les deux camions sont-ils distants de 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5km ?</w:t>
                            </w:r>
                            <w:r w:rsidR="00424A78"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 xml:space="preserve"> </w:t>
                            </w:r>
                            <w:r w:rsidRPr="00424A78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Commenter le résultat</w:t>
                            </w:r>
                          </w:p>
                          <w:p w:rsidR="00BF0278" w:rsidRDefault="00424A78" w:rsidP="00424A7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5FAA45E" wp14:editId="2B80A0E9">
                                  <wp:extent cx="5966460" cy="525780"/>
                                  <wp:effectExtent l="0" t="0" r="0" b="7620"/>
                                  <wp:docPr id="45" name="Image 45" descr="https://www.sunudaara.com/sites/default/files/fig90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https://www.sunudaara.com/sites/default/files/fig90_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6460" cy="52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40" type="#_x0000_t202" style="position:absolute;margin-left:-37.85pt;margin-top:1.5pt;width:528.6pt;height:472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" fillcolor="white [3201]" strokeweight=".5pt">
                <v:textbox>
                  <w:txbxContent>
                    <w:p w:rsidR="00424A78" w:rsidRDefault="00424A78" w:rsidP="00424A78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Segoe UI" w:hAnsi="Segoe UI" w:cs="Segoe UI"/>
                          <w:color w:val="212529"/>
                          <w:sz w:val="23"/>
                          <w:szCs w:val="23"/>
                        </w:rPr>
                      </w:pPr>
                      <w:r w:rsidRPr="00181FAE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181FAE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BF0278">
                        <w:rPr>
                          <w:rFonts w:ascii="Segoe UI" w:hAnsi="Segoe UI" w:cs="Segoe UI"/>
                          <w:color w:val="212529"/>
                          <w:sz w:val="23"/>
                          <w:szCs w:val="23"/>
                        </w:rPr>
                        <w:t xml:space="preserve"> </w:t>
                      </w:r>
                    </w:p>
                    <w:p w:rsidR="00BF0278" w:rsidRPr="00BF0278" w:rsidRDefault="00BF0278" w:rsidP="00424A78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Segoe UI" w:hAnsi="Segoe UI" w:cs="Segoe UI"/>
                          <w:color w:val="212529"/>
                          <w:sz w:val="23"/>
                          <w:szCs w:val="23"/>
                        </w:rPr>
                      </w:pP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Un camion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M1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quitte une ville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A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à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8h50min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pour se rendre à une ville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B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avec une vitesse constante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V1=126km/h</w:t>
                      </w:r>
                    </w:p>
                    <w:p w:rsidR="00BF0278" w:rsidRPr="00BF0278" w:rsidRDefault="00BF0278" w:rsidP="00EF4329">
                      <w:p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Un autre camion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M2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quitte ville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B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à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9h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pour se rendre à la ville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A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avec une vitesse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V2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inconnue. La route est supposée rectiligne et la distance entre les deux villes est de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259km.</w:t>
                      </w:r>
                    </w:p>
                    <w:p w:rsidR="00BF0278" w:rsidRPr="00424A78" w:rsidRDefault="00BF0278" w:rsidP="00EF4329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Calculer la durée et la distance parcourue par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M1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avant le départ de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M2.</w:t>
                      </w:r>
                    </w:p>
                    <w:p w:rsidR="00BF0278" w:rsidRPr="00424A78" w:rsidRDefault="00BF0278" w:rsidP="00EF4329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En prenant comme origine des espaces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 xml:space="preserve">(x=0) 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la ville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A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et comme origine des dates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(t=0)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l'instant de départ du camion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M2.</w:t>
                      </w:r>
                    </w:p>
                    <w:p w:rsidR="00BF0278" w:rsidRPr="00BF0278" w:rsidRDefault="00BF0278" w:rsidP="00EF4329">
                      <w:pPr>
                        <w:shd w:val="clear" w:color="auto" w:fill="FFFFFF"/>
                        <w:spacing w:after="0" w:line="360" w:lineRule="auto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BF027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>2.1)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Déterminer l'équation horaire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x1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du camion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M1</w:t>
                      </w:r>
                    </w:p>
                    <w:p w:rsidR="00BF0278" w:rsidRPr="00BF0278" w:rsidRDefault="00BF0278" w:rsidP="00EF4329">
                      <w:pPr>
                        <w:shd w:val="clear" w:color="auto" w:fill="FFFFFF"/>
                        <w:spacing w:after="0" w:line="360" w:lineRule="auto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BF027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>2.2)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Déterminer en fonction de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V2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l'équation horaire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x2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du camion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M2.</w:t>
                      </w:r>
                    </w:p>
                    <w:p w:rsidR="00BF0278" w:rsidRPr="00424A78" w:rsidRDefault="00BF0278" w:rsidP="00EF4329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À quelle date et à quelle heure le camion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M1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arrivera-t-il à destination?</w:t>
                      </w:r>
                    </w:p>
                    <w:p w:rsidR="00BF0278" w:rsidRPr="00424A78" w:rsidRDefault="00BF0278" w:rsidP="00EF4329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Quelle est la vitesse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V2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du camion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M2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pour que les deux mobiles arrivent en même temps à destination?</w:t>
                      </w:r>
                    </w:p>
                    <w:p w:rsidR="00BF0278" w:rsidRPr="00424A78" w:rsidRDefault="00BF0278" w:rsidP="00EF4329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En supposant que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V2=238m/s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, en déduire:</w:t>
                      </w:r>
                    </w:p>
                    <w:p w:rsidR="00BF0278" w:rsidRPr="00BF0278" w:rsidRDefault="00BF0278" w:rsidP="00EF4329">
                      <w:pPr>
                        <w:shd w:val="clear" w:color="auto" w:fill="FFFFFF"/>
                        <w:spacing w:after="0" w:line="360" w:lineRule="auto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BF027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>5.1)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La date et l'heure de rencontre des deux camions.</w:t>
                      </w:r>
                    </w:p>
                    <w:p w:rsidR="00BF0278" w:rsidRPr="00424A78" w:rsidRDefault="00BF0278" w:rsidP="00EF4329">
                      <w:pPr>
                        <w:shd w:val="clear" w:color="auto" w:fill="FFFFFF"/>
                        <w:spacing w:after="0" w:line="360" w:lineRule="auto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BF0278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>5.2)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BF02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La position de rencontre.</w:t>
                      </w:r>
                    </w:p>
                    <w:p w:rsidR="00BF0278" w:rsidRPr="00424A78" w:rsidRDefault="00BF0278" w:rsidP="00EF4329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À quelles dates les deux camions sont-ils distants de 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5km ?</w:t>
                      </w:r>
                      <w:r w:rsidR="00424A78"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 xml:space="preserve"> </w:t>
                      </w:r>
                      <w:r w:rsidRPr="00424A78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Commenter le résultat</w:t>
                      </w:r>
                    </w:p>
                    <w:p w:rsidR="00BF0278" w:rsidRDefault="00424A78" w:rsidP="00424A7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5FAA45E" wp14:editId="2B80A0E9">
                            <wp:extent cx="5966460" cy="525780"/>
                            <wp:effectExtent l="0" t="0" r="0" b="7620"/>
                            <wp:docPr id="45" name="Image 45" descr="https://www.sunudaara.com/sites/default/files/fig90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https://www.sunudaara.com/sites/default/files/fig90_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646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0278" w:rsidRDefault="00BF0278"/>
    <w:p w:rsidR="00BF0278" w:rsidRDefault="00BF0278"/>
    <w:p w:rsidR="00BF0278" w:rsidRDefault="00BF0278"/>
    <w:p w:rsidR="00BF0278" w:rsidRDefault="00BF0278"/>
    <w:p w:rsidR="00BF0278" w:rsidRDefault="00BF0278"/>
    <w:p w:rsidR="00BF0278" w:rsidRDefault="00BF0278"/>
    <w:p w:rsidR="00BF0278" w:rsidRDefault="00BF0278"/>
    <w:p w:rsidR="00BF0278" w:rsidRDefault="00BF0278"/>
    <w:p w:rsidR="00BF0278" w:rsidRDefault="00BF0278"/>
    <w:p w:rsidR="00BF0278" w:rsidRDefault="00BF0278"/>
    <w:p w:rsidR="00BF0278" w:rsidRDefault="00BF0278"/>
    <w:p w:rsidR="00BF0278" w:rsidRDefault="00BF0278"/>
    <w:p w:rsidR="00BF0278" w:rsidRDefault="00BF0278"/>
    <w:p w:rsidR="00BF0278" w:rsidRDefault="00BF0278"/>
    <w:p w:rsidR="00BF0278" w:rsidRDefault="00BF0278">
      <w:bookmarkStart w:id="0" w:name="_GoBack"/>
      <w:bookmarkEnd w:id="0"/>
    </w:p>
    <w:sectPr w:rsidR="00BF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A38"/>
    <w:multiLevelType w:val="hybridMultilevel"/>
    <w:tmpl w:val="1026F59C"/>
    <w:lvl w:ilvl="0" w:tplc="1A00D02A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6021FA0"/>
    <w:multiLevelType w:val="hybridMultilevel"/>
    <w:tmpl w:val="1960E1F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8436D5"/>
    <w:multiLevelType w:val="hybridMultilevel"/>
    <w:tmpl w:val="F0929516"/>
    <w:lvl w:ilvl="0" w:tplc="0BA645D2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4810E1"/>
    <w:multiLevelType w:val="hybridMultilevel"/>
    <w:tmpl w:val="C20A95A4"/>
    <w:lvl w:ilvl="0" w:tplc="B614A6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BD6937"/>
    <w:multiLevelType w:val="hybridMultilevel"/>
    <w:tmpl w:val="AA0ACF8A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D21C84"/>
    <w:multiLevelType w:val="hybridMultilevel"/>
    <w:tmpl w:val="1302A62C"/>
    <w:lvl w:ilvl="0" w:tplc="CBA616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30213"/>
    <w:multiLevelType w:val="hybridMultilevel"/>
    <w:tmpl w:val="655E5B38"/>
    <w:lvl w:ilvl="0" w:tplc="B614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86D29"/>
    <w:multiLevelType w:val="hybridMultilevel"/>
    <w:tmpl w:val="1F545A82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360C4"/>
    <w:multiLevelType w:val="hybridMultilevel"/>
    <w:tmpl w:val="2C9A7306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625F2"/>
    <w:multiLevelType w:val="hybridMultilevel"/>
    <w:tmpl w:val="2B26CBB0"/>
    <w:lvl w:ilvl="0" w:tplc="A0288EF4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B1A2F0C"/>
    <w:multiLevelType w:val="hybridMultilevel"/>
    <w:tmpl w:val="1A6E5FEE"/>
    <w:lvl w:ilvl="0" w:tplc="4CC6A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F51E3"/>
    <w:multiLevelType w:val="hybridMultilevel"/>
    <w:tmpl w:val="F932A796"/>
    <w:lvl w:ilvl="0" w:tplc="CBA616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4444B"/>
    <w:multiLevelType w:val="hybridMultilevel"/>
    <w:tmpl w:val="88DAA974"/>
    <w:lvl w:ilvl="0" w:tplc="CBA616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24CAE"/>
    <w:multiLevelType w:val="hybridMultilevel"/>
    <w:tmpl w:val="25BAADAC"/>
    <w:lvl w:ilvl="0" w:tplc="8D1E30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56762"/>
    <w:multiLevelType w:val="hybridMultilevel"/>
    <w:tmpl w:val="8820C512"/>
    <w:lvl w:ilvl="0" w:tplc="B614A6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B35267"/>
    <w:multiLevelType w:val="hybridMultilevel"/>
    <w:tmpl w:val="9914FD5E"/>
    <w:lvl w:ilvl="0" w:tplc="B614A6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286020"/>
    <w:multiLevelType w:val="hybridMultilevel"/>
    <w:tmpl w:val="3148F9A2"/>
    <w:lvl w:ilvl="0" w:tplc="4844C0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F1E71"/>
    <w:multiLevelType w:val="hybridMultilevel"/>
    <w:tmpl w:val="F76EE258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E5772"/>
    <w:multiLevelType w:val="hybridMultilevel"/>
    <w:tmpl w:val="9B1E649A"/>
    <w:lvl w:ilvl="0" w:tplc="B614A6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5D08FD"/>
    <w:multiLevelType w:val="hybridMultilevel"/>
    <w:tmpl w:val="15A233BC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C3512"/>
    <w:multiLevelType w:val="hybridMultilevel"/>
    <w:tmpl w:val="52D41B5C"/>
    <w:lvl w:ilvl="0" w:tplc="67989262">
      <w:start w:val="1"/>
      <w:numFmt w:val="upperRoman"/>
      <w:lvlText w:val="%1-"/>
      <w:lvlJc w:val="left"/>
      <w:pPr>
        <w:ind w:left="72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4A7F77"/>
    <w:multiLevelType w:val="hybridMultilevel"/>
    <w:tmpl w:val="A504198E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E12C31"/>
    <w:multiLevelType w:val="hybridMultilevel"/>
    <w:tmpl w:val="E83CDAE4"/>
    <w:lvl w:ilvl="0" w:tplc="3320A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51CBD"/>
    <w:multiLevelType w:val="hybridMultilevel"/>
    <w:tmpl w:val="8A0ED2A0"/>
    <w:lvl w:ilvl="0" w:tplc="E3746FAE">
      <w:start w:val="1"/>
      <w:numFmt w:val="upperRoman"/>
      <w:lvlText w:val="%1-"/>
      <w:lvlJc w:val="left"/>
      <w:pPr>
        <w:ind w:left="72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1B542E"/>
    <w:multiLevelType w:val="hybridMultilevel"/>
    <w:tmpl w:val="78B4FA38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E214233"/>
    <w:multiLevelType w:val="hybridMultilevel"/>
    <w:tmpl w:val="CC6E19C0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52B89"/>
    <w:multiLevelType w:val="hybridMultilevel"/>
    <w:tmpl w:val="D0B09118"/>
    <w:lvl w:ilvl="0" w:tplc="B614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A1188"/>
    <w:multiLevelType w:val="hybridMultilevel"/>
    <w:tmpl w:val="85AC8428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CF323A"/>
    <w:multiLevelType w:val="hybridMultilevel"/>
    <w:tmpl w:val="F70C393A"/>
    <w:lvl w:ilvl="0" w:tplc="CED20B1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54CF5"/>
    <w:multiLevelType w:val="multilevel"/>
    <w:tmpl w:val="4A6A54EE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53B1AE7"/>
    <w:multiLevelType w:val="hybridMultilevel"/>
    <w:tmpl w:val="6CDA49B4"/>
    <w:lvl w:ilvl="0" w:tplc="CBA616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D7329"/>
    <w:multiLevelType w:val="hybridMultilevel"/>
    <w:tmpl w:val="31DE580E"/>
    <w:lvl w:ilvl="0" w:tplc="CA546D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529E5"/>
    <w:multiLevelType w:val="hybridMultilevel"/>
    <w:tmpl w:val="E02CB530"/>
    <w:lvl w:ilvl="0" w:tplc="B614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11C15"/>
    <w:multiLevelType w:val="hybridMultilevel"/>
    <w:tmpl w:val="C59CA90E"/>
    <w:lvl w:ilvl="0" w:tplc="CBA616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32"/>
  </w:num>
  <w:num w:numId="6">
    <w:abstractNumId w:val="6"/>
  </w:num>
  <w:num w:numId="7">
    <w:abstractNumId w:val="1"/>
  </w:num>
  <w:num w:numId="8">
    <w:abstractNumId w:val="26"/>
  </w:num>
  <w:num w:numId="9">
    <w:abstractNumId w:val="18"/>
  </w:num>
  <w:num w:numId="10">
    <w:abstractNumId w:val="20"/>
  </w:num>
  <w:num w:numId="11">
    <w:abstractNumId w:val="9"/>
  </w:num>
  <w:num w:numId="12">
    <w:abstractNumId w:val="25"/>
  </w:num>
  <w:num w:numId="13">
    <w:abstractNumId w:val="22"/>
  </w:num>
  <w:num w:numId="14">
    <w:abstractNumId w:val="17"/>
  </w:num>
  <w:num w:numId="15">
    <w:abstractNumId w:val="31"/>
  </w:num>
  <w:num w:numId="16">
    <w:abstractNumId w:val="23"/>
  </w:num>
  <w:num w:numId="17">
    <w:abstractNumId w:val="19"/>
  </w:num>
  <w:num w:numId="18">
    <w:abstractNumId w:val="10"/>
  </w:num>
  <w:num w:numId="19">
    <w:abstractNumId w:val="28"/>
  </w:num>
  <w:num w:numId="20">
    <w:abstractNumId w:val="21"/>
  </w:num>
  <w:num w:numId="21">
    <w:abstractNumId w:val="33"/>
  </w:num>
  <w:num w:numId="22">
    <w:abstractNumId w:val="30"/>
  </w:num>
  <w:num w:numId="23">
    <w:abstractNumId w:val="4"/>
  </w:num>
  <w:num w:numId="24">
    <w:abstractNumId w:val="24"/>
  </w:num>
  <w:num w:numId="25">
    <w:abstractNumId w:val="29"/>
  </w:num>
  <w:num w:numId="26">
    <w:abstractNumId w:val="8"/>
  </w:num>
  <w:num w:numId="27">
    <w:abstractNumId w:val="5"/>
  </w:num>
  <w:num w:numId="28">
    <w:abstractNumId w:val="16"/>
  </w:num>
  <w:num w:numId="29">
    <w:abstractNumId w:val="27"/>
  </w:num>
  <w:num w:numId="30">
    <w:abstractNumId w:val="11"/>
  </w:num>
  <w:num w:numId="31">
    <w:abstractNumId w:val="12"/>
  </w:num>
  <w:num w:numId="32">
    <w:abstractNumId w:val="7"/>
  </w:num>
  <w:num w:numId="33">
    <w:abstractNumId w:val="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56"/>
    <w:rsid w:val="00110BB8"/>
    <w:rsid w:val="00181FAE"/>
    <w:rsid w:val="00424A78"/>
    <w:rsid w:val="004D1746"/>
    <w:rsid w:val="00526088"/>
    <w:rsid w:val="005377F9"/>
    <w:rsid w:val="006A0643"/>
    <w:rsid w:val="00720532"/>
    <w:rsid w:val="00BE5E56"/>
    <w:rsid w:val="00BF0278"/>
    <w:rsid w:val="00E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10B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0B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BB8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Policepardfaut"/>
    <w:rsid w:val="00110BB8"/>
  </w:style>
  <w:style w:type="character" w:customStyle="1" w:styleId="mjxassistivemathml">
    <w:name w:val="mjx_assistive_mathml"/>
    <w:basedOn w:val="Policepardfaut"/>
    <w:rsid w:val="00110BB8"/>
  </w:style>
  <w:style w:type="paragraph" w:styleId="Paragraphedeliste">
    <w:name w:val="List Paragraph"/>
    <w:basedOn w:val="Normal"/>
    <w:uiPriority w:val="34"/>
    <w:qFormat/>
    <w:rsid w:val="00110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1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10B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0B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BB8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Policepardfaut"/>
    <w:rsid w:val="00110BB8"/>
  </w:style>
  <w:style w:type="character" w:customStyle="1" w:styleId="mjxassistivemathml">
    <w:name w:val="mjx_assistive_mathml"/>
    <w:basedOn w:val="Policepardfaut"/>
    <w:rsid w:val="00110BB8"/>
  </w:style>
  <w:style w:type="paragraph" w:styleId="Paragraphedeliste">
    <w:name w:val="List Paragraph"/>
    <w:basedOn w:val="Normal"/>
    <w:uiPriority w:val="34"/>
    <w:qFormat/>
    <w:rsid w:val="00110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1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2020-07-13T14:21:00Z</dcterms:created>
  <dcterms:modified xsi:type="dcterms:W3CDTF">2020-07-13T16:53:00Z</dcterms:modified>
</cp:coreProperties>
</file>