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A1" w:rsidRDefault="002A04A1" w:rsidP="002A04A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1B78A3" wp14:editId="2BEFB026">
                <wp:simplePos x="0" y="0"/>
                <wp:positionH relativeFrom="column">
                  <wp:posOffset>-404495</wp:posOffset>
                </wp:positionH>
                <wp:positionV relativeFrom="paragraph">
                  <wp:posOffset>-372745</wp:posOffset>
                </wp:positionV>
                <wp:extent cx="1259205" cy="497205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497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4A1" w:rsidRPr="00106099" w:rsidRDefault="002A04A1" w:rsidP="002A04A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6099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Tronc Commun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-S1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0" o:spid="_x0000_s1026" type="#_x0000_t202" style="position:absolute;margin-left:-31.85pt;margin-top:-29.35pt;width:99.15pt;height:3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" fillcolor="white [3201]" stroked="f" strokeweight=".5pt">
                <v:textbox>
                  <w:txbxContent>
                    <w:p w:rsidR="002A04A1" w:rsidRPr="00106099" w:rsidRDefault="002A04A1" w:rsidP="002A04A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6099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Tronc Commun</w:t>
                      </w:r>
                      <w:r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-S1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49B81" wp14:editId="435E80D9">
                <wp:simplePos x="0" y="0"/>
                <wp:positionH relativeFrom="column">
                  <wp:posOffset>4266565</wp:posOffset>
                </wp:positionH>
                <wp:positionV relativeFrom="paragraph">
                  <wp:posOffset>-389255</wp:posOffset>
                </wp:positionV>
                <wp:extent cx="2037715" cy="525780"/>
                <wp:effectExtent l="0" t="0" r="19685" b="2667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715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4A1" w:rsidRPr="005F0E2C" w:rsidRDefault="002A04A1" w:rsidP="002A04A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5F0E2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WWW.Dyrassa.com</w:t>
                            </w:r>
                          </w:p>
                          <w:p w:rsidR="002A04A1" w:rsidRDefault="002A04A1" w:rsidP="002A04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2" o:spid="_x0000_s1027" type="#_x0000_t202" style="position:absolute;margin-left:335.95pt;margin-top:-30.65pt;width:160.45pt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" fillcolor="white [3201]" strokeweight=".5pt">
                <v:textbox>
                  <w:txbxContent>
                    <w:p w:rsidR="002A04A1" w:rsidRPr="005F0E2C" w:rsidRDefault="002A04A1" w:rsidP="002A04A1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5F0E2C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  <w:t>WWW.Dyrassa.com</w:t>
                      </w:r>
                    </w:p>
                    <w:p w:rsidR="002A04A1" w:rsidRDefault="002A04A1" w:rsidP="002A04A1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1EEA2" wp14:editId="62AC829C">
                <wp:simplePos x="0" y="0"/>
                <wp:positionH relativeFrom="column">
                  <wp:posOffset>-457835</wp:posOffset>
                </wp:positionH>
                <wp:positionV relativeFrom="paragraph">
                  <wp:posOffset>136525</wp:posOffset>
                </wp:positionV>
                <wp:extent cx="6758940" cy="9418320"/>
                <wp:effectExtent l="0" t="0" r="22860" b="1143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941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4A1" w:rsidRPr="005F0E2C" w:rsidRDefault="002A04A1" w:rsidP="002A04A1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F0E2C"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 xml:space="preserve">Physique: </w:t>
                            </w:r>
                          </w:p>
                          <w:p w:rsidR="002A04A1" w:rsidRPr="001A0E30" w:rsidRDefault="002A04A1" w:rsidP="002A04A1">
                            <w:pPr>
                              <w:pStyle w:val="Titr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1A0E30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Complète le tableau en déterminant les distances par les unités convenable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90"/>
                              <w:gridCol w:w="2590"/>
                              <w:gridCol w:w="2590"/>
                              <w:gridCol w:w="2591"/>
                            </w:tblGrid>
                            <w:tr w:rsidR="002A04A1" w:rsidRPr="001A0E30" w:rsidTr="00E576A2">
                              <w:tc>
                                <w:tcPr>
                                  <w:tcW w:w="2590" w:type="dxa"/>
                                </w:tcPr>
                                <w:p w:rsidR="002A04A1" w:rsidRPr="001A0E30" w:rsidRDefault="002A04A1" w:rsidP="001A0E3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1A0E30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Distance/Unité</w:t>
                                  </w:r>
                                </w:p>
                              </w:tc>
                              <w:tc>
                                <w:tcPr>
                                  <w:tcW w:w="2590" w:type="dxa"/>
                                </w:tcPr>
                                <w:p w:rsidR="002A04A1" w:rsidRPr="001A0E30" w:rsidRDefault="002A04A1" w:rsidP="001A0E30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1A0E30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2590" w:type="dxa"/>
                                </w:tcPr>
                                <w:p w:rsidR="002A04A1" w:rsidRPr="001A0E30" w:rsidRDefault="002A04A1" w:rsidP="001A0E30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1A0E30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2591" w:type="dxa"/>
                                </w:tcPr>
                                <w:p w:rsidR="002A04A1" w:rsidRPr="001A0E30" w:rsidRDefault="002A04A1" w:rsidP="001A0E30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1A0E30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Gm</w:t>
                                  </w:r>
                                  <w:proofErr w:type="spellEnd"/>
                                </w:p>
                              </w:tc>
                            </w:tr>
                            <w:tr w:rsidR="002A04A1" w:rsidRPr="001A0E30" w:rsidTr="00E576A2">
                              <w:tc>
                                <w:tcPr>
                                  <w:tcW w:w="2590" w:type="dxa"/>
                                </w:tcPr>
                                <w:p w:rsidR="002A04A1" w:rsidRPr="001A0E30" w:rsidRDefault="002A04A1" w:rsidP="001A0E3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1A0E30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Noyau    -   électron</w:t>
                                  </w:r>
                                </w:p>
                              </w:tc>
                              <w:tc>
                                <w:tcPr>
                                  <w:tcW w:w="2590" w:type="dxa"/>
                                </w:tcPr>
                                <w:p w:rsidR="002A04A1" w:rsidRPr="001A0E30" w:rsidRDefault="002A04A1" w:rsidP="001A0E30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0" w:type="dxa"/>
                                </w:tcPr>
                                <w:p w:rsidR="002A04A1" w:rsidRPr="001A0E30" w:rsidRDefault="002A04A1" w:rsidP="001A0E30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1A0E30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2591" w:type="dxa"/>
                                </w:tcPr>
                                <w:p w:rsidR="002A04A1" w:rsidRPr="001A0E30" w:rsidRDefault="002A04A1" w:rsidP="001A0E30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A04A1" w:rsidRPr="001A0E30" w:rsidTr="00E576A2">
                              <w:tc>
                                <w:tcPr>
                                  <w:tcW w:w="2590" w:type="dxa"/>
                                </w:tcPr>
                                <w:p w:rsidR="002A04A1" w:rsidRPr="001A0E30" w:rsidRDefault="002A04A1" w:rsidP="001A0E3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1A0E30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Tanger    -    Agadir</w:t>
                                  </w:r>
                                </w:p>
                              </w:tc>
                              <w:tc>
                                <w:tcPr>
                                  <w:tcW w:w="2590" w:type="dxa"/>
                                </w:tcPr>
                                <w:p w:rsidR="002A04A1" w:rsidRPr="001A0E30" w:rsidRDefault="002A04A1" w:rsidP="001A0E30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1A0E30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750</w:t>
                                  </w:r>
                                </w:p>
                              </w:tc>
                              <w:tc>
                                <w:tcPr>
                                  <w:tcW w:w="2590" w:type="dxa"/>
                                </w:tcPr>
                                <w:p w:rsidR="002A04A1" w:rsidRPr="001A0E30" w:rsidRDefault="002A04A1" w:rsidP="001A0E30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1" w:type="dxa"/>
                                </w:tcPr>
                                <w:p w:rsidR="002A04A1" w:rsidRPr="001A0E30" w:rsidRDefault="002A04A1" w:rsidP="001A0E30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A04A1" w:rsidRPr="001A0E30" w:rsidTr="00E576A2">
                              <w:tc>
                                <w:tcPr>
                                  <w:tcW w:w="2590" w:type="dxa"/>
                                </w:tcPr>
                                <w:p w:rsidR="002A04A1" w:rsidRPr="001A0E30" w:rsidRDefault="002A04A1" w:rsidP="001A0E3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1A0E30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La terre   –   la lune</w:t>
                                  </w:r>
                                </w:p>
                              </w:tc>
                              <w:tc>
                                <w:tcPr>
                                  <w:tcW w:w="2590" w:type="dxa"/>
                                </w:tcPr>
                                <w:p w:rsidR="002A04A1" w:rsidRPr="001A0E30" w:rsidRDefault="002A04A1" w:rsidP="001A0E30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0" w:type="dxa"/>
                                </w:tcPr>
                                <w:p w:rsidR="002A04A1" w:rsidRPr="001A0E30" w:rsidRDefault="002A04A1" w:rsidP="001A0E30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1" w:type="dxa"/>
                                </w:tcPr>
                                <w:p w:rsidR="002A04A1" w:rsidRPr="001A0E30" w:rsidRDefault="002A04A1" w:rsidP="001A0E30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1A0E30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0.384</w:t>
                                  </w:r>
                                </w:p>
                              </w:tc>
                            </w:tr>
                          </w:tbl>
                          <w:p w:rsidR="002A04A1" w:rsidRPr="001A0E30" w:rsidRDefault="002A04A1" w:rsidP="002A04A1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1A0E30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On donne :</w:t>
                            </w:r>
                            <w:r w:rsidRPr="001A0E3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1 pm =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color w:val="auto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m:t>-12</m:t>
                                  </m:r>
                                </m:sup>
                              </m:sSup>
                            </m:oMath>
                            <w:r w:rsidRPr="001A0E3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m     et   1 Gm =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color w:val="auto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m:t>9</m:t>
                                  </m:r>
                                </m:sup>
                              </m:sSup>
                            </m:oMath>
                            <w:r w:rsidRPr="001A0E3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m</w:t>
                            </w:r>
                          </w:p>
                          <w:p w:rsidR="002A04A1" w:rsidRPr="001A0E30" w:rsidRDefault="002A04A1" w:rsidP="002A04A1">
                            <w:pPr>
                              <w:pStyle w:val="Titr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A0E3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On considère le dispositif expérimental ci-contre. Le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plateau</w:t>
                            </w:r>
                            <w:r w:rsidRPr="001A0E3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est en équilibre.</w:t>
                            </w:r>
                          </w:p>
                          <w:p w:rsidR="002A04A1" w:rsidRDefault="002A04A1" w:rsidP="002A04A1">
                            <w:pPr>
                              <w:pStyle w:val="Titre"/>
                              <w:spacing w:after="0"/>
                              <w:ind w:left="36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7B063B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2-1 </w:t>
                            </w:r>
                            <w:r w:rsidRPr="001A0E30">
                              <w:rPr>
                                <w:color w:val="auto"/>
                                <w:sz w:val="24"/>
                                <w:szCs w:val="24"/>
                              </w:rPr>
                              <w:t>Pour chacune des actions mécaniques suivantes</w:t>
                            </w:r>
                            <w:r w:rsidRPr="001A0E30">
                              <w:rPr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  <w:t>,</w:t>
                            </w:r>
                            <w:r w:rsidRPr="001A0E3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mettre une croix dans la case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A0E3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correspondante pour préciser s’il s’agit d’une force à distance ou de contact répartie ou localisée. </w:t>
                            </w:r>
                          </w:p>
                          <w:tbl>
                            <w:tblPr>
                              <w:tblStyle w:val="Grilledutableau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418"/>
                              <w:gridCol w:w="1417"/>
                              <w:gridCol w:w="1418"/>
                            </w:tblGrid>
                            <w:tr w:rsidR="002A04A1" w:rsidRPr="001A0E30" w:rsidTr="00FD6A00">
                              <w:tc>
                                <w:tcPr>
                                  <w:tcW w:w="2943" w:type="dxa"/>
                                </w:tcPr>
                                <w:p w:rsidR="002A04A1" w:rsidRPr="001A0E30" w:rsidRDefault="002A04A1" w:rsidP="00F713CB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1A0E30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Action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A04A1" w:rsidRPr="001A0E30" w:rsidRDefault="002A04A1" w:rsidP="00F713CB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1A0E30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À distance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4A1" w:rsidRPr="001A0E30" w:rsidRDefault="002A04A1" w:rsidP="00F713CB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1A0E30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De contact localisée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A04A1" w:rsidRPr="001A0E30" w:rsidRDefault="002A04A1" w:rsidP="00F713CB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1A0E30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De contact répartie</w:t>
                                  </w:r>
                                </w:p>
                              </w:tc>
                            </w:tr>
                            <w:tr w:rsidR="002A04A1" w:rsidRPr="001A0E30" w:rsidTr="00FD6A00">
                              <w:tc>
                                <w:tcPr>
                                  <w:tcW w:w="2943" w:type="dxa"/>
                                </w:tcPr>
                                <w:p w:rsidR="002A04A1" w:rsidRPr="001A0E30" w:rsidRDefault="002A04A1" w:rsidP="00E35C11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1A0E30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Action de la terre sur le </w:t>
                                  </w: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plateau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A04A1" w:rsidRPr="001A0E30" w:rsidRDefault="002A04A1" w:rsidP="00F713CB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4A1" w:rsidRPr="001A0E30" w:rsidRDefault="002A04A1" w:rsidP="00F713CB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A04A1" w:rsidRPr="001A0E30" w:rsidRDefault="002A04A1" w:rsidP="00F713CB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A04A1" w:rsidRPr="001A0E30" w:rsidTr="00FD6A00">
                              <w:tc>
                                <w:tcPr>
                                  <w:tcW w:w="2943" w:type="dxa"/>
                                </w:tcPr>
                                <w:p w:rsidR="002A04A1" w:rsidRPr="001A0E30" w:rsidRDefault="002A04A1" w:rsidP="00F713CB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1A0E30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Action de la terre sur le support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A04A1" w:rsidRPr="001A0E30" w:rsidRDefault="002A04A1" w:rsidP="00F713CB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4A1" w:rsidRPr="001A0E30" w:rsidRDefault="002A04A1" w:rsidP="00F713CB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A04A1" w:rsidRPr="001A0E30" w:rsidRDefault="002A04A1" w:rsidP="00F713CB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A04A1" w:rsidRPr="001A0E30" w:rsidTr="00FD6A00">
                              <w:tc>
                                <w:tcPr>
                                  <w:tcW w:w="2943" w:type="dxa"/>
                                </w:tcPr>
                                <w:p w:rsidR="002A04A1" w:rsidRPr="001A0E30" w:rsidRDefault="002A04A1" w:rsidP="00F713CB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1A0E30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Action du ressort sur le support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A04A1" w:rsidRPr="001A0E30" w:rsidRDefault="002A04A1" w:rsidP="00F713CB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4A1" w:rsidRPr="001A0E30" w:rsidRDefault="002A04A1" w:rsidP="00F713CB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A04A1" w:rsidRPr="001A0E30" w:rsidRDefault="002A04A1" w:rsidP="00F713CB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A04A1" w:rsidRPr="001A0E30" w:rsidTr="00FD6A00">
                              <w:tc>
                                <w:tcPr>
                                  <w:tcW w:w="2943" w:type="dxa"/>
                                </w:tcPr>
                                <w:p w:rsidR="002A04A1" w:rsidRPr="001A0E30" w:rsidRDefault="002A04A1" w:rsidP="00F713CB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1A0E30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Action du ressort sur le corps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A04A1" w:rsidRPr="001A0E30" w:rsidRDefault="002A04A1" w:rsidP="00F713CB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4A1" w:rsidRPr="001A0E30" w:rsidRDefault="002A04A1" w:rsidP="00F713CB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A04A1" w:rsidRPr="001A0E30" w:rsidRDefault="002A04A1" w:rsidP="00F713CB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A04A1" w:rsidRPr="001A0E30" w:rsidTr="00FD6A00">
                              <w:tc>
                                <w:tcPr>
                                  <w:tcW w:w="2943" w:type="dxa"/>
                                </w:tcPr>
                                <w:p w:rsidR="002A04A1" w:rsidRPr="001A0E30" w:rsidRDefault="002A04A1" w:rsidP="00F713CB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1A0E30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Action du corps sur le ressort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A04A1" w:rsidRPr="001A0E30" w:rsidRDefault="002A04A1" w:rsidP="00F713CB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4A1" w:rsidRPr="001A0E30" w:rsidRDefault="002A04A1" w:rsidP="00F713CB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A04A1" w:rsidRPr="001A0E30" w:rsidRDefault="002A04A1" w:rsidP="00F713CB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A04A1" w:rsidRPr="001A0E30" w:rsidTr="00FD6A00">
                              <w:tc>
                                <w:tcPr>
                                  <w:tcW w:w="2943" w:type="dxa"/>
                                </w:tcPr>
                                <w:p w:rsidR="002A04A1" w:rsidRPr="001A0E30" w:rsidRDefault="002A04A1" w:rsidP="00F713CB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1A0E30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Action du support sur le ressort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A04A1" w:rsidRPr="001A0E30" w:rsidRDefault="002A04A1" w:rsidP="00F713CB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4A1" w:rsidRPr="001A0E30" w:rsidRDefault="002A04A1" w:rsidP="00F713CB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A04A1" w:rsidRPr="001A0E30" w:rsidRDefault="002A04A1" w:rsidP="00F713CB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A04A1" w:rsidRPr="001A0E30" w:rsidTr="00FD6A00">
                              <w:tc>
                                <w:tcPr>
                                  <w:tcW w:w="2943" w:type="dxa"/>
                                </w:tcPr>
                                <w:p w:rsidR="002A04A1" w:rsidRPr="001A0E30" w:rsidRDefault="002A04A1" w:rsidP="00F713CB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1A0E30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Action du plan sur le support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A04A1" w:rsidRPr="001A0E30" w:rsidRDefault="002A04A1" w:rsidP="00F713CB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4A1" w:rsidRPr="001A0E30" w:rsidRDefault="002A04A1" w:rsidP="00F713CB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A04A1" w:rsidRPr="001A0E30" w:rsidRDefault="002A04A1" w:rsidP="00F713CB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A04A1" w:rsidRPr="001A0E30" w:rsidRDefault="002A04A1" w:rsidP="002A04A1">
                            <w:pPr>
                              <w:spacing w:after="0" w:line="240" w:lineRule="auto"/>
                            </w:pPr>
                          </w:p>
                          <w:p w:rsidR="002A04A1" w:rsidRPr="001A0E30" w:rsidRDefault="002A04A1" w:rsidP="002A04A1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7B063B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2-2 </w:t>
                            </w:r>
                            <w:r w:rsidRPr="001A0E30">
                              <w:rPr>
                                <w:color w:val="auto"/>
                                <w:sz w:val="24"/>
                                <w:szCs w:val="24"/>
                              </w:rPr>
                              <w:t>Représenter la force exercée par le ressort et celle exercée par la Terre sur le corps (S)</w:t>
                            </w:r>
                            <w:r w:rsidRPr="001A0E30">
                              <w:rPr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‚</w:t>
                            </w:r>
                            <w:r w:rsidRPr="001A0E3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A0E30">
                              <w:rPr>
                                <w:color w:val="auto"/>
                                <w:sz w:val="24"/>
                                <w:szCs w:val="24"/>
                              </w:rPr>
                              <w:t>sachant que le poids du corps est P = 3N. En prenant pour échelle  1cm         3N.</w:t>
                            </w:r>
                          </w:p>
                          <w:p w:rsidR="002A04A1" w:rsidRPr="001A0E30" w:rsidRDefault="002A04A1" w:rsidP="002A04A1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2A04A1" w:rsidRDefault="002A04A1" w:rsidP="002A04A1">
                            <w:pPr>
                              <w:pStyle w:val="Titre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CE5E78">
                              <w:rPr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 xml:space="preserve">Deux boules, l’une de centre A et de </w:t>
                            </w:r>
                            <w:proofErr w:type="gramStart"/>
                            <w:r w:rsidRPr="00CE5E78">
                              <w:rPr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masse 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auto"/>
                                      <w:sz w:val="24"/>
                                      <w:szCs w:val="24"/>
                                      <w:lang w:eastAsia="fr-FR"/>
                                    </w:rPr>
                                  </m:ctrlPr>
                                </m:sSubPr>
                                <m:e>
                                  <w:proofErr w:type="gramEnd"/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eastAsia="fr-FR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eastAsia="fr-FR"/>
                                    </w:rPr>
                                    <m:t>A</m:t>
                                  </m:r>
                                </m:sub>
                              </m:sSub>
                            </m:oMath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 xml:space="preserve">, l’autre de centre B et de </w:t>
                            </w:r>
                            <w:r w:rsidRPr="00CE5E78">
                              <w:rPr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masse 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auto"/>
                                      <w:sz w:val="24"/>
                                      <w:szCs w:val="24"/>
                                      <w:lang w:eastAsia="fr-FR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eastAsia="fr-FR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eastAsia="fr-FR"/>
                                    </w:rPr>
                                    <m:t>B</m:t>
                                  </m:r>
                                </m:sub>
                              </m:sSub>
                            </m:oMath>
                            <w:r w:rsidRPr="00CE5E7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  </w:t>
                            </w:r>
                            <w:r w:rsidRPr="00CE5E78">
                              <w:rPr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, sont posées sur le sol. La distance entre leurs centres est </w:t>
                            </w:r>
                            <w:r w:rsidRPr="00CE5E7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d.</w:t>
                            </w:r>
                            <w:r w:rsidRPr="00AE6788">
                              <w:t xml:space="preserve"> </w:t>
                            </w:r>
                            <w:r w:rsidRPr="00AE6788">
                              <w:rPr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Chacun d'eux applique une force gravitationnelle à distance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 xml:space="preserve"> appelée force gravitationnelle.</w:t>
                            </w:r>
                          </w:p>
                          <w:p w:rsidR="002A04A1" w:rsidRDefault="002A04A1" w:rsidP="002A04A1">
                            <w:pPr>
                              <w:pStyle w:val="Titre"/>
                              <w:numPr>
                                <w:ilvl w:val="1"/>
                                <w:numId w:val="2"/>
                              </w:num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E6788">
                              <w:rPr>
                                <w:color w:val="auto"/>
                                <w:sz w:val="24"/>
                                <w:szCs w:val="24"/>
                              </w:rPr>
                              <w:t>Donner l’expression de cette for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ce.</w:t>
                            </w:r>
                          </w:p>
                          <w:p w:rsidR="002A04A1" w:rsidRPr="007B063B" w:rsidRDefault="002A04A1" w:rsidP="002A04A1">
                            <w:pPr>
                              <w:pStyle w:val="Titre"/>
                              <w:numPr>
                                <w:ilvl w:val="1"/>
                                <w:numId w:val="2"/>
                              </w:num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E6788">
                              <w:rPr>
                                <w:color w:val="auto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omplète le tableau</w:t>
                            </w:r>
                            <w:r w:rsidRPr="00AE6788">
                              <w:rPr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tbl>
                            <w:tblPr>
                              <w:tblStyle w:val="Grilledutableau"/>
                              <w:tblW w:w="105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0"/>
                              <w:gridCol w:w="1552"/>
                              <w:gridCol w:w="3657"/>
                              <w:gridCol w:w="2815"/>
                              <w:gridCol w:w="1694"/>
                            </w:tblGrid>
                            <w:tr w:rsidR="002A04A1" w:rsidTr="00F713CB">
                              <w:tc>
                                <w:tcPr>
                                  <w:tcW w:w="817" w:type="dxa"/>
                                </w:tcPr>
                                <w:p w:rsidR="002A04A1" w:rsidRPr="007B063B" w:rsidRDefault="002A04A1" w:rsidP="00F713CB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7B063B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Corps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2A04A1" w:rsidRPr="007B063B" w:rsidRDefault="002A04A1" w:rsidP="00F713CB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7B063B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La masse (Kg)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2A04A1" w:rsidRPr="007B063B" w:rsidRDefault="002A04A1" w:rsidP="00F713CB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7B063B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Le poids sur la surface de la terre(N)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2A04A1" w:rsidRPr="007B063B" w:rsidRDefault="002A04A1" w:rsidP="00F713CB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7B063B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Le poids sur la hauteur h(N)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2A04A1" w:rsidRPr="007B063B" w:rsidRDefault="002A04A1" w:rsidP="00F713CB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7B063B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La hauteur h(m)</w:t>
                                  </w:r>
                                </w:p>
                              </w:tc>
                            </w:tr>
                            <w:tr w:rsidR="002A04A1" w:rsidTr="00F713CB">
                              <w:tc>
                                <w:tcPr>
                                  <w:tcW w:w="817" w:type="dxa"/>
                                </w:tcPr>
                                <w:p w:rsidR="002A04A1" w:rsidRPr="007B063B" w:rsidRDefault="002A04A1" w:rsidP="00F713CB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7B063B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2A04A1" w:rsidRPr="007B063B" w:rsidRDefault="002A04A1" w:rsidP="00F713CB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2A04A1" w:rsidRPr="007B063B" w:rsidRDefault="002A04A1" w:rsidP="00F713CB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7B063B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147.15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2A04A1" w:rsidRPr="007B063B" w:rsidRDefault="002A04A1" w:rsidP="00F713CB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7B063B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4.09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2A04A1" w:rsidRPr="007B063B" w:rsidRDefault="002A04A1" w:rsidP="00F713CB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A04A1" w:rsidTr="00F713CB">
                              <w:tc>
                                <w:tcPr>
                                  <w:tcW w:w="817" w:type="dxa"/>
                                </w:tcPr>
                                <w:p w:rsidR="002A04A1" w:rsidRPr="007B063B" w:rsidRDefault="002A04A1" w:rsidP="00F713CB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7B063B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2A04A1" w:rsidRPr="007B063B" w:rsidRDefault="002A04A1" w:rsidP="00F713CB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2A04A1" w:rsidRPr="007B063B" w:rsidRDefault="002A04A1" w:rsidP="00F713CB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7B063B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294.3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2A04A1" w:rsidRPr="007B063B" w:rsidRDefault="002A04A1" w:rsidP="00F713CB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7B063B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32.70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2A04A1" w:rsidRPr="007B063B" w:rsidRDefault="002A04A1" w:rsidP="00F713CB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A04A1" w:rsidTr="00F713CB">
                              <w:tc>
                                <w:tcPr>
                                  <w:tcW w:w="817" w:type="dxa"/>
                                </w:tcPr>
                                <w:p w:rsidR="002A04A1" w:rsidRPr="007B063B" w:rsidRDefault="002A04A1" w:rsidP="00F713CB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7B063B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2A04A1" w:rsidRPr="007B063B" w:rsidRDefault="002A04A1" w:rsidP="00F713CB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2A04A1" w:rsidRPr="007B063B" w:rsidRDefault="002A04A1" w:rsidP="00F713CB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7B063B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73575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2A04A1" w:rsidRPr="007B063B" w:rsidRDefault="002A04A1" w:rsidP="00F713CB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2A04A1" w:rsidRPr="007B063B" w:rsidRDefault="002A04A1" w:rsidP="00F713CB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7B063B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6378</w:t>
                                  </w:r>
                                </w:p>
                              </w:tc>
                            </w:tr>
                          </w:tbl>
                          <w:p w:rsidR="002A04A1" w:rsidRDefault="002A04A1" w:rsidP="002A04A1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2A04A1" w:rsidRPr="00E845D8" w:rsidRDefault="002A04A1" w:rsidP="002A04A1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On donne </w:t>
                            </w:r>
                            <w:proofErr w:type="gramStart"/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: 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 xml:space="preserve">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m:t>T</m:t>
                                  </m:r>
                                </m:sub>
                              </m:s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 xml:space="preserve">=6380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bidi="ar-MA"/>
                                </w:rPr>
                                <m:t>Km</m:t>
                              </m:r>
                            </m:oMath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      ;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 xml:space="preserve">      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G = 6,67 x 10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vertAlign w:val="superscript"/>
                                <w:lang w:eastAsia="fr-FR"/>
                              </w:rPr>
                              <w:t> – 11 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 m 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vertAlign w:val="superscript"/>
                                <w:lang w:eastAsia="fr-FR"/>
                              </w:rPr>
                              <w:t> 3 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. kg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vertAlign w:val="superscript"/>
                                <w:lang w:eastAsia="fr-FR"/>
                              </w:rPr>
                              <w:t xml:space="preserve"> – </w:t>
                            </w:r>
                            <w:proofErr w:type="gramStart"/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vertAlign w:val="superscript"/>
                                <w:lang w:eastAsia="fr-FR"/>
                              </w:rPr>
                              <w:t>1 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  <w:proofErr w:type="gramEnd"/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 xml:space="preserve"> s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vertAlign w:val="superscript"/>
                                <w:lang w:eastAsia="fr-FR"/>
                              </w:rPr>
                              <w:t> – 2 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 xml:space="preserve">      </w:t>
                            </w:r>
                            <w:r w:rsidRPr="00E845D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 xml:space="preserve">et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 xml:space="preserve">        g = 9,8 N / kg</w:t>
                            </w:r>
                          </w:p>
                          <w:p w:rsidR="002A04A1" w:rsidRPr="001A0E30" w:rsidRDefault="002A04A1" w:rsidP="002A04A1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2A04A1" w:rsidRPr="001A0E30" w:rsidRDefault="002A04A1" w:rsidP="002A04A1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9" o:spid="_x0000_s1028" type="#_x0000_t202" style="position:absolute;margin-left:-36.05pt;margin-top:10.75pt;width:532.2pt;height:74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" fillcolor="white [3201]" strokeweight=".5pt">
                <v:textbox>
                  <w:txbxContent>
                    <w:p w:rsidR="002A04A1" w:rsidRPr="005F0E2C" w:rsidRDefault="002A04A1" w:rsidP="002A04A1">
                      <w:pPr>
                        <w:pStyle w:val="Titre"/>
                        <w:spacing w:after="0"/>
                        <w:rPr>
                          <w:b/>
                          <w:bCs/>
                          <w:color w:val="00B050"/>
                          <w:sz w:val="32"/>
                          <w:szCs w:val="32"/>
                          <w:u w:val="single"/>
                        </w:rPr>
                      </w:pPr>
                      <w:r w:rsidRPr="005F0E2C">
                        <w:rPr>
                          <w:b/>
                          <w:bCs/>
                          <w:color w:val="00B050"/>
                          <w:sz w:val="32"/>
                          <w:szCs w:val="32"/>
                          <w:u w:val="single"/>
                        </w:rPr>
                        <w:t xml:space="preserve">Physique: </w:t>
                      </w:r>
                    </w:p>
                    <w:p w:rsidR="002A04A1" w:rsidRPr="001A0E30" w:rsidRDefault="002A04A1" w:rsidP="002A04A1">
                      <w:pPr>
                        <w:pStyle w:val="Titre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1A0E30">
                        <w:rPr>
                          <w:color w:val="1F497D" w:themeColor="text2"/>
                          <w:sz w:val="24"/>
                          <w:szCs w:val="24"/>
                        </w:rPr>
                        <w:t>Complète le tableau en déterminant les distances par les unités convenable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90"/>
                        <w:gridCol w:w="2590"/>
                        <w:gridCol w:w="2590"/>
                        <w:gridCol w:w="2591"/>
                      </w:tblGrid>
                      <w:tr w:rsidR="002A04A1" w:rsidRPr="001A0E30" w:rsidTr="00E576A2">
                        <w:tc>
                          <w:tcPr>
                            <w:tcW w:w="2590" w:type="dxa"/>
                          </w:tcPr>
                          <w:p w:rsidR="002A04A1" w:rsidRPr="001A0E30" w:rsidRDefault="002A04A1" w:rsidP="001A0E3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A0E30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Distance/Unité</w:t>
                            </w:r>
                          </w:p>
                        </w:tc>
                        <w:tc>
                          <w:tcPr>
                            <w:tcW w:w="2590" w:type="dxa"/>
                          </w:tcPr>
                          <w:p w:rsidR="002A04A1" w:rsidRPr="001A0E30" w:rsidRDefault="002A04A1" w:rsidP="001A0E30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A0E30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2590" w:type="dxa"/>
                          </w:tcPr>
                          <w:p w:rsidR="002A04A1" w:rsidRPr="001A0E30" w:rsidRDefault="002A04A1" w:rsidP="001A0E30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A0E30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2591" w:type="dxa"/>
                          </w:tcPr>
                          <w:p w:rsidR="002A04A1" w:rsidRPr="001A0E30" w:rsidRDefault="002A04A1" w:rsidP="001A0E30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A0E30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Gm</w:t>
                            </w:r>
                            <w:proofErr w:type="spellEnd"/>
                          </w:p>
                        </w:tc>
                      </w:tr>
                      <w:tr w:rsidR="002A04A1" w:rsidRPr="001A0E30" w:rsidTr="00E576A2">
                        <w:tc>
                          <w:tcPr>
                            <w:tcW w:w="2590" w:type="dxa"/>
                          </w:tcPr>
                          <w:p w:rsidR="002A04A1" w:rsidRPr="001A0E30" w:rsidRDefault="002A04A1" w:rsidP="001A0E3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A0E30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Noyau    -   électron</w:t>
                            </w:r>
                          </w:p>
                        </w:tc>
                        <w:tc>
                          <w:tcPr>
                            <w:tcW w:w="2590" w:type="dxa"/>
                          </w:tcPr>
                          <w:p w:rsidR="002A04A1" w:rsidRPr="001A0E30" w:rsidRDefault="002A04A1" w:rsidP="001A0E30">
                            <w:pPr>
                              <w:pStyle w:val="Titre"/>
                              <w:spacing w:after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90" w:type="dxa"/>
                          </w:tcPr>
                          <w:p w:rsidR="002A04A1" w:rsidRPr="001A0E30" w:rsidRDefault="002A04A1" w:rsidP="001A0E30">
                            <w:pPr>
                              <w:pStyle w:val="Titre"/>
                              <w:spacing w:after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A0E30">
                              <w:rPr>
                                <w:color w:val="auto"/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2591" w:type="dxa"/>
                          </w:tcPr>
                          <w:p w:rsidR="002A04A1" w:rsidRPr="001A0E30" w:rsidRDefault="002A04A1" w:rsidP="001A0E30">
                            <w:pPr>
                              <w:pStyle w:val="Titre"/>
                              <w:spacing w:after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A04A1" w:rsidRPr="001A0E30" w:rsidTr="00E576A2">
                        <w:tc>
                          <w:tcPr>
                            <w:tcW w:w="2590" w:type="dxa"/>
                          </w:tcPr>
                          <w:p w:rsidR="002A04A1" w:rsidRPr="001A0E30" w:rsidRDefault="002A04A1" w:rsidP="001A0E3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A0E30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Tanger    -    Agadir</w:t>
                            </w:r>
                          </w:p>
                        </w:tc>
                        <w:tc>
                          <w:tcPr>
                            <w:tcW w:w="2590" w:type="dxa"/>
                          </w:tcPr>
                          <w:p w:rsidR="002A04A1" w:rsidRPr="001A0E30" w:rsidRDefault="002A04A1" w:rsidP="001A0E30">
                            <w:pPr>
                              <w:pStyle w:val="Titre"/>
                              <w:spacing w:after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A0E30">
                              <w:rPr>
                                <w:color w:val="auto"/>
                                <w:sz w:val="24"/>
                                <w:szCs w:val="24"/>
                              </w:rPr>
                              <w:t>750</w:t>
                            </w:r>
                          </w:p>
                        </w:tc>
                        <w:tc>
                          <w:tcPr>
                            <w:tcW w:w="2590" w:type="dxa"/>
                          </w:tcPr>
                          <w:p w:rsidR="002A04A1" w:rsidRPr="001A0E30" w:rsidRDefault="002A04A1" w:rsidP="001A0E30">
                            <w:pPr>
                              <w:pStyle w:val="Titre"/>
                              <w:spacing w:after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91" w:type="dxa"/>
                          </w:tcPr>
                          <w:p w:rsidR="002A04A1" w:rsidRPr="001A0E30" w:rsidRDefault="002A04A1" w:rsidP="001A0E30">
                            <w:pPr>
                              <w:pStyle w:val="Titre"/>
                              <w:spacing w:after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A04A1" w:rsidRPr="001A0E30" w:rsidTr="00E576A2">
                        <w:tc>
                          <w:tcPr>
                            <w:tcW w:w="2590" w:type="dxa"/>
                          </w:tcPr>
                          <w:p w:rsidR="002A04A1" w:rsidRPr="001A0E30" w:rsidRDefault="002A04A1" w:rsidP="001A0E3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A0E30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La terre   –   la lune</w:t>
                            </w:r>
                          </w:p>
                        </w:tc>
                        <w:tc>
                          <w:tcPr>
                            <w:tcW w:w="2590" w:type="dxa"/>
                          </w:tcPr>
                          <w:p w:rsidR="002A04A1" w:rsidRPr="001A0E30" w:rsidRDefault="002A04A1" w:rsidP="001A0E30">
                            <w:pPr>
                              <w:pStyle w:val="Titre"/>
                              <w:spacing w:after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90" w:type="dxa"/>
                          </w:tcPr>
                          <w:p w:rsidR="002A04A1" w:rsidRPr="001A0E30" w:rsidRDefault="002A04A1" w:rsidP="001A0E30">
                            <w:pPr>
                              <w:pStyle w:val="Titre"/>
                              <w:spacing w:after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91" w:type="dxa"/>
                          </w:tcPr>
                          <w:p w:rsidR="002A04A1" w:rsidRPr="001A0E30" w:rsidRDefault="002A04A1" w:rsidP="001A0E30">
                            <w:pPr>
                              <w:pStyle w:val="Titre"/>
                              <w:spacing w:after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A0E30">
                              <w:rPr>
                                <w:color w:val="auto"/>
                                <w:sz w:val="24"/>
                                <w:szCs w:val="24"/>
                              </w:rPr>
                              <w:t>0.384</w:t>
                            </w:r>
                          </w:p>
                        </w:tc>
                      </w:tr>
                    </w:tbl>
                    <w:p w:rsidR="002A04A1" w:rsidRPr="001A0E30" w:rsidRDefault="002A04A1" w:rsidP="002A04A1">
                      <w:pPr>
                        <w:pStyle w:val="Titre"/>
                        <w:spacing w:after="0"/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1A0E30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On donne :</w:t>
                      </w:r>
                      <w:r w:rsidRPr="001A0E30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1 pm =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color w:val="auto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auto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auto"/>
                                <w:sz w:val="28"/>
                                <w:szCs w:val="28"/>
                              </w:rPr>
                              <m:t>-12</m:t>
                            </m:r>
                          </m:sup>
                        </m:sSup>
                      </m:oMath>
                      <w:r w:rsidRPr="001A0E30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m     et   1 Gm =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color w:val="auto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auto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auto"/>
                                <w:sz w:val="28"/>
                                <w:szCs w:val="28"/>
                              </w:rPr>
                              <m:t>9</m:t>
                            </m:r>
                          </m:sup>
                        </m:sSup>
                      </m:oMath>
                      <w:r w:rsidRPr="001A0E30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m</w:t>
                      </w:r>
                    </w:p>
                    <w:p w:rsidR="002A04A1" w:rsidRPr="001A0E30" w:rsidRDefault="002A04A1" w:rsidP="002A04A1">
                      <w:pPr>
                        <w:pStyle w:val="Titre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1A0E30">
                        <w:rPr>
                          <w:color w:val="auto"/>
                          <w:sz w:val="24"/>
                          <w:szCs w:val="24"/>
                        </w:rPr>
                        <w:t xml:space="preserve">On considère le dispositif expérimental ci-contre. Le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plateau</w:t>
                      </w:r>
                      <w:r w:rsidRPr="001A0E30">
                        <w:rPr>
                          <w:color w:val="auto"/>
                          <w:sz w:val="24"/>
                          <w:szCs w:val="24"/>
                        </w:rPr>
                        <w:t xml:space="preserve"> est en équilibre.</w:t>
                      </w:r>
                    </w:p>
                    <w:p w:rsidR="002A04A1" w:rsidRDefault="002A04A1" w:rsidP="002A04A1">
                      <w:pPr>
                        <w:pStyle w:val="Titre"/>
                        <w:spacing w:after="0"/>
                        <w:ind w:left="360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      </w:t>
                      </w:r>
                      <w:r w:rsidRPr="007B063B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2-1 </w:t>
                      </w:r>
                      <w:r w:rsidRPr="001A0E30">
                        <w:rPr>
                          <w:color w:val="auto"/>
                          <w:sz w:val="24"/>
                          <w:szCs w:val="24"/>
                        </w:rPr>
                        <w:t>Pour chacune des actions mécaniques suivantes</w:t>
                      </w:r>
                      <w:r w:rsidRPr="001A0E30">
                        <w:rPr>
                          <w:rFonts w:cstheme="minorHAnsi"/>
                          <w:color w:val="auto"/>
                          <w:sz w:val="24"/>
                          <w:szCs w:val="24"/>
                        </w:rPr>
                        <w:t>,</w:t>
                      </w:r>
                      <w:r w:rsidRPr="001A0E30">
                        <w:rPr>
                          <w:color w:val="auto"/>
                          <w:sz w:val="24"/>
                          <w:szCs w:val="24"/>
                        </w:rPr>
                        <w:t xml:space="preserve"> mettre une croix dans la case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 </w:t>
                      </w:r>
                      <w:r w:rsidRPr="001A0E30">
                        <w:rPr>
                          <w:color w:val="auto"/>
                          <w:sz w:val="24"/>
                          <w:szCs w:val="24"/>
                        </w:rPr>
                        <w:t xml:space="preserve">correspondante pour préciser s’il s’agit d’une force à distance ou de contact répartie ou localisée. </w:t>
                      </w:r>
                    </w:p>
                    <w:tbl>
                      <w:tblPr>
                        <w:tblStyle w:val="Grilledutableau"/>
                        <w:tblOverlap w:val="nev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418"/>
                        <w:gridCol w:w="1417"/>
                        <w:gridCol w:w="1418"/>
                      </w:tblGrid>
                      <w:tr w:rsidR="002A04A1" w:rsidRPr="001A0E30" w:rsidTr="00FD6A00">
                        <w:tc>
                          <w:tcPr>
                            <w:tcW w:w="2943" w:type="dxa"/>
                          </w:tcPr>
                          <w:p w:rsidR="002A04A1" w:rsidRPr="001A0E30" w:rsidRDefault="002A04A1" w:rsidP="00F713CB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A0E30">
                              <w:rPr>
                                <w:color w:val="auto"/>
                                <w:sz w:val="24"/>
                                <w:szCs w:val="24"/>
                              </w:rPr>
                              <w:t>Action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2A04A1" w:rsidRPr="001A0E30" w:rsidRDefault="002A04A1" w:rsidP="00F713CB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A0E30">
                              <w:rPr>
                                <w:color w:val="auto"/>
                                <w:sz w:val="24"/>
                                <w:szCs w:val="24"/>
                              </w:rPr>
                              <w:t>À distance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4A1" w:rsidRPr="001A0E30" w:rsidRDefault="002A04A1" w:rsidP="00F713CB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A0E30">
                              <w:rPr>
                                <w:color w:val="auto"/>
                                <w:sz w:val="24"/>
                                <w:szCs w:val="24"/>
                              </w:rPr>
                              <w:t>De contact localisée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2A04A1" w:rsidRPr="001A0E30" w:rsidRDefault="002A04A1" w:rsidP="00F713CB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A0E30">
                              <w:rPr>
                                <w:color w:val="auto"/>
                                <w:sz w:val="24"/>
                                <w:szCs w:val="24"/>
                              </w:rPr>
                              <w:t>De contact répartie</w:t>
                            </w:r>
                          </w:p>
                        </w:tc>
                      </w:tr>
                      <w:tr w:rsidR="002A04A1" w:rsidRPr="001A0E30" w:rsidTr="00FD6A00">
                        <w:tc>
                          <w:tcPr>
                            <w:tcW w:w="2943" w:type="dxa"/>
                          </w:tcPr>
                          <w:p w:rsidR="002A04A1" w:rsidRPr="001A0E30" w:rsidRDefault="002A04A1" w:rsidP="00E35C11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A0E3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Action de la terre sur le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plateau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2A04A1" w:rsidRPr="001A0E30" w:rsidRDefault="002A04A1" w:rsidP="00F713CB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2A04A1" w:rsidRPr="001A0E30" w:rsidRDefault="002A04A1" w:rsidP="00F713CB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2A04A1" w:rsidRPr="001A0E30" w:rsidRDefault="002A04A1" w:rsidP="00F713CB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A04A1" w:rsidRPr="001A0E30" w:rsidTr="00FD6A00">
                        <w:tc>
                          <w:tcPr>
                            <w:tcW w:w="2943" w:type="dxa"/>
                          </w:tcPr>
                          <w:p w:rsidR="002A04A1" w:rsidRPr="001A0E30" w:rsidRDefault="002A04A1" w:rsidP="00F713CB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A0E30">
                              <w:rPr>
                                <w:color w:val="auto"/>
                                <w:sz w:val="24"/>
                                <w:szCs w:val="24"/>
                              </w:rPr>
                              <w:t>Action de la terre sur le support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2A04A1" w:rsidRPr="001A0E30" w:rsidRDefault="002A04A1" w:rsidP="00F713CB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2A04A1" w:rsidRPr="001A0E30" w:rsidRDefault="002A04A1" w:rsidP="00F713CB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2A04A1" w:rsidRPr="001A0E30" w:rsidRDefault="002A04A1" w:rsidP="00F713CB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A04A1" w:rsidRPr="001A0E30" w:rsidTr="00FD6A00">
                        <w:tc>
                          <w:tcPr>
                            <w:tcW w:w="2943" w:type="dxa"/>
                          </w:tcPr>
                          <w:p w:rsidR="002A04A1" w:rsidRPr="001A0E30" w:rsidRDefault="002A04A1" w:rsidP="00F713CB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A0E30">
                              <w:rPr>
                                <w:color w:val="auto"/>
                                <w:sz w:val="24"/>
                                <w:szCs w:val="24"/>
                              </w:rPr>
                              <w:t>Action du ressort sur le support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2A04A1" w:rsidRPr="001A0E30" w:rsidRDefault="002A04A1" w:rsidP="00F713CB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2A04A1" w:rsidRPr="001A0E30" w:rsidRDefault="002A04A1" w:rsidP="00F713CB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2A04A1" w:rsidRPr="001A0E30" w:rsidRDefault="002A04A1" w:rsidP="00F713CB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A04A1" w:rsidRPr="001A0E30" w:rsidTr="00FD6A00">
                        <w:tc>
                          <w:tcPr>
                            <w:tcW w:w="2943" w:type="dxa"/>
                          </w:tcPr>
                          <w:p w:rsidR="002A04A1" w:rsidRPr="001A0E30" w:rsidRDefault="002A04A1" w:rsidP="00F713CB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A0E30">
                              <w:rPr>
                                <w:color w:val="auto"/>
                                <w:sz w:val="24"/>
                                <w:szCs w:val="24"/>
                              </w:rPr>
                              <w:t>Action du ressort sur le corps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2A04A1" w:rsidRPr="001A0E30" w:rsidRDefault="002A04A1" w:rsidP="00F713CB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2A04A1" w:rsidRPr="001A0E30" w:rsidRDefault="002A04A1" w:rsidP="00F713CB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2A04A1" w:rsidRPr="001A0E30" w:rsidRDefault="002A04A1" w:rsidP="00F713CB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A04A1" w:rsidRPr="001A0E30" w:rsidTr="00FD6A00">
                        <w:tc>
                          <w:tcPr>
                            <w:tcW w:w="2943" w:type="dxa"/>
                          </w:tcPr>
                          <w:p w:rsidR="002A04A1" w:rsidRPr="001A0E30" w:rsidRDefault="002A04A1" w:rsidP="00F713CB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A0E30">
                              <w:rPr>
                                <w:color w:val="auto"/>
                                <w:sz w:val="24"/>
                                <w:szCs w:val="24"/>
                              </w:rPr>
                              <w:t>Action du corps sur le ressort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2A04A1" w:rsidRPr="001A0E30" w:rsidRDefault="002A04A1" w:rsidP="00F713CB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2A04A1" w:rsidRPr="001A0E30" w:rsidRDefault="002A04A1" w:rsidP="00F713CB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2A04A1" w:rsidRPr="001A0E30" w:rsidRDefault="002A04A1" w:rsidP="00F713CB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A04A1" w:rsidRPr="001A0E30" w:rsidTr="00FD6A00">
                        <w:tc>
                          <w:tcPr>
                            <w:tcW w:w="2943" w:type="dxa"/>
                          </w:tcPr>
                          <w:p w:rsidR="002A04A1" w:rsidRPr="001A0E30" w:rsidRDefault="002A04A1" w:rsidP="00F713CB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A0E30">
                              <w:rPr>
                                <w:color w:val="auto"/>
                                <w:sz w:val="24"/>
                                <w:szCs w:val="24"/>
                              </w:rPr>
                              <w:t>Action du support sur le ressort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2A04A1" w:rsidRPr="001A0E30" w:rsidRDefault="002A04A1" w:rsidP="00F713CB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2A04A1" w:rsidRPr="001A0E30" w:rsidRDefault="002A04A1" w:rsidP="00F713CB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2A04A1" w:rsidRPr="001A0E30" w:rsidRDefault="002A04A1" w:rsidP="00F713CB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A04A1" w:rsidRPr="001A0E30" w:rsidTr="00FD6A00">
                        <w:tc>
                          <w:tcPr>
                            <w:tcW w:w="2943" w:type="dxa"/>
                          </w:tcPr>
                          <w:p w:rsidR="002A04A1" w:rsidRPr="001A0E30" w:rsidRDefault="002A04A1" w:rsidP="00F713CB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A0E30">
                              <w:rPr>
                                <w:color w:val="auto"/>
                                <w:sz w:val="24"/>
                                <w:szCs w:val="24"/>
                              </w:rPr>
                              <w:t>Action du plan sur le support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2A04A1" w:rsidRPr="001A0E30" w:rsidRDefault="002A04A1" w:rsidP="00F713CB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2A04A1" w:rsidRPr="001A0E30" w:rsidRDefault="002A04A1" w:rsidP="00F713CB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2A04A1" w:rsidRPr="001A0E30" w:rsidRDefault="002A04A1" w:rsidP="00F713CB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2A04A1" w:rsidRPr="001A0E30" w:rsidRDefault="002A04A1" w:rsidP="002A04A1">
                      <w:pPr>
                        <w:spacing w:after="0" w:line="240" w:lineRule="auto"/>
                      </w:pPr>
                    </w:p>
                    <w:p w:rsidR="002A04A1" w:rsidRPr="001A0E30" w:rsidRDefault="002A04A1" w:rsidP="002A04A1">
                      <w:pPr>
                        <w:pStyle w:val="Titre"/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        </w:t>
                      </w:r>
                      <w:r w:rsidRPr="007B063B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2-2 </w:t>
                      </w:r>
                      <w:r w:rsidRPr="001A0E30">
                        <w:rPr>
                          <w:color w:val="auto"/>
                          <w:sz w:val="24"/>
                          <w:szCs w:val="24"/>
                        </w:rPr>
                        <w:t>Représenter la force exercée par le ressort et celle exercée par la Terre sur le corps (S)</w:t>
                      </w:r>
                      <w:r w:rsidRPr="001A0E30">
                        <w:rPr>
                          <w:rFonts w:cstheme="minorHAnsi"/>
                          <w:color w:val="auto"/>
                          <w:sz w:val="24"/>
                          <w:szCs w:val="24"/>
                        </w:rPr>
                        <w:t xml:space="preserve"> ‚</w:t>
                      </w:r>
                      <w:r w:rsidRPr="001A0E30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 </w:t>
                      </w:r>
                      <w:r w:rsidRPr="001A0E30">
                        <w:rPr>
                          <w:color w:val="auto"/>
                          <w:sz w:val="24"/>
                          <w:szCs w:val="24"/>
                        </w:rPr>
                        <w:t>sachant que le poids du corps est P = 3N. En prenant pour échelle  1cm         3N.</w:t>
                      </w:r>
                    </w:p>
                    <w:p w:rsidR="002A04A1" w:rsidRPr="001A0E30" w:rsidRDefault="002A04A1" w:rsidP="002A04A1">
                      <w:pPr>
                        <w:pStyle w:val="Titre"/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2A04A1" w:rsidRDefault="002A04A1" w:rsidP="002A04A1">
                      <w:pPr>
                        <w:pStyle w:val="Titre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  <w:lang w:eastAsia="fr-FR"/>
                        </w:rPr>
                      </w:pPr>
                      <w:r w:rsidRPr="00CE5E78">
                        <w:rPr>
                          <w:color w:val="auto"/>
                          <w:sz w:val="24"/>
                          <w:szCs w:val="24"/>
                          <w:lang w:eastAsia="fr-FR"/>
                        </w:rPr>
                        <w:t xml:space="preserve">Deux boules, l’une de centre A et de </w:t>
                      </w:r>
                      <w:proofErr w:type="gramStart"/>
                      <w:r w:rsidRPr="00CE5E78">
                        <w:rPr>
                          <w:color w:val="auto"/>
                          <w:sz w:val="24"/>
                          <w:szCs w:val="24"/>
                          <w:lang w:eastAsia="fr-FR"/>
                        </w:rPr>
                        <w:t>masse 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</m:ctrlPr>
                          </m:sSubPr>
                          <m:e>
                            <w:proofErr w:type="gramEnd"/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m:t>A</m:t>
                            </m:r>
                          </m:sub>
                        </m:sSub>
                      </m:oMath>
                      <w:r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> </w:t>
                      </w:r>
                      <w:r>
                        <w:rPr>
                          <w:color w:val="auto"/>
                          <w:sz w:val="24"/>
                          <w:szCs w:val="24"/>
                          <w:lang w:eastAsia="fr-FR"/>
                        </w:rPr>
                        <w:t xml:space="preserve">, l’autre de centre B et de </w:t>
                      </w:r>
                      <w:r w:rsidRPr="00CE5E78">
                        <w:rPr>
                          <w:color w:val="auto"/>
                          <w:sz w:val="24"/>
                          <w:szCs w:val="24"/>
                          <w:lang w:eastAsia="fr-FR"/>
                        </w:rPr>
                        <w:t>masse 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m:t>B</m:t>
                            </m:r>
                          </m:sub>
                        </m:sSub>
                      </m:oMath>
                      <w:r w:rsidRPr="00CE5E78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>  </w:t>
                      </w:r>
                      <w:r w:rsidRPr="00CE5E78">
                        <w:rPr>
                          <w:color w:val="auto"/>
                          <w:sz w:val="24"/>
                          <w:szCs w:val="24"/>
                          <w:lang w:eastAsia="fr-FR"/>
                        </w:rPr>
                        <w:t>, sont posées sur le sol. La distance entre leurs centres est </w:t>
                      </w:r>
                      <w:r w:rsidRPr="00CE5E78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>d.</w:t>
                      </w:r>
                      <w:r w:rsidRPr="00AE6788">
                        <w:t xml:space="preserve"> </w:t>
                      </w:r>
                      <w:r w:rsidRPr="00AE6788">
                        <w:rPr>
                          <w:color w:val="auto"/>
                          <w:sz w:val="24"/>
                          <w:szCs w:val="24"/>
                          <w:lang w:eastAsia="fr-FR"/>
                        </w:rPr>
                        <w:t>Chacun d'eux applique une force gravitationnelle à distance</w:t>
                      </w:r>
                      <w:r>
                        <w:rPr>
                          <w:color w:val="auto"/>
                          <w:sz w:val="24"/>
                          <w:szCs w:val="24"/>
                          <w:lang w:eastAsia="fr-FR"/>
                        </w:rPr>
                        <w:t xml:space="preserve"> appelée force gravitationnelle.</w:t>
                      </w:r>
                    </w:p>
                    <w:p w:rsidR="002A04A1" w:rsidRDefault="002A04A1" w:rsidP="002A04A1">
                      <w:pPr>
                        <w:pStyle w:val="Titre"/>
                        <w:numPr>
                          <w:ilvl w:val="1"/>
                          <w:numId w:val="2"/>
                        </w:numPr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AE6788">
                        <w:rPr>
                          <w:color w:val="auto"/>
                          <w:sz w:val="24"/>
                          <w:szCs w:val="24"/>
                        </w:rPr>
                        <w:t>Donner l’expression de cette for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ce.</w:t>
                      </w:r>
                    </w:p>
                    <w:p w:rsidR="002A04A1" w:rsidRPr="007B063B" w:rsidRDefault="002A04A1" w:rsidP="002A04A1">
                      <w:pPr>
                        <w:pStyle w:val="Titre"/>
                        <w:numPr>
                          <w:ilvl w:val="1"/>
                          <w:numId w:val="2"/>
                        </w:numPr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AE6788">
                        <w:rPr>
                          <w:color w:val="auto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omplète le tableau</w:t>
                      </w:r>
                      <w:r w:rsidRPr="00AE6788">
                        <w:rPr>
                          <w:color w:val="auto"/>
                          <w:sz w:val="24"/>
                          <w:szCs w:val="24"/>
                        </w:rPr>
                        <w:t>.</w:t>
                      </w:r>
                    </w:p>
                    <w:tbl>
                      <w:tblPr>
                        <w:tblStyle w:val="Grilledutableau"/>
                        <w:tblW w:w="10598" w:type="dxa"/>
                        <w:tblLook w:val="04A0" w:firstRow="1" w:lastRow="0" w:firstColumn="1" w:lastColumn="0" w:noHBand="0" w:noVBand="1"/>
                      </w:tblPr>
                      <w:tblGrid>
                        <w:gridCol w:w="880"/>
                        <w:gridCol w:w="1552"/>
                        <w:gridCol w:w="3657"/>
                        <w:gridCol w:w="2815"/>
                        <w:gridCol w:w="1694"/>
                      </w:tblGrid>
                      <w:tr w:rsidR="002A04A1" w:rsidTr="00F713CB">
                        <w:tc>
                          <w:tcPr>
                            <w:tcW w:w="817" w:type="dxa"/>
                          </w:tcPr>
                          <w:p w:rsidR="002A04A1" w:rsidRPr="007B063B" w:rsidRDefault="002A04A1" w:rsidP="00F713CB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B063B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Corps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2A04A1" w:rsidRPr="007B063B" w:rsidRDefault="002A04A1" w:rsidP="00F713CB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B063B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La masse (Kg)</w:t>
                            </w:r>
                          </w:p>
                        </w:tc>
                        <w:tc>
                          <w:tcPr>
                            <w:tcW w:w="3686" w:type="dxa"/>
                          </w:tcPr>
                          <w:p w:rsidR="002A04A1" w:rsidRPr="007B063B" w:rsidRDefault="002A04A1" w:rsidP="00F713CB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B063B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Le poids sur la surface de la terre(N)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2A04A1" w:rsidRPr="007B063B" w:rsidRDefault="002A04A1" w:rsidP="00F713CB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B063B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Le poids sur la hauteur h(N)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2A04A1" w:rsidRPr="007B063B" w:rsidRDefault="002A04A1" w:rsidP="00F713CB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B063B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La hauteur h(m)</w:t>
                            </w:r>
                          </w:p>
                        </w:tc>
                      </w:tr>
                      <w:tr w:rsidR="002A04A1" w:rsidTr="00F713CB">
                        <w:tc>
                          <w:tcPr>
                            <w:tcW w:w="817" w:type="dxa"/>
                          </w:tcPr>
                          <w:p w:rsidR="002A04A1" w:rsidRPr="007B063B" w:rsidRDefault="002A04A1" w:rsidP="00F713CB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B063B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2A04A1" w:rsidRPr="007B063B" w:rsidRDefault="002A04A1" w:rsidP="00F713CB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2A04A1" w:rsidRPr="007B063B" w:rsidRDefault="002A04A1" w:rsidP="00F713CB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B063B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147.15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2A04A1" w:rsidRPr="007B063B" w:rsidRDefault="002A04A1" w:rsidP="00F713CB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B063B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4.09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2A04A1" w:rsidRPr="007B063B" w:rsidRDefault="002A04A1" w:rsidP="00F713CB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A04A1" w:rsidTr="00F713CB">
                        <w:tc>
                          <w:tcPr>
                            <w:tcW w:w="817" w:type="dxa"/>
                          </w:tcPr>
                          <w:p w:rsidR="002A04A1" w:rsidRPr="007B063B" w:rsidRDefault="002A04A1" w:rsidP="00F713CB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B063B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2A04A1" w:rsidRPr="007B063B" w:rsidRDefault="002A04A1" w:rsidP="00F713CB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2A04A1" w:rsidRPr="007B063B" w:rsidRDefault="002A04A1" w:rsidP="00F713CB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B063B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294.3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2A04A1" w:rsidRPr="007B063B" w:rsidRDefault="002A04A1" w:rsidP="00F713CB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B063B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32.70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2A04A1" w:rsidRPr="007B063B" w:rsidRDefault="002A04A1" w:rsidP="00F713CB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A04A1" w:rsidTr="00F713CB">
                        <w:tc>
                          <w:tcPr>
                            <w:tcW w:w="817" w:type="dxa"/>
                          </w:tcPr>
                          <w:p w:rsidR="002A04A1" w:rsidRPr="007B063B" w:rsidRDefault="002A04A1" w:rsidP="00F713CB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B063B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2A04A1" w:rsidRPr="007B063B" w:rsidRDefault="002A04A1" w:rsidP="00F713CB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2A04A1" w:rsidRPr="007B063B" w:rsidRDefault="002A04A1" w:rsidP="00F713CB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B063B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73575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2A04A1" w:rsidRPr="007B063B" w:rsidRDefault="002A04A1" w:rsidP="00F713CB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2A04A1" w:rsidRPr="007B063B" w:rsidRDefault="002A04A1" w:rsidP="00F713CB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B063B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6378</w:t>
                            </w:r>
                          </w:p>
                        </w:tc>
                      </w:tr>
                    </w:tbl>
                    <w:p w:rsidR="002A04A1" w:rsidRDefault="002A04A1" w:rsidP="002A04A1">
                      <w:pPr>
                        <w:pStyle w:val="Titre"/>
                        <w:spacing w:after="0"/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</w:pPr>
                    </w:p>
                    <w:p w:rsidR="002A04A1" w:rsidRPr="00E845D8" w:rsidRDefault="002A04A1" w:rsidP="002A04A1">
                      <w:pPr>
                        <w:pStyle w:val="Titre"/>
                        <w:spacing w:after="0"/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</w:pP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>On donne </w:t>
                      </w:r>
                      <w:proofErr w:type="gramStart"/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>: </w:t>
                      </w:r>
                      <w:r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 xml:space="preserve">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m:t>T</m:t>
                            </m:r>
                          </m:sub>
                        </m:s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 xml:space="preserve">=6380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bidi="ar-MA"/>
                          </w:rPr>
                          <m:t>Km</m:t>
                        </m:r>
                      </m:oMath>
                      <w:r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>      ;</w:t>
                      </w:r>
                      <w:proofErr w:type="gramEnd"/>
                      <w:r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 xml:space="preserve">      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>G = 6,67 x 10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vertAlign w:val="superscript"/>
                          <w:lang w:eastAsia="fr-FR"/>
                        </w:rPr>
                        <w:t> – 11 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> m 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vertAlign w:val="superscript"/>
                          <w:lang w:eastAsia="fr-FR"/>
                        </w:rPr>
                        <w:t> 3 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>. kg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vertAlign w:val="superscript"/>
                          <w:lang w:eastAsia="fr-FR"/>
                        </w:rPr>
                        <w:t xml:space="preserve"> – </w:t>
                      </w:r>
                      <w:proofErr w:type="gramStart"/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vertAlign w:val="superscript"/>
                          <w:lang w:eastAsia="fr-FR"/>
                        </w:rPr>
                        <w:t>1 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>.</w:t>
                      </w:r>
                      <w:proofErr w:type="gramEnd"/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 xml:space="preserve"> s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vertAlign w:val="superscript"/>
                          <w:lang w:eastAsia="fr-FR"/>
                        </w:rPr>
                        <w:t> – 2 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> </w:t>
                      </w:r>
                      <w:r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 xml:space="preserve">      </w:t>
                      </w:r>
                      <w:r w:rsidRPr="00E845D8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 xml:space="preserve">et </w:t>
                      </w:r>
                      <w:r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 xml:space="preserve">        g = 9,8 N / kg</w:t>
                      </w:r>
                    </w:p>
                    <w:p w:rsidR="002A04A1" w:rsidRPr="001A0E30" w:rsidRDefault="002A04A1" w:rsidP="002A04A1">
                      <w:pPr>
                        <w:pStyle w:val="Titre"/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2A04A1" w:rsidRPr="001A0E30" w:rsidRDefault="002A04A1" w:rsidP="002A04A1">
                      <w:pPr>
                        <w:pStyle w:val="Titre"/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33DA2" wp14:editId="40D04558">
                <wp:simplePos x="0" y="0"/>
                <wp:positionH relativeFrom="column">
                  <wp:posOffset>-455295</wp:posOffset>
                </wp:positionH>
                <wp:positionV relativeFrom="paragraph">
                  <wp:posOffset>-390525</wp:posOffset>
                </wp:positionV>
                <wp:extent cx="1310005" cy="525780"/>
                <wp:effectExtent l="0" t="0" r="23495" b="2667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4A1" w:rsidRDefault="002A04A1" w:rsidP="002A04A1"/>
                          <w:p w:rsidR="002A04A1" w:rsidRDefault="002A04A1" w:rsidP="002A04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1" o:spid="_x0000_s1029" type="#_x0000_t202" style="position:absolute;margin-left:-35.85pt;margin-top:-30.75pt;width:103.15pt;height:41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" fillcolor="white [3201]" strokeweight=".5pt">
                <v:textbox>
                  <w:txbxContent>
                    <w:p w:rsidR="002A04A1" w:rsidRDefault="002A04A1" w:rsidP="002A04A1"/>
                    <w:p w:rsidR="002A04A1" w:rsidRDefault="002A04A1" w:rsidP="002A04A1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1247A" wp14:editId="73E1182F">
                <wp:simplePos x="0" y="0"/>
                <wp:positionH relativeFrom="column">
                  <wp:posOffset>-456565</wp:posOffset>
                </wp:positionH>
                <wp:positionV relativeFrom="paragraph">
                  <wp:posOffset>-386876</wp:posOffset>
                </wp:positionV>
                <wp:extent cx="6758940" cy="565785"/>
                <wp:effectExtent l="0" t="0" r="22860" b="24765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4A1" w:rsidRPr="00071513" w:rsidRDefault="002A04A1" w:rsidP="002A04A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Contrôle N1</w:t>
                            </w:r>
                          </w:p>
                          <w:p w:rsidR="002A04A1" w:rsidRDefault="002A04A1" w:rsidP="002A04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3" o:spid="_x0000_s1030" type="#_x0000_t202" style="position:absolute;margin-left:-35.95pt;margin-top:-30.45pt;width:532.2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" fillcolor="white [3201]" strokeweight=".5pt">
                <v:textbox>
                  <w:txbxContent>
                    <w:p w:rsidR="002A04A1" w:rsidRPr="00071513" w:rsidRDefault="002A04A1" w:rsidP="002A04A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Contrôle N1</w:t>
                      </w:r>
                    </w:p>
                    <w:p w:rsidR="002A04A1" w:rsidRDefault="002A04A1" w:rsidP="002A04A1"/>
                  </w:txbxContent>
                </v:textbox>
              </v:shape>
            </w:pict>
          </mc:Fallback>
        </mc:AlternateContent>
      </w:r>
    </w:p>
    <w:p w:rsidR="002A04A1" w:rsidRDefault="002A04A1" w:rsidP="002A04A1"/>
    <w:p w:rsidR="002A04A1" w:rsidRDefault="002A04A1" w:rsidP="002A04A1"/>
    <w:p w:rsidR="002A04A1" w:rsidRDefault="002A04A1" w:rsidP="002A04A1"/>
    <w:p w:rsidR="002A04A1" w:rsidRDefault="002A04A1" w:rsidP="002A04A1"/>
    <w:p w:rsidR="002A04A1" w:rsidRDefault="002A04A1" w:rsidP="002A04A1"/>
    <w:p w:rsidR="002A04A1" w:rsidRDefault="002A04A1" w:rsidP="002A04A1"/>
    <w:p w:rsidR="002A04A1" w:rsidRDefault="002A04A1" w:rsidP="002A04A1"/>
    <w:p w:rsidR="002A04A1" w:rsidRDefault="002A04A1" w:rsidP="002A04A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AAF33F" wp14:editId="4B429ACB">
                <wp:simplePos x="0" y="0"/>
                <wp:positionH relativeFrom="column">
                  <wp:posOffset>4860925</wp:posOffset>
                </wp:positionH>
                <wp:positionV relativeFrom="paragraph">
                  <wp:posOffset>142240</wp:posOffset>
                </wp:positionV>
                <wp:extent cx="914400" cy="251460"/>
                <wp:effectExtent l="0" t="0" r="0" b="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4A1" w:rsidRPr="00E35C11" w:rsidRDefault="002A04A1" w:rsidP="002A04A1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E35C11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5" o:spid="_x0000_s1031" type="#_x0000_t202" style="position:absolute;margin-left:382.75pt;margin-top:11.2pt;width:1in;height:19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" fillcolor="white [3201]" stroked="f" strokeweight=".5pt">
                <v:textbox>
                  <w:txbxContent>
                    <w:p w:rsidR="002A04A1" w:rsidRPr="00E35C11" w:rsidRDefault="002A04A1" w:rsidP="002A04A1">
                      <w:pPr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</w:pPr>
                      <w:r w:rsidRPr="00E35C11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Support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392E98" wp14:editId="0DBD56B0">
                <wp:simplePos x="0" y="0"/>
                <wp:positionH relativeFrom="column">
                  <wp:posOffset>4121785</wp:posOffset>
                </wp:positionH>
                <wp:positionV relativeFrom="paragraph">
                  <wp:posOffset>127000</wp:posOffset>
                </wp:positionV>
                <wp:extent cx="2182495" cy="3429000"/>
                <wp:effectExtent l="0" t="0" r="27305" b="1905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95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4A1" w:rsidRDefault="002A04A1" w:rsidP="002A04A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CB14D29" wp14:editId="68EA206B">
                                  <wp:extent cx="1951990" cy="2902074"/>
                                  <wp:effectExtent l="0" t="0" r="0" b="0"/>
                                  <wp:docPr id="61" name="Image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1990" cy="29020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4" o:spid="_x0000_s1032" type="#_x0000_t202" style="position:absolute;margin-left:324.55pt;margin-top:10pt;width:171.85pt;height:27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" fillcolor="white [3201]" strokeweight=".5pt">
                <v:textbox>
                  <w:txbxContent>
                    <w:p w:rsidR="002A04A1" w:rsidRDefault="002A04A1" w:rsidP="002A04A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CB14D29" wp14:editId="68EA206B">
                            <wp:extent cx="1951990" cy="2902074"/>
                            <wp:effectExtent l="0" t="0" r="0" b="0"/>
                            <wp:docPr id="61" name="Image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1990" cy="29020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04A1" w:rsidRDefault="002A04A1" w:rsidP="002A04A1"/>
    <w:p w:rsidR="002A04A1" w:rsidRDefault="002A04A1" w:rsidP="002A04A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C74EE6" wp14:editId="232AA406">
                <wp:simplePos x="0" y="0"/>
                <wp:positionH relativeFrom="column">
                  <wp:posOffset>5676265</wp:posOffset>
                </wp:positionH>
                <wp:positionV relativeFrom="paragraph">
                  <wp:posOffset>159385</wp:posOffset>
                </wp:positionV>
                <wp:extent cx="624840" cy="304800"/>
                <wp:effectExtent l="0" t="0" r="381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4A1" w:rsidRPr="00E35C11" w:rsidRDefault="002A04A1" w:rsidP="002A04A1">
                            <w:pPr>
                              <w:rPr>
                                <w:b/>
                                <w:bCs/>
                                <w:color w:val="1F497D" w:themeColor="text2"/>
                              </w:rPr>
                            </w:pPr>
                            <w:r w:rsidRPr="00E35C11">
                              <w:rPr>
                                <w:b/>
                                <w:bCs/>
                                <w:color w:val="1F497D" w:themeColor="text2"/>
                              </w:rPr>
                              <w:t>Ressort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6" o:spid="_x0000_s1033" type="#_x0000_t202" style="position:absolute;margin-left:446.95pt;margin-top:12.55pt;width:49.2pt;height:2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" fillcolor="white [3201]" stroked="f" strokeweight=".5pt">
                <v:textbox>
                  <w:txbxContent>
                    <w:p w:rsidR="002A04A1" w:rsidRPr="00E35C11" w:rsidRDefault="002A04A1" w:rsidP="002A04A1">
                      <w:pPr>
                        <w:rPr>
                          <w:b/>
                          <w:bCs/>
                          <w:color w:val="1F497D" w:themeColor="text2"/>
                        </w:rPr>
                      </w:pPr>
                      <w:r w:rsidRPr="00E35C11">
                        <w:rPr>
                          <w:b/>
                          <w:bCs/>
                          <w:color w:val="1F497D" w:themeColor="text2"/>
                        </w:rPr>
                        <w:t>Ressort</w:t>
                      </w:r>
                    </w:p>
                  </w:txbxContent>
                </v:textbox>
              </v:shape>
            </w:pict>
          </mc:Fallback>
        </mc:AlternateContent>
      </w:r>
    </w:p>
    <w:p w:rsidR="002A04A1" w:rsidRDefault="002A04A1" w:rsidP="002A04A1"/>
    <w:p w:rsidR="002A04A1" w:rsidRDefault="002A04A1" w:rsidP="002A04A1"/>
    <w:p w:rsidR="002A04A1" w:rsidRDefault="002A04A1" w:rsidP="002A04A1"/>
    <w:p w:rsidR="002A04A1" w:rsidRDefault="002A04A1" w:rsidP="002A04A1"/>
    <w:p w:rsidR="002A04A1" w:rsidRDefault="002A04A1" w:rsidP="002A04A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D273F1" wp14:editId="29B6BB2B">
                <wp:simplePos x="0" y="0"/>
                <wp:positionH relativeFrom="column">
                  <wp:posOffset>4159885</wp:posOffset>
                </wp:positionH>
                <wp:positionV relativeFrom="paragraph">
                  <wp:posOffset>280670</wp:posOffset>
                </wp:positionV>
                <wp:extent cx="563880" cy="266700"/>
                <wp:effectExtent l="0" t="0" r="762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4A1" w:rsidRPr="00035593" w:rsidRDefault="002A04A1" w:rsidP="002A04A1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035593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7" o:spid="_x0000_s1034" type="#_x0000_t202" style="position:absolute;margin-left:327.55pt;margin-top:22.1pt;width:44.4pt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" fillcolor="white [3201]" stroked="f" strokeweight=".5pt">
                <v:textbox>
                  <w:txbxContent>
                    <w:p w:rsidR="002A04A1" w:rsidRPr="00035593" w:rsidRDefault="002A04A1" w:rsidP="002A04A1">
                      <w:pPr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</w:pPr>
                      <w:r w:rsidRPr="00035593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Plan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37398F" wp14:editId="7BA81416">
                <wp:simplePos x="0" y="0"/>
                <wp:positionH relativeFrom="column">
                  <wp:posOffset>5219065</wp:posOffset>
                </wp:positionH>
                <wp:positionV relativeFrom="paragraph">
                  <wp:posOffset>113030</wp:posOffset>
                </wp:positionV>
                <wp:extent cx="838200" cy="327660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4A1" w:rsidRPr="00E35C11" w:rsidRDefault="002A04A1" w:rsidP="002A04A1">
                            <w:pPr>
                              <w:pStyle w:val="Titre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35C1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Plateau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8" o:spid="_x0000_s1035" type="#_x0000_t202" style="position:absolute;margin-left:410.95pt;margin-top:8.9pt;width:66pt;height:25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" fillcolor="white [3201]" stroked="f" strokeweight=".5pt">
                <v:textbox>
                  <w:txbxContent>
                    <w:p w:rsidR="002A04A1" w:rsidRPr="00E35C11" w:rsidRDefault="002A04A1" w:rsidP="002A04A1">
                      <w:pPr>
                        <w:pStyle w:val="Titre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35C11">
                        <w:rPr>
                          <w:b/>
                          <w:bCs/>
                          <w:sz w:val="28"/>
                          <w:szCs w:val="28"/>
                        </w:rPr>
                        <w:t>Plateau</w:t>
                      </w:r>
                    </w:p>
                  </w:txbxContent>
                </v:textbox>
              </v:shape>
            </w:pict>
          </mc:Fallback>
        </mc:AlternateContent>
      </w:r>
    </w:p>
    <w:p w:rsidR="002A04A1" w:rsidRDefault="002A04A1" w:rsidP="002A04A1"/>
    <w:p w:rsidR="002A04A1" w:rsidRDefault="002A04A1" w:rsidP="002A04A1"/>
    <w:p w:rsidR="002A04A1" w:rsidRDefault="002A04A1" w:rsidP="002A04A1"/>
    <w:p w:rsidR="002A04A1" w:rsidRDefault="002A04A1" w:rsidP="002A04A1"/>
    <w:p w:rsidR="002A04A1" w:rsidRDefault="002A04A1" w:rsidP="002A04A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F9D979" wp14:editId="1718BD8B">
                <wp:simplePos x="0" y="0"/>
                <wp:positionH relativeFrom="column">
                  <wp:posOffset>4457065</wp:posOffset>
                </wp:positionH>
                <wp:positionV relativeFrom="paragraph">
                  <wp:posOffset>135890</wp:posOffset>
                </wp:positionV>
                <wp:extent cx="266700" cy="0"/>
                <wp:effectExtent l="0" t="76200" r="19050" b="152400"/>
                <wp:wrapNone/>
                <wp:docPr id="49" name="Connecteur droit avec flèch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9" o:spid="_x0000_s1026" type="#_x0000_t32" style="position:absolute;margin-left:350.95pt;margin-top:10.7pt;width:21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2A04A1" w:rsidRDefault="002A04A1" w:rsidP="002A04A1"/>
    <w:p w:rsidR="002A04A1" w:rsidRDefault="002A04A1" w:rsidP="002A04A1"/>
    <w:p w:rsidR="002A04A1" w:rsidRDefault="002A04A1" w:rsidP="002A04A1"/>
    <w:p w:rsidR="002A04A1" w:rsidRDefault="002A04A1" w:rsidP="002A04A1"/>
    <w:p w:rsidR="002A04A1" w:rsidRDefault="002A04A1" w:rsidP="002A04A1"/>
    <w:p w:rsidR="002A04A1" w:rsidRDefault="002A04A1" w:rsidP="002A04A1"/>
    <w:p w:rsidR="002A04A1" w:rsidRDefault="002A04A1" w:rsidP="002A04A1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6871A9" wp14:editId="09DD5A88">
                <wp:simplePos x="0" y="0"/>
                <wp:positionH relativeFrom="column">
                  <wp:posOffset>-455295</wp:posOffset>
                </wp:positionH>
                <wp:positionV relativeFrom="paragraph">
                  <wp:posOffset>-493395</wp:posOffset>
                </wp:positionV>
                <wp:extent cx="6758940" cy="10020300"/>
                <wp:effectExtent l="0" t="0" r="22860" b="1905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002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4A1" w:rsidRPr="005F0E2C" w:rsidRDefault="002A04A1" w:rsidP="002A04A1">
                            <w:pPr>
                              <w:pStyle w:val="Titre"/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0" w:name="_GoBack"/>
                            <w:r w:rsidRPr="005F0E2C"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 xml:space="preserve">Chimie:   </w:t>
                            </w:r>
                          </w:p>
                          <w:p w:rsidR="002A04A1" w:rsidRPr="00670193" w:rsidRDefault="002A04A1" w:rsidP="002A04A1">
                            <w:pPr>
                              <w:pStyle w:val="Titre"/>
                              <w:numPr>
                                <w:ilvl w:val="3"/>
                                <w:numId w:val="3"/>
                              </w:numPr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70193">
                              <w:rPr>
                                <w:color w:val="auto"/>
                                <w:sz w:val="24"/>
                                <w:szCs w:val="24"/>
                              </w:rPr>
                              <w:t>Mets une croix dans la case qui convient :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10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1"/>
                              <w:gridCol w:w="3139"/>
                              <w:gridCol w:w="3181"/>
                            </w:tblGrid>
                            <w:tr w:rsidR="002A04A1" w:rsidRPr="00670193" w:rsidTr="004D02A2">
                              <w:tc>
                                <w:tcPr>
                                  <w:tcW w:w="3453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70193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Espèce chimique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70193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Naturel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70193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Artificielle</w:t>
                                  </w:r>
                                </w:p>
                              </w:tc>
                            </w:tr>
                            <w:tr w:rsidR="002A04A1" w:rsidRPr="00670193" w:rsidTr="004D02A2">
                              <w:tc>
                                <w:tcPr>
                                  <w:tcW w:w="3453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70193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Aspirine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4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A04A1" w:rsidRPr="00670193" w:rsidTr="004D02A2">
                              <w:tc>
                                <w:tcPr>
                                  <w:tcW w:w="3453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70193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Glucose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4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A04A1" w:rsidRPr="00670193" w:rsidTr="004D02A2">
                              <w:tc>
                                <w:tcPr>
                                  <w:tcW w:w="3453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70193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Chlorure sodium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4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A04A1" w:rsidRPr="00670193" w:rsidRDefault="002A04A1" w:rsidP="002A04A1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10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8"/>
                              <w:gridCol w:w="3159"/>
                              <w:gridCol w:w="3154"/>
                            </w:tblGrid>
                            <w:tr w:rsidR="002A04A1" w:rsidRPr="00670193" w:rsidTr="00F713CB">
                              <w:tc>
                                <w:tcPr>
                                  <w:tcW w:w="3453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70193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Espèce chimique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70193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Organique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70193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Non organique</w:t>
                                  </w:r>
                                </w:p>
                              </w:tc>
                            </w:tr>
                            <w:tr w:rsidR="002A04A1" w:rsidRPr="00670193" w:rsidTr="00F713CB">
                              <w:tc>
                                <w:tcPr>
                                  <w:tcW w:w="3453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70193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Méthane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4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A04A1" w:rsidRPr="00670193" w:rsidTr="00F713CB">
                              <w:tc>
                                <w:tcPr>
                                  <w:tcW w:w="3453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70193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Sulfure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4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A04A1" w:rsidRPr="00670193" w:rsidTr="00F713CB">
                              <w:tc>
                                <w:tcPr>
                                  <w:tcW w:w="3453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70193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Aluminium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4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A04A1" w:rsidRPr="00A50459" w:rsidRDefault="002A04A1" w:rsidP="002A04A1">
                            <w:pPr>
                              <w:pStyle w:val="Titre"/>
                              <w:numPr>
                                <w:ilvl w:val="3"/>
                                <w:numId w:val="3"/>
                              </w:numPr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50459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Donner la définition de la solubilité d’une espèce chimique :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………..</w:t>
                            </w:r>
                            <w:r w:rsidRPr="00A50459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……………………………………………………………………..…….………………………………………………….</w:t>
                            </w:r>
                          </w:p>
                          <w:p w:rsidR="002A04A1" w:rsidRPr="00A50459" w:rsidRDefault="002A04A1" w:rsidP="002A04A1">
                            <w:pPr>
                              <w:pStyle w:val="Titre"/>
                              <w:numPr>
                                <w:ilvl w:val="3"/>
                                <w:numId w:val="3"/>
                              </w:numPr>
                              <w:spacing w:after="0"/>
                              <w:rPr>
                                <w:rFonts w:eastAsia="Arial Unicode MS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A50459">
                              <w:rPr>
                                <w:rFonts w:eastAsia="Arial Unicode MS"/>
                                <w:color w:val="1F497D" w:themeColor="text2"/>
                                <w:sz w:val="24"/>
                                <w:szCs w:val="24"/>
                              </w:rPr>
                              <w:t>Nommer les différentes parties du montage</w:t>
                            </w:r>
                          </w:p>
                          <w:p w:rsidR="002A04A1" w:rsidRPr="00670193" w:rsidRDefault="002A04A1" w:rsidP="002A04A1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2A04A1" w:rsidRPr="00670193" w:rsidRDefault="002A04A1" w:rsidP="002A04A1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A04A1" w:rsidRPr="00670193" w:rsidRDefault="002A04A1" w:rsidP="002A04A1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A04A1" w:rsidRPr="00670193" w:rsidRDefault="002A04A1" w:rsidP="002A04A1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A04A1" w:rsidRPr="00670193" w:rsidRDefault="002A04A1" w:rsidP="002A04A1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A04A1" w:rsidRPr="00670193" w:rsidRDefault="002A04A1" w:rsidP="002A04A1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A04A1" w:rsidRDefault="002A04A1" w:rsidP="002A04A1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A04A1" w:rsidRDefault="002A04A1" w:rsidP="002A04A1"/>
                          <w:p w:rsidR="002A04A1" w:rsidRDefault="002A04A1" w:rsidP="002A04A1"/>
                          <w:p w:rsidR="002A04A1" w:rsidRDefault="002A04A1" w:rsidP="002A04A1"/>
                          <w:p w:rsidR="002A04A1" w:rsidRDefault="002A04A1" w:rsidP="002A04A1"/>
                          <w:p w:rsidR="002A04A1" w:rsidRPr="00670193" w:rsidRDefault="002A04A1" w:rsidP="002A04A1"/>
                          <w:p w:rsidR="002A04A1" w:rsidRPr="00670193" w:rsidRDefault="002A04A1" w:rsidP="002A04A1">
                            <w:pPr>
                              <w:pStyle w:val="Titre"/>
                              <w:numPr>
                                <w:ilvl w:val="3"/>
                                <w:numId w:val="3"/>
                              </w:numPr>
                              <w:spacing w:after="0"/>
                              <w:rPr>
                                <w:rFonts w:eastAsia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70193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Nous mettons respectivement aux points </w:t>
                            </w:r>
                            <w:proofErr w:type="gramStart"/>
                            <w:r w:rsidRPr="00670193">
                              <w:rPr>
                                <w:color w:val="auto"/>
                                <w:sz w:val="24"/>
                                <w:szCs w:val="24"/>
                              </w:rPr>
                              <w:t>A ,</w:t>
                            </w:r>
                            <w:proofErr w:type="gramEnd"/>
                            <w:r w:rsidRPr="00670193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B , C , D , les solutions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HAnsi" w:hAnsi="Cambria Math"/>
                                      <w:i/>
                                      <w:color w:val="auto"/>
                                      <w:spacing w:val="0"/>
                                      <w:kern w:val="0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670193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HAnsi" w:hAnsi="Cambria Math"/>
                                      <w:i/>
                                      <w:color w:val="auto"/>
                                      <w:spacing w:val="0"/>
                                      <w:kern w:val="0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 w:rsidRPr="00670193">
                              <w:rPr>
                                <w:rFonts w:eastAsiaTheme="minorEastAsia"/>
                                <w:color w:val="auto"/>
                                <w:sz w:val="24"/>
                                <w:szCs w:val="24"/>
                              </w:rPr>
                              <w:t xml:space="preserve"> 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HAnsi" w:hAnsi="Cambria Math"/>
                                      <w:i/>
                                      <w:color w:val="auto"/>
                                      <w:spacing w:val="0"/>
                                      <w:kern w:val="0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</m:oMath>
                            <w:r w:rsidRPr="00670193">
                              <w:rPr>
                                <w:rFonts w:eastAsiaTheme="minorEastAsia"/>
                                <w:color w:val="auto"/>
                                <w:sz w:val="24"/>
                                <w:szCs w:val="24"/>
                              </w:rPr>
                              <w:t xml:space="preserve"> 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HAnsi" w:hAnsi="Cambria Math"/>
                                      <w:i/>
                                      <w:color w:val="auto"/>
                                      <w:spacing w:val="0"/>
                                      <w:kern w:val="0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sub>
                              </m:sSub>
                            </m:oMath>
                            <w:r w:rsidRPr="00670193">
                              <w:rPr>
                                <w:rFonts w:eastAsiaTheme="minorEastAsia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A04A1" w:rsidRPr="00670193" w:rsidRDefault="002A04A1" w:rsidP="002A04A1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670193">
                              <w:rPr>
                                <w:color w:val="auto"/>
                                <w:sz w:val="24"/>
                                <w:szCs w:val="24"/>
                              </w:rPr>
                              <w:t>Complétez le tableau en cochant la case correspondant à chaque type de solution.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Ind w:w="3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56"/>
                              <w:gridCol w:w="2036"/>
                              <w:gridCol w:w="2036"/>
                              <w:gridCol w:w="2036"/>
                              <w:gridCol w:w="2037"/>
                            </w:tblGrid>
                            <w:tr w:rsidR="002A04A1" w:rsidRPr="00670193" w:rsidTr="004073BA">
                              <w:trPr>
                                <w:jc w:val="center"/>
                              </w:trPr>
                              <w:tc>
                                <w:tcPr>
                                  <w:tcW w:w="2056" w:type="dxa"/>
                                  <w:vAlign w:val="center"/>
                                </w:tcPr>
                                <w:p w:rsidR="002A04A1" w:rsidRPr="00A50459" w:rsidRDefault="002A04A1" w:rsidP="00A50459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50459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Espèce chimique</w:t>
                                  </w:r>
                                </w:p>
                              </w:tc>
                              <w:tc>
                                <w:tcPr>
                                  <w:tcW w:w="2036" w:type="dxa"/>
                                  <w:vAlign w:val="center"/>
                                </w:tcPr>
                                <w:p w:rsidR="002A04A1" w:rsidRPr="00A50459" w:rsidRDefault="002A04A1" w:rsidP="00A50459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HAnsi" w:hAnsi="Cambria Math"/>
                                              <w:b/>
                                              <w:bCs/>
                                              <w:i/>
                                              <w:color w:val="auto"/>
                                              <w:spacing w:val="0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auto"/>
                                              <w:sz w:val="24"/>
                                              <w:szCs w:val="24"/>
                                            </w:rPr>
                                            <m:t>S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auto"/>
                                              <w:sz w:val="24"/>
                                              <w:szCs w:val="24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036" w:type="dxa"/>
                                  <w:vAlign w:val="center"/>
                                </w:tcPr>
                                <w:p w:rsidR="002A04A1" w:rsidRPr="00A50459" w:rsidRDefault="002A04A1" w:rsidP="00A50459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HAnsi" w:hAnsi="Cambria Math"/>
                                              <w:b/>
                                              <w:bCs/>
                                              <w:i/>
                                              <w:color w:val="auto"/>
                                              <w:spacing w:val="0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auto"/>
                                              <w:sz w:val="24"/>
                                              <w:szCs w:val="24"/>
                                            </w:rPr>
                                            <m:t>S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auto"/>
                                              <w:sz w:val="24"/>
                                              <w:szCs w:val="24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036" w:type="dxa"/>
                                  <w:vAlign w:val="center"/>
                                </w:tcPr>
                                <w:p w:rsidR="002A04A1" w:rsidRPr="00A50459" w:rsidRDefault="002A04A1" w:rsidP="00A50459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HAnsi" w:hAnsi="Cambria Math"/>
                                              <w:b/>
                                              <w:bCs/>
                                              <w:i/>
                                              <w:color w:val="auto"/>
                                              <w:spacing w:val="0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auto"/>
                                              <w:sz w:val="24"/>
                                              <w:szCs w:val="24"/>
                                            </w:rPr>
                                            <m:t>S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auto"/>
                                              <w:sz w:val="24"/>
                                              <w:szCs w:val="24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037" w:type="dxa"/>
                                  <w:vAlign w:val="center"/>
                                </w:tcPr>
                                <w:p w:rsidR="002A04A1" w:rsidRPr="00A50459" w:rsidRDefault="002A04A1" w:rsidP="00A50459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HAnsi" w:hAnsi="Cambria Math"/>
                                              <w:b/>
                                              <w:bCs/>
                                              <w:i/>
                                              <w:color w:val="auto"/>
                                              <w:spacing w:val="0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auto"/>
                                              <w:sz w:val="24"/>
                                              <w:szCs w:val="24"/>
                                            </w:rPr>
                                            <m:t>S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auto"/>
                                              <w:sz w:val="24"/>
                                              <w:szCs w:val="24"/>
                                            </w:rPr>
                                            <m:t>4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2A04A1" w:rsidRPr="00670193" w:rsidTr="004073BA">
                              <w:trPr>
                                <w:jc w:val="center"/>
                              </w:trPr>
                              <w:tc>
                                <w:tcPr>
                                  <w:tcW w:w="2056" w:type="dxa"/>
                                </w:tcPr>
                                <w:p w:rsidR="002A04A1" w:rsidRPr="00A50459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rFonts w:ascii="TTE1B4C7E0t00" w:hAnsi="TTE1B4C7E0t00" w:cs="TTE1B4C7E0t00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5045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Citral </w:t>
                                  </w:r>
                                </w:p>
                              </w:tc>
                              <w:tc>
                                <w:tcPr>
                                  <w:tcW w:w="2036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6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6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7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A04A1" w:rsidRPr="00670193" w:rsidTr="004073BA">
                              <w:trPr>
                                <w:jc w:val="center"/>
                              </w:trPr>
                              <w:tc>
                                <w:tcPr>
                                  <w:tcW w:w="2056" w:type="dxa"/>
                                </w:tcPr>
                                <w:p w:rsidR="002A04A1" w:rsidRPr="00A50459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rFonts w:ascii="TTE1B4C7E0t00" w:hAnsi="TTE1B4C7E0t00" w:cs="TTE1B4C7E0t00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5045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Citronellol </w:t>
                                  </w:r>
                                </w:p>
                              </w:tc>
                              <w:tc>
                                <w:tcPr>
                                  <w:tcW w:w="2036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6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6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7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A04A1" w:rsidRPr="00670193" w:rsidTr="004073BA">
                              <w:trPr>
                                <w:jc w:val="center"/>
                              </w:trPr>
                              <w:tc>
                                <w:tcPr>
                                  <w:tcW w:w="2056" w:type="dxa"/>
                                </w:tcPr>
                                <w:p w:rsidR="002A04A1" w:rsidRPr="00A50459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rFonts w:ascii="TTE1B4C7E0t00" w:hAnsi="TTE1B4C7E0t00" w:cs="TTE1B4C7E0t00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5045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Eugénol </w:t>
                                  </w:r>
                                </w:p>
                              </w:tc>
                              <w:tc>
                                <w:tcPr>
                                  <w:tcW w:w="2036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6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6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7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A04A1" w:rsidRPr="00670193" w:rsidTr="004073BA">
                              <w:trPr>
                                <w:jc w:val="center"/>
                              </w:trPr>
                              <w:tc>
                                <w:tcPr>
                                  <w:tcW w:w="2056" w:type="dxa"/>
                                </w:tcPr>
                                <w:p w:rsidR="002A04A1" w:rsidRPr="00A50459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rFonts w:ascii="TTE1B4C7E0t00" w:hAnsi="TTE1B4C7E0t00" w:cs="TTE1B4C7E0t00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A5045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limonéne</w:t>
                                  </w:r>
                                  <w:proofErr w:type="spellEnd"/>
                                  <w:proofErr w:type="gramEnd"/>
                                  <w:r w:rsidRPr="00A5045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36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6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6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7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A04A1" w:rsidRPr="00670193" w:rsidTr="004073BA">
                              <w:trPr>
                                <w:jc w:val="center"/>
                              </w:trPr>
                              <w:tc>
                                <w:tcPr>
                                  <w:tcW w:w="2056" w:type="dxa"/>
                                </w:tcPr>
                                <w:p w:rsidR="002A04A1" w:rsidRPr="00A50459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rFonts w:ascii="TTE1B4C7E0t00" w:hAnsi="TTE1B4C7E0t00" w:cs="TTE1B4C7E0t00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A5045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linanol</w:t>
                                  </w:r>
                                  <w:proofErr w:type="spellEnd"/>
                                  <w:proofErr w:type="gramEnd"/>
                                  <w:r w:rsidRPr="00A5045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36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6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6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7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A04A1" w:rsidRPr="00670193" w:rsidTr="004073BA">
                              <w:trPr>
                                <w:jc w:val="center"/>
                              </w:trPr>
                              <w:tc>
                                <w:tcPr>
                                  <w:tcW w:w="2056" w:type="dxa"/>
                                </w:tcPr>
                                <w:p w:rsidR="002A04A1" w:rsidRPr="00A50459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5045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Menthol</w:t>
                                  </w:r>
                                </w:p>
                              </w:tc>
                              <w:tc>
                                <w:tcPr>
                                  <w:tcW w:w="2036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6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6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7" w:type="dxa"/>
                                </w:tcPr>
                                <w:p w:rsidR="002A04A1" w:rsidRPr="00670193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A04A1" w:rsidRPr="00A50459" w:rsidRDefault="002A04A1" w:rsidP="002A04A1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50459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On donne :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69"/>
                              <w:gridCol w:w="1396"/>
                              <w:gridCol w:w="1275"/>
                              <w:gridCol w:w="1556"/>
                              <w:gridCol w:w="1356"/>
                              <w:gridCol w:w="1696"/>
                              <w:gridCol w:w="1276"/>
                            </w:tblGrid>
                            <w:tr w:rsidR="002A04A1" w:rsidRPr="00670193" w:rsidTr="004073BA">
                              <w:trPr>
                                <w:jc w:val="center"/>
                              </w:trPr>
                              <w:tc>
                                <w:tcPr>
                                  <w:tcW w:w="1769" w:type="dxa"/>
                                </w:tcPr>
                                <w:p w:rsidR="002A04A1" w:rsidRPr="00A50459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50459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Espèce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:rsidR="002A04A1" w:rsidRPr="00A50459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5045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Menthol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2A04A1" w:rsidRPr="00A50459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A5045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linanol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2A04A1" w:rsidRPr="00A50459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5045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Limonène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 w:rsidR="002A04A1" w:rsidRPr="00A50459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5045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Eugénol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 w:rsidR="002A04A1" w:rsidRPr="00A50459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5045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Citronellol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2A04A1" w:rsidRPr="00A50459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5045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Citral</w:t>
                                  </w:r>
                                </w:p>
                              </w:tc>
                            </w:tr>
                            <w:tr w:rsidR="002A04A1" w:rsidRPr="00670193" w:rsidTr="004073BA">
                              <w:trPr>
                                <w:jc w:val="center"/>
                              </w:trPr>
                              <w:tc>
                                <w:tcPr>
                                  <w:tcW w:w="1769" w:type="dxa"/>
                                </w:tcPr>
                                <w:p w:rsidR="002A04A1" w:rsidRPr="00A50459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50459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Rapport frontal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:rsidR="002A04A1" w:rsidRPr="00A50459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50459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0.26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2A04A1" w:rsidRPr="00A50459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50459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0.33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2A04A1" w:rsidRPr="00A50459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50459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0.72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 w:rsidR="002A04A1" w:rsidRPr="00A50459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50459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0.44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 w:rsidR="002A04A1" w:rsidRPr="00A50459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50459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0.20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2A04A1" w:rsidRPr="00A50459" w:rsidRDefault="002A04A1" w:rsidP="00670193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50459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0.48</w:t>
                                  </w:r>
                                </w:p>
                              </w:tc>
                            </w:tr>
                          </w:tbl>
                          <w:p w:rsidR="002A04A1" w:rsidRDefault="002A04A1" w:rsidP="002A04A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:rsidR="002A04A1" w:rsidRPr="005F0E2C" w:rsidRDefault="002A04A1" w:rsidP="002A04A1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5F0E2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WWW.Dyrassa.com</w:t>
                            </w:r>
                          </w:p>
                          <w:bookmarkEnd w:id="0"/>
                          <w:p w:rsidR="002A04A1" w:rsidRPr="00670193" w:rsidRDefault="002A04A1" w:rsidP="002A04A1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0" o:spid="_x0000_s1036" type="#_x0000_t202" style="position:absolute;margin-left:-35.85pt;margin-top:-38.85pt;width:532.2pt;height:78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" fillcolor="white [3201]" strokeweight=".5pt">
                <v:textbox>
                  <w:txbxContent>
                    <w:p w:rsidR="002A04A1" w:rsidRPr="005F0E2C" w:rsidRDefault="002A04A1" w:rsidP="002A04A1">
                      <w:pPr>
                        <w:pStyle w:val="Titre"/>
                        <w:rPr>
                          <w:b/>
                          <w:bCs/>
                          <w:color w:val="00B050"/>
                          <w:sz w:val="32"/>
                          <w:szCs w:val="32"/>
                          <w:u w:val="single"/>
                        </w:rPr>
                      </w:pPr>
                      <w:bookmarkStart w:id="1" w:name="_GoBack"/>
                      <w:r w:rsidRPr="005F0E2C">
                        <w:rPr>
                          <w:b/>
                          <w:bCs/>
                          <w:color w:val="00B050"/>
                          <w:sz w:val="32"/>
                          <w:szCs w:val="32"/>
                          <w:u w:val="single"/>
                        </w:rPr>
                        <w:t xml:space="preserve">Chimie:   </w:t>
                      </w:r>
                    </w:p>
                    <w:p w:rsidR="002A04A1" w:rsidRPr="00670193" w:rsidRDefault="002A04A1" w:rsidP="002A04A1">
                      <w:pPr>
                        <w:pStyle w:val="Titre"/>
                        <w:numPr>
                          <w:ilvl w:val="3"/>
                          <w:numId w:val="3"/>
                        </w:numPr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670193">
                        <w:rPr>
                          <w:color w:val="auto"/>
                          <w:sz w:val="24"/>
                          <w:szCs w:val="24"/>
                        </w:rPr>
                        <w:t>Mets une croix dans la case qui convient :</w:t>
                      </w:r>
                    </w:p>
                    <w:tbl>
                      <w:tblPr>
                        <w:tblStyle w:val="Grilledutableau"/>
                        <w:tblW w:w="0" w:type="auto"/>
                        <w:tblInd w:w="1080" w:type="dxa"/>
                        <w:tblLook w:val="04A0" w:firstRow="1" w:lastRow="0" w:firstColumn="1" w:lastColumn="0" w:noHBand="0" w:noVBand="1"/>
                      </w:tblPr>
                      <w:tblGrid>
                        <w:gridCol w:w="3161"/>
                        <w:gridCol w:w="3139"/>
                        <w:gridCol w:w="3181"/>
                      </w:tblGrid>
                      <w:tr w:rsidR="002A04A1" w:rsidRPr="00670193" w:rsidTr="004D02A2">
                        <w:tc>
                          <w:tcPr>
                            <w:tcW w:w="3453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70193">
                              <w:rPr>
                                <w:color w:val="auto"/>
                                <w:sz w:val="24"/>
                                <w:szCs w:val="24"/>
                              </w:rPr>
                              <w:t>Espèce chimique</w:t>
                            </w:r>
                          </w:p>
                        </w:tc>
                        <w:tc>
                          <w:tcPr>
                            <w:tcW w:w="3454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70193">
                              <w:rPr>
                                <w:color w:val="auto"/>
                                <w:sz w:val="24"/>
                                <w:szCs w:val="24"/>
                              </w:rPr>
                              <w:t>Naturel</w:t>
                            </w:r>
                          </w:p>
                        </w:tc>
                        <w:tc>
                          <w:tcPr>
                            <w:tcW w:w="3454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70193">
                              <w:rPr>
                                <w:color w:val="auto"/>
                                <w:sz w:val="24"/>
                                <w:szCs w:val="24"/>
                              </w:rPr>
                              <w:t>Artificielle</w:t>
                            </w:r>
                          </w:p>
                        </w:tc>
                      </w:tr>
                      <w:tr w:rsidR="002A04A1" w:rsidRPr="00670193" w:rsidTr="004D02A2">
                        <w:tc>
                          <w:tcPr>
                            <w:tcW w:w="3453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70193">
                              <w:rPr>
                                <w:color w:val="auto"/>
                                <w:sz w:val="24"/>
                                <w:szCs w:val="24"/>
                              </w:rPr>
                              <w:t>Aspirine</w:t>
                            </w:r>
                          </w:p>
                        </w:tc>
                        <w:tc>
                          <w:tcPr>
                            <w:tcW w:w="3454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4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A04A1" w:rsidRPr="00670193" w:rsidTr="004D02A2">
                        <w:tc>
                          <w:tcPr>
                            <w:tcW w:w="3453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70193">
                              <w:rPr>
                                <w:color w:val="auto"/>
                                <w:sz w:val="24"/>
                                <w:szCs w:val="24"/>
                              </w:rPr>
                              <w:t>Glucose</w:t>
                            </w:r>
                          </w:p>
                        </w:tc>
                        <w:tc>
                          <w:tcPr>
                            <w:tcW w:w="3454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4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A04A1" w:rsidRPr="00670193" w:rsidTr="004D02A2">
                        <w:tc>
                          <w:tcPr>
                            <w:tcW w:w="3453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70193">
                              <w:rPr>
                                <w:color w:val="auto"/>
                                <w:sz w:val="24"/>
                                <w:szCs w:val="24"/>
                              </w:rPr>
                              <w:t>Chlorure sodium</w:t>
                            </w:r>
                          </w:p>
                        </w:tc>
                        <w:tc>
                          <w:tcPr>
                            <w:tcW w:w="3454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4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2A04A1" w:rsidRPr="00670193" w:rsidRDefault="002A04A1" w:rsidP="002A04A1">
                      <w:pPr>
                        <w:pStyle w:val="Titre"/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Ind w:w="1080" w:type="dxa"/>
                        <w:tblLook w:val="04A0" w:firstRow="1" w:lastRow="0" w:firstColumn="1" w:lastColumn="0" w:noHBand="0" w:noVBand="1"/>
                      </w:tblPr>
                      <w:tblGrid>
                        <w:gridCol w:w="3168"/>
                        <w:gridCol w:w="3159"/>
                        <w:gridCol w:w="3154"/>
                      </w:tblGrid>
                      <w:tr w:rsidR="002A04A1" w:rsidRPr="00670193" w:rsidTr="00F713CB">
                        <w:tc>
                          <w:tcPr>
                            <w:tcW w:w="3453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70193">
                              <w:rPr>
                                <w:color w:val="auto"/>
                                <w:sz w:val="24"/>
                                <w:szCs w:val="24"/>
                              </w:rPr>
                              <w:t>Espèce chimique</w:t>
                            </w:r>
                          </w:p>
                        </w:tc>
                        <w:tc>
                          <w:tcPr>
                            <w:tcW w:w="3454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70193">
                              <w:rPr>
                                <w:color w:val="auto"/>
                                <w:sz w:val="24"/>
                                <w:szCs w:val="24"/>
                              </w:rPr>
                              <w:t>Organique</w:t>
                            </w:r>
                          </w:p>
                        </w:tc>
                        <w:tc>
                          <w:tcPr>
                            <w:tcW w:w="3454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70193">
                              <w:rPr>
                                <w:color w:val="auto"/>
                                <w:sz w:val="24"/>
                                <w:szCs w:val="24"/>
                              </w:rPr>
                              <w:t>Non organique</w:t>
                            </w:r>
                          </w:p>
                        </w:tc>
                      </w:tr>
                      <w:tr w:rsidR="002A04A1" w:rsidRPr="00670193" w:rsidTr="00F713CB">
                        <w:tc>
                          <w:tcPr>
                            <w:tcW w:w="3453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70193">
                              <w:rPr>
                                <w:color w:val="auto"/>
                                <w:sz w:val="24"/>
                                <w:szCs w:val="24"/>
                              </w:rPr>
                              <w:t>Méthane</w:t>
                            </w:r>
                          </w:p>
                        </w:tc>
                        <w:tc>
                          <w:tcPr>
                            <w:tcW w:w="3454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4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A04A1" w:rsidRPr="00670193" w:rsidTr="00F713CB">
                        <w:tc>
                          <w:tcPr>
                            <w:tcW w:w="3453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70193">
                              <w:rPr>
                                <w:color w:val="auto"/>
                                <w:sz w:val="24"/>
                                <w:szCs w:val="24"/>
                              </w:rPr>
                              <w:t>Sulfure</w:t>
                            </w:r>
                          </w:p>
                        </w:tc>
                        <w:tc>
                          <w:tcPr>
                            <w:tcW w:w="3454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4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A04A1" w:rsidRPr="00670193" w:rsidTr="00F713CB">
                        <w:tc>
                          <w:tcPr>
                            <w:tcW w:w="3453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70193">
                              <w:rPr>
                                <w:color w:val="auto"/>
                                <w:sz w:val="24"/>
                                <w:szCs w:val="24"/>
                              </w:rPr>
                              <w:t>Aluminium</w:t>
                            </w:r>
                          </w:p>
                        </w:tc>
                        <w:tc>
                          <w:tcPr>
                            <w:tcW w:w="3454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4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2A04A1" w:rsidRPr="00A50459" w:rsidRDefault="002A04A1" w:rsidP="002A04A1">
                      <w:pPr>
                        <w:pStyle w:val="Titre"/>
                        <w:numPr>
                          <w:ilvl w:val="3"/>
                          <w:numId w:val="3"/>
                        </w:numPr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A50459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Donner la définition de la solubilité d’une espèce chimique :   </w:t>
                      </w:r>
                      <w:r>
                        <w:rPr>
                          <w:sz w:val="24"/>
                          <w:szCs w:val="24"/>
                        </w:rPr>
                        <w:t>………..</w:t>
                      </w:r>
                      <w:r w:rsidRPr="00A50459">
                        <w:rPr>
                          <w:sz w:val="24"/>
                          <w:szCs w:val="24"/>
                        </w:rPr>
                        <w:t>……………………………………………………………………..…….………………………………………………….</w:t>
                      </w:r>
                    </w:p>
                    <w:p w:rsidR="002A04A1" w:rsidRPr="00A50459" w:rsidRDefault="002A04A1" w:rsidP="002A04A1">
                      <w:pPr>
                        <w:pStyle w:val="Titre"/>
                        <w:numPr>
                          <w:ilvl w:val="3"/>
                          <w:numId w:val="3"/>
                        </w:numPr>
                        <w:spacing w:after="0"/>
                        <w:rPr>
                          <w:rFonts w:eastAsia="Arial Unicode MS"/>
                          <w:color w:val="1F497D" w:themeColor="text2"/>
                          <w:sz w:val="24"/>
                          <w:szCs w:val="24"/>
                        </w:rPr>
                      </w:pPr>
                      <w:r w:rsidRPr="00A50459">
                        <w:rPr>
                          <w:rFonts w:eastAsia="Arial Unicode MS"/>
                          <w:color w:val="1F497D" w:themeColor="text2"/>
                          <w:sz w:val="24"/>
                          <w:szCs w:val="24"/>
                        </w:rPr>
                        <w:t>Nommer les différentes parties du montage</w:t>
                      </w:r>
                    </w:p>
                    <w:p w:rsidR="002A04A1" w:rsidRPr="00670193" w:rsidRDefault="002A04A1" w:rsidP="002A04A1">
                      <w:pPr>
                        <w:pStyle w:val="Titre"/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2A04A1" w:rsidRPr="00670193" w:rsidRDefault="002A04A1" w:rsidP="002A04A1">
                      <w:pPr>
                        <w:pStyle w:val="Titre"/>
                        <w:spacing w:after="0"/>
                        <w:rPr>
                          <w:color w:val="auto"/>
                          <w:sz w:val="24"/>
                          <w:szCs w:val="24"/>
                          <w:u w:val="single"/>
                        </w:rPr>
                      </w:pPr>
                    </w:p>
                    <w:p w:rsidR="002A04A1" w:rsidRPr="00670193" w:rsidRDefault="002A04A1" w:rsidP="002A04A1">
                      <w:pPr>
                        <w:pStyle w:val="Titre"/>
                        <w:spacing w:after="0"/>
                        <w:rPr>
                          <w:color w:val="auto"/>
                          <w:sz w:val="24"/>
                          <w:szCs w:val="24"/>
                          <w:u w:val="single"/>
                        </w:rPr>
                      </w:pPr>
                    </w:p>
                    <w:p w:rsidR="002A04A1" w:rsidRPr="00670193" w:rsidRDefault="002A04A1" w:rsidP="002A04A1">
                      <w:pPr>
                        <w:pStyle w:val="Titre"/>
                        <w:spacing w:after="0"/>
                        <w:rPr>
                          <w:color w:val="auto"/>
                          <w:sz w:val="24"/>
                          <w:szCs w:val="24"/>
                          <w:u w:val="single"/>
                        </w:rPr>
                      </w:pPr>
                    </w:p>
                    <w:p w:rsidR="002A04A1" w:rsidRPr="00670193" w:rsidRDefault="002A04A1" w:rsidP="002A04A1">
                      <w:pPr>
                        <w:pStyle w:val="Titre"/>
                        <w:spacing w:after="0"/>
                        <w:rPr>
                          <w:color w:val="auto"/>
                          <w:sz w:val="24"/>
                          <w:szCs w:val="24"/>
                          <w:u w:val="single"/>
                        </w:rPr>
                      </w:pPr>
                    </w:p>
                    <w:p w:rsidR="002A04A1" w:rsidRPr="00670193" w:rsidRDefault="002A04A1" w:rsidP="002A04A1">
                      <w:pPr>
                        <w:pStyle w:val="Titre"/>
                        <w:spacing w:after="0"/>
                        <w:rPr>
                          <w:color w:val="auto"/>
                          <w:sz w:val="24"/>
                          <w:szCs w:val="24"/>
                          <w:u w:val="single"/>
                        </w:rPr>
                      </w:pPr>
                    </w:p>
                    <w:p w:rsidR="002A04A1" w:rsidRDefault="002A04A1" w:rsidP="002A04A1">
                      <w:pPr>
                        <w:pStyle w:val="Titre"/>
                        <w:spacing w:after="0"/>
                        <w:rPr>
                          <w:color w:val="auto"/>
                          <w:sz w:val="24"/>
                          <w:szCs w:val="24"/>
                          <w:u w:val="single"/>
                        </w:rPr>
                      </w:pPr>
                    </w:p>
                    <w:p w:rsidR="002A04A1" w:rsidRDefault="002A04A1" w:rsidP="002A04A1"/>
                    <w:p w:rsidR="002A04A1" w:rsidRDefault="002A04A1" w:rsidP="002A04A1"/>
                    <w:p w:rsidR="002A04A1" w:rsidRDefault="002A04A1" w:rsidP="002A04A1"/>
                    <w:p w:rsidR="002A04A1" w:rsidRDefault="002A04A1" w:rsidP="002A04A1"/>
                    <w:p w:rsidR="002A04A1" w:rsidRPr="00670193" w:rsidRDefault="002A04A1" w:rsidP="002A04A1"/>
                    <w:p w:rsidR="002A04A1" w:rsidRPr="00670193" w:rsidRDefault="002A04A1" w:rsidP="002A04A1">
                      <w:pPr>
                        <w:pStyle w:val="Titre"/>
                        <w:numPr>
                          <w:ilvl w:val="3"/>
                          <w:numId w:val="3"/>
                        </w:numPr>
                        <w:spacing w:after="0"/>
                        <w:rPr>
                          <w:rFonts w:eastAsiaTheme="minorHAnsi"/>
                          <w:color w:val="auto"/>
                          <w:sz w:val="24"/>
                          <w:szCs w:val="24"/>
                        </w:rPr>
                      </w:pPr>
                      <w:r w:rsidRPr="00670193">
                        <w:rPr>
                          <w:color w:val="auto"/>
                          <w:sz w:val="24"/>
                          <w:szCs w:val="24"/>
                        </w:rPr>
                        <w:t xml:space="preserve">Nous mettons respectivement aux points </w:t>
                      </w:r>
                      <w:proofErr w:type="gramStart"/>
                      <w:r w:rsidRPr="00670193">
                        <w:rPr>
                          <w:color w:val="auto"/>
                          <w:sz w:val="24"/>
                          <w:szCs w:val="24"/>
                        </w:rPr>
                        <w:t>A ,</w:t>
                      </w:r>
                      <w:proofErr w:type="gramEnd"/>
                      <w:r w:rsidRPr="00670193">
                        <w:rPr>
                          <w:color w:val="auto"/>
                          <w:sz w:val="24"/>
                          <w:szCs w:val="24"/>
                        </w:rPr>
                        <w:t xml:space="preserve"> B , C , D , les solutions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HAnsi" w:hAnsi="Cambria Math"/>
                                <w:i/>
                                <w:color w:val="auto"/>
                                <w:spacing w:val="0"/>
                                <w:kern w:val="0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oMath>
                      <w:r w:rsidRPr="00670193">
                        <w:rPr>
                          <w:color w:val="auto"/>
                          <w:sz w:val="24"/>
                          <w:szCs w:val="24"/>
                        </w:rPr>
                        <w:t xml:space="preserve"> 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HAnsi" w:hAnsi="Cambria Math"/>
                                <w:i/>
                                <w:color w:val="auto"/>
                                <w:spacing w:val="0"/>
                                <w:kern w:val="0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oMath>
                      <w:r w:rsidRPr="00670193">
                        <w:rPr>
                          <w:rFonts w:eastAsiaTheme="minorEastAsia"/>
                          <w:color w:val="auto"/>
                          <w:sz w:val="24"/>
                          <w:szCs w:val="24"/>
                        </w:rPr>
                        <w:t xml:space="preserve"> 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HAnsi" w:hAnsi="Cambria Math"/>
                                <w:i/>
                                <w:color w:val="auto"/>
                                <w:spacing w:val="0"/>
                                <w:kern w:val="0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oMath>
                      <w:r w:rsidRPr="00670193">
                        <w:rPr>
                          <w:rFonts w:eastAsiaTheme="minorEastAsia"/>
                          <w:color w:val="auto"/>
                          <w:sz w:val="24"/>
                          <w:szCs w:val="24"/>
                        </w:rPr>
                        <w:t xml:space="preserve"> 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HAnsi" w:hAnsi="Cambria Math"/>
                                <w:i/>
                                <w:color w:val="auto"/>
                                <w:spacing w:val="0"/>
                                <w:kern w:val="0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4</m:t>
                            </m:r>
                          </m:sub>
                        </m:sSub>
                      </m:oMath>
                      <w:r w:rsidRPr="00670193">
                        <w:rPr>
                          <w:rFonts w:eastAsiaTheme="minorEastAsia"/>
                          <w:color w:val="auto"/>
                          <w:sz w:val="24"/>
                          <w:szCs w:val="24"/>
                        </w:rPr>
                        <w:t>.</w:t>
                      </w:r>
                    </w:p>
                    <w:p w:rsidR="002A04A1" w:rsidRPr="00670193" w:rsidRDefault="002A04A1" w:rsidP="002A04A1">
                      <w:pPr>
                        <w:pStyle w:val="Titre"/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     </w:t>
                      </w:r>
                      <w:r w:rsidRPr="00670193">
                        <w:rPr>
                          <w:color w:val="auto"/>
                          <w:sz w:val="24"/>
                          <w:szCs w:val="24"/>
                        </w:rPr>
                        <w:t>Complétez le tableau en cochant la case correspondant à chaque type de solution.</w:t>
                      </w:r>
                    </w:p>
                    <w:tbl>
                      <w:tblPr>
                        <w:tblStyle w:val="Grilledutableau"/>
                        <w:tblW w:w="0" w:type="auto"/>
                        <w:jc w:val="center"/>
                        <w:tblInd w:w="360" w:type="dxa"/>
                        <w:tblLook w:val="04A0" w:firstRow="1" w:lastRow="0" w:firstColumn="1" w:lastColumn="0" w:noHBand="0" w:noVBand="1"/>
                      </w:tblPr>
                      <w:tblGrid>
                        <w:gridCol w:w="2056"/>
                        <w:gridCol w:w="2036"/>
                        <w:gridCol w:w="2036"/>
                        <w:gridCol w:w="2036"/>
                        <w:gridCol w:w="2037"/>
                      </w:tblGrid>
                      <w:tr w:rsidR="002A04A1" w:rsidRPr="00670193" w:rsidTr="004073BA">
                        <w:trPr>
                          <w:jc w:val="center"/>
                        </w:trPr>
                        <w:tc>
                          <w:tcPr>
                            <w:tcW w:w="2056" w:type="dxa"/>
                            <w:vAlign w:val="center"/>
                          </w:tcPr>
                          <w:p w:rsidR="002A04A1" w:rsidRPr="00A50459" w:rsidRDefault="002A04A1" w:rsidP="00A50459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50459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Espèce chimique</w:t>
                            </w:r>
                          </w:p>
                        </w:tc>
                        <w:tc>
                          <w:tcPr>
                            <w:tcW w:w="2036" w:type="dxa"/>
                            <w:vAlign w:val="center"/>
                          </w:tcPr>
                          <w:p w:rsidR="002A04A1" w:rsidRPr="00A50459" w:rsidRDefault="002A04A1" w:rsidP="00A50459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HAnsi" w:hAnsi="Cambria Math"/>
                                        <w:b/>
                                        <w:bCs/>
                                        <w:i/>
                                        <w:color w:val="auto"/>
                                        <w:spacing w:val="0"/>
                                        <w:kern w:val="0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auto"/>
                                        <w:sz w:val="24"/>
                                        <w:szCs w:val="2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auto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2036" w:type="dxa"/>
                            <w:vAlign w:val="center"/>
                          </w:tcPr>
                          <w:p w:rsidR="002A04A1" w:rsidRPr="00A50459" w:rsidRDefault="002A04A1" w:rsidP="00A50459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HAnsi" w:hAnsi="Cambria Math"/>
                                        <w:b/>
                                        <w:bCs/>
                                        <w:i/>
                                        <w:color w:val="auto"/>
                                        <w:spacing w:val="0"/>
                                        <w:kern w:val="0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auto"/>
                                        <w:sz w:val="24"/>
                                        <w:szCs w:val="2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auto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2036" w:type="dxa"/>
                            <w:vAlign w:val="center"/>
                          </w:tcPr>
                          <w:p w:rsidR="002A04A1" w:rsidRPr="00A50459" w:rsidRDefault="002A04A1" w:rsidP="00A50459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HAnsi" w:hAnsi="Cambria Math"/>
                                        <w:b/>
                                        <w:bCs/>
                                        <w:i/>
                                        <w:color w:val="auto"/>
                                        <w:spacing w:val="0"/>
                                        <w:kern w:val="0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auto"/>
                                        <w:sz w:val="24"/>
                                        <w:szCs w:val="2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auto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2037" w:type="dxa"/>
                            <w:vAlign w:val="center"/>
                          </w:tcPr>
                          <w:p w:rsidR="002A04A1" w:rsidRPr="00A50459" w:rsidRDefault="002A04A1" w:rsidP="00A50459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HAnsi" w:hAnsi="Cambria Math"/>
                                        <w:b/>
                                        <w:bCs/>
                                        <w:i/>
                                        <w:color w:val="auto"/>
                                        <w:spacing w:val="0"/>
                                        <w:kern w:val="0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auto"/>
                                        <w:sz w:val="24"/>
                                        <w:szCs w:val="2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auto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2A04A1" w:rsidRPr="00670193" w:rsidTr="004073BA">
                        <w:trPr>
                          <w:jc w:val="center"/>
                        </w:trPr>
                        <w:tc>
                          <w:tcPr>
                            <w:tcW w:w="2056" w:type="dxa"/>
                          </w:tcPr>
                          <w:p w:rsidR="002A04A1" w:rsidRPr="00A50459" w:rsidRDefault="002A04A1" w:rsidP="00670193">
                            <w:pPr>
                              <w:pStyle w:val="Titre"/>
                              <w:spacing w:after="0"/>
                              <w:rPr>
                                <w:rFonts w:ascii="TTE1B4C7E0t00" w:hAnsi="TTE1B4C7E0t00" w:cs="TTE1B4C7E0t00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504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Citral </w:t>
                            </w:r>
                          </w:p>
                        </w:tc>
                        <w:tc>
                          <w:tcPr>
                            <w:tcW w:w="2036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36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36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37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A04A1" w:rsidRPr="00670193" w:rsidTr="004073BA">
                        <w:trPr>
                          <w:jc w:val="center"/>
                        </w:trPr>
                        <w:tc>
                          <w:tcPr>
                            <w:tcW w:w="2056" w:type="dxa"/>
                          </w:tcPr>
                          <w:p w:rsidR="002A04A1" w:rsidRPr="00A50459" w:rsidRDefault="002A04A1" w:rsidP="00670193">
                            <w:pPr>
                              <w:pStyle w:val="Titre"/>
                              <w:spacing w:after="0"/>
                              <w:rPr>
                                <w:rFonts w:ascii="TTE1B4C7E0t00" w:hAnsi="TTE1B4C7E0t00" w:cs="TTE1B4C7E0t00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504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Citronellol </w:t>
                            </w:r>
                          </w:p>
                        </w:tc>
                        <w:tc>
                          <w:tcPr>
                            <w:tcW w:w="2036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36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36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37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A04A1" w:rsidRPr="00670193" w:rsidTr="004073BA">
                        <w:trPr>
                          <w:jc w:val="center"/>
                        </w:trPr>
                        <w:tc>
                          <w:tcPr>
                            <w:tcW w:w="2056" w:type="dxa"/>
                          </w:tcPr>
                          <w:p w:rsidR="002A04A1" w:rsidRPr="00A50459" w:rsidRDefault="002A04A1" w:rsidP="00670193">
                            <w:pPr>
                              <w:pStyle w:val="Titre"/>
                              <w:spacing w:after="0"/>
                              <w:rPr>
                                <w:rFonts w:ascii="TTE1B4C7E0t00" w:hAnsi="TTE1B4C7E0t00" w:cs="TTE1B4C7E0t00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504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Eugénol </w:t>
                            </w:r>
                          </w:p>
                        </w:tc>
                        <w:tc>
                          <w:tcPr>
                            <w:tcW w:w="2036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36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36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37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A04A1" w:rsidRPr="00670193" w:rsidTr="004073BA">
                        <w:trPr>
                          <w:jc w:val="center"/>
                        </w:trPr>
                        <w:tc>
                          <w:tcPr>
                            <w:tcW w:w="2056" w:type="dxa"/>
                          </w:tcPr>
                          <w:p w:rsidR="002A04A1" w:rsidRPr="00A50459" w:rsidRDefault="002A04A1" w:rsidP="00670193">
                            <w:pPr>
                              <w:pStyle w:val="Titre"/>
                              <w:spacing w:after="0"/>
                              <w:rPr>
                                <w:rFonts w:ascii="TTE1B4C7E0t00" w:hAnsi="TTE1B4C7E0t00" w:cs="TTE1B4C7E0t00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A504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limonéne</w:t>
                            </w:r>
                            <w:proofErr w:type="spellEnd"/>
                            <w:proofErr w:type="gramEnd"/>
                            <w:r w:rsidRPr="00A504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36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36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36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37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A04A1" w:rsidRPr="00670193" w:rsidTr="004073BA">
                        <w:trPr>
                          <w:jc w:val="center"/>
                        </w:trPr>
                        <w:tc>
                          <w:tcPr>
                            <w:tcW w:w="2056" w:type="dxa"/>
                          </w:tcPr>
                          <w:p w:rsidR="002A04A1" w:rsidRPr="00A50459" w:rsidRDefault="002A04A1" w:rsidP="00670193">
                            <w:pPr>
                              <w:pStyle w:val="Titre"/>
                              <w:spacing w:after="0"/>
                              <w:rPr>
                                <w:rFonts w:ascii="TTE1B4C7E0t00" w:hAnsi="TTE1B4C7E0t00" w:cs="TTE1B4C7E0t00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A504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linanol</w:t>
                            </w:r>
                            <w:proofErr w:type="spellEnd"/>
                            <w:proofErr w:type="gramEnd"/>
                            <w:r w:rsidRPr="00A504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36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36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36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37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A04A1" w:rsidRPr="00670193" w:rsidTr="004073BA">
                        <w:trPr>
                          <w:jc w:val="center"/>
                        </w:trPr>
                        <w:tc>
                          <w:tcPr>
                            <w:tcW w:w="2056" w:type="dxa"/>
                          </w:tcPr>
                          <w:p w:rsidR="002A04A1" w:rsidRPr="00A50459" w:rsidRDefault="002A04A1" w:rsidP="00670193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504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Menthol</w:t>
                            </w:r>
                          </w:p>
                        </w:tc>
                        <w:tc>
                          <w:tcPr>
                            <w:tcW w:w="2036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36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36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37" w:type="dxa"/>
                          </w:tcPr>
                          <w:p w:rsidR="002A04A1" w:rsidRPr="00670193" w:rsidRDefault="002A04A1" w:rsidP="00670193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2A04A1" w:rsidRPr="00A50459" w:rsidRDefault="002A04A1" w:rsidP="002A04A1">
                      <w:pPr>
                        <w:pStyle w:val="Titre"/>
                        <w:spacing w:after="0"/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 </w:t>
                      </w:r>
                      <w:r w:rsidRPr="00A50459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>On donne :</w:t>
                      </w:r>
                    </w:p>
                    <w:tbl>
                      <w:tblPr>
                        <w:tblStyle w:val="Grilledutableau"/>
                        <w:tblW w:w="0" w:type="auto"/>
                        <w:jc w:val="center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769"/>
                        <w:gridCol w:w="1396"/>
                        <w:gridCol w:w="1275"/>
                        <w:gridCol w:w="1556"/>
                        <w:gridCol w:w="1356"/>
                        <w:gridCol w:w="1696"/>
                        <w:gridCol w:w="1276"/>
                      </w:tblGrid>
                      <w:tr w:rsidR="002A04A1" w:rsidRPr="00670193" w:rsidTr="004073BA">
                        <w:trPr>
                          <w:jc w:val="center"/>
                        </w:trPr>
                        <w:tc>
                          <w:tcPr>
                            <w:tcW w:w="1769" w:type="dxa"/>
                          </w:tcPr>
                          <w:p w:rsidR="002A04A1" w:rsidRPr="00A50459" w:rsidRDefault="002A04A1" w:rsidP="00670193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50459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Espèce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:rsidR="002A04A1" w:rsidRPr="00A50459" w:rsidRDefault="002A04A1" w:rsidP="00670193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504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Menthol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2A04A1" w:rsidRPr="00A50459" w:rsidRDefault="002A04A1" w:rsidP="00670193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A504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linanol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1556" w:type="dxa"/>
                          </w:tcPr>
                          <w:p w:rsidR="002A04A1" w:rsidRPr="00A50459" w:rsidRDefault="002A04A1" w:rsidP="00670193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504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Limonène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 w:rsidR="002A04A1" w:rsidRPr="00A50459" w:rsidRDefault="002A04A1" w:rsidP="00670193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504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Eugénol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 w:rsidR="002A04A1" w:rsidRPr="00A50459" w:rsidRDefault="002A04A1" w:rsidP="00670193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504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Citronellol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2A04A1" w:rsidRPr="00A50459" w:rsidRDefault="002A04A1" w:rsidP="00670193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504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Citral</w:t>
                            </w:r>
                          </w:p>
                        </w:tc>
                      </w:tr>
                      <w:tr w:rsidR="002A04A1" w:rsidRPr="00670193" w:rsidTr="004073BA">
                        <w:trPr>
                          <w:jc w:val="center"/>
                        </w:trPr>
                        <w:tc>
                          <w:tcPr>
                            <w:tcW w:w="1769" w:type="dxa"/>
                          </w:tcPr>
                          <w:p w:rsidR="002A04A1" w:rsidRPr="00A50459" w:rsidRDefault="002A04A1" w:rsidP="00670193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50459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Rapport frontal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:rsidR="002A04A1" w:rsidRPr="00A50459" w:rsidRDefault="002A04A1" w:rsidP="00670193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50459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0.26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2A04A1" w:rsidRPr="00A50459" w:rsidRDefault="002A04A1" w:rsidP="00670193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50459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0.33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2A04A1" w:rsidRPr="00A50459" w:rsidRDefault="002A04A1" w:rsidP="00670193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50459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0.72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 w:rsidR="002A04A1" w:rsidRPr="00A50459" w:rsidRDefault="002A04A1" w:rsidP="00670193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50459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0.44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 w:rsidR="002A04A1" w:rsidRPr="00A50459" w:rsidRDefault="002A04A1" w:rsidP="00670193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50459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0.20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2A04A1" w:rsidRPr="00A50459" w:rsidRDefault="002A04A1" w:rsidP="00670193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50459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0.48</w:t>
                            </w:r>
                          </w:p>
                        </w:tc>
                      </w:tr>
                    </w:tbl>
                    <w:p w:rsidR="002A04A1" w:rsidRDefault="002A04A1" w:rsidP="002A04A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</w:p>
                    <w:p w:rsidR="002A04A1" w:rsidRPr="005F0E2C" w:rsidRDefault="002A04A1" w:rsidP="002A04A1">
                      <w:pPr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5F0E2C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  <w:t>WWW.Dyrassa.com</w:t>
                      </w:r>
                    </w:p>
                    <w:bookmarkEnd w:id="1"/>
                    <w:p w:rsidR="002A04A1" w:rsidRPr="00670193" w:rsidRDefault="002A04A1" w:rsidP="002A04A1">
                      <w:pPr>
                        <w:pStyle w:val="Titre"/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04A1" w:rsidRDefault="002A04A1" w:rsidP="002A04A1"/>
    <w:p w:rsidR="002A04A1" w:rsidRDefault="002A04A1" w:rsidP="002A04A1"/>
    <w:p w:rsidR="002A04A1" w:rsidRDefault="002A04A1" w:rsidP="002A04A1"/>
    <w:p w:rsidR="002A04A1" w:rsidRDefault="002A04A1" w:rsidP="002A04A1"/>
    <w:p w:rsidR="002A04A1" w:rsidRDefault="002A04A1" w:rsidP="002A04A1"/>
    <w:p w:rsidR="002A04A1" w:rsidRDefault="002A04A1" w:rsidP="002A04A1"/>
    <w:p w:rsidR="002A04A1" w:rsidRDefault="002A04A1" w:rsidP="002A04A1"/>
    <w:p w:rsidR="002A04A1" w:rsidRDefault="002A04A1" w:rsidP="002A04A1"/>
    <w:p w:rsidR="002A04A1" w:rsidRDefault="002A04A1" w:rsidP="002A04A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ACB68A" wp14:editId="44E3B5C8">
                <wp:simplePos x="0" y="0"/>
                <wp:positionH relativeFrom="column">
                  <wp:posOffset>-191135</wp:posOffset>
                </wp:positionH>
                <wp:positionV relativeFrom="paragraph">
                  <wp:posOffset>78105</wp:posOffset>
                </wp:positionV>
                <wp:extent cx="3276600" cy="2659380"/>
                <wp:effectExtent l="0" t="0" r="19050" b="2667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4A1" w:rsidRDefault="002A04A1" w:rsidP="002A04A1">
                            <w:r>
                              <w:t>1……………………………………………………………………..…….</w:t>
                            </w:r>
                          </w:p>
                          <w:p w:rsidR="002A04A1" w:rsidRDefault="002A04A1" w:rsidP="002A04A1">
                            <w:r>
                              <w:t>2……………………………………………………………………..…….</w:t>
                            </w:r>
                          </w:p>
                          <w:p w:rsidR="002A04A1" w:rsidRDefault="002A04A1" w:rsidP="002A04A1">
                            <w:r>
                              <w:t>3……………………………………………………………………..…….</w:t>
                            </w:r>
                          </w:p>
                          <w:p w:rsidR="002A04A1" w:rsidRDefault="002A04A1" w:rsidP="002A04A1">
                            <w:r>
                              <w:t>4……………………………………………………………………..…….</w:t>
                            </w:r>
                          </w:p>
                          <w:p w:rsidR="002A04A1" w:rsidRDefault="002A04A1" w:rsidP="002A04A1">
                            <w:r>
                              <w:t>5……………………………………………………………………..…….</w:t>
                            </w:r>
                          </w:p>
                          <w:p w:rsidR="002A04A1" w:rsidRDefault="002A04A1" w:rsidP="002A04A1">
                            <w:r>
                              <w:t>6……………………………………………………………………..…….</w:t>
                            </w:r>
                          </w:p>
                          <w:p w:rsidR="002A04A1" w:rsidRDefault="002A04A1" w:rsidP="002A04A1">
                            <w:r>
                              <w:t>7……………………………………………………………………..…….</w:t>
                            </w:r>
                          </w:p>
                          <w:p w:rsidR="002A04A1" w:rsidRDefault="002A04A1" w:rsidP="002A04A1">
                            <w:r>
                              <w:t>8……………………………………………………………………..…….</w:t>
                            </w:r>
                          </w:p>
                          <w:p w:rsidR="002A04A1" w:rsidRDefault="002A04A1" w:rsidP="002A04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1" o:spid="_x0000_s1037" type="#_x0000_t202" style="position:absolute;margin-left:-15.05pt;margin-top:6.15pt;width:258pt;height:209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" fillcolor="white [3201]" strokeweight=".5pt">
                <v:textbox>
                  <w:txbxContent>
                    <w:p w:rsidR="002A04A1" w:rsidRDefault="002A04A1" w:rsidP="002A04A1">
                      <w:r>
                        <w:t>1……………………………………………………………………..…….</w:t>
                      </w:r>
                    </w:p>
                    <w:p w:rsidR="002A04A1" w:rsidRDefault="002A04A1" w:rsidP="002A04A1">
                      <w:r>
                        <w:t>2……………………………………………………………………..…….</w:t>
                      </w:r>
                    </w:p>
                    <w:p w:rsidR="002A04A1" w:rsidRDefault="002A04A1" w:rsidP="002A04A1">
                      <w:r>
                        <w:t>3……………………………………………………………………..…….</w:t>
                      </w:r>
                    </w:p>
                    <w:p w:rsidR="002A04A1" w:rsidRDefault="002A04A1" w:rsidP="002A04A1">
                      <w:r>
                        <w:t>4……………………………………………………………………..…….</w:t>
                      </w:r>
                    </w:p>
                    <w:p w:rsidR="002A04A1" w:rsidRDefault="002A04A1" w:rsidP="002A04A1">
                      <w:r>
                        <w:t>5……………………………………………………………………..…….</w:t>
                      </w:r>
                    </w:p>
                    <w:p w:rsidR="002A04A1" w:rsidRDefault="002A04A1" w:rsidP="002A04A1">
                      <w:r>
                        <w:t>6……………………………………………………………………..…….</w:t>
                      </w:r>
                    </w:p>
                    <w:p w:rsidR="002A04A1" w:rsidRDefault="002A04A1" w:rsidP="002A04A1">
                      <w:r>
                        <w:t>7……………………………………………………………………..…….</w:t>
                      </w:r>
                    </w:p>
                    <w:p w:rsidR="002A04A1" w:rsidRDefault="002A04A1" w:rsidP="002A04A1">
                      <w:r>
                        <w:t>8……………………………………………………………………..…….</w:t>
                      </w:r>
                    </w:p>
                    <w:p w:rsidR="002A04A1" w:rsidRDefault="002A04A1" w:rsidP="002A04A1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C197D7" wp14:editId="13EAF950">
                <wp:simplePos x="0" y="0"/>
                <wp:positionH relativeFrom="column">
                  <wp:posOffset>3085465</wp:posOffset>
                </wp:positionH>
                <wp:positionV relativeFrom="paragraph">
                  <wp:posOffset>78105</wp:posOffset>
                </wp:positionV>
                <wp:extent cx="3108960" cy="2659380"/>
                <wp:effectExtent l="0" t="0" r="15240" b="2667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4A1" w:rsidRDefault="002A04A1" w:rsidP="002A04A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27E95EB" wp14:editId="1D4A0688">
                                  <wp:extent cx="2979420" cy="2164080"/>
                                  <wp:effectExtent l="0" t="0" r="0" b="7620"/>
                                  <wp:docPr id="62" name="Imag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9420" cy="2164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2" o:spid="_x0000_s1038" type="#_x0000_t202" style="position:absolute;margin-left:242.95pt;margin-top:6.15pt;width:244.8pt;height:209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" fillcolor="white [3201]" strokeweight=".5pt">
                <v:textbox>
                  <w:txbxContent>
                    <w:p w:rsidR="002A04A1" w:rsidRDefault="002A04A1" w:rsidP="002A04A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27E95EB" wp14:editId="1D4A0688">
                            <wp:extent cx="2979420" cy="2164080"/>
                            <wp:effectExtent l="0" t="0" r="0" b="7620"/>
                            <wp:docPr id="62" name="Image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9420" cy="2164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04A1" w:rsidRDefault="002A04A1" w:rsidP="002A04A1"/>
    <w:p w:rsidR="002A04A1" w:rsidRDefault="002A04A1" w:rsidP="002A04A1"/>
    <w:p w:rsidR="002A04A1" w:rsidRDefault="002A04A1" w:rsidP="002A04A1"/>
    <w:p w:rsidR="002A04A1" w:rsidRDefault="002A04A1" w:rsidP="002A04A1"/>
    <w:p w:rsidR="002A04A1" w:rsidRDefault="002A04A1" w:rsidP="002A04A1"/>
    <w:p w:rsidR="002A04A1" w:rsidRDefault="002A04A1" w:rsidP="002A04A1"/>
    <w:p w:rsidR="002A04A1" w:rsidRDefault="002A04A1" w:rsidP="002A04A1"/>
    <w:p w:rsidR="002A04A1" w:rsidRDefault="002A04A1" w:rsidP="002A04A1"/>
    <w:p w:rsidR="002A04A1" w:rsidRDefault="002A04A1" w:rsidP="002A04A1"/>
    <w:p w:rsidR="002A04A1" w:rsidRDefault="002A04A1" w:rsidP="002A04A1"/>
    <w:p w:rsidR="002A04A1" w:rsidRDefault="002A04A1" w:rsidP="002A04A1"/>
    <w:p w:rsidR="002A04A1" w:rsidRDefault="002A04A1" w:rsidP="002A04A1"/>
    <w:p w:rsidR="002A04A1" w:rsidRDefault="002A04A1" w:rsidP="002A04A1"/>
    <w:p w:rsidR="002A04A1" w:rsidRDefault="002A04A1" w:rsidP="002A04A1"/>
    <w:p w:rsidR="002A04A1" w:rsidRDefault="002A04A1" w:rsidP="002A04A1"/>
    <w:p w:rsidR="002A04A1" w:rsidRDefault="002A04A1" w:rsidP="002A04A1"/>
    <w:p w:rsidR="0067598B" w:rsidRDefault="0067598B"/>
    <w:sectPr w:rsidR="00675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B4C7E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02C6D"/>
    <w:multiLevelType w:val="hybridMultilevel"/>
    <w:tmpl w:val="12F6CF44"/>
    <w:lvl w:ilvl="0" w:tplc="C550309A">
      <w:start w:val="1"/>
      <w:numFmt w:val="decimal"/>
      <w:lvlText w:val="%1-"/>
      <w:lvlJc w:val="left"/>
      <w:pPr>
        <w:ind w:left="-180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-1080" w:hanging="360"/>
      </w:pPr>
    </w:lvl>
    <w:lvl w:ilvl="2" w:tplc="040C001B">
      <w:start w:val="1"/>
      <w:numFmt w:val="lowerRoman"/>
      <w:lvlText w:val="%3."/>
      <w:lvlJc w:val="right"/>
      <w:pPr>
        <w:ind w:left="-360" w:hanging="180"/>
      </w:pPr>
    </w:lvl>
    <w:lvl w:ilvl="3" w:tplc="1E96E3D0">
      <w:start w:val="1"/>
      <w:numFmt w:val="decimal"/>
      <w:lvlText w:val="%4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4" w:tplc="040C0019" w:tentative="1">
      <w:start w:val="1"/>
      <w:numFmt w:val="lowerLetter"/>
      <w:lvlText w:val="%5."/>
      <w:lvlJc w:val="left"/>
      <w:pPr>
        <w:ind w:left="1080" w:hanging="360"/>
      </w:pPr>
    </w:lvl>
    <w:lvl w:ilvl="5" w:tplc="040C001B" w:tentative="1">
      <w:start w:val="1"/>
      <w:numFmt w:val="lowerRoman"/>
      <w:lvlText w:val="%6."/>
      <w:lvlJc w:val="right"/>
      <w:pPr>
        <w:ind w:left="1800" w:hanging="180"/>
      </w:pPr>
    </w:lvl>
    <w:lvl w:ilvl="6" w:tplc="040C000F" w:tentative="1">
      <w:start w:val="1"/>
      <w:numFmt w:val="decimal"/>
      <w:lvlText w:val="%7."/>
      <w:lvlJc w:val="left"/>
      <w:pPr>
        <w:ind w:left="2520" w:hanging="360"/>
      </w:pPr>
    </w:lvl>
    <w:lvl w:ilvl="7" w:tplc="040C0019" w:tentative="1">
      <w:start w:val="1"/>
      <w:numFmt w:val="lowerLetter"/>
      <w:lvlText w:val="%8."/>
      <w:lvlJc w:val="left"/>
      <w:pPr>
        <w:ind w:left="3240" w:hanging="360"/>
      </w:pPr>
    </w:lvl>
    <w:lvl w:ilvl="8" w:tplc="040C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">
    <w:nsid w:val="2A0C49AE"/>
    <w:multiLevelType w:val="multilevel"/>
    <w:tmpl w:val="2B54A1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  <w:color w:val="1F497D" w:themeColor="text2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3CB53E09"/>
    <w:multiLevelType w:val="hybridMultilevel"/>
    <w:tmpl w:val="E0B4FD74"/>
    <w:lvl w:ilvl="0" w:tplc="DA441D3E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42"/>
    <w:rsid w:val="002A04A1"/>
    <w:rsid w:val="0067598B"/>
    <w:rsid w:val="00D8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A04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A04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2A0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A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A04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A04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2A0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A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2020-07-18T10:42:00Z</dcterms:created>
  <dcterms:modified xsi:type="dcterms:W3CDTF">2020-07-18T10:46:00Z</dcterms:modified>
</cp:coreProperties>
</file>