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5D" w:rsidRDefault="009B695D" w:rsidP="009B69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B9529" wp14:editId="12561180">
                <wp:simplePos x="0" y="0"/>
                <wp:positionH relativeFrom="column">
                  <wp:posOffset>852170</wp:posOffset>
                </wp:positionH>
                <wp:positionV relativeFrom="paragraph">
                  <wp:posOffset>-389255</wp:posOffset>
                </wp:positionV>
                <wp:extent cx="3627755" cy="565785"/>
                <wp:effectExtent l="0" t="0" r="10795" b="2476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75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5D" w:rsidRDefault="009B695D" w:rsidP="009B695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N2</w:t>
                            </w:r>
                          </w:p>
                          <w:p w:rsidR="009B695D" w:rsidRDefault="009B695D" w:rsidP="009B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67.1pt;margin-top:-30.65pt;width:285.6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" fillcolor="white [3201]" strokeweight=".5pt">
                <v:textbox>
                  <w:txbxContent>
                    <w:p w:rsidR="009B695D" w:rsidRDefault="009B695D" w:rsidP="009B695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N2</w:t>
                      </w:r>
                    </w:p>
                    <w:p w:rsidR="009B695D" w:rsidRDefault="009B695D" w:rsidP="009B695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3368040"/>
                <wp:effectExtent l="0" t="0" r="2286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5D" w:rsidRDefault="009B695D" w:rsidP="009B695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>Remplissez les vides par les mots qui conviennent: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Pour mesurer précisément le volume d’un liquide, on utilise :……………………….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L’instrument de mesure de la masse est  ……………………….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Il est compressible et expansible, il s’agit d’un ……………………….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Une température se mesure à l’aide d’un……………………….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L'unité de la pression dans le système international est ……………………………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Lorsqu'on chauffe un corps celui-ci reçoit de ……………… et sa température…………………Pour connaitre la pression j'utilise ……………………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 xml:space="preserve">Convertis : </w:t>
                            </w:r>
                          </w:p>
                          <w:p w:rsidR="009B695D" w:rsidRDefault="009B695D" w:rsidP="009B695D">
                            <w:pPr>
                              <w:shd w:val="clear" w:color="auto" w:fill="FFFFFF"/>
                              <w:spacing w:after="0" w:line="36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940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hPa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= 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>...........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........... Bar      //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,44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Pa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>..............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>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.....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hPa</w:t>
                            </w:r>
                            <w:proofErr w:type="spellEnd"/>
                          </w:p>
                          <w:p w:rsidR="009B695D" w:rsidRDefault="009B695D" w:rsidP="009B695D">
                            <w:pPr>
                              <w:shd w:val="clear" w:color="auto" w:fill="FFFFFF"/>
                              <w:spacing w:after="0" w:line="36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 bar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Pa        //     101300 Pa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hPa</w:t>
                            </w:r>
                            <w:proofErr w:type="spellEnd"/>
                          </w:p>
                          <w:p w:rsidR="009B695D" w:rsidRDefault="009B695D" w:rsidP="009B695D">
                            <w:pPr>
                              <w:shd w:val="clear" w:color="auto" w:fill="FFFFFF"/>
                              <w:spacing w:after="0" w:line="36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1000 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hPa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bar       //     76 cm/Hg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....................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Pa</w:t>
                            </w:r>
                          </w:p>
                          <w:p w:rsidR="009B695D" w:rsidRDefault="009B695D" w:rsidP="009B695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-36.05pt;margin-top:10.75pt;width:532.2pt;height:2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" fillcolor="white [3201]" strokeweight=".5pt">
                <v:textbox>
                  <w:txbxContent>
                    <w:p w:rsidR="009B695D" w:rsidRDefault="009B695D" w:rsidP="009B695D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>Remplissez les vides par les mots qui conviennent: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Pour mesurer précisément le volume d’un liquide, on utilise :……………………….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L’instrument de mesure de la masse est  ……………………….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Il est compressible et expansible, il s’agit d’un ……………………….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Une température se mesure à l’aide d’un……………………….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L'unité de la pression dans le système international est ……………………………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Lorsqu'on chauffe un corps celui-ci reçoit de ……………… et sa température…………………Pour connaitre la pression j'utilise ……………………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 xml:space="preserve">Convertis : </w:t>
                      </w:r>
                    </w:p>
                    <w:p w:rsidR="009B695D" w:rsidRDefault="009B695D" w:rsidP="009B695D">
                      <w:pPr>
                        <w:shd w:val="clear" w:color="auto" w:fill="FFFFFF"/>
                        <w:spacing w:after="0" w:line="36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940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hPa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= 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>...........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........... Bar      //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3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,44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Pa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>..............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>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.....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hPa</w:t>
                      </w:r>
                      <w:proofErr w:type="spellEnd"/>
                    </w:p>
                    <w:p w:rsidR="009B695D" w:rsidRDefault="009B695D" w:rsidP="009B695D">
                      <w:pPr>
                        <w:shd w:val="clear" w:color="auto" w:fill="FFFFFF"/>
                        <w:spacing w:after="0" w:line="36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,5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 bar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=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Pa        //     101300 Pa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=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...................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hPa</w:t>
                      </w:r>
                      <w:proofErr w:type="spellEnd"/>
                    </w:p>
                    <w:p w:rsidR="009B695D" w:rsidRDefault="009B695D" w:rsidP="009B695D">
                      <w:pPr>
                        <w:shd w:val="clear" w:color="auto" w:fill="FFFFFF"/>
                        <w:spacing w:after="0" w:line="36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1000 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hPa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=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.....................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bar       //     76 cm/Hg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=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....................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Pa</w:t>
                      </w:r>
                    </w:p>
                    <w:p w:rsidR="009B695D" w:rsidRDefault="009B695D" w:rsidP="009B695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3474085</wp:posOffset>
                </wp:positionV>
                <wp:extent cx="6758940" cy="4198620"/>
                <wp:effectExtent l="0" t="0" r="22860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19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5D" w:rsidRDefault="009B695D" w:rsidP="009B695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2: </w:t>
                            </w:r>
                          </w:p>
                          <w:p w:rsidR="009B695D" w:rsidRDefault="009B695D" w:rsidP="009B695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C9482DA" wp14:editId="786CB2D1">
                                  <wp:extent cx="6423660" cy="196596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3660" cy="196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Avec quel appareil mesure-t-on la pression d'un gaz ? …...........................................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Les gaz sont-ils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compressibles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? …......................................................................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 une explication en utilisant le modèle particulaire ........................................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Pourquoi la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pression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d'un gaz augmente-t-elle lorsqu'on diminue son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volume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? ….......……………………….............…....................................................................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masse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du gaz change-t-elle lorsqu'on comprime un gaz ? Justifie.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….........….......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car …………………...….......</w:t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36.05pt;margin-top:273.55pt;width:532.2pt;height:3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" fillcolor="white [3201]" strokeweight=".5pt">
                <v:textbox>
                  <w:txbxContent>
                    <w:p w:rsidR="009B695D" w:rsidRDefault="009B695D" w:rsidP="009B695D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2: </w:t>
                      </w:r>
                    </w:p>
                    <w:p w:rsidR="009B695D" w:rsidRDefault="009B695D" w:rsidP="009B695D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C9482DA" wp14:editId="786CB2D1">
                            <wp:extent cx="6423660" cy="196596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3660" cy="196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Avec quel appareil mesure-t-on la pression d'un gaz ? …...........................................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Les gaz sont-ils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compressibles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? …......................................................................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 une explication en utilisant le modèle particulaire ........................................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Pourquoi la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pression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d'un gaz augmente-t-elle lorsqu'on diminue son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volume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? ….......……………………….............…....................................................................</w:t>
                      </w:r>
                    </w:p>
                    <w:p w:rsidR="009B695D" w:rsidRDefault="009B695D" w:rsidP="009B695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La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masse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du gaz change-t-elle lorsqu'on comprime un gaz ? Justifie.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….........….......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car …………………...….......</w:t>
                      </w:r>
                    </w:p>
                    <w:p w:rsidR="009B695D" w:rsidRDefault="009B695D" w:rsidP="009B695D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5D" w:rsidRDefault="009B695D" w:rsidP="009B695D"/>
                          <w:p w:rsidR="009B695D" w:rsidRDefault="009B695D" w:rsidP="009B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5.85pt;margin-top:-30.75pt;width:103.1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" fillcolor="white [3201]" strokeweight=".5pt">
                <v:textbox>
                  <w:txbxContent>
                    <w:p w:rsidR="009B695D" w:rsidRDefault="009B695D" w:rsidP="009B695D"/>
                    <w:p w:rsidR="009B695D" w:rsidRDefault="009B695D" w:rsidP="009B695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-389255</wp:posOffset>
                </wp:positionV>
                <wp:extent cx="1870075" cy="525780"/>
                <wp:effectExtent l="0" t="0" r="15875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5D" w:rsidRDefault="009B695D" w:rsidP="009B695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9B695D" w:rsidRDefault="009B695D" w:rsidP="009B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349.15pt;margin-top:-30.65pt;width:147.2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" fillcolor="white [3201]" strokeweight=".5pt">
                <v:textbox>
                  <w:txbxContent>
                    <w:p w:rsidR="009B695D" w:rsidRDefault="009B695D" w:rsidP="009B695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9B695D" w:rsidRDefault="009B695D" w:rsidP="009B695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-351155</wp:posOffset>
                </wp:positionV>
                <wp:extent cx="1143000" cy="45974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5D" w:rsidRDefault="009B695D" w:rsidP="009B695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1AC – 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1" type="#_x0000_t202" style="position:absolute;margin-left:-28.85pt;margin-top:-27.65pt;width:90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" fillcolor="white [3201]" stroked="f" strokeweight=".5pt">
                <v:textbox>
                  <w:txbxContent>
                    <w:p w:rsidR="009B695D" w:rsidRDefault="009B695D" w:rsidP="009B695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1AC – 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7602220</wp:posOffset>
                </wp:positionV>
                <wp:extent cx="6755765" cy="1828800"/>
                <wp:effectExtent l="0" t="0" r="2603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5D" w:rsidRDefault="009B695D" w:rsidP="009B695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3: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 xml:space="preserve">On met un solide de masse m = 178 g dans une </w:t>
                            </w:r>
                          </w:p>
                          <w:p w:rsidR="009B695D" w:rsidRDefault="009B695D" w:rsidP="009B695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éprouvette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 xml:space="preserve"> graduée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contenant de l’eau comme l’indique la figure</w:t>
                            </w:r>
                          </w:p>
                          <w:p w:rsidR="009B695D" w:rsidRDefault="009B695D" w:rsidP="009B69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Déterminer la nature du solide</w:t>
                            </w:r>
                          </w:p>
                          <w:p w:rsidR="009B695D" w:rsidRDefault="009B695D" w:rsidP="009B695D">
                            <w:pPr>
                              <w:spacing w:after="0" w:line="360" w:lineRule="auto"/>
                              <w:ind w:left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don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1"/>
                                <w:sz w:val="28"/>
                                <w:szCs w:val="28"/>
                              </w:rPr>
                              <w:t>ne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2"/>
                                <w:sz w:val="28"/>
                                <w:szCs w:val="28"/>
                              </w:rPr>
                              <w:t xml:space="preserve"> la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sse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que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qu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ques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-1"/>
                                <w:sz w:val="28"/>
                                <w:szCs w:val="28"/>
                              </w:rPr>
                              <w:t>aux</w:t>
                            </w:r>
                            <w:r>
                              <w:rPr>
                                <w:rFonts w:asciiTheme="majorBidi" w:hAnsiTheme="majorBidi" w:cstheme="majorBidi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B695D" w:rsidRDefault="009B695D" w:rsidP="009B695D">
                            <w:pPr>
                              <w:rPr>
                                <w:rFonts w:ascii="Candara" w:hAnsi="Candara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21905CA" wp14:editId="44FFFDDC">
                                  <wp:extent cx="4495800" cy="601980"/>
                                  <wp:effectExtent l="0" t="0" r="0" b="762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695D" w:rsidRDefault="009B695D" w:rsidP="009B695D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margin-left:-36.65pt;margin-top:598.6pt;width:531.9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" fillcolor="white [3201]" strokeweight=".5pt">
                <v:textbox>
                  <w:txbxContent>
                    <w:p w:rsidR="009B695D" w:rsidRDefault="009B695D" w:rsidP="009B695D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3: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 xml:space="preserve">On met un solide de masse m = 178 g dans une </w:t>
                      </w:r>
                    </w:p>
                    <w:p w:rsidR="009B695D" w:rsidRDefault="009B695D" w:rsidP="009B695D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éprouvette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 xml:space="preserve"> graduée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contenant de l’eau comme l’indique la figure</w:t>
                      </w:r>
                    </w:p>
                    <w:p w:rsidR="009B695D" w:rsidRDefault="009B695D" w:rsidP="009B695D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Déterminer la nature du solide</w:t>
                      </w:r>
                    </w:p>
                    <w:p w:rsidR="009B695D" w:rsidRDefault="009B695D" w:rsidP="009B695D">
                      <w:pPr>
                        <w:spacing w:after="0" w:line="360" w:lineRule="auto"/>
                        <w:ind w:left="72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</w:t>
                      </w:r>
                      <w:r>
                        <w:rPr>
                          <w:rFonts w:asciiTheme="majorBidi" w:hAnsiTheme="majorBidi" w:cstheme="majorBid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don</w:t>
                      </w:r>
                      <w:r>
                        <w:rPr>
                          <w:rFonts w:asciiTheme="majorBidi" w:hAnsiTheme="majorBidi" w:cstheme="majorBidi"/>
                          <w:spacing w:val="1"/>
                          <w:sz w:val="28"/>
                          <w:szCs w:val="28"/>
                        </w:rPr>
                        <w:t>ne</w:t>
                      </w:r>
                      <w:r>
                        <w:rPr>
                          <w:rFonts w:asciiTheme="majorBidi" w:hAnsiTheme="majorBidi" w:cstheme="majorBidi"/>
                          <w:spacing w:val="-2"/>
                          <w:sz w:val="28"/>
                          <w:szCs w:val="28"/>
                        </w:rPr>
                        <w:t xml:space="preserve"> la</w:t>
                      </w:r>
                      <w:r>
                        <w:rPr>
                          <w:rFonts w:asciiTheme="majorBidi" w:hAnsiTheme="majorBidi" w:cstheme="majorBidi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sse</w:t>
                      </w:r>
                      <w:r>
                        <w:rPr>
                          <w:rFonts w:asciiTheme="majorBidi" w:hAnsiTheme="majorBidi" w:cstheme="majorBidi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Theme="majorBidi" w:hAnsiTheme="majorBidi" w:cstheme="majorBidi"/>
                          <w:spacing w:val="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spacing w:val="-2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spacing w:val="-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que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qu</w:t>
                      </w:r>
                      <w:r>
                        <w:rPr>
                          <w:rFonts w:asciiTheme="majorBidi" w:hAnsiTheme="majorBidi" w:cstheme="majorBidi"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ajorBidi" w:hAnsiTheme="majorBidi" w:cstheme="majorBidi"/>
                          <w:spacing w:val="-2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ques</w:t>
                      </w:r>
                      <w:r>
                        <w:rPr>
                          <w:rFonts w:asciiTheme="majorBidi" w:hAnsiTheme="majorBidi" w:cstheme="majorBidi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Theme="majorBidi" w:hAnsiTheme="majorBidi" w:cstheme="majorBidi"/>
                          <w:spacing w:val="-1"/>
                          <w:sz w:val="28"/>
                          <w:szCs w:val="28"/>
                        </w:rPr>
                        <w:t>aux</w:t>
                      </w:r>
                      <w:r>
                        <w:rPr>
                          <w:rFonts w:asciiTheme="majorBidi" w:hAnsiTheme="majorBidi" w:cstheme="majorBidi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</w:p>
                    <w:p w:rsidR="009B695D" w:rsidRDefault="009B695D" w:rsidP="009B695D">
                      <w:pPr>
                        <w:rPr>
                          <w:rFonts w:ascii="Candara" w:hAnsi="Candara"/>
                          <w:rtl/>
                          <w:lang w:bidi="ar-MA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21905CA" wp14:editId="44FFFDDC">
                            <wp:extent cx="4495800" cy="601980"/>
                            <wp:effectExtent l="0" t="0" r="0" b="762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695D" w:rsidRDefault="009B695D" w:rsidP="009B695D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7632700</wp:posOffset>
                </wp:positionV>
                <wp:extent cx="1691640" cy="1737360"/>
                <wp:effectExtent l="0" t="0" r="22860" b="1524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5D" w:rsidRDefault="009B695D" w:rsidP="009B695D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4BB669A" wp14:editId="145BE383">
                                  <wp:extent cx="1386840" cy="1691640"/>
                                  <wp:effectExtent l="0" t="0" r="3810" b="381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3" type="#_x0000_t202" style="position:absolute;margin-left:358.75pt;margin-top:601pt;width:133.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" fillcolor="white [3201]" strokeweight=".5pt">
                <v:textbox>
                  <w:txbxContent>
                    <w:p w:rsidR="009B695D" w:rsidRDefault="009B695D" w:rsidP="009B695D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4BB669A" wp14:editId="145BE383">
                            <wp:extent cx="1386840" cy="1691640"/>
                            <wp:effectExtent l="0" t="0" r="3810" b="381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69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9B695D" w:rsidRDefault="009B695D" w:rsidP="009B695D"/>
    <w:p w:rsidR="00C07080" w:rsidRDefault="00C07080"/>
    <w:sectPr w:rsidR="00C0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B37"/>
    <w:multiLevelType w:val="hybridMultilevel"/>
    <w:tmpl w:val="9886E78E"/>
    <w:lvl w:ilvl="0" w:tplc="D4881432">
      <w:start w:val="1"/>
      <w:numFmt w:val="upperRoman"/>
      <w:lvlText w:val="%1-"/>
      <w:lvlJc w:val="left"/>
      <w:pPr>
        <w:ind w:left="720" w:hanging="720"/>
      </w:pPr>
      <w:rPr>
        <w:b w:val="0"/>
        <w:bCs w:val="0"/>
        <w:color w:val="00B050"/>
        <w:sz w:val="3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E73E80"/>
    <w:multiLevelType w:val="hybridMultilevel"/>
    <w:tmpl w:val="7C26232E"/>
    <w:lvl w:ilvl="0" w:tplc="0E3EA0A8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7365D" w:themeColor="text2" w:themeShade="BF"/>
        <w:sz w:val="28"/>
        <w:szCs w:val="24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787CA8"/>
    <w:multiLevelType w:val="hybridMultilevel"/>
    <w:tmpl w:val="125CA2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6045D"/>
    <w:multiLevelType w:val="hybridMultilevel"/>
    <w:tmpl w:val="054A3C48"/>
    <w:lvl w:ilvl="0" w:tplc="F4306FA2">
      <w:start w:val="1"/>
      <w:numFmt w:val="decimal"/>
      <w:lvlText w:val="%1-"/>
      <w:lvlJc w:val="left"/>
      <w:pPr>
        <w:ind w:left="720" w:hanging="360"/>
      </w:pPr>
      <w:rPr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E0"/>
    <w:rsid w:val="002758E0"/>
    <w:rsid w:val="009B695D"/>
    <w:rsid w:val="00C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9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9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2020-07-12T20:32:00Z</dcterms:created>
  <dcterms:modified xsi:type="dcterms:W3CDTF">2020-07-12T20:36:00Z</dcterms:modified>
</cp:coreProperties>
</file>