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C1B" w:rsidRDefault="008F4C1B" w:rsidP="008F4C1B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CEE3D" wp14:editId="5C8C6AC8">
                <wp:simplePos x="0" y="0"/>
                <wp:positionH relativeFrom="column">
                  <wp:posOffset>852169</wp:posOffset>
                </wp:positionH>
                <wp:positionV relativeFrom="paragraph">
                  <wp:posOffset>-602615</wp:posOffset>
                </wp:positionV>
                <wp:extent cx="3566795" cy="565785"/>
                <wp:effectExtent l="0" t="0" r="14605" b="2476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795" cy="56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C1B" w:rsidRPr="00071513" w:rsidRDefault="008F4C1B" w:rsidP="008F4C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  <w:t>Contrôle N2</w:t>
                            </w:r>
                          </w:p>
                          <w:p w:rsidR="008F4C1B" w:rsidRDefault="008F4C1B" w:rsidP="008F4C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26" type="#_x0000_t202" style="position:absolute;margin-left:67.1pt;margin-top:-47.45pt;width:280.85pt;height: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" fillcolor="white [3201]" strokeweight=".5pt">
                <v:textbox>
                  <w:txbxContent>
                    <w:p w:rsidR="008F4C1B" w:rsidRPr="00071513" w:rsidRDefault="008F4C1B" w:rsidP="008F4C1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  <w:t>Contrôle N2</w:t>
                      </w:r>
                    </w:p>
                    <w:p w:rsidR="008F4C1B" w:rsidRDefault="008F4C1B" w:rsidP="008F4C1B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5342F3" wp14:editId="023C3DD2">
                <wp:simplePos x="0" y="0"/>
                <wp:positionH relativeFrom="column">
                  <wp:posOffset>-366395</wp:posOffset>
                </wp:positionH>
                <wp:positionV relativeFrom="paragraph">
                  <wp:posOffset>-518795</wp:posOffset>
                </wp:positionV>
                <wp:extent cx="1127760" cy="368300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C1B" w:rsidRPr="004B4F0F" w:rsidRDefault="008F4C1B" w:rsidP="008F4C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  <w:r w:rsidRPr="004B4F0F"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AC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– S1</w:t>
                            </w:r>
                          </w:p>
                          <w:p w:rsidR="008F4C1B" w:rsidRPr="004B4F0F" w:rsidRDefault="008F4C1B" w:rsidP="008F4C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1" o:spid="_x0000_s1027" type="#_x0000_t202" style="position:absolute;margin-left:-28.85pt;margin-top:-40.85pt;width:88.8pt;height:2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" fillcolor="white [3201]" stroked="f" strokeweight=".5pt">
                <v:textbox>
                  <w:txbxContent>
                    <w:p w:rsidR="008F4C1B" w:rsidRPr="004B4F0F" w:rsidRDefault="008F4C1B" w:rsidP="008F4C1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  <w:r w:rsidRPr="004B4F0F"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AC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– S1</w:t>
                      </w:r>
                    </w:p>
                    <w:p w:rsidR="008F4C1B" w:rsidRPr="004B4F0F" w:rsidRDefault="008F4C1B" w:rsidP="008F4C1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1C5716" wp14:editId="4645D0DE">
                <wp:simplePos x="0" y="0"/>
                <wp:positionH relativeFrom="column">
                  <wp:posOffset>4418965</wp:posOffset>
                </wp:positionH>
                <wp:positionV relativeFrom="paragraph">
                  <wp:posOffset>-602615</wp:posOffset>
                </wp:positionV>
                <wp:extent cx="1885315" cy="480060"/>
                <wp:effectExtent l="0" t="0" r="19685" b="1524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315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C1B" w:rsidRPr="00BF27D9" w:rsidRDefault="008F4C1B" w:rsidP="008F4C1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0"/>
                                <w:szCs w:val="30"/>
                              </w:rPr>
                            </w:pPr>
                            <w:r w:rsidRPr="00BF27D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0"/>
                                <w:szCs w:val="30"/>
                              </w:rPr>
                              <w:t>WWW.Dyrassa.com</w:t>
                            </w:r>
                          </w:p>
                          <w:p w:rsidR="008F4C1B" w:rsidRDefault="008F4C1B" w:rsidP="008F4C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28" type="#_x0000_t202" style="position:absolute;margin-left:347.95pt;margin-top:-47.45pt;width:148.45pt;height:3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" fillcolor="white [3201]" strokeweight=".5pt">
                <v:textbox>
                  <w:txbxContent>
                    <w:p w:rsidR="008F4C1B" w:rsidRPr="00BF27D9" w:rsidRDefault="008F4C1B" w:rsidP="008F4C1B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0"/>
                          <w:szCs w:val="30"/>
                        </w:rPr>
                      </w:pPr>
                      <w:r w:rsidRPr="00BF27D9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0"/>
                          <w:szCs w:val="30"/>
                        </w:rPr>
                        <w:t>WWW.Dyrassa.com</w:t>
                      </w:r>
                    </w:p>
                    <w:p w:rsidR="008F4C1B" w:rsidRDefault="008F4C1B" w:rsidP="008F4C1B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6AB860" wp14:editId="3C303203">
                <wp:simplePos x="0" y="0"/>
                <wp:positionH relativeFrom="column">
                  <wp:posOffset>-457835</wp:posOffset>
                </wp:positionH>
                <wp:positionV relativeFrom="paragraph">
                  <wp:posOffset>-122555</wp:posOffset>
                </wp:positionV>
                <wp:extent cx="6758940" cy="5821680"/>
                <wp:effectExtent l="0" t="0" r="22860" b="2667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5821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C1B" w:rsidRDefault="008F4C1B" w:rsidP="008F4C1B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12DA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1:   </w:t>
                            </w:r>
                          </w:p>
                          <w:p w:rsidR="008F4C1B" w:rsidRPr="00A12DAA" w:rsidRDefault="008F4C1B" w:rsidP="008F4C1B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A12DA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complétez les phrases par des mots suivant : </w:t>
                            </w:r>
                          </w:p>
                          <w:p w:rsidR="008F4C1B" w:rsidRPr="00A6274C" w:rsidRDefault="008F4C1B" w:rsidP="008F4C1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627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On symbolise la masse volumique par……….</w:t>
                            </w:r>
                          </w:p>
                          <w:p w:rsidR="008F4C1B" w:rsidRPr="00A6274C" w:rsidRDefault="008F4C1B" w:rsidP="008F4C1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627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L’unité internationale de la masse volumique est……………………………...</w:t>
                            </w:r>
                          </w:p>
                          <w:p w:rsidR="008F4C1B" w:rsidRPr="00A6274C" w:rsidRDefault="008F4C1B" w:rsidP="008F4C1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627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La pression atmosphérique se mesure par…………………………………….et la pression d’un gaz emprisonné dans un récipient se mesure par…………..</w:t>
                            </w:r>
                          </w:p>
                          <w:p w:rsidR="008F4C1B" w:rsidRPr="00A6274C" w:rsidRDefault="008F4C1B" w:rsidP="008F4C1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627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On mesure la masse avec une…………………… L’unité internationale de la masse est.................................</w:t>
                            </w:r>
                          </w:p>
                          <w:p w:rsidR="008F4C1B" w:rsidRPr="00A12DAA" w:rsidRDefault="008F4C1B" w:rsidP="008F4C1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Bidi" w:hAnsiTheme="majorBidi" w:cstheme="majorBidi"/>
                                <w:color w:val="00B050"/>
                              </w:rPr>
                            </w:pPr>
                            <w:r w:rsidRPr="00A12DAA">
                              <w:rPr>
                                <w:rFonts w:asciiTheme="majorBidi" w:hAnsiTheme="majorBidi" w:cstheme="majorBidi"/>
                                <w:color w:val="00B050"/>
                                <w:sz w:val="28"/>
                                <w:szCs w:val="28"/>
                              </w:rPr>
                              <w:t>Complétez le schéma suivant :</w:t>
                            </w:r>
                          </w:p>
                          <w:p w:rsidR="008F4C1B" w:rsidRDefault="008F4C1B" w:rsidP="008F4C1B">
                            <w:pPr>
                              <w:pStyle w:val="Paragraphedeliste"/>
                              <w:rPr>
                                <w:rFonts w:asciiTheme="majorBidi" w:hAnsiTheme="majorBidi" w:cstheme="majorBidi"/>
                                <w:color w:val="00B050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C4A4A5B" wp14:editId="59136A10">
                                  <wp:extent cx="5972810" cy="496570"/>
                                  <wp:effectExtent l="0" t="0" r="8890" b="0"/>
                                  <wp:docPr id="41" name="Imag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72810" cy="496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F4C1B" w:rsidRDefault="008F4C1B" w:rsidP="008F4C1B">
                            <w:pPr>
                              <w:pStyle w:val="Paragraphedeliste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proofErr w:type="gramStart"/>
                            <w:r w:rsidRPr="00A869BE">
                              <w:rPr>
                                <w:sz w:val="24"/>
                                <w:szCs w:val="24"/>
                              </w:rPr>
                              <w:t>état</w:t>
                            </w:r>
                            <w:proofErr w:type="gramEnd"/>
                            <w:r w:rsidRPr="00FE339C">
                              <w:t xml:space="preserve">……………………     </w:t>
                            </w:r>
                            <w:r>
                              <w:t xml:space="preserve">                                           </w:t>
                            </w:r>
                            <w:r w:rsidRPr="00FE339C">
                              <w:t xml:space="preserve">    </w:t>
                            </w:r>
                            <w:r w:rsidRPr="00A869BE">
                              <w:rPr>
                                <w:sz w:val="24"/>
                                <w:szCs w:val="24"/>
                              </w:rPr>
                              <w:t>état</w:t>
                            </w:r>
                            <w:r w:rsidRPr="00FE339C">
                              <w:t>…………</w:t>
                            </w:r>
                            <w:r>
                              <w:t>….</w:t>
                            </w:r>
                            <w:r w:rsidRPr="00FE339C">
                              <w:t xml:space="preserve">……                               </w:t>
                            </w:r>
                            <w:r>
                              <w:t xml:space="preserve">         </w:t>
                            </w:r>
                            <w:r w:rsidRPr="00FE339C">
                              <w:t xml:space="preserve"> </w:t>
                            </w:r>
                            <w:r w:rsidRPr="00A869BE">
                              <w:rPr>
                                <w:sz w:val="24"/>
                                <w:szCs w:val="24"/>
                              </w:rPr>
                              <w:t>état</w:t>
                            </w:r>
                            <w:r>
                              <w:t>…..…………</w:t>
                            </w:r>
                            <w:r w:rsidRPr="00FE339C">
                              <w:t>….</w:t>
                            </w:r>
                            <w:r>
                              <w:t xml:space="preserve"> </w:t>
                            </w:r>
                          </w:p>
                          <w:p w:rsidR="008F4C1B" w:rsidRPr="00F40330" w:rsidRDefault="008F4C1B" w:rsidP="008F4C1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F40330">
                              <w:rPr>
                                <w:rFonts w:asciiTheme="majorBidi" w:hAnsiTheme="majorBidi" w:cstheme="majorBidi"/>
                                <w:color w:val="00B050"/>
                                <w:sz w:val="28"/>
                                <w:szCs w:val="28"/>
                              </w:rPr>
                              <w:t xml:space="preserve">Convertis : </w:t>
                            </w:r>
                          </w:p>
                          <w:p w:rsidR="008F4C1B" w:rsidRPr="00F40330" w:rsidRDefault="008F4C1B" w:rsidP="008F4C1B">
                            <w:pPr>
                              <w:shd w:val="clear" w:color="auto" w:fill="FFFFFF"/>
                              <w:spacing w:after="0" w:line="360" w:lineRule="auto"/>
                              <w:ind w:left="708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12,34</w:t>
                            </w:r>
                            <w:r w:rsidRPr="00F403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F403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hPa</w:t>
                            </w:r>
                            <w:proofErr w:type="spellEnd"/>
                            <w:r w:rsidRPr="00F403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 = ..</w:t>
                            </w:r>
                            <w:r w:rsidRPr="00F403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val="en-US"/>
                              </w:rPr>
                              <w:t>...........</w:t>
                            </w:r>
                            <w:r w:rsidRPr="00F403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...........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Pa</w:t>
                            </w:r>
                            <w:r w:rsidRPr="00F403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  <w:r w:rsidRPr="00F403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 //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           </w:t>
                            </w:r>
                            <w:r w:rsidRPr="00F403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3,44 </w:t>
                            </w:r>
                            <w:r w:rsidRPr="00F403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Pa</w:t>
                            </w:r>
                            <w:r w:rsidRPr="00F403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val="en-US"/>
                              </w:rPr>
                              <w:t>..............</w:t>
                            </w:r>
                            <w:r w:rsidRPr="00F403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...</w:t>
                            </w:r>
                            <w:r w:rsidRPr="00F403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val="en-US"/>
                              </w:rPr>
                              <w:t>...</w:t>
                            </w:r>
                            <w:r w:rsidRPr="00F403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..... </w:t>
                            </w:r>
                            <w:proofErr w:type="spellStart"/>
                            <w:r w:rsidRPr="00F403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hPa</w:t>
                            </w:r>
                            <w:proofErr w:type="spellEnd"/>
                          </w:p>
                          <w:p w:rsidR="008F4C1B" w:rsidRPr="00F40330" w:rsidRDefault="008F4C1B" w:rsidP="008F4C1B">
                            <w:pPr>
                              <w:shd w:val="clear" w:color="auto" w:fill="FFFFFF"/>
                              <w:spacing w:after="0" w:line="360" w:lineRule="auto"/>
                              <w:ind w:left="708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  <w:r w:rsidRPr="00F403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m</w:t>
                            </w:r>
                            <w:r w:rsidRPr="00F403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bar</w:t>
                            </w:r>
                            <w:r w:rsidRPr="00F403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403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=</w:t>
                            </w:r>
                            <w:r w:rsidRPr="00F403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403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.........................</w:t>
                            </w:r>
                            <w:r w:rsidRPr="00F403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bar             </w:t>
                            </w:r>
                            <w:r w:rsidRPr="00F403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 //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  <w:r w:rsidRPr="00F403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101300 Pa</w:t>
                            </w:r>
                            <w:r w:rsidRPr="00F403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403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=</w:t>
                            </w:r>
                            <w:r w:rsidRPr="00F403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403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...................</w:t>
                            </w:r>
                            <w:r w:rsidRPr="00F403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F403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hPa</w:t>
                            </w:r>
                            <w:proofErr w:type="spellEnd"/>
                          </w:p>
                          <w:p w:rsidR="008F4C1B" w:rsidRDefault="008F4C1B" w:rsidP="008F4C1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955DEE">
                              <w:rPr>
                                <w:rFonts w:asciiTheme="majorBidi" w:hAnsiTheme="majorBidi" w:cstheme="majorBidi"/>
                                <w:color w:val="00B050"/>
                                <w:sz w:val="28"/>
                                <w:szCs w:val="28"/>
                              </w:rPr>
                              <w:t>Quelle  est la température indiquée sur chaque thermomètre</w:t>
                            </w:r>
                          </w:p>
                          <w:p w:rsidR="008F4C1B" w:rsidRPr="00955DEE" w:rsidRDefault="008F4C1B" w:rsidP="008F4C1B">
                            <w:pPr>
                              <w:pStyle w:val="Paragraphedeliste"/>
                              <w:spacing w:after="0"/>
                              <w:rPr>
                                <w:rFonts w:asciiTheme="majorBidi" w:hAnsiTheme="majorBidi" w:cstheme="majorBidi"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  <w:p w:rsidR="008F4C1B" w:rsidRPr="00D06257" w:rsidRDefault="008F4C1B" w:rsidP="008F4C1B">
                            <w:pPr>
                              <w:pStyle w:val="Paragraphedeliste"/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=</m:t>
                              </m:r>
                            </m:oMath>
                            <w:r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………………………..°C</w:t>
                            </w:r>
                          </w:p>
                          <w:p w:rsidR="008F4C1B" w:rsidRPr="00D06257" w:rsidRDefault="008F4C1B" w:rsidP="008F4C1B">
                            <w:pPr>
                              <w:pStyle w:val="Paragraphedeliste"/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=</m:t>
                              </m:r>
                            </m:oMath>
                            <w:r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………………………..°C</w:t>
                            </w:r>
                          </w:p>
                          <w:p w:rsidR="008F4C1B" w:rsidRPr="00950309" w:rsidRDefault="008F4C1B" w:rsidP="008F4C1B">
                            <w:pPr>
                              <w:pStyle w:val="Paragraphedeliste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F4C1B" w:rsidRPr="00527DBD" w:rsidRDefault="008F4C1B" w:rsidP="008F4C1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29" type="#_x0000_t202" style="position:absolute;margin-left:-36.05pt;margin-top:-9.65pt;width:532.2pt;height:45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" fillcolor="white [3201]" strokeweight=".5pt">
                <v:textbox>
                  <w:txbxContent>
                    <w:p w:rsidR="008F4C1B" w:rsidRDefault="008F4C1B" w:rsidP="008F4C1B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</w:pPr>
                      <w:r w:rsidRPr="00A12DAA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1:   </w:t>
                      </w:r>
                    </w:p>
                    <w:p w:rsidR="008F4C1B" w:rsidRPr="00A12DAA" w:rsidRDefault="008F4C1B" w:rsidP="008F4C1B">
                      <w:pPr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  <w:lang w:bidi="ar-MA"/>
                        </w:rPr>
                      </w:pPr>
                      <w:r w:rsidRPr="00A12DAA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complétez les phrases par des mots suivant : </w:t>
                      </w:r>
                    </w:p>
                    <w:p w:rsidR="008F4C1B" w:rsidRPr="00A6274C" w:rsidRDefault="008F4C1B" w:rsidP="008F4C1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627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On symbolise la masse volumique par……….</w:t>
                      </w:r>
                    </w:p>
                    <w:p w:rsidR="008F4C1B" w:rsidRPr="00A6274C" w:rsidRDefault="008F4C1B" w:rsidP="008F4C1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627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L’unité internationale de la masse volumique est……………………………...</w:t>
                      </w:r>
                    </w:p>
                    <w:p w:rsidR="008F4C1B" w:rsidRPr="00A6274C" w:rsidRDefault="008F4C1B" w:rsidP="008F4C1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627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La pression atmosphérique se mesure par…………………………………….et la pression d’un gaz emprisonné dans un récipient se mesure par…………..</w:t>
                      </w:r>
                    </w:p>
                    <w:p w:rsidR="008F4C1B" w:rsidRPr="00A6274C" w:rsidRDefault="008F4C1B" w:rsidP="008F4C1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627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On mesure la masse avec une…………………… L’unité internationale de la masse est.................................</w:t>
                      </w:r>
                    </w:p>
                    <w:p w:rsidR="008F4C1B" w:rsidRPr="00A12DAA" w:rsidRDefault="008F4C1B" w:rsidP="008F4C1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Theme="majorBidi" w:hAnsiTheme="majorBidi" w:cstheme="majorBidi"/>
                          <w:color w:val="00B050"/>
                        </w:rPr>
                      </w:pPr>
                      <w:r w:rsidRPr="00A12DAA">
                        <w:rPr>
                          <w:rFonts w:asciiTheme="majorBidi" w:hAnsiTheme="majorBidi" w:cstheme="majorBidi"/>
                          <w:color w:val="00B050"/>
                          <w:sz w:val="28"/>
                          <w:szCs w:val="28"/>
                        </w:rPr>
                        <w:t>Complétez le schéma suivant :</w:t>
                      </w:r>
                    </w:p>
                    <w:p w:rsidR="008F4C1B" w:rsidRDefault="008F4C1B" w:rsidP="008F4C1B">
                      <w:pPr>
                        <w:pStyle w:val="Paragraphedeliste"/>
                        <w:rPr>
                          <w:rFonts w:asciiTheme="majorBidi" w:hAnsiTheme="majorBidi" w:cstheme="majorBidi"/>
                          <w:color w:val="00B050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C4A4A5B" wp14:editId="59136A10">
                            <wp:extent cx="5972810" cy="496570"/>
                            <wp:effectExtent l="0" t="0" r="8890" b="0"/>
                            <wp:docPr id="41" name="Imag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72810" cy="496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F4C1B" w:rsidRDefault="008F4C1B" w:rsidP="008F4C1B">
                      <w:pPr>
                        <w:pStyle w:val="Paragraphedeliste"/>
                      </w:pP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proofErr w:type="gramStart"/>
                      <w:r w:rsidRPr="00A869BE">
                        <w:rPr>
                          <w:sz w:val="24"/>
                          <w:szCs w:val="24"/>
                        </w:rPr>
                        <w:t>état</w:t>
                      </w:r>
                      <w:proofErr w:type="gramEnd"/>
                      <w:r w:rsidRPr="00FE339C">
                        <w:t xml:space="preserve">……………………     </w:t>
                      </w:r>
                      <w:r>
                        <w:t xml:space="preserve">                                           </w:t>
                      </w:r>
                      <w:r w:rsidRPr="00FE339C">
                        <w:t xml:space="preserve">    </w:t>
                      </w:r>
                      <w:r w:rsidRPr="00A869BE">
                        <w:rPr>
                          <w:sz w:val="24"/>
                          <w:szCs w:val="24"/>
                        </w:rPr>
                        <w:t>état</w:t>
                      </w:r>
                      <w:r w:rsidRPr="00FE339C">
                        <w:t>…………</w:t>
                      </w:r>
                      <w:r>
                        <w:t>….</w:t>
                      </w:r>
                      <w:r w:rsidRPr="00FE339C">
                        <w:t xml:space="preserve">……                               </w:t>
                      </w:r>
                      <w:r>
                        <w:t xml:space="preserve">         </w:t>
                      </w:r>
                      <w:r w:rsidRPr="00FE339C">
                        <w:t xml:space="preserve"> </w:t>
                      </w:r>
                      <w:r w:rsidRPr="00A869BE">
                        <w:rPr>
                          <w:sz w:val="24"/>
                          <w:szCs w:val="24"/>
                        </w:rPr>
                        <w:t>état</w:t>
                      </w:r>
                      <w:r>
                        <w:t>…..…………</w:t>
                      </w:r>
                      <w:r w:rsidRPr="00FE339C">
                        <w:t>….</w:t>
                      </w:r>
                      <w:r>
                        <w:t xml:space="preserve"> </w:t>
                      </w:r>
                    </w:p>
                    <w:p w:rsidR="008F4C1B" w:rsidRPr="00F40330" w:rsidRDefault="008F4C1B" w:rsidP="008F4C1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Theme="majorBidi" w:hAnsiTheme="majorBidi" w:cstheme="majorBidi"/>
                          <w:color w:val="00B050"/>
                          <w:sz w:val="28"/>
                          <w:szCs w:val="28"/>
                        </w:rPr>
                      </w:pPr>
                      <w:r w:rsidRPr="00F40330">
                        <w:rPr>
                          <w:rFonts w:asciiTheme="majorBidi" w:hAnsiTheme="majorBidi" w:cstheme="majorBidi"/>
                          <w:color w:val="00B050"/>
                          <w:sz w:val="28"/>
                          <w:szCs w:val="28"/>
                        </w:rPr>
                        <w:t xml:space="preserve">Convertis : </w:t>
                      </w:r>
                    </w:p>
                    <w:p w:rsidR="008F4C1B" w:rsidRPr="00F40330" w:rsidRDefault="008F4C1B" w:rsidP="008F4C1B">
                      <w:pPr>
                        <w:shd w:val="clear" w:color="auto" w:fill="FFFFFF"/>
                        <w:spacing w:after="0" w:line="360" w:lineRule="auto"/>
                        <w:ind w:left="708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12,34</w:t>
                      </w:r>
                      <w:r w:rsidRPr="00F40330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spellStart"/>
                      <w:r w:rsidRPr="00F40330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hPa</w:t>
                      </w:r>
                      <w:proofErr w:type="spellEnd"/>
                      <w:r w:rsidRPr="00F40330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 = ..</w:t>
                      </w:r>
                      <w:r w:rsidRPr="00F40330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val="en-US"/>
                        </w:rPr>
                        <w:t>...........</w:t>
                      </w:r>
                      <w:r w:rsidRPr="00F40330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...........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Pa</w:t>
                      </w:r>
                      <w:r w:rsidRPr="00F40330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  <w:r w:rsidRPr="00F40330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 //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           </w:t>
                      </w:r>
                      <w:r w:rsidRPr="00F40330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 xml:space="preserve">3,44 </w:t>
                      </w:r>
                      <w:r w:rsidRPr="00F40330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Pa</w:t>
                      </w:r>
                      <w:r w:rsidRPr="00F40330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val="en-US"/>
                        </w:rPr>
                        <w:t>..............</w:t>
                      </w:r>
                      <w:r w:rsidRPr="00F40330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...</w:t>
                      </w:r>
                      <w:r w:rsidRPr="00F40330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val="en-US"/>
                        </w:rPr>
                        <w:t>...</w:t>
                      </w:r>
                      <w:r w:rsidRPr="00F40330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..... </w:t>
                      </w:r>
                      <w:proofErr w:type="spellStart"/>
                      <w:r w:rsidRPr="00F40330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hPa</w:t>
                      </w:r>
                      <w:proofErr w:type="spellEnd"/>
                    </w:p>
                    <w:p w:rsidR="008F4C1B" w:rsidRPr="00F40330" w:rsidRDefault="008F4C1B" w:rsidP="008F4C1B">
                      <w:pPr>
                        <w:shd w:val="clear" w:color="auto" w:fill="FFFFFF"/>
                        <w:spacing w:after="0" w:line="360" w:lineRule="auto"/>
                        <w:ind w:left="708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  <w:r w:rsidRPr="00F40330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1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m</w:t>
                      </w:r>
                      <w:r w:rsidRPr="00F40330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bar</w:t>
                      </w:r>
                      <w:r w:rsidRPr="00F40330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40330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=</w:t>
                      </w:r>
                      <w:r w:rsidRPr="00F40330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40330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.........................</w:t>
                      </w:r>
                      <w:r w:rsidRPr="00F40330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bar             </w:t>
                      </w:r>
                      <w:r w:rsidRPr="00F40330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 //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  <w:r w:rsidRPr="00F40330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101300 Pa</w:t>
                      </w:r>
                      <w:r w:rsidRPr="00F40330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40330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=</w:t>
                      </w:r>
                      <w:r w:rsidRPr="00F40330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40330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...................</w:t>
                      </w:r>
                      <w:r w:rsidRPr="00F40330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spellStart"/>
                      <w:r w:rsidRPr="00F40330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hPa</w:t>
                      </w:r>
                      <w:proofErr w:type="spellEnd"/>
                    </w:p>
                    <w:p w:rsidR="008F4C1B" w:rsidRDefault="008F4C1B" w:rsidP="008F4C1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Theme="majorBidi" w:hAnsiTheme="majorBidi" w:cstheme="majorBidi"/>
                          <w:color w:val="00B050"/>
                          <w:sz w:val="28"/>
                          <w:szCs w:val="28"/>
                        </w:rPr>
                      </w:pPr>
                      <w:r w:rsidRPr="00955DEE">
                        <w:rPr>
                          <w:rFonts w:asciiTheme="majorBidi" w:hAnsiTheme="majorBidi" w:cstheme="majorBidi"/>
                          <w:color w:val="00B050"/>
                          <w:sz w:val="28"/>
                          <w:szCs w:val="28"/>
                        </w:rPr>
                        <w:t>Quelle  est la température indiquée sur chaque thermomètre</w:t>
                      </w:r>
                    </w:p>
                    <w:p w:rsidR="008F4C1B" w:rsidRPr="00955DEE" w:rsidRDefault="008F4C1B" w:rsidP="008F4C1B">
                      <w:pPr>
                        <w:pStyle w:val="Paragraphedeliste"/>
                        <w:spacing w:after="0"/>
                        <w:rPr>
                          <w:rFonts w:asciiTheme="majorBidi" w:hAnsiTheme="majorBidi" w:cstheme="majorBidi"/>
                          <w:color w:val="00B050"/>
                          <w:sz w:val="28"/>
                          <w:szCs w:val="28"/>
                        </w:rPr>
                      </w:pPr>
                    </w:p>
                    <w:p w:rsidR="008F4C1B" w:rsidRPr="00D06257" w:rsidRDefault="008F4C1B" w:rsidP="008F4C1B">
                      <w:pPr>
                        <w:pStyle w:val="Paragraphedeliste"/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=</m:t>
                        </m:r>
                      </m:oMath>
                      <w:r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8"/>
                          <w:szCs w:val="28"/>
                        </w:rPr>
                        <w:t>………………………..°C</w:t>
                      </w:r>
                    </w:p>
                    <w:p w:rsidR="008F4C1B" w:rsidRPr="00D06257" w:rsidRDefault="008F4C1B" w:rsidP="008F4C1B">
                      <w:pPr>
                        <w:pStyle w:val="Paragraphedeliste"/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=</m:t>
                        </m:r>
                      </m:oMath>
                      <w:r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8"/>
                          <w:szCs w:val="28"/>
                        </w:rPr>
                        <w:t>………………………..°C</w:t>
                      </w:r>
                    </w:p>
                    <w:p w:rsidR="008F4C1B" w:rsidRPr="00950309" w:rsidRDefault="008F4C1B" w:rsidP="008F4C1B">
                      <w:pPr>
                        <w:pStyle w:val="Paragraphedeliste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F4C1B" w:rsidRPr="00527DBD" w:rsidRDefault="008F4C1B" w:rsidP="008F4C1B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B6FBD" wp14:editId="0BFA668D">
                <wp:simplePos x="0" y="0"/>
                <wp:positionH relativeFrom="column">
                  <wp:posOffset>-457835</wp:posOffset>
                </wp:positionH>
                <wp:positionV relativeFrom="paragraph">
                  <wp:posOffset>-602615</wp:posOffset>
                </wp:positionV>
                <wp:extent cx="1310005" cy="480060"/>
                <wp:effectExtent l="0" t="0" r="23495" b="1524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05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C1B" w:rsidRDefault="008F4C1B" w:rsidP="008F4C1B"/>
                          <w:p w:rsidR="008F4C1B" w:rsidRDefault="008F4C1B" w:rsidP="008F4C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30" type="#_x0000_t202" style="position:absolute;margin-left:-36.05pt;margin-top:-47.45pt;width:103.15pt;height:37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" fillcolor="white [3201]" strokeweight=".5pt">
                <v:textbox>
                  <w:txbxContent>
                    <w:p w:rsidR="008F4C1B" w:rsidRDefault="008F4C1B" w:rsidP="008F4C1B"/>
                    <w:p w:rsidR="008F4C1B" w:rsidRDefault="008F4C1B" w:rsidP="008F4C1B"/>
                  </w:txbxContent>
                </v:textbox>
              </v:shape>
            </w:pict>
          </mc:Fallback>
        </mc:AlternateContent>
      </w:r>
    </w:p>
    <w:p w:rsidR="008F4C1B" w:rsidRDefault="008F4C1B" w:rsidP="008F4C1B"/>
    <w:p w:rsidR="008F4C1B" w:rsidRDefault="008F4C1B" w:rsidP="008F4C1B"/>
    <w:p w:rsidR="008F4C1B" w:rsidRDefault="008F4C1B" w:rsidP="008F4C1B"/>
    <w:p w:rsidR="008F4C1B" w:rsidRDefault="008F4C1B" w:rsidP="008F4C1B"/>
    <w:p w:rsidR="008F4C1B" w:rsidRDefault="008F4C1B" w:rsidP="008F4C1B"/>
    <w:p w:rsidR="008F4C1B" w:rsidRDefault="008F4C1B" w:rsidP="008F4C1B"/>
    <w:p w:rsidR="008F4C1B" w:rsidRDefault="008F4C1B" w:rsidP="008F4C1B"/>
    <w:p w:rsidR="008F4C1B" w:rsidRDefault="008F4C1B" w:rsidP="008F4C1B"/>
    <w:p w:rsidR="008F4C1B" w:rsidRDefault="008F4C1B" w:rsidP="008F4C1B"/>
    <w:p w:rsidR="008F4C1B" w:rsidRDefault="008F4C1B" w:rsidP="008F4C1B"/>
    <w:p w:rsidR="008F4C1B" w:rsidRDefault="008F4C1B" w:rsidP="008F4C1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64452D" wp14:editId="63BEA956">
                <wp:simplePos x="0" y="0"/>
                <wp:positionH relativeFrom="column">
                  <wp:posOffset>3710305</wp:posOffset>
                </wp:positionH>
                <wp:positionV relativeFrom="paragraph">
                  <wp:posOffset>308610</wp:posOffset>
                </wp:positionV>
                <wp:extent cx="2240280" cy="1821180"/>
                <wp:effectExtent l="0" t="0" r="7620" b="762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1821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C1B" w:rsidRDefault="008F4C1B" w:rsidP="008F4C1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19B4D25" wp14:editId="0DEB4183">
                                  <wp:extent cx="2051050" cy="1700507"/>
                                  <wp:effectExtent l="0" t="0" r="6350" b="0"/>
                                  <wp:docPr id="45" name="Imag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1050" cy="17005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8" o:spid="_x0000_s1031" type="#_x0000_t202" style="position:absolute;margin-left:292.15pt;margin-top:24.3pt;width:176.4pt;height:143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" fillcolor="white [3201]" stroked="f" strokeweight=".5pt">
                <v:textbox>
                  <w:txbxContent>
                    <w:p w:rsidR="008F4C1B" w:rsidRDefault="008F4C1B" w:rsidP="008F4C1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19B4D25" wp14:editId="0DEB4183">
                            <wp:extent cx="2051050" cy="1700507"/>
                            <wp:effectExtent l="0" t="0" r="6350" b="0"/>
                            <wp:docPr id="45" name="Imag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51050" cy="17005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F4C1B" w:rsidRDefault="008F4C1B" w:rsidP="008F4C1B"/>
    <w:p w:rsidR="008F4C1B" w:rsidRDefault="008F4C1B" w:rsidP="008F4C1B"/>
    <w:p w:rsidR="008F4C1B" w:rsidRDefault="008F4C1B" w:rsidP="008F4C1B"/>
    <w:p w:rsidR="008F4C1B" w:rsidRDefault="008F4C1B" w:rsidP="008F4C1B"/>
    <w:p w:rsidR="008F4C1B" w:rsidRDefault="008F4C1B" w:rsidP="008F4C1B"/>
    <w:p w:rsidR="008F4C1B" w:rsidRDefault="008F4C1B" w:rsidP="008F4C1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34BE6E" wp14:editId="5A7A458C">
                <wp:simplePos x="0" y="0"/>
                <wp:positionH relativeFrom="column">
                  <wp:posOffset>-457835</wp:posOffset>
                </wp:positionH>
                <wp:positionV relativeFrom="paragraph">
                  <wp:posOffset>206375</wp:posOffset>
                </wp:positionV>
                <wp:extent cx="6755765" cy="2354580"/>
                <wp:effectExtent l="0" t="0" r="26035" b="2667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765" cy="2354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C1B" w:rsidRPr="00750A91" w:rsidRDefault="008F4C1B" w:rsidP="008F4C1B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50A9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2: </w:t>
                            </w:r>
                            <w:r w:rsidRPr="00750A91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On a mesure la température de l’eau placée dans un bécher puis on effectue la même mesure lorsque l’on vient de la chauffer. </w:t>
                            </w:r>
                          </w:p>
                          <w:p w:rsidR="008F4C1B" w:rsidRPr="00750A91" w:rsidRDefault="008F4C1B" w:rsidP="008F4C1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50A91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Quel est l’appareil de mesure ? </w:t>
                            </w:r>
                          </w:p>
                          <w:p w:rsidR="008F4C1B" w:rsidRPr="00750A91" w:rsidRDefault="008F4C1B" w:rsidP="008F4C1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50A91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Quelle est l’unité usuelle de température ? </w:t>
                            </w:r>
                          </w:p>
                          <w:p w:rsidR="008F4C1B" w:rsidRDefault="008F4C1B" w:rsidP="008F4C1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50A91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Quelle photographie correspond au début de </w:t>
                            </w:r>
                          </w:p>
                          <w:p w:rsidR="008F4C1B" w:rsidRPr="00750A91" w:rsidRDefault="008F4C1B" w:rsidP="008F4C1B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360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50A91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la</w:t>
                            </w:r>
                            <w:proofErr w:type="gramEnd"/>
                            <w:r w:rsidRPr="00750A91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mesure ? Justifie ta réponse. </w:t>
                            </w:r>
                          </w:p>
                          <w:p w:rsidR="008F4C1B" w:rsidRPr="00750A91" w:rsidRDefault="008F4C1B" w:rsidP="008F4C1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50A91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Quelle est la température de l’eau chaude ? </w:t>
                            </w:r>
                          </w:p>
                          <w:p w:rsidR="008F4C1B" w:rsidRPr="00750A91" w:rsidRDefault="008F4C1B" w:rsidP="008F4C1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750A91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Que faut-il apporter à l’eau pour augmenter sa température ?</w:t>
                            </w:r>
                          </w:p>
                          <w:p w:rsidR="008F4C1B" w:rsidRPr="00AA2738" w:rsidRDefault="008F4C1B" w:rsidP="008F4C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" o:spid="_x0000_s1032" type="#_x0000_t202" style="position:absolute;margin-left:-36.05pt;margin-top:16.25pt;width:531.95pt;height:185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" fillcolor="white [3201]" strokeweight=".5pt">
                <v:textbox>
                  <w:txbxContent>
                    <w:p w:rsidR="008F4C1B" w:rsidRPr="00750A91" w:rsidRDefault="008F4C1B" w:rsidP="008F4C1B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</w:pPr>
                      <w:r w:rsidRPr="00750A91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2: </w:t>
                      </w:r>
                      <w:r w:rsidRPr="00750A91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On a mesure la température de l’eau placée dans un bécher puis on effectue la même mesure lorsque l’on vient de la chauffer. </w:t>
                      </w:r>
                    </w:p>
                    <w:p w:rsidR="008F4C1B" w:rsidRPr="00750A91" w:rsidRDefault="008F4C1B" w:rsidP="008F4C1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750A91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Quel est l’appareil de mesure ? </w:t>
                      </w:r>
                    </w:p>
                    <w:p w:rsidR="008F4C1B" w:rsidRPr="00750A91" w:rsidRDefault="008F4C1B" w:rsidP="008F4C1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750A91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Quelle est l’unité usuelle de température ? </w:t>
                      </w:r>
                    </w:p>
                    <w:p w:rsidR="008F4C1B" w:rsidRDefault="008F4C1B" w:rsidP="008F4C1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750A91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Quelle photographie correspond au début de </w:t>
                      </w:r>
                    </w:p>
                    <w:p w:rsidR="008F4C1B" w:rsidRPr="00750A91" w:rsidRDefault="008F4C1B" w:rsidP="008F4C1B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ind w:left="360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proofErr w:type="gramStart"/>
                      <w:r w:rsidRPr="00750A91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la</w:t>
                      </w:r>
                      <w:proofErr w:type="gramEnd"/>
                      <w:r w:rsidRPr="00750A91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mesure ? Justifie ta réponse. </w:t>
                      </w:r>
                    </w:p>
                    <w:p w:rsidR="008F4C1B" w:rsidRPr="00750A91" w:rsidRDefault="008F4C1B" w:rsidP="008F4C1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750A91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Quelle est la température de l’eau chaude ? </w:t>
                      </w:r>
                    </w:p>
                    <w:p w:rsidR="008F4C1B" w:rsidRPr="00750A91" w:rsidRDefault="008F4C1B" w:rsidP="008F4C1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750A91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Que faut-il apporter à l’eau pour augmenter sa température ?</w:t>
                      </w:r>
                    </w:p>
                    <w:p w:rsidR="008F4C1B" w:rsidRPr="00AA2738" w:rsidRDefault="008F4C1B" w:rsidP="008F4C1B"/>
                  </w:txbxContent>
                </v:textbox>
              </v:shape>
            </w:pict>
          </mc:Fallback>
        </mc:AlternateContent>
      </w:r>
    </w:p>
    <w:p w:rsidR="008F4C1B" w:rsidRDefault="008F4C1B" w:rsidP="008F4C1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CAA165" wp14:editId="2E9E5A10">
                <wp:simplePos x="0" y="0"/>
                <wp:positionH relativeFrom="column">
                  <wp:posOffset>3054985</wp:posOffset>
                </wp:positionH>
                <wp:positionV relativeFrom="paragraph">
                  <wp:posOffset>195580</wp:posOffset>
                </wp:positionV>
                <wp:extent cx="3192780" cy="1744980"/>
                <wp:effectExtent l="0" t="0" r="7620" b="762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2780" cy="174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C1B" w:rsidRDefault="008F4C1B" w:rsidP="008F4C1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160B6E6" wp14:editId="665555FE">
                                  <wp:extent cx="3093720" cy="1699260"/>
                                  <wp:effectExtent l="0" t="0" r="0" b="0"/>
                                  <wp:docPr id="39" name="Imag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95029" cy="16999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8" o:spid="_x0000_s1033" type="#_x0000_t202" style="position:absolute;margin-left:240.55pt;margin-top:15.4pt;width:251.4pt;height:137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" fillcolor="white [3201]" stroked="f" strokeweight=".5pt">
                <v:textbox>
                  <w:txbxContent>
                    <w:p w:rsidR="008F4C1B" w:rsidRDefault="008F4C1B" w:rsidP="008F4C1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160B6E6" wp14:editId="665555FE">
                            <wp:extent cx="3093720" cy="1699260"/>
                            <wp:effectExtent l="0" t="0" r="0" b="0"/>
                            <wp:docPr id="39" name="Imag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95029" cy="16999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F4C1B" w:rsidRDefault="008F4C1B" w:rsidP="008F4C1B"/>
    <w:p w:rsidR="008F4C1B" w:rsidRDefault="008F4C1B" w:rsidP="008F4C1B"/>
    <w:p w:rsidR="008F4C1B" w:rsidRDefault="008F4C1B" w:rsidP="008F4C1B"/>
    <w:p w:rsidR="008F4C1B" w:rsidRDefault="008F4C1B" w:rsidP="008F4C1B"/>
    <w:p w:rsidR="008F4C1B" w:rsidRDefault="008F4C1B" w:rsidP="008F4C1B"/>
    <w:p w:rsidR="008F4C1B" w:rsidRDefault="008F4C1B" w:rsidP="008F4C1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6876F7" wp14:editId="10A8B534">
                <wp:simplePos x="0" y="0"/>
                <wp:positionH relativeFrom="column">
                  <wp:posOffset>-457835</wp:posOffset>
                </wp:positionH>
                <wp:positionV relativeFrom="paragraph">
                  <wp:posOffset>299085</wp:posOffset>
                </wp:positionV>
                <wp:extent cx="6758940" cy="1516380"/>
                <wp:effectExtent l="0" t="0" r="22860" b="2667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51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C1B" w:rsidRPr="00D06257" w:rsidRDefault="008F4C1B" w:rsidP="008F4C1B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750A9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3: </w:t>
                            </w:r>
                            <w:r w:rsidRPr="005328E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Les objets flottant sur l’eau sont ceux pour lesquels la masse volumique e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st inférieure à 1g/cm3 .</w:t>
                            </w:r>
                            <w:r w:rsidRPr="005328E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Complète le tableau et indique quels objets flottent sur l’eau.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26"/>
                              <w:gridCol w:w="1727"/>
                              <w:gridCol w:w="1727"/>
                              <w:gridCol w:w="1727"/>
                              <w:gridCol w:w="1727"/>
                              <w:gridCol w:w="1727"/>
                            </w:tblGrid>
                            <w:tr w:rsidR="008F4C1B" w:rsidRPr="00414B71" w:rsidTr="00967986">
                              <w:tc>
                                <w:tcPr>
                                  <w:tcW w:w="1726" w:type="dxa"/>
                                </w:tcPr>
                                <w:p w:rsidR="008F4C1B" w:rsidRPr="00414B71" w:rsidRDefault="008F4C1B" w:rsidP="00D06257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414B71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Matériau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</w:tcPr>
                                <w:p w:rsidR="008F4C1B" w:rsidRPr="00414B71" w:rsidRDefault="008F4C1B" w:rsidP="00D06257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414B71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Fer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</w:tcPr>
                                <w:p w:rsidR="008F4C1B" w:rsidRPr="00414B71" w:rsidRDefault="008F4C1B" w:rsidP="00D06257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414B71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Liège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</w:tcPr>
                                <w:p w:rsidR="008F4C1B" w:rsidRPr="00414B71" w:rsidRDefault="008F4C1B" w:rsidP="00D06257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414B71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Sapin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</w:tcPr>
                                <w:p w:rsidR="008F4C1B" w:rsidRPr="00414B71" w:rsidRDefault="008F4C1B" w:rsidP="00D06257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414B71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Diamant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</w:tcPr>
                                <w:p w:rsidR="008F4C1B" w:rsidRPr="00414B71" w:rsidRDefault="008F4C1B" w:rsidP="00D06257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414B71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Acajou</w:t>
                                  </w:r>
                                </w:p>
                              </w:tc>
                            </w:tr>
                            <w:tr w:rsidR="008F4C1B" w:rsidRPr="00414B71" w:rsidTr="00967986">
                              <w:tc>
                                <w:tcPr>
                                  <w:tcW w:w="1726" w:type="dxa"/>
                                </w:tcPr>
                                <w:p w:rsidR="008F4C1B" w:rsidRPr="00414B71" w:rsidRDefault="008F4C1B" w:rsidP="00967986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 w:rsidRPr="00414B71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(g)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</w:tcPr>
                                <w:p w:rsidR="008F4C1B" w:rsidRPr="00414B71" w:rsidRDefault="008F4C1B" w:rsidP="00967986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414B71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393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</w:tcPr>
                                <w:p w:rsidR="008F4C1B" w:rsidRPr="00414B71" w:rsidRDefault="008F4C1B" w:rsidP="00967986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414B71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</w:tcPr>
                                <w:p w:rsidR="008F4C1B" w:rsidRPr="00414B71" w:rsidRDefault="008F4C1B" w:rsidP="00967986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414B71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</w:tcPr>
                                <w:p w:rsidR="008F4C1B" w:rsidRPr="00414B71" w:rsidRDefault="008F4C1B" w:rsidP="00967986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414B71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1,51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</w:tcPr>
                                <w:p w:rsidR="008F4C1B" w:rsidRPr="00414B71" w:rsidRDefault="008F4C1B" w:rsidP="00967986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414B71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280</w:t>
                                  </w:r>
                                </w:p>
                              </w:tc>
                            </w:tr>
                            <w:tr w:rsidR="008F4C1B" w:rsidRPr="00414B71" w:rsidTr="00967986">
                              <w:tc>
                                <w:tcPr>
                                  <w:tcW w:w="1726" w:type="dxa"/>
                                </w:tcPr>
                                <w:p w:rsidR="008F4C1B" w:rsidRPr="00414B71" w:rsidRDefault="008F4C1B" w:rsidP="00967986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14B71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V(</w:t>
                                  </w:r>
                                  <w:proofErr w:type="spellStart"/>
                                  <w:proofErr w:type="gramEnd"/>
                                  <w:r w:rsidRPr="00414B71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mL</w:t>
                                  </w:r>
                                  <w:proofErr w:type="spellEnd"/>
                                  <w:r w:rsidRPr="00414B71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</w:tcPr>
                                <w:p w:rsidR="008F4C1B" w:rsidRPr="00414B71" w:rsidRDefault="008F4C1B" w:rsidP="00967986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414B71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</w:tcPr>
                                <w:p w:rsidR="008F4C1B" w:rsidRPr="00414B71" w:rsidRDefault="008F4C1B" w:rsidP="00967986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414B71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</w:tcPr>
                                <w:p w:rsidR="008F4C1B" w:rsidRPr="00414B71" w:rsidRDefault="008F4C1B" w:rsidP="00967986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414B71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</w:tcPr>
                                <w:p w:rsidR="008F4C1B" w:rsidRPr="00414B71" w:rsidRDefault="008F4C1B" w:rsidP="00967986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414B71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0,43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</w:tcPr>
                                <w:p w:rsidR="008F4C1B" w:rsidRPr="00414B71" w:rsidRDefault="008F4C1B" w:rsidP="00967986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414B71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400</w:t>
                                  </w:r>
                                </w:p>
                              </w:tc>
                            </w:tr>
                            <w:tr w:rsidR="008F4C1B" w:rsidRPr="00414B71" w:rsidTr="00967986">
                              <w:tc>
                                <w:tcPr>
                                  <w:tcW w:w="1726" w:type="dxa"/>
                                </w:tcPr>
                                <w:p w:rsidR="008F4C1B" w:rsidRPr="00414B71" w:rsidRDefault="008F4C1B" w:rsidP="00967986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ρ</m:t>
                                    </m:r>
                                  </m:oMath>
                                  <w:r w:rsidRPr="00414B71">
                                    <w:rPr>
                                      <w:rFonts w:asciiTheme="majorBidi" w:eastAsiaTheme="minorEastAsia" w:hAnsiTheme="majorBidi" w:cstheme="majorBidi"/>
                                      <w:sz w:val="28"/>
                                      <w:szCs w:val="28"/>
                                    </w:rPr>
                                    <w:t xml:space="preserve">   (</w:t>
                                  </w:r>
                                  <w:r w:rsidRPr="00414B71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g/</w:t>
                                  </w:r>
                                  <w:proofErr w:type="spellStart"/>
                                  <w:r w:rsidRPr="00414B71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mL</w:t>
                                  </w:r>
                                  <w:proofErr w:type="spellEnd"/>
                                  <w:r w:rsidRPr="00414B71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</w:tcPr>
                                <w:p w:rsidR="008F4C1B" w:rsidRPr="00414B71" w:rsidRDefault="008F4C1B" w:rsidP="00967986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7" w:type="dxa"/>
                                </w:tcPr>
                                <w:p w:rsidR="008F4C1B" w:rsidRPr="00414B71" w:rsidRDefault="008F4C1B" w:rsidP="00967986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7" w:type="dxa"/>
                                </w:tcPr>
                                <w:p w:rsidR="008F4C1B" w:rsidRPr="00414B71" w:rsidRDefault="008F4C1B" w:rsidP="00967986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7" w:type="dxa"/>
                                </w:tcPr>
                                <w:p w:rsidR="008F4C1B" w:rsidRPr="00414B71" w:rsidRDefault="008F4C1B" w:rsidP="00967986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7" w:type="dxa"/>
                                </w:tcPr>
                                <w:p w:rsidR="008F4C1B" w:rsidRPr="00414B71" w:rsidRDefault="008F4C1B" w:rsidP="00967986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4C1B" w:rsidRPr="0074147A" w:rsidRDefault="008F4C1B" w:rsidP="008F4C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F4C1B" w:rsidRPr="0074147A" w:rsidRDefault="008F4C1B" w:rsidP="008F4C1B"/>
                          <w:p w:rsidR="008F4C1B" w:rsidRDefault="008F4C1B" w:rsidP="008F4C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4" type="#_x0000_t202" style="position:absolute;margin-left:-36.05pt;margin-top:23.55pt;width:532.2pt;height:11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" fillcolor="white [3201]" strokeweight=".5pt">
                <v:textbox>
                  <w:txbxContent>
                    <w:p w:rsidR="008F4C1B" w:rsidRPr="00D06257" w:rsidRDefault="008F4C1B" w:rsidP="008F4C1B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6"/>
                          <w:szCs w:val="36"/>
                        </w:rPr>
                      </w:pPr>
                      <w:r w:rsidRPr="00750A91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3: </w:t>
                      </w:r>
                      <w:r w:rsidRPr="005328E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Les objets flottant sur l’eau sont ceux pour lesquels la masse volumique e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st inférieure à 1g/cm3 .</w:t>
                      </w:r>
                      <w:r w:rsidRPr="005328E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Complète le tableau et indique quels objets flottent sur l’eau.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26"/>
                        <w:gridCol w:w="1727"/>
                        <w:gridCol w:w="1727"/>
                        <w:gridCol w:w="1727"/>
                        <w:gridCol w:w="1727"/>
                        <w:gridCol w:w="1727"/>
                      </w:tblGrid>
                      <w:tr w:rsidR="008F4C1B" w:rsidRPr="00414B71" w:rsidTr="00967986">
                        <w:tc>
                          <w:tcPr>
                            <w:tcW w:w="1726" w:type="dxa"/>
                          </w:tcPr>
                          <w:p w:rsidR="008F4C1B" w:rsidRPr="00414B71" w:rsidRDefault="008F4C1B" w:rsidP="00D06257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414B7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Matériau</w:t>
                            </w:r>
                          </w:p>
                        </w:tc>
                        <w:tc>
                          <w:tcPr>
                            <w:tcW w:w="1727" w:type="dxa"/>
                          </w:tcPr>
                          <w:p w:rsidR="008F4C1B" w:rsidRPr="00414B71" w:rsidRDefault="008F4C1B" w:rsidP="00D06257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414B7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Fer</w:t>
                            </w:r>
                          </w:p>
                        </w:tc>
                        <w:tc>
                          <w:tcPr>
                            <w:tcW w:w="1727" w:type="dxa"/>
                          </w:tcPr>
                          <w:p w:rsidR="008F4C1B" w:rsidRPr="00414B71" w:rsidRDefault="008F4C1B" w:rsidP="00D06257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414B7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Liège</w:t>
                            </w:r>
                          </w:p>
                        </w:tc>
                        <w:tc>
                          <w:tcPr>
                            <w:tcW w:w="1727" w:type="dxa"/>
                          </w:tcPr>
                          <w:p w:rsidR="008F4C1B" w:rsidRPr="00414B71" w:rsidRDefault="008F4C1B" w:rsidP="00D06257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414B7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Sapin</w:t>
                            </w:r>
                          </w:p>
                        </w:tc>
                        <w:tc>
                          <w:tcPr>
                            <w:tcW w:w="1727" w:type="dxa"/>
                          </w:tcPr>
                          <w:p w:rsidR="008F4C1B" w:rsidRPr="00414B71" w:rsidRDefault="008F4C1B" w:rsidP="00D06257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414B7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Diamant</w:t>
                            </w:r>
                          </w:p>
                        </w:tc>
                        <w:tc>
                          <w:tcPr>
                            <w:tcW w:w="1727" w:type="dxa"/>
                          </w:tcPr>
                          <w:p w:rsidR="008F4C1B" w:rsidRPr="00414B71" w:rsidRDefault="008F4C1B" w:rsidP="00D06257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414B7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Acajou</w:t>
                            </w:r>
                          </w:p>
                        </w:tc>
                      </w:tr>
                      <w:tr w:rsidR="008F4C1B" w:rsidRPr="00414B71" w:rsidTr="00967986">
                        <w:tc>
                          <w:tcPr>
                            <w:tcW w:w="1726" w:type="dxa"/>
                          </w:tcPr>
                          <w:p w:rsidR="008F4C1B" w:rsidRPr="00414B71" w:rsidRDefault="008F4C1B" w:rsidP="00967986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m</w:t>
                            </w:r>
                            <w:r w:rsidRPr="00414B7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(g)</w:t>
                            </w:r>
                          </w:p>
                        </w:tc>
                        <w:tc>
                          <w:tcPr>
                            <w:tcW w:w="1727" w:type="dxa"/>
                          </w:tcPr>
                          <w:p w:rsidR="008F4C1B" w:rsidRPr="00414B71" w:rsidRDefault="008F4C1B" w:rsidP="00967986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414B7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393</w:t>
                            </w:r>
                          </w:p>
                        </w:tc>
                        <w:tc>
                          <w:tcPr>
                            <w:tcW w:w="1727" w:type="dxa"/>
                          </w:tcPr>
                          <w:p w:rsidR="008F4C1B" w:rsidRPr="00414B71" w:rsidRDefault="008F4C1B" w:rsidP="00967986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414B7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1727" w:type="dxa"/>
                          </w:tcPr>
                          <w:p w:rsidR="008F4C1B" w:rsidRPr="00414B71" w:rsidRDefault="008F4C1B" w:rsidP="00967986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414B7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1727" w:type="dxa"/>
                          </w:tcPr>
                          <w:p w:rsidR="008F4C1B" w:rsidRPr="00414B71" w:rsidRDefault="008F4C1B" w:rsidP="00967986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414B7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1,51</w:t>
                            </w:r>
                          </w:p>
                        </w:tc>
                        <w:tc>
                          <w:tcPr>
                            <w:tcW w:w="1727" w:type="dxa"/>
                          </w:tcPr>
                          <w:p w:rsidR="008F4C1B" w:rsidRPr="00414B71" w:rsidRDefault="008F4C1B" w:rsidP="00967986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414B7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280</w:t>
                            </w:r>
                          </w:p>
                        </w:tc>
                      </w:tr>
                      <w:tr w:rsidR="008F4C1B" w:rsidRPr="00414B71" w:rsidTr="00967986">
                        <w:tc>
                          <w:tcPr>
                            <w:tcW w:w="1726" w:type="dxa"/>
                          </w:tcPr>
                          <w:p w:rsidR="008F4C1B" w:rsidRPr="00414B71" w:rsidRDefault="008F4C1B" w:rsidP="00967986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14B7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V(</w:t>
                            </w:r>
                            <w:proofErr w:type="spellStart"/>
                            <w:proofErr w:type="gramEnd"/>
                            <w:r w:rsidRPr="00414B7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mL</w:t>
                            </w:r>
                            <w:proofErr w:type="spellEnd"/>
                            <w:r w:rsidRPr="00414B7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27" w:type="dxa"/>
                          </w:tcPr>
                          <w:p w:rsidR="008F4C1B" w:rsidRPr="00414B71" w:rsidRDefault="008F4C1B" w:rsidP="00967986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414B7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727" w:type="dxa"/>
                          </w:tcPr>
                          <w:p w:rsidR="008F4C1B" w:rsidRPr="00414B71" w:rsidRDefault="008F4C1B" w:rsidP="00967986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414B7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727" w:type="dxa"/>
                          </w:tcPr>
                          <w:p w:rsidR="008F4C1B" w:rsidRPr="00414B71" w:rsidRDefault="008F4C1B" w:rsidP="00967986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414B7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727" w:type="dxa"/>
                          </w:tcPr>
                          <w:p w:rsidR="008F4C1B" w:rsidRPr="00414B71" w:rsidRDefault="008F4C1B" w:rsidP="00967986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414B7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0,43</w:t>
                            </w:r>
                          </w:p>
                        </w:tc>
                        <w:tc>
                          <w:tcPr>
                            <w:tcW w:w="1727" w:type="dxa"/>
                          </w:tcPr>
                          <w:p w:rsidR="008F4C1B" w:rsidRPr="00414B71" w:rsidRDefault="008F4C1B" w:rsidP="00967986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414B7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400</w:t>
                            </w:r>
                          </w:p>
                        </w:tc>
                      </w:tr>
                      <w:tr w:rsidR="008F4C1B" w:rsidRPr="00414B71" w:rsidTr="00967986">
                        <w:tc>
                          <w:tcPr>
                            <w:tcW w:w="1726" w:type="dxa"/>
                          </w:tcPr>
                          <w:p w:rsidR="008F4C1B" w:rsidRPr="00414B71" w:rsidRDefault="008F4C1B" w:rsidP="00967986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ρ</m:t>
                              </m:r>
                            </m:oMath>
                            <w:r w:rsidRPr="00414B71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 (</w:t>
                            </w:r>
                            <w:r w:rsidRPr="00414B7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g/</w:t>
                            </w:r>
                            <w:proofErr w:type="spellStart"/>
                            <w:r w:rsidRPr="00414B7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mL</w:t>
                            </w:r>
                            <w:proofErr w:type="spellEnd"/>
                            <w:r w:rsidRPr="00414B7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27" w:type="dxa"/>
                          </w:tcPr>
                          <w:p w:rsidR="008F4C1B" w:rsidRPr="00414B71" w:rsidRDefault="008F4C1B" w:rsidP="00967986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27" w:type="dxa"/>
                          </w:tcPr>
                          <w:p w:rsidR="008F4C1B" w:rsidRPr="00414B71" w:rsidRDefault="008F4C1B" w:rsidP="00967986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27" w:type="dxa"/>
                          </w:tcPr>
                          <w:p w:rsidR="008F4C1B" w:rsidRPr="00414B71" w:rsidRDefault="008F4C1B" w:rsidP="00967986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27" w:type="dxa"/>
                          </w:tcPr>
                          <w:p w:rsidR="008F4C1B" w:rsidRPr="00414B71" w:rsidRDefault="008F4C1B" w:rsidP="00967986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27" w:type="dxa"/>
                          </w:tcPr>
                          <w:p w:rsidR="008F4C1B" w:rsidRPr="00414B71" w:rsidRDefault="008F4C1B" w:rsidP="00967986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8F4C1B" w:rsidRPr="0074147A" w:rsidRDefault="008F4C1B" w:rsidP="008F4C1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F4C1B" w:rsidRPr="0074147A" w:rsidRDefault="008F4C1B" w:rsidP="008F4C1B"/>
                    <w:p w:rsidR="008F4C1B" w:rsidRDefault="008F4C1B" w:rsidP="008F4C1B"/>
                  </w:txbxContent>
                </v:textbox>
              </v:shape>
            </w:pict>
          </mc:Fallback>
        </mc:AlternateContent>
      </w:r>
    </w:p>
    <w:p w:rsidR="00DC4E5D" w:rsidRDefault="00DC4E5D"/>
    <w:sectPr w:rsidR="00DC4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263A"/>
    <w:multiLevelType w:val="hybridMultilevel"/>
    <w:tmpl w:val="C1F2DCB6"/>
    <w:lvl w:ilvl="0" w:tplc="EB5CA622">
      <w:start w:val="1"/>
      <w:numFmt w:val="upperRoman"/>
      <w:lvlText w:val="%1-"/>
      <w:lvlJc w:val="left"/>
      <w:pPr>
        <w:ind w:left="720" w:hanging="720"/>
      </w:pPr>
      <w:rPr>
        <w:rFonts w:asciiTheme="majorBidi" w:hAnsiTheme="majorBidi" w:cstheme="majorBidi" w:hint="default"/>
        <w:color w:val="00B05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586B37"/>
    <w:multiLevelType w:val="hybridMultilevel"/>
    <w:tmpl w:val="9886E78E"/>
    <w:lvl w:ilvl="0" w:tplc="D4881432">
      <w:start w:val="1"/>
      <w:numFmt w:val="upperRoman"/>
      <w:lvlText w:val="%1-"/>
      <w:lvlJc w:val="left"/>
      <w:pPr>
        <w:ind w:left="720" w:hanging="720"/>
      </w:pPr>
      <w:rPr>
        <w:rFonts w:hint="default"/>
        <w:b w:val="0"/>
        <w:bCs w:val="0"/>
        <w:color w:val="00B05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AB62EF"/>
    <w:multiLevelType w:val="hybridMultilevel"/>
    <w:tmpl w:val="5FDAA786"/>
    <w:lvl w:ilvl="0" w:tplc="E298986E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7365D" w:themeColor="text2" w:themeShade="BF"/>
        <w:sz w:val="28"/>
        <w:szCs w:val="24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7111B19"/>
    <w:multiLevelType w:val="hybridMultilevel"/>
    <w:tmpl w:val="A52064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noProof w:val="0"/>
        <w:color w:val="1F497D" w:themeColor="text2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78D"/>
    <w:rsid w:val="008F4C1B"/>
    <w:rsid w:val="00A3078D"/>
    <w:rsid w:val="00DC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C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4C1B"/>
    <w:pPr>
      <w:ind w:left="720"/>
      <w:contextualSpacing/>
    </w:pPr>
  </w:style>
  <w:style w:type="table" w:styleId="Grilledutableau">
    <w:name w:val="Table Grid"/>
    <w:basedOn w:val="TableauNormal"/>
    <w:uiPriority w:val="59"/>
    <w:rsid w:val="008F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F4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4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C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4C1B"/>
    <w:pPr>
      <w:ind w:left="720"/>
      <w:contextualSpacing/>
    </w:pPr>
  </w:style>
  <w:style w:type="table" w:styleId="Grilledutableau">
    <w:name w:val="Table Grid"/>
    <w:basedOn w:val="TableauNormal"/>
    <w:uiPriority w:val="59"/>
    <w:rsid w:val="008F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F4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4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2020-07-12T20:33:00Z</dcterms:created>
  <dcterms:modified xsi:type="dcterms:W3CDTF">2020-07-12T20:37:00Z</dcterms:modified>
</cp:coreProperties>
</file>