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1D" w:rsidRDefault="000C0D1D" w:rsidP="000C0D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335E3" wp14:editId="25F72992">
                <wp:simplePos x="0" y="0"/>
                <wp:positionH relativeFrom="column">
                  <wp:posOffset>852169</wp:posOffset>
                </wp:positionH>
                <wp:positionV relativeFrom="paragraph">
                  <wp:posOffset>-602615</wp:posOffset>
                </wp:positionV>
                <wp:extent cx="3201035" cy="565785"/>
                <wp:effectExtent l="0" t="0" r="18415" b="2476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D1D" w:rsidRPr="00071513" w:rsidRDefault="000C0D1D" w:rsidP="000C0D1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N1</w:t>
                            </w:r>
                          </w:p>
                          <w:p w:rsidR="000C0D1D" w:rsidRDefault="000C0D1D" w:rsidP="000C0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67.1pt;margin-top:-47.45pt;width:252.0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" fillcolor="white [3201]" strokeweight=".5pt">
                <v:textbox>
                  <w:txbxContent>
                    <w:p w:rsidR="000C0D1D" w:rsidRPr="00071513" w:rsidRDefault="000C0D1D" w:rsidP="000C0D1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N1</w:t>
                      </w:r>
                    </w:p>
                    <w:p w:rsidR="000C0D1D" w:rsidRDefault="000C0D1D" w:rsidP="000C0D1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2934B" wp14:editId="7BD96222">
                <wp:simplePos x="0" y="0"/>
                <wp:positionH relativeFrom="column">
                  <wp:posOffset>4053205</wp:posOffset>
                </wp:positionH>
                <wp:positionV relativeFrom="paragraph">
                  <wp:posOffset>-602615</wp:posOffset>
                </wp:positionV>
                <wp:extent cx="2251075" cy="480060"/>
                <wp:effectExtent l="0" t="0" r="15875" b="152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D1D" w:rsidRPr="007059C8" w:rsidRDefault="000C0D1D" w:rsidP="000C0D1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7059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WWW.Dyrassa.com</w:t>
                            </w:r>
                          </w:p>
                          <w:p w:rsidR="000C0D1D" w:rsidRDefault="000C0D1D" w:rsidP="000C0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27" type="#_x0000_t202" style="position:absolute;margin-left:319.15pt;margin-top:-47.45pt;width:177.25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" fillcolor="white [3201]" strokeweight=".5pt">
                <v:textbox>
                  <w:txbxContent>
                    <w:p w:rsidR="000C0D1D" w:rsidRPr="007059C8" w:rsidRDefault="000C0D1D" w:rsidP="000C0D1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7059C8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6"/>
                          <w:szCs w:val="36"/>
                        </w:rPr>
                        <w:t>WWW.Dyrassa.com</w:t>
                      </w:r>
                    </w:p>
                    <w:p w:rsidR="000C0D1D" w:rsidRDefault="000C0D1D" w:rsidP="000C0D1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6B3E7" wp14:editId="79808100">
                <wp:simplePos x="0" y="0"/>
                <wp:positionH relativeFrom="column">
                  <wp:posOffset>-244475</wp:posOffset>
                </wp:positionH>
                <wp:positionV relativeFrom="paragraph">
                  <wp:posOffset>-518795</wp:posOffset>
                </wp:positionV>
                <wp:extent cx="1013460" cy="3683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D1D" w:rsidRPr="004B4F0F" w:rsidRDefault="000C0D1D" w:rsidP="000C0D1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Pr="004B4F0F"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-S1</w:t>
                            </w:r>
                          </w:p>
                          <w:p w:rsidR="000C0D1D" w:rsidRPr="004B4F0F" w:rsidRDefault="000C0D1D" w:rsidP="000C0D1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1" o:spid="_x0000_s1028" type="#_x0000_t202" style="position:absolute;margin-left:-19.25pt;margin-top:-40.85pt;width:79.8pt;height:2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" fillcolor="white [3201]" stroked="f" strokeweight=".5pt">
                <v:textbox>
                  <w:txbxContent>
                    <w:p w:rsidR="000C0D1D" w:rsidRPr="004B4F0F" w:rsidRDefault="000C0D1D" w:rsidP="000C0D1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Pr="004B4F0F"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-S1</w:t>
                      </w:r>
                    </w:p>
                    <w:p w:rsidR="000C0D1D" w:rsidRPr="004B4F0F" w:rsidRDefault="000C0D1D" w:rsidP="000C0D1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1E645" wp14:editId="624BB5EA">
                <wp:simplePos x="0" y="0"/>
                <wp:positionH relativeFrom="column">
                  <wp:posOffset>-457835</wp:posOffset>
                </wp:positionH>
                <wp:positionV relativeFrom="paragraph">
                  <wp:posOffset>-122555</wp:posOffset>
                </wp:positionV>
                <wp:extent cx="6758940" cy="4183380"/>
                <wp:effectExtent l="0" t="0" r="22860" b="2667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418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D1D" w:rsidRPr="00581899" w:rsidRDefault="000C0D1D" w:rsidP="000C0D1D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189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Exercice 1:   </w:t>
                            </w:r>
                          </w:p>
                          <w:p w:rsidR="000C0D1D" w:rsidRPr="004824CA" w:rsidRDefault="000C0D1D" w:rsidP="000C0D1D">
                            <w:pPr>
                              <w:pStyle w:val="Titre"/>
                              <w:pBdr>
                                <w:bottom w:val="single" w:sz="8" w:space="0" w:color="4F81BD" w:themeColor="accent1"/>
                              </w:pBdr>
                              <w:spacing w:after="0"/>
                              <w:rPr>
                                <w:b/>
                                <w:bCs/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:rsidR="000C0D1D" w:rsidRPr="008A41D2" w:rsidRDefault="000C0D1D" w:rsidP="000C0D1D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41D2">
                              <w:rPr>
                                <w:sz w:val="28"/>
                                <w:szCs w:val="28"/>
                              </w:rPr>
                              <w:t>Remplissez  les vides par les mots qui conviennent:</w:t>
                            </w:r>
                          </w:p>
                          <w:p w:rsidR="000C0D1D" w:rsidRPr="004A0E02" w:rsidRDefault="000C0D1D" w:rsidP="000C0D1D">
                            <w:pPr>
                              <w:pStyle w:val="Paragraphedeliste"/>
                              <w:spacing w:after="0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4F636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Conductivité</w:t>
                            </w:r>
                            <w:r w:rsidRPr="004A0E0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, matériaux,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objets</w:t>
                            </w:r>
                            <w:r w:rsidRPr="004A0E0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, électr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ique</w:t>
                            </w:r>
                            <w:r w:rsidRPr="004A0E0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objet</w:t>
                            </w:r>
                            <w:r w:rsidRPr="004A0E02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, matériaux, métaux, matières plastiques.</w:t>
                            </w:r>
                          </w:p>
                          <w:p w:rsidR="000C0D1D" w:rsidRPr="004A0E02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4A0E02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Le même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……………………….</w:t>
                            </w:r>
                            <w:r w:rsidRPr="004A0E02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peut être composé de différents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Pr="004A0E02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C0D1D" w:rsidRPr="004A0E02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4A0E02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Le même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……………………….</w:t>
                            </w:r>
                            <w:r w:rsidRPr="004A0E02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peut entrer dans la composition de différents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………………………..</w:t>
                            </w:r>
                            <w:r w:rsidRPr="004A0E02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C0D1D" w:rsidRPr="004A0E02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4F6361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Les propriétés des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……………………….</w:t>
                            </w:r>
                            <w:r w:rsidRPr="004F6361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comprennent une bonne résistance mécanique, une conductivité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……………………….</w:t>
                            </w:r>
                            <w:r w:rsidRPr="004F6361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et une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………………………. thermique</w:t>
                            </w:r>
                            <w:r w:rsidRPr="004A0E02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C0D1D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4A0E02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La flottation dans l'eau douce peut être testée en distinguant certains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:rsidR="000C0D1D" w:rsidRPr="00495002" w:rsidRDefault="000C0D1D" w:rsidP="000C0D1D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  <w:r w:rsidRPr="00495002">
                              <w:rPr>
                                <w:sz w:val="28"/>
                                <w:szCs w:val="28"/>
                              </w:rPr>
                              <w:t>Répondre par vrai ou faux.</w:t>
                            </w:r>
                          </w:p>
                          <w:p w:rsidR="000C0D1D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4F6361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L'atome est électriquement neutre, car le nombre de charges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6361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négatives pour les électrons est égal au nombre de charges positi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ves du noyau</w:t>
                            </w:r>
                            <w:r w:rsidRPr="0069644C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:rsidR="000C0D1D" w:rsidRPr="004F6361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69644C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Le noyau porte des charges électriques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négatives ……………………….</w:t>
                            </w:r>
                          </w:p>
                          <w:p w:rsidR="000C0D1D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Les  matières plastiques </w:t>
                            </w:r>
                            <w:r w:rsidRPr="0069644C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Sont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des isolants de l’électricité ……………………….</w:t>
                            </w:r>
                          </w:p>
                          <w:p w:rsidR="000C0D1D" w:rsidRPr="0069644C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8E7111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La masse d’un atome est pratiquemen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t égale à la masse de son noyau ……………………….</w:t>
                            </w:r>
                          </w:p>
                          <w:p w:rsidR="000C0D1D" w:rsidRPr="004F6361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4F6361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Les métaux ont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une bonne résistance mécanique</w:t>
                            </w:r>
                            <w:r w:rsidRPr="0069644C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:rsidR="000C0D1D" w:rsidRPr="0069644C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644C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L’atome est constitué d’un noyau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et d’ions ……………………….</w:t>
                            </w:r>
                          </w:p>
                          <w:p w:rsidR="000C0D1D" w:rsidRPr="00950309" w:rsidRDefault="000C0D1D" w:rsidP="000C0D1D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C0D1D" w:rsidRPr="00527DBD" w:rsidRDefault="000C0D1D" w:rsidP="000C0D1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29" type="#_x0000_t202" style="position:absolute;margin-left:-36.05pt;margin-top:-9.65pt;width:532.2pt;height:3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" fillcolor="white [3201]" strokeweight=".5pt">
                <v:textbox>
                  <w:txbxContent>
                    <w:p w:rsidR="000C0D1D" w:rsidRPr="00581899" w:rsidRDefault="000C0D1D" w:rsidP="000C0D1D">
                      <w:pPr>
                        <w:pStyle w:val="Titre"/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8189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Exercice 1:   </w:t>
                      </w:r>
                    </w:p>
                    <w:p w:rsidR="000C0D1D" w:rsidRPr="004824CA" w:rsidRDefault="000C0D1D" w:rsidP="000C0D1D">
                      <w:pPr>
                        <w:pStyle w:val="Titre"/>
                        <w:pBdr>
                          <w:bottom w:val="single" w:sz="8" w:space="0" w:color="4F81BD" w:themeColor="accent1"/>
                        </w:pBdr>
                        <w:spacing w:after="0"/>
                        <w:rPr>
                          <w:b/>
                          <w:bCs/>
                          <w:color w:val="auto"/>
                          <w:sz w:val="2"/>
                          <w:szCs w:val="2"/>
                        </w:rPr>
                      </w:pPr>
                    </w:p>
                    <w:p w:rsidR="000C0D1D" w:rsidRPr="008A41D2" w:rsidRDefault="000C0D1D" w:rsidP="000C0D1D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41D2">
                        <w:rPr>
                          <w:sz w:val="28"/>
                          <w:szCs w:val="28"/>
                        </w:rPr>
                        <w:t>Remplissez  les vides par les mots qui conviennent:</w:t>
                      </w:r>
                    </w:p>
                    <w:p w:rsidR="000C0D1D" w:rsidRPr="004A0E02" w:rsidRDefault="000C0D1D" w:rsidP="000C0D1D">
                      <w:pPr>
                        <w:pStyle w:val="Paragraphedeliste"/>
                        <w:spacing w:after="0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4F6361">
                        <w:rPr>
                          <w:rFonts w:asciiTheme="majorHAnsi" w:eastAsiaTheme="majorEastAsia" w:hAnsiTheme="majorHAnsi" w:cstheme="majorBidi"/>
                          <w:b/>
                          <w:bCs/>
                          <w:spacing w:val="5"/>
                          <w:kern w:val="28"/>
                          <w:sz w:val="24"/>
                          <w:szCs w:val="24"/>
                        </w:rPr>
                        <w:t>Conductivité</w:t>
                      </w:r>
                      <w:r w:rsidRPr="004A0E02">
                        <w:rPr>
                          <w:rFonts w:asciiTheme="majorHAnsi" w:eastAsiaTheme="majorEastAsia" w:hAnsiTheme="majorHAnsi" w:cstheme="majorBidi"/>
                          <w:b/>
                          <w:bCs/>
                          <w:spacing w:val="5"/>
                          <w:kern w:val="28"/>
                          <w:sz w:val="24"/>
                          <w:szCs w:val="24"/>
                        </w:rPr>
                        <w:t xml:space="preserve">, matériaux,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spacing w:val="5"/>
                          <w:kern w:val="28"/>
                          <w:sz w:val="24"/>
                          <w:szCs w:val="24"/>
                        </w:rPr>
                        <w:t>objets</w:t>
                      </w:r>
                      <w:r w:rsidRPr="004A0E02">
                        <w:rPr>
                          <w:rFonts w:asciiTheme="majorHAnsi" w:eastAsiaTheme="majorEastAsia" w:hAnsiTheme="majorHAnsi" w:cstheme="majorBidi"/>
                          <w:b/>
                          <w:bCs/>
                          <w:spacing w:val="5"/>
                          <w:kern w:val="28"/>
                          <w:sz w:val="24"/>
                          <w:szCs w:val="24"/>
                        </w:rPr>
                        <w:t>, électr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spacing w:val="5"/>
                          <w:kern w:val="28"/>
                          <w:sz w:val="24"/>
                          <w:szCs w:val="24"/>
                        </w:rPr>
                        <w:t>ique</w:t>
                      </w:r>
                      <w:r w:rsidRPr="004A0E02">
                        <w:rPr>
                          <w:rFonts w:asciiTheme="majorHAnsi" w:eastAsiaTheme="majorEastAsia" w:hAnsiTheme="majorHAnsi" w:cstheme="majorBidi"/>
                          <w:b/>
                          <w:bCs/>
                          <w:spacing w:val="5"/>
                          <w:kern w:val="28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spacing w:val="5"/>
                          <w:kern w:val="28"/>
                          <w:sz w:val="24"/>
                          <w:szCs w:val="24"/>
                        </w:rPr>
                        <w:t>objet</w:t>
                      </w:r>
                      <w:r w:rsidRPr="004A0E02">
                        <w:rPr>
                          <w:rFonts w:asciiTheme="majorHAnsi" w:eastAsiaTheme="majorEastAsia" w:hAnsiTheme="majorHAnsi" w:cstheme="majorBidi"/>
                          <w:b/>
                          <w:bCs/>
                          <w:spacing w:val="5"/>
                          <w:kern w:val="28"/>
                          <w:sz w:val="24"/>
                          <w:szCs w:val="24"/>
                        </w:rPr>
                        <w:t>, matériaux, métaux, matières plastiques.</w:t>
                      </w:r>
                    </w:p>
                    <w:p w:rsidR="000C0D1D" w:rsidRPr="004A0E02" w:rsidRDefault="000C0D1D" w:rsidP="000C0D1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4A0E02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Le même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……………………….</w:t>
                      </w:r>
                      <w:r w:rsidRPr="004A0E02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peut être composé de différents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………………………….</w:t>
                      </w:r>
                      <w:r w:rsidRPr="004A0E02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</w:t>
                      </w:r>
                    </w:p>
                    <w:p w:rsidR="000C0D1D" w:rsidRPr="004A0E02" w:rsidRDefault="000C0D1D" w:rsidP="000C0D1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4A0E02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Le même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……………………….</w:t>
                      </w:r>
                      <w:r w:rsidRPr="004A0E02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peut entrer dans la composition de différents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………………………..</w:t>
                      </w:r>
                      <w:r w:rsidRPr="004A0E02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</w:t>
                      </w:r>
                    </w:p>
                    <w:p w:rsidR="000C0D1D" w:rsidRPr="004A0E02" w:rsidRDefault="000C0D1D" w:rsidP="000C0D1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4F6361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Les propriétés des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……………………….</w:t>
                      </w:r>
                      <w:r w:rsidRPr="004F6361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comprennent une bonne résistance mécanique, une conductivité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……………………….</w:t>
                      </w:r>
                      <w:r w:rsidRPr="004F6361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et une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………………………. thermique</w:t>
                      </w:r>
                      <w:r w:rsidRPr="004A0E02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</w:t>
                      </w:r>
                    </w:p>
                    <w:p w:rsidR="000C0D1D" w:rsidRDefault="000C0D1D" w:rsidP="000C0D1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4A0E02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La flottation dans l'eau douce peut être testée en distinguant certains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……………………….</w:t>
                      </w:r>
                    </w:p>
                    <w:p w:rsidR="000C0D1D" w:rsidRPr="00495002" w:rsidRDefault="000C0D1D" w:rsidP="000C0D1D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6"/>
                          <w:szCs w:val="6"/>
                        </w:rPr>
                      </w:pPr>
                      <w:r w:rsidRPr="00495002">
                        <w:rPr>
                          <w:sz w:val="28"/>
                          <w:szCs w:val="28"/>
                        </w:rPr>
                        <w:t>Répondre par vrai ou faux.</w:t>
                      </w:r>
                    </w:p>
                    <w:p w:rsidR="000C0D1D" w:rsidRDefault="000C0D1D" w:rsidP="000C0D1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4F6361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L'atome est électriquement neutre, car le nombre de charges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  <w:r w:rsidRPr="004F6361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négatives pour les électrons est égal au nombre de charges positi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ves du noyau</w:t>
                      </w:r>
                      <w:r w:rsidRPr="0069644C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……………………….</w:t>
                      </w:r>
                    </w:p>
                    <w:p w:rsidR="000C0D1D" w:rsidRPr="004F6361" w:rsidRDefault="000C0D1D" w:rsidP="000C0D1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69644C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Le noyau porte des charges électriques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négatives ……………………….</w:t>
                      </w:r>
                    </w:p>
                    <w:p w:rsidR="000C0D1D" w:rsidRDefault="000C0D1D" w:rsidP="000C0D1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Les  matières plastiques </w:t>
                      </w:r>
                      <w:r w:rsidRPr="0069644C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Sont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des isolants de l’électricité ……………………….</w:t>
                      </w:r>
                    </w:p>
                    <w:p w:rsidR="000C0D1D" w:rsidRPr="0069644C" w:rsidRDefault="000C0D1D" w:rsidP="000C0D1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8E7111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La masse d’un atome est pratiquemen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t égale à la masse de son noyau ……………………….</w:t>
                      </w:r>
                    </w:p>
                    <w:p w:rsidR="000C0D1D" w:rsidRPr="004F6361" w:rsidRDefault="000C0D1D" w:rsidP="000C0D1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4F6361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Les métaux ont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une bonne résistance mécanique</w:t>
                      </w:r>
                      <w:r w:rsidRPr="0069644C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……………………….</w:t>
                      </w:r>
                    </w:p>
                    <w:p w:rsidR="000C0D1D" w:rsidRPr="0069644C" w:rsidRDefault="000C0D1D" w:rsidP="000C0D1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69644C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L’atome est constitué d’un noyau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et d’ions ……………………….</w:t>
                      </w:r>
                    </w:p>
                    <w:p w:rsidR="000C0D1D" w:rsidRPr="00950309" w:rsidRDefault="000C0D1D" w:rsidP="000C0D1D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C0D1D" w:rsidRPr="00527DBD" w:rsidRDefault="000C0D1D" w:rsidP="000C0D1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EAB7A" wp14:editId="35551627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1310005" cy="480060"/>
                <wp:effectExtent l="0" t="0" r="23495" b="1524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D1D" w:rsidRDefault="000C0D1D" w:rsidP="000C0D1D"/>
                          <w:p w:rsidR="000C0D1D" w:rsidRDefault="000C0D1D" w:rsidP="000C0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36.05pt;margin-top:-47.45pt;width:103.15pt;height:3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" fillcolor="white [3201]" strokeweight=".5pt">
                <v:textbox>
                  <w:txbxContent>
                    <w:p w:rsidR="000C0D1D" w:rsidRDefault="000C0D1D" w:rsidP="000C0D1D"/>
                    <w:p w:rsidR="000C0D1D" w:rsidRDefault="000C0D1D" w:rsidP="000C0D1D"/>
                  </w:txbxContent>
                </v:textbox>
              </v:shape>
            </w:pict>
          </mc:Fallback>
        </mc:AlternateContent>
      </w:r>
    </w:p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F9DCD" wp14:editId="4F958DD3">
                <wp:simplePos x="0" y="0"/>
                <wp:positionH relativeFrom="column">
                  <wp:posOffset>-457835</wp:posOffset>
                </wp:positionH>
                <wp:positionV relativeFrom="paragraph">
                  <wp:posOffset>92075</wp:posOffset>
                </wp:positionV>
                <wp:extent cx="6755765" cy="2286000"/>
                <wp:effectExtent l="0" t="0" r="2603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D1D" w:rsidRPr="00840AF2" w:rsidRDefault="000C0D1D" w:rsidP="000C0D1D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500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Exercice 2: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840AF2">
                              <w:rPr>
                                <w:sz w:val="24"/>
                                <w:szCs w:val="24"/>
                              </w:rPr>
                              <w:t xml:space="preserve">Indiquer quelques tests pour distinguer entre </w:t>
                            </w:r>
                            <w:proofErr w:type="gramStart"/>
                            <w:r w:rsidRPr="00840AF2">
                              <w:rPr>
                                <w:sz w:val="24"/>
                                <w:szCs w:val="24"/>
                              </w:rPr>
                              <w:t>les déférent types</w:t>
                            </w:r>
                            <w:proofErr w:type="gramEnd"/>
                            <w:r w:rsidRPr="00840AF2">
                              <w:rPr>
                                <w:sz w:val="24"/>
                                <w:szCs w:val="24"/>
                              </w:rPr>
                              <w:t xml:space="preserve"> de plastiques.</w:t>
                            </w:r>
                          </w:p>
                          <w:p w:rsidR="000C0D1D" w:rsidRPr="00840AF2" w:rsidRDefault="000C0D1D" w:rsidP="000C0D1D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0AF2">
                              <w:rPr>
                                <w:color w:val="auto"/>
                                <w:sz w:val="28"/>
                                <w:szCs w:val="28"/>
                              </w:rPr>
                              <w:t>PS :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0AF2">
                              <w:rPr>
                                <w:color w:val="auto"/>
                                <w:sz w:val="28"/>
                                <w:szCs w:val="28"/>
                              </w:rPr>
                              <w:t>.................................................. .................................................. .................................................</w:t>
                            </w:r>
                          </w:p>
                          <w:p w:rsidR="000C0D1D" w:rsidRPr="00840AF2" w:rsidRDefault="000C0D1D" w:rsidP="000C0D1D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0AF2">
                              <w:rPr>
                                <w:color w:val="auto"/>
                                <w:sz w:val="28"/>
                                <w:szCs w:val="28"/>
                              </w:rPr>
                              <w:t>.................................................. .................................................. .................................................</w:t>
                            </w:r>
                          </w:p>
                          <w:p w:rsidR="000C0D1D" w:rsidRPr="00840AF2" w:rsidRDefault="000C0D1D" w:rsidP="000C0D1D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0AF2">
                              <w:rPr>
                                <w:color w:val="auto"/>
                                <w:sz w:val="28"/>
                                <w:szCs w:val="28"/>
                              </w:rPr>
                              <w:t>PE :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0AF2">
                              <w:rPr>
                                <w:color w:val="auto"/>
                                <w:sz w:val="28"/>
                                <w:szCs w:val="28"/>
                              </w:rPr>
                              <w:t>.................................................. .................................................. .................................................</w:t>
                            </w:r>
                          </w:p>
                          <w:p w:rsidR="000C0D1D" w:rsidRPr="00840AF2" w:rsidRDefault="000C0D1D" w:rsidP="000C0D1D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0AF2">
                              <w:rPr>
                                <w:color w:val="auto"/>
                                <w:sz w:val="28"/>
                                <w:szCs w:val="28"/>
                              </w:rPr>
                              <w:t>.................................................. .................................................. .................................................</w:t>
                            </w:r>
                          </w:p>
                          <w:p w:rsidR="000C0D1D" w:rsidRPr="00840AF2" w:rsidRDefault="000C0D1D" w:rsidP="000C0D1D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0AF2">
                              <w:rPr>
                                <w:color w:val="auto"/>
                                <w:sz w:val="28"/>
                                <w:szCs w:val="28"/>
                              </w:rPr>
                              <w:t>PVC : .................................................. .................................................. .................................................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0AF2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.................................................. .................................................. </w:t>
                            </w:r>
                          </w:p>
                          <w:p w:rsidR="000C0D1D" w:rsidRPr="00840AF2" w:rsidRDefault="000C0D1D" w:rsidP="000C0D1D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0AF2">
                              <w:rPr>
                                <w:color w:val="auto"/>
                                <w:sz w:val="28"/>
                                <w:szCs w:val="28"/>
                              </w:rPr>
                              <w:t>PET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840AF2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.................................................. .................................................. ................................................................................................... .................................................. </w:t>
                            </w:r>
                          </w:p>
                          <w:p w:rsidR="000C0D1D" w:rsidRPr="00495002" w:rsidRDefault="000C0D1D" w:rsidP="000C0D1D">
                            <w:pPr>
                              <w:pStyle w:val="Titre"/>
                              <w:ind w:left="72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0C0D1D" w:rsidRPr="00AA2738" w:rsidRDefault="000C0D1D" w:rsidP="000C0D1D">
                            <w:pPr>
                              <w:rPr>
                                <w:rtl/>
                              </w:rPr>
                            </w:pPr>
                          </w:p>
                          <w:p w:rsidR="000C0D1D" w:rsidRPr="00AA2738" w:rsidRDefault="000C0D1D" w:rsidP="000C0D1D">
                            <w:pPr>
                              <w:pStyle w:val="Paragraphedeliste"/>
                            </w:pPr>
                          </w:p>
                          <w:p w:rsidR="000C0D1D" w:rsidRPr="00AA2738" w:rsidRDefault="000C0D1D" w:rsidP="000C0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1" type="#_x0000_t202" style="position:absolute;margin-left:-36.05pt;margin-top:7.25pt;width:531.95pt;height:18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" fillcolor="white [3201]" strokeweight=".5pt">
                <v:textbox>
                  <w:txbxContent>
                    <w:p w:rsidR="000C0D1D" w:rsidRPr="00840AF2" w:rsidRDefault="000C0D1D" w:rsidP="000C0D1D">
                      <w:pPr>
                        <w:pStyle w:val="Titre"/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9500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Exercice 2: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840AF2">
                        <w:rPr>
                          <w:sz w:val="24"/>
                          <w:szCs w:val="24"/>
                        </w:rPr>
                        <w:t xml:space="preserve">Indiquer quelques tests pour distinguer entre </w:t>
                      </w:r>
                      <w:proofErr w:type="gramStart"/>
                      <w:r w:rsidRPr="00840AF2">
                        <w:rPr>
                          <w:sz w:val="24"/>
                          <w:szCs w:val="24"/>
                        </w:rPr>
                        <w:t>les déférent types</w:t>
                      </w:r>
                      <w:proofErr w:type="gramEnd"/>
                      <w:r w:rsidRPr="00840AF2">
                        <w:rPr>
                          <w:sz w:val="24"/>
                          <w:szCs w:val="24"/>
                        </w:rPr>
                        <w:t xml:space="preserve"> de plastiques.</w:t>
                      </w:r>
                    </w:p>
                    <w:p w:rsidR="000C0D1D" w:rsidRPr="00840AF2" w:rsidRDefault="000C0D1D" w:rsidP="000C0D1D">
                      <w:pPr>
                        <w:pStyle w:val="Titre"/>
                        <w:spacing w:line="276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840AF2">
                        <w:rPr>
                          <w:color w:val="auto"/>
                          <w:sz w:val="28"/>
                          <w:szCs w:val="28"/>
                        </w:rPr>
                        <w:t>PS :</w:t>
                      </w: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840AF2">
                        <w:rPr>
                          <w:color w:val="auto"/>
                          <w:sz w:val="28"/>
                          <w:szCs w:val="28"/>
                        </w:rPr>
                        <w:t>.................................................. .................................................. .................................................</w:t>
                      </w:r>
                    </w:p>
                    <w:p w:rsidR="000C0D1D" w:rsidRPr="00840AF2" w:rsidRDefault="000C0D1D" w:rsidP="000C0D1D">
                      <w:pPr>
                        <w:pStyle w:val="Titre"/>
                        <w:spacing w:line="276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840AF2">
                        <w:rPr>
                          <w:color w:val="auto"/>
                          <w:sz w:val="28"/>
                          <w:szCs w:val="28"/>
                        </w:rPr>
                        <w:t>.................................................. .................................................. .................................................</w:t>
                      </w:r>
                    </w:p>
                    <w:p w:rsidR="000C0D1D" w:rsidRPr="00840AF2" w:rsidRDefault="000C0D1D" w:rsidP="000C0D1D">
                      <w:pPr>
                        <w:pStyle w:val="Titre"/>
                        <w:spacing w:line="276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840AF2">
                        <w:rPr>
                          <w:color w:val="auto"/>
                          <w:sz w:val="28"/>
                          <w:szCs w:val="28"/>
                        </w:rPr>
                        <w:t>PE :</w:t>
                      </w: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840AF2">
                        <w:rPr>
                          <w:color w:val="auto"/>
                          <w:sz w:val="28"/>
                          <w:szCs w:val="28"/>
                        </w:rPr>
                        <w:t>.................................................. .................................................. .................................................</w:t>
                      </w:r>
                    </w:p>
                    <w:p w:rsidR="000C0D1D" w:rsidRPr="00840AF2" w:rsidRDefault="000C0D1D" w:rsidP="000C0D1D">
                      <w:pPr>
                        <w:pStyle w:val="Titre"/>
                        <w:spacing w:line="276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840AF2">
                        <w:rPr>
                          <w:color w:val="auto"/>
                          <w:sz w:val="28"/>
                          <w:szCs w:val="28"/>
                        </w:rPr>
                        <w:t>.................................................. .................................................. .................................................</w:t>
                      </w:r>
                    </w:p>
                    <w:p w:rsidR="000C0D1D" w:rsidRPr="00840AF2" w:rsidRDefault="000C0D1D" w:rsidP="000C0D1D">
                      <w:pPr>
                        <w:pStyle w:val="Titre"/>
                        <w:spacing w:line="276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840AF2">
                        <w:rPr>
                          <w:color w:val="auto"/>
                          <w:sz w:val="28"/>
                          <w:szCs w:val="28"/>
                        </w:rPr>
                        <w:t>PVC : .................................................. .................................................. .................................................</w:t>
                      </w: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840AF2">
                        <w:rPr>
                          <w:color w:val="auto"/>
                          <w:sz w:val="28"/>
                          <w:szCs w:val="28"/>
                        </w:rPr>
                        <w:t xml:space="preserve">.................................................. .................................................. </w:t>
                      </w:r>
                    </w:p>
                    <w:p w:rsidR="000C0D1D" w:rsidRPr="00840AF2" w:rsidRDefault="000C0D1D" w:rsidP="000C0D1D">
                      <w:pPr>
                        <w:pStyle w:val="Titre"/>
                        <w:spacing w:line="276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840AF2">
                        <w:rPr>
                          <w:color w:val="auto"/>
                          <w:sz w:val="28"/>
                          <w:szCs w:val="28"/>
                        </w:rPr>
                        <w:t>PET</w:t>
                      </w: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 : </w:t>
                      </w:r>
                      <w:r w:rsidRPr="00840AF2">
                        <w:rPr>
                          <w:color w:val="auto"/>
                          <w:sz w:val="28"/>
                          <w:szCs w:val="28"/>
                        </w:rPr>
                        <w:t xml:space="preserve">.................................................. .................................................. ................................................................................................... .................................................. </w:t>
                      </w:r>
                    </w:p>
                    <w:p w:rsidR="000C0D1D" w:rsidRPr="00495002" w:rsidRDefault="000C0D1D" w:rsidP="000C0D1D">
                      <w:pPr>
                        <w:pStyle w:val="Titre"/>
                        <w:ind w:left="72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0C0D1D" w:rsidRPr="00AA2738" w:rsidRDefault="000C0D1D" w:rsidP="000C0D1D">
                      <w:pPr>
                        <w:rPr>
                          <w:rtl/>
                        </w:rPr>
                      </w:pPr>
                    </w:p>
                    <w:p w:rsidR="000C0D1D" w:rsidRPr="00AA2738" w:rsidRDefault="000C0D1D" w:rsidP="000C0D1D">
                      <w:pPr>
                        <w:pStyle w:val="Paragraphedeliste"/>
                      </w:pPr>
                    </w:p>
                    <w:p w:rsidR="000C0D1D" w:rsidRPr="00AA2738" w:rsidRDefault="000C0D1D" w:rsidP="000C0D1D"/>
                  </w:txbxContent>
                </v:textbox>
              </v:shape>
            </w:pict>
          </mc:Fallback>
        </mc:AlternateContent>
      </w:r>
    </w:p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EB504" wp14:editId="2D231A5E">
                <wp:simplePos x="0" y="0"/>
                <wp:positionH relativeFrom="column">
                  <wp:posOffset>-457835</wp:posOffset>
                </wp:positionH>
                <wp:positionV relativeFrom="paragraph">
                  <wp:posOffset>85725</wp:posOffset>
                </wp:positionV>
                <wp:extent cx="6758940" cy="2979420"/>
                <wp:effectExtent l="0" t="0" r="22860" b="1143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97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D1D" w:rsidRPr="008E7111" w:rsidRDefault="000C0D1D" w:rsidP="000C0D1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40AF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3:</w:t>
                            </w:r>
                            <w:r w:rsidRPr="00F276DD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Un fil électrique est constitué de deux matériaux A et </w:t>
                            </w:r>
                            <w:proofErr w:type="gramStart"/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>B(</w:t>
                            </w:r>
                            <w:proofErr w:type="gramEnd"/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>cuivre).La figure ci-contre représente une coupe agrandie de ce fil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C0D1D" w:rsidRPr="008E7111" w:rsidRDefault="000C0D1D" w:rsidP="000C0D1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1. Quelle est la couleur </w:t>
                            </w:r>
                            <w:proofErr w:type="gramStart"/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>du matériaux</w:t>
                            </w:r>
                            <w:proofErr w:type="gramEnd"/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B ?</w:t>
                            </w:r>
                          </w:p>
                          <w:p w:rsidR="000C0D1D" w:rsidRPr="008E7111" w:rsidRDefault="000C0D1D" w:rsidP="000C0D1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0C0D1D" w:rsidRPr="008E7111" w:rsidRDefault="000C0D1D" w:rsidP="000C0D1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2. A quelle famille appartient le </w:t>
                            </w:r>
                            <w:proofErr w:type="gramStart"/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>matériaux</w:t>
                            </w:r>
                            <w:proofErr w:type="gramEnd"/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B ?</w:t>
                            </w:r>
                          </w:p>
                          <w:p w:rsidR="000C0D1D" w:rsidRPr="008E7111" w:rsidRDefault="000C0D1D" w:rsidP="000C0D1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C0D1D" w:rsidRPr="008E7111" w:rsidRDefault="000C0D1D" w:rsidP="000C0D1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>3. Quelle est la propriété électrique de matériaux B ?</w:t>
                            </w:r>
                          </w:p>
                          <w:p w:rsidR="000C0D1D" w:rsidRPr="008E7111" w:rsidRDefault="000C0D1D" w:rsidP="000C0D1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</w:t>
                            </w:r>
                          </w:p>
                          <w:p w:rsidR="000C0D1D" w:rsidRPr="008E7111" w:rsidRDefault="000C0D1D" w:rsidP="000C0D1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>4. On brule le matériau A.la flamme est de couleur verte.</w:t>
                            </w:r>
                          </w:p>
                          <w:p w:rsidR="000C0D1D" w:rsidRPr="008E7111" w:rsidRDefault="000C0D1D" w:rsidP="000C0D1D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>a. Quel est le nom de ce matériaux A?................................................................................................</w:t>
                            </w:r>
                          </w:p>
                          <w:p w:rsidR="000C0D1D" w:rsidRDefault="000C0D1D" w:rsidP="000C0D1D">
                            <w:pPr>
                              <w:pStyle w:val="Titre"/>
                              <w:spacing w:after="0" w:line="360" w:lineRule="auto"/>
                            </w:pPr>
                            <w:r w:rsidRPr="008E7111">
                              <w:rPr>
                                <w:color w:val="auto"/>
                                <w:sz w:val="24"/>
                                <w:szCs w:val="24"/>
                              </w:rPr>
                              <w:t>b. Donner son symbole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2" type="#_x0000_t202" style="position:absolute;margin-left:-36.05pt;margin-top:6.75pt;width:532.2pt;height:23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" fillcolor="white [3201]" strokeweight=".5pt">
                <v:textbox>
                  <w:txbxContent>
                    <w:p w:rsidR="000C0D1D" w:rsidRPr="008E7111" w:rsidRDefault="000C0D1D" w:rsidP="000C0D1D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40AF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3:</w:t>
                      </w:r>
                      <w:r w:rsidRPr="00F276DD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 xml:space="preserve">Un fil électrique est constitué de deux matériaux A et </w:t>
                      </w:r>
                      <w:proofErr w:type="gramStart"/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>B(</w:t>
                      </w:r>
                      <w:proofErr w:type="gramEnd"/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>cuivre).La figure ci-contre représente une coupe agrandie de ce fil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0C0D1D" w:rsidRPr="008E7111" w:rsidRDefault="000C0D1D" w:rsidP="000C0D1D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 xml:space="preserve">1. Quelle est la couleur </w:t>
                      </w:r>
                      <w:proofErr w:type="gramStart"/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>du matériaux</w:t>
                      </w:r>
                      <w:proofErr w:type="gramEnd"/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 xml:space="preserve"> B ?</w:t>
                      </w:r>
                    </w:p>
                    <w:p w:rsidR="000C0D1D" w:rsidRPr="008E7111" w:rsidRDefault="000C0D1D" w:rsidP="000C0D1D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0C0D1D" w:rsidRPr="008E7111" w:rsidRDefault="000C0D1D" w:rsidP="000C0D1D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 xml:space="preserve">2. A quelle famille appartient le </w:t>
                      </w:r>
                      <w:proofErr w:type="gramStart"/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>matériaux</w:t>
                      </w:r>
                      <w:proofErr w:type="gramEnd"/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 xml:space="preserve"> B ?</w:t>
                      </w:r>
                    </w:p>
                    <w:p w:rsidR="000C0D1D" w:rsidRPr="008E7111" w:rsidRDefault="000C0D1D" w:rsidP="000C0D1D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C0D1D" w:rsidRPr="008E7111" w:rsidRDefault="000C0D1D" w:rsidP="000C0D1D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>3. Quelle est la propriété électrique de matériaux B ?</w:t>
                      </w:r>
                    </w:p>
                    <w:p w:rsidR="000C0D1D" w:rsidRPr="008E7111" w:rsidRDefault="000C0D1D" w:rsidP="000C0D1D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</w:t>
                      </w:r>
                    </w:p>
                    <w:p w:rsidR="000C0D1D" w:rsidRPr="008E7111" w:rsidRDefault="000C0D1D" w:rsidP="000C0D1D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>4. On brule le matériau A.la flamme est de couleur verte.</w:t>
                      </w:r>
                    </w:p>
                    <w:p w:rsidR="000C0D1D" w:rsidRPr="008E7111" w:rsidRDefault="000C0D1D" w:rsidP="000C0D1D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>a. Quel est le nom de ce matériaux A?................................................................................................</w:t>
                      </w:r>
                    </w:p>
                    <w:p w:rsidR="000C0D1D" w:rsidRDefault="000C0D1D" w:rsidP="000C0D1D">
                      <w:pPr>
                        <w:pStyle w:val="Titre"/>
                        <w:spacing w:after="0" w:line="360" w:lineRule="auto"/>
                      </w:pPr>
                      <w:r w:rsidRPr="008E7111">
                        <w:rPr>
                          <w:color w:val="auto"/>
                          <w:sz w:val="24"/>
                          <w:szCs w:val="24"/>
                        </w:rPr>
                        <w:t>b. Donner son symbole :</w:t>
                      </w:r>
                    </w:p>
                  </w:txbxContent>
                </v:textbox>
              </v:shape>
            </w:pict>
          </mc:Fallback>
        </mc:AlternateContent>
      </w:r>
    </w:p>
    <w:p w:rsidR="000C0D1D" w:rsidRDefault="000C0D1D" w:rsidP="000C0D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B75FAA" wp14:editId="33DDDC98">
                <wp:simplePos x="0" y="0"/>
                <wp:positionH relativeFrom="column">
                  <wp:posOffset>4243705</wp:posOffset>
                </wp:positionH>
                <wp:positionV relativeFrom="paragraph">
                  <wp:posOffset>189230</wp:posOffset>
                </wp:positionV>
                <wp:extent cx="1714500" cy="1234440"/>
                <wp:effectExtent l="0" t="0" r="0" b="381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D1D" w:rsidRDefault="000C0D1D" w:rsidP="000C0D1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B30B9C" wp14:editId="38D13F82">
                                  <wp:extent cx="1525270" cy="1147388"/>
                                  <wp:effectExtent l="0" t="0" r="0" b="0"/>
                                  <wp:docPr id="52" name="Imag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5270" cy="1147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6" o:spid="_x0000_s1033" type="#_x0000_t202" style="position:absolute;margin-left:334.15pt;margin-top:14.9pt;width:135pt;height:9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" fillcolor="white [3201]" stroked="f" strokeweight=".5pt">
                <v:textbox>
                  <w:txbxContent>
                    <w:p w:rsidR="000C0D1D" w:rsidRDefault="000C0D1D" w:rsidP="000C0D1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DB30B9C" wp14:editId="38D13F82">
                            <wp:extent cx="1525270" cy="1147388"/>
                            <wp:effectExtent l="0" t="0" r="0" b="0"/>
                            <wp:docPr id="52" name="Imag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5270" cy="1147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472E8" wp14:editId="65991741">
                <wp:simplePos x="0" y="0"/>
                <wp:positionH relativeFrom="column">
                  <wp:posOffset>1439545</wp:posOffset>
                </wp:positionH>
                <wp:positionV relativeFrom="paragraph">
                  <wp:posOffset>3175</wp:posOffset>
                </wp:positionV>
                <wp:extent cx="861060" cy="80010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D1D" w:rsidRDefault="000C0D1D" w:rsidP="000C0D1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4E82FB" wp14:editId="7A03C360">
                                  <wp:extent cx="647700" cy="647700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4" o:spid="_x0000_s1034" type="#_x0000_t202" style="position:absolute;margin-left:113.35pt;margin-top:.25pt;width:67.8pt;height: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" fillcolor="white [3201]" stroked="f" strokeweight=".5pt">
                <v:textbox>
                  <w:txbxContent>
                    <w:p w:rsidR="000C0D1D" w:rsidRDefault="000C0D1D" w:rsidP="000C0D1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4E82FB" wp14:editId="7A03C360">
                            <wp:extent cx="647700" cy="647700"/>
                            <wp:effectExtent l="0" t="0" r="0" b="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0D1D" w:rsidRDefault="000C0D1D" w:rsidP="000C0D1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E04CF" wp14:editId="43AB5E21">
                <wp:simplePos x="0" y="0"/>
                <wp:positionH relativeFrom="column">
                  <wp:posOffset>-457835</wp:posOffset>
                </wp:positionH>
                <wp:positionV relativeFrom="paragraph">
                  <wp:posOffset>-526415</wp:posOffset>
                </wp:positionV>
                <wp:extent cx="6758940" cy="3710940"/>
                <wp:effectExtent l="0" t="0" r="22860" b="2286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71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D1D" w:rsidRDefault="000C0D1D" w:rsidP="000C0D1D">
                            <w:pPr>
                              <w:pStyle w:val="Titre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500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49500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0C0D1D" w:rsidRPr="002769AD" w:rsidRDefault="000C0D1D" w:rsidP="000C0D1D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69AD">
                              <w:rPr>
                                <w:color w:val="1F497D" w:themeColor="text2"/>
                                <w:sz w:val="26"/>
                                <w:szCs w:val="26"/>
                              </w:rPr>
                              <w:t>Complétez le tableau suivant en plaçant chacun des ions dans la case appropriée:</w:t>
                            </w:r>
                            <w:r>
                              <w:rPr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Fe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+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fr-MA"/>
                                </w:rPr>
                                <m:t xml:space="preserve"> 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SO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4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-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fr-MA"/>
                                </w:rPr>
                                <m:t xml:space="preserve"> 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HCO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 xml:space="preserve">- 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fr-MA"/>
                                </w:rPr>
                                <m:t xml:space="preserve">,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Cu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+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fr-MA"/>
                                </w:rPr>
                                <m:t xml:space="preserve"> 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HO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-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fr-MA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I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-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fr-MA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HCO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-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fr-MA"/>
                                </w:rPr>
                                <m:t xml:space="preserve"> 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Na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+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fr-MA"/>
                                </w:rPr>
                                <m:t xml:space="preserve"> 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NH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4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+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fr-MA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Zn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+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 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CO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 xml:space="preserve">- 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 xml:space="preserve"> 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Cl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-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 xml:space="preserve"> 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Mg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+</m:t>
                                  </m:r>
                                </m:sup>
                              </m:sSup>
                            </m:oMath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0"/>
                              <w:gridCol w:w="2590"/>
                              <w:gridCol w:w="2590"/>
                              <w:gridCol w:w="2591"/>
                            </w:tblGrid>
                            <w:tr w:rsidR="000C0D1D" w:rsidRPr="002769AD" w:rsidTr="00FF0A10">
                              <w:tc>
                                <w:tcPr>
                                  <w:tcW w:w="5180" w:type="dxa"/>
                                  <w:gridSpan w:val="2"/>
                                </w:tcPr>
                                <w:p w:rsidR="000C0D1D" w:rsidRPr="002769AD" w:rsidRDefault="000C0D1D" w:rsidP="00FF0A1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769A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Cations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gridSpan w:val="2"/>
                                </w:tcPr>
                                <w:p w:rsidR="000C0D1D" w:rsidRPr="002769AD" w:rsidRDefault="000C0D1D" w:rsidP="00FF0A1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769AD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Anions</w:t>
                                  </w:r>
                                </w:p>
                              </w:tc>
                            </w:tr>
                            <w:tr w:rsidR="000C0D1D" w:rsidRPr="002769AD" w:rsidTr="00FF0A10">
                              <w:tc>
                                <w:tcPr>
                                  <w:tcW w:w="2590" w:type="dxa"/>
                                </w:tcPr>
                                <w:p w:rsidR="000C0D1D" w:rsidRPr="002769AD" w:rsidRDefault="000C0D1D" w:rsidP="00FF0A1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2769AD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Ions </w:t>
                                  </w:r>
                                  <w:proofErr w:type="spellStart"/>
                                  <w:r w:rsidRPr="002769AD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polyatomiques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0C0D1D" w:rsidRPr="002769AD" w:rsidRDefault="000C0D1D" w:rsidP="00FF0A1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2769AD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Ions Monoatomiques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0C0D1D" w:rsidRPr="002769AD" w:rsidRDefault="000C0D1D" w:rsidP="00FF0A1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2769AD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Ions </w:t>
                                  </w:r>
                                  <w:proofErr w:type="spellStart"/>
                                  <w:r w:rsidRPr="002769AD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polyatomiques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91" w:type="dxa"/>
                                </w:tcPr>
                                <w:p w:rsidR="000C0D1D" w:rsidRPr="002769AD" w:rsidRDefault="000C0D1D" w:rsidP="00FF0A1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2769AD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Ions Monoatomiques</w:t>
                                  </w:r>
                                </w:p>
                              </w:tc>
                            </w:tr>
                            <w:tr w:rsidR="000C0D1D" w:rsidRPr="002769AD" w:rsidTr="00FF0A10">
                              <w:tc>
                                <w:tcPr>
                                  <w:tcW w:w="2590" w:type="dxa"/>
                                </w:tcPr>
                                <w:p w:rsidR="000C0D1D" w:rsidRPr="002769AD" w:rsidRDefault="000C0D1D" w:rsidP="00FF0A1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0C0D1D" w:rsidRPr="002769AD" w:rsidRDefault="000C0D1D" w:rsidP="00FF0A1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0" w:type="dxa"/>
                                </w:tcPr>
                                <w:p w:rsidR="000C0D1D" w:rsidRPr="002769AD" w:rsidRDefault="000C0D1D" w:rsidP="00FF0A1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1" w:type="dxa"/>
                                </w:tcPr>
                                <w:p w:rsidR="000C0D1D" w:rsidRPr="002769AD" w:rsidRDefault="000C0D1D" w:rsidP="00FF0A10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0D1D" w:rsidRDefault="000C0D1D" w:rsidP="000C0D1D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059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276"/>
                              <w:gridCol w:w="1559"/>
                              <w:gridCol w:w="1560"/>
                              <w:gridCol w:w="1275"/>
                              <w:gridCol w:w="1560"/>
                              <w:gridCol w:w="1134"/>
                              <w:gridCol w:w="992"/>
                            </w:tblGrid>
                            <w:tr w:rsidR="000C0D1D" w:rsidRPr="002769AD" w:rsidTr="00AD6706">
                              <w:trPr>
                                <w:trHeight w:val="1261"/>
                              </w:trPr>
                              <w:tc>
                                <w:tcPr>
                                  <w:tcW w:w="1242" w:type="dxa"/>
                                </w:tcPr>
                                <w:p w:rsidR="000C0D1D" w:rsidRPr="005C3144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Symbole chimique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C0D1D" w:rsidRPr="005C3144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Numéro</w:t>
                                  </w:r>
                                </w:p>
                                <w:p w:rsidR="000C0D1D" w:rsidRPr="005C3144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Atomique</w:t>
                                  </w:r>
                                </w:p>
                                <w:p w:rsidR="000C0D1D" w:rsidRPr="005C3144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Z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C0D1D" w:rsidRPr="005C3144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Charge électrique d’électron De l’atome (-</w:t>
                                  </w:r>
                                  <w:proofErr w:type="spellStart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proofErr w:type="spellEnd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C0D1D" w:rsidRPr="005C3144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Charge électrique du noyau  De </w:t>
                                  </w:r>
                                  <w:proofErr w:type="gramStart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l’atome(</w:t>
                                  </w:r>
                                  <w:proofErr w:type="gramEnd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proofErr w:type="spellStart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proofErr w:type="spellEnd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C0D1D" w:rsidRPr="005C3144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Charge électrique d’électron</w:t>
                                  </w:r>
                                </w:p>
                                <w:p w:rsidR="000C0D1D" w:rsidRPr="005C3144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d’ion</w:t>
                                  </w:r>
                                  <w:proofErr w:type="gramEnd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(-</w:t>
                                  </w:r>
                                  <w:proofErr w:type="spellStart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proofErr w:type="spellEnd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C0D1D" w:rsidRPr="005C3144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Charge électrique du noyau </w:t>
                                  </w:r>
                                </w:p>
                                <w:p w:rsidR="000C0D1D" w:rsidRPr="005C3144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d’ion</w:t>
                                  </w:r>
                                  <w:proofErr w:type="gramEnd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(+</w:t>
                                  </w:r>
                                  <w:proofErr w:type="spellStart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proofErr w:type="spellEnd"/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C0D1D" w:rsidRPr="005C3144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Formule de l’ion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C0D1D" w:rsidRPr="005C3144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5C3144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Charge D’ion</w:t>
                                  </w:r>
                                </w:p>
                              </w:tc>
                            </w:tr>
                            <w:tr w:rsidR="000C0D1D" w:rsidRPr="002769AD" w:rsidTr="00AD6706">
                              <w:tc>
                                <w:tcPr>
                                  <w:tcW w:w="1242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D6706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D6706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C0D1D" w:rsidRPr="00AD6706" w:rsidRDefault="000C0D1D" w:rsidP="005C3144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color w:val="auto"/>
                                              <w:sz w:val="24"/>
                                              <w:szCs w:val="24"/>
                                              <w:lang w:val="fr-M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  <w:lang w:val="fr-MA"/>
                                            </w:rPr>
                                            <m:t>Ca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  <w:lang w:val="fr-MA"/>
                                            </w:rPr>
                                            <m:t>2+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C0D1D" w:rsidRPr="002769AD" w:rsidTr="00AD6706">
                              <w:tc>
                                <w:tcPr>
                                  <w:tcW w:w="1242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D6706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Zn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D6706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D6706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+2e</w:t>
                                  </w:r>
                                </w:p>
                              </w:tc>
                            </w:tr>
                            <w:tr w:rsidR="000C0D1D" w:rsidRPr="002769AD" w:rsidTr="00AD6706">
                              <w:tc>
                                <w:tcPr>
                                  <w:tcW w:w="1242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D6706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D6706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-23e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D6706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+26e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C0D1D" w:rsidRPr="002769AD" w:rsidTr="00AD6706">
                              <w:tc>
                                <w:tcPr>
                                  <w:tcW w:w="1242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D6706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D6706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C0D1D" w:rsidRPr="00AD6706" w:rsidRDefault="000C0D1D" w:rsidP="005C3144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color w:val="auto"/>
                                              <w:sz w:val="24"/>
                                              <w:szCs w:val="24"/>
                                              <w:lang w:val="fr-M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  <w:lang w:val="fr-MA"/>
                                            </w:rPr>
                                            <m:t>Cl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4"/>
                                              <w:szCs w:val="24"/>
                                              <w:lang w:val="fr-MA"/>
                                            </w:rPr>
                                            <m:t>-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C0D1D" w:rsidRPr="00AD6706" w:rsidRDefault="000C0D1D" w:rsidP="00FF0A10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0D1D" w:rsidRPr="005C3144" w:rsidRDefault="000C0D1D" w:rsidP="000C0D1D"/>
                          <w:p w:rsidR="000C0D1D" w:rsidRPr="000858D4" w:rsidRDefault="000C0D1D" w:rsidP="000C0D1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</w:pPr>
                          </w:p>
                          <w:p w:rsidR="000C0D1D" w:rsidRPr="00950309" w:rsidRDefault="000C0D1D" w:rsidP="000C0D1D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C0D1D" w:rsidRPr="00527DBD" w:rsidRDefault="000C0D1D" w:rsidP="000C0D1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5" type="#_x0000_t202" style="position:absolute;margin-left:-36.05pt;margin-top:-41.45pt;width:532.2pt;height:29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" fillcolor="white [3201]" strokeweight=".5pt">
                <v:textbox>
                  <w:txbxContent>
                    <w:p w:rsidR="000C0D1D" w:rsidRDefault="000C0D1D" w:rsidP="000C0D1D">
                      <w:pPr>
                        <w:pStyle w:val="Titre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9500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49500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0C0D1D" w:rsidRPr="002769AD" w:rsidRDefault="000C0D1D" w:rsidP="000C0D1D">
                      <w:pPr>
                        <w:pStyle w:val="Titre"/>
                        <w:numPr>
                          <w:ilvl w:val="0"/>
                          <w:numId w:val="4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769AD">
                        <w:rPr>
                          <w:color w:val="1F497D" w:themeColor="text2"/>
                          <w:sz w:val="26"/>
                          <w:szCs w:val="26"/>
                        </w:rPr>
                        <w:t>Complétez le tableau suivant en plaçant chacun des ions dans la case appropriée:</w:t>
                      </w:r>
                      <w:r>
                        <w:rPr>
                          <w:color w:val="1F497D" w:themeColor="text2"/>
                          <w:sz w:val="26"/>
                          <w:szCs w:val="26"/>
                        </w:rPr>
                        <w:t xml:space="preserve">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Fe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+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fr-MA"/>
                          </w:rPr>
                          <m:t xml:space="preserve"> ,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SO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4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-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fr-MA"/>
                          </w:rPr>
                          <m:t xml:space="preserve"> ,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HCO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 xml:space="preserve">- 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fr-MA"/>
                          </w:rPr>
                          <m:t xml:space="preserve">,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Cu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+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fr-MA"/>
                          </w:rPr>
                          <m:t xml:space="preserve"> ,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HO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-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fr-MA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I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-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fr-MA"/>
                          </w:rPr>
                          <m:t>,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HCO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-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fr-MA"/>
                          </w:rPr>
                          <m:t xml:space="preserve"> ,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Na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+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fr-MA"/>
                          </w:rPr>
                          <m:t xml:space="preserve"> ,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NH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4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+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fr-MA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Zn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+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 ,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CO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3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 xml:space="preserve">- 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 xml:space="preserve"> ,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Cl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-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 xml:space="preserve"> ,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Mg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+</m:t>
                            </m:r>
                          </m:sup>
                        </m:sSup>
                      </m:oMath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90"/>
                        <w:gridCol w:w="2590"/>
                        <w:gridCol w:w="2590"/>
                        <w:gridCol w:w="2591"/>
                      </w:tblGrid>
                      <w:tr w:rsidR="000C0D1D" w:rsidRPr="002769AD" w:rsidTr="00FF0A10">
                        <w:tc>
                          <w:tcPr>
                            <w:tcW w:w="5180" w:type="dxa"/>
                            <w:gridSpan w:val="2"/>
                          </w:tcPr>
                          <w:p w:rsidR="000C0D1D" w:rsidRPr="002769AD" w:rsidRDefault="000C0D1D" w:rsidP="00FF0A10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69A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Cations</w:t>
                            </w:r>
                          </w:p>
                        </w:tc>
                        <w:tc>
                          <w:tcPr>
                            <w:tcW w:w="5181" w:type="dxa"/>
                            <w:gridSpan w:val="2"/>
                          </w:tcPr>
                          <w:p w:rsidR="000C0D1D" w:rsidRPr="002769AD" w:rsidRDefault="000C0D1D" w:rsidP="00FF0A10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69A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Anions</w:t>
                            </w:r>
                          </w:p>
                        </w:tc>
                      </w:tr>
                      <w:tr w:rsidR="000C0D1D" w:rsidRPr="002769AD" w:rsidTr="00FF0A10">
                        <w:tc>
                          <w:tcPr>
                            <w:tcW w:w="2590" w:type="dxa"/>
                          </w:tcPr>
                          <w:p w:rsidR="000C0D1D" w:rsidRPr="002769AD" w:rsidRDefault="000C0D1D" w:rsidP="00FF0A10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769AD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Ions </w:t>
                            </w:r>
                            <w:proofErr w:type="spellStart"/>
                            <w:r w:rsidRPr="002769AD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polyatomiques</w:t>
                            </w:r>
                            <w:proofErr w:type="spellEnd"/>
                          </w:p>
                        </w:tc>
                        <w:tc>
                          <w:tcPr>
                            <w:tcW w:w="2590" w:type="dxa"/>
                          </w:tcPr>
                          <w:p w:rsidR="000C0D1D" w:rsidRPr="002769AD" w:rsidRDefault="000C0D1D" w:rsidP="00FF0A10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769AD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Ions Monoatomiques</w:t>
                            </w:r>
                          </w:p>
                        </w:tc>
                        <w:tc>
                          <w:tcPr>
                            <w:tcW w:w="2590" w:type="dxa"/>
                          </w:tcPr>
                          <w:p w:rsidR="000C0D1D" w:rsidRPr="002769AD" w:rsidRDefault="000C0D1D" w:rsidP="00FF0A10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769AD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Ions </w:t>
                            </w:r>
                            <w:proofErr w:type="spellStart"/>
                            <w:r w:rsidRPr="002769AD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polyatomiques</w:t>
                            </w:r>
                            <w:proofErr w:type="spellEnd"/>
                          </w:p>
                        </w:tc>
                        <w:tc>
                          <w:tcPr>
                            <w:tcW w:w="2591" w:type="dxa"/>
                          </w:tcPr>
                          <w:p w:rsidR="000C0D1D" w:rsidRPr="002769AD" w:rsidRDefault="000C0D1D" w:rsidP="00FF0A10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769AD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Ions Monoatomiques</w:t>
                            </w:r>
                          </w:p>
                        </w:tc>
                      </w:tr>
                      <w:tr w:rsidR="000C0D1D" w:rsidRPr="002769AD" w:rsidTr="00FF0A10">
                        <w:tc>
                          <w:tcPr>
                            <w:tcW w:w="2590" w:type="dxa"/>
                          </w:tcPr>
                          <w:p w:rsidR="000C0D1D" w:rsidRPr="002769AD" w:rsidRDefault="000C0D1D" w:rsidP="00FF0A1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590" w:type="dxa"/>
                          </w:tcPr>
                          <w:p w:rsidR="000C0D1D" w:rsidRPr="002769AD" w:rsidRDefault="000C0D1D" w:rsidP="00FF0A1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590" w:type="dxa"/>
                          </w:tcPr>
                          <w:p w:rsidR="000C0D1D" w:rsidRPr="002769AD" w:rsidRDefault="000C0D1D" w:rsidP="00FF0A1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591" w:type="dxa"/>
                          </w:tcPr>
                          <w:p w:rsidR="000C0D1D" w:rsidRPr="002769AD" w:rsidRDefault="000C0D1D" w:rsidP="00FF0A10">
                            <w:pPr>
                              <w:pStyle w:val="Titre"/>
                              <w:spacing w:after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0C0D1D" w:rsidRDefault="000C0D1D" w:rsidP="000C0D1D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1059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276"/>
                        <w:gridCol w:w="1559"/>
                        <w:gridCol w:w="1560"/>
                        <w:gridCol w:w="1275"/>
                        <w:gridCol w:w="1560"/>
                        <w:gridCol w:w="1134"/>
                        <w:gridCol w:w="992"/>
                      </w:tblGrid>
                      <w:tr w:rsidR="000C0D1D" w:rsidRPr="002769AD" w:rsidTr="00AD6706">
                        <w:trPr>
                          <w:trHeight w:val="1261"/>
                        </w:trPr>
                        <w:tc>
                          <w:tcPr>
                            <w:tcW w:w="1242" w:type="dxa"/>
                          </w:tcPr>
                          <w:p w:rsidR="000C0D1D" w:rsidRPr="005C3144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Symbole chimique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C0D1D" w:rsidRPr="005C3144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Numéro</w:t>
                            </w:r>
                          </w:p>
                          <w:p w:rsidR="000C0D1D" w:rsidRPr="005C3144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Atomique</w:t>
                            </w:r>
                          </w:p>
                          <w:p w:rsidR="000C0D1D" w:rsidRPr="005C3144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Z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C0D1D" w:rsidRPr="005C3144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Charge électrique d’électron De l’atome (-</w:t>
                            </w:r>
                            <w:proofErr w:type="spellStart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Ze</w:t>
                            </w:r>
                            <w:proofErr w:type="spellEnd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0C0D1D" w:rsidRPr="005C3144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Charge électrique du noyau  De </w:t>
                            </w:r>
                            <w:proofErr w:type="gramStart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l’atome(</w:t>
                            </w:r>
                            <w:proofErr w:type="gramEnd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+</w:t>
                            </w:r>
                            <w:proofErr w:type="spellStart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Ze</w:t>
                            </w:r>
                            <w:proofErr w:type="spellEnd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C0D1D" w:rsidRPr="005C3144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Charge électrique d’électron</w:t>
                            </w:r>
                          </w:p>
                          <w:p w:rsidR="000C0D1D" w:rsidRPr="005C3144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d’ion</w:t>
                            </w:r>
                            <w:proofErr w:type="gramEnd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(-</w:t>
                            </w:r>
                            <w:proofErr w:type="spellStart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Ze</w:t>
                            </w:r>
                            <w:proofErr w:type="spellEnd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0C0D1D" w:rsidRPr="005C3144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Charge électrique du noyau </w:t>
                            </w:r>
                          </w:p>
                          <w:p w:rsidR="000C0D1D" w:rsidRPr="005C3144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d’ion</w:t>
                            </w:r>
                            <w:proofErr w:type="gramEnd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(+</w:t>
                            </w:r>
                            <w:proofErr w:type="spellStart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Ze</w:t>
                            </w:r>
                            <w:proofErr w:type="spellEnd"/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C0D1D" w:rsidRPr="005C3144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Formule de l’ion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C0D1D" w:rsidRPr="005C3144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3144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Charge D’ion</w:t>
                            </w:r>
                          </w:p>
                        </w:tc>
                      </w:tr>
                      <w:tr w:rsidR="000C0D1D" w:rsidRPr="002769AD" w:rsidTr="00AD6706">
                        <w:tc>
                          <w:tcPr>
                            <w:tcW w:w="1242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C0D1D" w:rsidRPr="00AD6706" w:rsidRDefault="000C0D1D" w:rsidP="005C3144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fr-M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  <w:lang w:val="fr-MA"/>
                                      </w:rPr>
                                      <m:t>Ca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  <w:lang w:val="fr-MA"/>
                                      </w:rPr>
                                      <m:t>2+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992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C0D1D" w:rsidRPr="002769AD" w:rsidTr="00AD6706">
                        <w:tc>
                          <w:tcPr>
                            <w:tcW w:w="1242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Zn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+2e</w:t>
                            </w:r>
                          </w:p>
                        </w:tc>
                      </w:tr>
                      <w:tr w:rsidR="000C0D1D" w:rsidRPr="002769AD" w:rsidTr="00AD6706">
                        <w:tc>
                          <w:tcPr>
                            <w:tcW w:w="1242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-23e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+26e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C0D1D" w:rsidRPr="002769AD" w:rsidTr="00AD6706">
                        <w:tc>
                          <w:tcPr>
                            <w:tcW w:w="1242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C0D1D" w:rsidRPr="00AD6706" w:rsidRDefault="000C0D1D" w:rsidP="005C3144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fr-M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  <w:lang w:val="fr-MA"/>
                                      </w:rPr>
                                      <m:t>Cl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4"/>
                                        <w:szCs w:val="24"/>
                                        <w:lang w:val="fr-MA"/>
                                      </w:rPr>
                                      <m:t>-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992" w:type="dxa"/>
                          </w:tcPr>
                          <w:p w:rsidR="000C0D1D" w:rsidRPr="00AD6706" w:rsidRDefault="000C0D1D" w:rsidP="00FF0A1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C0D1D" w:rsidRPr="005C3144" w:rsidRDefault="000C0D1D" w:rsidP="000C0D1D"/>
                    <w:p w:rsidR="000C0D1D" w:rsidRPr="000858D4" w:rsidRDefault="000C0D1D" w:rsidP="000C0D1D">
                      <w:pPr>
                        <w:pStyle w:val="Paragraphedeliste"/>
                        <w:spacing w:line="360" w:lineRule="auto"/>
                        <w:ind w:left="0"/>
                        <w:jc w:val="center"/>
                      </w:pPr>
                    </w:p>
                    <w:p w:rsidR="000C0D1D" w:rsidRPr="00950309" w:rsidRDefault="000C0D1D" w:rsidP="000C0D1D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C0D1D" w:rsidRPr="00527DBD" w:rsidRDefault="000C0D1D" w:rsidP="000C0D1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6E52B" wp14:editId="5AD2598B">
                <wp:simplePos x="0" y="0"/>
                <wp:positionH relativeFrom="column">
                  <wp:posOffset>-457835</wp:posOffset>
                </wp:positionH>
                <wp:positionV relativeFrom="paragraph">
                  <wp:posOffset>276225</wp:posOffset>
                </wp:positionV>
                <wp:extent cx="6755765" cy="6438900"/>
                <wp:effectExtent l="0" t="0" r="26035" b="190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643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D1D" w:rsidRDefault="000C0D1D" w:rsidP="000C0D1D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5: </w:t>
                            </w:r>
                            <w:r w:rsidRPr="00AD6706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0D1D" w:rsidRPr="00AD6706" w:rsidRDefault="000C0D1D" w:rsidP="000C0D1D">
                            <w:pPr>
                              <w:pStyle w:val="Titre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sz w:val="28"/>
                                <w:szCs w:val="28"/>
                              </w:rPr>
                              <w:t>Le numéro atomique de l’atome de Li est Z = 3.</w:t>
                            </w:r>
                          </w:p>
                          <w:p w:rsidR="000C0D1D" w:rsidRPr="00AD6706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Dessinez le modèle atomique de cet atome (modèle de Bohr)?</w:t>
                            </w:r>
                          </w:p>
                          <w:p w:rsidR="000C0D1D" w:rsidRDefault="000C0D1D" w:rsidP="000C0D1D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  <w:p w:rsidR="000C0D1D" w:rsidRDefault="000C0D1D" w:rsidP="000C0D1D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  <w:p w:rsidR="000C0D1D" w:rsidRDefault="000C0D1D" w:rsidP="000C0D1D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  <w:p w:rsidR="000C0D1D" w:rsidRDefault="000C0D1D" w:rsidP="000C0D1D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  <w:p w:rsidR="000C0D1D" w:rsidRDefault="000C0D1D" w:rsidP="000C0D1D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  <w:p w:rsidR="000C0D1D" w:rsidRDefault="000C0D1D" w:rsidP="000C0D1D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  <w:p w:rsidR="000C0D1D" w:rsidRPr="00AD6706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L'atome de lithium perd un (-1e) électron et devient un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ion,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Quelle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le type de cet 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ion?</w:t>
                            </w:r>
                          </w:p>
                          <w:p w:rsidR="000C0D1D" w:rsidRPr="00AD6706" w:rsidRDefault="000C0D1D" w:rsidP="000C0D1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.................................................. </w:t>
                            </w:r>
                          </w:p>
                          <w:p w:rsidR="000C0D1D" w:rsidRPr="00AD6706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Déterminer le nombre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des électrons d'ion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résultant?</w:t>
                            </w:r>
                          </w:p>
                          <w:p w:rsidR="000C0D1D" w:rsidRPr="00AD6706" w:rsidRDefault="000C0D1D" w:rsidP="000C0D1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.................................................. </w:t>
                            </w:r>
                          </w:p>
                          <w:p w:rsidR="000C0D1D" w:rsidRPr="00AD6706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Déterminer la charge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d’ion résultant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0C0D1D" w:rsidRPr="00AD6706" w:rsidRDefault="000C0D1D" w:rsidP="000C0D1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.................................................. </w:t>
                            </w:r>
                          </w:p>
                          <w:p w:rsidR="000C0D1D" w:rsidRPr="00AD6706" w:rsidRDefault="000C0D1D" w:rsidP="000C0D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Écrivez la formule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chimique d’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 résultant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0C0D1D" w:rsidRPr="00AD6706" w:rsidRDefault="000C0D1D" w:rsidP="000C0D1D">
                            <w:pPr>
                              <w:spacing w:after="0" w:line="360" w:lineRule="auto"/>
                            </w:pP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 w:rsidRPr="00AD6706">
                              <w:rPr>
                                <w:rFonts w:asciiTheme="majorHAnsi" w:eastAsiaTheme="majorEastAsia" w:hAnsiTheme="majorHAnsi" w:cstheme="majorBidi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.................................................. </w:t>
                            </w:r>
                          </w:p>
                          <w:p w:rsidR="000C0D1D" w:rsidRPr="00E6790C" w:rsidRDefault="000C0D1D" w:rsidP="000C0D1D">
                            <w:pPr>
                              <w:pStyle w:val="Titre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L’i</w:t>
                            </w:r>
                            <w:r w:rsidRPr="00E6790C">
                              <w:rPr>
                                <w:sz w:val="28"/>
                                <w:szCs w:val="28"/>
                              </w:rPr>
                              <w:t xml:space="preserve">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E6790C">
                              <w:rPr>
                                <w:sz w:val="28"/>
                                <w:szCs w:val="28"/>
                              </w:rPr>
                              <w:t>sulfate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 une formule chimique </w:t>
                            </w:r>
                            <w:r w:rsidRPr="00E679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r w:rsidRPr="00E679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MA"/>
                              </w:rPr>
                              <w:t>SO</w:t>
                            </w:r>
                            <w:r w:rsidRPr="00E679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  <w:lang w:bidi="ar-MA"/>
                              </w:rPr>
                              <w:t>4</w:t>
                            </w:r>
                            <w:r w:rsidRPr="00E679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bidi="ar-MA"/>
                              </w:rPr>
                              <w:t>2-</w:t>
                            </w:r>
                          </w:p>
                          <w:p w:rsidR="000C0D1D" w:rsidRPr="00E6790C" w:rsidRDefault="000C0D1D" w:rsidP="000C0D1D">
                            <w:pPr>
                              <w:pStyle w:val="Titre"/>
                              <w:numPr>
                                <w:ilvl w:val="0"/>
                                <w:numId w:val="8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790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De quel type d'ions s'agit-il? </w:t>
                            </w:r>
                          </w:p>
                          <w:p w:rsidR="000C0D1D" w:rsidRPr="00E6790C" w:rsidRDefault="000C0D1D" w:rsidP="000C0D1D">
                            <w:pPr>
                              <w:pStyle w:val="Titre"/>
                              <w:ind w:left="72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790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...................................................................................................................................................... </w:t>
                            </w:r>
                          </w:p>
                          <w:p w:rsidR="000C0D1D" w:rsidRPr="00E6790C" w:rsidRDefault="000C0D1D" w:rsidP="000C0D1D">
                            <w:pPr>
                              <w:pStyle w:val="Titre"/>
                              <w:numPr>
                                <w:ilvl w:val="0"/>
                                <w:numId w:val="6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790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Déterminer le type et le nombre d'atomes qui composent l'ion sulfate? </w:t>
                            </w:r>
                          </w:p>
                          <w:p w:rsidR="000C0D1D" w:rsidRPr="00E6790C" w:rsidRDefault="000C0D1D" w:rsidP="000C0D1D">
                            <w:pPr>
                              <w:pStyle w:val="Titre"/>
                              <w:ind w:left="72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790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...................................................................................................................................................... </w:t>
                            </w:r>
                          </w:p>
                          <w:p w:rsidR="000C0D1D" w:rsidRPr="00E6790C" w:rsidRDefault="000C0D1D" w:rsidP="000C0D1D">
                            <w:pPr>
                              <w:pStyle w:val="Titr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790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Calculer la charge de cet ion en fonction de charge élémentaire e, puis en fonction de Coulomb C ?     Notez que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fr-MA" w:bidi="ar-MA"/>
                                </w:rPr>
                                <m:t>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fr-MA" w:bidi="ar-MA"/>
                                </w:rPr>
                                <m:t xml:space="preserve">=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auto"/>
                                      <w:sz w:val="24"/>
                                      <w:szCs w:val="24"/>
                                      <w:lang w:val="fr-MA" w:bidi="a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 w:bidi="ar-MA"/>
                                    </w:rPr>
                                    <m:t>1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 w:bidi="ar-MA"/>
                                    </w:rPr>
                                    <m:t>.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 w:bidi="ar-MA"/>
                                    </w:rPr>
                                    <m:t>6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 w:bidi="ar-MA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/>
                                    </w:rPr>
                                    <m:t>×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 w:bidi="ar-MA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 w:bidi="ar-MA"/>
                                    </w:rPr>
                                    <m:t>-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  <w:lang w:val="fr-MA" w:bidi="ar-MA"/>
                                    </w:rPr>
                                    <m:t>19</m:t>
                                  </m:r>
                                </m:sup>
                              </m:s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  <w:lang w:val="fr-MA" w:bidi="ar-MA"/>
                                </w:rPr>
                                <m:t>c</m:t>
                              </m:r>
                            </m:oMath>
                          </w:p>
                          <w:p w:rsidR="000C0D1D" w:rsidRDefault="000C0D1D" w:rsidP="000C0D1D">
                            <w:pPr>
                              <w:pStyle w:val="Titre"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790C"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 w:rsidRPr="00E6790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.... </w:t>
                            </w:r>
                          </w:p>
                          <w:p w:rsidR="000C0D1D" w:rsidRDefault="000C0D1D" w:rsidP="000C0D1D">
                            <w:pPr>
                              <w:pStyle w:val="Titre"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790C"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 w:rsidRPr="00E6790C"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:rsidR="000C0D1D" w:rsidRPr="00E6790C" w:rsidRDefault="000C0D1D" w:rsidP="000C0D1D">
                            <w:pPr>
                              <w:pStyle w:val="Titre"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790C"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 w:rsidRPr="00E6790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.............. </w:t>
                            </w:r>
                          </w:p>
                          <w:p w:rsidR="000C0D1D" w:rsidRPr="00E6790C" w:rsidRDefault="000C0D1D" w:rsidP="000C0D1D">
                            <w:pPr>
                              <w:pStyle w:val="Titre"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790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0D1D" w:rsidRPr="00E6790C" w:rsidRDefault="000C0D1D" w:rsidP="000C0D1D"/>
                          <w:p w:rsidR="000C0D1D" w:rsidRPr="000421B2" w:rsidRDefault="000C0D1D" w:rsidP="000C0D1D"/>
                          <w:p w:rsidR="000C0D1D" w:rsidRPr="007C42D8" w:rsidRDefault="000C0D1D" w:rsidP="000C0D1D">
                            <w:pPr>
                              <w:pStyle w:val="Titre"/>
                              <w:spacing w:after="0" w:line="276" w:lineRule="auto"/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6" type="#_x0000_t202" style="position:absolute;margin-left:-36.05pt;margin-top:21.75pt;width:531.95pt;height:50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" fillcolor="white [3201]" strokeweight=".5pt">
                <v:textbox>
                  <w:txbxContent>
                    <w:p w:rsidR="000C0D1D" w:rsidRDefault="000C0D1D" w:rsidP="000C0D1D">
                      <w:pPr>
                        <w:pStyle w:val="Titre"/>
                        <w:spacing w:after="0" w:line="276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AD670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5: </w:t>
                      </w:r>
                      <w:r w:rsidRPr="00AD6706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C0D1D" w:rsidRPr="00AD6706" w:rsidRDefault="000C0D1D" w:rsidP="000C0D1D">
                      <w:pPr>
                        <w:pStyle w:val="Titre"/>
                        <w:numPr>
                          <w:ilvl w:val="0"/>
                          <w:numId w:val="9"/>
                        </w:numPr>
                        <w:spacing w:after="0" w:line="276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AD6706">
                        <w:rPr>
                          <w:sz w:val="28"/>
                          <w:szCs w:val="28"/>
                        </w:rPr>
                        <w:t>Le numéro atomique de l’atome de Li est Z = 3.</w:t>
                      </w:r>
                    </w:p>
                    <w:p w:rsidR="000C0D1D" w:rsidRPr="00AD6706" w:rsidRDefault="000C0D1D" w:rsidP="000C0D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Dessinez le modèle atomique de cet atome (modèle de Bohr)?</w:t>
                      </w:r>
                    </w:p>
                    <w:p w:rsidR="000C0D1D" w:rsidRDefault="000C0D1D" w:rsidP="000C0D1D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</w:p>
                    <w:p w:rsidR="000C0D1D" w:rsidRDefault="000C0D1D" w:rsidP="000C0D1D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</w:p>
                    <w:p w:rsidR="000C0D1D" w:rsidRDefault="000C0D1D" w:rsidP="000C0D1D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</w:p>
                    <w:p w:rsidR="000C0D1D" w:rsidRDefault="000C0D1D" w:rsidP="000C0D1D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</w:p>
                    <w:p w:rsidR="000C0D1D" w:rsidRDefault="000C0D1D" w:rsidP="000C0D1D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</w:p>
                    <w:p w:rsidR="000C0D1D" w:rsidRDefault="000C0D1D" w:rsidP="000C0D1D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</w:p>
                    <w:p w:rsidR="000C0D1D" w:rsidRPr="00AD6706" w:rsidRDefault="000C0D1D" w:rsidP="000C0D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L'atome de lithium perd un (-1e) électron et devient un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ion,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Quelle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le type de cet 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ion?</w:t>
                      </w:r>
                    </w:p>
                    <w:p w:rsidR="000C0D1D" w:rsidRPr="00AD6706" w:rsidRDefault="000C0D1D" w:rsidP="000C0D1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...............................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...............................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.................................................. </w:t>
                      </w:r>
                    </w:p>
                    <w:p w:rsidR="000C0D1D" w:rsidRPr="00AD6706" w:rsidRDefault="000C0D1D" w:rsidP="000C0D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Déterminer le nombre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des électrons d'ion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résultant?</w:t>
                      </w:r>
                    </w:p>
                    <w:p w:rsidR="000C0D1D" w:rsidRPr="00AD6706" w:rsidRDefault="000C0D1D" w:rsidP="000C0D1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...............................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...............................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.................................................. </w:t>
                      </w:r>
                    </w:p>
                    <w:p w:rsidR="000C0D1D" w:rsidRPr="00AD6706" w:rsidRDefault="000C0D1D" w:rsidP="000C0D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Déterminer la charge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d’ion résultant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?</w:t>
                      </w:r>
                    </w:p>
                    <w:p w:rsidR="000C0D1D" w:rsidRPr="00AD6706" w:rsidRDefault="000C0D1D" w:rsidP="000C0D1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...............................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...........................................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.................................................. </w:t>
                      </w:r>
                    </w:p>
                    <w:p w:rsidR="000C0D1D" w:rsidRPr="00AD6706" w:rsidRDefault="000C0D1D" w:rsidP="000C0D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</w:pP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Écrivez la formule 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chimique d’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 résultant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?</w:t>
                      </w:r>
                    </w:p>
                    <w:p w:rsidR="000C0D1D" w:rsidRPr="00AD6706" w:rsidRDefault="000C0D1D" w:rsidP="000C0D1D">
                      <w:pPr>
                        <w:spacing w:after="0" w:line="360" w:lineRule="auto"/>
                      </w:pP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...............................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</w:t>
                      </w:r>
                      <w:r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>...............................</w:t>
                      </w:r>
                      <w:r w:rsidRPr="00AD6706">
                        <w:rPr>
                          <w:rFonts w:asciiTheme="majorHAnsi" w:eastAsiaTheme="majorEastAsia" w:hAnsiTheme="majorHAnsi" w:cstheme="majorBidi"/>
                          <w:spacing w:val="5"/>
                          <w:kern w:val="28"/>
                          <w:sz w:val="24"/>
                          <w:szCs w:val="24"/>
                        </w:rPr>
                        <w:t xml:space="preserve">.................................................. </w:t>
                      </w:r>
                    </w:p>
                    <w:p w:rsidR="000C0D1D" w:rsidRPr="00E6790C" w:rsidRDefault="000C0D1D" w:rsidP="000C0D1D">
                      <w:pPr>
                        <w:pStyle w:val="Titre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L’i</w:t>
                      </w:r>
                      <w:r w:rsidRPr="00E6790C">
                        <w:rPr>
                          <w:sz w:val="28"/>
                          <w:szCs w:val="28"/>
                        </w:rPr>
                        <w:t xml:space="preserve">on </w:t>
                      </w:r>
                      <w:r>
                        <w:rPr>
                          <w:sz w:val="28"/>
                          <w:szCs w:val="28"/>
                        </w:rPr>
                        <w:t xml:space="preserve">de </w:t>
                      </w:r>
                      <w:r w:rsidRPr="00E6790C">
                        <w:rPr>
                          <w:sz w:val="28"/>
                          <w:szCs w:val="28"/>
                        </w:rPr>
                        <w:t>sulfate</w:t>
                      </w:r>
                      <w:r>
                        <w:rPr>
                          <w:sz w:val="28"/>
                          <w:szCs w:val="28"/>
                        </w:rPr>
                        <w:t xml:space="preserve"> a une formule chimique </w:t>
                      </w:r>
                      <w:r w:rsidRPr="00E6790C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r w:rsidRPr="00E6790C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MA"/>
                        </w:rPr>
                        <w:t>SO</w:t>
                      </w:r>
                      <w:r w:rsidRPr="00E6790C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  <w:lang w:bidi="ar-MA"/>
                        </w:rPr>
                        <w:t>4</w:t>
                      </w:r>
                      <w:r w:rsidRPr="00E6790C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bidi="ar-MA"/>
                        </w:rPr>
                        <w:t>2-</w:t>
                      </w:r>
                    </w:p>
                    <w:p w:rsidR="000C0D1D" w:rsidRPr="00E6790C" w:rsidRDefault="000C0D1D" w:rsidP="000C0D1D">
                      <w:pPr>
                        <w:pStyle w:val="Titre"/>
                        <w:numPr>
                          <w:ilvl w:val="0"/>
                          <w:numId w:val="8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6790C">
                        <w:rPr>
                          <w:color w:val="auto"/>
                          <w:sz w:val="24"/>
                          <w:szCs w:val="24"/>
                        </w:rPr>
                        <w:t xml:space="preserve">De quel type d'ions s'agit-il? </w:t>
                      </w:r>
                    </w:p>
                    <w:p w:rsidR="000C0D1D" w:rsidRPr="00E6790C" w:rsidRDefault="000C0D1D" w:rsidP="000C0D1D">
                      <w:pPr>
                        <w:pStyle w:val="Titre"/>
                        <w:ind w:left="72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6790C">
                        <w:rPr>
                          <w:color w:val="auto"/>
                          <w:sz w:val="24"/>
                          <w:szCs w:val="24"/>
                        </w:rPr>
                        <w:t xml:space="preserve">...................................................................................................................................................... </w:t>
                      </w:r>
                    </w:p>
                    <w:p w:rsidR="000C0D1D" w:rsidRPr="00E6790C" w:rsidRDefault="000C0D1D" w:rsidP="000C0D1D">
                      <w:pPr>
                        <w:pStyle w:val="Titre"/>
                        <w:numPr>
                          <w:ilvl w:val="0"/>
                          <w:numId w:val="6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6790C">
                        <w:rPr>
                          <w:color w:val="auto"/>
                          <w:sz w:val="24"/>
                          <w:szCs w:val="24"/>
                        </w:rPr>
                        <w:t xml:space="preserve">Déterminer le type et le nombre d'atomes qui composent l'ion sulfate? </w:t>
                      </w:r>
                    </w:p>
                    <w:p w:rsidR="000C0D1D" w:rsidRPr="00E6790C" w:rsidRDefault="000C0D1D" w:rsidP="000C0D1D">
                      <w:pPr>
                        <w:pStyle w:val="Titre"/>
                        <w:ind w:left="72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6790C">
                        <w:rPr>
                          <w:color w:val="auto"/>
                          <w:sz w:val="24"/>
                          <w:szCs w:val="24"/>
                        </w:rPr>
                        <w:t xml:space="preserve">...................................................................................................................................................... </w:t>
                      </w:r>
                    </w:p>
                    <w:p w:rsidR="000C0D1D" w:rsidRPr="00E6790C" w:rsidRDefault="000C0D1D" w:rsidP="000C0D1D">
                      <w:pPr>
                        <w:pStyle w:val="Titre"/>
                        <w:numPr>
                          <w:ilvl w:val="0"/>
                          <w:numId w:val="6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6790C">
                        <w:rPr>
                          <w:color w:val="auto"/>
                          <w:sz w:val="24"/>
                          <w:szCs w:val="24"/>
                        </w:rPr>
                        <w:t xml:space="preserve">Calculer la charge de cet ion en fonction de charge élémentaire e, puis en fonction de Coulomb C ?     Notez que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fr-MA" w:bidi="ar-MA"/>
                          </w:rPr>
                          <m:t>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fr-MA" w:bidi="ar-MA"/>
                          </w:rPr>
                          <m:t xml:space="preserve">=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color w:val="auto"/>
                                <w:sz w:val="24"/>
                                <w:szCs w:val="24"/>
                                <w:lang w:val="fr-MA" w:bidi="ar-MA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 w:bidi="ar-MA"/>
                              </w:rPr>
                              <m:t>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 w:bidi="ar-MA"/>
                              </w:rPr>
                              <m:t>.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 w:bidi="ar-MA"/>
                              </w:rPr>
                              <m:t>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 w:bidi="ar-MA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 w:bidi="ar-MA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 w:bidi="ar-MA"/>
                              </w:rPr>
                              <m:t>-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  <w:lang w:val="fr-MA" w:bidi="ar-MA"/>
                              </w:rPr>
                              <m:t>19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lang w:val="fr-MA" w:bidi="ar-MA"/>
                          </w:rPr>
                          <m:t>c</m:t>
                        </m:r>
                      </m:oMath>
                    </w:p>
                    <w:p w:rsidR="000C0D1D" w:rsidRDefault="000C0D1D" w:rsidP="000C0D1D">
                      <w:pPr>
                        <w:pStyle w:val="Titre"/>
                        <w:ind w:left="36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6790C">
                        <w:rPr>
                          <w:color w:val="auto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...............................</w:t>
                      </w:r>
                      <w:r w:rsidRPr="00E6790C">
                        <w:rPr>
                          <w:color w:val="auto"/>
                          <w:sz w:val="24"/>
                          <w:szCs w:val="24"/>
                        </w:rPr>
                        <w:t xml:space="preserve">.... </w:t>
                      </w:r>
                    </w:p>
                    <w:p w:rsidR="000C0D1D" w:rsidRDefault="000C0D1D" w:rsidP="000C0D1D">
                      <w:pPr>
                        <w:pStyle w:val="Titre"/>
                        <w:ind w:left="36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6790C">
                        <w:rPr>
                          <w:color w:val="auto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................................</w:t>
                      </w:r>
                      <w:r w:rsidRPr="00E6790C">
                        <w:rPr>
                          <w:color w:val="auto"/>
                          <w:sz w:val="24"/>
                          <w:szCs w:val="24"/>
                        </w:rPr>
                        <w:t>......</w:t>
                      </w:r>
                    </w:p>
                    <w:p w:rsidR="000C0D1D" w:rsidRPr="00E6790C" w:rsidRDefault="000C0D1D" w:rsidP="000C0D1D">
                      <w:pPr>
                        <w:pStyle w:val="Titre"/>
                        <w:ind w:left="36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6790C">
                        <w:rPr>
                          <w:color w:val="auto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...............................</w:t>
                      </w:r>
                      <w:r w:rsidRPr="00E6790C">
                        <w:rPr>
                          <w:color w:val="auto"/>
                          <w:sz w:val="24"/>
                          <w:szCs w:val="24"/>
                        </w:rPr>
                        <w:t xml:space="preserve">.............. </w:t>
                      </w:r>
                    </w:p>
                    <w:p w:rsidR="000C0D1D" w:rsidRPr="00E6790C" w:rsidRDefault="000C0D1D" w:rsidP="000C0D1D">
                      <w:pPr>
                        <w:pStyle w:val="Titre"/>
                        <w:ind w:left="36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6790C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C0D1D" w:rsidRPr="00E6790C" w:rsidRDefault="000C0D1D" w:rsidP="000C0D1D"/>
                    <w:p w:rsidR="000C0D1D" w:rsidRPr="000421B2" w:rsidRDefault="000C0D1D" w:rsidP="000C0D1D"/>
                    <w:p w:rsidR="000C0D1D" w:rsidRPr="007C42D8" w:rsidRDefault="000C0D1D" w:rsidP="000C0D1D">
                      <w:pPr>
                        <w:pStyle w:val="Titre"/>
                        <w:spacing w:after="0" w:line="276" w:lineRule="auto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0C0D1D" w:rsidRDefault="000C0D1D" w:rsidP="000C0D1D"/>
    <w:p w:rsidR="00DC4E5D" w:rsidRDefault="00DC4E5D">
      <w:bookmarkStart w:id="0" w:name="_GoBack"/>
      <w:bookmarkEnd w:id="0"/>
    </w:p>
    <w:sectPr w:rsidR="00DC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FB4"/>
    <w:multiLevelType w:val="hybridMultilevel"/>
    <w:tmpl w:val="8C8697A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92054"/>
    <w:multiLevelType w:val="hybridMultilevel"/>
    <w:tmpl w:val="95BE26C0"/>
    <w:lvl w:ilvl="0" w:tplc="A8FC49E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17365D" w:themeColor="text2" w:themeShade="BF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08FD"/>
    <w:multiLevelType w:val="hybridMultilevel"/>
    <w:tmpl w:val="E1E0D45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i w:val="0"/>
        <w:i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9624B2C"/>
    <w:multiLevelType w:val="hybridMultilevel"/>
    <w:tmpl w:val="2A044CFE"/>
    <w:lvl w:ilvl="0" w:tplc="DE7E3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53CA1"/>
    <w:multiLevelType w:val="hybridMultilevel"/>
    <w:tmpl w:val="EB6E9364"/>
    <w:lvl w:ilvl="0" w:tplc="F2100D2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F698A"/>
    <w:multiLevelType w:val="hybridMultilevel"/>
    <w:tmpl w:val="FBD4B6CA"/>
    <w:lvl w:ilvl="0" w:tplc="44F4C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72AFF"/>
    <w:multiLevelType w:val="hybridMultilevel"/>
    <w:tmpl w:val="3740E35A"/>
    <w:lvl w:ilvl="0" w:tplc="7CCABD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 w:themeColor="text2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B45745"/>
    <w:multiLevelType w:val="hybridMultilevel"/>
    <w:tmpl w:val="509C08C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B47F99"/>
    <w:multiLevelType w:val="hybridMultilevel"/>
    <w:tmpl w:val="673E3834"/>
    <w:lvl w:ilvl="0" w:tplc="7F08B646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60"/>
    <w:rsid w:val="000C0D1D"/>
    <w:rsid w:val="00490C60"/>
    <w:rsid w:val="00D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0D1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C0D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C0D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0C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0D1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C0D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C0D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0C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2020-07-12T21:49:00Z</dcterms:created>
  <dcterms:modified xsi:type="dcterms:W3CDTF">2020-07-12T21:50:00Z</dcterms:modified>
</cp:coreProperties>
</file>