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E29" w:rsidRDefault="00304E29" w:rsidP="00304E2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A07627" wp14:editId="77E15A6F">
                <wp:simplePos x="0" y="0"/>
                <wp:positionH relativeFrom="column">
                  <wp:posOffset>-245745</wp:posOffset>
                </wp:positionH>
                <wp:positionV relativeFrom="paragraph">
                  <wp:posOffset>-521970</wp:posOffset>
                </wp:positionV>
                <wp:extent cx="1008380" cy="368300"/>
                <wp:effectExtent l="0" t="0" r="127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838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4E29" w:rsidRPr="004B4F0F" w:rsidRDefault="00304E29" w:rsidP="00304E2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  <w:r w:rsidRPr="004B4F0F">
                              <w:rPr>
                                <w:rFonts w:asciiTheme="majorBidi" w:hAnsiTheme="majorBidi" w:cstheme="majorBidi"/>
                                <w:b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AC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-S1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1" o:spid="_x0000_s1026" type="#_x0000_t202" style="position:absolute;margin-left:-19.35pt;margin-top:-41.1pt;width:79.4pt;height:2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" fillcolor="white [3201]" stroked="f" strokeweight=".5pt">
                <v:textbox>
                  <w:txbxContent>
                    <w:p w:rsidR="00304E29" w:rsidRPr="004B4F0F" w:rsidRDefault="00304E29" w:rsidP="00304E29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  <w:r w:rsidRPr="004B4F0F">
                        <w:rPr>
                          <w:rFonts w:asciiTheme="majorBidi" w:hAnsiTheme="majorBidi" w:cstheme="majorBidi"/>
                          <w:b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AC</w:t>
                      </w:r>
                      <w:r>
                        <w:rPr>
                          <w:rFonts w:asciiTheme="majorBidi" w:hAnsiTheme="majorBidi" w:cstheme="majorBidi"/>
                          <w:b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-S1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1AD75D" wp14:editId="65C4B56B">
                <wp:simplePos x="0" y="0"/>
                <wp:positionH relativeFrom="column">
                  <wp:posOffset>-457835</wp:posOffset>
                </wp:positionH>
                <wp:positionV relativeFrom="paragraph">
                  <wp:posOffset>-122555</wp:posOffset>
                </wp:positionV>
                <wp:extent cx="6758940" cy="3238500"/>
                <wp:effectExtent l="0" t="0" r="22860" b="1905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8940" cy="323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4E29" w:rsidRDefault="00304E29" w:rsidP="00304E29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29619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u w:val="single"/>
                              </w:rPr>
                              <w:t xml:space="preserve">Exercice 1:   </w:t>
                            </w:r>
                          </w:p>
                          <w:p w:rsidR="00304E29" w:rsidRDefault="00304E29" w:rsidP="00304E29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29619F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Classez les solutions acides par ordre d’acidité croissante.</w:t>
                            </w:r>
                          </w:p>
                          <w:p w:rsidR="00304E29" w:rsidRDefault="00304E29" w:rsidP="00304E29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708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C8246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Jus de tomates (4,75) ; vinaigre (3) ; eau de mer (7,5) ; suc gastrique (2) ; </w:t>
                            </w:r>
                          </w:p>
                          <w:p w:rsidR="00304E29" w:rsidRPr="00C8246E" w:rsidRDefault="00304E29" w:rsidP="00304E29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708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8246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  <w:t>eau</w:t>
                            </w:r>
                            <w:proofErr w:type="gramEnd"/>
                            <w:r w:rsidRPr="00C8246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de Javel(13) ; sang (7,5) ; eau de pluie (6,5) ; </w:t>
                            </w:r>
                            <w:proofErr w:type="spellStart"/>
                            <w:r w:rsidRPr="00C8246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  <w:t>Cocacola</w:t>
                            </w:r>
                            <w:proofErr w:type="spellEnd"/>
                            <w:r w:rsidRPr="00C8246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  <w:t>(2,5)</w:t>
                            </w:r>
                          </w:p>
                          <w:p w:rsidR="00304E29" w:rsidRDefault="00304E29" w:rsidP="00304E29">
                            <w:pPr>
                              <w:pStyle w:val="Paragraphedeliste"/>
                              <w:spacing w:line="360" w:lineRule="auto"/>
                              <w:rPr>
                                <w:rFonts w:asciiTheme="majorBidi" w:hAnsiTheme="majorBidi" w:cstheme="majorBidi"/>
                                <w:sz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………………………………………………</w:t>
                            </w:r>
                            <w:r w:rsidRPr="00AB3059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…………………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………………………………………</w:t>
                            </w:r>
                          </w:p>
                          <w:p w:rsidR="00304E29" w:rsidRPr="000C6AE8" w:rsidRDefault="00304E29" w:rsidP="00304E29">
                            <w:pPr>
                              <w:pStyle w:val="Paragraphedeliste"/>
                              <w:spacing w:line="360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………………………………………………</w:t>
                            </w:r>
                            <w:r w:rsidRPr="00AB3059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…………………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………………………………………</w:t>
                            </w:r>
                          </w:p>
                          <w:p w:rsidR="00304E29" w:rsidRPr="000C6AE8" w:rsidRDefault="00304E29" w:rsidP="00304E29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888"/>
                              </w:tabs>
                              <w:spacing w:after="0" w:line="240" w:lineRule="auto"/>
                              <w:rPr>
                                <w:rFonts w:asciiTheme="majorBidi" w:hAnsiTheme="majorBidi" w:cstheme="majorBidi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0C6AE8">
                              <w:rPr>
                                <w:rFonts w:asciiTheme="majorBidi" w:hAnsiTheme="majorBidi" w:cstheme="majorBidi"/>
                                <w:noProof/>
                                <w:color w:val="1F497D" w:themeColor="text2"/>
                                <w:kern w:val="30"/>
                                <w:sz w:val="28"/>
                                <w:szCs w:val="28"/>
                              </w:rPr>
                              <w:t>Cocher la case qui convient pour dérerminer les propriétés de la rouille et de l’alumine :</w:t>
                            </w:r>
                          </w:p>
                          <w:tbl>
                            <w:tblPr>
                              <w:tblStyle w:val="Grilledutableau"/>
                              <w:tblW w:w="10488" w:type="dxa"/>
                              <w:jc w:val="right"/>
                              <w:tblInd w:w="-7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63"/>
                              <w:gridCol w:w="1318"/>
                              <w:gridCol w:w="1279"/>
                              <w:gridCol w:w="1530"/>
                              <w:gridCol w:w="1730"/>
                              <w:gridCol w:w="1417"/>
                              <w:gridCol w:w="1951"/>
                            </w:tblGrid>
                            <w:tr w:rsidR="00304E29" w:rsidTr="0029619F">
                              <w:trPr>
                                <w:trHeight w:val="1013"/>
                                <w:jc w:val="right"/>
                              </w:trPr>
                              <w:tc>
                                <w:tcPr>
                                  <w:tcW w:w="126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304E29" w:rsidRDefault="00304E29" w:rsidP="00FA3C4E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  <w:noProof/>
                                      <w:color w:val="000000" w:themeColor="text1"/>
                                      <w:kern w:val="30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304E29" w:rsidRDefault="00304E29" w:rsidP="00FA3C4E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mbria Math" w:eastAsia="Times New Roman" w:hAnsi="Cambria Math" w:cs="Times New Roman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 xml:space="preserve">La formule chimique </w:t>
                                  </w: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color w:val="0070C0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70C0"/>
                                          </w:rPr>
                                          <m:t>Al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70C0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color w:val="0070C0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70C0"/>
                                          </w:rPr>
                                          <m:t>O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70C0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</m:oMath>
                                </w:p>
                              </w:tc>
                              <w:tc>
                                <w:tcPr>
                                  <w:tcW w:w="12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304E29" w:rsidRDefault="00304E29" w:rsidP="00FA3C4E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mbria Math" w:eastAsia="Times New Roman" w:hAnsi="Cambria Math" w:cs="Times New Roman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 xml:space="preserve">La formule chimique </w:t>
                                  </w: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color w:val="0070C0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70C0"/>
                                          </w:rPr>
                                          <m:t>Fe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70C0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color w:val="0070C0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70C0"/>
                                          </w:rPr>
                                          <m:t>O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70C0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</m:oMath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304E29" w:rsidRDefault="00304E29" w:rsidP="00FA3C4E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mbria Math" w:eastAsia="Times New Roman" w:hAnsi="Cambria Math" w:cs="Times New Roman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Formation d’une couche poreuse</w:t>
                                  </w:r>
                                </w:p>
                              </w:tc>
                              <w:tc>
                                <w:tcPr>
                                  <w:tcW w:w="17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304E29" w:rsidRDefault="00304E29" w:rsidP="00FA3C4E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mbria Math" w:eastAsia="Times New Roman" w:hAnsi="Cambria Math" w:cs="Times New Roman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Formation d’une couche imperméable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304E29" w:rsidRDefault="00304E29" w:rsidP="00FA3C4E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mbria Math" w:eastAsia="Times New Roman" w:hAnsi="Cambria Math" w:cs="Times New Roman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Provoque la corrosion du métal</w:t>
                                  </w:r>
                                </w:p>
                              </w:tc>
                              <w:tc>
                                <w:tcPr>
                                  <w:tcW w:w="19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304E29" w:rsidRDefault="00304E29" w:rsidP="00FA3C4E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mbria Math" w:eastAsia="Times New Roman" w:hAnsi="Cambria Math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Protège le métal</w:t>
                                  </w:r>
                                </w:p>
                                <w:p w:rsidR="00304E29" w:rsidRDefault="00304E29" w:rsidP="00FA3C4E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mbria Math" w:eastAsia="Times New Roman" w:hAnsi="Cambria Math" w:cs="Times New Roman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de la corrosion</w:t>
                                  </w:r>
                                </w:p>
                              </w:tc>
                            </w:tr>
                            <w:tr w:rsidR="00304E29" w:rsidTr="0029619F">
                              <w:trPr>
                                <w:trHeight w:val="241"/>
                                <w:jc w:val="right"/>
                              </w:trPr>
                              <w:tc>
                                <w:tcPr>
                                  <w:tcW w:w="12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304E29" w:rsidRDefault="00304E29" w:rsidP="00FA3C4E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bCs/>
                                    </w:rPr>
                                  </w:pPr>
                                  <w:r w:rsidRPr="0029619F">
                                    <w:rPr>
                                      <w:rFonts w:ascii="Cambria Math" w:hAnsi="Cambria Math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La rouille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04E29" w:rsidRDefault="00304E29" w:rsidP="00FA3C4E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04E29" w:rsidRDefault="00304E29" w:rsidP="00FA3C4E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04E29" w:rsidRDefault="00304E29" w:rsidP="00FA3C4E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04E29" w:rsidRDefault="00304E29" w:rsidP="00FA3C4E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04E29" w:rsidRDefault="00304E29" w:rsidP="00FA3C4E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04E29" w:rsidRDefault="00304E29" w:rsidP="00FA3C4E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304E29" w:rsidTr="0029619F">
                              <w:trPr>
                                <w:trHeight w:val="241"/>
                                <w:jc w:val="right"/>
                              </w:trPr>
                              <w:tc>
                                <w:tcPr>
                                  <w:tcW w:w="12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304E29" w:rsidRDefault="00304E29" w:rsidP="00FA3C4E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bCs/>
                                    </w:rPr>
                                  </w:pPr>
                                  <w:r w:rsidRPr="0029619F">
                                    <w:rPr>
                                      <w:rFonts w:ascii="Cambria Math" w:hAnsi="Cambria Math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L’alumine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04E29" w:rsidRDefault="00304E29" w:rsidP="00FA3C4E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04E29" w:rsidRDefault="00304E29" w:rsidP="00FA3C4E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04E29" w:rsidRDefault="00304E29" w:rsidP="00FA3C4E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04E29" w:rsidRDefault="00304E29" w:rsidP="00FA3C4E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04E29" w:rsidRDefault="00304E29" w:rsidP="00FA3C4E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304E29" w:rsidRDefault="00304E29" w:rsidP="00FA3C4E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4E29" w:rsidRPr="00950309" w:rsidRDefault="00304E29" w:rsidP="00304E29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  <w:p w:rsidR="00304E29" w:rsidRPr="00527DBD" w:rsidRDefault="00304E29" w:rsidP="00304E29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27" type="#_x0000_t202" style="position:absolute;margin-left:-36.05pt;margin-top:-9.65pt;width:532.2pt;height:2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" fillcolor="white [3201]" strokeweight=".5pt">
                <v:textbox>
                  <w:txbxContent>
                    <w:p w:rsidR="00304E29" w:rsidRDefault="00304E29" w:rsidP="00304E29">
                      <w:pPr>
                        <w:spacing w:after="0"/>
                        <w:rPr>
                          <w:rFonts w:asciiTheme="majorBidi" w:hAnsiTheme="majorBidi" w:cstheme="majorBidi"/>
                          <w:color w:val="1F497D" w:themeColor="text2"/>
                          <w:sz w:val="28"/>
                          <w:szCs w:val="28"/>
                        </w:rPr>
                      </w:pPr>
                      <w:r w:rsidRPr="0029619F">
                        <w:rPr>
                          <w:rFonts w:asciiTheme="majorBidi" w:hAnsiTheme="majorBidi" w:cstheme="majorBidi"/>
                          <w:b/>
                          <w:bCs/>
                          <w:color w:val="1F497D" w:themeColor="text2"/>
                          <w:sz w:val="32"/>
                          <w:szCs w:val="32"/>
                          <w:u w:val="single"/>
                        </w:rPr>
                        <w:t xml:space="preserve">Exercice 1:   </w:t>
                      </w:r>
                    </w:p>
                    <w:p w:rsidR="00304E29" w:rsidRDefault="00304E29" w:rsidP="00304E29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29619F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Classez les solutions acides par ordre d’acidité croissante.</w:t>
                      </w:r>
                    </w:p>
                    <w:p w:rsidR="00304E29" w:rsidRDefault="00304E29" w:rsidP="00304E29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ind w:left="708"/>
                        <w:rPr>
                          <w:rFonts w:asciiTheme="majorBidi" w:hAnsiTheme="majorBidi" w:cstheme="majorBidi"/>
                          <w:b/>
                          <w:bCs/>
                          <w:color w:val="1F497D" w:themeColor="text2"/>
                          <w:sz w:val="28"/>
                          <w:szCs w:val="28"/>
                        </w:rPr>
                      </w:pPr>
                      <w:r w:rsidRPr="00C8246E">
                        <w:rPr>
                          <w:rFonts w:asciiTheme="majorBidi" w:hAnsiTheme="majorBidi" w:cstheme="majorBidi"/>
                          <w:b/>
                          <w:bCs/>
                          <w:color w:val="1F497D" w:themeColor="text2"/>
                          <w:sz w:val="28"/>
                          <w:szCs w:val="28"/>
                        </w:rPr>
                        <w:t xml:space="preserve">Jus de tomates (4,75) ; vinaigre (3) ; eau de mer (7,5) ; suc gastrique (2) ; </w:t>
                      </w:r>
                    </w:p>
                    <w:p w:rsidR="00304E29" w:rsidRPr="00C8246E" w:rsidRDefault="00304E29" w:rsidP="00304E29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ind w:left="708"/>
                        <w:rPr>
                          <w:rFonts w:asciiTheme="majorBidi" w:hAnsiTheme="majorBidi" w:cstheme="majorBidi"/>
                          <w:b/>
                          <w:bCs/>
                          <w:color w:val="1F497D" w:themeColor="text2"/>
                          <w:sz w:val="28"/>
                          <w:szCs w:val="28"/>
                        </w:rPr>
                      </w:pPr>
                      <w:proofErr w:type="gramStart"/>
                      <w:r w:rsidRPr="00C8246E">
                        <w:rPr>
                          <w:rFonts w:asciiTheme="majorBidi" w:hAnsiTheme="majorBidi" w:cstheme="majorBidi"/>
                          <w:b/>
                          <w:bCs/>
                          <w:color w:val="1F497D" w:themeColor="text2"/>
                          <w:sz w:val="28"/>
                          <w:szCs w:val="28"/>
                        </w:rPr>
                        <w:t>eau</w:t>
                      </w:r>
                      <w:proofErr w:type="gramEnd"/>
                      <w:r w:rsidRPr="00C8246E">
                        <w:rPr>
                          <w:rFonts w:asciiTheme="majorBidi" w:hAnsiTheme="majorBidi" w:cstheme="majorBidi"/>
                          <w:b/>
                          <w:bCs/>
                          <w:color w:val="1F497D" w:themeColor="text2"/>
                          <w:sz w:val="28"/>
                          <w:szCs w:val="28"/>
                        </w:rPr>
                        <w:t xml:space="preserve"> de Javel(13) ; sang (7,5) ; eau de pluie (6,5) ; </w:t>
                      </w:r>
                      <w:proofErr w:type="spellStart"/>
                      <w:r w:rsidRPr="00C8246E">
                        <w:rPr>
                          <w:rFonts w:asciiTheme="majorBidi" w:hAnsiTheme="majorBidi" w:cstheme="majorBidi"/>
                          <w:b/>
                          <w:bCs/>
                          <w:color w:val="1F497D" w:themeColor="text2"/>
                          <w:sz w:val="28"/>
                          <w:szCs w:val="28"/>
                        </w:rPr>
                        <w:t>Cocacola</w:t>
                      </w:r>
                      <w:proofErr w:type="spellEnd"/>
                      <w:r w:rsidRPr="00C8246E">
                        <w:rPr>
                          <w:rFonts w:asciiTheme="majorBidi" w:hAnsiTheme="majorBidi" w:cstheme="majorBidi"/>
                          <w:b/>
                          <w:bCs/>
                          <w:color w:val="1F497D" w:themeColor="text2"/>
                          <w:sz w:val="28"/>
                          <w:szCs w:val="28"/>
                        </w:rPr>
                        <w:t>(2,5)</w:t>
                      </w:r>
                    </w:p>
                    <w:p w:rsidR="00304E29" w:rsidRDefault="00304E29" w:rsidP="00304E29">
                      <w:pPr>
                        <w:pStyle w:val="Paragraphedeliste"/>
                        <w:spacing w:line="360" w:lineRule="auto"/>
                        <w:rPr>
                          <w:rFonts w:asciiTheme="majorBidi" w:hAnsiTheme="majorBidi" w:cstheme="majorBidi"/>
                          <w:sz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</w:rPr>
                        <w:t>………………………………………………</w:t>
                      </w:r>
                      <w:r w:rsidRPr="00AB3059">
                        <w:rPr>
                          <w:rFonts w:asciiTheme="majorBidi" w:hAnsiTheme="majorBidi" w:cstheme="majorBidi"/>
                          <w:sz w:val="24"/>
                        </w:rPr>
                        <w:t>…………………</w:t>
                      </w:r>
                      <w:r>
                        <w:rPr>
                          <w:rFonts w:asciiTheme="majorBidi" w:hAnsiTheme="majorBidi" w:cstheme="majorBidi"/>
                          <w:sz w:val="24"/>
                        </w:rPr>
                        <w:t>………………………………………</w:t>
                      </w:r>
                    </w:p>
                    <w:p w:rsidR="00304E29" w:rsidRPr="000C6AE8" w:rsidRDefault="00304E29" w:rsidP="00304E29">
                      <w:pPr>
                        <w:pStyle w:val="Paragraphedeliste"/>
                        <w:spacing w:line="360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</w:rPr>
                        <w:t>………………………………………………</w:t>
                      </w:r>
                      <w:r w:rsidRPr="00AB3059">
                        <w:rPr>
                          <w:rFonts w:asciiTheme="majorBidi" w:hAnsiTheme="majorBidi" w:cstheme="majorBidi"/>
                          <w:sz w:val="24"/>
                        </w:rPr>
                        <w:t>…………………</w:t>
                      </w:r>
                      <w:r>
                        <w:rPr>
                          <w:rFonts w:asciiTheme="majorBidi" w:hAnsiTheme="majorBidi" w:cstheme="majorBidi"/>
                          <w:sz w:val="24"/>
                        </w:rPr>
                        <w:t>………………………………………</w:t>
                      </w:r>
                    </w:p>
                    <w:p w:rsidR="00304E29" w:rsidRPr="000C6AE8" w:rsidRDefault="00304E29" w:rsidP="00304E29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tabs>
                          <w:tab w:val="left" w:pos="1888"/>
                        </w:tabs>
                        <w:spacing w:after="0" w:line="240" w:lineRule="auto"/>
                        <w:rPr>
                          <w:rFonts w:asciiTheme="majorBidi" w:hAnsiTheme="majorBidi" w:cstheme="majorBidi"/>
                          <w:color w:val="1F497D" w:themeColor="text2"/>
                          <w:sz w:val="28"/>
                          <w:szCs w:val="28"/>
                        </w:rPr>
                      </w:pPr>
                      <w:r w:rsidRPr="000C6AE8">
                        <w:rPr>
                          <w:rFonts w:asciiTheme="majorBidi" w:hAnsiTheme="majorBidi" w:cstheme="majorBidi"/>
                          <w:noProof/>
                          <w:color w:val="1F497D" w:themeColor="text2"/>
                          <w:kern w:val="30"/>
                          <w:sz w:val="28"/>
                          <w:szCs w:val="28"/>
                        </w:rPr>
                        <w:t>Cocher la case qui convient pour dérerminer les propriétés de la rouille et de l’alumine :</w:t>
                      </w:r>
                    </w:p>
                    <w:tbl>
                      <w:tblPr>
                        <w:tblStyle w:val="Grilledutableau"/>
                        <w:tblW w:w="10488" w:type="dxa"/>
                        <w:jc w:val="right"/>
                        <w:tblInd w:w="-75" w:type="dxa"/>
                        <w:tblLook w:val="04A0" w:firstRow="1" w:lastRow="0" w:firstColumn="1" w:lastColumn="0" w:noHBand="0" w:noVBand="1"/>
                      </w:tblPr>
                      <w:tblGrid>
                        <w:gridCol w:w="1263"/>
                        <w:gridCol w:w="1318"/>
                        <w:gridCol w:w="1279"/>
                        <w:gridCol w:w="1530"/>
                        <w:gridCol w:w="1730"/>
                        <w:gridCol w:w="1417"/>
                        <w:gridCol w:w="1951"/>
                      </w:tblGrid>
                      <w:tr w:rsidR="00304E29" w:rsidTr="0029619F">
                        <w:trPr>
                          <w:trHeight w:val="1013"/>
                          <w:jc w:val="right"/>
                        </w:trPr>
                        <w:tc>
                          <w:tcPr>
                            <w:tcW w:w="126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304E29" w:rsidRDefault="00304E29" w:rsidP="00FA3C4E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mbria Math" w:hAnsi="Cambria Math"/>
                                <w:noProof/>
                                <w:color w:val="000000" w:themeColor="text1"/>
                                <w:kern w:val="30"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13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304E29" w:rsidRDefault="00304E29" w:rsidP="00FA3C4E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 Math" w:eastAsia="Times New Roman" w:hAnsi="Cambria Math" w:cs="Times New Roman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 xml:space="preserve">La formule chimique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color w:val="0070C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70C0"/>
                                    </w:rPr>
                                    <m:t>Al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70C0"/>
                                    </w:rPr>
                                    <m:t>2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color w:val="0070C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70C0"/>
                                    </w:rPr>
                                    <m:t>O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70C0"/>
                                    </w:rPr>
                                    <m:t>3</m:t>
                                  </m:r>
                                </m:sub>
                              </m:sSub>
                            </m:oMath>
                          </w:p>
                        </w:tc>
                        <w:tc>
                          <w:tcPr>
                            <w:tcW w:w="12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304E29" w:rsidRDefault="00304E29" w:rsidP="00FA3C4E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 Math" w:eastAsia="Times New Roman" w:hAnsi="Cambria Math" w:cs="Times New Roman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 xml:space="preserve">La formule chimique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color w:val="0070C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70C0"/>
                                    </w:rPr>
                                    <m:t>Fe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70C0"/>
                                    </w:rPr>
                                    <m:t>2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color w:val="0070C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70C0"/>
                                    </w:rPr>
                                    <m:t>O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70C0"/>
                                    </w:rPr>
                                    <m:t>3</m:t>
                                  </m:r>
                                </m:sub>
                              </m:sSub>
                            </m:oMath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304E29" w:rsidRDefault="00304E29" w:rsidP="00FA3C4E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 Math" w:eastAsia="Times New Roman" w:hAnsi="Cambria Math" w:cs="Times New Roman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Formation d’une couche poreuse</w:t>
                            </w:r>
                          </w:p>
                        </w:tc>
                        <w:tc>
                          <w:tcPr>
                            <w:tcW w:w="17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304E29" w:rsidRDefault="00304E29" w:rsidP="00FA3C4E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 Math" w:eastAsia="Times New Roman" w:hAnsi="Cambria Math" w:cs="Times New Roman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Formation d’une couche imperméable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304E29" w:rsidRDefault="00304E29" w:rsidP="00FA3C4E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 Math" w:eastAsia="Times New Roman" w:hAnsi="Cambria Math" w:cs="Times New Roman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Provoque la corrosion du métal</w:t>
                            </w:r>
                          </w:p>
                        </w:tc>
                        <w:tc>
                          <w:tcPr>
                            <w:tcW w:w="19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304E29" w:rsidRDefault="00304E29" w:rsidP="00FA3C4E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 Math" w:eastAsia="Times New Roman" w:hAnsi="Cambria Math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Protège le métal</w:t>
                            </w:r>
                          </w:p>
                          <w:p w:rsidR="00304E29" w:rsidRDefault="00304E29" w:rsidP="00FA3C4E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 Math" w:eastAsia="Times New Roman" w:hAnsi="Cambria Math" w:cs="Times New Roman"/>
                              </w:rPr>
                            </w:pPr>
                            <w:r>
                              <w:rPr>
                                <w:rFonts w:ascii="Cambria Math" w:hAnsi="Cambria Math"/>
                              </w:rPr>
                              <w:t>de la corrosion</w:t>
                            </w:r>
                          </w:p>
                        </w:tc>
                      </w:tr>
                      <w:tr w:rsidR="00304E29" w:rsidTr="0029619F">
                        <w:trPr>
                          <w:trHeight w:val="241"/>
                          <w:jc w:val="right"/>
                        </w:trPr>
                        <w:tc>
                          <w:tcPr>
                            <w:tcW w:w="12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304E29" w:rsidRDefault="00304E29" w:rsidP="00FA3C4E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 Math" w:eastAsia="Times New Roman" w:hAnsi="Cambria Math" w:cs="Times New Roman"/>
                                <w:b/>
                                <w:bCs/>
                              </w:rPr>
                            </w:pPr>
                            <w:r w:rsidRPr="0029619F">
                              <w:rPr>
                                <w:rFonts w:ascii="Cambria Math" w:hAnsi="Cambria Math"/>
                                <w:b/>
                                <w:bCs/>
                                <w:sz w:val="24"/>
                                <w:szCs w:val="24"/>
                              </w:rPr>
                              <w:t>La rouille</w:t>
                            </w:r>
                          </w:p>
                        </w:tc>
                        <w:tc>
                          <w:tcPr>
                            <w:tcW w:w="13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04E29" w:rsidRDefault="00304E29" w:rsidP="00FA3C4E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2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04E29" w:rsidRDefault="00304E29" w:rsidP="00FA3C4E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04E29" w:rsidRDefault="00304E29" w:rsidP="00FA3C4E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7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04E29" w:rsidRDefault="00304E29" w:rsidP="00FA3C4E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04E29" w:rsidRDefault="00304E29" w:rsidP="00FA3C4E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9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04E29" w:rsidRDefault="00304E29" w:rsidP="00FA3C4E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304E29" w:rsidTr="0029619F">
                        <w:trPr>
                          <w:trHeight w:val="241"/>
                          <w:jc w:val="right"/>
                        </w:trPr>
                        <w:tc>
                          <w:tcPr>
                            <w:tcW w:w="12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304E29" w:rsidRDefault="00304E29" w:rsidP="00FA3C4E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 Math" w:eastAsia="Times New Roman" w:hAnsi="Cambria Math" w:cs="Times New Roman"/>
                                <w:b/>
                                <w:bCs/>
                              </w:rPr>
                            </w:pPr>
                            <w:r w:rsidRPr="0029619F">
                              <w:rPr>
                                <w:rFonts w:ascii="Cambria Math" w:hAnsi="Cambria Math"/>
                                <w:b/>
                                <w:bCs/>
                                <w:sz w:val="24"/>
                                <w:szCs w:val="24"/>
                              </w:rPr>
                              <w:t>L’alumine</w:t>
                            </w:r>
                          </w:p>
                        </w:tc>
                        <w:tc>
                          <w:tcPr>
                            <w:tcW w:w="13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04E29" w:rsidRDefault="00304E29" w:rsidP="00FA3C4E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2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04E29" w:rsidRDefault="00304E29" w:rsidP="00FA3C4E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04E29" w:rsidRDefault="00304E29" w:rsidP="00FA3C4E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7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04E29" w:rsidRDefault="00304E29" w:rsidP="00FA3C4E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04E29" w:rsidRDefault="00304E29" w:rsidP="00FA3C4E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9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304E29" w:rsidRDefault="00304E29" w:rsidP="00FA3C4E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c>
                      </w:tr>
                    </w:tbl>
                    <w:p w:rsidR="00304E29" w:rsidRPr="00950309" w:rsidRDefault="00304E29" w:rsidP="00304E29">
                      <w:pPr>
                        <w:rPr>
                          <w:rFonts w:asciiTheme="majorBidi" w:hAnsiTheme="majorBidi" w:cstheme="majorBidi"/>
                        </w:rPr>
                      </w:pPr>
                    </w:p>
                    <w:p w:rsidR="00304E29" w:rsidRPr="00527DBD" w:rsidRDefault="00304E29" w:rsidP="00304E29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70B146" wp14:editId="6C4D9761">
                <wp:simplePos x="0" y="0"/>
                <wp:positionH relativeFrom="column">
                  <wp:posOffset>4068445</wp:posOffset>
                </wp:positionH>
                <wp:positionV relativeFrom="paragraph">
                  <wp:posOffset>-602615</wp:posOffset>
                </wp:positionV>
                <wp:extent cx="2235835" cy="480060"/>
                <wp:effectExtent l="0" t="0" r="12065" b="1524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480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4E29" w:rsidRPr="007059C8" w:rsidRDefault="00304E29" w:rsidP="00304E29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7059C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WWW.Dyrassa.com</w:t>
                            </w:r>
                          </w:p>
                          <w:p w:rsidR="00304E29" w:rsidRDefault="00304E29" w:rsidP="00304E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28" type="#_x0000_t202" style="position:absolute;margin-left:320.35pt;margin-top:-47.45pt;width:176.05pt;height:37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" fillcolor="white [3201]" strokeweight=".5pt">
                <v:textbox>
                  <w:txbxContent>
                    <w:p w:rsidR="00304E29" w:rsidRPr="007059C8" w:rsidRDefault="00304E29" w:rsidP="00304E29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36"/>
                          <w:szCs w:val="36"/>
                        </w:rPr>
                      </w:pPr>
                      <w:r w:rsidRPr="007059C8"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36"/>
                          <w:szCs w:val="36"/>
                        </w:rPr>
                        <w:t>WWW.Dyrassa.com</w:t>
                      </w:r>
                    </w:p>
                    <w:p w:rsidR="00304E29" w:rsidRDefault="00304E29" w:rsidP="00304E29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B552FB" wp14:editId="023D52DC">
                <wp:simplePos x="0" y="0"/>
                <wp:positionH relativeFrom="column">
                  <wp:posOffset>-457835</wp:posOffset>
                </wp:positionH>
                <wp:positionV relativeFrom="paragraph">
                  <wp:posOffset>-602615</wp:posOffset>
                </wp:positionV>
                <wp:extent cx="1310005" cy="480060"/>
                <wp:effectExtent l="0" t="0" r="23495" b="1524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005" cy="480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4E29" w:rsidRDefault="00304E29" w:rsidP="00304E29"/>
                          <w:p w:rsidR="00304E29" w:rsidRDefault="00304E29" w:rsidP="00304E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29" type="#_x0000_t202" style="position:absolute;margin-left:-36.05pt;margin-top:-47.45pt;width:103.15pt;height:37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" fillcolor="white [3201]" strokeweight=".5pt">
                <v:textbox>
                  <w:txbxContent>
                    <w:p w:rsidR="00304E29" w:rsidRDefault="00304E29" w:rsidP="00304E29"/>
                    <w:p w:rsidR="00304E29" w:rsidRDefault="00304E29" w:rsidP="00304E29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4773C1" wp14:editId="1E3077FA">
                <wp:simplePos x="0" y="0"/>
                <wp:positionH relativeFrom="column">
                  <wp:posOffset>-456565</wp:posOffset>
                </wp:positionH>
                <wp:positionV relativeFrom="paragraph">
                  <wp:posOffset>-600075</wp:posOffset>
                </wp:positionV>
                <wp:extent cx="6758940" cy="565785"/>
                <wp:effectExtent l="0" t="0" r="22860" b="2476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8940" cy="565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4E29" w:rsidRPr="00071513" w:rsidRDefault="00304E29" w:rsidP="00304E29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                        Contrôle N2</w:t>
                            </w:r>
                          </w:p>
                          <w:p w:rsidR="00304E29" w:rsidRDefault="00304E29" w:rsidP="00304E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" o:spid="_x0000_s1030" type="#_x0000_t202" style="position:absolute;margin-left:-35.95pt;margin-top:-47.25pt;width:532.2pt;height:4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" fillcolor="white [3201]" strokeweight=".5pt">
                <v:textbox>
                  <w:txbxContent>
                    <w:p w:rsidR="00304E29" w:rsidRPr="00071513" w:rsidRDefault="00304E29" w:rsidP="00304E29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44"/>
                          <w:szCs w:val="44"/>
                        </w:rPr>
                        <w:t xml:space="preserve">                         Contrôle N2</w:t>
                      </w:r>
                    </w:p>
                    <w:p w:rsidR="00304E29" w:rsidRDefault="00304E29" w:rsidP="00304E29"/>
                  </w:txbxContent>
                </v:textbox>
              </v:shape>
            </w:pict>
          </mc:Fallback>
        </mc:AlternateContent>
      </w:r>
    </w:p>
    <w:p w:rsidR="00304E29" w:rsidRDefault="00304E29" w:rsidP="00304E29"/>
    <w:p w:rsidR="00304E29" w:rsidRDefault="00304E29" w:rsidP="00304E29"/>
    <w:p w:rsidR="00304E29" w:rsidRDefault="00304E29" w:rsidP="00304E29"/>
    <w:p w:rsidR="00304E29" w:rsidRDefault="00304E29" w:rsidP="00304E29"/>
    <w:p w:rsidR="00304E29" w:rsidRDefault="00304E29" w:rsidP="00304E29"/>
    <w:p w:rsidR="00304E29" w:rsidRDefault="00304E29" w:rsidP="00304E29"/>
    <w:p w:rsidR="00304E29" w:rsidRDefault="00304E29" w:rsidP="00304E29"/>
    <w:p w:rsidR="00304E29" w:rsidRDefault="00304E29" w:rsidP="00304E29"/>
    <w:p w:rsidR="00304E29" w:rsidRDefault="00304E29" w:rsidP="00304E2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776286" wp14:editId="330B8B11">
                <wp:simplePos x="0" y="0"/>
                <wp:positionH relativeFrom="column">
                  <wp:posOffset>-457835</wp:posOffset>
                </wp:positionH>
                <wp:positionV relativeFrom="paragraph">
                  <wp:posOffset>207645</wp:posOffset>
                </wp:positionV>
                <wp:extent cx="6755765" cy="3139440"/>
                <wp:effectExtent l="0" t="0" r="26035" b="2286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5765" cy="3139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4E29" w:rsidRPr="0096039B" w:rsidRDefault="00304E29" w:rsidP="00304E29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96039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u w:val="single"/>
                              </w:rPr>
                              <w:t>Exercice 2</w:t>
                            </w:r>
                            <w:proofErr w:type="gramStart"/>
                            <w:r w:rsidRPr="0096039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u w:val="single"/>
                              </w:rPr>
                              <w:t xml:space="preserve">: </w:t>
                            </w:r>
                            <w:r w:rsidRPr="0096039B">
                              <w:rPr>
                                <w:rFonts w:asciiTheme="majorBidi" w:hAnsiTheme="majorBidi" w:cstheme="majorBidi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42CE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Le</w:t>
                            </w:r>
                            <w:proofErr w:type="gramEnd"/>
                            <w:r w:rsidRPr="00E942CE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fer intervient dans la composition de différents objets très utilisés dans la</w:t>
                            </w:r>
                          </w:p>
                          <w:p w:rsidR="00304E29" w:rsidRPr="00E942CE" w:rsidRDefault="00304E29" w:rsidP="00304E29">
                            <w:pPr>
                              <w:spacing w:after="0"/>
                              <w:ind w:right="-425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E942CE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vie courante comme les portes et les fenêtres en fer forgé en raison de sa rigidité mais il s’expose à la corrosion dans l’air humide à cause de la rouille constituée essentiellement du corps composé de formule </w:t>
                            </w:r>
                            <w:proofErr w:type="gramStart"/>
                            <w:r w:rsidRPr="00E942CE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chimique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theme="majorBidi"/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w:proofErr w:type="gramEnd"/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ajorBidi"/>
                                      <w:sz w:val="28"/>
                                      <w:szCs w:val="28"/>
                                    </w:rPr>
                                    <m:t>Fe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ajorBidi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 w:cstheme="majorBidi"/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ajorBidi"/>
                                      <w:sz w:val="28"/>
                                      <w:szCs w:val="28"/>
                                    </w:rPr>
                                    <m:t>O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ajorBidi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sub>
                              </m:sSub>
                            </m:oMath>
                            <w:r w:rsidRPr="00E942CE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.</w:t>
                            </w:r>
                          </w:p>
                          <w:p w:rsidR="00304E29" w:rsidRDefault="00304E29" w:rsidP="00304E29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E942CE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Donner le nom du corps composé de formule </w:t>
                            </w:r>
                            <w:proofErr w:type="gramStart"/>
                            <w:r w:rsidRPr="00E942CE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chimique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theme="majorBidi"/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w:proofErr w:type="gramEnd"/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ajorBidi"/>
                                      <w:sz w:val="28"/>
                                      <w:szCs w:val="28"/>
                                    </w:rPr>
                                    <m:t>Fe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ajorBidi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 w:cstheme="majorBidi"/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ajorBidi"/>
                                      <w:sz w:val="28"/>
                                      <w:szCs w:val="28"/>
                                    </w:rPr>
                                    <m:t>O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ajorBidi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sub>
                              </m:sSub>
                            </m:oMath>
                            <w:r w:rsidRPr="00E942CE">
                              <w:rPr>
                                <w:rFonts w:asciiTheme="majorBidi" w:hAnsiTheme="majorBidi" w:cstheme="majorBidi"/>
                                <w:iCs/>
                                <w:sz w:val="28"/>
                                <w:szCs w:val="28"/>
                              </w:rPr>
                              <w:t xml:space="preserve"> .</w:t>
                            </w:r>
                            <w:r w:rsidRPr="0096039B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…………………….………</w:t>
                            </w:r>
                          </w:p>
                          <w:p w:rsidR="00304E29" w:rsidRDefault="00304E29" w:rsidP="00304E29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after="0"/>
                              <w:ind w:right="-425"/>
                              <w:rPr>
                                <w:rFonts w:asciiTheme="majorBidi" w:hAnsiTheme="majorBidi" w:cstheme="majorBidi"/>
                                <w:iCs/>
                                <w:sz w:val="28"/>
                                <w:szCs w:val="28"/>
                              </w:rPr>
                            </w:pPr>
                            <w:r w:rsidRPr="00E942CE">
                              <w:rPr>
                                <w:rFonts w:asciiTheme="majorBidi" w:hAnsiTheme="majorBidi" w:cstheme="majorBidi"/>
                                <w:iCs/>
                                <w:sz w:val="28"/>
                                <w:szCs w:val="28"/>
                              </w:rPr>
                              <w:t xml:space="preserve">Ecrire l’équation chimique bilan de la réaction chimique produisant 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theme="majorBidi"/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ajorBidi"/>
                                      <w:sz w:val="28"/>
                                      <w:szCs w:val="28"/>
                                    </w:rPr>
                                    <m:t>Fe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ajorBidi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 w:cstheme="majorBidi"/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ajorBidi"/>
                                      <w:sz w:val="28"/>
                                      <w:szCs w:val="28"/>
                                    </w:rPr>
                                    <m:t>O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ajorBidi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sub>
                              </m:sSub>
                            </m:oMath>
                            <w:r w:rsidRPr="00E942CE">
                              <w:rPr>
                                <w:rFonts w:asciiTheme="majorBidi" w:hAnsiTheme="majorBidi" w:cstheme="majorBidi"/>
                                <w:iCs/>
                                <w:sz w:val="28"/>
                                <w:szCs w:val="28"/>
                              </w:rPr>
                              <w:t xml:space="preserve"> .</w:t>
                            </w:r>
                          </w:p>
                          <w:p w:rsidR="00304E29" w:rsidRPr="0096039B" w:rsidRDefault="00304E29" w:rsidP="00304E29">
                            <w:pPr>
                              <w:pStyle w:val="Paragraphedeliste"/>
                              <w:spacing w:line="360" w:lineRule="auto"/>
                              <w:ind w:left="360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………………………………………………</w:t>
                            </w:r>
                            <w:r w:rsidRPr="00AB3059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…………………</w:t>
                            </w:r>
                            <w:r w:rsidRPr="0096039B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…………………………………………</w:t>
                            </w:r>
                          </w:p>
                          <w:p w:rsidR="00304E29" w:rsidRDefault="00304E29" w:rsidP="00304E29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after="0"/>
                              <w:ind w:right="-425"/>
                              <w:rPr>
                                <w:rFonts w:asciiTheme="majorBidi" w:hAnsiTheme="majorBidi" w:cstheme="majorBidi"/>
                                <w:iCs/>
                                <w:sz w:val="28"/>
                                <w:szCs w:val="28"/>
                              </w:rPr>
                            </w:pPr>
                            <w:r w:rsidRPr="00E942CE">
                              <w:rPr>
                                <w:rFonts w:asciiTheme="majorBidi" w:hAnsiTheme="majorBidi" w:cstheme="majorBidi"/>
                                <w:iCs/>
                                <w:sz w:val="28"/>
                                <w:szCs w:val="28"/>
                              </w:rPr>
                              <w:t>Expliquer pourquoi, il est conseillé de protéger le fer dans les régions humides.</w:t>
                            </w:r>
                          </w:p>
                          <w:p w:rsidR="00304E29" w:rsidRPr="0029619F" w:rsidRDefault="00304E29" w:rsidP="00304E29">
                            <w:pPr>
                              <w:pStyle w:val="Paragraphedeliste"/>
                              <w:spacing w:line="360" w:lineRule="auto"/>
                              <w:ind w:left="360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………………………………………………</w:t>
                            </w:r>
                            <w:r w:rsidRPr="00AB3059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…………………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………………………………………</w:t>
                            </w:r>
                          </w:p>
                          <w:p w:rsidR="00304E29" w:rsidRPr="00E942CE" w:rsidRDefault="00304E29" w:rsidP="00304E29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after="0"/>
                              <w:ind w:right="-425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E942CE">
                              <w:rPr>
                                <w:rFonts w:asciiTheme="majorBidi" w:hAnsiTheme="majorBidi" w:cstheme="majorBidi"/>
                                <w:iCs/>
                                <w:sz w:val="28"/>
                                <w:szCs w:val="28"/>
                              </w:rPr>
                              <w:t>Citer deux techniques utilisées pour la protection contre la corrosion du fer.</w:t>
                            </w:r>
                          </w:p>
                          <w:p w:rsidR="00304E29" w:rsidRDefault="00304E29" w:rsidP="00304E29">
                            <w:pPr>
                              <w:pStyle w:val="Paragraphedeliste"/>
                              <w:spacing w:line="360" w:lineRule="auto"/>
                              <w:ind w:left="360"/>
                              <w:rPr>
                                <w:rFonts w:asciiTheme="majorBidi" w:hAnsiTheme="majorBidi" w:cstheme="majorBidi"/>
                                <w:sz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………………………………………………</w:t>
                            </w:r>
                            <w:r w:rsidRPr="00AB3059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…………………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………………………………………</w:t>
                            </w:r>
                          </w:p>
                          <w:p w:rsidR="00304E29" w:rsidRPr="0029619F" w:rsidRDefault="00304E29" w:rsidP="00304E29">
                            <w:pPr>
                              <w:pStyle w:val="Paragraphedeliste"/>
                              <w:spacing w:line="360" w:lineRule="auto"/>
                              <w:ind w:left="360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………………………………………………</w:t>
                            </w:r>
                            <w:r w:rsidRPr="00AB3059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…………………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………………………………………</w:t>
                            </w:r>
                          </w:p>
                          <w:p w:rsidR="00304E29" w:rsidRPr="0029619F" w:rsidRDefault="00304E29" w:rsidP="00304E29">
                            <w:pPr>
                              <w:pStyle w:val="Paragraphedeliste"/>
                              <w:spacing w:line="360" w:lineRule="auto"/>
                              <w:ind w:left="360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</w:p>
                          <w:p w:rsidR="00304E29" w:rsidRPr="0096039B" w:rsidRDefault="00304E29" w:rsidP="00304E29">
                            <w:pPr>
                              <w:rPr>
                                <w:rFonts w:asciiTheme="majorBidi" w:hAnsiTheme="majorBidi" w:cstheme="majorBidi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</w:p>
                          <w:p w:rsidR="00304E29" w:rsidRPr="00495002" w:rsidRDefault="00304E29" w:rsidP="00304E2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04E29" w:rsidRPr="00AA2738" w:rsidRDefault="00304E29" w:rsidP="00304E29">
                            <w:pPr>
                              <w:rPr>
                                <w:rtl/>
                              </w:rPr>
                            </w:pPr>
                          </w:p>
                          <w:p w:rsidR="00304E29" w:rsidRPr="00AA2738" w:rsidRDefault="00304E29" w:rsidP="00304E29">
                            <w:pPr>
                              <w:pStyle w:val="Paragraphedeliste"/>
                            </w:pPr>
                          </w:p>
                          <w:p w:rsidR="00304E29" w:rsidRPr="00AA2738" w:rsidRDefault="00304E29" w:rsidP="00304E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31" type="#_x0000_t202" style="position:absolute;margin-left:-36.05pt;margin-top:16.35pt;width:531.95pt;height:247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" fillcolor="white [3201]" strokeweight=".5pt">
                <v:textbox>
                  <w:txbxContent>
                    <w:p w:rsidR="00304E29" w:rsidRPr="0096039B" w:rsidRDefault="00304E29" w:rsidP="00304E29">
                      <w:pPr>
                        <w:spacing w:after="0"/>
                        <w:rPr>
                          <w:rFonts w:asciiTheme="majorBidi" w:hAnsiTheme="majorBidi" w:cstheme="majorBidi"/>
                          <w:color w:val="1F497D" w:themeColor="text2"/>
                          <w:sz w:val="32"/>
                          <w:szCs w:val="32"/>
                        </w:rPr>
                      </w:pPr>
                      <w:r w:rsidRPr="0096039B">
                        <w:rPr>
                          <w:rFonts w:asciiTheme="majorBidi" w:hAnsiTheme="majorBidi" w:cstheme="majorBidi"/>
                          <w:b/>
                          <w:bCs/>
                          <w:color w:val="1F497D" w:themeColor="text2"/>
                          <w:sz w:val="32"/>
                          <w:szCs w:val="32"/>
                          <w:u w:val="single"/>
                        </w:rPr>
                        <w:t>Exercice 2</w:t>
                      </w:r>
                      <w:proofErr w:type="gramStart"/>
                      <w:r w:rsidRPr="0096039B">
                        <w:rPr>
                          <w:rFonts w:asciiTheme="majorBidi" w:hAnsiTheme="majorBidi" w:cstheme="majorBidi"/>
                          <w:b/>
                          <w:bCs/>
                          <w:color w:val="1F497D" w:themeColor="text2"/>
                          <w:sz w:val="32"/>
                          <w:szCs w:val="32"/>
                          <w:u w:val="single"/>
                        </w:rPr>
                        <w:t xml:space="preserve">: </w:t>
                      </w:r>
                      <w:r w:rsidRPr="0096039B">
                        <w:rPr>
                          <w:rFonts w:asciiTheme="majorBidi" w:hAnsiTheme="majorBidi" w:cstheme="majorBidi"/>
                          <w:color w:val="1F497D" w:themeColor="text2"/>
                          <w:sz w:val="32"/>
                          <w:szCs w:val="32"/>
                        </w:rPr>
                        <w:t xml:space="preserve"> </w:t>
                      </w:r>
                      <w:r w:rsidRPr="00E942CE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Le</w:t>
                      </w:r>
                      <w:proofErr w:type="gramEnd"/>
                      <w:r w:rsidRPr="00E942CE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fer intervient dans la composition de différents objets très utilisés dans la</w:t>
                      </w:r>
                    </w:p>
                    <w:p w:rsidR="00304E29" w:rsidRPr="00E942CE" w:rsidRDefault="00304E29" w:rsidP="00304E29">
                      <w:pPr>
                        <w:spacing w:after="0"/>
                        <w:ind w:right="-425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E942CE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vie courante comme les portes et les fenêtres en fer forgé en raison de sa rigidité mais il s’expose à la corrosion dans l’air humide à cause de la rouille constituée essentiellement du corps composé de formule </w:t>
                      </w:r>
                      <w:proofErr w:type="gramStart"/>
                      <w:r w:rsidRPr="00E942CE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chimique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w:proofErr w:type="gramEnd"/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Fe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O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3</m:t>
                            </m:r>
                          </m:sub>
                        </m:sSub>
                      </m:oMath>
                      <w:r w:rsidRPr="00E942CE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.</w:t>
                      </w:r>
                    </w:p>
                    <w:p w:rsidR="00304E29" w:rsidRDefault="00304E29" w:rsidP="00304E29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E942CE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Donner le nom du corps composé de formule </w:t>
                      </w:r>
                      <w:proofErr w:type="gramStart"/>
                      <w:r w:rsidRPr="00E942CE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chimique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w:proofErr w:type="gramEnd"/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Fe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O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3</m:t>
                            </m:r>
                          </m:sub>
                        </m:sSub>
                      </m:oMath>
                      <w:r w:rsidRPr="00E942CE">
                        <w:rPr>
                          <w:rFonts w:asciiTheme="majorBidi" w:hAnsiTheme="majorBidi" w:cstheme="majorBidi"/>
                          <w:iCs/>
                          <w:sz w:val="28"/>
                          <w:szCs w:val="28"/>
                        </w:rPr>
                        <w:t xml:space="preserve"> .</w:t>
                      </w:r>
                      <w:r w:rsidRPr="0096039B">
                        <w:rPr>
                          <w:rFonts w:asciiTheme="majorBidi" w:hAnsiTheme="majorBidi" w:cstheme="majorBidi"/>
                          <w:sz w:val="24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sz w:val="24"/>
                        </w:rPr>
                        <w:t>…………………….………</w:t>
                      </w:r>
                    </w:p>
                    <w:p w:rsidR="00304E29" w:rsidRDefault="00304E29" w:rsidP="00304E29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after="0"/>
                        <w:ind w:right="-425"/>
                        <w:rPr>
                          <w:rFonts w:asciiTheme="majorBidi" w:hAnsiTheme="majorBidi" w:cstheme="majorBidi"/>
                          <w:iCs/>
                          <w:sz w:val="28"/>
                          <w:szCs w:val="28"/>
                        </w:rPr>
                      </w:pPr>
                      <w:r w:rsidRPr="00E942CE">
                        <w:rPr>
                          <w:rFonts w:asciiTheme="majorBidi" w:hAnsiTheme="majorBidi" w:cstheme="majorBidi"/>
                          <w:iCs/>
                          <w:sz w:val="28"/>
                          <w:szCs w:val="28"/>
                        </w:rPr>
                        <w:t xml:space="preserve">Ecrire l’équation chimique bilan de la réaction chimique produisant 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Fe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O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3</m:t>
                            </m:r>
                          </m:sub>
                        </m:sSub>
                      </m:oMath>
                      <w:r w:rsidRPr="00E942CE">
                        <w:rPr>
                          <w:rFonts w:asciiTheme="majorBidi" w:hAnsiTheme="majorBidi" w:cstheme="majorBidi"/>
                          <w:iCs/>
                          <w:sz w:val="28"/>
                          <w:szCs w:val="28"/>
                        </w:rPr>
                        <w:t xml:space="preserve"> .</w:t>
                      </w:r>
                    </w:p>
                    <w:p w:rsidR="00304E29" w:rsidRPr="0096039B" w:rsidRDefault="00304E29" w:rsidP="00304E29">
                      <w:pPr>
                        <w:pStyle w:val="Paragraphedeliste"/>
                        <w:spacing w:line="360" w:lineRule="auto"/>
                        <w:ind w:left="360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</w:rPr>
                        <w:t>………………………………………………</w:t>
                      </w:r>
                      <w:r w:rsidRPr="00AB3059">
                        <w:rPr>
                          <w:rFonts w:asciiTheme="majorBidi" w:hAnsiTheme="majorBidi" w:cstheme="majorBidi"/>
                          <w:sz w:val="24"/>
                        </w:rPr>
                        <w:t>…………………</w:t>
                      </w:r>
                      <w:r w:rsidRPr="0096039B">
                        <w:rPr>
                          <w:rFonts w:asciiTheme="majorBidi" w:hAnsiTheme="majorBidi" w:cstheme="majorBidi"/>
                          <w:sz w:val="24"/>
                        </w:rPr>
                        <w:t>…………………………………………</w:t>
                      </w:r>
                    </w:p>
                    <w:p w:rsidR="00304E29" w:rsidRDefault="00304E29" w:rsidP="00304E29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after="0"/>
                        <w:ind w:right="-425"/>
                        <w:rPr>
                          <w:rFonts w:asciiTheme="majorBidi" w:hAnsiTheme="majorBidi" w:cstheme="majorBidi"/>
                          <w:iCs/>
                          <w:sz w:val="28"/>
                          <w:szCs w:val="28"/>
                        </w:rPr>
                      </w:pPr>
                      <w:r w:rsidRPr="00E942CE">
                        <w:rPr>
                          <w:rFonts w:asciiTheme="majorBidi" w:hAnsiTheme="majorBidi" w:cstheme="majorBidi"/>
                          <w:iCs/>
                          <w:sz w:val="28"/>
                          <w:szCs w:val="28"/>
                        </w:rPr>
                        <w:t>Expliquer pourquoi, il est conseillé de protéger le fer dans les régions humides.</w:t>
                      </w:r>
                    </w:p>
                    <w:p w:rsidR="00304E29" w:rsidRPr="0029619F" w:rsidRDefault="00304E29" w:rsidP="00304E29">
                      <w:pPr>
                        <w:pStyle w:val="Paragraphedeliste"/>
                        <w:spacing w:line="360" w:lineRule="auto"/>
                        <w:ind w:left="360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</w:rPr>
                        <w:t>………………………………………………</w:t>
                      </w:r>
                      <w:r w:rsidRPr="00AB3059">
                        <w:rPr>
                          <w:rFonts w:asciiTheme="majorBidi" w:hAnsiTheme="majorBidi" w:cstheme="majorBidi"/>
                          <w:sz w:val="24"/>
                        </w:rPr>
                        <w:t>…………………</w:t>
                      </w:r>
                      <w:r>
                        <w:rPr>
                          <w:rFonts w:asciiTheme="majorBidi" w:hAnsiTheme="majorBidi" w:cstheme="majorBidi"/>
                          <w:sz w:val="24"/>
                        </w:rPr>
                        <w:t>………………………………………</w:t>
                      </w:r>
                    </w:p>
                    <w:p w:rsidR="00304E29" w:rsidRPr="00E942CE" w:rsidRDefault="00304E29" w:rsidP="00304E29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after="0"/>
                        <w:ind w:right="-425"/>
                        <w:rPr>
                          <w:rFonts w:asciiTheme="majorBidi" w:hAnsiTheme="majorBidi" w:cstheme="majorBidi"/>
                          <w:sz w:val="28"/>
                          <w:szCs w:val="28"/>
                          <w:lang w:eastAsia="fr-FR"/>
                        </w:rPr>
                      </w:pPr>
                      <w:r w:rsidRPr="00E942CE">
                        <w:rPr>
                          <w:rFonts w:asciiTheme="majorBidi" w:hAnsiTheme="majorBidi" w:cstheme="majorBidi"/>
                          <w:iCs/>
                          <w:sz w:val="28"/>
                          <w:szCs w:val="28"/>
                        </w:rPr>
                        <w:t>Citer deux techniques utilisées pour la protection contre la corrosion du fer.</w:t>
                      </w:r>
                    </w:p>
                    <w:p w:rsidR="00304E29" w:rsidRDefault="00304E29" w:rsidP="00304E29">
                      <w:pPr>
                        <w:pStyle w:val="Paragraphedeliste"/>
                        <w:spacing w:line="360" w:lineRule="auto"/>
                        <w:ind w:left="360"/>
                        <w:rPr>
                          <w:rFonts w:asciiTheme="majorBidi" w:hAnsiTheme="majorBidi" w:cstheme="majorBidi"/>
                          <w:sz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</w:rPr>
                        <w:t>………………………………………………</w:t>
                      </w:r>
                      <w:r w:rsidRPr="00AB3059">
                        <w:rPr>
                          <w:rFonts w:asciiTheme="majorBidi" w:hAnsiTheme="majorBidi" w:cstheme="majorBidi"/>
                          <w:sz w:val="24"/>
                        </w:rPr>
                        <w:t>…………………</w:t>
                      </w:r>
                      <w:r>
                        <w:rPr>
                          <w:rFonts w:asciiTheme="majorBidi" w:hAnsiTheme="majorBidi" w:cstheme="majorBidi"/>
                          <w:sz w:val="24"/>
                        </w:rPr>
                        <w:t>………………………………………</w:t>
                      </w:r>
                    </w:p>
                    <w:p w:rsidR="00304E29" w:rsidRPr="0029619F" w:rsidRDefault="00304E29" w:rsidP="00304E29">
                      <w:pPr>
                        <w:pStyle w:val="Paragraphedeliste"/>
                        <w:spacing w:line="360" w:lineRule="auto"/>
                        <w:ind w:left="360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</w:rPr>
                        <w:t>………………………………………………</w:t>
                      </w:r>
                      <w:r w:rsidRPr="00AB3059">
                        <w:rPr>
                          <w:rFonts w:asciiTheme="majorBidi" w:hAnsiTheme="majorBidi" w:cstheme="majorBidi"/>
                          <w:sz w:val="24"/>
                        </w:rPr>
                        <w:t>…………………</w:t>
                      </w:r>
                      <w:r>
                        <w:rPr>
                          <w:rFonts w:asciiTheme="majorBidi" w:hAnsiTheme="majorBidi" w:cstheme="majorBidi"/>
                          <w:sz w:val="24"/>
                        </w:rPr>
                        <w:t>………………………………………</w:t>
                      </w:r>
                    </w:p>
                    <w:p w:rsidR="00304E29" w:rsidRPr="0029619F" w:rsidRDefault="00304E29" w:rsidP="00304E29">
                      <w:pPr>
                        <w:pStyle w:val="Paragraphedeliste"/>
                        <w:spacing w:line="360" w:lineRule="auto"/>
                        <w:ind w:left="360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</w:p>
                    <w:p w:rsidR="00304E29" w:rsidRPr="0096039B" w:rsidRDefault="00304E29" w:rsidP="00304E29">
                      <w:pPr>
                        <w:rPr>
                          <w:rFonts w:asciiTheme="majorBidi" w:hAnsiTheme="majorBidi" w:cstheme="majorBidi"/>
                          <w:color w:val="1F497D" w:themeColor="text2"/>
                          <w:sz w:val="32"/>
                          <w:szCs w:val="32"/>
                        </w:rPr>
                      </w:pPr>
                    </w:p>
                    <w:p w:rsidR="00304E29" w:rsidRPr="00495002" w:rsidRDefault="00304E29" w:rsidP="00304E2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304E29" w:rsidRPr="00AA2738" w:rsidRDefault="00304E29" w:rsidP="00304E29">
                      <w:pPr>
                        <w:rPr>
                          <w:rtl/>
                        </w:rPr>
                      </w:pPr>
                    </w:p>
                    <w:p w:rsidR="00304E29" w:rsidRPr="00AA2738" w:rsidRDefault="00304E29" w:rsidP="00304E29">
                      <w:pPr>
                        <w:pStyle w:val="Paragraphedeliste"/>
                      </w:pPr>
                    </w:p>
                    <w:p w:rsidR="00304E29" w:rsidRPr="00AA2738" w:rsidRDefault="00304E29" w:rsidP="00304E29"/>
                  </w:txbxContent>
                </v:textbox>
              </v:shape>
            </w:pict>
          </mc:Fallback>
        </mc:AlternateContent>
      </w:r>
    </w:p>
    <w:p w:rsidR="00304E29" w:rsidRDefault="00304E29" w:rsidP="00304E29"/>
    <w:p w:rsidR="00304E29" w:rsidRDefault="00304E29" w:rsidP="00304E29"/>
    <w:p w:rsidR="00304E29" w:rsidRDefault="00304E29" w:rsidP="00304E29"/>
    <w:p w:rsidR="00304E29" w:rsidRDefault="00304E29" w:rsidP="00304E29"/>
    <w:p w:rsidR="00304E29" w:rsidRDefault="00304E29" w:rsidP="00304E29"/>
    <w:p w:rsidR="00304E29" w:rsidRDefault="00304E29" w:rsidP="00304E29"/>
    <w:p w:rsidR="00304E29" w:rsidRDefault="00304E29" w:rsidP="00304E29"/>
    <w:p w:rsidR="00304E29" w:rsidRDefault="00304E29" w:rsidP="00304E29"/>
    <w:p w:rsidR="00304E29" w:rsidRDefault="00304E29" w:rsidP="00304E29"/>
    <w:p w:rsidR="00304E29" w:rsidRDefault="00304E29" w:rsidP="00304E2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E2E397" wp14:editId="0741FE96">
                <wp:simplePos x="0" y="0"/>
                <wp:positionH relativeFrom="column">
                  <wp:posOffset>-457835</wp:posOffset>
                </wp:positionH>
                <wp:positionV relativeFrom="paragraph">
                  <wp:posOffset>85725</wp:posOffset>
                </wp:positionV>
                <wp:extent cx="6758940" cy="3307080"/>
                <wp:effectExtent l="0" t="0" r="22860" b="2667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8940" cy="3307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4E29" w:rsidRPr="0096039B" w:rsidRDefault="00304E29" w:rsidP="00304E29">
                            <w:pPr>
                              <w:rPr>
                                <w:rFonts w:asciiTheme="majorBidi" w:hAnsiTheme="majorBidi" w:cstheme="majorBidi"/>
                                <w:color w:val="1F497D" w:themeColor="text2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6039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u w:val="single"/>
                              </w:rPr>
                              <w:t>Exercice 3:</w:t>
                            </w:r>
                            <w:r w:rsidRPr="0096039B">
                              <w:rPr>
                                <w:rFonts w:asciiTheme="majorBidi" w:hAnsiTheme="majorBidi" w:cstheme="majorBidi"/>
                                <w:color w:val="1F497D" w:themeColor="text2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151974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La combustion du papier donne l’eau et le dioxyde de carbone</w:t>
                            </w:r>
                          </w:p>
                          <w:p w:rsidR="00304E29" w:rsidRDefault="00304E29" w:rsidP="00304E29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001704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Citer les noms des réactifs ?</w:t>
                            </w:r>
                            <w:r w:rsidRPr="0096039B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………………………………………………</w:t>
                            </w:r>
                            <w:r w:rsidRPr="00AB3059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…………………</w:t>
                            </w:r>
                          </w:p>
                          <w:p w:rsidR="00304E29" w:rsidRPr="00001704" w:rsidRDefault="00304E29" w:rsidP="00304E29">
                            <w:pPr>
                              <w:pStyle w:val="Paragraphedeliste"/>
                              <w:spacing w:line="360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……………………………………………………………</w:t>
                            </w:r>
                            <w:r w:rsidRPr="00AB3059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…</w:t>
                            </w:r>
                          </w:p>
                          <w:p w:rsidR="00304E29" w:rsidRDefault="00304E29" w:rsidP="00304E29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001704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Citer les noms des produits avec leur formule chimique ?</w:t>
                            </w:r>
                            <w:r w:rsidRPr="0096039B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……………………………</w:t>
                            </w:r>
                            <w:r w:rsidRPr="00AB3059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……</w:t>
                            </w:r>
                          </w:p>
                          <w:p w:rsidR="00304E29" w:rsidRPr="0096039B" w:rsidRDefault="00304E29" w:rsidP="00304E29">
                            <w:pPr>
                              <w:pStyle w:val="Paragraphedeliste"/>
                              <w:spacing w:line="360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……………………………………………………………</w:t>
                            </w:r>
                            <w:r w:rsidRPr="00AB3059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…</w:t>
                            </w:r>
                          </w:p>
                          <w:p w:rsidR="00304E29" w:rsidRDefault="00304E29" w:rsidP="00304E29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001704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Ecrire le bilan de cette réaction ?</w:t>
                            </w:r>
                          </w:p>
                          <w:p w:rsidR="00304E29" w:rsidRPr="0096039B" w:rsidRDefault="00304E29" w:rsidP="00304E29">
                            <w:pPr>
                              <w:pStyle w:val="Paragraphedeliste"/>
                              <w:spacing w:line="360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………………………………………………</w:t>
                            </w:r>
                            <w:r w:rsidRPr="00AB3059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…………………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……………………………………</w:t>
                            </w:r>
                          </w:p>
                          <w:p w:rsidR="00304E29" w:rsidRDefault="00304E29" w:rsidP="00304E29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001704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Déduire les noms des atomes qui existent dans le papier ?</w:t>
                            </w:r>
                            <w:r w:rsidRPr="0096039B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………………………………</w:t>
                            </w:r>
                          </w:p>
                          <w:p w:rsidR="00304E29" w:rsidRPr="0096039B" w:rsidRDefault="00304E29" w:rsidP="00304E29">
                            <w:pPr>
                              <w:pStyle w:val="Paragraphedeliste"/>
                              <w:spacing w:line="360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……………………………………………………………</w:t>
                            </w:r>
                            <w:r w:rsidRPr="00AB3059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…</w:t>
                            </w:r>
                          </w:p>
                          <w:p w:rsidR="00304E29" w:rsidRDefault="00304E29" w:rsidP="00304E29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96039B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Que peut-on dire sur le papier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 ?</w:t>
                            </w:r>
                            <w:r w:rsidRPr="0096039B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………………………………………………</w:t>
                            </w:r>
                            <w:r w:rsidRPr="00AB3059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…………………</w:t>
                            </w:r>
                          </w:p>
                          <w:p w:rsidR="00304E29" w:rsidRPr="00001704" w:rsidRDefault="00304E29" w:rsidP="00304E29">
                            <w:pPr>
                              <w:pStyle w:val="Paragraphedeliste"/>
                              <w:spacing w:line="360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……………………………………………………………</w:t>
                            </w:r>
                            <w:r w:rsidRPr="00AB3059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…</w:t>
                            </w:r>
                          </w:p>
                          <w:p w:rsidR="00304E29" w:rsidRPr="0096039B" w:rsidRDefault="00304E29" w:rsidP="00304E29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Bidi" w:hAnsiTheme="majorBidi" w:cstheme="majorBidi"/>
                                <w:color w:val="1F497D" w:themeColor="text2"/>
                              </w:rPr>
                            </w:pPr>
                          </w:p>
                          <w:p w:rsidR="00304E29" w:rsidRDefault="00304E29" w:rsidP="00304E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32" type="#_x0000_t202" style="position:absolute;margin-left:-36.05pt;margin-top:6.75pt;width:532.2pt;height:260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" fillcolor="white [3201]" strokeweight=".5pt">
                <v:textbox>
                  <w:txbxContent>
                    <w:p w:rsidR="00304E29" w:rsidRPr="0096039B" w:rsidRDefault="00304E29" w:rsidP="00304E29">
                      <w:pPr>
                        <w:rPr>
                          <w:rFonts w:asciiTheme="majorBidi" w:hAnsiTheme="majorBidi" w:cstheme="majorBidi"/>
                          <w:color w:val="1F497D" w:themeColor="text2"/>
                          <w:sz w:val="32"/>
                          <w:szCs w:val="32"/>
                          <w:u w:val="single"/>
                        </w:rPr>
                      </w:pPr>
                      <w:r w:rsidRPr="0096039B">
                        <w:rPr>
                          <w:rFonts w:asciiTheme="majorBidi" w:hAnsiTheme="majorBidi" w:cstheme="majorBidi"/>
                          <w:b/>
                          <w:bCs/>
                          <w:color w:val="1F497D" w:themeColor="text2"/>
                          <w:sz w:val="32"/>
                          <w:szCs w:val="32"/>
                          <w:u w:val="single"/>
                        </w:rPr>
                        <w:t>Exercice 3:</w:t>
                      </w:r>
                      <w:r w:rsidRPr="0096039B">
                        <w:rPr>
                          <w:rFonts w:asciiTheme="majorBidi" w:hAnsiTheme="majorBidi" w:cstheme="majorBidi"/>
                          <w:color w:val="1F497D" w:themeColor="text2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151974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La combustion du papier donne l’eau et le dioxyde de carbone</w:t>
                      </w:r>
                    </w:p>
                    <w:p w:rsidR="00304E29" w:rsidRDefault="00304E29" w:rsidP="00304E29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001704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Citer les noms des réactifs ?</w:t>
                      </w:r>
                      <w:r w:rsidRPr="0096039B">
                        <w:rPr>
                          <w:rFonts w:asciiTheme="majorBidi" w:hAnsiTheme="majorBidi" w:cstheme="majorBidi"/>
                          <w:sz w:val="24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sz w:val="24"/>
                        </w:rPr>
                        <w:t>………………………………………………</w:t>
                      </w:r>
                      <w:r w:rsidRPr="00AB3059">
                        <w:rPr>
                          <w:rFonts w:asciiTheme="majorBidi" w:hAnsiTheme="majorBidi" w:cstheme="majorBidi"/>
                          <w:sz w:val="24"/>
                        </w:rPr>
                        <w:t>…………………</w:t>
                      </w:r>
                    </w:p>
                    <w:p w:rsidR="00304E29" w:rsidRPr="00001704" w:rsidRDefault="00304E29" w:rsidP="00304E29">
                      <w:pPr>
                        <w:pStyle w:val="Paragraphedeliste"/>
                        <w:spacing w:line="360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</w:rPr>
                        <w:t>……………………………………………………………</w:t>
                      </w:r>
                      <w:r w:rsidRPr="00AB3059">
                        <w:rPr>
                          <w:rFonts w:asciiTheme="majorBidi" w:hAnsiTheme="majorBidi" w:cstheme="majorBidi"/>
                          <w:sz w:val="24"/>
                        </w:rPr>
                        <w:t>…</w:t>
                      </w:r>
                    </w:p>
                    <w:p w:rsidR="00304E29" w:rsidRDefault="00304E29" w:rsidP="00304E29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001704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Citer les noms des produits avec leur formule chimique ?</w:t>
                      </w:r>
                      <w:r w:rsidRPr="0096039B">
                        <w:rPr>
                          <w:rFonts w:asciiTheme="majorBidi" w:hAnsiTheme="majorBidi" w:cstheme="majorBidi"/>
                          <w:sz w:val="24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sz w:val="24"/>
                        </w:rPr>
                        <w:t>……………………………</w:t>
                      </w:r>
                      <w:r w:rsidRPr="00AB3059">
                        <w:rPr>
                          <w:rFonts w:asciiTheme="majorBidi" w:hAnsiTheme="majorBidi" w:cstheme="majorBidi"/>
                          <w:sz w:val="24"/>
                        </w:rPr>
                        <w:t>……</w:t>
                      </w:r>
                    </w:p>
                    <w:p w:rsidR="00304E29" w:rsidRPr="0096039B" w:rsidRDefault="00304E29" w:rsidP="00304E29">
                      <w:pPr>
                        <w:pStyle w:val="Paragraphedeliste"/>
                        <w:spacing w:line="360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</w:rPr>
                        <w:t>……………………………………………………………</w:t>
                      </w:r>
                      <w:r w:rsidRPr="00AB3059">
                        <w:rPr>
                          <w:rFonts w:asciiTheme="majorBidi" w:hAnsiTheme="majorBidi" w:cstheme="majorBidi"/>
                          <w:sz w:val="24"/>
                        </w:rPr>
                        <w:t>…</w:t>
                      </w:r>
                    </w:p>
                    <w:p w:rsidR="00304E29" w:rsidRDefault="00304E29" w:rsidP="00304E29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001704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Ecrire le bilan de cette réaction ?</w:t>
                      </w:r>
                    </w:p>
                    <w:p w:rsidR="00304E29" w:rsidRPr="0096039B" w:rsidRDefault="00304E29" w:rsidP="00304E29">
                      <w:pPr>
                        <w:pStyle w:val="Paragraphedeliste"/>
                        <w:spacing w:line="360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</w:rPr>
                        <w:t>………………………………………………</w:t>
                      </w:r>
                      <w:r w:rsidRPr="00AB3059">
                        <w:rPr>
                          <w:rFonts w:asciiTheme="majorBidi" w:hAnsiTheme="majorBidi" w:cstheme="majorBidi"/>
                          <w:sz w:val="24"/>
                        </w:rPr>
                        <w:t>…………………</w:t>
                      </w:r>
                      <w:r>
                        <w:rPr>
                          <w:rFonts w:asciiTheme="majorBidi" w:hAnsiTheme="majorBidi" w:cstheme="majorBidi"/>
                          <w:sz w:val="24"/>
                        </w:rPr>
                        <w:t>……………………………………</w:t>
                      </w:r>
                    </w:p>
                    <w:p w:rsidR="00304E29" w:rsidRDefault="00304E29" w:rsidP="00304E29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001704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Déduire les noms des atomes qui existent dans le papier ?</w:t>
                      </w:r>
                      <w:r w:rsidRPr="0096039B">
                        <w:rPr>
                          <w:rFonts w:asciiTheme="majorBidi" w:hAnsiTheme="majorBidi" w:cstheme="majorBidi"/>
                          <w:sz w:val="24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sz w:val="24"/>
                        </w:rPr>
                        <w:t>………………………………</w:t>
                      </w:r>
                    </w:p>
                    <w:p w:rsidR="00304E29" w:rsidRPr="0096039B" w:rsidRDefault="00304E29" w:rsidP="00304E29">
                      <w:pPr>
                        <w:pStyle w:val="Paragraphedeliste"/>
                        <w:spacing w:line="360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</w:rPr>
                        <w:t>……………………………………………………………</w:t>
                      </w:r>
                      <w:r w:rsidRPr="00AB3059">
                        <w:rPr>
                          <w:rFonts w:asciiTheme="majorBidi" w:hAnsiTheme="majorBidi" w:cstheme="majorBidi"/>
                          <w:sz w:val="24"/>
                        </w:rPr>
                        <w:t>…</w:t>
                      </w:r>
                    </w:p>
                    <w:p w:rsidR="00304E29" w:rsidRDefault="00304E29" w:rsidP="00304E29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96039B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Que peut-on dire sur le papier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 ?</w:t>
                      </w:r>
                      <w:r w:rsidRPr="0096039B">
                        <w:rPr>
                          <w:rFonts w:asciiTheme="majorBidi" w:hAnsiTheme="majorBidi" w:cstheme="majorBidi"/>
                          <w:sz w:val="24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sz w:val="24"/>
                        </w:rPr>
                        <w:t>………………………………………………</w:t>
                      </w:r>
                      <w:r w:rsidRPr="00AB3059">
                        <w:rPr>
                          <w:rFonts w:asciiTheme="majorBidi" w:hAnsiTheme="majorBidi" w:cstheme="majorBidi"/>
                          <w:sz w:val="24"/>
                        </w:rPr>
                        <w:t>…………………</w:t>
                      </w:r>
                    </w:p>
                    <w:p w:rsidR="00304E29" w:rsidRPr="00001704" w:rsidRDefault="00304E29" w:rsidP="00304E29">
                      <w:pPr>
                        <w:pStyle w:val="Paragraphedeliste"/>
                        <w:spacing w:line="360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</w:rPr>
                        <w:t>……………………………………………………………</w:t>
                      </w:r>
                      <w:r w:rsidRPr="00AB3059">
                        <w:rPr>
                          <w:rFonts w:asciiTheme="majorBidi" w:hAnsiTheme="majorBidi" w:cstheme="majorBidi"/>
                          <w:sz w:val="24"/>
                        </w:rPr>
                        <w:t>…</w:t>
                      </w:r>
                    </w:p>
                    <w:p w:rsidR="00304E29" w:rsidRPr="0096039B" w:rsidRDefault="00304E29" w:rsidP="00304E29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asciiTheme="majorBidi" w:hAnsiTheme="majorBidi" w:cstheme="majorBidi"/>
                          <w:color w:val="1F497D" w:themeColor="text2"/>
                        </w:rPr>
                      </w:pPr>
                    </w:p>
                    <w:p w:rsidR="00304E29" w:rsidRDefault="00304E29" w:rsidP="00304E29"/>
                  </w:txbxContent>
                </v:textbox>
              </v:shape>
            </w:pict>
          </mc:Fallback>
        </mc:AlternateContent>
      </w:r>
    </w:p>
    <w:p w:rsidR="00304E29" w:rsidRDefault="00304E29" w:rsidP="00304E29"/>
    <w:p w:rsidR="00304E29" w:rsidRDefault="00304E29" w:rsidP="00304E29"/>
    <w:p w:rsidR="00304E29" w:rsidRDefault="00304E29" w:rsidP="00304E29"/>
    <w:p w:rsidR="00304E29" w:rsidRDefault="00304E29" w:rsidP="00304E29"/>
    <w:p w:rsidR="00304E29" w:rsidRDefault="00304E29" w:rsidP="00304E29"/>
    <w:p w:rsidR="00304E29" w:rsidRDefault="00304E29" w:rsidP="00304E29"/>
    <w:p w:rsidR="00304E29" w:rsidRDefault="00304E29" w:rsidP="00304E29"/>
    <w:p w:rsidR="00304E29" w:rsidRDefault="00304E29" w:rsidP="00304E29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D07518" wp14:editId="1D28E0D4">
                <wp:simplePos x="0" y="0"/>
                <wp:positionH relativeFrom="column">
                  <wp:posOffset>-457835</wp:posOffset>
                </wp:positionH>
                <wp:positionV relativeFrom="paragraph">
                  <wp:posOffset>-724535</wp:posOffset>
                </wp:positionV>
                <wp:extent cx="6755765" cy="10363200"/>
                <wp:effectExtent l="0" t="0" r="26035" b="1905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5765" cy="1036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4E29" w:rsidRPr="00AB3059" w:rsidRDefault="00304E29" w:rsidP="00304E29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1F497D" w:themeColor="text2"/>
                              </w:rPr>
                            </w:pPr>
                            <w:r w:rsidRPr="00AB3059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u w:val="single"/>
                              </w:rPr>
                              <w:t xml:space="preserve">Exercice 5: </w:t>
                            </w:r>
                            <w:r w:rsidRPr="00AB3059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B3059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1F497D" w:themeColor="text2"/>
                              </w:rPr>
                              <w:t xml:space="preserve"> </w:t>
                            </w:r>
                          </w:p>
                          <w:p w:rsidR="00304E29" w:rsidRPr="00AB3059" w:rsidRDefault="00304E29" w:rsidP="00304E29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AB3059">
                              <w:rPr>
                                <w:rFonts w:asciiTheme="majorBidi" w:hAnsiTheme="majorBidi" w:cstheme="majorBidi"/>
                                <w:b/>
                                <w:caps/>
                                <w:color w:val="FF0000"/>
                                <w:sz w:val="24"/>
                              </w:rPr>
                              <w:t>les constituants de l’acide chlorhydrique ?</w:t>
                            </w:r>
                          </w:p>
                          <w:p w:rsidR="00304E29" w:rsidRDefault="00304E29" w:rsidP="00304E2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0"/>
                              </w:tabs>
                              <w:spacing w:before="100" w:after="100"/>
                              <w:ind w:right="-1"/>
                              <w:rPr>
                                <w:rFonts w:asciiTheme="majorBidi" w:hAnsiTheme="majorBidi" w:cstheme="majorBidi"/>
                                <w:sz w:val="24"/>
                              </w:rPr>
                            </w:pPr>
                            <w:r w:rsidRPr="00AB3059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Versez 1 ml d’acide chlorhydrique dans un petit verre de montre</w:t>
                            </w:r>
                          </w:p>
                          <w:p w:rsidR="00304E29" w:rsidRPr="00AB3059" w:rsidRDefault="00304E29" w:rsidP="00304E29">
                            <w:pPr>
                              <w:pStyle w:val="Paragraphedeliste"/>
                              <w:tabs>
                                <w:tab w:val="left" w:pos="360"/>
                              </w:tabs>
                              <w:spacing w:before="100" w:after="100"/>
                              <w:ind w:left="360" w:right="-1"/>
                              <w:rPr>
                                <w:rFonts w:asciiTheme="majorBidi" w:hAnsiTheme="majorBidi" w:cstheme="majorBidi"/>
                                <w:sz w:val="24"/>
                              </w:rPr>
                            </w:pPr>
                            <w:r w:rsidRPr="00AB3059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Pr="00AB3059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et</w:t>
                            </w:r>
                            <w:proofErr w:type="gramEnd"/>
                            <w:r w:rsidRPr="00AB3059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 xml:space="preserve"> mesurez le pH. </w:t>
                            </w:r>
                          </w:p>
                          <w:p w:rsidR="00304E29" w:rsidRPr="00AB3059" w:rsidRDefault="00304E29" w:rsidP="00304E2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60"/>
                              </w:tabs>
                              <w:spacing w:before="100" w:after="100"/>
                              <w:ind w:right="-1"/>
                              <w:rPr>
                                <w:rFonts w:asciiTheme="majorBidi" w:hAnsiTheme="majorBidi" w:cstheme="majorBidi"/>
                                <w:sz w:val="24"/>
                              </w:rPr>
                            </w:pPr>
                            <w:r w:rsidRPr="00AB3059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Vous trouvez : …………………………</w:t>
                            </w:r>
                          </w:p>
                          <w:p w:rsidR="00304E29" w:rsidRPr="00AB3059" w:rsidRDefault="00304E29" w:rsidP="00304E2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60"/>
                              </w:tabs>
                              <w:spacing w:before="100" w:after="100"/>
                              <w:ind w:right="-1"/>
                              <w:rPr>
                                <w:rFonts w:asciiTheme="majorBidi" w:hAnsiTheme="majorBidi" w:cstheme="majorBidi"/>
                                <w:sz w:val="24"/>
                              </w:rPr>
                            </w:pPr>
                            <w:r w:rsidRPr="00AB3059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Quels sont les ions responsables de ce pH ? …………………</w:t>
                            </w:r>
                          </w:p>
                          <w:p w:rsidR="00304E29" w:rsidRDefault="00304E29" w:rsidP="00304E2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0"/>
                              </w:tabs>
                              <w:spacing w:before="100" w:after="100"/>
                              <w:ind w:right="-1"/>
                              <w:rPr>
                                <w:rFonts w:asciiTheme="majorBidi" w:hAnsiTheme="majorBidi" w:cstheme="majorBidi"/>
                                <w:sz w:val="24"/>
                              </w:rPr>
                            </w:pPr>
                            <w:r w:rsidRPr="00AB3059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 xml:space="preserve">Avec la pipette, versez 3 ml d’acide chlorhydrique dans le </w:t>
                            </w:r>
                          </w:p>
                          <w:p w:rsidR="00304E29" w:rsidRPr="00AB3059" w:rsidRDefault="00304E29" w:rsidP="00304E29">
                            <w:pPr>
                              <w:pStyle w:val="Paragraphedeliste"/>
                              <w:tabs>
                                <w:tab w:val="left" w:pos="360"/>
                              </w:tabs>
                              <w:spacing w:before="100" w:after="100"/>
                              <w:ind w:left="360" w:right="-1"/>
                              <w:rPr>
                                <w:rFonts w:asciiTheme="majorBidi" w:hAnsiTheme="majorBidi" w:cstheme="majorBidi"/>
                                <w:sz w:val="24"/>
                              </w:rPr>
                            </w:pPr>
                            <w:proofErr w:type="gramStart"/>
                            <w:r w:rsidRPr="00AB3059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tube</w:t>
                            </w:r>
                            <w:proofErr w:type="gramEnd"/>
                            <w:r w:rsidRPr="00AB3059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 xml:space="preserve"> à essais n° 1. Ajoutez quelques gouttes de nitrate d’argent.</w:t>
                            </w:r>
                          </w:p>
                          <w:p w:rsidR="00304E29" w:rsidRPr="00AB3059" w:rsidRDefault="00304E29" w:rsidP="00304E29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60"/>
                              </w:tabs>
                              <w:spacing w:before="100" w:after="100"/>
                              <w:ind w:right="-1"/>
                              <w:rPr>
                                <w:rFonts w:asciiTheme="majorBidi" w:hAnsiTheme="majorBidi" w:cstheme="majorBidi"/>
                                <w:sz w:val="24"/>
                              </w:rPr>
                            </w:pPr>
                            <w:r w:rsidRPr="00AB3059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Qu’observez-vous ? ……………………………………………………………………………</w:t>
                            </w:r>
                          </w:p>
                          <w:p w:rsidR="00304E29" w:rsidRPr="00AB3059" w:rsidRDefault="00304E29" w:rsidP="00304E29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60"/>
                              </w:tabs>
                              <w:spacing w:before="100" w:after="100"/>
                              <w:ind w:right="-1"/>
                              <w:rPr>
                                <w:rFonts w:asciiTheme="majorBidi" w:hAnsiTheme="majorBidi" w:cstheme="majorBidi"/>
                                <w:sz w:val="24"/>
                              </w:rPr>
                            </w:pPr>
                            <w:r w:rsidRPr="00AB3059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Quels ions avez-vous identifiés ? ………………………………………………………………</w:t>
                            </w:r>
                          </w:p>
                          <w:p w:rsidR="00304E29" w:rsidRPr="00AB3059" w:rsidRDefault="00304E29" w:rsidP="00304E29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60"/>
                              </w:tabs>
                              <w:spacing w:before="100" w:after="100"/>
                              <w:ind w:right="-1"/>
                              <w:rPr>
                                <w:rFonts w:asciiTheme="majorBidi" w:hAnsiTheme="majorBidi" w:cstheme="majorBidi"/>
                                <w:sz w:val="24"/>
                              </w:rPr>
                            </w:pPr>
                            <w:r w:rsidRPr="00AB3059">
                              <w:rPr>
                                <w:rFonts w:asciiTheme="majorBidi" w:hAnsiTheme="majorBidi" w:cstheme="majorBidi"/>
                                <w:bCs/>
                                <w:sz w:val="24"/>
                              </w:rPr>
                              <w:t>quels ions sont présents dans la solution d’acide chlorhydrique ?.................................</w:t>
                            </w:r>
                            <w:r w:rsidRPr="00AB3059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……………………</w:t>
                            </w:r>
                          </w:p>
                          <w:p w:rsidR="00304E29" w:rsidRPr="00AB3059" w:rsidRDefault="00304E29" w:rsidP="00304E29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60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100" w:after="100" w:line="240" w:lineRule="auto"/>
                              <w:ind w:right="-1"/>
                              <w:jc w:val="both"/>
                              <w:textAlignment w:val="baseline"/>
                              <w:rPr>
                                <w:rFonts w:asciiTheme="majorBidi" w:hAnsiTheme="majorBidi" w:cstheme="majorBidi"/>
                                <w:b/>
                                <w:caps/>
                                <w:sz w:val="24"/>
                                <w:u w:val="single"/>
                              </w:rPr>
                            </w:pPr>
                            <w:r w:rsidRPr="00AB3059">
                              <w:rPr>
                                <w:rFonts w:asciiTheme="majorBidi" w:hAnsiTheme="majorBidi" w:cstheme="majorBidi"/>
                                <w:b/>
                                <w:caps/>
                                <w:color w:val="FF0000"/>
                                <w:sz w:val="24"/>
                              </w:rPr>
                              <w:t>l’ACTION de l’acide chlorhydrique sur le fer ?</w:t>
                            </w:r>
                          </w:p>
                          <w:p w:rsidR="00304E29" w:rsidRPr="001C605B" w:rsidRDefault="00304E29" w:rsidP="00304E29">
                            <w:pPr>
                              <w:tabs>
                                <w:tab w:val="left" w:pos="360"/>
                              </w:tabs>
                              <w:spacing w:before="100" w:after="100"/>
                              <w:ind w:right="-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70E822A" wp14:editId="12A45CDA">
                                  <wp:extent cx="4168140" cy="1711960"/>
                                  <wp:effectExtent l="19050" t="0" r="3810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68140" cy="1711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4E29" w:rsidRPr="00AB3059" w:rsidRDefault="00304E29" w:rsidP="00304E29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60"/>
                              </w:tabs>
                              <w:spacing w:before="100" w:after="100"/>
                              <w:ind w:right="-1"/>
                              <w:rPr>
                                <w:rFonts w:asciiTheme="majorBidi" w:hAnsiTheme="majorBidi" w:cstheme="majorBidi"/>
                                <w:sz w:val="24"/>
                              </w:rPr>
                            </w:pPr>
                            <w:r w:rsidRPr="00AB3059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Introduisez un petit morceau de paille de fer au fond du tube à essais n°2 et versez 3 ml d’acide chlorhydrique sur cette paille de fer.</w:t>
                            </w:r>
                          </w:p>
                          <w:p w:rsidR="00304E29" w:rsidRPr="00AB3059" w:rsidRDefault="00304E29" w:rsidP="00304E29">
                            <w:pPr>
                              <w:tabs>
                                <w:tab w:val="left" w:pos="360"/>
                              </w:tabs>
                              <w:spacing w:before="100" w:after="100"/>
                              <w:ind w:right="-1"/>
                              <w:rPr>
                                <w:rFonts w:asciiTheme="majorBidi" w:hAnsiTheme="majorBidi" w:cstheme="majorBidi"/>
                                <w:sz w:val="24"/>
                              </w:rPr>
                            </w:pPr>
                            <w:r w:rsidRPr="00AB3059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Qu’observez-vous ? ……………………………………………………………………………</w:t>
                            </w:r>
                          </w:p>
                          <w:p w:rsidR="00304E29" w:rsidRPr="00AB3059" w:rsidRDefault="00304E29" w:rsidP="00304E29">
                            <w:pPr>
                              <w:tabs>
                                <w:tab w:val="left" w:pos="360"/>
                              </w:tabs>
                              <w:spacing w:before="100" w:after="100"/>
                              <w:ind w:right="-1"/>
                              <w:rPr>
                                <w:rFonts w:asciiTheme="majorBidi" w:hAnsiTheme="majorBidi" w:cstheme="majorBidi"/>
                                <w:sz w:val="24"/>
                              </w:rPr>
                            </w:pPr>
                            <w:r w:rsidRPr="00AB3059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Approchez une allumette enflammée de l’orifice du tube à essais.</w:t>
                            </w:r>
                          </w:p>
                          <w:p w:rsidR="00304E29" w:rsidRPr="00AB3059" w:rsidRDefault="00304E29" w:rsidP="00304E29">
                            <w:pPr>
                              <w:tabs>
                                <w:tab w:val="left" w:pos="360"/>
                              </w:tabs>
                              <w:spacing w:before="100" w:after="100"/>
                              <w:ind w:right="-1"/>
                              <w:rPr>
                                <w:rFonts w:asciiTheme="majorBidi" w:hAnsiTheme="majorBidi" w:cstheme="majorBidi"/>
                                <w:sz w:val="24"/>
                              </w:rPr>
                            </w:pPr>
                            <w:r w:rsidRPr="00AB3059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Qu’observez-vous ? ……………………………………………………………………………</w:t>
                            </w:r>
                          </w:p>
                          <w:p w:rsidR="00304E29" w:rsidRPr="00AB3059" w:rsidRDefault="00304E29" w:rsidP="00304E29">
                            <w:pPr>
                              <w:tabs>
                                <w:tab w:val="left" w:pos="360"/>
                              </w:tabs>
                              <w:spacing w:before="100" w:after="100"/>
                              <w:ind w:right="-1"/>
                              <w:rPr>
                                <w:rFonts w:asciiTheme="majorBidi" w:hAnsiTheme="majorBidi" w:cstheme="majorBidi"/>
                                <w:sz w:val="24"/>
                              </w:rPr>
                            </w:pPr>
                            <w:r w:rsidRPr="00AB3059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Quel gaz s’est dégagé ? …………………………………………………………………………</w:t>
                            </w:r>
                          </w:p>
                          <w:p w:rsidR="00304E29" w:rsidRPr="00AB3059" w:rsidRDefault="00304E29" w:rsidP="00304E29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60"/>
                              </w:tabs>
                              <w:spacing w:before="100" w:after="100"/>
                              <w:ind w:right="-1"/>
                              <w:rPr>
                                <w:rFonts w:asciiTheme="majorBidi" w:hAnsiTheme="majorBidi" w:cstheme="majorBidi"/>
                                <w:sz w:val="24"/>
                              </w:rPr>
                            </w:pPr>
                            <w:r w:rsidRPr="00AB3059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 xml:space="preserve">Avec délicatesse, répartissez le liquide qui surnage au-dessus de la paille de fer dans les tubes à essais 3 et 4.Avec l’agitateur, prélevez une goutte du liquide du tube à essais n°3 et déposez-la sur un morceau de papier pH. </w:t>
                            </w:r>
                          </w:p>
                          <w:p w:rsidR="00304E29" w:rsidRPr="00AB3059" w:rsidRDefault="00304E29" w:rsidP="00304E29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60"/>
                              </w:tabs>
                              <w:spacing w:before="100" w:after="100"/>
                              <w:ind w:right="-1"/>
                              <w:rPr>
                                <w:rFonts w:asciiTheme="majorBidi" w:hAnsiTheme="majorBidi" w:cstheme="majorBidi"/>
                                <w:sz w:val="24"/>
                              </w:rPr>
                            </w:pPr>
                            <w:r w:rsidRPr="00AB3059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Quel pH trouvez-vous ? ………………………………………………</w:t>
                            </w:r>
                          </w:p>
                          <w:p w:rsidR="00304E29" w:rsidRPr="00AB3059" w:rsidRDefault="00304E29" w:rsidP="00304E29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before="100" w:after="100"/>
                              <w:ind w:right="-1"/>
                              <w:rPr>
                                <w:rFonts w:asciiTheme="majorBidi" w:hAnsiTheme="majorBidi" w:cstheme="majorBidi"/>
                                <w:sz w:val="24"/>
                              </w:rPr>
                            </w:pPr>
                            <w:r w:rsidRPr="00AB3059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Comparez cette valeur avec celle que vous aviez trouvée dans la 1</w:t>
                            </w:r>
                            <w:r w:rsidRPr="00AB3059">
                              <w:rPr>
                                <w:rFonts w:asciiTheme="majorBidi" w:hAnsiTheme="majorBidi" w:cstheme="majorBidi"/>
                                <w:sz w:val="24"/>
                                <w:vertAlign w:val="superscript"/>
                              </w:rPr>
                              <w:t>ère</w:t>
                            </w:r>
                            <w:r w:rsidRPr="00AB3059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 xml:space="preserve"> partie. </w:t>
                            </w:r>
                          </w:p>
                          <w:p w:rsidR="00304E29" w:rsidRPr="00AB3059" w:rsidRDefault="00304E29" w:rsidP="00304E29">
                            <w:pPr>
                              <w:pStyle w:val="Paragraphedeliste"/>
                              <w:spacing w:before="100" w:after="100"/>
                              <w:ind w:right="-1"/>
                              <w:rPr>
                                <w:rFonts w:asciiTheme="majorBidi" w:hAnsiTheme="majorBidi" w:cstheme="majorBidi"/>
                                <w:sz w:val="24"/>
                              </w:rPr>
                            </w:pPr>
                            <w:r w:rsidRPr="00AB3059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……………………………………………………………………………………................................</w:t>
                            </w:r>
                          </w:p>
                          <w:p w:rsidR="00304E29" w:rsidRPr="00AB3059" w:rsidRDefault="00304E29" w:rsidP="00304E29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before="100" w:after="100"/>
                              <w:ind w:right="-1"/>
                              <w:rPr>
                                <w:rFonts w:asciiTheme="majorBidi" w:hAnsiTheme="majorBidi" w:cstheme="majorBidi"/>
                                <w:sz w:val="24"/>
                              </w:rPr>
                            </w:pPr>
                            <w:r w:rsidRPr="00AB3059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Que peut-on en déduire quant aux ions hydrogène ? ……………………………………………………………</w:t>
                            </w:r>
                          </w:p>
                          <w:p w:rsidR="00304E29" w:rsidRPr="0096039B" w:rsidRDefault="00304E29" w:rsidP="00304E29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before="100" w:after="100"/>
                              <w:ind w:right="-1"/>
                              <w:rPr>
                                <w:rFonts w:asciiTheme="majorBidi" w:hAnsiTheme="majorBidi" w:cstheme="majorBidi"/>
                                <w:sz w:val="24"/>
                              </w:rPr>
                            </w:pPr>
                            <w:r w:rsidRPr="0096039B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Ajoutez quelques gouttes de nitrate d’argent dans le tube à essais n°3.</w:t>
                            </w:r>
                          </w:p>
                          <w:p w:rsidR="00304E29" w:rsidRPr="0096039B" w:rsidRDefault="00304E29" w:rsidP="00304E29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before="100" w:after="100"/>
                              <w:ind w:right="-1"/>
                              <w:rPr>
                                <w:rFonts w:asciiTheme="majorBidi" w:hAnsiTheme="majorBidi" w:cstheme="majorBidi"/>
                                <w:sz w:val="24"/>
                              </w:rPr>
                            </w:pPr>
                            <w:r w:rsidRPr="0096039B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Qu’observez-vous ? ……………………………………………………………………………</w:t>
                            </w:r>
                          </w:p>
                          <w:p w:rsidR="00304E29" w:rsidRPr="0096039B" w:rsidRDefault="00304E29" w:rsidP="00304E29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before="100" w:after="100"/>
                              <w:ind w:right="-1"/>
                              <w:rPr>
                                <w:rFonts w:asciiTheme="majorBidi" w:hAnsiTheme="majorBidi" w:cstheme="majorBidi"/>
                                <w:sz w:val="24"/>
                              </w:rPr>
                            </w:pPr>
                            <w:r w:rsidRPr="0096039B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Quels ions avez-vous identifiés ? ………………………………………………………………</w:t>
                            </w:r>
                          </w:p>
                          <w:p w:rsidR="00304E29" w:rsidRPr="0096039B" w:rsidRDefault="00304E29" w:rsidP="00304E29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60"/>
                              </w:tabs>
                              <w:spacing w:before="100" w:after="100"/>
                              <w:ind w:right="-1"/>
                              <w:rPr>
                                <w:rFonts w:asciiTheme="majorBidi" w:hAnsiTheme="majorBidi" w:cstheme="majorBidi"/>
                                <w:sz w:val="24"/>
                              </w:rPr>
                            </w:pPr>
                            <w:r w:rsidRPr="0096039B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 xml:space="preserve">Ajoutez quelques gouttes de soude dans le tube à essais n°4. </w:t>
                            </w:r>
                          </w:p>
                          <w:p w:rsidR="00304E29" w:rsidRPr="0096039B" w:rsidRDefault="00304E29" w:rsidP="00304E29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60"/>
                              </w:tabs>
                              <w:spacing w:before="100" w:after="100"/>
                              <w:ind w:right="-1"/>
                              <w:rPr>
                                <w:rFonts w:asciiTheme="majorBidi" w:hAnsiTheme="majorBidi" w:cstheme="majorBidi"/>
                                <w:sz w:val="24"/>
                              </w:rPr>
                            </w:pPr>
                            <w:r w:rsidRPr="0096039B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Qu’observez-vous 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? ………………………………</w:t>
                            </w:r>
                            <w:r w:rsidRPr="0096039B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………………………………………………</w:t>
                            </w:r>
                          </w:p>
                          <w:p w:rsidR="00304E29" w:rsidRPr="0096039B" w:rsidRDefault="00304E29" w:rsidP="00304E29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spacing w:before="100" w:after="100"/>
                              <w:ind w:right="-1"/>
                              <w:rPr>
                                <w:rFonts w:asciiTheme="majorBidi" w:hAnsiTheme="majorBidi" w:cstheme="majorBidi"/>
                                <w:sz w:val="24"/>
                              </w:rPr>
                            </w:pPr>
                            <w:r w:rsidRPr="0096039B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Quels ions avez-vous identifiés ? ………………………</w:t>
                            </w:r>
                            <w:r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………</w:t>
                            </w:r>
                            <w:r w:rsidRPr="0096039B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…………………………………</w:t>
                            </w:r>
                          </w:p>
                          <w:p w:rsidR="00304E29" w:rsidRPr="0096039B" w:rsidRDefault="00304E29" w:rsidP="00304E29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60"/>
                              </w:tabs>
                              <w:spacing w:before="100" w:after="100"/>
                              <w:ind w:right="-1"/>
                              <w:rPr>
                                <w:rFonts w:asciiTheme="majorBidi" w:hAnsiTheme="majorBidi" w:cstheme="majorBidi"/>
                                <w:sz w:val="24"/>
                              </w:rPr>
                            </w:pPr>
                            <w:r w:rsidRPr="0096039B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Quel nom donneriez-vous au liquide qui résulte de l’action de l’acide chlorhydrique sur le fer ? …………………………………………………………………………………………………………</w:t>
                            </w:r>
                          </w:p>
                          <w:p w:rsidR="00304E29" w:rsidRPr="0096039B" w:rsidRDefault="00304E29" w:rsidP="00304E29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60"/>
                              </w:tabs>
                              <w:spacing w:before="100" w:after="100"/>
                              <w:ind w:right="-1"/>
                              <w:rPr>
                                <w:rFonts w:asciiTheme="majorBidi" w:hAnsiTheme="majorBidi" w:cstheme="majorBidi"/>
                                <w:sz w:val="24"/>
                              </w:rPr>
                            </w:pPr>
                            <w:r w:rsidRPr="0096039B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Écrivez l’équation-bilan de la réaction de l’acide chlorhydrique sur le fer :</w:t>
                            </w:r>
                          </w:p>
                          <w:p w:rsidR="00304E29" w:rsidRPr="0096039B" w:rsidRDefault="00304E29" w:rsidP="00304E29">
                            <w:pPr>
                              <w:pStyle w:val="Paragraphedeliste"/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360"/>
                              </w:tabs>
                              <w:spacing w:after="0" w:line="240" w:lineRule="atLeast"/>
                              <w:ind w:left="720" w:right="-1"/>
                              <w:rPr>
                                <w:rFonts w:asciiTheme="majorBidi" w:hAnsiTheme="majorBidi" w:cstheme="majorBidi"/>
                                <w:sz w:val="24"/>
                              </w:rPr>
                            </w:pPr>
                            <w:r w:rsidRPr="0096039B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Sous la forme littérale : …………………………………………………………………………………...........................</w:t>
                            </w:r>
                          </w:p>
                          <w:p w:rsidR="00304E29" w:rsidRPr="0096039B" w:rsidRDefault="00304E29" w:rsidP="00304E29">
                            <w:pPr>
                              <w:numPr>
                                <w:ilvl w:val="12"/>
                                <w:numId w:val="0"/>
                              </w:numPr>
                              <w:spacing w:after="0" w:line="240" w:lineRule="atLeast"/>
                              <w:ind w:left="720"/>
                              <w:rPr>
                                <w:rFonts w:asciiTheme="majorBidi" w:hAnsiTheme="majorBidi" w:cstheme="majorBidi"/>
                                <w:sz w:val="24"/>
                              </w:rPr>
                            </w:pPr>
                            <w:r w:rsidRPr="0096039B">
                              <w:rPr>
                                <w:rFonts w:asciiTheme="majorBidi" w:hAnsiTheme="majorBidi" w:cstheme="majorBidi"/>
                                <w:sz w:val="24"/>
                              </w:rPr>
                              <w:t>Avec les formules : …………………………………………………………………………………...........................</w:t>
                            </w:r>
                          </w:p>
                          <w:p w:rsidR="00304E29" w:rsidRDefault="00304E29" w:rsidP="00304E29">
                            <w:pPr>
                              <w:numPr>
                                <w:ilvl w:val="12"/>
                                <w:numId w:val="0"/>
                              </w:numPr>
                              <w:spacing w:before="100" w:beforeAutospacing="1" w:after="100" w:afterAutospacing="1" w:line="240" w:lineRule="atLeas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…………………………………………………………………………………………………...</w:t>
                            </w:r>
                          </w:p>
                          <w:p w:rsidR="00304E29" w:rsidRDefault="00304E29" w:rsidP="00304E29">
                            <w:pPr>
                              <w:numPr>
                                <w:ilvl w:val="12"/>
                                <w:numId w:val="0"/>
                              </w:numPr>
                              <w:spacing w:before="100" w:beforeAutospacing="1" w:after="100" w:afterAutospacing="1" w:line="240" w:lineRule="atLeas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Sous la forme ionique : </w:t>
                            </w:r>
                          </w:p>
                          <w:p w:rsidR="00304E29" w:rsidRDefault="00304E29" w:rsidP="00304E29">
                            <w:pPr>
                              <w:numPr>
                                <w:ilvl w:val="12"/>
                                <w:numId w:val="0"/>
                              </w:numPr>
                              <w:spacing w:before="100" w:beforeAutospacing="1" w:after="100" w:afterAutospacing="1" w:line="240" w:lineRule="atLeas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…………………………………………………………………………………..........................</w:t>
                            </w:r>
                          </w:p>
                          <w:p w:rsidR="00304E29" w:rsidRDefault="00304E29" w:rsidP="00304E29">
                            <w:pPr>
                              <w:numPr>
                                <w:ilvl w:val="12"/>
                                <w:numId w:val="0"/>
                              </w:numPr>
                              <w:spacing w:before="100" w:beforeAutospacing="1" w:after="100" w:afterAutospacing="1" w:line="240" w:lineRule="atLeas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D’une façon générale, quelle est l’action de l’acide chlorhydrique sur les métaux ?</w:t>
                            </w:r>
                          </w:p>
                          <w:p w:rsidR="00304E29" w:rsidRPr="001C605B" w:rsidRDefault="00304E29" w:rsidP="00304E29">
                            <w:pPr>
                              <w:tabs>
                                <w:tab w:val="left" w:pos="360"/>
                              </w:tabs>
                              <w:spacing w:before="100" w:after="100"/>
                              <w:ind w:right="-1"/>
                              <w:rPr>
                                <w:sz w:val="24"/>
                              </w:rPr>
                            </w:pPr>
                            <w:r w:rsidRPr="001C605B">
                              <w:rPr>
                                <w:sz w:val="24"/>
                              </w:rPr>
                              <w:t>………………………</w:t>
                            </w:r>
                            <w:r>
                              <w:rPr>
                                <w:sz w:val="24"/>
                              </w:rPr>
                              <w:t>…………………………………………………………………………...</w:t>
                            </w:r>
                          </w:p>
                          <w:p w:rsidR="00304E29" w:rsidRPr="001C605B" w:rsidRDefault="00304E29" w:rsidP="00304E29">
                            <w:pPr>
                              <w:tabs>
                                <w:tab w:val="left" w:pos="360"/>
                              </w:tabs>
                              <w:spacing w:before="100" w:after="100"/>
                              <w:ind w:right="-1"/>
                              <w:rPr>
                                <w:sz w:val="24"/>
                              </w:rPr>
                            </w:pPr>
                            <w:r w:rsidRPr="001C605B">
                              <w:rPr>
                                <w:sz w:val="24"/>
                              </w:rPr>
                              <w:t>……………………………………………………………………………</w:t>
                            </w:r>
                            <w:r>
                              <w:rPr>
                                <w:sz w:val="24"/>
                              </w:rPr>
                              <w:t>……………………...</w:t>
                            </w:r>
                          </w:p>
                          <w:p w:rsidR="00304E29" w:rsidRDefault="00304E29" w:rsidP="00304E29">
                            <w:pPr>
                              <w:numPr>
                                <w:ilvl w:val="12"/>
                                <w:numId w:val="0"/>
                              </w:numPr>
                              <w:spacing w:before="100" w:beforeAutospacing="1" w:after="100" w:afterAutospacing="1" w:line="240" w:lineRule="atLeas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D’une façon générale quelle est l’action des acides sur les métaux ?</w:t>
                            </w:r>
                          </w:p>
                          <w:p w:rsidR="00304E29" w:rsidRPr="001C605B" w:rsidRDefault="00304E29" w:rsidP="00304E29">
                            <w:pPr>
                              <w:tabs>
                                <w:tab w:val="left" w:pos="360"/>
                              </w:tabs>
                              <w:spacing w:before="100" w:after="100"/>
                              <w:ind w:right="-1"/>
                              <w:rPr>
                                <w:sz w:val="24"/>
                              </w:rPr>
                            </w:pPr>
                            <w:r w:rsidRPr="001C605B">
                              <w:rPr>
                                <w:sz w:val="24"/>
                              </w:rPr>
                              <w:t>………………………</w:t>
                            </w:r>
                            <w:r>
                              <w:rPr>
                                <w:sz w:val="24"/>
                              </w:rPr>
                              <w:t>…………………………………………………………………………...</w:t>
                            </w:r>
                          </w:p>
                          <w:p w:rsidR="00304E29" w:rsidRPr="00E6790C" w:rsidRDefault="00304E29" w:rsidP="00304E29">
                            <w:r w:rsidRPr="001C605B">
                              <w:rPr>
                                <w:sz w:val="24"/>
                              </w:rPr>
                              <w:t>………………………</w:t>
                            </w:r>
                            <w:r>
                              <w:rPr>
                                <w:sz w:val="24"/>
                              </w:rPr>
                              <w:t>…………………………………………………………………………...</w:t>
                            </w:r>
                          </w:p>
                          <w:p w:rsidR="00304E29" w:rsidRPr="00E6790C" w:rsidRDefault="00304E29" w:rsidP="00304E29"/>
                          <w:p w:rsidR="00304E29" w:rsidRPr="000421B2" w:rsidRDefault="00304E29" w:rsidP="00304E29"/>
                          <w:p w:rsidR="00304E29" w:rsidRPr="007C42D8" w:rsidRDefault="00304E29" w:rsidP="00304E29">
                            <w:pPr>
                              <w:pStyle w:val="Titre"/>
                              <w:spacing w:after="0" w:line="276" w:lineRule="auto"/>
                              <w:ind w:left="7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" o:spid="_x0000_s1033" type="#_x0000_t202" style="position:absolute;margin-left:-36.05pt;margin-top:-57.05pt;width:531.95pt;height:81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" fillcolor="white [3201]" strokeweight=".5pt">
                <v:textbox>
                  <w:txbxContent>
                    <w:p w:rsidR="00304E29" w:rsidRPr="00AB3059" w:rsidRDefault="00304E29" w:rsidP="00304E29">
                      <w:pPr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color w:val="1F497D" w:themeColor="text2"/>
                        </w:rPr>
                      </w:pPr>
                      <w:r w:rsidRPr="00AB3059">
                        <w:rPr>
                          <w:rFonts w:asciiTheme="majorBidi" w:hAnsiTheme="majorBidi" w:cstheme="majorBidi"/>
                          <w:b/>
                          <w:bCs/>
                          <w:color w:val="1F497D" w:themeColor="text2"/>
                          <w:sz w:val="32"/>
                          <w:szCs w:val="32"/>
                          <w:u w:val="single"/>
                        </w:rPr>
                        <w:t xml:space="preserve">Exercice 5: </w:t>
                      </w:r>
                      <w:r w:rsidRPr="00AB3059">
                        <w:rPr>
                          <w:rFonts w:asciiTheme="majorBidi" w:hAnsiTheme="majorBidi" w:cstheme="majorBidi"/>
                          <w:b/>
                          <w:bCs/>
                          <w:color w:val="1F497D" w:themeColor="text2"/>
                          <w:sz w:val="32"/>
                          <w:szCs w:val="32"/>
                        </w:rPr>
                        <w:t xml:space="preserve"> </w:t>
                      </w:r>
                      <w:r w:rsidRPr="00AB3059">
                        <w:rPr>
                          <w:rFonts w:asciiTheme="majorBidi" w:hAnsiTheme="majorBidi" w:cstheme="majorBidi"/>
                          <w:b/>
                          <w:bCs/>
                          <w:color w:val="1F497D" w:themeColor="text2"/>
                        </w:rPr>
                        <w:t xml:space="preserve"> </w:t>
                      </w:r>
                    </w:p>
                    <w:p w:rsidR="00304E29" w:rsidRPr="00AB3059" w:rsidRDefault="00304E29" w:rsidP="00304E29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Theme="majorBidi" w:hAnsiTheme="majorBidi" w:cstheme="majorBidi"/>
                        </w:rPr>
                      </w:pPr>
                      <w:r w:rsidRPr="00AB3059">
                        <w:rPr>
                          <w:rFonts w:asciiTheme="majorBidi" w:hAnsiTheme="majorBidi" w:cstheme="majorBidi"/>
                          <w:b/>
                          <w:caps/>
                          <w:color w:val="FF0000"/>
                          <w:sz w:val="24"/>
                        </w:rPr>
                        <w:t>les constituants de l’acide chlorhydrique ?</w:t>
                      </w:r>
                    </w:p>
                    <w:p w:rsidR="00304E29" w:rsidRDefault="00304E29" w:rsidP="00304E2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left" w:pos="360"/>
                        </w:tabs>
                        <w:spacing w:before="100" w:after="100"/>
                        <w:ind w:right="-1"/>
                        <w:rPr>
                          <w:rFonts w:asciiTheme="majorBidi" w:hAnsiTheme="majorBidi" w:cstheme="majorBidi"/>
                          <w:sz w:val="24"/>
                        </w:rPr>
                      </w:pPr>
                      <w:r w:rsidRPr="00AB3059">
                        <w:rPr>
                          <w:rFonts w:asciiTheme="majorBidi" w:hAnsiTheme="majorBidi" w:cstheme="majorBidi"/>
                          <w:sz w:val="24"/>
                        </w:rPr>
                        <w:t>Versez 1 ml d’acide chlorhydrique dans un petit verre de montre</w:t>
                      </w:r>
                    </w:p>
                    <w:p w:rsidR="00304E29" w:rsidRPr="00AB3059" w:rsidRDefault="00304E29" w:rsidP="00304E29">
                      <w:pPr>
                        <w:pStyle w:val="Paragraphedeliste"/>
                        <w:tabs>
                          <w:tab w:val="left" w:pos="360"/>
                        </w:tabs>
                        <w:spacing w:before="100" w:after="100"/>
                        <w:ind w:left="360" w:right="-1"/>
                        <w:rPr>
                          <w:rFonts w:asciiTheme="majorBidi" w:hAnsiTheme="majorBidi" w:cstheme="majorBidi"/>
                          <w:sz w:val="24"/>
                        </w:rPr>
                      </w:pPr>
                      <w:r w:rsidRPr="00AB3059">
                        <w:rPr>
                          <w:rFonts w:asciiTheme="majorBidi" w:hAnsiTheme="majorBidi" w:cstheme="majorBidi"/>
                          <w:sz w:val="24"/>
                        </w:rPr>
                        <w:t xml:space="preserve"> </w:t>
                      </w:r>
                      <w:proofErr w:type="gramStart"/>
                      <w:r w:rsidRPr="00AB3059">
                        <w:rPr>
                          <w:rFonts w:asciiTheme="majorBidi" w:hAnsiTheme="majorBidi" w:cstheme="majorBidi"/>
                          <w:sz w:val="24"/>
                        </w:rPr>
                        <w:t>et</w:t>
                      </w:r>
                      <w:proofErr w:type="gramEnd"/>
                      <w:r w:rsidRPr="00AB3059">
                        <w:rPr>
                          <w:rFonts w:asciiTheme="majorBidi" w:hAnsiTheme="majorBidi" w:cstheme="majorBidi"/>
                          <w:sz w:val="24"/>
                        </w:rPr>
                        <w:t xml:space="preserve"> mesurez le pH. </w:t>
                      </w:r>
                    </w:p>
                    <w:p w:rsidR="00304E29" w:rsidRPr="00AB3059" w:rsidRDefault="00304E29" w:rsidP="00304E29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tabs>
                          <w:tab w:val="left" w:pos="360"/>
                        </w:tabs>
                        <w:spacing w:before="100" w:after="100"/>
                        <w:ind w:right="-1"/>
                        <w:rPr>
                          <w:rFonts w:asciiTheme="majorBidi" w:hAnsiTheme="majorBidi" w:cstheme="majorBidi"/>
                          <w:sz w:val="24"/>
                        </w:rPr>
                      </w:pPr>
                      <w:r w:rsidRPr="00AB3059">
                        <w:rPr>
                          <w:rFonts w:asciiTheme="majorBidi" w:hAnsiTheme="majorBidi" w:cstheme="majorBidi"/>
                          <w:sz w:val="24"/>
                        </w:rPr>
                        <w:t>Vous trouvez : …………………………</w:t>
                      </w:r>
                    </w:p>
                    <w:p w:rsidR="00304E29" w:rsidRPr="00AB3059" w:rsidRDefault="00304E29" w:rsidP="00304E29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tabs>
                          <w:tab w:val="left" w:pos="360"/>
                        </w:tabs>
                        <w:spacing w:before="100" w:after="100"/>
                        <w:ind w:right="-1"/>
                        <w:rPr>
                          <w:rFonts w:asciiTheme="majorBidi" w:hAnsiTheme="majorBidi" w:cstheme="majorBidi"/>
                          <w:sz w:val="24"/>
                        </w:rPr>
                      </w:pPr>
                      <w:r w:rsidRPr="00AB3059">
                        <w:rPr>
                          <w:rFonts w:asciiTheme="majorBidi" w:hAnsiTheme="majorBidi" w:cstheme="majorBidi"/>
                          <w:sz w:val="24"/>
                        </w:rPr>
                        <w:t>Quels sont les ions responsables de ce pH ? …………………</w:t>
                      </w:r>
                    </w:p>
                    <w:p w:rsidR="00304E29" w:rsidRDefault="00304E29" w:rsidP="00304E2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left" w:pos="360"/>
                        </w:tabs>
                        <w:spacing w:before="100" w:after="100"/>
                        <w:ind w:right="-1"/>
                        <w:rPr>
                          <w:rFonts w:asciiTheme="majorBidi" w:hAnsiTheme="majorBidi" w:cstheme="majorBidi"/>
                          <w:sz w:val="24"/>
                        </w:rPr>
                      </w:pPr>
                      <w:r w:rsidRPr="00AB3059">
                        <w:rPr>
                          <w:rFonts w:asciiTheme="majorBidi" w:hAnsiTheme="majorBidi" w:cstheme="majorBidi"/>
                          <w:sz w:val="24"/>
                        </w:rPr>
                        <w:t xml:space="preserve">Avec la pipette, versez 3 ml d’acide chlorhydrique dans le </w:t>
                      </w:r>
                    </w:p>
                    <w:p w:rsidR="00304E29" w:rsidRPr="00AB3059" w:rsidRDefault="00304E29" w:rsidP="00304E29">
                      <w:pPr>
                        <w:pStyle w:val="Paragraphedeliste"/>
                        <w:tabs>
                          <w:tab w:val="left" w:pos="360"/>
                        </w:tabs>
                        <w:spacing w:before="100" w:after="100"/>
                        <w:ind w:left="360" w:right="-1"/>
                        <w:rPr>
                          <w:rFonts w:asciiTheme="majorBidi" w:hAnsiTheme="majorBidi" w:cstheme="majorBidi"/>
                          <w:sz w:val="24"/>
                        </w:rPr>
                      </w:pPr>
                      <w:proofErr w:type="gramStart"/>
                      <w:r w:rsidRPr="00AB3059">
                        <w:rPr>
                          <w:rFonts w:asciiTheme="majorBidi" w:hAnsiTheme="majorBidi" w:cstheme="majorBidi"/>
                          <w:sz w:val="24"/>
                        </w:rPr>
                        <w:t>tube</w:t>
                      </w:r>
                      <w:proofErr w:type="gramEnd"/>
                      <w:r w:rsidRPr="00AB3059">
                        <w:rPr>
                          <w:rFonts w:asciiTheme="majorBidi" w:hAnsiTheme="majorBidi" w:cstheme="majorBidi"/>
                          <w:sz w:val="24"/>
                        </w:rPr>
                        <w:t xml:space="preserve"> à essais n° 1. Ajoutez quelques gouttes de nitrate d’argent.</w:t>
                      </w:r>
                    </w:p>
                    <w:p w:rsidR="00304E29" w:rsidRPr="00AB3059" w:rsidRDefault="00304E29" w:rsidP="00304E29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tabs>
                          <w:tab w:val="left" w:pos="360"/>
                        </w:tabs>
                        <w:spacing w:before="100" w:after="100"/>
                        <w:ind w:right="-1"/>
                        <w:rPr>
                          <w:rFonts w:asciiTheme="majorBidi" w:hAnsiTheme="majorBidi" w:cstheme="majorBidi"/>
                          <w:sz w:val="24"/>
                        </w:rPr>
                      </w:pPr>
                      <w:r w:rsidRPr="00AB3059">
                        <w:rPr>
                          <w:rFonts w:asciiTheme="majorBidi" w:hAnsiTheme="majorBidi" w:cstheme="majorBidi"/>
                          <w:sz w:val="24"/>
                        </w:rPr>
                        <w:t>Qu’observez-vous ? ……………………………………………………………………………</w:t>
                      </w:r>
                    </w:p>
                    <w:p w:rsidR="00304E29" w:rsidRPr="00AB3059" w:rsidRDefault="00304E29" w:rsidP="00304E29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tabs>
                          <w:tab w:val="left" w:pos="360"/>
                        </w:tabs>
                        <w:spacing w:before="100" w:after="100"/>
                        <w:ind w:right="-1"/>
                        <w:rPr>
                          <w:rFonts w:asciiTheme="majorBidi" w:hAnsiTheme="majorBidi" w:cstheme="majorBidi"/>
                          <w:sz w:val="24"/>
                        </w:rPr>
                      </w:pPr>
                      <w:r w:rsidRPr="00AB3059">
                        <w:rPr>
                          <w:rFonts w:asciiTheme="majorBidi" w:hAnsiTheme="majorBidi" w:cstheme="majorBidi"/>
                          <w:sz w:val="24"/>
                        </w:rPr>
                        <w:t>Quels ions avez-vous identifiés ? ………………………………………………………………</w:t>
                      </w:r>
                    </w:p>
                    <w:p w:rsidR="00304E29" w:rsidRPr="00AB3059" w:rsidRDefault="00304E29" w:rsidP="00304E29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tabs>
                          <w:tab w:val="left" w:pos="360"/>
                        </w:tabs>
                        <w:spacing w:before="100" w:after="100"/>
                        <w:ind w:right="-1"/>
                        <w:rPr>
                          <w:rFonts w:asciiTheme="majorBidi" w:hAnsiTheme="majorBidi" w:cstheme="majorBidi"/>
                          <w:sz w:val="24"/>
                        </w:rPr>
                      </w:pPr>
                      <w:r w:rsidRPr="00AB3059">
                        <w:rPr>
                          <w:rFonts w:asciiTheme="majorBidi" w:hAnsiTheme="majorBidi" w:cstheme="majorBidi"/>
                          <w:bCs/>
                          <w:sz w:val="24"/>
                        </w:rPr>
                        <w:t>quels ions sont présents dans la solution d’acide chlorhydrique ?.................................</w:t>
                      </w:r>
                      <w:r w:rsidRPr="00AB3059">
                        <w:rPr>
                          <w:rFonts w:asciiTheme="majorBidi" w:hAnsiTheme="majorBidi" w:cstheme="majorBidi"/>
                          <w:sz w:val="24"/>
                        </w:rPr>
                        <w:t>……………………</w:t>
                      </w:r>
                    </w:p>
                    <w:p w:rsidR="00304E29" w:rsidRPr="00AB3059" w:rsidRDefault="00304E29" w:rsidP="00304E29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tabs>
                          <w:tab w:val="left" w:pos="360"/>
                        </w:tabs>
                        <w:overflowPunct w:val="0"/>
                        <w:autoSpaceDE w:val="0"/>
                        <w:autoSpaceDN w:val="0"/>
                        <w:adjustRightInd w:val="0"/>
                        <w:spacing w:before="100" w:after="100" w:line="240" w:lineRule="auto"/>
                        <w:ind w:right="-1"/>
                        <w:jc w:val="both"/>
                        <w:textAlignment w:val="baseline"/>
                        <w:rPr>
                          <w:rFonts w:asciiTheme="majorBidi" w:hAnsiTheme="majorBidi" w:cstheme="majorBidi"/>
                          <w:b/>
                          <w:caps/>
                          <w:sz w:val="24"/>
                          <w:u w:val="single"/>
                        </w:rPr>
                      </w:pPr>
                      <w:r w:rsidRPr="00AB3059">
                        <w:rPr>
                          <w:rFonts w:asciiTheme="majorBidi" w:hAnsiTheme="majorBidi" w:cstheme="majorBidi"/>
                          <w:b/>
                          <w:caps/>
                          <w:color w:val="FF0000"/>
                          <w:sz w:val="24"/>
                        </w:rPr>
                        <w:t>l’ACTION de l’acide chlorhydrique sur le fer ?</w:t>
                      </w:r>
                    </w:p>
                    <w:p w:rsidR="00304E29" w:rsidRPr="001C605B" w:rsidRDefault="00304E29" w:rsidP="00304E29">
                      <w:pPr>
                        <w:tabs>
                          <w:tab w:val="left" w:pos="360"/>
                        </w:tabs>
                        <w:spacing w:before="100" w:after="100"/>
                        <w:ind w:right="-1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70E822A" wp14:editId="12A45CDA">
                            <wp:extent cx="4168140" cy="1711960"/>
                            <wp:effectExtent l="19050" t="0" r="3810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68140" cy="1711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04E29" w:rsidRPr="00AB3059" w:rsidRDefault="00304E29" w:rsidP="00304E29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tabs>
                          <w:tab w:val="left" w:pos="360"/>
                        </w:tabs>
                        <w:spacing w:before="100" w:after="100"/>
                        <w:ind w:right="-1"/>
                        <w:rPr>
                          <w:rFonts w:asciiTheme="majorBidi" w:hAnsiTheme="majorBidi" w:cstheme="majorBidi"/>
                          <w:sz w:val="24"/>
                        </w:rPr>
                      </w:pPr>
                      <w:r w:rsidRPr="00AB3059">
                        <w:rPr>
                          <w:rFonts w:asciiTheme="majorBidi" w:hAnsiTheme="majorBidi" w:cstheme="majorBidi"/>
                          <w:sz w:val="24"/>
                        </w:rPr>
                        <w:t>Introduisez un petit morceau de paille de fer au fond du tube à essais n°2 et versez 3 ml d’acide chlorhydrique sur cette paille de fer.</w:t>
                      </w:r>
                    </w:p>
                    <w:p w:rsidR="00304E29" w:rsidRPr="00AB3059" w:rsidRDefault="00304E29" w:rsidP="00304E29">
                      <w:pPr>
                        <w:tabs>
                          <w:tab w:val="left" w:pos="360"/>
                        </w:tabs>
                        <w:spacing w:before="100" w:after="100"/>
                        <w:ind w:right="-1"/>
                        <w:rPr>
                          <w:rFonts w:asciiTheme="majorBidi" w:hAnsiTheme="majorBidi" w:cstheme="majorBidi"/>
                          <w:sz w:val="24"/>
                        </w:rPr>
                      </w:pPr>
                      <w:r w:rsidRPr="00AB3059">
                        <w:rPr>
                          <w:rFonts w:asciiTheme="majorBidi" w:hAnsiTheme="majorBidi" w:cstheme="majorBidi"/>
                          <w:sz w:val="24"/>
                        </w:rPr>
                        <w:t>Qu’observez-vous ? ……………………………………………………………………………</w:t>
                      </w:r>
                    </w:p>
                    <w:p w:rsidR="00304E29" w:rsidRPr="00AB3059" w:rsidRDefault="00304E29" w:rsidP="00304E29">
                      <w:pPr>
                        <w:tabs>
                          <w:tab w:val="left" w:pos="360"/>
                        </w:tabs>
                        <w:spacing w:before="100" w:after="100"/>
                        <w:ind w:right="-1"/>
                        <w:rPr>
                          <w:rFonts w:asciiTheme="majorBidi" w:hAnsiTheme="majorBidi" w:cstheme="majorBidi"/>
                          <w:sz w:val="24"/>
                        </w:rPr>
                      </w:pPr>
                      <w:r w:rsidRPr="00AB3059">
                        <w:rPr>
                          <w:rFonts w:asciiTheme="majorBidi" w:hAnsiTheme="majorBidi" w:cstheme="majorBidi"/>
                          <w:sz w:val="24"/>
                        </w:rPr>
                        <w:t>Approchez une allumette enflammée de l’orifice du tube à essais.</w:t>
                      </w:r>
                    </w:p>
                    <w:p w:rsidR="00304E29" w:rsidRPr="00AB3059" w:rsidRDefault="00304E29" w:rsidP="00304E29">
                      <w:pPr>
                        <w:tabs>
                          <w:tab w:val="left" w:pos="360"/>
                        </w:tabs>
                        <w:spacing w:before="100" w:after="100"/>
                        <w:ind w:right="-1"/>
                        <w:rPr>
                          <w:rFonts w:asciiTheme="majorBidi" w:hAnsiTheme="majorBidi" w:cstheme="majorBidi"/>
                          <w:sz w:val="24"/>
                        </w:rPr>
                      </w:pPr>
                      <w:r w:rsidRPr="00AB3059">
                        <w:rPr>
                          <w:rFonts w:asciiTheme="majorBidi" w:hAnsiTheme="majorBidi" w:cstheme="majorBidi"/>
                          <w:sz w:val="24"/>
                        </w:rPr>
                        <w:t>Qu’observez-vous ? ……………………………………………………………………………</w:t>
                      </w:r>
                    </w:p>
                    <w:p w:rsidR="00304E29" w:rsidRPr="00AB3059" w:rsidRDefault="00304E29" w:rsidP="00304E29">
                      <w:pPr>
                        <w:tabs>
                          <w:tab w:val="left" w:pos="360"/>
                        </w:tabs>
                        <w:spacing w:before="100" w:after="100"/>
                        <w:ind w:right="-1"/>
                        <w:rPr>
                          <w:rFonts w:asciiTheme="majorBidi" w:hAnsiTheme="majorBidi" w:cstheme="majorBidi"/>
                          <w:sz w:val="24"/>
                        </w:rPr>
                      </w:pPr>
                      <w:r w:rsidRPr="00AB3059">
                        <w:rPr>
                          <w:rFonts w:asciiTheme="majorBidi" w:hAnsiTheme="majorBidi" w:cstheme="majorBidi"/>
                          <w:sz w:val="24"/>
                        </w:rPr>
                        <w:t>Quel gaz s’est dégagé ? …………………………………………………………………………</w:t>
                      </w:r>
                    </w:p>
                    <w:p w:rsidR="00304E29" w:rsidRPr="00AB3059" w:rsidRDefault="00304E29" w:rsidP="00304E29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tabs>
                          <w:tab w:val="left" w:pos="360"/>
                        </w:tabs>
                        <w:spacing w:before="100" w:after="100"/>
                        <w:ind w:right="-1"/>
                        <w:rPr>
                          <w:rFonts w:asciiTheme="majorBidi" w:hAnsiTheme="majorBidi" w:cstheme="majorBidi"/>
                          <w:sz w:val="24"/>
                        </w:rPr>
                      </w:pPr>
                      <w:r w:rsidRPr="00AB3059">
                        <w:rPr>
                          <w:rFonts w:asciiTheme="majorBidi" w:hAnsiTheme="majorBidi" w:cstheme="majorBidi"/>
                          <w:sz w:val="24"/>
                        </w:rPr>
                        <w:t xml:space="preserve">Avec délicatesse, répartissez le liquide qui surnage au-dessus de la paille de fer dans les tubes à essais 3 et 4.Avec l’agitateur, prélevez une goutte du liquide du tube à essais n°3 et déposez-la sur un morceau de papier pH. </w:t>
                      </w:r>
                    </w:p>
                    <w:p w:rsidR="00304E29" w:rsidRPr="00AB3059" w:rsidRDefault="00304E29" w:rsidP="00304E29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tabs>
                          <w:tab w:val="left" w:pos="360"/>
                        </w:tabs>
                        <w:spacing w:before="100" w:after="100"/>
                        <w:ind w:right="-1"/>
                        <w:rPr>
                          <w:rFonts w:asciiTheme="majorBidi" w:hAnsiTheme="majorBidi" w:cstheme="majorBidi"/>
                          <w:sz w:val="24"/>
                        </w:rPr>
                      </w:pPr>
                      <w:r w:rsidRPr="00AB3059">
                        <w:rPr>
                          <w:rFonts w:asciiTheme="majorBidi" w:hAnsiTheme="majorBidi" w:cstheme="majorBidi"/>
                          <w:sz w:val="24"/>
                        </w:rPr>
                        <w:t>Quel pH trouvez-vous ? ………………………………………………</w:t>
                      </w:r>
                    </w:p>
                    <w:p w:rsidR="00304E29" w:rsidRPr="00AB3059" w:rsidRDefault="00304E29" w:rsidP="00304E29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before="100" w:after="100"/>
                        <w:ind w:right="-1"/>
                        <w:rPr>
                          <w:rFonts w:asciiTheme="majorBidi" w:hAnsiTheme="majorBidi" w:cstheme="majorBidi"/>
                          <w:sz w:val="24"/>
                        </w:rPr>
                      </w:pPr>
                      <w:r w:rsidRPr="00AB3059">
                        <w:rPr>
                          <w:rFonts w:asciiTheme="majorBidi" w:hAnsiTheme="majorBidi" w:cstheme="majorBidi"/>
                          <w:sz w:val="24"/>
                        </w:rPr>
                        <w:t>Comparez cette valeur avec celle que vous aviez trouvée dans la 1</w:t>
                      </w:r>
                      <w:r w:rsidRPr="00AB3059">
                        <w:rPr>
                          <w:rFonts w:asciiTheme="majorBidi" w:hAnsiTheme="majorBidi" w:cstheme="majorBidi"/>
                          <w:sz w:val="24"/>
                          <w:vertAlign w:val="superscript"/>
                        </w:rPr>
                        <w:t>ère</w:t>
                      </w:r>
                      <w:r w:rsidRPr="00AB3059">
                        <w:rPr>
                          <w:rFonts w:asciiTheme="majorBidi" w:hAnsiTheme="majorBidi" w:cstheme="majorBidi"/>
                          <w:sz w:val="24"/>
                        </w:rPr>
                        <w:t xml:space="preserve"> partie. </w:t>
                      </w:r>
                    </w:p>
                    <w:p w:rsidR="00304E29" w:rsidRPr="00AB3059" w:rsidRDefault="00304E29" w:rsidP="00304E29">
                      <w:pPr>
                        <w:pStyle w:val="Paragraphedeliste"/>
                        <w:spacing w:before="100" w:after="100"/>
                        <w:ind w:right="-1"/>
                        <w:rPr>
                          <w:rFonts w:asciiTheme="majorBidi" w:hAnsiTheme="majorBidi" w:cstheme="majorBidi"/>
                          <w:sz w:val="24"/>
                        </w:rPr>
                      </w:pPr>
                      <w:r w:rsidRPr="00AB3059">
                        <w:rPr>
                          <w:rFonts w:asciiTheme="majorBidi" w:hAnsiTheme="majorBidi" w:cstheme="majorBidi"/>
                          <w:sz w:val="24"/>
                        </w:rPr>
                        <w:t>……………………………………………………………………………………................................</w:t>
                      </w:r>
                    </w:p>
                    <w:p w:rsidR="00304E29" w:rsidRPr="00AB3059" w:rsidRDefault="00304E29" w:rsidP="00304E29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before="100" w:after="100"/>
                        <w:ind w:right="-1"/>
                        <w:rPr>
                          <w:rFonts w:asciiTheme="majorBidi" w:hAnsiTheme="majorBidi" w:cstheme="majorBidi"/>
                          <w:sz w:val="24"/>
                        </w:rPr>
                      </w:pPr>
                      <w:r w:rsidRPr="00AB3059">
                        <w:rPr>
                          <w:rFonts w:asciiTheme="majorBidi" w:hAnsiTheme="majorBidi" w:cstheme="majorBidi"/>
                          <w:sz w:val="24"/>
                        </w:rPr>
                        <w:t>Que peut-on en déduire quant aux ions hydrogène ? ……………………………………………………………</w:t>
                      </w:r>
                    </w:p>
                    <w:p w:rsidR="00304E29" w:rsidRPr="0096039B" w:rsidRDefault="00304E29" w:rsidP="00304E29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before="100" w:after="100"/>
                        <w:ind w:right="-1"/>
                        <w:rPr>
                          <w:rFonts w:asciiTheme="majorBidi" w:hAnsiTheme="majorBidi" w:cstheme="majorBidi"/>
                          <w:sz w:val="24"/>
                        </w:rPr>
                      </w:pPr>
                      <w:r w:rsidRPr="0096039B">
                        <w:rPr>
                          <w:rFonts w:asciiTheme="majorBidi" w:hAnsiTheme="majorBidi" w:cstheme="majorBidi"/>
                          <w:sz w:val="24"/>
                        </w:rPr>
                        <w:t>Ajoutez quelques gouttes de nitrate d’argent dans le tube à essais n°3.</w:t>
                      </w:r>
                    </w:p>
                    <w:p w:rsidR="00304E29" w:rsidRPr="0096039B" w:rsidRDefault="00304E29" w:rsidP="00304E29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before="100" w:after="100"/>
                        <w:ind w:right="-1"/>
                        <w:rPr>
                          <w:rFonts w:asciiTheme="majorBidi" w:hAnsiTheme="majorBidi" w:cstheme="majorBidi"/>
                          <w:sz w:val="24"/>
                        </w:rPr>
                      </w:pPr>
                      <w:r w:rsidRPr="0096039B">
                        <w:rPr>
                          <w:rFonts w:asciiTheme="majorBidi" w:hAnsiTheme="majorBidi" w:cstheme="majorBidi"/>
                          <w:sz w:val="24"/>
                        </w:rPr>
                        <w:t>Qu’observez-vous ? ……………………………………………………………………………</w:t>
                      </w:r>
                    </w:p>
                    <w:p w:rsidR="00304E29" w:rsidRPr="0096039B" w:rsidRDefault="00304E29" w:rsidP="00304E29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before="100" w:after="100"/>
                        <w:ind w:right="-1"/>
                        <w:rPr>
                          <w:rFonts w:asciiTheme="majorBidi" w:hAnsiTheme="majorBidi" w:cstheme="majorBidi"/>
                          <w:sz w:val="24"/>
                        </w:rPr>
                      </w:pPr>
                      <w:r w:rsidRPr="0096039B">
                        <w:rPr>
                          <w:rFonts w:asciiTheme="majorBidi" w:hAnsiTheme="majorBidi" w:cstheme="majorBidi"/>
                          <w:sz w:val="24"/>
                        </w:rPr>
                        <w:t>Quels ions avez-vous identifiés ? ………………………………………………………………</w:t>
                      </w:r>
                    </w:p>
                    <w:p w:rsidR="00304E29" w:rsidRPr="0096039B" w:rsidRDefault="00304E29" w:rsidP="00304E29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tabs>
                          <w:tab w:val="left" w:pos="360"/>
                        </w:tabs>
                        <w:spacing w:before="100" w:after="100"/>
                        <w:ind w:right="-1"/>
                        <w:rPr>
                          <w:rFonts w:asciiTheme="majorBidi" w:hAnsiTheme="majorBidi" w:cstheme="majorBidi"/>
                          <w:sz w:val="24"/>
                        </w:rPr>
                      </w:pPr>
                      <w:r w:rsidRPr="0096039B">
                        <w:rPr>
                          <w:rFonts w:asciiTheme="majorBidi" w:hAnsiTheme="majorBidi" w:cstheme="majorBidi"/>
                          <w:sz w:val="24"/>
                        </w:rPr>
                        <w:t xml:space="preserve">Ajoutez quelques gouttes de soude dans le tube à essais n°4. </w:t>
                      </w:r>
                    </w:p>
                    <w:p w:rsidR="00304E29" w:rsidRPr="0096039B" w:rsidRDefault="00304E29" w:rsidP="00304E29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tabs>
                          <w:tab w:val="left" w:pos="360"/>
                        </w:tabs>
                        <w:spacing w:before="100" w:after="100"/>
                        <w:ind w:right="-1"/>
                        <w:rPr>
                          <w:rFonts w:asciiTheme="majorBidi" w:hAnsiTheme="majorBidi" w:cstheme="majorBidi"/>
                          <w:sz w:val="24"/>
                        </w:rPr>
                      </w:pPr>
                      <w:r w:rsidRPr="0096039B">
                        <w:rPr>
                          <w:rFonts w:asciiTheme="majorBidi" w:hAnsiTheme="majorBidi" w:cstheme="majorBidi"/>
                          <w:sz w:val="24"/>
                        </w:rPr>
                        <w:t>Qu’observez-vous </w:t>
                      </w:r>
                      <w:r>
                        <w:rPr>
                          <w:rFonts w:asciiTheme="majorBidi" w:hAnsiTheme="majorBidi" w:cstheme="majorBidi"/>
                          <w:sz w:val="24"/>
                        </w:rPr>
                        <w:t>? ………………………………</w:t>
                      </w:r>
                      <w:r w:rsidRPr="0096039B">
                        <w:rPr>
                          <w:rFonts w:asciiTheme="majorBidi" w:hAnsiTheme="majorBidi" w:cstheme="majorBidi"/>
                          <w:sz w:val="24"/>
                        </w:rPr>
                        <w:t>………………………………………………</w:t>
                      </w:r>
                    </w:p>
                    <w:p w:rsidR="00304E29" w:rsidRPr="0096039B" w:rsidRDefault="00304E29" w:rsidP="00304E29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spacing w:before="100" w:after="100"/>
                        <w:ind w:right="-1"/>
                        <w:rPr>
                          <w:rFonts w:asciiTheme="majorBidi" w:hAnsiTheme="majorBidi" w:cstheme="majorBidi"/>
                          <w:sz w:val="24"/>
                        </w:rPr>
                      </w:pPr>
                      <w:r w:rsidRPr="0096039B">
                        <w:rPr>
                          <w:rFonts w:asciiTheme="majorBidi" w:hAnsiTheme="majorBidi" w:cstheme="majorBidi"/>
                          <w:sz w:val="24"/>
                        </w:rPr>
                        <w:t>Quels ions avez-vous identifiés ? ………………………</w:t>
                      </w:r>
                      <w:r>
                        <w:rPr>
                          <w:rFonts w:asciiTheme="majorBidi" w:hAnsiTheme="majorBidi" w:cstheme="majorBidi"/>
                          <w:sz w:val="24"/>
                        </w:rPr>
                        <w:t>………</w:t>
                      </w:r>
                      <w:r w:rsidRPr="0096039B">
                        <w:rPr>
                          <w:rFonts w:asciiTheme="majorBidi" w:hAnsiTheme="majorBidi" w:cstheme="majorBidi"/>
                          <w:sz w:val="24"/>
                        </w:rPr>
                        <w:t>…………………………………</w:t>
                      </w:r>
                    </w:p>
                    <w:p w:rsidR="00304E29" w:rsidRPr="0096039B" w:rsidRDefault="00304E29" w:rsidP="00304E29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tabs>
                          <w:tab w:val="left" w:pos="360"/>
                        </w:tabs>
                        <w:spacing w:before="100" w:after="100"/>
                        <w:ind w:right="-1"/>
                        <w:rPr>
                          <w:rFonts w:asciiTheme="majorBidi" w:hAnsiTheme="majorBidi" w:cstheme="majorBidi"/>
                          <w:sz w:val="24"/>
                        </w:rPr>
                      </w:pPr>
                      <w:r w:rsidRPr="0096039B">
                        <w:rPr>
                          <w:rFonts w:asciiTheme="majorBidi" w:hAnsiTheme="majorBidi" w:cstheme="majorBidi"/>
                          <w:sz w:val="24"/>
                        </w:rPr>
                        <w:t>Quel nom donneriez-vous au liquide qui résulte de l’action de l’acide chlorhydrique sur le fer ? …………………………………………………………………………………………………………</w:t>
                      </w:r>
                    </w:p>
                    <w:p w:rsidR="00304E29" w:rsidRPr="0096039B" w:rsidRDefault="00304E29" w:rsidP="00304E29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tabs>
                          <w:tab w:val="left" w:pos="360"/>
                        </w:tabs>
                        <w:spacing w:before="100" w:after="100"/>
                        <w:ind w:right="-1"/>
                        <w:rPr>
                          <w:rFonts w:asciiTheme="majorBidi" w:hAnsiTheme="majorBidi" w:cstheme="majorBidi"/>
                          <w:sz w:val="24"/>
                        </w:rPr>
                      </w:pPr>
                      <w:r w:rsidRPr="0096039B">
                        <w:rPr>
                          <w:rFonts w:asciiTheme="majorBidi" w:hAnsiTheme="majorBidi" w:cstheme="majorBidi"/>
                          <w:sz w:val="24"/>
                        </w:rPr>
                        <w:t>Écrivez l’équation-bilan de la réaction de l’acide chlorhydrique sur le fer :</w:t>
                      </w:r>
                    </w:p>
                    <w:p w:rsidR="00304E29" w:rsidRPr="0096039B" w:rsidRDefault="00304E29" w:rsidP="00304E29">
                      <w:pPr>
                        <w:pStyle w:val="Paragraphedeliste"/>
                        <w:numPr>
                          <w:ilvl w:val="12"/>
                          <w:numId w:val="0"/>
                        </w:numPr>
                        <w:tabs>
                          <w:tab w:val="left" w:pos="360"/>
                        </w:tabs>
                        <w:spacing w:after="0" w:line="240" w:lineRule="atLeast"/>
                        <w:ind w:left="720" w:right="-1"/>
                        <w:rPr>
                          <w:rFonts w:asciiTheme="majorBidi" w:hAnsiTheme="majorBidi" w:cstheme="majorBidi"/>
                          <w:sz w:val="24"/>
                        </w:rPr>
                      </w:pPr>
                      <w:r w:rsidRPr="0096039B">
                        <w:rPr>
                          <w:rFonts w:asciiTheme="majorBidi" w:hAnsiTheme="majorBidi" w:cstheme="majorBidi"/>
                          <w:sz w:val="24"/>
                        </w:rPr>
                        <w:t>Sous la forme littérale : …………………………………………………………………………………...........................</w:t>
                      </w:r>
                    </w:p>
                    <w:p w:rsidR="00304E29" w:rsidRPr="0096039B" w:rsidRDefault="00304E29" w:rsidP="00304E29">
                      <w:pPr>
                        <w:numPr>
                          <w:ilvl w:val="12"/>
                          <w:numId w:val="0"/>
                        </w:numPr>
                        <w:spacing w:after="0" w:line="240" w:lineRule="atLeast"/>
                        <w:ind w:left="720"/>
                        <w:rPr>
                          <w:rFonts w:asciiTheme="majorBidi" w:hAnsiTheme="majorBidi" w:cstheme="majorBidi"/>
                          <w:sz w:val="24"/>
                        </w:rPr>
                      </w:pPr>
                      <w:r w:rsidRPr="0096039B">
                        <w:rPr>
                          <w:rFonts w:asciiTheme="majorBidi" w:hAnsiTheme="majorBidi" w:cstheme="majorBidi"/>
                          <w:sz w:val="24"/>
                        </w:rPr>
                        <w:t>Avec les formules : …………………………………………………………………………………...........................</w:t>
                      </w:r>
                    </w:p>
                    <w:p w:rsidR="00304E29" w:rsidRDefault="00304E29" w:rsidP="00304E29">
                      <w:pPr>
                        <w:numPr>
                          <w:ilvl w:val="12"/>
                          <w:numId w:val="0"/>
                        </w:numPr>
                        <w:spacing w:before="100" w:beforeAutospacing="1" w:after="100" w:afterAutospacing="1" w:line="240" w:lineRule="atLeas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…………………………………………………………………………………………………...</w:t>
                      </w:r>
                    </w:p>
                    <w:p w:rsidR="00304E29" w:rsidRDefault="00304E29" w:rsidP="00304E29">
                      <w:pPr>
                        <w:numPr>
                          <w:ilvl w:val="12"/>
                          <w:numId w:val="0"/>
                        </w:numPr>
                        <w:spacing w:before="100" w:beforeAutospacing="1" w:after="100" w:afterAutospacing="1" w:line="240" w:lineRule="atLeas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Sous la forme ionique : </w:t>
                      </w:r>
                    </w:p>
                    <w:p w:rsidR="00304E29" w:rsidRDefault="00304E29" w:rsidP="00304E29">
                      <w:pPr>
                        <w:numPr>
                          <w:ilvl w:val="12"/>
                          <w:numId w:val="0"/>
                        </w:numPr>
                        <w:spacing w:before="100" w:beforeAutospacing="1" w:after="100" w:afterAutospacing="1" w:line="240" w:lineRule="atLeas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…………………………………………………………………………………..........................</w:t>
                      </w:r>
                    </w:p>
                    <w:p w:rsidR="00304E29" w:rsidRDefault="00304E29" w:rsidP="00304E29">
                      <w:pPr>
                        <w:numPr>
                          <w:ilvl w:val="12"/>
                          <w:numId w:val="0"/>
                        </w:numPr>
                        <w:spacing w:before="100" w:beforeAutospacing="1" w:after="100" w:afterAutospacing="1" w:line="240" w:lineRule="atLeas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D’une façon générale, quelle est l’action de l’acide chlorhydrique sur les métaux ?</w:t>
                      </w:r>
                    </w:p>
                    <w:p w:rsidR="00304E29" w:rsidRPr="001C605B" w:rsidRDefault="00304E29" w:rsidP="00304E29">
                      <w:pPr>
                        <w:tabs>
                          <w:tab w:val="left" w:pos="360"/>
                        </w:tabs>
                        <w:spacing w:before="100" w:after="100"/>
                        <w:ind w:right="-1"/>
                        <w:rPr>
                          <w:sz w:val="24"/>
                        </w:rPr>
                      </w:pPr>
                      <w:r w:rsidRPr="001C605B">
                        <w:rPr>
                          <w:sz w:val="24"/>
                        </w:rPr>
                        <w:t>………………………</w:t>
                      </w:r>
                      <w:r>
                        <w:rPr>
                          <w:sz w:val="24"/>
                        </w:rPr>
                        <w:t>…………………………………………………………………………...</w:t>
                      </w:r>
                    </w:p>
                    <w:p w:rsidR="00304E29" w:rsidRPr="001C605B" w:rsidRDefault="00304E29" w:rsidP="00304E29">
                      <w:pPr>
                        <w:tabs>
                          <w:tab w:val="left" w:pos="360"/>
                        </w:tabs>
                        <w:spacing w:before="100" w:after="100"/>
                        <w:ind w:right="-1"/>
                        <w:rPr>
                          <w:sz w:val="24"/>
                        </w:rPr>
                      </w:pPr>
                      <w:r w:rsidRPr="001C605B">
                        <w:rPr>
                          <w:sz w:val="24"/>
                        </w:rPr>
                        <w:t>……………………………………………………………………………</w:t>
                      </w:r>
                      <w:r>
                        <w:rPr>
                          <w:sz w:val="24"/>
                        </w:rPr>
                        <w:t>……………………...</w:t>
                      </w:r>
                    </w:p>
                    <w:p w:rsidR="00304E29" w:rsidRDefault="00304E29" w:rsidP="00304E29">
                      <w:pPr>
                        <w:numPr>
                          <w:ilvl w:val="12"/>
                          <w:numId w:val="0"/>
                        </w:numPr>
                        <w:spacing w:before="100" w:beforeAutospacing="1" w:after="100" w:afterAutospacing="1" w:line="240" w:lineRule="atLeas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D’une façon générale quelle est l’action des acides sur les métaux ?</w:t>
                      </w:r>
                    </w:p>
                    <w:p w:rsidR="00304E29" w:rsidRPr="001C605B" w:rsidRDefault="00304E29" w:rsidP="00304E29">
                      <w:pPr>
                        <w:tabs>
                          <w:tab w:val="left" w:pos="360"/>
                        </w:tabs>
                        <w:spacing w:before="100" w:after="100"/>
                        <w:ind w:right="-1"/>
                        <w:rPr>
                          <w:sz w:val="24"/>
                        </w:rPr>
                      </w:pPr>
                      <w:r w:rsidRPr="001C605B">
                        <w:rPr>
                          <w:sz w:val="24"/>
                        </w:rPr>
                        <w:t>………………………</w:t>
                      </w:r>
                      <w:r>
                        <w:rPr>
                          <w:sz w:val="24"/>
                        </w:rPr>
                        <w:t>…………………………………………………………………………...</w:t>
                      </w:r>
                    </w:p>
                    <w:p w:rsidR="00304E29" w:rsidRPr="00E6790C" w:rsidRDefault="00304E29" w:rsidP="00304E29">
                      <w:r w:rsidRPr="001C605B">
                        <w:rPr>
                          <w:sz w:val="24"/>
                        </w:rPr>
                        <w:t>………………………</w:t>
                      </w:r>
                      <w:r>
                        <w:rPr>
                          <w:sz w:val="24"/>
                        </w:rPr>
                        <w:t>…………………………………………………………………………...</w:t>
                      </w:r>
                    </w:p>
                    <w:p w:rsidR="00304E29" w:rsidRPr="00E6790C" w:rsidRDefault="00304E29" w:rsidP="00304E29"/>
                    <w:p w:rsidR="00304E29" w:rsidRPr="000421B2" w:rsidRDefault="00304E29" w:rsidP="00304E29"/>
                    <w:p w:rsidR="00304E29" w:rsidRPr="007C42D8" w:rsidRDefault="00304E29" w:rsidP="00304E29">
                      <w:pPr>
                        <w:pStyle w:val="Titre"/>
                        <w:spacing w:after="0" w:line="276" w:lineRule="auto"/>
                        <w:ind w:left="72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45E6F4" wp14:editId="48B9F27C">
                <wp:simplePos x="0" y="0"/>
                <wp:positionH relativeFrom="column">
                  <wp:posOffset>3832225</wp:posOffset>
                </wp:positionH>
                <wp:positionV relativeFrom="paragraph">
                  <wp:posOffset>-213995</wp:posOffset>
                </wp:positionV>
                <wp:extent cx="2324100" cy="1897380"/>
                <wp:effectExtent l="0" t="0" r="0" b="762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897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4E29" w:rsidRDefault="00304E29" w:rsidP="00304E2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77F43C8" wp14:editId="48583901">
                                  <wp:extent cx="2141220" cy="1760220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3108" cy="1761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7" o:spid="_x0000_s1034" type="#_x0000_t202" style="position:absolute;margin-left:301.75pt;margin-top:-16.85pt;width:183pt;height:149.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" fillcolor="white [3201]" stroked="f" strokeweight=".5pt">
                <v:textbox>
                  <w:txbxContent>
                    <w:p w:rsidR="00304E29" w:rsidRDefault="00304E29" w:rsidP="00304E2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77F43C8" wp14:editId="48583901">
                            <wp:extent cx="2141220" cy="1760220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3108" cy="17617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04E29" w:rsidRDefault="00304E29" w:rsidP="00304E29"/>
    <w:p w:rsidR="00304E29" w:rsidRDefault="00304E29" w:rsidP="00304E29"/>
    <w:p w:rsidR="00304E29" w:rsidRDefault="00304E29" w:rsidP="00304E29"/>
    <w:p w:rsidR="00304E29" w:rsidRDefault="00304E29" w:rsidP="00304E29"/>
    <w:p w:rsidR="00304E29" w:rsidRDefault="00304E29" w:rsidP="00304E29"/>
    <w:p w:rsidR="00304E29" w:rsidRDefault="00304E29" w:rsidP="00304E29"/>
    <w:p w:rsidR="00304E29" w:rsidRDefault="00304E29" w:rsidP="00304E29"/>
    <w:p w:rsidR="00304E29" w:rsidRDefault="00304E29" w:rsidP="00304E29"/>
    <w:p w:rsidR="00304E29" w:rsidRDefault="00304E29" w:rsidP="00304E29"/>
    <w:p w:rsidR="00304E29" w:rsidRDefault="00304E29" w:rsidP="00304E29"/>
    <w:p w:rsidR="00304E29" w:rsidRDefault="00304E29" w:rsidP="00304E29"/>
    <w:p w:rsidR="00304E29" w:rsidRDefault="00304E29" w:rsidP="00304E29"/>
    <w:p w:rsidR="00304E29" w:rsidRDefault="00304E29" w:rsidP="00304E29"/>
    <w:p w:rsidR="00304E29" w:rsidRDefault="00304E29" w:rsidP="00304E29"/>
    <w:p w:rsidR="00304E29" w:rsidRDefault="00304E29" w:rsidP="00304E29"/>
    <w:p w:rsidR="00304E29" w:rsidRDefault="00304E29" w:rsidP="00304E29"/>
    <w:p w:rsidR="00304E29" w:rsidRDefault="00304E29" w:rsidP="00304E29"/>
    <w:p w:rsidR="00304E29" w:rsidRDefault="00304E29" w:rsidP="00304E29"/>
    <w:p w:rsidR="00304E29" w:rsidRDefault="00304E29" w:rsidP="00304E29"/>
    <w:p w:rsidR="00304E29" w:rsidRDefault="00304E29" w:rsidP="00304E29"/>
    <w:p w:rsidR="00304E29" w:rsidRDefault="00304E29" w:rsidP="00304E29"/>
    <w:p w:rsidR="00304E29" w:rsidRDefault="00304E29" w:rsidP="00304E29"/>
    <w:p w:rsidR="00304E29" w:rsidRDefault="00304E29" w:rsidP="00304E29"/>
    <w:p w:rsidR="00304E29" w:rsidRDefault="00304E29" w:rsidP="00304E29"/>
    <w:p w:rsidR="00304E29" w:rsidRDefault="00304E29" w:rsidP="00304E29"/>
    <w:p w:rsidR="00DC4E5D" w:rsidRDefault="00DC4E5D">
      <w:bookmarkStart w:id="0" w:name="_GoBack"/>
      <w:bookmarkEnd w:id="0"/>
    </w:p>
    <w:sectPr w:rsidR="00DC4E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B0BEA"/>
    <w:multiLevelType w:val="hybridMultilevel"/>
    <w:tmpl w:val="99086390"/>
    <w:lvl w:ilvl="0" w:tplc="0F94F4E2">
      <w:start w:val="1"/>
      <w:numFmt w:val="decimal"/>
      <w:lvlText w:val="%1-"/>
      <w:lvlJc w:val="left"/>
      <w:pPr>
        <w:ind w:left="360" w:hanging="360"/>
      </w:pPr>
      <w:rPr>
        <w:rFonts w:hint="default"/>
        <w:b/>
        <w:bCs/>
        <w:color w:val="1F497D" w:themeColor="text2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7610B44"/>
    <w:multiLevelType w:val="hybridMultilevel"/>
    <w:tmpl w:val="D4A08DB2"/>
    <w:lvl w:ilvl="0" w:tplc="390E558C">
      <w:start w:val="1"/>
      <w:numFmt w:val="decimal"/>
      <w:lvlText w:val="%1-"/>
      <w:lvlJc w:val="left"/>
      <w:pPr>
        <w:ind w:left="360" w:hanging="360"/>
      </w:pPr>
      <w:rPr>
        <w:rFonts w:hint="default"/>
        <w:b/>
        <w:bCs/>
        <w:color w:val="1F497D" w:themeColor="text2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38902F8"/>
    <w:multiLevelType w:val="hybridMultilevel"/>
    <w:tmpl w:val="AE58F862"/>
    <w:lvl w:ilvl="0" w:tplc="8AB49130">
      <w:start w:val="1"/>
      <w:numFmt w:val="decimal"/>
      <w:lvlText w:val="%1-"/>
      <w:lvlJc w:val="left"/>
      <w:pPr>
        <w:ind w:left="360" w:hanging="360"/>
      </w:pPr>
      <w:rPr>
        <w:rFonts w:hint="default"/>
        <w:color w:val="1F497D" w:themeColor="text2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7C9576B"/>
    <w:multiLevelType w:val="hybridMultilevel"/>
    <w:tmpl w:val="DC0AED6E"/>
    <w:lvl w:ilvl="0" w:tplc="390E558C">
      <w:start w:val="1"/>
      <w:numFmt w:val="decimal"/>
      <w:lvlText w:val="%1-"/>
      <w:lvlJc w:val="left"/>
      <w:pPr>
        <w:ind w:left="360" w:hanging="360"/>
      </w:pPr>
      <w:rPr>
        <w:rFonts w:hint="default"/>
        <w:b/>
        <w:bCs/>
        <w:color w:val="1F497D" w:themeColor="text2"/>
        <w:sz w:val="28"/>
        <w:szCs w:val="28"/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>
      <w:start w:val="1"/>
      <w:numFmt w:val="lowerLetter"/>
      <w:lvlText w:val="%5."/>
      <w:lvlJc w:val="left"/>
      <w:pPr>
        <w:ind w:left="3240" w:hanging="360"/>
      </w:pPr>
    </w:lvl>
    <w:lvl w:ilvl="5" w:tplc="040C001B">
      <w:start w:val="1"/>
      <w:numFmt w:val="lowerRoman"/>
      <w:lvlText w:val="%6."/>
      <w:lvlJc w:val="right"/>
      <w:pPr>
        <w:ind w:left="3960" w:hanging="180"/>
      </w:pPr>
    </w:lvl>
    <w:lvl w:ilvl="6" w:tplc="040C000F">
      <w:start w:val="1"/>
      <w:numFmt w:val="decimal"/>
      <w:lvlText w:val="%7."/>
      <w:lvlJc w:val="left"/>
      <w:pPr>
        <w:ind w:left="4680" w:hanging="360"/>
      </w:pPr>
    </w:lvl>
    <w:lvl w:ilvl="7" w:tplc="040C0019">
      <w:start w:val="1"/>
      <w:numFmt w:val="lowerLetter"/>
      <w:lvlText w:val="%8."/>
      <w:lvlJc w:val="left"/>
      <w:pPr>
        <w:ind w:left="5400" w:hanging="360"/>
      </w:pPr>
    </w:lvl>
    <w:lvl w:ilvl="8" w:tplc="040C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6A55A5C"/>
    <w:multiLevelType w:val="hybridMultilevel"/>
    <w:tmpl w:val="82266844"/>
    <w:lvl w:ilvl="0" w:tplc="0BBEF9F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AF2942"/>
    <w:multiLevelType w:val="hybridMultilevel"/>
    <w:tmpl w:val="0882A8E6"/>
    <w:lvl w:ilvl="0" w:tplc="0BBEF9F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906F1E"/>
    <w:multiLevelType w:val="hybridMultilevel"/>
    <w:tmpl w:val="774AE25E"/>
    <w:lvl w:ilvl="0" w:tplc="B3BE2F50">
      <w:start w:val="1"/>
      <w:numFmt w:val="decimal"/>
      <w:lvlText w:val="%1-"/>
      <w:lvlJc w:val="left"/>
      <w:pPr>
        <w:ind w:left="360" w:hanging="360"/>
      </w:pPr>
      <w:rPr>
        <w:rFonts w:hint="default"/>
        <w:b/>
        <w:bCs/>
        <w:color w:val="1F497D" w:themeColor="text2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67A7527"/>
    <w:multiLevelType w:val="hybridMultilevel"/>
    <w:tmpl w:val="DD2C96A6"/>
    <w:lvl w:ilvl="0" w:tplc="D8EA3D5C">
      <w:start w:val="1"/>
      <w:numFmt w:val="upperRoman"/>
      <w:lvlText w:val="%1-"/>
      <w:lvlJc w:val="left"/>
      <w:pPr>
        <w:ind w:left="720" w:hanging="720"/>
      </w:pPr>
      <w:rPr>
        <w:rFonts w:asciiTheme="majorBidi" w:hAnsiTheme="majorBidi" w:cstheme="majorBidi" w:hint="default"/>
        <w:color w:val="00B050"/>
        <w:sz w:val="28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9A510C0"/>
    <w:multiLevelType w:val="hybridMultilevel"/>
    <w:tmpl w:val="6DF8351C"/>
    <w:lvl w:ilvl="0" w:tplc="0BBEF9F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1E2E3F"/>
    <w:multiLevelType w:val="hybridMultilevel"/>
    <w:tmpl w:val="07629A8C"/>
    <w:lvl w:ilvl="0" w:tplc="0BBEF9F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99047E"/>
    <w:multiLevelType w:val="hybridMultilevel"/>
    <w:tmpl w:val="10B8A2F2"/>
    <w:lvl w:ilvl="0" w:tplc="0BBEF9F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0"/>
  </w:num>
  <w:num w:numId="4">
    <w:abstractNumId w:val="7"/>
  </w:num>
  <w:num w:numId="5">
    <w:abstractNumId w:val="0"/>
  </w:num>
  <w:num w:numId="6">
    <w:abstractNumId w:val="9"/>
  </w:num>
  <w:num w:numId="7">
    <w:abstractNumId w:val="8"/>
  </w:num>
  <w:num w:numId="8">
    <w:abstractNumId w:val="4"/>
  </w:num>
  <w:num w:numId="9">
    <w:abstractNumId w:val="1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25D"/>
    <w:rsid w:val="00304E29"/>
    <w:rsid w:val="00DC4E5D"/>
    <w:rsid w:val="00F20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4E2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04E29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304E2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304E2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Grilledutableau">
    <w:name w:val="Table Grid"/>
    <w:basedOn w:val="TableauNormal"/>
    <w:rsid w:val="00304E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04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4E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4E2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04E29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304E2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304E2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Grilledutableau">
    <w:name w:val="Table Grid"/>
    <w:basedOn w:val="TableauNormal"/>
    <w:rsid w:val="00304E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04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4E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2020-07-12T21:51:00Z</dcterms:created>
  <dcterms:modified xsi:type="dcterms:W3CDTF">2020-07-12T21:53:00Z</dcterms:modified>
</cp:coreProperties>
</file>