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8A" w:rsidRDefault="00415E8A" w:rsidP="00415E8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0F310" wp14:editId="277950C8">
                <wp:simplePos x="0" y="0"/>
                <wp:positionH relativeFrom="column">
                  <wp:posOffset>851535</wp:posOffset>
                </wp:positionH>
                <wp:positionV relativeFrom="paragraph">
                  <wp:posOffset>-587375</wp:posOffset>
                </wp:positionV>
                <wp:extent cx="3467735" cy="565785"/>
                <wp:effectExtent l="0" t="0" r="18415" b="2476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E8A" w:rsidRPr="00071513" w:rsidRDefault="00415E8A" w:rsidP="00415E8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Contrôle N3</w:t>
                            </w:r>
                          </w:p>
                          <w:p w:rsidR="00415E8A" w:rsidRDefault="00415E8A" w:rsidP="00415E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67.05pt;margin-top:-46.25pt;width:273.05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" fillcolor="white [3201]" strokeweight=".5pt">
                <v:textbox>
                  <w:txbxContent>
                    <w:p w:rsidR="00415E8A" w:rsidRPr="00071513" w:rsidRDefault="00415E8A" w:rsidP="00415E8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Contrôle N3</w:t>
                      </w:r>
                    </w:p>
                    <w:p w:rsidR="00415E8A" w:rsidRDefault="00415E8A" w:rsidP="00415E8A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CC352" wp14:editId="0E7E299D">
                <wp:simplePos x="0" y="0"/>
                <wp:positionH relativeFrom="column">
                  <wp:posOffset>4319905</wp:posOffset>
                </wp:positionH>
                <wp:positionV relativeFrom="paragraph">
                  <wp:posOffset>-587375</wp:posOffset>
                </wp:positionV>
                <wp:extent cx="1984375" cy="565785"/>
                <wp:effectExtent l="0" t="0" r="15875" b="2476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375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E8A" w:rsidRDefault="00415E8A" w:rsidP="00415E8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  <w:t>WWW.Dyrassa.com</w:t>
                            </w:r>
                          </w:p>
                          <w:p w:rsidR="00415E8A" w:rsidRDefault="00415E8A" w:rsidP="00415E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7" type="#_x0000_t202" style="position:absolute;margin-left:340.15pt;margin-top:-46.25pt;width:156.25pt;height:4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" fillcolor="white [3201]" strokeweight=".5pt">
                <v:textbox>
                  <w:txbxContent>
                    <w:p w:rsidR="00415E8A" w:rsidRDefault="00415E8A" w:rsidP="00415E8A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0"/>
                          <w:szCs w:val="3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0"/>
                          <w:szCs w:val="30"/>
                        </w:rPr>
                        <w:t>WWW.Dyrassa.com</w:t>
                      </w:r>
                    </w:p>
                    <w:p w:rsidR="00415E8A" w:rsidRDefault="00415E8A" w:rsidP="00415E8A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F1313" wp14:editId="725B8BBA">
                <wp:simplePos x="0" y="0"/>
                <wp:positionH relativeFrom="column">
                  <wp:posOffset>-457835</wp:posOffset>
                </wp:positionH>
                <wp:positionV relativeFrom="paragraph">
                  <wp:posOffset>-23495</wp:posOffset>
                </wp:positionV>
                <wp:extent cx="6758940" cy="3886200"/>
                <wp:effectExtent l="0" t="0" r="2286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E8A" w:rsidRDefault="00415E8A" w:rsidP="00415E8A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B83A8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1:</w:t>
                            </w:r>
                            <w:r w:rsidRPr="00B83A8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15E8A" w:rsidRPr="00B8592F" w:rsidRDefault="00415E8A" w:rsidP="00415E8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B8592F">
                              <w:rPr>
                                <w:rFonts w:asciiTheme="majorBidi" w:hAnsiTheme="majorBidi" w:cstheme="majorBidi"/>
                                <w:color w:val="00B050"/>
                                <w:sz w:val="28"/>
                                <w:szCs w:val="28"/>
                              </w:rPr>
                              <w:t xml:space="preserve">Répondre par </w:t>
                            </w:r>
                            <w:r w:rsidRPr="00B8592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VRAI</w:t>
                            </w:r>
                            <w:r w:rsidRPr="00B8592F">
                              <w:rPr>
                                <w:rFonts w:asciiTheme="majorBidi" w:hAnsiTheme="majorBidi" w:cstheme="majorBidi"/>
                                <w:color w:val="00B050"/>
                                <w:sz w:val="28"/>
                                <w:szCs w:val="28"/>
                              </w:rPr>
                              <w:t xml:space="preserve"> ou par </w:t>
                            </w:r>
                            <w:r w:rsidRPr="00B8592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FAUX</w:t>
                            </w:r>
                            <w:r w:rsidRPr="00B8592F">
                              <w:rPr>
                                <w:rFonts w:asciiTheme="majorBidi" w:hAnsiTheme="majorBidi" w:cstheme="majorBidi"/>
                                <w:color w:val="00B050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415E8A" w:rsidRPr="00B8592F" w:rsidRDefault="00415E8A" w:rsidP="00415E8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L'eau et l'alcool sont des liquides miscibles   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……</w:t>
                            </w: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………………………………</w:t>
                            </w: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:rsidR="00415E8A" w:rsidRPr="00B8592F" w:rsidRDefault="00415E8A" w:rsidP="00415E8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L’alcool est miscible à l’eau…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…………………</w:t>
                            </w: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…………………………………</w:t>
                            </w: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415E8A" w:rsidRPr="00B8592F" w:rsidRDefault="00415E8A" w:rsidP="00415E8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Dans l’eau s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ucrée, l’eau est le soluté……………</w:t>
                            </w: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…………………………………</w:t>
                            </w: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415E8A" w:rsidRPr="00B8592F" w:rsidRDefault="00415E8A" w:rsidP="00415E8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La solidification n'est pas une transformation instantanée……………….…</w:t>
                            </w: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415E8A" w:rsidRPr="00B8592F" w:rsidRDefault="00415E8A" w:rsidP="00415E8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On obtient toujours un palier de température lors d'une solidification…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……..</w:t>
                            </w: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</w:t>
                            </w: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415E8A" w:rsidRPr="00B8592F" w:rsidRDefault="00415E8A" w:rsidP="00415E8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Il est possible de faire geler de l'eau avec un mélange {glace pilée + sel}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………….</w:t>
                            </w:r>
                          </w:p>
                          <w:p w:rsidR="00415E8A" w:rsidRPr="009E78E0" w:rsidRDefault="00415E8A" w:rsidP="00415E8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E78E0">
                              <w:rPr>
                                <w:rFonts w:asciiTheme="majorBidi" w:hAnsiTheme="majorBidi" w:cstheme="majorBidi"/>
                                <w:color w:val="00B050"/>
                                <w:sz w:val="28"/>
                                <w:szCs w:val="28"/>
                              </w:rPr>
                              <w:t>Remplissez les vides par les mots qui conviennent:</w:t>
                            </w:r>
                          </w:p>
                          <w:p w:rsidR="00415E8A" w:rsidRPr="009E78E0" w:rsidRDefault="00415E8A" w:rsidP="00415E8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E78E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Un mélange est dit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</w:t>
                            </w:r>
                            <w:r w:rsidRPr="009E78E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….…</w:t>
                            </w:r>
                            <w:r w:rsidRPr="009E78E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78E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si on ne peut pas distinguer à l'</w:t>
                            </w:r>
                            <w:proofErr w:type="spellStart"/>
                            <w:r w:rsidRPr="009E78E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oeil</w:t>
                            </w:r>
                            <w:proofErr w:type="spellEnd"/>
                            <w:r w:rsidRPr="009E78E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nu plusieurs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……….</w:t>
                            </w:r>
                          </w:p>
                          <w:p w:rsidR="00415E8A" w:rsidRPr="009E78E0" w:rsidRDefault="00415E8A" w:rsidP="00415E8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E78E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Un mélange est dit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</w:t>
                            </w:r>
                            <w:r w:rsidRPr="009E78E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…….…</w:t>
                            </w:r>
                            <w:r w:rsidRPr="009E78E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78E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si on peut distinguer à l'</w:t>
                            </w:r>
                            <w:proofErr w:type="spellStart"/>
                            <w:r w:rsidRPr="009E78E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oeil</w:t>
                            </w:r>
                            <w:proofErr w:type="spellEnd"/>
                            <w:r w:rsidRPr="009E78E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nu plusieurs ………….…</w:t>
                            </w:r>
                          </w:p>
                          <w:p w:rsidR="00415E8A" w:rsidRPr="009E78E0" w:rsidRDefault="00415E8A" w:rsidP="00415E8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E78E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On parle de mélange ………….…si l'un des constituants du mélange est l'eau.</w:t>
                            </w:r>
                          </w:p>
                          <w:p w:rsidR="00415E8A" w:rsidRPr="009E78E0" w:rsidRDefault="00415E8A" w:rsidP="00415E8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E78E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La ………….…</w:t>
                            </w:r>
                            <w:r w:rsidRPr="009E78E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78E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permet de séparer les constituants d'un mélange ………….…</w:t>
                            </w:r>
                            <w:r w:rsidRPr="009E78E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78E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par dépôt des constituants les plus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………</w:t>
                            </w: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….…</w:t>
                            </w:r>
                            <w:r w:rsidRPr="009E78E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78E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au fond du récipient. </w:t>
                            </w:r>
                          </w:p>
                          <w:p w:rsidR="00415E8A" w:rsidRPr="009E78E0" w:rsidRDefault="00415E8A" w:rsidP="00415E8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E78E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La ………….…</w:t>
                            </w:r>
                            <w:r w:rsidRPr="009E78E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78E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permet de séparer les constituants d'un mélange ………….…</w:t>
                            </w:r>
                            <w:r w:rsidRPr="009E78E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78E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en retenant les constituants ………….…</w:t>
                            </w:r>
                            <w:r w:rsidRPr="009E78E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78E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dans un ………….…. On obtient ainsi un liquide homogène appelé ………….…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-36.05pt;margin-top:-1.85pt;width:532.2pt;height:30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" fillcolor="white [3201]" strokeweight=".5pt">
                <v:textbox>
                  <w:txbxContent>
                    <w:p w:rsidR="00415E8A" w:rsidRDefault="00415E8A" w:rsidP="00415E8A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  <w:r w:rsidRPr="00B83A8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1:</w:t>
                      </w:r>
                      <w:r w:rsidRPr="00B83A8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15E8A" w:rsidRPr="00B8592F" w:rsidRDefault="00415E8A" w:rsidP="00415E8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ajorBidi" w:hAnsiTheme="majorBidi" w:cstheme="majorBidi"/>
                          <w:color w:val="00B050"/>
                          <w:sz w:val="28"/>
                          <w:szCs w:val="28"/>
                        </w:rPr>
                      </w:pPr>
                      <w:r w:rsidRPr="00B8592F">
                        <w:rPr>
                          <w:rFonts w:asciiTheme="majorBidi" w:hAnsiTheme="majorBidi" w:cstheme="majorBidi"/>
                          <w:color w:val="00B050"/>
                          <w:sz w:val="28"/>
                          <w:szCs w:val="28"/>
                        </w:rPr>
                        <w:t xml:space="preserve">Répondre par </w:t>
                      </w:r>
                      <w:r w:rsidRPr="00B8592F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28"/>
                          <w:szCs w:val="28"/>
                        </w:rPr>
                        <w:t>VRAI</w:t>
                      </w:r>
                      <w:r w:rsidRPr="00B8592F">
                        <w:rPr>
                          <w:rFonts w:asciiTheme="majorBidi" w:hAnsiTheme="majorBidi" w:cstheme="majorBidi"/>
                          <w:color w:val="00B050"/>
                          <w:sz w:val="28"/>
                          <w:szCs w:val="28"/>
                        </w:rPr>
                        <w:t xml:space="preserve"> ou par </w:t>
                      </w:r>
                      <w:r w:rsidRPr="00B8592F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28"/>
                          <w:szCs w:val="28"/>
                        </w:rPr>
                        <w:t>FAUX</w:t>
                      </w:r>
                      <w:r w:rsidRPr="00B8592F">
                        <w:rPr>
                          <w:rFonts w:asciiTheme="majorBidi" w:hAnsiTheme="majorBidi" w:cstheme="majorBidi"/>
                          <w:color w:val="00B050"/>
                          <w:sz w:val="28"/>
                          <w:szCs w:val="28"/>
                        </w:rPr>
                        <w:t> :</w:t>
                      </w:r>
                    </w:p>
                    <w:p w:rsidR="00415E8A" w:rsidRPr="00B8592F" w:rsidRDefault="00415E8A" w:rsidP="00415E8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L'eau et l'alcool sont des liquides miscibles   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……</w:t>
                      </w: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………………………………</w:t>
                      </w: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:rsidR="00415E8A" w:rsidRPr="00B8592F" w:rsidRDefault="00415E8A" w:rsidP="00415E8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L’alcool est miscible à l’eau…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…………………</w:t>
                      </w: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…………………………………</w:t>
                      </w: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ab/>
                      </w:r>
                    </w:p>
                    <w:p w:rsidR="00415E8A" w:rsidRPr="00B8592F" w:rsidRDefault="00415E8A" w:rsidP="00415E8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Dans l’eau s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ucrée, l’eau est le soluté……………</w:t>
                      </w: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…………………………………</w:t>
                      </w: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ab/>
                      </w:r>
                    </w:p>
                    <w:p w:rsidR="00415E8A" w:rsidRPr="00B8592F" w:rsidRDefault="00415E8A" w:rsidP="00415E8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La solidification n'est pas une transformation instantanée……………….…</w:t>
                      </w: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ab/>
                      </w:r>
                    </w:p>
                    <w:p w:rsidR="00415E8A" w:rsidRPr="00B8592F" w:rsidRDefault="00415E8A" w:rsidP="00415E8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On obtient toujours un palier de température lors d'une solidification…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……..</w:t>
                      </w: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</w:t>
                      </w: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ab/>
                      </w:r>
                    </w:p>
                    <w:p w:rsidR="00415E8A" w:rsidRPr="00B8592F" w:rsidRDefault="00415E8A" w:rsidP="00415E8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Il est possible de faire geler de l'eau avec un mélange {glace pilée + sel}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………….</w:t>
                      </w:r>
                    </w:p>
                    <w:p w:rsidR="00415E8A" w:rsidRPr="009E78E0" w:rsidRDefault="00415E8A" w:rsidP="00415E8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E78E0">
                        <w:rPr>
                          <w:rFonts w:asciiTheme="majorBidi" w:hAnsiTheme="majorBidi" w:cstheme="majorBidi"/>
                          <w:color w:val="00B050"/>
                          <w:sz w:val="28"/>
                          <w:szCs w:val="28"/>
                        </w:rPr>
                        <w:t>Remplissez les vides par les mots qui conviennent:</w:t>
                      </w:r>
                    </w:p>
                    <w:p w:rsidR="00415E8A" w:rsidRPr="009E78E0" w:rsidRDefault="00415E8A" w:rsidP="00415E8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E78E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Un mélange est dit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</w:t>
                      </w:r>
                      <w:r w:rsidRPr="009E78E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….…</w:t>
                      </w:r>
                      <w:r w:rsidRPr="009E78E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E78E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si on ne peut pas distinguer à l'</w:t>
                      </w:r>
                      <w:proofErr w:type="spellStart"/>
                      <w:r w:rsidRPr="009E78E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oeil</w:t>
                      </w:r>
                      <w:proofErr w:type="spellEnd"/>
                      <w:r w:rsidRPr="009E78E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nu plusieurs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……….</w:t>
                      </w:r>
                    </w:p>
                    <w:p w:rsidR="00415E8A" w:rsidRPr="009E78E0" w:rsidRDefault="00415E8A" w:rsidP="00415E8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E78E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Un mélange est dit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</w:t>
                      </w:r>
                      <w:r w:rsidRPr="009E78E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…….…</w:t>
                      </w:r>
                      <w:r w:rsidRPr="009E78E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E78E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si on peut distinguer à l'</w:t>
                      </w:r>
                      <w:proofErr w:type="spellStart"/>
                      <w:r w:rsidRPr="009E78E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oeil</w:t>
                      </w:r>
                      <w:proofErr w:type="spellEnd"/>
                      <w:r w:rsidRPr="009E78E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nu plusieurs ………….…</w:t>
                      </w:r>
                    </w:p>
                    <w:p w:rsidR="00415E8A" w:rsidRPr="009E78E0" w:rsidRDefault="00415E8A" w:rsidP="00415E8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E78E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On parle de mélange ………….…si l'un des constituants du mélange est l'eau.</w:t>
                      </w:r>
                    </w:p>
                    <w:p w:rsidR="00415E8A" w:rsidRPr="009E78E0" w:rsidRDefault="00415E8A" w:rsidP="00415E8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E78E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La ………….…</w:t>
                      </w:r>
                      <w:r w:rsidRPr="009E78E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E78E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permet de séparer les constituants d'un mélange ………….…</w:t>
                      </w:r>
                      <w:r w:rsidRPr="009E78E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E78E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par dépôt des constituants les plus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………</w:t>
                      </w: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….…</w:t>
                      </w:r>
                      <w:r w:rsidRPr="009E78E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E78E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au fond du récipient. </w:t>
                      </w:r>
                    </w:p>
                    <w:p w:rsidR="00415E8A" w:rsidRPr="009E78E0" w:rsidRDefault="00415E8A" w:rsidP="00415E8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E78E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La ………….…</w:t>
                      </w:r>
                      <w:r w:rsidRPr="009E78E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E78E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permet de séparer les constituants d'un mélange ………….…</w:t>
                      </w:r>
                      <w:r w:rsidRPr="009E78E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E78E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en retenant les constituants ………….…</w:t>
                      </w:r>
                      <w:r w:rsidRPr="009E78E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E78E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dans un ………….…. On obtient ainsi un liquide homogène appelé ………….…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C57E1" wp14:editId="1D942F94">
                <wp:simplePos x="0" y="0"/>
                <wp:positionH relativeFrom="column">
                  <wp:posOffset>-457835</wp:posOffset>
                </wp:positionH>
                <wp:positionV relativeFrom="paragraph">
                  <wp:posOffset>-587375</wp:posOffset>
                </wp:positionV>
                <wp:extent cx="1310005" cy="565785"/>
                <wp:effectExtent l="0" t="0" r="23495" b="2476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E8A" w:rsidRDefault="00415E8A" w:rsidP="00415E8A"/>
                          <w:p w:rsidR="00415E8A" w:rsidRDefault="00415E8A" w:rsidP="00415E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margin-left:-36.05pt;margin-top:-46.25pt;width:103.15pt;height:44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" fillcolor="white [3201]" strokeweight=".5pt">
                <v:textbox>
                  <w:txbxContent>
                    <w:p w:rsidR="00415E8A" w:rsidRDefault="00415E8A" w:rsidP="00415E8A"/>
                    <w:p w:rsidR="00415E8A" w:rsidRDefault="00415E8A" w:rsidP="00415E8A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F1F643" wp14:editId="55815CB4">
                <wp:simplePos x="0" y="0"/>
                <wp:positionH relativeFrom="column">
                  <wp:posOffset>-242570</wp:posOffset>
                </wp:positionH>
                <wp:positionV relativeFrom="paragraph">
                  <wp:posOffset>-481330</wp:posOffset>
                </wp:positionV>
                <wp:extent cx="805180" cy="3683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E8A" w:rsidRPr="004B4F0F" w:rsidRDefault="00415E8A" w:rsidP="00415E8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 w:rsidRPr="004B4F0F"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" o:spid="_x0000_s1030" type="#_x0000_t202" style="position:absolute;margin-left:-19.1pt;margin-top:-37.9pt;width:63.4pt;height:2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" fillcolor="white [3201]" stroked="f" strokeweight=".5pt">
                <v:textbox>
                  <w:txbxContent>
                    <w:p w:rsidR="00415E8A" w:rsidRPr="004B4F0F" w:rsidRDefault="00415E8A" w:rsidP="00415E8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 w:rsidRPr="004B4F0F"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AC</w:t>
                      </w:r>
                    </w:p>
                  </w:txbxContent>
                </v:textbox>
              </v:shape>
            </w:pict>
          </mc:Fallback>
        </mc:AlternateContent>
      </w:r>
    </w:p>
    <w:p w:rsidR="00415E8A" w:rsidRDefault="00415E8A" w:rsidP="00415E8A">
      <w:bookmarkStart w:id="0" w:name="_GoBack"/>
      <w:bookmarkEnd w:id="0"/>
    </w:p>
    <w:p w:rsidR="00415E8A" w:rsidRDefault="00415E8A" w:rsidP="00415E8A"/>
    <w:p w:rsidR="00415E8A" w:rsidRDefault="00415E8A" w:rsidP="00415E8A"/>
    <w:p w:rsidR="00415E8A" w:rsidRDefault="00415E8A" w:rsidP="00415E8A"/>
    <w:p w:rsidR="00415E8A" w:rsidRDefault="00415E8A" w:rsidP="00415E8A"/>
    <w:p w:rsidR="00415E8A" w:rsidRDefault="00415E8A" w:rsidP="00415E8A"/>
    <w:p w:rsidR="00415E8A" w:rsidRDefault="00415E8A" w:rsidP="00415E8A"/>
    <w:p w:rsidR="00415E8A" w:rsidRDefault="00415E8A" w:rsidP="00415E8A"/>
    <w:p w:rsidR="00415E8A" w:rsidRDefault="00415E8A" w:rsidP="00415E8A"/>
    <w:p w:rsidR="00415E8A" w:rsidRDefault="00415E8A" w:rsidP="00415E8A"/>
    <w:p w:rsidR="00415E8A" w:rsidRDefault="00415E8A" w:rsidP="00415E8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DF5B3" wp14:editId="64D7BAE7">
                <wp:simplePos x="0" y="0"/>
                <wp:positionH relativeFrom="column">
                  <wp:posOffset>-457835</wp:posOffset>
                </wp:positionH>
                <wp:positionV relativeFrom="paragraph">
                  <wp:posOffset>308610</wp:posOffset>
                </wp:positionV>
                <wp:extent cx="6758940" cy="2385060"/>
                <wp:effectExtent l="0" t="0" r="22860" b="152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385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E8A" w:rsidRDefault="00415E8A" w:rsidP="00415E8A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1598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Pr="00F1598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</w:p>
                          <w:p w:rsidR="00415E8A" w:rsidRPr="00786147" w:rsidRDefault="00415E8A" w:rsidP="00415E8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8614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Donner un nom à ce schéma :…………………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:rsidR="00415E8A" w:rsidRDefault="00415E8A" w:rsidP="00415E8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8614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Remplace chaque lettre par le mot qui convient:</w:t>
                            </w:r>
                          </w:p>
                          <w:p w:rsidR="00415E8A" w:rsidRDefault="00415E8A" w:rsidP="00415E8A">
                            <w:pPr>
                              <w:pStyle w:val="Paragraphedeliste"/>
                              <w:spacing w:line="360" w:lineRule="auto"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61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>Mots à utiliser</w:t>
                            </w:r>
                            <w:r w:rsidRPr="007861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 : Filtrat - Erlenmeyer –Entonnoir</w:t>
                            </w:r>
                          </w:p>
                          <w:p w:rsidR="00415E8A" w:rsidRPr="00786147" w:rsidRDefault="00415E8A" w:rsidP="00415E8A">
                            <w:pPr>
                              <w:pStyle w:val="Paragraphedeliste"/>
                              <w:spacing w:line="360" w:lineRule="auto"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61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 Résidu -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861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Agitateur –Papier filtre – Eau boueuse.</w:t>
                            </w:r>
                          </w:p>
                          <w:p w:rsidR="00415E8A" w:rsidRPr="00786147" w:rsidRDefault="00415E8A" w:rsidP="00415E8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8614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Le mélange de départ est-il homogène</w:t>
                            </w:r>
                          </w:p>
                          <w:p w:rsidR="00415E8A" w:rsidRPr="00786147" w:rsidRDefault="00415E8A" w:rsidP="00415E8A">
                            <w:pPr>
                              <w:pStyle w:val="Paragraphedeliste"/>
                              <w:spacing w:line="360" w:lineRule="auto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8614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ou</w:t>
                            </w:r>
                            <w:proofErr w:type="gramEnd"/>
                            <w:r w:rsidRPr="0078614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hétérogène ?....................................................</w:t>
                            </w:r>
                          </w:p>
                          <w:p w:rsidR="00415E8A" w:rsidRPr="00786147" w:rsidRDefault="00415E8A" w:rsidP="00415E8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8614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Le produit recueilli à la fin de l’opération est –il homogène?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.............................................</w:t>
                            </w:r>
                          </w:p>
                          <w:p w:rsidR="00415E8A" w:rsidRDefault="00415E8A" w:rsidP="00415E8A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415E8A" w:rsidRPr="00AA0C8C" w:rsidRDefault="00415E8A" w:rsidP="00415E8A">
                            <w:pPr>
                              <w:pStyle w:val="Paragraphedeliste"/>
                              <w:spacing w:after="0" w:line="360" w:lineRule="auto"/>
                              <w:ind w:left="1076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1" type="#_x0000_t202" style="position:absolute;margin-left:-36.05pt;margin-top:24.3pt;width:532.2pt;height:187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" fillcolor="white [3201]" strokeweight=".5pt">
                <v:textbox>
                  <w:txbxContent>
                    <w:p w:rsidR="00415E8A" w:rsidRDefault="00415E8A" w:rsidP="00415E8A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 w:rsidRPr="00F15980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2</w:t>
                      </w:r>
                      <w:r w:rsidRPr="00F15980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</w:p>
                    <w:p w:rsidR="00415E8A" w:rsidRPr="00786147" w:rsidRDefault="00415E8A" w:rsidP="00415E8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8614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Donner un nom à ce schéma :…………………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</w:t>
                      </w:r>
                    </w:p>
                    <w:p w:rsidR="00415E8A" w:rsidRDefault="00415E8A" w:rsidP="00415E8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8614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Remplace chaque lettre par le mot qui convient:</w:t>
                      </w:r>
                    </w:p>
                    <w:p w:rsidR="00415E8A" w:rsidRDefault="00415E8A" w:rsidP="00415E8A">
                      <w:pPr>
                        <w:pStyle w:val="Paragraphedeliste"/>
                        <w:spacing w:line="360" w:lineRule="auto"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78614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>Mots à utiliser</w:t>
                      </w:r>
                      <w:r w:rsidRPr="0078614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 : Filtrat - Erlenmeyer –Entonnoir</w:t>
                      </w:r>
                    </w:p>
                    <w:p w:rsidR="00415E8A" w:rsidRPr="00786147" w:rsidRDefault="00415E8A" w:rsidP="00415E8A">
                      <w:pPr>
                        <w:pStyle w:val="Paragraphedeliste"/>
                        <w:spacing w:line="360" w:lineRule="auto"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78614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-  Résidu -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78614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Agitateur –Papier filtre – Eau boueuse.</w:t>
                      </w:r>
                    </w:p>
                    <w:p w:rsidR="00415E8A" w:rsidRPr="00786147" w:rsidRDefault="00415E8A" w:rsidP="00415E8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8614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Le mélange de départ est-il homogène</w:t>
                      </w:r>
                    </w:p>
                    <w:p w:rsidR="00415E8A" w:rsidRPr="00786147" w:rsidRDefault="00415E8A" w:rsidP="00415E8A">
                      <w:pPr>
                        <w:pStyle w:val="Paragraphedeliste"/>
                        <w:spacing w:line="360" w:lineRule="auto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 w:rsidRPr="0078614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ou</w:t>
                      </w:r>
                      <w:proofErr w:type="gramEnd"/>
                      <w:r w:rsidRPr="0078614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hétérogène ?....................................................</w:t>
                      </w:r>
                    </w:p>
                    <w:p w:rsidR="00415E8A" w:rsidRPr="00786147" w:rsidRDefault="00415E8A" w:rsidP="00415E8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8614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Le produit recueilli à la fin de l’opération est –il homogène?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.............................................</w:t>
                      </w:r>
                    </w:p>
                    <w:p w:rsidR="00415E8A" w:rsidRDefault="00415E8A" w:rsidP="00415E8A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</w:p>
                    <w:p w:rsidR="00415E8A" w:rsidRPr="00AA0C8C" w:rsidRDefault="00415E8A" w:rsidP="00415E8A">
                      <w:pPr>
                        <w:pStyle w:val="Paragraphedeliste"/>
                        <w:spacing w:after="0" w:line="360" w:lineRule="auto"/>
                        <w:ind w:left="1076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5E8A" w:rsidRDefault="00415E8A" w:rsidP="00415E8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97FDCD" wp14:editId="2FF07B3D">
                <wp:simplePos x="0" y="0"/>
                <wp:positionH relativeFrom="column">
                  <wp:posOffset>3503930</wp:posOffset>
                </wp:positionH>
                <wp:positionV relativeFrom="paragraph">
                  <wp:posOffset>175895</wp:posOffset>
                </wp:positionV>
                <wp:extent cx="2785745" cy="1920240"/>
                <wp:effectExtent l="0" t="0" r="0" b="381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745" cy="192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E8A" w:rsidRDefault="00415E8A" w:rsidP="00415E8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9584B5D" wp14:editId="3B4FF897">
                                  <wp:extent cx="2651760" cy="1836420"/>
                                  <wp:effectExtent l="0" t="0" r="0" b="0"/>
                                  <wp:docPr id="1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3264" cy="183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2" type="#_x0000_t202" style="position:absolute;margin-left:275.9pt;margin-top:13.85pt;width:219.35pt;height:15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" fillcolor="white [3201]" stroked="f" strokeweight=".5pt">
                <v:textbox>
                  <w:txbxContent>
                    <w:p w:rsidR="00415E8A" w:rsidRDefault="00415E8A" w:rsidP="00415E8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9584B5D" wp14:editId="3B4FF897">
                            <wp:extent cx="2651760" cy="1836420"/>
                            <wp:effectExtent l="0" t="0" r="0" b="0"/>
                            <wp:docPr id="1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3264" cy="18374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15E8A" w:rsidRDefault="00415E8A" w:rsidP="00415E8A"/>
    <w:p w:rsidR="00415E8A" w:rsidRDefault="00415E8A" w:rsidP="00415E8A"/>
    <w:p w:rsidR="00415E8A" w:rsidRDefault="00415E8A" w:rsidP="00415E8A"/>
    <w:p w:rsidR="00415E8A" w:rsidRDefault="00415E8A" w:rsidP="00415E8A"/>
    <w:p w:rsidR="00415E8A" w:rsidRDefault="00415E8A" w:rsidP="00415E8A"/>
    <w:p w:rsidR="00415E8A" w:rsidRDefault="00415E8A" w:rsidP="00415E8A"/>
    <w:p w:rsidR="00415E8A" w:rsidRDefault="00415E8A" w:rsidP="00415E8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1A3518" wp14:editId="6A73C04B">
                <wp:simplePos x="0" y="0"/>
                <wp:positionH relativeFrom="column">
                  <wp:posOffset>-457835</wp:posOffset>
                </wp:positionH>
                <wp:positionV relativeFrom="paragraph">
                  <wp:posOffset>108585</wp:posOffset>
                </wp:positionV>
                <wp:extent cx="6755765" cy="3246120"/>
                <wp:effectExtent l="0" t="0" r="26035" b="1143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765" cy="324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E8A" w:rsidRPr="00B715C6" w:rsidRDefault="00415E8A" w:rsidP="00415E8A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201"/>
                              </w:tabs>
                              <w:spacing w:before="0" w:after="0" w:line="240" w:lineRule="auto"/>
                              <w:ind w:right="300" w:firstLine="0"/>
                            </w:pPr>
                            <w:r w:rsidRPr="00F1598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Pr="00F1598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F1598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</w:rPr>
                              <w:t xml:space="preserve"> </w:t>
                            </w:r>
                            <w:r w:rsidRPr="00D44A9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On chauffe un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4A9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morceau de cyclohexane congelé et on relève sa température toutes les minutes. On obtient les résultats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figurant dans le tableau.</w:t>
                            </w:r>
                          </w:p>
                          <w:p w:rsidR="00415E8A" w:rsidRPr="00123793" w:rsidRDefault="00415E8A" w:rsidP="00415E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1D4B470" wp14:editId="481AEB07">
                                  <wp:extent cx="5972810" cy="556895"/>
                                  <wp:effectExtent l="0" t="0" r="8890" b="0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72810" cy="556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15E8A" w:rsidRDefault="00415E8A" w:rsidP="00415E8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715C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Réalise la courbe représentant la température en fonction du temps. Echelle 1cm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5C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= 1°C et 1cm = 0,5 min.</w:t>
                            </w:r>
                          </w:p>
                          <w:p w:rsidR="00415E8A" w:rsidRPr="00B715C6" w:rsidRDefault="00415E8A" w:rsidP="00415E8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715C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Quel est l’état du cyclohexane entre le début de l’expérience et la quatrième minute ? </w:t>
                            </w:r>
                            <w:proofErr w:type="gramStart"/>
                            <w:r w:rsidRPr="00B715C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Indique le</w:t>
                            </w:r>
                            <w:proofErr w:type="gramEnd"/>
                            <w:r w:rsidRPr="00B715C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sur ta courbe.</w:t>
                            </w:r>
                          </w:p>
                          <w:p w:rsidR="00415E8A" w:rsidRPr="00B715C6" w:rsidRDefault="00415E8A" w:rsidP="00415E8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715C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Quel est l’état du cyclohexane entre la quatrième et la huitième minute ? </w:t>
                            </w:r>
                            <w:proofErr w:type="gramStart"/>
                            <w:r w:rsidRPr="00B715C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Indique le</w:t>
                            </w:r>
                            <w:proofErr w:type="gramEnd"/>
                            <w:r w:rsidRPr="00B715C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sur ta courbe.</w:t>
                            </w:r>
                          </w:p>
                          <w:p w:rsidR="00415E8A" w:rsidRPr="00B715C6" w:rsidRDefault="00415E8A" w:rsidP="00415E8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715C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Quel est l’état du cyclohexane à partir de la huitième minute ? </w:t>
                            </w:r>
                            <w:proofErr w:type="gramStart"/>
                            <w:r w:rsidRPr="00B715C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Indique le</w:t>
                            </w:r>
                            <w:proofErr w:type="gramEnd"/>
                            <w:r w:rsidRPr="00B715C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sur ta courbe.</w:t>
                            </w:r>
                          </w:p>
                          <w:p w:rsidR="00415E8A" w:rsidRPr="00B715C6" w:rsidRDefault="00415E8A" w:rsidP="00415E8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715C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Quel changement d’état subit le cyclohexane au cours de l’expérience ?</w:t>
                            </w:r>
                          </w:p>
                          <w:p w:rsidR="00415E8A" w:rsidRPr="00B715C6" w:rsidRDefault="00415E8A" w:rsidP="00415E8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715C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Le cyclohexane est-il un corps pur ? Justifie.</w:t>
                            </w:r>
                          </w:p>
                          <w:p w:rsidR="00415E8A" w:rsidRPr="00170EBD" w:rsidRDefault="00415E8A" w:rsidP="00415E8A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</w:p>
                          <w:p w:rsidR="00415E8A" w:rsidRPr="00536774" w:rsidRDefault="00415E8A" w:rsidP="00415E8A">
                            <w:pPr>
                              <w:rPr>
                                <w:rFonts w:ascii="Candara" w:hAnsi="Candara"/>
                                <w:lang w:bidi="ar-MA"/>
                              </w:rPr>
                            </w:pPr>
                          </w:p>
                          <w:p w:rsidR="00415E8A" w:rsidRPr="00F15980" w:rsidRDefault="00415E8A" w:rsidP="00415E8A">
                            <w:pPr>
                              <w:pStyle w:val="Paragraphedeliste"/>
                              <w:spacing w:line="360" w:lineRule="auto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3" type="#_x0000_t202" style="position:absolute;margin-left:-36.05pt;margin-top:8.55pt;width:531.95pt;height:255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" fillcolor="white [3201]" strokeweight=".5pt">
                <v:textbox>
                  <w:txbxContent>
                    <w:p w:rsidR="00415E8A" w:rsidRPr="00B715C6" w:rsidRDefault="00415E8A" w:rsidP="00415E8A">
                      <w:pPr>
                        <w:pStyle w:val="Bodytext20"/>
                        <w:shd w:val="clear" w:color="auto" w:fill="auto"/>
                        <w:tabs>
                          <w:tab w:val="left" w:pos="201"/>
                        </w:tabs>
                        <w:spacing w:before="0" w:after="0" w:line="240" w:lineRule="auto"/>
                        <w:ind w:right="300" w:firstLine="0"/>
                      </w:pPr>
                      <w:r w:rsidRPr="00F15980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3</w:t>
                      </w:r>
                      <w:r w:rsidRPr="00F15980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F15980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</w:rPr>
                        <w:t xml:space="preserve"> </w:t>
                      </w:r>
                      <w:r w:rsidRPr="00D44A9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On chauffe un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D44A9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morceau de cyclohexane congelé et on relève sa température toutes les minutes. On obtient les résultats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figurant dans le tableau.</w:t>
                      </w:r>
                    </w:p>
                    <w:p w:rsidR="00415E8A" w:rsidRPr="00123793" w:rsidRDefault="00415E8A" w:rsidP="00415E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1D4B470" wp14:editId="481AEB07">
                            <wp:extent cx="5972810" cy="556895"/>
                            <wp:effectExtent l="0" t="0" r="8890" b="0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72810" cy="556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15E8A" w:rsidRDefault="00415E8A" w:rsidP="00415E8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715C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Réalise la courbe représentant la température en fonction du temps. Echelle 1cm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B715C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= 1°C et 1cm = 0,5 min.</w:t>
                      </w:r>
                    </w:p>
                    <w:p w:rsidR="00415E8A" w:rsidRPr="00B715C6" w:rsidRDefault="00415E8A" w:rsidP="00415E8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715C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Quel est l’état du cyclohexane entre le début de l’expérience et la quatrième minute ? </w:t>
                      </w:r>
                      <w:proofErr w:type="gramStart"/>
                      <w:r w:rsidRPr="00B715C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Indique le</w:t>
                      </w:r>
                      <w:proofErr w:type="gramEnd"/>
                      <w:r w:rsidRPr="00B715C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sur ta courbe.</w:t>
                      </w:r>
                    </w:p>
                    <w:p w:rsidR="00415E8A" w:rsidRPr="00B715C6" w:rsidRDefault="00415E8A" w:rsidP="00415E8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715C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Quel est l’état du cyclohexane entre la quatrième et la huitième minute ? </w:t>
                      </w:r>
                      <w:proofErr w:type="gramStart"/>
                      <w:r w:rsidRPr="00B715C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Indique le</w:t>
                      </w:r>
                      <w:proofErr w:type="gramEnd"/>
                      <w:r w:rsidRPr="00B715C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sur ta courbe.</w:t>
                      </w:r>
                    </w:p>
                    <w:p w:rsidR="00415E8A" w:rsidRPr="00B715C6" w:rsidRDefault="00415E8A" w:rsidP="00415E8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715C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Quel est l’état du cyclohexane à partir de la huitième minute ? </w:t>
                      </w:r>
                      <w:proofErr w:type="gramStart"/>
                      <w:r w:rsidRPr="00B715C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Indique le</w:t>
                      </w:r>
                      <w:proofErr w:type="gramEnd"/>
                      <w:r w:rsidRPr="00B715C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sur ta courbe.</w:t>
                      </w:r>
                    </w:p>
                    <w:p w:rsidR="00415E8A" w:rsidRPr="00B715C6" w:rsidRDefault="00415E8A" w:rsidP="00415E8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715C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Quel changement d’état subit le cyclohexane au cours de l’expérience ?</w:t>
                      </w:r>
                    </w:p>
                    <w:p w:rsidR="00415E8A" w:rsidRPr="00B715C6" w:rsidRDefault="00415E8A" w:rsidP="00415E8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715C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Le cyclohexane est-il un corps pur ? Justifie.</w:t>
                      </w:r>
                    </w:p>
                    <w:p w:rsidR="00415E8A" w:rsidRPr="00170EBD" w:rsidRDefault="00415E8A" w:rsidP="00415E8A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bidi="ar-MA"/>
                        </w:rPr>
                      </w:pPr>
                    </w:p>
                    <w:p w:rsidR="00415E8A" w:rsidRPr="00536774" w:rsidRDefault="00415E8A" w:rsidP="00415E8A">
                      <w:pPr>
                        <w:rPr>
                          <w:rFonts w:ascii="Candara" w:hAnsi="Candara"/>
                          <w:lang w:bidi="ar-MA"/>
                        </w:rPr>
                      </w:pPr>
                    </w:p>
                    <w:p w:rsidR="00415E8A" w:rsidRPr="00F15980" w:rsidRDefault="00415E8A" w:rsidP="00415E8A">
                      <w:pPr>
                        <w:pStyle w:val="Paragraphedeliste"/>
                        <w:spacing w:line="360" w:lineRule="auto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5E8A" w:rsidRDefault="00415E8A" w:rsidP="00415E8A"/>
    <w:p w:rsidR="00415E8A" w:rsidRDefault="00415E8A" w:rsidP="00415E8A"/>
    <w:p w:rsidR="00415E8A" w:rsidRDefault="00415E8A" w:rsidP="00415E8A"/>
    <w:p w:rsidR="00415E8A" w:rsidRDefault="00415E8A" w:rsidP="00415E8A"/>
    <w:p w:rsidR="00415E8A" w:rsidRDefault="00415E8A" w:rsidP="00415E8A"/>
    <w:p w:rsidR="00415E8A" w:rsidRDefault="00415E8A" w:rsidP="00415E8A"/>
    <w:p w:rsidR="00DC4E5D" w:rsidRDefault="00DC4E5D"/>
    <w:sectPr w:rsidR="00DC4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86D02"/>
    <w:multiLevelType w:val="hybridMultilevel"/>
    <w:tmpl w:val="07EC57AE"/>
    <w:lvl w:ilvl="0" w:tplc="040C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  <w:b/>
        <w:bCs/>
        <w:i w:val="0"/>
        <w:iCs w:val="0"/>
        <w:noProof w:val="0"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586B37"/>
    <w:multiLevelType w:val="hybridMultilevel"/>
    <w:tmpl w:val="9886E78E"/>
    <w:lvl w:ilvl="0" w:tplc="D4881432">
      <w:start w:val="1"/>
      <w:numFmt w:val="upperRoman"/>
      <w:lvlText w:val="%1-"/>
      <w:lvlJc w:val="left"/>
      <w:pPr>
        <w:ind w:left="720" w:hanging="720"/>
      </w:pPr>
      <w:rPr>
        <w:rFonts w:hint="default"/>
        <w:b w:val="0"/>
        <w:bCs w:val="0"/>
        <w:color w:val="00B05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4A51FC"/>
    <w:multiLevelType w:val="hybridMultilevel"/>
    <w:tmpl w:val="14C63098"/>
    <w:lvl w:ilvl="0" w:tplc="F4306FA2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8D17EA"/>
    <w:multiLevelType w:val="hybridMultilevel"/>
    <w:tmpl w:val="D3F4B77E"/>
    <w:lvl w:ilvl="0" w:tplc="FA4CF24C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b/>
        <w:bCs/>
        <w:i w:val="0"/>
        <w:iCs w:val="0"/>
        <w:noProof w:val="0"/>
        <w:color w:val="1F497D" w:themeColor="text2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5A4A32"/>
    <w:multiLevelType w:val="hybridMultilevel"/>
    <w:tmpl w:val="29C014B4"/>
    <w:lvl w:ilvl="0" w:tplc="040C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  <w:b/>
        <w:bCs/>
        <w:i w:val="0"/>
        <w:iCs w:val="0"/>
        <w:noProof w:val="0"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C50AF4"/>
    <w:multiLevelType w:val="hybridMultilevel"/>
    <w:tmpl w:val="DDE65CAE"/>
    <w:lvl w:ilvl="0" w:tplc="1A00F3B4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AA"/>
    <w:rsid w:val="00415E8A"/>
    <w:rsid w:val="00DC4E5D"/>
    <w:rsid w:val="00EB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E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5E8A"/>
    <w:pPr>
      <w:ind w:left="720"/>
      <w:contextualSpacing/>
    </w:pPr>
  </w:style>
  <w:style w:type="character" w:customStyle="1" w:styleId="Bodytext2">
    <w:name w:val="Body text (2)_"/>
    <w:basedOn w:val="Policepardfaut"/>
    <w:link w:val="Bodytext20"/>
    <w:rsid w:val="00415E8A"/>
    <w:rPr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15E8A"/>
    <w:pPr>
      <w:widowControl w:val="0"/>
      <w:shd w:val="clear" w:color="auto" w:fill="FFFFFF"/>
      <w:spacing w:before="140" w:after="140" w:line="200" w:lineRule="exact"/>
      <w:ind w:hanging="260"/>
    </w:pPr>
    <w:rPr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5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E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5E8A"/>
    <w:pPr>
      <w:ind w:left="720"/>
      <w:contextualSpacing/>
    </w:pPr>
  </w:style>
  <w:style w:type="character" w:customStyle="1" w:styleId="Bodytext2">
    <w:name w:val="Body text (2)_"/>
    <w:basedOn w:val="Policepardfaut"/>
    <w:link w:val="Bodytext20"/>
    <w:rsid w:val="00415E8A"/>
    <w:rPr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15E8A"/>
    <w:pPr>
      <w:widowControl w:val="0"/>
      <w:shd w:val="clear" w:color="auto" w:fill="FFFFFF"/>
      <w:spacing w:before="140" w:after="140" w:line="200" w:lineRule="exact"/>
      <w:ind w:hanging="260"/>
    </w:pPr>
    <w:rPr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5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2020-07-12T20:39:00Z</dcterms:created>
  <dcterms:modified xsi:type="dcterms:W3CDTF">2020-07-12T20:44:00Z</dcterms:modified>
</cp:coreProperties>
</file>