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7" w:rsidRDefault="00593E87" w:rsidP="00593E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2D0B2" wp14:editId="6C5CE499">
                <wp:simplePos x="0" y="0"/>
                <wp:positionH relativeFrom="column">
                  <wp:posOffset>852169</wp:posOffset>
                </wp:positionH>
                <wp:positionV relativeFrom="paragraph">
                  <wp:posOffset>-602615</wp:posOffset>
                </wp:positionV>
                <wp:extent cx="3239135" cy="565785"/>
                <wp:effectExtent l="0" t="0" r="18415" b="2476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13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87" w:rsidRPr="00071513" w:rsidRDefault="00593E87" w:rsidP="00593E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N3</w:t>
                            </w:r>
                          </w:p>
                          <w:p w:rsidR="00593E87" w:rsidRDefault="00593E87" w:rsidP="00593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67.1pt;margin-top:-47.45pt;width:255.0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" fillcolor="white [3201]" strokeweight=".5pt">
                <v:textbox>
                  <w:txbxContent>
                    <w:p w:rsidR="00593E87" w:rsidRPr="00071513" w:rsidRDefault="00593E87" w:rsidP="00593E8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N3</w:t>
                      </w:r>
                    </w:p>
                    <w:p w:rsidR="00593E87" w:rsidRDefault="00593E87" w:rsidP="00593E87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ABAAB" wp14:editId="1097F9FB">
                <wp:simplePos x="0" y="0"/>
                <wp:positionH relativeFrom="column">
                  <wp:posOffset>4091305</wp:posOffset>
                </wp:positionH>
                <wp:positionV relativeFrom="paragraph">
                  <wp:posOffset>-602615</wp:posOffset>
                </wp:positionV>
                <wp:extent cx="2212975" cy="480060"/>
                <wp:effectExtent l="0" t="0" r="15875" b="152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87" w:rsidRDefault="00593E87" w:rsidP="00593E8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593E87" w:rsidRDefault="00593E87" w:rsidP="00593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27" type="#_x0000_t202" style="position:absolute;margin-left:322.15pt;margin-top:-47.45pt;width:174.25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" fillcolor="white [3201]" strokeweight=".5pt">
                <v:textbox>
                  <w:txbxContent>
                    <w:p w:rsidR="00593E87" w:rsidRDefault="00593E87" w:rsidP="00593E8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593E87" w:rsidRDefault="00593E87" w:rsidP="00593E87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DCD14" wp14:editId="76914943">
                <wp:simplePos x="0" y="0"/>
                <wp:positionH relativeFrom="column">
                  <wp:posOffset>-358775</wp:posOffset>
                </wp:positionH>
                <wp:positionV relativeFrom="paragraph">
                  <wp:posOffset>-518795</wp:posOffset>
                </wp:positionV>
                <wp:extent cx="1210945" cy="368300"/>
                <wp:effectExtent l="0" t="0" r="8255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87" w:rsidRDefault="00593E87" w:rsidP="00593E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1AC – S1</w:t>
                            </w:r>
                          </w:p>
                          <w:p w:rsidR="00593E87" w:rsidRPr="004B4F0F" w:rsidRDefault="00593E87" w:rsidP="00593E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1" o:spid="_x0000_s1028" type="#_x0000_t202" style="position:absolute;margin-left:-28.25pt;margin-top:-40.85pt;width:95.35pt;height: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" fillcolor="white [3201]" stroked="f" strokeweight=".5pt">
                <v:textbox>
                  <w:txbxContent>
                    <w:p w:rsidR="00593E87" w:rsidRDefault="00593E87" w:rsidP="00593E8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1AC – S1</w:t>
                      </w:r>
                    </w:p>
                    <w:p w:rsidR="00593E87" w:rsidRPr="004B4F0F" w:rsidRDefault="00593E87" w:rsidP="00593E8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476BE" wp14:editId="2C3C23FA">
                <wp:simplePos x="0" y="0"/>
                <wp:positionH relativeFrom="column">
                  <wp:posOffset>-457835</wp:posOffset>
                </wp:positionH>
                <wp:positionV relativeFrom="paragraph">
                  <wp:posOffset>-122555</wp:posOffset>
                </wp:positionV>
                <wp:extent cx="6758940" cy="3710940"/>
                <wp:effectExtent l="0" t="0" r="22860" b="2286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71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87" w:rsidRDefault="00593E87" w:rsidP="00593E8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12DA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1:   </w:t>
                            </w:r>
                          </w:p>
                          <w:p w:rsidR="00593E87" w:rsidRPr="00B8592F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 xml:space="preserve">Répondre par 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VRAI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 xml:space="preserve"> ou par 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FAUX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593E87" w:rsidRPr="00B8592F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Tous les corps se solidifient à 0°C…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…………………….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:rsidR="00593E87" w:rsidRPr="00B8592F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Les températures de solidification et de fusion de l'eau sont identiques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………….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3E87" w:rsidRPr="00B8592F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glace est toujours à 0°C …………………….……………………………..…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3E87" w:rsidRPr="00B8592F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masse de la solution est supérieure à la masse {soluté + solvant}…………….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3E87" w:rsidRPr="00B8592F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Pour séparer deux liquides non miscibles, on utilise une ampoule à décanter…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....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3E87" w:rsidRPr="00B8592F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 gaz dissous dans les boissons gazeuses est du dioxyde d’azote……………….</w:t>
                            </w:r>
                            <w:r w:rsidRPr="00B8592F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ab/>
                            </w:r>
                          </w:p>
                          <w:p w:rsidR="00593E87" w:rsidRPr="009E78E0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78E0">
                              <w:rPr>
                                <w:rFonts w:asciiTheme="majorBidi" w:hAnsiTheme="majorBidi" w:cstheme="majorBidi"/>
                                <w:color w:val="00B050"/>
                                <w:sz w:val="28"/>
                                <w:szCs w:val="28"/>
                              </w:rPr>
                              <w:t>Remplissez les vides par les mots qui conviennent:</w:t>
                            </w:r>
                          </w:p>
                          <w:p w:rsidR="00593E87" w:rsidRPr="00116D5F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Un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  <w:r w:rsidRPr="00116D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contient plusieurs constituants, un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…….</w:t>
                            </w: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contient un seul constituant.</w:t>
                            </w:r>
                          </w:p>
                          <w:p w:rsidR="00593E87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…………….</w:t>
                            </w:r>
                            <w:r w:rsidRPr="00116D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permet de récupérer certains constituants d'un mélange 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  <w:p w:rsidR="00593E87" w:rsidRPr="00116D5F" w:rsidRDefault="00593E87" w:rsidP="00593E8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Lors d'une </w:t>
                            </w:r>
                            <w:proofErr w:type="gramStart"/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…………….</w:t>
                            </w: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on fait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bouillir un mélange. La vapeur formée est refroidie dans un 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…………….</w:t>
                            </w:r>
                            <w:r w:rsidRPr="00116D5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pour former un liquide appelé le </w:t>
                            </w:r>
                            <w:r w:rsidRPr="00B859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  <w:p w:rsidR="00593E87" w:rsidRPr="009E78E0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………….…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permet de séparer les constituants d'un mélange ………….…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en retenant les constituants ………….…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78E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dans un ………….…. On obtient ainsi un liquide homogène appelé ………….…</w:t>
                            </w:r>
                          </w:p>
                          <w:p w:rsidR="00593E87" w:rsidRDefault="00593E87" w:rsidP="00593E87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color w:val="00B050"/>
                              </w:rPr>
                            </w:pPr>
                          </w:p>
                          <w:p w:rsidR="00593E87" w:rsidRDefault="00593E87" w:rsidP="00593E87">
                            <w:pPr>
                              <w:pStyle w:val="Paragraphedeliste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593E87" w:rsidRPr="00950309" w:rsidRDefault="00593E87" w:rsidP="00593E87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93E87" w:rsidRPr="00527DBD" w:rsidRDefault="00593E87" w:rsidP="00593E8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29" type="#_x0000_t202" style="position:absolute;margin-left:-36.05pt;margin-top:-9.65pt;width:532.2pt;height:29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" fillcolor="white [3201]" strokeweight=".5pt">
                <v:textbox>
                  <w:txbxContent>
                    <w:p w:rsidR="00593E87" w:rsidRDefault="00593E87" w:rsidP="00593E87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A12DAA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1:   </w:t>
                      </w:r>
                    </w:p>
                    <w:p w:rsidR="00593E87" w:rsidRPr="00B8592F" w:rsidRDefault="00593E87" w:rsidP="00593E8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 xml:space="preserve">Répondre par </w:t>
                      </w:r>
                      <w:r w:rsidRPr="00B8592F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VRAI</w:t>
                      </w:r>
                      <w:r w:rsidRPr="00B8592F"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 xml:space="preserve"> ou par </w:t>
                      </w:r>
                      <w:r w:rsidRPr="00B8592F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FAUX</w:t>
                      </w:r>
                      <w:r w:rsidRPr="00B8592F"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> :</w:t>
                      </w:r>
                    </w:p>
                    <w:p w:rsidR="00593E87" w:rsidRPr="00B8592F" w:rsidRDefault="00593E87" w:rsidP="00593E8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Tous les corps se solidifient à 0°C…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…………………….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:rsidR="00593E87" w:rsidRPr="00B8592F" w:rsidRDefault="00593E87" w:rsidP="00593E8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Les températures de solidification et de fusion de l'eau sont identiques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………….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</w:r>
                    </w:p>
                    <w:p w:rsidR="00593E87" w:rsidRPr="00B8592F" w:rsidRDefault="00593E87" w:rsidP="00593E8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glace est toujours à 0°C …………………….……………………………..…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</w:r>
                    </w:p>
                    <w:p w:rsidR="00593E87" w:rsidRPr="00B8592F" w:rsidRDefault="00593E87" w:rsidP="00593E8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masse de la solution est supérieure à la masse {soluté + solvant}…………….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</w:r>
                    </w:p>
                    <w:p w:rsidR="00593E87" w:rsidRPr="00B8592F" w:rsidRDefault="00593E87" w:rsidP="00593E8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Pour séparer deux liquides non miscibles, on utilise une ampoule à décanter…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....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</w:r>
                    </w:p>
                    <w:p w:rsidR="00593E87" w:rsidRPr="00B8592F" w:rsidRDefault="00593E87" w:rsidP="00593E8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 gaz dissous dans les boissons gazeuses est du dioxyde d’azote……………….</w:t>
                      </w:r>
                      <w:r w:rsidRPr="00B8592F">
                        <w:rPr>
                          <w:rFonts w:ascii="Arial" w:hAnsi="Arial" w:cs="Arial"/>
                          <w:i/>
                          <w:iCs/>
                        </w:rPr>
                        <w:tab/>
                      </w:r>
                    </w:p>
                    <w:p w:rsidR="00593E87" w:rsidRPr="009E78E0" w:rsidRDefault="00593E87" w:rsidP="00593E8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E78E0">
                        <w:rPr>
                          <w:rFonts w:asciiTheme="majorBidi" w:hAnsiTheme="majorBidi" w:cstheme="majorBidi"/>
                          <w:color w:val="00B050"/>
                          <w:sz w:val="28"/>
                          <w:szCs w:val="28"/>
                        </w:rPr>
                        <w:t>Remplissez les vides par les mots qui conviennent:</w:t>
                      </w:r>
                    </w:p>
                    <w:p w:rsidR="00593E87" w:rsidRPr="00116D5F" w:rsidRDefault="00593E87" w:rsidP="00593E8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Un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  <w:r w:rsidRPr="00116D5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contient plusieurs constituants, un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…….</w:t>
                      </w: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contient un seul constituant.</w:t>
                      </w:r>
                    </w:p>
                    <w:p w:rsidR="00593E87" w:rsidRDefault="00593E87" w:rsidP="00593E8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La 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…………….</w:t>
                      </w:r>
                      <w:r w:rsidRPr="00116D5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permet de récupérer certains constituants d'un mélange 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…………….</w:t>
                      </w:r>
                    </w:p>
                    <w:p w:rsidR="00593E87" w:rsidRPr="00116D5F" w:rsidRDefault="00593E87" w:rsidP="00593E8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Lors d'une </w:t>
                      </w:r>
                      <w:proofErr w:type="gramStart"/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…………….</w:t>
                      </w: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on fait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bouillir un mélange. La vapeur formée est refroidie dans un 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…………….</w:t>
                      </w:r>
                      <w:r w:rsidRPr="00116D5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pour former un liquide appelé le </w:t>
                      </w:r>
                      <w:r w:rsidRPr="00B859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…………….</w:t>
                      </w:r>
                    </w:p>
                    <w:p w:rsidR="00593E87" w:rsidRPr="009E78E0" w:rsidRDefault="00593E87" w:rsidP="00593E8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………….…</w:t>
                      </w:r>
                      <w:r w:rsidRPr="009E78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permet de séparer les constituants d'un mélange ………….…</w:t>
                      </w:r>
                      <w:r w:rsidRPr="009E78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en retenant les constituants ………….…</w:t>
                      </w:r>
                      <w:r w:rsidRPr="009E78E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78E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dans un ………….…. On obtient ainsi un liquide homogène appelé ………….…</w:t>
                      </w:r>
                    </w:p>
                    <w:p w:rsidR="00593E87" w:rsidRDefault="00593E87" w:rsidP="00593E87">
                      <w:pPr>
                        <w:pStyle w:val="Paragraphedeliste"/>
                        <w:rPr>
                          <w:rFonts w:asciiTheme="majorBidi" w:hAnsiTheme="majorBidi" w:cstheme="majorBidi"/>
                          <w:color w:val="00B050"/>
                        </w:rPr>
                      </w:pPr>
                    </w:p>
                    <w:p w:rsidR="00593E87" w:rsidRDefault="00593E87" w:rsidP="00593E87">
                      <w:pPr>
                        <w:pStyle w:val="Paragraphedeliste"/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593E87" w:rsidRPr="00950309" w:rsidRDefault="00593E87" w:rsidP="00593E87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93E87" w:rsidRPr="00527DBD" w:rsidRDefault="00593E87" w:rsidP="00593E8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CF634" wp14:editId="2FBDEE33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1310005" cy="480060"/>
                <wp:effectExtent l="0" t="0" r="23495" b="1524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87" w:rsidRDefault="00593E87" w:rsidP="00593E87"/>
                          <w:p w:rsidR="00593E87" w:rsidRDefault="00593E87" w:rsidP="00593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6.05pt;margin-top:-47.45pt;width:103.15pt;height:3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" fillcolor="white [3201]" strokeweight=".5pt">
                <v:textbox>
                  <w:txbxContent>
                    <w:p w:rsidR="00593E87" w:rsidRDefault="00593E87" w:rsidP="00593E87"/>
                    <w:p w:rsidR="00593E87" w:rsidRDefault="00593E87" w:rsidP="00593E87"/>
                  </w:txbxContent>
                </v:textbox>
              </v:shape>
            </w:pict>
          </mc:Fallback>
        </mc:AlternateContent>
      </w:r>
    </w:p>
    <w:p w:rsidR="00593E87" w:rsidRDefault="00593E87" w:rsidP="00593E87"/>
    <w:p w:rsidR="00593E87" w:rsidRDefault="00593E87" w:rsidP="00593E87">
      <w:bookmarkStart w:id="0" w:name="_GoBack"/>
      <w:bookmarkEnd w:id="0"/>
    </w:p>
    <w:p w:rsidR="00593E87" w:rsidRDefault="00593E87" w:rsidP="00593E87"/>
    <w:p w:rsidR="00593E87" w:rsidRDefault="00593E87" w:rsidP="00593E87"/>
    <w:p w:rsidR="00593E87" w:rsidRDefault="00593E87" w:rsidP="00593E87"/>
    <w:p w:rsidR="00593E87" w:rsidRDefault="00593E87" w:rsidP="00593E87"/>
    <w:p w:rsidR="00593E87" w:rsidRDefault="00593E87" w:rsidP="00593E87"/>
    <w:p w:rsidR="00593E87" w:rsidRDefault="00593E87" w:rsidP="00593E87"/>
    <w:p w:rsidR="00593E87" w:rsidRDefault="00593E87" w:rsidP="00593E87"/>
    <w:p w:rsidR="00593E87" w:rsidRDefault="00593E87" w:rsidP="00593E87"/>
    <w:p w:rsidR="00593E87" w:rsidRDefault="00593E87" w:rsidP="00593E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35B4C" wp14:editId="462218BF">
                <wp:simplePos x="0" y="0"/>
                <wp:positionH relativeFrom="column">
                  <wp:posOffset>-457835</wp:posOffset>
                </wp:positionH>
                <wp:positionV relativeFrom="paragraph">
                  <wp:posOffset>34290</wp:posOffset>
                </wp:positionV>
                <wp:extent cx="6755765" cy="3185160"/>
                <wp:effectExtent l="0" t="0" r="26035" b="1524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318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87" w:rsidRPr="00116D5F" w:rsidRDefault="00593E87" w:rsidP="00593E87">
                            <w:pPr>
                              <w:pStyle w:val="Defaul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50A9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2: </w:t>
                            </w: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s’intéresse au graphique ci-contre montrant l’évolution de la température en fonction du temps de l’eau. </w:t>
                            </w:r>
                          </w:p>
                          <w:p w:rsidR="00593E87" w:rsidRDefault="00593E87" w:rsidP="00593E8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Quelle est la température de l’eau au début </w:t>
                            </w:r>
                          </w:p>
                          <w:p w:rsidR="00593E87" w:rsidRPr="00116D5F" w:rsidRDefault="00593E87" w:rsidP="00593E87">
                            <w:pPr>
                              <w:pStyle w:val="Default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l’expérience ? </w:t>
                            </w:r>
                          </w:p>
                          <w:p w:rsidR="00593E87" w:rsidRDefault="00593E87" w:rsidP="00593E8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Quelle est la température de l’ea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 au bout</w:t>
                            </w:r>
                          </w:p>
                          <w:p w:rsidR="00593E87" w:rsidRPr="00116D5F" w:rsidRDefault="00593E87" w:rsidP="00593E87">
                            <w:pPr>
                              <w:pStyle w:val="Default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9 minutes ? </w:t>
                            </w:r>
                          </w:p>
                          <w:p w:rsidR="00593E87" w:rsidRDefault="00593E87" w:rsidP="00593E8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Au bout de combien de temps l’eau atteint </w:t>
                            </w:r>
                          </w:p>
                          <w:p w:rsidR="00593E87" w:rsidRPr="00116D5F" w:rsidRDefault="00593E87" w:rsidP="00593E87">
                            <w:pPr>
                              <w:pStyle w:val="Default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une</w:t>
                            </w:r>
                            <w:proofErr w:type="gramEnd"/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température de 0°C ? </w:t>
                            </w:r>
                          </w:p>
                          <w:p w:rsidR="00593E87" w:rsidRDefault="00593E87" w:rsidP="00593E8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 ton avis, quel était l’état de l’eau au début </w:t>
                            </w:r>
                          </w:p>
                          <w:p w:rsidR="00593E87" w:rsidRPr="00116D5F" w:rsidRDefault="00593E87" w:rsidP="00593E87">
                            <w:pPr>
                              <w:pStyle w:val="Default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l’expérience ? </w:t>
                            </w:r>
                          </w:p>
                          <w:p w:rsidR="00593E87" w:rsidRDefault="00593E87" w:rsidP="00593E8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 ton avis, quel était l’état de l’eau à la fin </w:t>
                            </w:r>
                          </w:p>
                          <w:p w:rsidR="00593E87" w:rsidRPr="00116D5F" w:rsidRDefault="00593E87" w:rsidP="00593E87">
                            <w:pPr>
                              <w:pStyle w:val="Default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l’expérience ? </w:t>
                            </w:r>
                          </w:p>
                          <w:p w:rsidR="00593E87" w:rsidRPr="00116D5F" w:rsidRDefault="00593E87" w:rsidP="00593E8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changement d’état a donc subit l’eau durant cette expérience ? </w:t>
                            </w:r>
                          </w:p>
                          <w:p w:rsidR="00593E87" w:rsidRPr="00116D5F" w:rsidRDefault="00593E87" w:rsidP="00593E8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 quelle température a lieu ce changement d’état ? </w:t>
                            </w:r>
                          </w:p>
                          <w:p w:rsidR="00593E87" w:rsidRPr="00116D5F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16D5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 ton avis, l’eau utilisée pour l’expérience était-elle pure ? Justifie ta réponse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1" type="#_x0000_t202" style="position:absolute;margin-left:-36.05pt;margin-top:2.7pt;width:531.95pt;height:250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" fillcolor="white [3201]" strokeweight=".5pt">
                <v:textbox>
                  <w:txbxContent>
                    <w:p w:rsidR="00593E87" w:rsidRPr="00116D5F" w:rsidRDefault="00593E87" w:rsidP="00593E87">
                      <w:pPr>
                        <w:pStyle w:val="Defaul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50A91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2: </w:t>
                      </w: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s’intéresse au graphique ci-contre montrant l’évolution de la température en fonction du temps de l’eau. </w:t>
                      </w:r>
                    </w:p>
                    <w:p w:rsidR="00593E87" w:rsidRDefault="00593E87" w:rsidP="00593E87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Quelle est la température de l’eau au début </w:t>
                      </w:r>
                    </w:p>
                    <w:p w:rsidR="00593E87" w:rsidRPr="00116D5F" w:rsidRDefault="00593E87" w:rsidP="00593E87">
                      <w:pPr>
                        <w:pStyle w:val="Default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l’expérience ? </w:t>
                      </w:r>
                    </w:p>
                    <w:p w:rsidR="00593E87" w:rsidRDefault="00593E87" w:rsidP="00593E87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Quelle est la température de l’ea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 au bout</w:t>
                      </w:r>
                    </w:p>
                    <w:p w:rsidR="00593E87" w:rsidRPr="00116D5F" w:rsidRDefault="00593E87" w:rsidP="00593E87">
                      <w:pPr>
                        <w:pStyle w:val="Default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9 minutes ? </w:t>
                      </w:r>
                    </w:p>
                    <w:p w:rsidR="00593E87" w:rsidRDefault="00593E87" w:rsidP="00593E87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Au bout de combien de temps l’eau atteint </w:t>
                      </w:r>
                    </w:p>
                    <w:p w:rsidR="00593E87" w:rsidRPr="00116D5F" w:rsidRDefault="00593E87" w:rsidP="00593E87">
                      <w:pPr>
                        <w:pStyle w:val="Default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une</w:t>
                      </w:r>
                      <w:proofErr w:type="gramEnd"/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température de 0°C ? </w:t>
                      </w:r>
                    </w:p>
                    <w:p w:rsidR="00593E87" w:rsidRDefault="00593E87" w:rsidP="00593E87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 ton avis, quel était l’état de l’eau au début </w:t>
                      </w:r>
                    </w:p>
                    <w:p w:rsidR="00593E87" w:rsidRPr="00116D5F" w:rsidRDefault="00593E87" w:rsidP="00593E87">
                      <w:pPr>
                        <w:pStyle w:val="Default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l’expérience ? </w:t>
                      </w:r>
                    </w:p>
                    <w:p w:rsidR="00593E87" w:rsidRDefault="00593E87" w:rsidP="00593E87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 ton avis, quel était l’état de l’eau à la fin </w:t>
                      </w:r>
                    </w:p>
                    <w:p w:rsidR="00593E87" w:rsidRPr="00116D5F" w:rsidRDefault="00593E87" w:rsidP="00593E87">
                      <w:pPr>
                        <w:pStyle w:val="Default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l’expérience ? </w:t>
                      </w:r>
                    </w:p>
                    <w:p w:rsidR="00593E87" w:rsidRPr="00116D5F" w:rsidRDefault="00593E87" w:rsidP="00593E87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changement d’état a donc subit l’eau durant cette expérience ? </w:t>
                      </w:r>
                    </w:p>
                    <w:p w:rsidR="00593E87" w:rsidRPr="00116D5F" w:rsidRDefault="00593E87" w:rsidP="00593E87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 quelle température a lieu ce changement d’état ? </w:t>
                      </w:r>
                    </w:p>
                    <w:p w:rsidR="00593E87" w:rsidRPr="00116D5F" w:rsidRDefault="00593E87" w:rsidP="00593E8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16D5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 ton avis, l’eau utilisée pour l’expérience était-elle pure ? Justifie ta réponse</w:t>
                      </w:r>
                    </w:p>
                  </w:txbxContent>
                </v:textbox>
              </v:shape>
            </w:pict>
          </mc:Fallback>
        </mc:AlternateContent>
      </w:r>
    </w:p>
    <w:p w:rsidR="00593E87" w:rsidRDefault="00593E87" w:rsidP="00593E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B04E8" wp14:editId="0497DAE7">
                <wp:simplePos x="0" y="0"/>
                <wp:positionH relativeFrom="column">
                  <wp:posOffset>3009265</wp:posOffset>
                </wp:positionH>
                <wp:positionV relativeFrom="paragraph">
                  <wp:posOffset>99695</wp:posOffset>
                </wp:positionV>
                <wp:extent cx="3288665" cy="2156460"/>
                <wp:effectExtent l="0" t="0" r="6985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87" w:rsidRDefault="00593E87" w:rsidP="00593E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BB6AEB" wp14:editId="480158FE">
                                  <wp:extent cx="3147060" cy="200406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51407" cy="2006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32" type="#_x0000_t202" style="position:absolute;margin-left:236.95pt;margin-top:7.85pt;width:258.95pt;height:16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" fillcolor="white [3201]" stroked="f" strokeweight=".5pt">
                <v:textbox>
                  <w:txbxContent>
                    <w:p w:rsidR="00593E87" w:rsidRDefault="00593E87" w:rsidP="00593E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3BB6AEB" wp14:editId="480158FE">
                            <wp:extent cx="3147060" cy="200406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51407" cy="20068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3E87" w:rsidRDefault="00593E87" w:rsidP="00593E87"/>
    <w:p w:rsidR="00593E87" w:rsidRDefault="00593E87" w:rsidP="00593E87"/>
    <w:p w:rsidR="00593E87" w:rsidRDefault="00593E87" w:rsidP="00593E87"/>
    <w:p w:rsidR="00593E87" w:rsidRDefault="00593E87" w:rsidP="00593E87"/>
    <w:p w:rsidR="00593E87" w:rsidRDefault="00593E87" w:rsidP="00593E87"/>
    <w:p w:rsidR="00593E87" w:rsidRDefault="00593E87" w:rsidP="00593E87"/>
    <w:p w:rsidR="00593E87" w:rsidRDefault="00593E87" w:rsidP="00593E87"/>
    <w:p w:rsidR="00593E87" w:rsidRDefault="00593E87" w:rsidP="00593E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E03E6" wp14:editId="2E6869E5">
                <wp:simplePos x="0" y="0"/>
                <wp:positionH relativeFrom="column">
                  <wp:posOffset>-457835</wp:posOffset>
                </wp:positionH>
                <wp:positionV relativeFrom="paragraph">
                  <wp:posOffset>311150</wp:posOffset>
                </wp:positionV>
                <wp:extent cx="6758940" cy="2796540"/>
                <wp:effectExtent l="0" t="0" r="22860" b="2286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79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87" w:rsidRPr="003B533D" w:rsidRDefault="00593E87" w:rsidP="00593E8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0A9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3: </w:t>
                            </w:r>
                            <w:r w:rsidRPr="003B533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considère le mélange </w:t>
                            </w:r>
                            <w:r w:rsidRPr="003B533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(eau +</w:t>
                            </w:r>
                            <w:proofErr w:type="gramStart"/>
                            <w:r w:rsidRPr="003B533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sel )</w:t>
                            </w:r>
                            <w:proofErr w:type="gramEnd"/>
                            <w:r w:rsidRPr="003B533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3E87" w:rsidRPr="003B533D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B533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quelles est la nature de ce mélange ? justifier</w:t>
                            </w:r>
                          </w:p>
                          <w:p w:rsidR="00593E87" w:rsidRPr="003B533D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B533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 le nom du mélange :……………le soluté :……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………..le solvant :………</w:t>
                            </w:r>
                            <w:r w:rsidRPr="003B533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:rsidR="00593E87" w:rsidRPr="003B533D" w:rsidRDefault="00593E87" w:rsidP="00593E8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B533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pour séparer les constituants de ce mélange on a besoin du schéma suivant :</w:t>
                            </w:r>
                          </w:p>
                          <w:p w:rsidR="00593E87" w:rsidRPr="00AA0738" w:rsidRDefault="00593E87" w:rsidP="00593E8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A07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3-1- donner le nom de cette technique :…………………</w:t>
                            </w:r>
                          </w:p>
                          <w:p w:rsidR="00593E87" w:rsidRDefault="00593E87" w:rsidP="00593E8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A07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3-2-donner le nom de l’eau obtenu ?...............................</w:t>
                            </w:r>
                          </w:p>
                          <w:p w:rsidR="00593E87" w:rsidRPr="00AA0738" w:rsidRDefault="00593E87" w:rsidP="00593E8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07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3-3- </w:t>
                            </w:r>
                            <w:r w:rsidRPr="00AA07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Donne un nom aux différents éléments</w:t>
                            </w:r>
                          </w:p>
                          <w:p w:rsidR="00593E87" w:rsidRDefault="00593E87" w:rsidP="00593E8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E10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numérotés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sur le schéma 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:1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………………..………  </w:t>
                            </w:r>
                          </w:p>
                          <w:p w:rsidR="00593E87" w:rsidRPr="00AA0738" w:rsidRDefault="00593E87" w:rsidP="00593E8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2………….…………    3…………..……………   </w:t>
                            </w:r>
                          </w:p>
                          <w:p w:rsidR="00593E87" w:rsidRDefault="00593E87" w:rsidP="00593E8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4…………………...…   5…………………..………   </w:t>
                            </w:r>
                          </w:p>
                          <w:p w:rsidR="00593E87" w:rsidRPr="00EE1003" w:rsidRDefault="00593E87" w:rsidP="00593E8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6…………..…………  7………………   8……..…………    </w:t>
                            </w:r>
                          </w:p>
                          <w:p w:rsidR="00593E87" w:rsidRPr="00EE1003" w:rsidRDefault="00593E87" w:rsidP="00593E8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</w:p>
                          <w:p w:rsidR="00593E87" w:rsidRPr="00EE1003" w:rsidRDefault="00593E87" w:rsidP="00593E8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</w:p>
                          <w:p w:rsidR="00593E87" w:rsidRPr="00AA0738" w:rsidRDefault="00593E87" w:rsidP="00593E87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593E87" w:rsidRPr="0074147A" w:rsidRDefault="00593E87" w:rsidP="00593E87"/>
                          <w:p w:rsidR="00593E87" w:rsidRDefault="00593E87" w:rsidP="00593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3" type="#_x0000_t202" style="position:absolute;margin-left:-36.05pt;margin-top:24.5pt;width:532.2pt;height:2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" fillcolor="white [3201]" strokeweight=".5pt">
                <v:textbox>
                  <w:txbxContent>
                    <w:p w:rsidR="00593E87" w:rsidRPr="003B533D" w:rsidRDefault="00593E87" w:rsidP="00593E87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750A91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3: </w:t>
                      </w:r>
                      <w:r w:rsidRPr="003B533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considère le mélange </w:t>
                      </w:r>
                      <w:r w:rsidRPr="003B533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(eau +</w:t>
                      </w:r>
                      <w:proofErr w:type="gramStart"/>
                      <w:r w:rsidRPr="003B533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sel )</w:t>
                      </w:r>
                      <w:proofErr w:type="gramEnd"/>
                      <w:r w:rsidRPr="003B533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593E87" w:rsidRPr="003B533D" w:rsidRDefault="00593E87" w:rsidP="00593E8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B533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quelles est la nature de ce mélange ? justifier</w:t>
                      </w:r>
                    </w:p>
                    <w:p w:rsidR="00593E87" w:rsidRPr="003B533D" w:rsidRDefault="00593E87" w:rsidP="00593E8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B533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 le nom du mélange :……………le soluté :……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………..le solvant :………</w:t>
                      </w:r>
                      <w:r w:rsidRPr="003B533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…….</w:t>
                      </w:r>
                    </w:p>
                    <w:p w:rsidR="00593E87" w:rsidRPr="003B533D" w:rsidRDefault="00593E87" w:rsidP="00593E8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B533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pour séparer les constituants de ce mélange on a besoin du schéma suivant :</w:t>
                      </w:r>
                    </w:p>
                    <w:p w:rsidR="00593E87" w:rsidRPr="00AA0738" w:rsidRDefault="00593E87" w:rsidP="00593E87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A07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3-1- donner le nom de cette technique :…………………</w:t>
                      </w:r>
                    </w:p>
                    <w:p w:rsidR="00593E87" w:rsidRDefault="00593E87" w:rsidP="00593E87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A07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3-2-donner le nom de l’eau obtenu ?...............................</w:t>
                      </w:r>
                    </w:p>
                    <w:p w:rsidR="00593E87" w:rsidRPr="00AA0738" w:rsidRDefault="00593E87" w:rsidP="00593E8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07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3-3- </w:t>
                      </w:r>
                      <w:r w:rsidRPr="00AA07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Donne un nom aux différents éléments</w:t>
                      </w:r>
                    </w:p>
                    <w:p w:rsidR="00593E87" w:rsidRDefault="00593E87" w:rsidP="00593E8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E10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numérotés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sur le schéma 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:1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………………..………  </w:t>
                      </w:r>
                    </w:p>
                    <w:p w:rsidR="00593E87" w:rsidRPr="00AA0738" w:rsidRDefault="00593E87" w:rsidP="00593E8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2………….…………    3…………..……………   </w:t>
                      </w:r>
                    </w:p>
                    <w:p w:rsidR="00593E87" w:rsidRDefault="00593E87" w:rsidP="00593E8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4…………………...…   5…………………..………   </w:t>
                      </w:r>
                    </w:p>
                    <w:p w:rsidR="00593E87" w:rsidRPr="00EE1003" w:rsidRDefault="00593E87" w:rsidP="00593E8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6…………..…………  7………………   8……..…………    </w:t>
                      </w:r>
                    </w:p>
                    <w:p w:rsidR="00593E87" w:rsidRPr="00EE1003" w:rsidRDefault="00593E87" w:rsidP="00593E8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</w:p>
                    <w:p w:rsidR="00593E87" w:rsidRPr="00EE1003" w:rsidRDefault="00593E87" w:rsidP="00593E8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</w:p>
                    <w:p w:rsidR="00593E87" w:rsidRPr="00AA0738" w:rsidRDefault="00593E87" w:rsidP="00593E87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593E87" w:rsidRPr="0074147A" w:rsidRDefault="00593E87" w:rsidP="00593E87"/>
                    <w:p w:rsidR="00593E87" w:rsidRDefault="00593E87" w:rsidP="00593E87"/>
                  </w:txbxContent>
                </v:textbox>
              </v:shape>
            </w:pict>
          </mc:Fallback>
        </mc:AlternateContent>
      </w:r>
    </w:p>
    <w:p w:rsidR="00593E87" w:rsidRDefault="00593E87" w:rsidP="00593E87"/>
    <w:p w:rsidR="00593E87" w:rsidRDefault="00593E87" w:rsidP="00593E87"/>
    <w:p w:rsidR="00593E87" w:rsidRDefault="00593E87" w:rsidP="00593E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EDACE" wp14:editId="626CFFA7">
                <wp:simplePos x="0" y="0"/>
                <wp:positionH relativeFrom="column">
                  <wp:posOffset>3702685</wp:posOffset>
                </wp:positionH>
                <wp:positionV relativeFrom="paragraph">
                  <wp:posOffset>317500</wp:posOffset>
                </wp:positionV>
                <wp:extent cx="2545080" cy="1798320"/>
                <wp:effectExtent l="0" t="0" r="762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87" w:rsidRDefault="00593E87" w:rsidP="00593E87">
                            <w:r w:rsidRPr="00B51E3F">
                              <w:rPr>
                                <w:rFonts w:asciiTheme="majorBidi" w:hAnsiTheme="majorBidi" w:cstheme="majorBid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C38415" wp14:editId="7CAEEC1F">
                                  <wp:extent cx="2331720" cy="1706880"/>
                                  <wp:effectExtent l="19050" t="19050" r="11430" b="26670"/>
                                  <wp:docPr id="8" name="Image 362" descr="distilation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tilation2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6340" cy="1717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4" type="#_x0000_t202" style="position:absolute;margin-left:291.55pt;margin-top:25pt;width:200.4pt;height:141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" fillcolor="white [3201]" stroked="f" strokeweight=".5pt">
                <v:textbox>
                  <w:txbxContent>
                    <w:p w:rsidR="00593E87" w:rsidRDefault="00593E87" w:rsidP="00593E87">
                      <w:r w:rsidRPr="00B51E3F">
                        <w:rPr>
                          <w:rFonts w:asciiTheme="majorBidi" w:hAnsiTheme="majorBidi" w:cstheme="majorBidi"/>
                          <w:noProof/>
                          <w:lang w:eastAsia="fr-FR"/>
                        </w:rPr>
                        <w:drawing>
                          <wp:inline distT="0" distB="0" distL="0" distR="0" wp14:anchorId="19C38415" wp14:editId="7CAEEC1F">
                            <wp:extent cx="2331720" cy="1706880"/>
                            <wp:effectExtent l="19050" t="19050" r="11430" b="26670"/>
                            <wp:docPr id="8" name="Image 362" descr="distilation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tilation2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7" cstate="print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6340" cy="1717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3E87" w:rsidRDefault="00593E87" w:rsidP="00593E87"/>
    <w:p w:rsidR="00593E87" w:rsidRDefault="00593E87" w:rsidP="00593E87"/>
    <w:p w:rsidR="00DC4E5D" w:rsidRDefault="00DC4E5D"/>
    <w:sectPr w:rsidR="00DC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6D02"/>
    <w:multiLevelType w:val="hybridMultilevel"/>
    <w:tmpl w:val="07EC57AE"/>
    <w:lvl w:ilvl="0" w:tplc="040C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B71587"/>
    <w:multiLevelType w:val="hybridMultilevel"/>
    <w:tmpl w:val="E7EE1544"/>
    <w:lvl w:ilvl="0" w:tplc="3B0A46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8D17EA"/>
    <w:multiLevelType w:val="hybridMultilevel"/>
    <w:tmpl w:val="D3F4B77E"/>
    <w:lvl w:ilvl="0" w:tplc="FA4CF24C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F05F40"/>
    <w:multiLevelType w:val="hybridMultilevel"/>
    <w:tmpl w:val="2A02E270"/>
    <w:lvl w:ilvl="0" w:tplc="7916B468">
      <w:start w:val="1"/>
      <w:numFmt w:val="upperRoman"/>
      <w:lvlText w:val="%1-"/>
      <w:lvlJc w:val="left"/>
      <w:pPr>
        <w:ind w:left="510" w:hanging="283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AF7744"/>
    <w:multiLevelType w:val="hybridMultilevel"/>
    <w:tmpl w:val="68CA83B0"/>
    <w:lvl w:ilvl="0" w:tplc="F4306FA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EF"/>
    <w:rsid w:val="00593E87"/>
    <w:rsid w:val="00DC4E5D"/>
    <w:rsid w:val="00E6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E87"/>
    <w:pPr>
      <w:ind w:left="720"/>
      <w:contextualSpacing/>
    </w:pPr>
  </w:style>
  <w:style w:type="paragraph" w:customStyle="1" w:styleId="Default">
    <w:name w:val="Default"/>
    <w:rsid w:val="00593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E87"/>
    <w:pPr>
      <w:ind w:left="720"/>
      <w:contextualSpacing/>
    </w:pPr>
  </w:style>
  <w:style w:type="paragraph" w:customStyle="1" w:styleId="Default">
    <w:name w:val="Default"/>
    <w:rsid w:val="00593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2020-07-12T20:39:00Z</dcterms:created>
  <dcterms:modified xsi:type="dcterms:W3CDTF">2020-07-12T20:43:00Z</dcterms:modified>
</cp:coreProperties>
</file>