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01" w:rsidRDefault="00B855B7" w:rsidP="00A64C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958953" wp14:editId="2BC1FF08">
                <wp:simplePos x="0" y="0"/>
                <wp:positionH relativeFrom="column">
                  <wp:posOffset>-455295</wp:posOffset>
                </wp:positionH>
                <wp:positionV relativeFrom="paragraph">
                  <wp:posOffset>14605</wp:posOffset>
                </wp:positionV>
                <wp:extent cx="6825615" cy="9575800"/>
                <wp:effectExtent l="0" t="0" r="13335" b="2540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5615" cy="957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5B7" w:rsidRDefault="00B855B7" w:rsidP="00B855B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Physique :</w:t>
                            </w:r>
                          </w:p>
                          <w:tbl>
                            <w:tblPr>
                              <w:tblW w:w="1083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36"/>
                            </w:tblGrid>
                            <w:tr w:rsidR="00B855B7">
                              <w:trPr>
                                <w:trHeight w:val="1934"/>
                              </w:trPr>
                              <w:tc>
                                <w:tcPr>
                                  <w:tcW w:w="108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TitreCar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Exercice 1: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Une onde progressive sinusoïdale de fréquence 50,0Hz, créée par une source S à partir d'une date t0=0, se propage à la surface de l'eau. La figure ci-dessous représente, à une date t, une coupe de cette surface par un plan vertical passant par S. A cette date, l'élongation du point S est nulle. </w:t>
                                  </w:r>
                                </w:p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right="-11"/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10919895" wp14:editId="3C974CCB">
                                        <wp:extent cx="5803900" cy="622300"/>
                                        <wp:effectExtent l="0" t="0" r="6350" b="6350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03900" cy="622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La distance AB est égale à 3,0cm, l'amplitude constante de l'onde est de 4mm. </w:t>
                                  </w:r>
                                </w:p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1. L'onde est-elle longitudinale? transversale? circulaire? rectiligne? </w:t>
                                  </w:r>
                                </w:p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2. Quelle est la valeur de la longueur d'onde? </w:t>
                                  </w:r>
                                </w:p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3. Sur le schéma, combien y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a-t-il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de points vibrant en opposition de phase avec S? Faire un schéma en indiquant les positions et les mouvements de ces points et celui du point S à la date t. </w:t>
                                  </w:r>
                                </w:p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4. Quelle est la célérité de cette onde ? </w:t>
                                  </w:r>
                                </w:p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5. Quelle est la valeur de t? </w:t>
                                  </w:r>
                                </w:p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6. Quel a été le sens de la déformation à la date t0=0? </w:t>
                                  </w:r>
                                </w:p>
                                <w:p w:rsidR="00B855B7" w:rsidRDefault="00B855B7" w:rsidP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imes New Roman"/>
                                      <w:color w:val="000000"/>
                                      <w:sz w:val="26"/>
                                      <w:szCs w:val="26"/>
                                    </w:rPr>
                                    <w:t>7. Comparer, à la date t'=0,20s, l'élongation du point S avec celle du point N situé à une distance d=1,25cm de S.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Style w:val="TitreCar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Exercice 2: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Un faisceau de lumière parallèle monochromatique, de longueur d'onde λ, produit par une source laser arrive sur une fente F verticale rectangulaire, de largeur a On place un écran à une distance D de cette fente; la distance D est grande devant a. (voir la figure 1) </w:t>
                                  </w:r>
                                </w:p>
                                <w:p w:rsidR="00B855B7" w:rsidRDefault="00B855B7" w:rsidP="00B855B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Nommer le phénomène observé sur l’écran. </w:t>
                                  </w:r>
                                </w:p>
                                <w:p w:rsidR="00B855B7" w:rsidRDefault="00B855B7" w:rsidP="00B855B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Quel enseignement sur la nature de la lumière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ce phénomène apporte-t-il ? </w:t>
                                  </w:r>
                                </w:p>
                                <w:p w:rsidR="00B855B7" w:rsidRDefault="00B855B7" w:rsidP="00B855B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Une onde lumineuse est-elle une onde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>mécanique ? Justifier.</w:t>
                                  </w:r>
                                </w:p>
                                <w:p w:rsidR="00B855B7" w:rsidRDefault="00B855B7" w:rsidP="00B855B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En utilisant la figure </w:t>
                                  </w:r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>exprimer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 l'écart angulaire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>θ en fonction des grandeurs L et D.</w:t>
                                  </w:r>
                                </w:p>
                                <w:p w:rsidR="00B855B7" w:rsidRDefault="00B855B7" w:rsidP="00B855B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Quelle expression lie les grandeurs θ, λ et a ? </w:t>
                                  </w:r>
                                </w:p>
                                <w:p w:rsidR="00B855B7" w:rsidRDefault="00B855B7" w:rsidP="00B855B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En déduire l’exprimer la largeur L de la tâche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centrale de diffraction en fonction λ, D et </w:t>
                                  </w:r>
                                </w:p>
                                <w:p w:rsidR="00B855B7" w:rsidRDefault="00B855B7" w:rsidP="00B855B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Avec le même dispositif on veut obtenir une tache centrale plus grande, doit on éclairer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>la fente par un laser rouge ou vert ? justifier la réponse.</w:t>
                                  </w:r>
                                </w:p>
                                <w:p w:rsidR="00B855B7" w:rsidRDefault="00B855B7" w:rsidP="00B855B7">
                                  <w:pPr>
                                    <w:pStyle w:val="Default"/>
                                    <w:numPr>
                                      <w:ilvl w:val="0"/>
                                      <w:numId w:val="9"/>
                                    </w:numPr>
                                    <w:spacing w:line="276" w:lineRule="auto"/>
                                    <w:rPr>
                                      <w:rFonts w:asciiTheme="majorHAnsi" w:eastAsiaTheme="minorEastAsia" w:hAnsiTheme="majorHAnsi" w:cs="Times New Roman"/>
                                      <w:sz w:val="26"/>
                                      <w:szCs w:val="2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On cherche maintenant à déterminer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expérimentalement la longueur d'onde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>dans le vide λ de la lumière monochromatique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 émise par la source laser utilisée. Pour cela,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on place devant le faisceau laser des fentes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rectangulaires verticaux de différentes largeurs a. </w:t>
                                  </w:r>
                                </w:p>
                                <w:p w:rsidR="00B855B7" w:rsidRDefault="00B855B7">
                                  <w:pPr>
                                    <w:pStyle w:val="Default"/>
                                    <w:spacing w:line="276" w:lineRule="auto"/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La figure de diffraction obtenue est observée </w:t>
                                  </w:r>
                                </w:p>
                                <w:p w:rsidR="00B855B7" w:rsidRDefault="00B855B7" w:rsidP="00B527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sur un écran blanc </w:t>
                                  </w:r>
                                  <w:r w:rsidR="00B527CC"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>situé à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 une distance D = 2,0 m</w:t>
                                  </w:r>
                                </w:p>
                                <w:p w:rsidR="00B855B7" w:rsidRDefault="00B855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 des fils. Pour chacun des fils, on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>mesure λ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855B7" w:rsidRDefault="00B855B7" w:rsidP="00B855B7">
                            <w:pPr>
                              <w:spacing w:after="0" w:line="360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B855B7" w:rsidRDefault="00B855B7" w:rsidP="00B855B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B855B7" w:rsidRDefault="00B855B7" w:rsidP="00B855B7">
                            <w:pPr>
                              <w:spacing w:after="0"/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855B7" w:rsidRDefault="00B855B7" w:rsidP="00B855B7">
                            <w:pPr>
                              <w:spacing w:after="0"/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855B7" w:rsidRDefault="00B855B7" w:rsidP="00B855B7">
                            <w:pPr>
                              <w:rPr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35.85pt;margin-top:1.15pt;width:537.45pt;height:7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" fillcolor="white [3201]" strokeweight=".5pt">
                <v:path arrowok="t"/>
                <v:textbox>
                  <w:txbxContent>
                    <w:p w:rsidR="00B855B7" w:rsidRDefault="00B855B7" w:rsidP="00B855B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Physique :</w:t>
                      </w:r>
                    </w:p>
                    <w:tbl>
                      <w:tblPr>
                        <w:tblW w:w="1083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836"/>
                      </w:tblGrid>
                      <w:tr w:rsidR="00B855B7">
                        <w:trPr>
                          <w:trHeight w:val="1934"/>
                        </w:trPr>
                        <w:tc>
                          <w:tcPr>
                            <w:tcW w:w="108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Une onde progressive sinusoïdale de fréquence 50,0Hz, créée par une source S à partir d'une date t0=0, se propage à la surface de l'eau. La figure ci-dessous représente, à une date t, une coupe de cette surface par un plan vertical passant par S. A cette date, l'élongation du point S est nulle. </w:t>
                            </w:r>
                          </w:p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-11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0919895" wp14:editId="3C974CCB">
                                  <wp:extent cx="5803900" cy="622300"/>
                                  <wp:effectExtent l="0" t="0" r="6350" b="635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3900" cy="622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La distance AB est égale à 3,0cm, l'amplitude constante de l'onde est de 4mm. </w:t>
                            </w:r>
                          </w:p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1. L'onde est-elle longitudinale? transversale? circulaire? rectiligne? </w:t>
                            </w:r>
                          </w:p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2. Quelle est la valeur de la longueur d'onde? </w:t>
                            </w:r>
                          </w:p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3. Sur le schéma, combien y </w:t>
                            </w:r>
                            <w:proofErr w:type="spellStart"/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>a-t-il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de points vibrant en opposition de phase avec S? Faire un schéma en indiquant les positions et les mouvements de ces points et celui du point S à la date t. </w:t>
                            </w:r>
                          </w:p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4. Quelle est la célérité de cette onde ? </w:t>
                            </w:r>
                          </w:p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5. Quelle est la valeur de t? </w:t>
                            </w:r>
                          </w:p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6. Quel a été le sens de la déformation à la date t0=0? </w:t>
                            </w:r>
                          </w:p>
                          <w:p w:rsidR="00B855B7" w:rsidRDefault="00B855B7" w:rsidP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  <w:t>7. Comparer, à la date t'=0,20s, l'élongation du point S avec celle du point N situé à une distance d=1,25cm de S.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Un faisceau de lumière parallèle monochromatique, de longueur d'onde λ, produit par une source laser arrive sur une fente F verticale rectangulaire, de largeur a On place un écran à une distance D de cette fente; la distance D est grande devant a. (voir la figure 1) </w:t>
                            </w:r>
                          </w:p>
                          <w:p w:rsidR="00B855B7" w:rsidRDefault="00B855B7" w:rsidP="00B855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Nommer le phénomène observé sur l’écran. </w:t>
                            </w:r>
                          </w:p>
                          <w:p w:rsidR="00B855B7" w:rsidRDefault="00B855B7" w:rsidP="00B855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Quel enseignement sur la nature de la lumière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ce phénomène apporte-t-il ? </w:t>
                            </w:r>
                          </w:p>
                          <w:p w:rsidR="00B855B7" w:rsidRDefault="00B855B7" w:rsidP="00B855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Une onde lumineuse est-elle une onde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mécanique ? Justifier.</w:t>
                            </w:r>
                          </w:p>
                          <w:p w:rsidR="00B855B7" w:rsidRDefault="00B855B7" w:rsidP="00B855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En utilisant la figure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exprimer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l'écart angulaire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θ en fonction des grandeurs L et D.</w:t>
                            </w:r>
                          </w:p>
                          <w:p w:rsidR="00B855B7" w:rsidRDefault="00B855B7" w:rsidP="00B855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Quelle expression lie les grandeurs θ, λ et a ? </w:t>
                            </w:r>
                          </w:p>
                          <w:p w:rsidR="00B855B7" w:rsidRDefault="00B855B7" w:rsidP="00B855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En déduire l’exprimer la largeur L de la tâche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centrale de diffraction en fonction λ, D et </w:t>
                            </w:r>
                          </w:p>
                          <w:p w:rsidR="00B855B7" w:rsidRDefault="00B855B7" w:rsidP="00B855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Avec le même dispositif on veut obtenir une tache centrale plus grande, doit on éclairer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la fente par un laser rouge ou vert ? justifier la réponse.</w:t>
                            </w:r>
                          </w:p>
                          <w:p w:rsidR="00B855B7" w:rsidRDefault="00B855B7" w:rsidP="00B855B7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Theme="majorHAnsi" w:eastAsiaTheme="minorEastAsia" w:hAnsiTheme="majorHAnsi" w:cs="Times New Roman"/>
                                <w:sz w:val="26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On cherche maintenant à déterminer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expérimentalement la longueur d'onde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dans le vide λ de la lumière monochromatique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émise par la source laser utilisée. Pour cela,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on place devant le faisceau laser des fentes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rectangulaires verticaux de différentes largeurs a. </w:t>
                            </w:r>
                          </w:p>
                          <w:p w:rsidR="00B855B7" w:rsidRDefault="00B855B7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La figure de diffraction obtenue est observée </w:t>
                            </w:r>
                          </w:p>
                          <w:p w:rsidR="00B855B7" w:rsidRDefault="00B855B7" w:rsidP="00B527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sur un écran blanc </w:t>
                            </w:r>
                            <w:r w:rsidR="00B527CC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situé à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une distance D = 2,0 m</w:t>
                            </w:r>
                          </w:p>
                          <w:p w:rsidR="00B855B7" w:rsidRDefault="00B855B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des fils. Pour chacun des fils, on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mesure λ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B855B7" w:rsidRDefault="00B855B7" w:rsidP="00B855B7">
                      <w:pPr>
                        <w:spacing w:after="0" w:line="360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</w:p>
                    <w:p w:rsidR="00B855B7" w:rsidRDefault="00B855B7" w:rsidP="00B855B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:rsidR="00B855B7" w:rsidRDefault="00B855B7" w:rsidP="00B855B7">
                      <w:pPr>
                        <w:spacing w:after="0"/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B855B7" w:rsidRDefault="00B855B7" w:rsidP="00B855B7">
                      <w:pPr>
                        <w:spacing w:after="0"/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B855B7" w:rsidRDefault="00B855B7" w:rsidP="00B855B7">
                      <w:pPr>
                        <w:rPr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8B954" wp14:editId="240AB551">
                <wp:simplePos x="0" y="0"/>
                <wp:positionH relativeFrom="column">
                  <wp:posOffset>4269105</wp:posOffset>
                </wp:positionH>
                <wp:positionV relativeFrom="paragraph">
                  <wp:posOffset>-607695</wp:posOffset>
                </wp:positionV>
                <wp:extent cx="2101215" cy="673735"/>
                <wp:effectExtent l="0" t="0" r="13335" b="120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21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C01" w:rsidRPr="005F0E2C" w:rsidRDefault="00A64C01" w:rsidP="00A64C0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A64C01" w:rsidRDefault="00A64C01" w:rsidP="00A64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36.15pt;margin-top:-47.85pt;width:165.45pt;height:5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" fillcolor="white [3201]" strokeweight=".5pt">
                <v:textbox>
                  <w:txbxContent>
                    <w:p w:rsidR="00A64C01" w:rsidRPr="005F0E2C" w:rsidRDefault="00A64C01" w:rsidP="00A64C0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A64C01" w:rsidRDefault="00A64C01" w:rsidP="00A64C0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AAA2F" wp14:editId="64BFAB08">
                <wp:simplePos x="0" y="0"/>
                <wp:positionH relativeFrom="column">
                  <wp:posOffset>-455295</wp:posOffset>
                </wp:positionH>
                <wp:positionV relativeFrom="paragraph">
                  <wp:posOffset>-607695</wp:posOffset>
                </wp:positionV>
                <wp:extent cx="1290955" cy="673735"/>
                <wp:effectExtent l="0" t="0" r="23495" b="120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C01" w:rsidRPr="00332703" w:rsidRDefault="00332703" w:rsidP="00A64C0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32703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 Année Bac_S1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8" type="#_x0000_t202" style="position:absolute;margin-left:-35.85pt;margin-top:-47.85pt;width:101.65pt;height:5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" fillcolor="white [3201]" strokecolor="black [3213]" strokeweight=".5pt">
                <v:textbox>
                  <w:txbxContent>
                    <w:p w:rsidR="00A64C01" w:rsidRPr="00332703" w:rsidRDefault="00332703" w:rsidP="00A64C0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32703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 Année Bac_S1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14992" wp14:editId="3A401C96">
                <wp:simplePos x="0" y="0"/>
                <wp:positionH relativeFrom="column">
                  <wp:posOffset>-455295</wp:posOffset>
                </wp:positionH>
                <wp:positionV relativeFrom="paragraph">
                  <wp:posOffset>-614045</wp:posOffset>
                </wp:positionV>
                <wp:extent cx="6758940" cy="680085"/>
                <wp:effectExtent l="0" t="0" r="2286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68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C01" w:rsidRPr="00071513" w:rsidRDefault="00A64C01" w:rsidP="00B855B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N1</w:t>
                            </w:r>
                            <w:r w:rsidR="0070539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_0</w:t>
                            </w:r>
                            <w:r w:rsidR="00B855B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:rsidR="00A64C01" w:rsidRDefault="00A64C01" w:rsidP="00A64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35.85pt;margin-top:-48.35pt;width:532.2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" fillcolor="white [3201]" strokeweight=".5pt">
                <v:textbox>
                  <w:txbxContent>
                    <w:p w:rsidR="00A64C01" w:rsidRPr="00071513" w:rsidRDefault="00A64C01" w:rsidP="00B855B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N1</w:t>
                      </w:r>
                      <w:r w:rsidR="0070539E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_0</w:t>
                      </w:r>
                      <w:r w:rsidR="00B855B7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</w:p>
                    <w:p w:rsidR="00A64C01" w:rsidRDefault="00A64C01" w:rsidP="00A64C01"/>
                  </w:txbxContent>
                </v:textbox>
              </v:shape>
            </w:pict>
          </mc:Fallback>
        </mc:AlternateContent>
      </w:r>
    </w:p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E136A6" wp14:editId="58FA32E7">
                <wp:simplePos x="0" y="0"/>
                <wp:positionH relativeFrom="column">
                  <wp:posOffset>3389630</wp:posOffset>
                </wp:positionH>
                <wp:positionV relativeFrom="paragraph">
                  <wp:posOffset>31750</wp:posOffset>
                </wp:positionV>
                <wp:extent cx="2943225" cy="2200275"/>
                <wp:effectExtent l="0" t="0" r="9525" b="952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5B7" w:rsidRDefault="00B855B7" w:rsidP="00B855B7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2F47003" wp14:editId="7679CCF9">
                                  <wp:extent cx="2819400" cy="205740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205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margin-left:266.9pt;margin-top:2.5pt;width:231.75pt;height:17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" stroked="f">
                <v:textbox>
                  <w:txbxContent>
                    <w:p w:rsidR="00B855B7" w:rsidRDefault="00B855B7" w:rsidP="00B855B7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2F47003" wp14:editId="7679CCF9">
                            <wp:extent cx="2819400" cy="205740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205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/>
    <w:p w:rsidR="00B855B7" w:rsidRDefault="00B855B7" w:rsidP="00B855B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71B4D9" wp14:editId="5D33B316">
                <wp:simplePos x="0" y="0"/>
                <wp:positionH relativeFrom="column">
                  <wp:posOffset>3522980</wp:posOffset>
                </wp:positionH>
                <wp:positionV relativeFrom="paragraph">
                  <wp:posOffset>197485</wp:posOffset>
                </wp:positionV>
                <wp:extent cx="2838450" cy="22479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5B7" w:rsidRDefault="00B855B7" w:rsidP="00B855B7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08745D1" wp14:editId="008E361A">
                                  <wp:extent cx="2641600" cy="2178050"/>
                                  <wp:effectExtent l="0" t="0" r="635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00" cy="2178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margin-left:277.4pt;margin-top:15.55pt;width:223.5pt;height:17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" stroked="f">
                <v:textbox>
                  <w:txbxContent>
                    <w:p w:rsidR="00B855B7" w:rsidRDefault="00B855B7" w:rsidP="00B855B7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08745D1" wp14:editId="008E361A">
                            <wp:extent cx="2641600" cy="2178050"/>
                            <wp:effectExtent l="0" t="0" r="635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0" cy="2178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855B7" w:rsidRDefault="00B855B7" w:rsidP="00B855B7"/>
    <w:p w:rsidR="00B855B7" w:rsidRDefault="00B855B7" w:rsidP="00B855B7"/>
    <w:p w:rsidR="00B855B7" w:rsidRDefault="00B855B7" w:rsidP="00B855B7"/>
    <w:p w:rsidR="00A64C01" w:rsidRDefault="00A64C01" w:rsidP="00A64C01"/>
    <w:sectPr w:rsidR="00A6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44A"/>
    <w:multiLevelType w:val="hybridMultilevel"/>
    <w:tmpl w:val="7482FB36"/>
    <w:lvl w:ilvl="0" w:tplc="D2660926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31AB2"/>
    <w:multiLevelType w:val="hybridMultilevel"/>
    <w:tmpl w:val="F0D6F590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902C6D"/>
    <w:multiLevelType w:val="hybridMultilevel"/>
    <w:tmpl w:val="12F6CF44"/>
    <w:lvl w:ilvl="0" w:tplc="C550309A">
      <w:start w:val="1"/>
      <w:numFmt w:val="decimal"/>
      <w:lvlText w:val="%1-"/>
      <w:lvlJc w:val="left"/>
      <w:pPr>
        <w:ind w:left="-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-1080" w:hanging="360"/>
      </w:pPr>
    </w:lvl>
    <w:lvl w:ilvl="2" w:tplc="040C001B">
      <w:start w:val="1"/>
      <w:numFmt w:val="lowerRoman"/>
      <w:lvlText w:val="%3."/>
      <w:lvlJc w:val="right"/>
      <w:pPr>
        <w:ind w:left="-360" w:hanging="180"/>
      </w:pPr>
    </w:lvl>
    <w:lvl w:ilvl="3" w:tplc="1E96E3D0">
      <w:start w:val="1"/>
      <w:numFmt w:val="decimal"/>
      <w:lvlText w:val="%4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4" w:tplc="040C0019" w:tentative="1">
      <w:start w:val="1"/>
      <w:numFmt w:val="lowerLetter"/>
      <w:lvlText w:val="%5."/>
      <w:lvlJc w:val="left"/>
      <w:pPr>
        <w:ind w:left="1080" w:hanging="360"/>
      </w:pPr>
    </w:lvl>
    <w:lvl w:ilvl="5" w:tplc="040C001B" w:tentative="1">
      <w:start w:val="1"/>
      <w:numFmt w:val="lowerRoman"/>
      <w:lvlText w:val="%6."/>
      <w:lvlJc w:val="right"/>
      <w:pPr>
        <w:ind w:left="1800" w:hanging="180"/>
      </w:pPr>
    </w:lvl>
    <w:lvl w:ilvl="6" w:tplc="040C000F" w:tentative="1">
      <w:start w:val="1"/>
      <w:numFmt w:val="decimal"/>
      <w:lvlText w:val="%7."/>
      <w:lvlJc w:val="left"/>
      <w:pPr>
        <w:ind w:left="2520" w:hanging="360"/>
      </w:pPr>
    </w:lvl>
    <w:lvl w:ilvl="7" w:tplc="040C0019" w:tentative="1">
      <w:start w:val="1"/>
      <w:numFmt w:val="lowerLetter"/>
      <w:lvlText w:val="%8."/>
      <w:lvlJc w:val="left"/>
      <w:pPr>
        <w:ind w:left="3240" w:hanging="360"/>
      </w:pPr>
    </w:lvl>
    <w:lvl w:ilvl="8" w:tplc="040C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>
    <w:nsid w:val="27D70A5F"/>
    <w:multiLevelType w:val="hybridMultilevel"/>
    <w:tmpl w:val="A1AA5FCE"/>
    <w:lvl w:ilvl="0" w:tplc="C41E54AA">
      <w:start w:val="1"/>
      <w:numFmt w:val="decimal"/>
      <w:lvlText w:val="%1-"/>
      <w:lvlJc w:val="left"/>
      <w:pPr>
        <w:ind w:left="420" w:hanging="360"/>
      </w:pPr>
      <w:rPr>
        <w:rFonts w:eastAsiaTheme="majorEastAsia"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7F3978"/>
    <w:multiLevelType w:val="hybridMultilevel"/>
    <w:tmpl w:val="DBB443CE"/>
    <w:lvl w:ilvl="0" w:tplc="88803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72544"/>
    <w:multiLevelType w:val="hybridMultilevel"/>
    <w:tmpl w:val="7E18E2E2"/>
    <w:lvl w:ilvl="0" w:tplc="981AA6CE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A6727"/>
    <w:multiLevelType w:val="hybridMultilevel"/>
    <w:tmpl w:val="A6D828A4"/>
    <w:lvl w:ilvl="0" w:tplc="2AB00448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E43B16"/>
    <w:multiLevelType w:val="hybridMultilevel"/>
    <w:tmpl w:val="2A601EEA"/>
    <w:lvl w:ilvl="0" w:tplc="5C0A5F3E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C75BF"/>
    <w:multiLevelType w:val="hybridMultilevel"/>
    <w:tmpl w:val="C4EC41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4D"/>
    <w:rsid w:val="00332703"/>
    <w:rsid w:val="0067598B"/>
    <w:rsid w:val="0070539E"/>
    <w:rsid w:val="007B4A4D"/>
    <w:rsid w:val="00A64C01"/>
    <w:rsid w:val="00B527CC"/>
    <w:rsid w:val="00B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64C0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64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4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6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C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5B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64C0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64C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4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A6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C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5B7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2020-07-18T10:42:00Z</dcterms:created>
  <dcterms:modified xsi:type="dcterms:W3CDTF">2020-08-26T23:21:00Z</dcterms:modified>
</cp:coreProperties>
</file>