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D521" w14:textId="77777777" w:rsidR="00EC10CA" w:rsidRDefault="00EC10CA"/>
    <w:p w14:paraId="0B0227C4" w14:textId="77777777" w:rsidR="00A24C32" w:rsidRDefault="00A24C32"/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285"/>
        <w:gridCol w:w="4040"/>
        <w:gridCol w:w="3787"/>
      </w:tblGrid>
      <w:tr w:rsidR="00EC10CA" w:rsidRPr="0090568F" w14:paraId="59A94863" w14:textId="77777777" w:rsidTr="00760BFC">
        <w:trPr>
          <w:trHeight w:val="2289"/>
        </w:trPr>
        <w:tc>
          <w:tcPr>
            <w:tcW w:w="32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D547BB" w14:textId="77777777" w:rsidR="00EC10CA" w:rsidRDefault="00EC10CA" w:rsidP="00EC10C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lastRenderedPageBreak/>
              <w:t>Niveau : 1AC</w:t>
            </w:r>
          </w:p>
          <w:p w14:paraId="7D775BAF" w14:textId="77777777" w:rsidR="00D94A0F" w:rsidRPr="00EC10CA" w:rsidRDefault="00D94A0F" w:rsidP="00EC10CA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542D8469" w14:textId="77777777"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40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3D81D0" w14:textId="7E285A75" w:rsidR="00EC10CA" w:rsidRPr="008818E5" w:rsidRDefault="00B15A37" w:rsidP="008818E5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 w:rsidRPr="00B15A37">
              <w:rPr>
                <w:rFonts w:ascii="Bodoni MT Black" w:eastAsiaTheme="minorEastAsia" w:hAnsi="Bodoni MT Black" w:cstheme="minorHAnsi"/>
                <w:b/>
                <w:bCs/>
                <w:color w:val="7030A0"/>
                <w:sz w:val="48"/>
                <w:szCs w:val="48"/>
              </w:rPr>
              <w:t>Droite graduée – Repère dans le plan</w:t>
            </w:r>
          </w:p>
        </w:tc>
        <w:tc>
          <w:tcPr>
            <w:tcW w:w="378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FAA0850" w14:textId="333DBA31" w:rsidR="00EC10CA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Matière 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     </w:t>
            </w:r>
            <w:proofErr w:type="gramStart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: 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</w:t>
            </w: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Mathématique</w:t>
            </w:r>
            <w:r w:rsidR="00836BA5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s</w:t>
            </w:r>
            <w:proofErr w:type="gramEnd"/>
          </w:p>
          <w:p w14:paraId="65F420F4" w14:textId="77777777" w:rsidR="00D94A0F" w:rsidRPr="008818E5" w:rsidRDefault="00D94A0F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</w:p>
          <w:p w14:paraId="190DD9BB" w14:textId="77777777" w:rsidR="00EC10CA" w:rsidRDefault="00EC10CA" w:rsidP="008818E5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</w:p>
          <w:p w14:paraId="4366874B" w14:textId="77777777" w:rsidR="008818E5" w:rsidRDefault="008818E5" w:rsidP="008818E5">
            <w:pPr>
              <w:bidi/>
              <w:jc w:val="right"/>
              <w:rPr>
                <w:rFonts w:cs="Sultan Medium"/>
                <w:sz w:val="24"/>
                <w:szCs w:val="24"/>
              </w:rPr>
            </w:pPr>
          </w:p>
          <w:p w14:paraId="4F61101A" w14:textId="77777777" w:rsidR="008818E5" w:rsidRPr="00EC10CA" w:rsidRDefault="00EC10CA" w:rsidP="008818E5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14:paraId="59B396B3" w14:textId="77777777" w:rsidR="00EC10CA" w:rsidRPr="00F52FAC" w:rsidRDefault="00EC10CA" w:rsidP="00EC10C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14:paraId="55C1B689" w14:textId="77777777" w:rsidTr="00760BFC">
        <w:trPr>
          <w:trHeight w:val="1637"/>
        </w:trPr>
        <w:tc>
          <w:tcPr>
            <w:tcW w:w="1111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A15207" w14:textId="77777777" w:rsidR="00705476" w:rsidRDefault="00207FEB" w:rsidP="0070547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786107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="008818E5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110A36" w:rsidRPr="00D27B84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110A36" w:rsidRPr="00D27B84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14:paraId="3A82FF2F" w14:textId="77777777" w:rsidR="00705476" w:rsidRDefault="00705476" w:rsidP="0070547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</w:p>
          <w:p w14:paraId="528617F8" w14:textId="65635651" w:rsidR="00D214DA" w:rsidRPr="00793C33" w:rsidRDefault="00D214DA" w:rsidP="00793C33">
            <w:pPr>
              <w:pStyle w:val="Paragraphedeliste"/>
              <w:numPr>
                <w:ilvl w:val="0"/>
                <w:numId w:val="6"/>
              </w:numPr>
              <w:rPr>
                <w:rFonts w:cs="Sultan light2"/>
                <w:sz w:val="36"/>
                <w:szCs w:val="36"/>
              </w:rPr>
            </w:pPr>
            <w:r w:rsidRPr="00793C3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Sur une droite graduée au centimètre, d’origin</w:t>
            </w:r>
            <w:r w:rsidR="00141643" w:rsidRPr="00793C3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e O, place les points A, B, C,</w:t>
            </w:r>
            <w:r w:rsidRPr="00793C3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 D </w:t>
            </w:r>
            <w:r w:rsidR="00141643" w:rsidRPr="00793C3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 xml:space="preserve">et E </w:t>
            </w:r>
            <w:r w:rsidRPr="00793C33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d’abscisse :</w:t>
            </w:r>
          </w:p>
          <w:p w14:paraId="6E8E97CC" w14:textId="6F625A0D" w:rsidR="00793C33" w:rsidRPr="00256131" w:rsidRDefault="00F578D4" w:rsidP="00793C33">
            <w:pPr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</w:pPr>
            <w:proofErr w:type="gramStart"/>
            <w:r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>A(</w:t>
            </w:r>
            <w:proofErr w:type="gramEnd"/>
            <w:r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 xml:space="preserve">-2,5)  ;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C00000"/>
                      <w:sz w:val="28"/>
                      <w:szCs w:val="28"/>
                      <w:lang w:bidi="ar-MA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  <w:lang w:bidi="ar-MA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  <w:lang w:bidi="ar-MA"/>
                    </w:rPr>
                    <m:t>B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  <w:lang w:bidi="ar-MA"/>
                </w:rPr>
                <m:t xml:space="preserve">=+3,5  </m:t>
              </m:r>
            </m:oMath>
            <w:r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 xml:space="preserve">; 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i/>
                      <w:color w:val="C00000"/>
                      <w:sz w:val="28"/>
                      <w:szCs w:val="28"/>
                      <w:lang w:bidi="ar-MA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  <w:lang w:bidi="ar-MA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color w:val="C00000"/>
                      <w:sz w:val="28"/>
                      <w:szCs w:val="28"/>
                      <w:lang w:bidi="ar-MA"/>
                    </w:rPr>
                    <m:t>C</m:t>
                  </m:r>
                </m:sub>
              </m:sSub>
              <m:r>
                <w:rPr>
                  <w:rFonts w:ascii="Cambria Math" w:hAnsi="Cambria Math" w:cstheme="majorBidi"/>
                  <w:color w:val="C00000"/>
                  <w:sz w:val="28"/>
                  <w:szCs w:val="28"/>
                  <w:lang w:bidi="ar-MA"/>
                </w:rPr>
                <m:t>=</m:t>
              </m:r>
            </m:oMath>
            <w:r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>-1 ;  D(2) </w:t>
            </w:r>
            <w:r w:rsidR="009912E3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 xml:space="preserve"> </w:t>
            </w:r>
            <w:r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>;  E(</w:t>
            </w:r>
            <w:r w:rsidR="00141643" w:rsidRP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>+2,5)</w:t>
            </w:r>
            <w:r w:rsidR="00256131">
              <w:rPr>
                <w:rFonts w:asciiTheme="majorBidi" w:hAnsiTheme="majorBidi" w:cstheme="majorBidi"/>
                <w:color w:val="C00000"/>
                <w:sz w:val="28"/>
                <w:szCs w:val="28"/>
                <w:lang w:bidi="ar-MA"/>
              </w:rPr>
              <w:t>.</w:t>
            </w:r>
          </w:p>
          <w:p w14:paraId="3B106F96" w14:textId="4D64A254" w:rsidR="009912E3" w:rsidRPr="003A5B14" w:rsidRDefault="009912E3" w:rsidP="003A5B14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bidi="ar-MA"/>
              </w:rPr>
            </w:pPr>
            <w:r w:rsidRPr="003A5B14">
              <w:rPr>
                <w:rFonts w:asciiTheme="majorBidi" w:hAnsiTheme="majorBidi" w:cstheme="majorBidi"/>
                <w:sz w:val="26"/>
                <w:szCs w:val="26"/>
                <w:lang w:bidi="ar-MA"/>
              </w:rPr>
              <w:t xml:space="preserve">Donner les distances </w:t>
            </w:r>
            <w:r w:rsidRPr="003A5B14">
              <w:rPr>
                <w:rFonts w:asciiTheme="majorBidi" w:hAnsiTheme="majorBidi" w:cstheme="majorBidi"/>
                <w:b/>
                <w:bCs/>
                <w:color w:val="5F497A" w:themeColor="accent4" w:themeShade="BF"/>
                <w:sz w:val="26"/>
                <w:szCs w:val="26"/>
                <w:lang w:bidi="ar-MA"/>
              </w:rPr>
              <w:t>AB, CD, AC, BD, AE, BE, EC et DE.</w:t>
            </w:r>
          </w:p>
          <w:p w14:paraId="7B7254C7" w14:textId="294BDADD" w:rsidR="00110A36" w:rsidRPr="0017170B" w:rsidRDefault="00110A36" w:rsidP="007A5706">
            <w:pPr>
              <w:tabs>
                <w:tab w:val="left" w:pos="582"/>
              </w:tabs>
              <w:rPr>
                <w:rFonts w:cs="AGA Sindibad Regular"/>
                <w:b/>
                <w:bCs/>
                <w:color w:val="365F91" w:themeColor="accent1" w:themeShade="BF"/>
                <w:sz w:val="28"/>
                <w:szCs w:val="28"/>
                <w:lang w:bidi="ar-MA"/>
              </w:rPr>
            </w:pPr>
          </w:p>
          <w:p w14:paraId="6C2B5751" w14:textId="77777777" w:rsidR="003550FD" w:rsidRPr="00642AFA" w:rsidRDefault="003550FD" w:rsidP="002A182C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14:paraId="27EBA832" w14:textId="77777777" w:rsidTr="00760BFC">
        <w:trPr>
          <w:trHeight w:val="2641"/>
        </w:trPr>
        <w:tc>
          <w:tcPr>
            <w:tcW w:w="1111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848635" w14:textId="77777777" w:rsidR="00110A36" w:rsidRDefault="00110A36" w:rsidP="00110A36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513DCB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513DCB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 xml:space="preserve"> </w:t>
            </w:r>
          </w:p>
          <w:p w14:paraId="0E1D49F7" w14:textId="77777777" w:rsidR="00207FEB" w:rsidRDefault="00207FEB" w:rsidP="00110A36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688B32CE" w14:textId="5C6D541F" w:rsidR="007679F1" w:rsidRDefault="006176AC" w:rsidP="006176AC">
            <w:pPr>
              <w:pStyle w:val="Paragraphedeliste"/>
              <w:numPr>
                <w:ilvl w:val="0"/>
                <w:numId w:val="4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6176AC">
              <w:rPr>
                <w:rFonts w:cs="AGA Sindibad Regular"/>
                <w:sz w:val="28"/>
                <w:szCs w:val="28"/>
                <w:lang w:bidi="ar-MA"/>
              </w:rPr>
              <w:t>Sur papier qua</w:t>
            </w:r>
            <w:r>
              <w:rPr>
                <w:rFonts w:cs="AGA Sindibad Regular"/>
                <w:sz w:val="28"/>
                <w:szCs w:val="28"/>
                <w:lang w:bidi="ar-MA"/>
              </w:rPr>
              <w:t>drillé, tracer un repère ortho</w:t>
            </w:r>
            <w:r w:rsidRPr="006176AC">
              <w:rPr>
                <w:rFonts w:cs="AGA Sindibad Regular"/>
                <w:sz w:val="28"/>
                <w:szCs w:val="28"/>
                <w:lang w:bidi="ar-MA"/>
              </w:rPr>
              <w:t>gonal d'origine O avec pour unité un carreau sur chaque axe.</w:t>
            </w:r>
          </w:p>
          <w:p w14:paraId="6ACCA485" w14:textId="22FD8948" w:rsidR="005D4AEF" w:rsidRDefault="005D4AEF" w:rsidP="005D4AEF">
            <w:pPr>
              <w:pStyle w:val="Paragraphedeliste"/>
              <w:numPr>
                <w:ilvl w:val="0"/>
                <w:numId w:val="4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5D4AEF">
              <w:rPr>
                <w:rFonts w:cs="AGA Sindibad Regular"/>
                <w:sz w:val="28"/>
                <w:szCs w:val="28"/>
                <w:lang w:bidi="ar-MA"/>
              </w:rPr>
              <w:t xml:space="preserve">Placer les points : </w:t>
            </w:r>
            <w:proofErr w:type="gramStart"/>
            <w:r w:rsidRPr="005D4AEF">
              <w:rPr>
                <w:rFonts w:cs="AGA Sindibad Regular"/>
                <w:sz w:val="28"/>
                <w:szCs w:val="28"/>
                <w:lang w:bidi="ar-MA"/>
              </w:rPr>
              <w:t>M(</w:t>
            </w:r>
            <w:proofErr w:type="gramEnd"/>
            <w:r w:rsidR="004E7245">
              <w:rPr>
                <w:rFonts w:cs="AGA Sindibad Regular"/>
                <w:sz w:val="28"/>
                <w:szCs w:val="28"/>
                <w:lang w:bidi="ar-MA"/>
              </w:rPr>
              <w:t>6 ; 5), N(6 ; -3), P(-6 ; -3), Q</w:t>
            </w:r>
            <w:r w:rsidRPr="005D4AEF">
              <w:rPr>
                <w:rFonts w:cs="AGA Sindibad Regular"/>
                <w:sz w:val="28"/>
                <w:szCs w:val="28"/>
                <w:lang w:bidi="ar-MA"/>
              </w:rPr>
              <w:t>(-6 ; 5).</w:t>
            </w:r>
          </w:p>
          <w:p w14:paraId="5D9167C2" w14:textId="77777777" w:rsidR="00100920" w:rsidRDefault="00100920" w:rsidP="00100920">
            <w:pPr>
              <w:pStyle w:val="Paragraphedeliste"/>
              <w:numPr>
                <w:ilvl w:val="0"/>
                <w:numId w:val="4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100920">
              <w:rPr>
                <w:rFonts w:cs="AGA Sindibad Regular"/>
                <w:sz w:val="28"/>
                <w:szCs w:val="28"/>
                <w:lang w:bidi="ar-MA"/>
              </w:rPr>
              <w:t>Que peut-on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dire du quadrilatère MNPQ ? </w:t>
            </w:r>
          </w:p>
          <w:p w14:paraId="77A24987" w14:textId="7328709B" w:rsidR="00207FEB" w:rsidRPr="00C218B3" w:rsidRDefault="00100920" w:rsidP="00C218B3">
            <w:pPr>
              <w:pStyle w:val="Paragraphedeliste"/>
              <w:numPr>
                <w:ilvl w:val="0"/>
                <w:numId w:val="4"/>
              </w:numPr>
              <w:rPr>
                <w:rFonts w:cs="AGA Sindibad Regular"/>
                <w:sz w:val="28"/>
                <w:szCs w:val="28"/>
                <w:rtl/>
                <w:lang w:bidi="ar-MA"/>
              </w:rPr>
            </w:pPr>
            <w:r w:rsidRPr="00100920">
              <w:rPr>
                <w:rFonts w:cs="AGA Sindibad Regular"/>
                <w:sz w:val="28"/>
                <w:szCs w:val="28"/>
                <w:lang w:bidi="ar-MA"/>
              </w:rPr>
              <w:t>Écrire les coordonnées du point d'intersection A des diagonales de MNPQ.</w:t>
            </w:r>
          </w:p>
        </w:tc>
      </w:tr>
      <w:tr w:rsidR="00207FEB" w14:paraId="5976E25F" w14:textId="77777777" w:rsidTr="00760BFC">
        <w:trPr>
          <w:trHeight w:val="3829"/>
        </w:trPr>
        <w:tc>
          <w:tcPr>
            <w:tcW w:w="1111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04C3A" w14:textId="299CAC41" w:rsidR="00110A36" w:rsidRPr="00DF27DA" w:rsidRDefault="00110A36" w:rsidP="00110A36">
            <w:pPr>
              <w:bidi/>
              <w:ind w:firstLine="20"/>
              <w:jc w:val="right"/>
              <w:rPr>
                <w:rFonts w:cs="Sultan light2"/>
                <w:color w:val="76923C" w:themeColor="accent3" w:themeShade="BF"/>
                <w:sz w:val="36"/>
                <w:szCs w:val="36"/>
              </w:rPr>
            </w:pPr>
            <w:bookmarkStart w:id="0" w:name="_GoBack"/>
            <w:bookmarkEnd w:id="0"/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rtl/>
              </w:rPr>
              <w:t>: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3"/>
            </w: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t xml:space="preserve"> </w:t>
            </w:r>
          </w:p>
          <w:p w14:paraId="1E98FA2E" w14:textId="64A18341" w:rsidR="00207FEB" w:rsidRDefault="00207FEB" w:rsidP="00110A36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</w:p>
          <w:p w14:paraId="56425ED5" w14:textId="77777777" w:rsidR="004637DB" w:rsidRDefault="004637DB" w:rsidP="004637DB">
            <w:pPr>
              <w:pStyle w:val="Paragraphedeliste"/>
              <w:numPr>
                <w:ilvl w:val="0"/>
                <w:numId w:val="7"/>
              </w:num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4637DB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Dans un repère, placer les p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oints </w:t>
            </w:r>
            <w:proofErr w:type="gramStart"/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A(</w:t>
            </w:r>
            <w:proofErr w:type="gramEnd"/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-5 ; -3) et B(3:-1). </w:t>
            </w:r>
          </w:p>
          <w:p w14:paraId="6DC27785" w14:textId="1E6CAD5D" w:rsidR="00207FEB" w:rsidRPr="004637DB" w:rsidRDefault="004637DB" w:rsidP="00EC1761">
            <w:pPr>
              <w:pStyle w:val="Paragraphedeliste"/>
              <w:numPr>
                <w:ilvl w:val="0"/>
                <w:numId w:val="7"/>
              </w:numPr>
              <w:rPr>
                <w:rFonts w:cs="AGA Sindibad Regular"/>
                <w:color w:val="000000" w:themeColor="text1"/>
                <w:sz w:val="28"/>
                <w:szCs w:val="28"/>
                <w:rtl/>
                <w:lang w:bidi="ar-MA"/>
              </w:rPr>
            </w:pPr>
            <w:r w:rsidRPr="004637DB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Tracer le segment </w:t>
            </w:r>
            <w:r w:rsidR="00EC1761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[</w:t>
            </w:r>
            <w:r w:rsidRPr="004637DB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AB], placer le milieu M de ce segment et lire ses coordonnées.</w:t>
            </w:r>
          </w:p>
          <w:p w14:paraId="58702E17" w14:textId="7AA29607" w:rsidR="00207FEB" w:rsidRDefault="00760BFC" w:rsidP="001F6EC4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62770A" wp14:editId="71CA2FAC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191770</wp:posOffset>
                      </wp:positionV>
                      <wp:extent cx="7067550" cy="28575"/>
                      <wp:effectExtent l="0" t="0" r="1905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675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5.1pt" to="55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" strokecolor="black [3040]"/>
                  </w:pict>
                </mc:Fallback>
              </mc:AlternateContent>
            </w:r>
          </w:p>
          <w:p w14:paraId="62A4FD19" w14:textId="77777777" w:rsidR="00207FEB" w:rsidRDefault="00207FEB" w:rsidP="002A182C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14:paraId="0FB63493" w14:textId="23355139" w:rsidR="00760BFC" w:rsidRDefault="00CC60CC" w:rsidP="003240F6">
            <w:pPr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</w:pPr>
            <w:r>
              <w:rPr>
                <w:rFonts w:cs="AGA Sindibad Regular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 wp14:anchorId="2A6AF30F" wp14:editId="4F79ADCE">
                  <wp:simplePos x="0" y="0"/>
                  <wp:positionH relativeFrom="column">
                    <wp:posOffset>4479925</wp:posOffset>
                  </wp:positionH>
                  <wp:positionV relativeFrom="paragraph">
                    <wp:posOffset>195580</wp:posOffset>
                  </wp:positionV>
                  <wp:extent cx="2333625" cy="1685925"/>
                  <wp:effectExtent l="0" t="0" r="9525" b="952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88EC2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40F6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3240F6" w:rsidRPr="00DF27D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3240F6" w:rsidRPr="003240F6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4"/>
            </w:r>
            <w:r w:rsidR="003240F6" w:rsidRPr="003240F6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5C0B9FC7" w14:textId="77777777" w:rsidR="00455794" w:rsidRDefault="00455794" w:rsidP="003240F6">
            <w:pPr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</w:pPr>
          </w:p>
          <w:p w14:paraId="40D3D3C9" w14:textId="19B94EE9" w:rsidR="00CC60CC" w:rsidRDefault="0055182B" w:rsidP="00A4199C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</w:t>
            </w:r>
            <w:r w:rsidR="00A4199C">
              <w:rPr>
                <w:rFonts w:cs="AGA Sindibad Regular"/>
                <w:sz w:val="28"/>
                <w:szCs w:val="28"/>
                <w:lang w:bidi="ar-MA"/>
              </w:rPr>
              <w:t>Dans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le repère ci-contre</w:t>
            </w:r>
            <w:r w:rsidR="00A4199C">
              <w:rPr>
                <w:rFonts w:cs="AGA Sindibad Regular"/>
                <w:sz w:val="28"/>
                <w:szCs w:val="28"/>
                <w:lang w:bidi="ar-MA"/>
              </w:rPr>
              <w:t>, on a placé les points A, B, C.</w:t>
            </w:r>
          </w:p>
          <w:p w14:paraId="24F5B565" w14:textId="77777777" w:rsidR="00A4199C" w:rsidRDefault="00A4199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</w:t>
            </w:r>
          </w:p>
          <w:p w14:paraId="622191D7" w14:textId="77777777" w:rsidR="00B1787E" w:rsidRDefault="00B1787E" w:rsidP="00B1787E">
            <w:pPr>
              <w:pStyle w:val="Paragraphedeliste"/>
              <w:numPr>
                <w:ilvl w:val="0"/>
                <w:numId w:val="8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B1787E">
              <w:rPr>
                <w:rFonts w:cs="AGA Sindibad Regular"/>
                <w:sz w:val="28"/>
                <w:szCs w:val="28"/>
                <w:lang w:bidi="ar-MA"/>
              </w:rPr>
              <w:t>Écrire les coo</w:t>
            </w:r>
            <w:r>
              <w:rPr>
                <w:rFonts w:cs="AGA Sindibad Regular"/>
                <w:sz w:val="28"/>
                <w:szCs w:val="28"/>
                <w:lang w:bidi="ar-MA"/>
              </w:rPr>
              <w:t>rdonnées des points A, B, C</w:t>
            </w:r>
          </w:p>
          <w:p w14:paraId="013CBBF6" w14:textId="70698910" w:rsidR="00A4199C" w:rsidRDefault="00B1787E" w:rsidP="00B62522">
            <w:pPr>
              <w:pStyle w:val="Paragraphedeliste"/>
              <w:rPr>
                <w:rFonts w:cs="AGA Sindibad Regular"/>
                <w:sz w:val="28"/>
                <w:szCs w:val="28"/>
                <w:lang w:bidi="ar-MA"/>
              </w:rPr>
            </w:pPr>
            <w:r w:rsidRPr="00B1787E">
              <w:rPr>
                <w:rFonts w:cs="AGA Sindibad Regular"/>
                <w:sz w:val="28"/>
                <w:szCs w:val="28"/>
                <w:lang w:bidi="ar-MA"/>
              </w:rPr>
              <w:t xml:space="preserve"> du repère ci-</w:t>
            </w:r>
            <w:r w:rsidR="00B62522">
              <w:rPr>
                <w:rFonts w:cs="AGA Sindibad Regular"/>
                <w:sz w:val="28"/>
                <w:szCs w:val="28"/>
                <w:lang w:bidi="ar-MA"/>
              </w:rPr>
              <w:t>contre</w:t>
            </w:r>
            <w:r w:rsidRPr="00B1787E">
              <w:rPr>
                <w:rFonts w:cs="AGA Sindibad Regular"/>
                <w:sz w:val="28"/>
                <w:szCs w:val="28"/>
                <w:lang w:bidi="ar-MA"/>
              </w:rPr>
              <w:t>.</w:t>
            </w:r>
          </w:p>
          <w:p w14:paraId="566FBB35" w14:textId="77777777" w:rsidR="005D4FB3" w:rsidRDefault="005D4FB3" w:rsidP="005D4FB3">
            <w:pPr>
              <w:pStyle w:val="Paragraphedeliste"/>
              <w:numPr>
                <w:ilvl w:val="0"/>
                <w:numId w:val="8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5D4FB3">
              <w:rPr>
                <w:rFonts w:cs="AGA Sindibad Regular"/>
                <w:sz w:val="28"/>
                <w:szCs w:val="28"/>
                <w:lang w:bidi="ar-MA"/>
              </w:rPr>
              <w:t>Tracer ce repère (en prolongeant éventuellement les</w:t>
            </w:r>
          </w:p>
          <w:p w14:paraId="1BBC1703" w14:textId="195507A4" w:rsidR="00B62522" w:rsidRPr="00A4199C" w:rsidRDefault="005D4FB3" w:rsidP="005D4FB3">
            <w:pPr>
              <w:pStyle w:val="Paragraphedeliste"/>
              <w:rPr>
                <w:rFonts w:cs="AGA Sindibad Regular"/>
                <w:sz w:val="28"/>
                <w:szCs w:val="28"/>
                <w:lang w:bidi="ar-MA"/>
              </w:rPr>
            </w:pPr>
            <w:r w:rsidRPr="005D4FB3">
              <w:rPr>
                <w:rFonts w:cs="AGA Sindibad Regular"/>
                <w:sz w:val="28"/>
                <w:szCs w:val="28"/>
                <w:lang w:bidi="ar-MA"/>
              </w:rPr>
              <w:t xml:space="preserve"> axes) et placer les points : F(-</w:t>
            </w:r>
            <w:r>
              <w:rPr>
                <w:rFonts w:cs="AGA Sindibad Regular"/>
                <w:sz w:val="28"/>
                <w:szCs w:val="28"/>
                <w:lang w:bidi="ar-MA"/>
              </w:rPr>
              <w:t>3</w:t>
            </w:r>
            <w:r w:rsidR="00CF5E1B">
              <w:rPr>
                <w:rFonts w:cs="AGA Sindibad Regular"/>
                <w:sz w:val="28"/>
                <w:szCs w:val="28"/>
                <w:lang w:bidi="ar-MA"/>
              </w:rPr>
              <w:t xml:space="preserve"> ; 0) ,</w:t>
            </w:r>
            <w:r w:rsidRPr="005D4FB3">
              <w:rPr>
                <w:rFonts w:cs="AGA Sindibad Regular"/>
                <w:sz w:val="28"/>
                <w:szCs w:val="28"/>
                <w:lang w:bidi="ar-MA"/>
              </w:rPr>
              <w:t xml:space="preserve"> G(-2 ; </w:t>
            </w:r>
            <w:r>
              <w:rPr>
                <w:rFonts w:cs="AGA Sindibad Regular"/>
                <w:sz w:val="28"/>
                <w:szCs w:val="28"/>
                <w:lang w:bidi="ar-MA"/>
              </w:rPr>
              <w:t>5</w:t>
            </w:r>
            <w:r w:rsidR="00CF5E1B">
              <w:rPr>
                <w:rFonts w:cs="AGA Sindibad Regular"/>
                <w:sz w:val="28"/>
                <w:szCs w:val="28"/>
                <w:lang w:bidi="ar-MA"/>
              </w:rPr>
              <w:t>) , H(0 ;</w:t>
            </w:r>
            <w:r w:rsidRPr="005D4FB3">
              <w:rPr>
                <w:rFonts w:cs="AGA Sindibad Regular"/>
                <w:sz w:val="28"/>
                <w:szCs w:val="28"/>
                <w:lang w:bidi="ar-MA"/>
              </w:rPr>
              <w:t>-4).</w:t>
            </w:r>
          </w:p>
          <w:p w14:paraId="60CF0A99" w14:textId="77777777" w:rsidR="00C218B3" w:rsidRDefault="00C218B3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96041CF" w14:textId="0E435A9E" w:rsidR="00455794" w:rsidRDefault="00A24C32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81246" wp14:editId="2CB041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34925</wp:posOffset>
                      </wp:positionV>
                      <wp:extent cx="7067550" cy="19050"/>
                      <wp:effectExtent l="0" t="0" r="19050" b="1905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75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75pt" to="552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" strokecolor="black [3040]"/>
                  </w:pict>
                </mc:Fallback>
              </mc:AlternateContent>
            </w:r>
          </w:p>
          <w:p w14:paraId="6CC97DAF" w14:textId="7DAEE894" w:rsidR="00CC60CC" w:rsidRPr="001476FA" w:rsidRDefault="001476FA" w:rsidP="003240F6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C218B3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Exercice</w:t>
            </w:r>
            <w:r w:rsidRPr="001476FA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5"/>
            </w:r>
            <w:r w:rsidRPr="001476FA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381D6C52" w14:textId="04DA8837" w:rsidR="00CC60CC" w:rsidRDefault="005E6A89" w:rsidP="00C218B3">
            <w:pPr>
              <w:rPr>
                <w:rFonts w:cs="AGA Sindibad Regular"/>
                <w:sz w:val="28"/>
                <w:szCs w:val="28"/>
                <w:lang w:bidi="ar-MA"/>
              </w:rPr>
            </w:pPr>
            <w:r w:rsidRPr="005E6A89">
              <w:rPr>
                <w:rFonts w:cs="AGA Sindibad Regular"/>
                <w:sz w:val="28"/>
                <w:szCs w:val="28"/>
                <w:lang w:bidi="ar-MA"/>
              </w:rPr>
              <w:t>Ce tableau donne les températures relevées en un lieu chaque heure entre 1 h et 5 h.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09"/>
              <w:gridCol w:w="850"/>
              <w:gridCol w:w="1134"/>
              <w:gridCol w:w="1134"/>
              <w:gridCol w:w="1418"/>
            </w:tblGrid>
            <w:tr w:rsidR="0066270C" w14:paraId="65157437" w14:textId="77777777" w:rsidTr="00C218B3">
              <w:trPr>
                <w:trHeight w:val="158"/>
              </w:trPr>
              <w:tc>
                <w:tcPr>
                  <w:tcW w:w="2972" w:type="dxa"/>
                </w:tcPr>
                <w:p w14:paraId="39DFFAF9" w14:textId="3701FCF5" w:rsidR="0066270C" w:rsidRDefault="00352947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Point</w:t>
                  </w:r>
                </w:p>
              </w:tc>
              <w:tc>
                <w:tcPr>
                  <w:tcW w:w="709" w:type="dxa"/>
                </w:tcPr>
                <w:p w14:paraId="60ABF8FF" w14:textId="4220ACBA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A</w:t>
                  </w:r>
                </w:p>
              </w:tc>
              <w:tc>
                <w:tcPr>
                  <w:tcW w:w="850" w:type="dxa"/>
                </w:tcPr>
                <w:p w14:paraId="407C46F9" w14:textId="7A8F2D50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B</w:t>
                  </w:r>
                </w:p>
              </w:tc>
              <w:tc>
                <w:tcPr>
                  <w:tcW w:w="1134" w:type="dxa"/>
                </w:tcPr>
                <w:p w14:paraId="7ABB8D5A" w14:textId="61CA5CC8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C</w:t>
                  </w:r>
                </w:p>
              </w:tc>
              <w:tc>
                <w:tcPr>
                  <w:tcW w:w="1134" w:type="dxa"/>
                </w:tcPr>
                <w:p w14:paraId="082AC02B" w14:textId="2B565546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14:paraId="797DAAFC" w14:textId="2A12387F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E</w:t>
                  </w:r>
                </w:p>
              </w:tc>
            </w:tr>
            <w:tr w:rsidR="0066270C" w14:paraId="459BEF50" w14:textId="77777777" w:rsidTr="00C218B3">
              <w:trPr>
                <w:trHeight w:val="157"/>
              </w:trPr>
              <w:tc>
                <w:tcPr>
                  <w:tcW w:w="2972" w:type="dxa"/>
                </w:tcPr>
                <w:p w14:paraId="24214C43" w14:textId="62522682" w:rsidR="0066270C" w:rsidRDefault="00352947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Heure</w:t>
                  </w:r>
                </w:p>
              </w:tc>
              <w:tc>
                <w:tcPr>
                  <w:tcW w:w="709" w:type="dxa"/>
                </w:tcPr>
                <w:p w14:paraId="2C7762F5" w14:textId="268BF04D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7B1C28D1" w14:textId="618E77C9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0256D5A3" w14:textId="3196549A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84E7D7E" w14:textId="6F387813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14:paraId="5BFE4B4F" w14:textId="180E205A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5</w:t>
                  </w:r>
                </w:p>
              </w:tc>
            </w:tr>
            <w:tr w:rsidR="0066270C" w14:paraId="555F6614" w14:textId="77777777" w:rsidTr="00C218B3">
              <w:tc>
                <w:tcPr>
                  <w:tcW w:w="2972" w:type="dxa"/>
                </w:tcPr>
                <w:p w14:paraId="47418B2A" w14:textId="2D6379CB" w:rsidR="0066270C" w:rsidRDefault="00352947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Température (</w:t>
                  </w:r>
                  <w:proofErr w:type="gramStart"/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 xml:space="preserve">en </w:t>
                  </w:r>
                  <w:proofErr w:type="gramEnd"/>
                  <m:oMath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℃</m:t>
                    </m:r>
                  </m:oMath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38849CC1" w14:textId="504FF58D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527E716D" w14:textId="2D3E765F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57D25037" w14:textId="7174E9E9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3A5C4438" w14:textId="0B422D8F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-2</w:t>
                  </w:r>
                </w:p>
              </w:tc>
              <w:tc>
                <w:tcPr>
                  <w:tcW w:w="1418" w:type="dxa"/>
                </w:tcPr>
                <w:p w14:paraId="031846C3" w14:textId="70FBE9B8" w:rsidR="0066270C" w:rsidRDefault="00C218B3" w:rsidP="00295B23">
                  <w:pPr>
                    <w:framePr w:hSpace="141" w:wrap="around" w:vAnchor="text" w:hAnchor="margin" w:xAlign="center" w:y="-146"/>
                    <w:jc w:val="center"/>
                    <w:rPr>
                      <w:rFonts w:cs="AGA Sindibad Regular"/>
                      <w:sz w:val="28"/>
                      <w:szCs w:val="28"/>
                      <w:lang w:bidi="ar-MA"/>
                    </w:rPr>
                  </w:pPr>
                  <w:r>
                    <w:rPr>
                      <w:rFonts w:cs="AGA Sindibad Regular"/>
                      <w:sz w:val="28"/>
                      <w:szCs w:val="28"/>
                      <w:lang w:bidi="ar-MA"/>
                    </w:rPr>
                    <w:t>-3</w:t>
                  </w:r>
                </w:p>
              </w:tc>
            </w:tr>
          </w:tbl>
          <w:p w14:paraId="09CD1AFC" w14:textId="77777777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3712A35D" w14:textId="77777777" w:rsidR="005E6A89" w:rsidRDefault="005E6A89" w:rsidP="005E6A89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5E6A89">
              <w:rPr>
                <w:rFonts w:cs="AGA Sindibad Regular"/>
                <w:sz w:val="28"/>
                <w:szCs w:val="28"/>
                <w:lang w:bidi="ar-MA"/>
              </w:rPr>
              <w:t xml:space="preserve">Tracer un repère sur papier quadrillé. </w:t>
            </w:r>
          </w:p>
          <w:p w14:paraId="1C90E235" w14:textId="77A4C58C" w:rsidR="00CC60CC" w:rsidRPr="005E6A89" w:rsidRDefault="005E6A89" w:rsidP="005E6A89">
            <w:pPr>
              <w:pStyle w:val="Paragraphedeliste"/>
              <w:numPr>
                <w:ilvl w:val="0"/>
                <w:numId w:val="9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5E6A89">
              <w:rPr>
                <w:rFonts w:cs="AGA Sindibad Regular"/>
                <w:sz w:val="28"/>
                <w:szCs w:val="28"/>
                <w:lang w:bidi="ar-MA"/>
              </w:rPr>
              <w:t xml:space="preserve"> Placer les cinq points indiqués dans le tableau en portant l'heure en abscisses et la température en ordonnées.</w:t>
            </w:r>
          </w:p>
          <w:p w14:paraId="7D42C89E" w14:textId="77777777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06174C8A" w14:textId="77777777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5F51CEC9" w14:textId="5D435E30" w:rsidR="00D118BE" w:rsidRPr="00D118BE" w:rsidRDefault="0024775F" w:rsidP="00D118BE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69F6FB2" wp14:editId="7C8137B8">
                  <wp:simplePos x="0" y="0"/>
                  <wp:positionH relativeFrom="column">
                    <wp:posOffset>3841750</wp:posOffset>
                  </wp:positionH>
                  <wp:positionV relativeFrom="paragraph">
                    <wp:posOffset>-15240</wp:posOffset>
                  </wp:positionV>
                  <wp:extent cx="3000375" cy="2247900"/>
                  <wp:effectExtent l="0" t="0" r="9525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4A502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18BE"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="00D118B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="00D118BE" w:rsidRPr="00D118B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6"/>
            </w:r>
            <w:r w:rsidR="00D118BE" w:rsidRPr="00D118B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 </w:t>
            </w:r>
            <w:r w:rsidR="00D118BE" w:rsidRPr="00D118BE">
              <w:rPr>
                <w:rFonts w:cs="Sultan light2"/>
                <w:color w:val="76923C" w:themeColor="accent3" w:themeShade="BF"/>
                <w:sz w:val="36"/>
                <w:szCs w:val="36"/>
                <w:u w:val="single"/>
              </w:rPr>
              <w:t>:</w:t>
            </w:r>
          </w:p>
          <w:p w14:paraId="46DFF644" w14:textId="64990435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052CF637" w14:textId="77777777" w:rsidR="00C20DAE" w:rsidRDefault="00C20DAE" w:rsidP="00C20DAE">
            <w:pPr>
              <w:pStyle w:val="Paragraphedeliste"/>
              <w:numPr>
                <w:ilvl w:val="0"/>
                <w:numId w:val="10"/>
              </w:numPr>
              <w:rPr>
                <w:rFonts w:cs="AGA Sindibad Regular"/>
                <w:sz w:val="28"/>
                <w:szCs w:val="28"/>
                <w:lang w:bidi="ar-MA"/>
              </w:rPr>
            </w:pPr>
            <w:r w:rsidRPr="00C20DAE">
              <w:rPr>
                <w:rFonts w:cs="AGA Sindibad Regular"/>
                <w:sz w:val="28"/>
                <w:szCs w:val="28"/>
                <w:lang w:bidi="ar-MA"/>
              </w:rPr>
              <w:t>Lire les coordonnées de chacun des points</w:t>
            </w:r>
          </w:p>
          <w:p w14:paraId="45726780" w14:textId="28EE554D" w:rsidR="00C20DAE" w:rsidRDefault="00C20DAE" w:rsidP="00C20DAE">
            <w:pPr>
              <w:pStyle w:val="Paragraphedeliste"/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 w:rsidRPr="00C20DAE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 w:rsidRPr="00C20DAE">
              <w:rPr>
                <w:rFonts w:cs="AGA Sindibad Regular"/>
                <w:color w:val="C00000"/>
                <w:sz w:val="28"/>
                <w:szCs w:val="28"/>
                <w:lang w:bidi="ar-MA"/>
              </w:rPr>
              <w:t>A, B, C, D, E et F.</w:t>
            </w:r>
          </w:p>
          <w:p w14:paraId="2CB8CC0D" w14:textId="77777777" w:rsidR="00E91725" w:rsidRDefault="002F588E" w:rsidP="002F588E">
            <w:pPr>
              <w:pStyle w:val="Paragraphedeliste"/>
              <w:numPr>
                <w:ilvl w:val="0"/>
                <w:numId w:val="10"/>
              </w:num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2F588E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Un point G a la même abscisse que B et la</w:t>
            </w:r>
          </w:p>
          <w:p w14:paraId="6022DDA2" w14:textId="77777777" w:rsidR="00E91725" w:rsidRDefault="002F588E" w:rsidP="00E91725">
            <w:pPr>
              <w:pStyle w:val="Paragraphedeliste"/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2F588E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même ordonnée que E.</w:t>
            </w:r>
          </w:p>
          <w:p w14:paraId="388B4A9E" w14:textId="0A517D49" w:rsidR="00CF26E4" w:rsidRPr="00E91725" w:rsidRDefault="002F588E" w:rsidP="00E91725">
            <w:pPr>
              <w:pStyle w:val="Paragraphedeliste"/>
              <w:numPr>
                <w:ilvl w:val="0"/>
                <w:numId w:val="11"/>
              </w:num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 w:rsidRPr="00E91725">
              <w:rPr>
                <w:rFonts w:cs="AGA Sindibad Regular"/>
                <w:color w:val="C00000"/>
                <w:sz w:val="28"/>
                <w:szCs w:val="28"/>
                <w:lang w:bidi="ar-MA"/>
              </w:rPr>
              <w:t>Quelles sont les coordonnées de ce point ?</w:t>
            </w:r>
          </w:p>
          <w:p w14:paraId="38C4B3FF" w14:textId="77777777" w:rsidR="00273D57" w:rsidRDefault="00273D57" w:rsidP="00273D57">
            <w:pPr>
              <w:pStyle w:val="Paragraphedeliste"/>
              <w:numPr>
                <w:ilvl w:val="0"/>
                <w:numId w:val="10"/>
              </w:num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A' est le symétrique de A par rapport à </w:t>
            </w:r>
          </w:p>
          <w:p w14:paraId="179BE3F5" w14:textId="15718F3A" w:rsidR="00273D57" w:rsidRDefault="00273D57" w:rsidP="00273D57">
            <w:pPr>
              <w:pStyle w:val="Paragraphedeliste"/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l'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origine O</w:t>
            </w:r>
            <w:r w:rsidR="008875C2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="008875C2">
              <w:t xml:space="preserve"> </w:t>
            </w:r>
            <w:r w:rsidR="008875C2" w:rsidRPr="008875C2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du repère</w:t>
            </w: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. </w:t>
            </w:r>
          </w:p>
          <w:p w14:paraId="665E4F12" w14:textId="32FD112C" w:rsidR="00CC60CC" w:rsidRPr="00D37854" w:rsidRDefault="00273D57" w:rsidP="00D37854">
            <w:pPr>
              <w:pStyle w:val="Paragraphedeliste"/>
              <w:numPr>
                <w:ilvl w:val="0"/>
                <w:numId w:val="11"/>
              </w:num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 w:rsidRPr="00273D57">
              <w:rPr>
                <w:rFonts w:cs="AGA Sindibad Regular"/>
                <w:color w:val="C00000"/>
                <w:sz w:val="28"/>
                <w:szCs w:val="28"/>
                <w:lang w:bidi="ar-MA"/>
              </w:rPr>
              <w:t xml:space="preserve">Quelles sont les coordonnées de A' ? </w:t>
            </w:r>
          </w:p>
          <w:p w14:paraId="5FD5EBAE" w14:textId="3D0A8D3E" w:rsidR="00D37854" w:rsidRDefault="00D37854" w:rsidP="00D37854">
            <w:pPr>
              <w:pStyle w:val="Paragraphedeliste"/>
              <w:numPr>
                <w:ilvl w:val="0"/>
                <w:numId w:val="10"/>
              </w:numP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B</w:t>
            </w: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' est le symétrique de 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B</w:t>
            </w: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par rapport à </w:t>
            </w:r>
          </w:p>
          <w:p w14:paraId="2CBF59FD" w14:textId="135FDE60" w:rsidR="00D37854" w:rsidRDefault="00D37854" w:rsidP="00D37854">
            <w:pPr>
              <w:pStyle w:val="Paragraphedeliste"/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</w:pP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l'</w:t>
            </w:r>
            <w:r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origine O</w:t>
            </w:r>
            <w:r w:rsidR="008875C2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 </w:t>
            </w:r>
            <w:r w:rsidR="008875C2" w:rsidRPr="008875C2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>du repère</w:t>
            </w:r>
            <w:r w:rsidRPr="00273D57">
              <w:rPr>
                <w:rFonts w:cs="AGA Sindibad Regular"/>
                <w:color w:val="000000" w:themeColor="text1"/>
                <w:sz w:val="28"/>
                <w:szCs w:val="28"/>
                <w:lang w:bidi="ar-MA"/>
              </w:rPr>
              <w:t xml:space="preserve">. </w:t>
            </w:r>
          </w:p>
          <w:p w14:paraId="43EC0857" w14:textId="24DCD619" w:rsidR="00D37854" w:rsidRPr="00273D57" w:rsidRDefault="00D37854" w:rsidP="00D37854">
            <w:pPr>
              <w:pStyle w:val="Paragraphedeliste"/>
              <w:numPr>
                <w:ilvl w:val="0"/>
                <w:numId w:val="11"/>
              </w:num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 w:rsidRPr="00273D57">
              <w:rPr>
                <w:rFonts w:cs="AGA Sindibad Regular"/>
                <w:color w:val="C00000"/>
                <w:sz w:val="28"/>
                <w:szCs w:val="28"/>
                <w:lang w:bidi="ar-MA"/>
              </w:rPr>
              <w:t xml:space="preserve">Quelles sont les coordonnées de </w:t>
            </w:r>
            <w:r>
              <w:rPr>
                <w:rFonts w:cs="AGA Sindibad Regular"/>
                <w:color w:val="C00000"/>
                <w:sz w:val="28"/>
                <w:szCs w:val="28"/>
                <w:lang w:bidi="ar-MA"/>
              </w:rPr>
              <w:t>B</w:t>
            </w:r>
            <w:r w:rsidRPr="00273D57">
              <w:rPr>
                <w:rFonts w:cs="AGA Sindibad Regular"/>
                <w:color w:val="C00000"/>
                <w:sz w:val="28"/>
                <w:szCs w:val="28"/>
                <w:lang w:bidi="ar-MA"/>
              </w:rPr>
              <w:t xml:space="preserve">' ? </w:t>
            </w:r>
          </w:p>
          <w:p w14:paraId="4B0C5BC7" w14:textId="77777777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3429ACE6" w14:textId="5CF93465" w:rsidR="00CC60CC" w:rsidRDefault="0020705D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5BE985" wp14:editId="6265C1E5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16510</wp:posOffset>
                      </wp:positionV>
                      <wp:extent cx="7038975" cy="0"/>
                      <wp:effectExtent l="0" t="0" r="9525" b="1905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8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.3pt" to="55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" strokecolor="black [3040]"/>
                  </w:pict>
                </mc:Fallback>
              </mc:AlternateContent>
            </w:r>
          </w:p>
          <w:p w14:paraId="3DDAB199" w14:textId="5E97DBC3" w:rsidR="00CC60CC" w:rsidRPr="00E35B3E" w:rsidRDefault="00E35B3E" w:rsidP="003240F6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Exercice </w:t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7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09DBFD59" w14:textId="77777777" w:rsidR="00CC60CC" w:rsidRDefault="00CC60CC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5219861A" w14:textId="77777777" w:rsidR="003D2FCF" w:rsidRDefault="00446BF2" w:rsidP="00446BF2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 w:rsidR="00682A9D" w:rsidRPr="00682A9D">
              <w:rPr>
                <w:rFonts w:cs="AGA Sindibad Regular"/>
                <w:sz w:val="28"/>
                <w:szCs w:val="28"/>
                <w:lang w:bidi="ar-MA"/>
              </w:rPr>
              <w:t xml:space="preserve">Je suis un nombre entier relatif. </w:t>
            </w:r>
          </w:p>
          <w:p w14:paraId="09CDD13E" w14:textId="3836D063" w:rsidR="00682A9D" w:rsidRDefault="003D2FCF" w:rsidP="00446BF2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 w:rsidR="00682A9D" w:rsidRPr="00682A9D">
              <w:rPr>
                <w:rFonts w:cs="AGA Sindibad Regular"/>
                <w:sz w:val="28"/>
                <w:szCs w:val="28"/>
                <w:lang w:bidi="ar-MA"/>
              </w:rPr>
              <w:t xml:space="preserve">Ma distance à zéro est comprise entre 10,7 et 19,3. </w:t>
            </w:r>
          </w:p>
          <w:p w14:paraId="37383D40" w14:textId="4BBB0420" w:rsidR="00921559" w:rsidRDefault="00682A9D" w:rsidP="00446BF2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 w:rsidRPr="00682A9D">
              <w:rPr>
                <w:rFonts w:cs="AGA Sindibad Regular"/>
                <w:sz w:val="28"/>
                <w:szCs w:val="28"/>
                <w:lang w:bidi="ar-MA"/>
              </w:rPr>
              <w:t>Mon opposé est compris entre 5,75 et 11,3</w:t>
            </w:r>
            <w:r w:rsidR="00446BF2" w:rsidRPr="00446BF2">
              <w:rPr>
                <w:rFonts w:cs="AGA Sindibad Regular"/>
                <w:sz w:val="28"/>
                <w:szCs w:val="28"/>
                <w:lang w:bidi="ar-MA"/>
              </w:rPr>
              <w:t xml:space="preserve">. </w:t>
            </w:r>
          </w:p>
          <w:p w14:paraId="7AC5CB08" w14:textId="3EC50A5F" w:rsidR="00446BF2" w:rsidRPr="00921559" w:rsidRDefault="00921559" w:rsidP="008C7347">
            <w:p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 w:rsidR="008C7347">
              <w:rPr>
                <w:rFonts w:cs="AGA Sindibad Regular"/>
                <w:color w:val="C00000"/>
                <w:sz w:val="28"/>
                <w:szCs w:val="28"/>
                <w:lang w:bidi="ar-MA"/>
              </w:rPr>
              <w:t>Q</w:t>
            </w:r>
            <w:r w:rsidR="00446BF2" w:rsidRPr="00921559">
              <w:rPr>
                <w:rFonts w:cs="AGA Sindibad Regular"/>
                <w:color w:val="C00000"/>
                <w:sz w:val="28"/>
                <w:szCs w:val="28"/>
                <w:lang w:bidi="ar-MA"/>
              </w:rPr>
              <w:t xml:space="preserve">ui suis-je ? </w:t>
            </w:r>
            <w:r w:rsidRPr="00921559">
              <w:rPr>
                <w:rFonts w:cs="AGA Sindibad Regular"/>
                <w:color w:val="C00000"/>
                <w:sz w:val="28"/>
                <w:szCs w:val="28"/>
                <w:lang w:bidi="ar-MA"/>
              </w:rPr>
              <w:t xml:space="preserve">  </w:t>
            </w:r>
          </w:p>
          <w:p w14:paraId="0B43D9B9" w14:textId="116FFFC3" w:rsidR="0024775F" w:rsidRDefault="008C7347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B3844E" wp14:editId="14B54A16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155575</wp:posOffset>
                      </wp:positionV>
                      <wp:extent cx="7038975" cy="28575"/>
                      <wp:effectExtent l="0" t="0" r="28575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89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cteur droit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2.25pt" to="55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" strokecolor="black [3040]"/>
                  </w:pict>
                </mc:Fallback>
              </mc:AlternateContent>
            </w:r>
          </w:p>
          <w:p w14:paraId="45043C70" w14:textId="77777777" w:rsidR="0024775F" w:rsidRDefault="0024775F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4E8F714C" w14:textId="1885BC71" w:rsidR="0024775F" w:rsidRPr="00F35B6D" w:rsidRDefault="00F35B6D" w:rsidP="003240F6">
            <w:pPr>
              <w:rPr>
                <w:rFonts w:cs="AGA Sindibad Regular"/>
                <w:color w:val="76923C" w:themeColor="accent3" w:themeShade="BF"/>
                <w:sz w:val="28"/>
                <w:szCs w:val="28"/>
                <w:u w:val="single"/>
                <w:lang w:bidi="ar-MA"/>
              </w:rPr>
            </w:pPr>
            <w:r w:rsidRPr="00DF27DA">
              <w:rPr>
                <w:rFonts w:cs="Sultan light2"/>
                <w:color w:val="76923C" w:themeColor="accent3" w:themeShade="BF"/>
                <w:sz w:val="36"/>
                <w:szCs w:val="36"/>
              </w:rPr>
              <w:sym w:font="Wingdings" w:char="F07B"/>
            </w:r>
            <w:r w:rsidRPr="00E35B3E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Exercice</w:t>
            </w:r>
            <w:r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 xml:space="preserve"> </w:t>
            </w:r>
            <w:r w:rsidRPr="00F35B6D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sym w:font="Wingdings" w:char="F088"/>
            </w:r>
            <w:r w:rsidRPr="00F35B6D">
              <w:rPr>
                <w:rFonts w:ascii="Blenda Script" w:hAnsi="Blenda Script" w:cs="Sultan light2"/>
                <w:color w:val="76923C" w:themeColor="accent3" w:themeShade="BF"/>
                <w:sz w:val="36"/>
                <w:szCs w:val="36"/>
                <w:u w:val="single"/>
              </w:rPr>
              <w:t> :</w:t>
            </w:r>
          </w:p>
          <w:p w14:paraId="6FFA5DED" w14:textId="77777777" w:rsidR="0024775F" w:rsidRDefault="0024775F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6E07463E" w14:textId="77777777" w:rsidR="008C7347" w:rsidRDefault="008C7347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 </w:t>
            </w:r>
            <w:r w:rsidRPr="008C7347">
              <w:rPr>
                <w:rFonts w:cs="AGA Sindibad Regular"/>
                <w:sz w:val="28"/>
                <w:szCs w:val="28"/>
                <w:lang w:bidi="ar-MA"/>
              </w:rPr>
              <w:t>Je suis un nombre entier relatif compris entre -51 et -42, dont la somme des chiffres est 10.</w:t>
            </w:r>
          </w:p>
          <w:p w14:paraId="72F24DD2" w14:textId="281EBBE0" w:rsidR="0024775F" w:rsidRPr="008C7347" w:rsidRDefault="008C7347" w:rsidP="003240F6">
            <w:p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  <w:r w:rsidRPr="008C7347">
              <w:rPr>
                <w:rFonts w:cs="AGA Sindibad Regular"/>
                <w:sz w:val="28"/>
                <w:szCs w:val="28"/>
                <w:lang w:bidi="ar-MA"/>
              </w:rPr>
              <w:t xml:space="preserve"> 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        </w:t>
            </w:r>
            <w:r w:rsidRPr="008C7347">
              <w:rPr>
                <w:rFonts w:cs="AGA Sindibad Regular"/>
                <w:color w:val="C00000"/>
                <w:sz w:val="28"/>
                <w:szCs w:val="28"/>
                <w:lang w:bidi="ar-MA"/>
              </w:rPr>
              <w:t>Qui suis-je ?</w:t>
            </w:r>
          </w:p>
          <w:p w14:paraId="54A073E3" w14:textId="77777777" w:rsidR="0024775F" w:rsidRPr="008C7347" w:rsidRDefault="0024775F" w:rsidP="003240F6">
            <w:pPr>
              <w:rPr>
                <w:rFonts w:cs="AGA Sindibad Regular"/>
                <w:color w:val="C00000"/>
                <w:sz w:val="28"/>
                <w:szCs w:val="28"/>
                <w:lang w:bidi="ar-MA"/>
              </w:rPr>
            </w:pPr>
          </w:p>
          <w:p w14:paraId="2A8ABC62" w14:textId="77777777" w:rsidR="0024775F" w:rsidRDefault="0024775F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769CB2D" w14:textId="77777777" w:rsidR="0024775F" w:rsidRDefault="0024775F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20A45371" w14:textId="77777777" w:rsidR="0024775F" w:rsidRDefault="0024775F" w:rsidP="003240F6">
            <w:pPr>
              <w:rPr>
                <w:rFonts w:cs="AGA Sindibad Regular"/>
                <w:sz w:val="28"/>
                <w:szCs w:val="28"/>
                <w:lang w:bidi="ar-MA"/>
              </w:rPr>
            </w:pPr>
          </w:p>
          <w:p w14:paraId="740E08DC" w14:textId="78E4BD49" w:rsidR="0024775F" w:rsidRDefault="0024775F" w:rsidP="003240F6">
            <w:pPr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14:paraId="40D7397E" w14:textId="77777777"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14:paraId="1BC56E98" w14:textId="77777777"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14:paraId="00306C34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5CB3B618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755DA131" w14:textId="77777777" w:rsidR="00A92B34" w:rsidRDefault="00A92B34" w:rsidP="00A92B34">
      <w:pPr>
        <w:tabs>
          <w:tab w:val="left" w:pos="6744"/>
        </w:tabs>
        <w:bidi/>
        <w:rPr>
          <w:rtl/>
        </w:rPr>
      </w:pPr>
    </w:p>
    <w:p w14:paraId="23FDC14D" w14:textId="77777777" w:rsidR="00F50CA7" w:rsidRDefault="00F50CA7" w:rsidP="00F50CA7">
      <w:pPr>
        <w:tabs>
          <w:tab w:val="left" w:pos="6744"/>
        </w:tabs>
        <w:bidi/>
        <w:rPr>
          <w:rtl/>
        </w:rPr>
      </w:pPr>
    </w:p>
    <w:p w14:paraId="58ED5B0C" w14:textId="0D735FB3"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14:paraId="1E2B1BF0" w14:textId="76DB8BB8" w:rsidR="00773866" w:rsidRPr="00773866" w:rsidRDefault="00773866" w:rsidP="00773866">
      <w:pPr>
        <w:bidi/>
      </w:pPr>
    </w:p>
    <w:p w14:paraId="5F8C0143" w14:textId="19194514" w:rsidR="00773866" w:rsidRPr="00773866" w:rsidRDefault="00773866" w:rsidP="00773866">
      <w:pPr>
        <w:bidi/>
      </w:pPr>
    </w:p>
    <w:p w14:paraId="797BCCA8" w14:textId="1D67324F" w:rsidR="00773866" w:rsidRPr="00773866" w:rsidRDefault="00773866" w:rsidP="00773866">
      <w:pPr>
        <w:bidi/>
      </w:pPr>
    </w:p>
    <w:p w14:paraId="1B01BC1F" w14:textId="2C9AA650"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818E5">
      <w:footerReference w:type="default" r:id="rId12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0DB69" w14:textId="77777777" w:rsidR="00672E3C" w:rsidRDefault="00672E3C" w:rsidP="0047263A">
      <w:pPr>
        <w:spacing w:after="0" w:line="240" w:lineRule="auto"/>
      </w:pPr>
      <w:r>
        <w:separator/>
      </w:r>
    </w:p>
  </w:endnote>
  <w:endnote w:type="continuationSeparator" w:id="0">
    <w:p w14:paraId="46510137" w14:textId="77777777" w:rsidR="00672E3C" w:rsidRDefault="00672E3C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Mediu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CA632" w14:textId="77777777" w:rsidR="00773866" w:rsidRDefault="00773866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1353B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1353B1" w:rsidRPr="001353B1">
      <w:rPr>
        <w:noProof/>
        <w:color w:val="4F81BD" w:themeColor="accent1"/>
      </w:rPr>
      <w:t>Erreur </w:t>
    </w:r>
    <w:r w:rsidR="001353B1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  <w:p w14:paraId="2DE69DDA" w14:textId="3C6A89FE"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E982" w14:textId="77777777" w:rsidR="00672E3C" w:rsidRDefault="00672E3C" w:rsidP="0047263A">
      <w:pPr>
        <w:spacing w:after="0" w:line="240" w:lineRule="auto"/>
      </w:pPr>
      <w:r>
        <w:separator/>
      </w:r>
    </w:p>
  </w:footnote>
  <w:footnote w:type="continuationSeparator" w:id="0">
    <w:p w14:paraId="2B45CC5B" w14:textId="77777777" w:rsidR="00672E3C" w:rsidRDefault="00672E3C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2EF244AA"/>
    <w:multiLevelType w:val="hybridMultilevel"/>
    <w:tmpl w:val="B510B0D4"/>
    <w:lvl w:ilvl="0" w:tplc="6890D58C">
      <w:start w:val="1"/>
      <w:numFmt w:val="lowerLetter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365F91" w:themeColor="accent1" w:themeShade="B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3270B"/>
    <w:multiLevelType w:val="hybridMultilevel"/>
    <w:tmpl w:val="21A89DD2"/>
    <w:lvl w:ilvl="0" w:tplc="0620737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00B0F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66897"/>
    <w:multiLevelType w:val="hybridMultilevel"/>
    <w:tmpl w:val="85989A62"/>
    <w:lvl w:ilvl="0" w:tplc="0FB4A74C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940A8"/>
    <w:multiLevelType w:val="hybridMultilevel"/>
    <w:tmpl w:val="585E8E90"/>
    <w:lvl w:ilvl="0" w:tplc="A7A4DBB6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87F41"/>
    <w:multiLevelType w:val="hybridMultilevel"/>
    <w:tmpl w:val="98CA2428"/>
    <w:lvl w:ilvl="0" w:tplc="4CA862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5B24BC"/>
    <w:multiLevelType w:val="hybridMultilevel"/>
    <w:tmpl w:val="5DAE54A2"/>
    <w:lvl w:ilvl="0" w:tplc="47503264">
      <w:start w:val="1"/>
      <w:numFmt w:val="decimal"/>
      <w:lvlText w:val="%1."/>
      <w:lvlJc w:val="left"/>
      <w:pPr>
        <w:ind w:left="720" w:hanging="360"/>
      </w:pPr>
      <w:rPr>
        <w:rFonts w:hint="default"/>
        <w:color w:val="CC33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90F42"/>
    <w:multiLevelType w:val="hybridMultilevel"/>
    <w:tmpl w:val="CA62A3A8"/>
    <w:lvl w:ilvl="0" w:tplc="07C6ACA6">
      <w:start w:val="1"/>
      <w:numFmt w:val="lowerLetter"/>
      <w:lvlText w:val="%1-"/>
      <w:lvlJc w:val="left"/>
      <w:pPr>
        <w:ind w:left="380" w:hanging="360"/>
      </w:pPr>
      <w:rPr>
        <w:rFonts w:hint="default"/>
        <w:b/>
        <w:color w:val="4F81BD" w:themeColor="accent1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6BE15D32"/>
    <w:multiLevelType w:val="hybridMultilevel"/>
    <w:tmpl w:val="7ED67968"/>
    <w:lvl w:ilvl="0" w:tplc="21062C26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5737F8D"/>
    <w:multiLevelType w:val="hybridMultilevel"/>
    <w:tmpl w:val="625267DE"/>
    <w:lvl w:ilvl="0" w:tplc="11DEB7F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33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A0AB0"/>
    <w:multiLevelType w:val="hybridMultilevel"/>
    <w:tmpl w:val="6E124024"/>
    <w:lvl w:ilvl="0" w:tplc="081421B0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15F5"/>
    <w:rsid w:val="000F674E"/>
    <w:rsid w:val="000F7D8A"/>
    <w:rsid w:val="00100920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353B1"/>
    <w:rsid w:val="00140C78"/>
    <w:rsid w:val="00141435"/>
    <w:rsid w:val="00141643"/>
    <w:rsid w:val="00142482"/>
    <w:rsid w:val="0014452C"/>
    <w:rsid w:val="00147332"/>
    <w:rsid w:val="001476FA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70B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D77E2"/>
    <w:rsid w:val="001E69BE"/>
    <w:rsid w:val="001F5868"/>
    <w:rsid w:val="001F6EC4"/>
    <w:rsid w:val="001F7DE6"/>
    <w:rsid w:val="002057D0"/>
    <w:rsid w:val="00206BA4"/>
    <w:rsid w:val="0020705D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4775F"/>
    <w:rsid w:val="00250730"/>
    <w:rsid w:val="00250D15"/>
    <w:rsid w:val="00256131"/>
    <w:rsid w:val="0026206F"/>
    <w:rsid w:val="00265073"/>
    <w:rsid w:val="00265C18"/>
    <w:rsid w:val="00265C6A"/>
    <w:rsid w:val="00265D1B"/>
    <w:rsid w:val="00272467"/>
    <w:rsid w:val="00273D57"/>
    <w:rsid w:val="00276006"/>
    <w:rsid w:val="002815C3"/>
    <w:rsid w:val="00281CAB"/>
    <w:rsid w:val="00294E0C"/>
    <w:rsid w:val="00295B23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E6451"/>
    <w:rsid w:val="002F1F64"/>
    <w:rsid w:val="002F588E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240F6"/>
    <w:rsid w:val="0033711F"/>
    <w:rsid w:val="0035027D"/>
    <w:rsid w:val="003513B3"/>
    <w:rsid w:val="00352947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87B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5B14"/>
    <w:rsid w:val="003A6194"/>
    <w:rsid w:val="003A7E26"/>
    <w:rsid w:val="003B5816"/>
    <w:rsid w:val="003B6534"/>
    <w:rsid w:val="003B7016"/>
    <w:rsid w:val="003C2833"/>
    <w:rsid w:val="003C76B1"/>
    <w:rsid w:val="003D2FCF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6BF2"/>
    <w:rsid w:val="00447F87"/>
    <w:rsid w:val="004512E9"/>
    <w:rsid w:val="00455794"/>
    <w:rsid w:val="0046078B"/>
    <w:rsid w:val="00461201"/>
    <w:rsid w:val="004637DB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0DF5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E7245"/>
    <w:rsid w:val="004F2009"/>
    <w:rsid w:val="004F575B"/>
    <w:rsid w:val="004F67A4"/>
    <w:rsid w:val="004F78F0"/>
    <w:rsid w:val="00500D56"/>
    <w:rsid w:val="0051046B"/>
    <w:rsid w:val="00510F5F"/>
    <w:rsid w:val="00513DCB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182B"/>
    <w:rsid w:val="00553260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2130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D4AEF"/>
    <w:rsid w:val="005D4FB3"/>
    <w:rsid w:val="005E026A"/>
    <w:rsid w:val="005E213B"/>
    <w:rsid w:val="005E3B2D"/>
    <w:rsid w:val="005E6A89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176AC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270C"/>
    <w:rsid w:val="006654C5"/>
    <w:rsid w:val="0066738E"/>
    <w:rsid w:val="00672E3C"/>
    <w:rsid w:val="00673E2C"/>
    <w:rsid w:val="0067627C"/>
    <w:rsid w:val="006779A3"/>
    <w:rsid w:val="00680153"/>
    <w:rsid w:val="00680E66"/>
    <w:rsid w:val="00680E84"/>
    <w:rsid w:val="00682A9D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476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0BFC"/>
    <w:rsid w:val="00767512"/>
    <w:rsid w:val="007679F1"/>
    <w:rsid w:val="00770232"/>
    <w:rsid w:val="007734F2"/>
    <w:rsid w:val="00773866"/>
    <w:rsid w:val="007746F3"/>
    <w:rsid w:val="00783DB8"/>
    <w:rsid w:val="00784981"/>
    <w:rsid w:val="00786107"/>
    <w:rsid w:val="00786BFC"/>
    <w:rsid w:val="00791967"/>
    <w:rsid w:val="00793C33"/>
    <w:rsid w:val="00794093"/>
    <w:rsid w:val="007A1320"/>
    <w:rsid w:val="007A132D"/>
    <w:rsid w:val="007A2DEE"/>
    <w:rsid w:val="007A3217"/>
    <w:rsid w:val="007A3C6B"/>
    <w:rsid w:val="007A53C6"/>
    <w:rsid w:val="007A570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3799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36BA5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875C2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347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559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8768A"/>
    <w:rsid w:val="009912E3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032"/>
    <w:rsid w:val="00A207D9"/>
    <w:rsid w:val="00A21155"/>
    <w:rsid w:val="00A24C32"/>
    <w:rsid w:val="00A274D6"/>
    <w:rsid w:val="00A27B50"/>
    <w:rsid w:val="00A27C9B"/>
    <w:rsid w:val="00A312E0"/>
    <w:rsid w:val="00A33C39"/>
    <w:rsid w:val="00A3784E"/>
    <w:rsid w:val="00A4199C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19E5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5A37"/>
    <w:rsid w:val="00B170B5"/>
    <w:rsid w:val="00B1787E"/>
    <w:rsid w:val="00B22C15"/>
    <w:rsid w:val="00B27904"/>
    <w:rsid w:val="00B30766"/>
    <w:rsid w:val="00B423F3"/>
    <w:rsid w:val="00B429E9"/>
    <w:rsid w:val="00B43155"/>
    <w:rsid w:val="00B43493"/>
    <w:rsid w:val="00B43894"/>
    <w:rsid w:val="00B47C13"/>
    <w:rsid w:val="00B50807"/>
    <w:rsid w:val="00B510FD"/>
    <w:rsid w:val="00B512DB"/>
    <w:rsid w:val="00B54C34"/>
    <w:rsid w:val="00B57F28"/>
    <w:rsid w:val="00B62522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0DAE"/>
    <w:rsid w:val="00C218B3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4912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0CC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CF26E4"/>
    <w:rsid w:val="00CF5E1B"/>
    <w:rsid w:val="00CF6E85"/>
    <w:rsid w:val="00D0009A"/>
    <w:rsid w:val="00D01BA0"/>
    <w:rsid w:val="00D10B2C"/>
    <w:rsid w:val="00D118BE"/>
    <w:rsid w:val="00D159C6"/>
    <w:rsid w:val="00D16AE6"/>
    <w:rsid w:val="00D214DA"/>
    <w:rsid w:val="00D23D1A"/>
    <w:rsid w:val="00D27B84"/>
    <w:rsid w:val="00D34E1E"/>
    <w:rsid w:val="00D37854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94A0F"/>
    <w:rsid w:val="00DA0981"/>
    <w:rsid w:val="00DA3CB9"/>
    <w:rsid w:val="00DA525B"/>
    <w:rsid w:val="00DD4B59"/>
    <w:rsid w:val="00DD622B"/>
    <w:rsid w:val="00DD7C16"/>
    <w:rsid w:val="00DE3E36"/>
    <w:rsid w:val="00DE4955"/>
    <w:rsid w:val="00DF27DA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5B3E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1725"/>
    <w:rsid w:val="00E93958"/>
    <w:rsid w:val="00E94987"/>
    <w:rsid w:val="00EA5F1D"/>
    <w:rsid w:val="00EB143E"/>
    <w:rsid w:val="00EB445E"/>
    <w:rsid w:val="00EB5540"/>
    <w:rsid w:val="00EC10CA"/>
    <w:rsid w:val="00EC1761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B6D"/>
    <w:rsid w:val="00F35CC0"/>
    <w:rsid w:val="00F36D88"/>
    <w:rsid w:val="00F43219"/>
    <w:rsid w:val="00F50CA7"/>
    <w:rsid w:val="00F52FAC"/>
    <w:rsid w:val="00F55975"/>
    <w:rsid w:val="00F578D4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578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microsoft.com/office/2007/relationships/stylesWithEffects" Target="stylesWithEffects.xml"/><Relationship Id="rId10" Type="http://schemas.openxmlformats.org/officeDocument/2006/relationships/image" Target="media/image1.tmp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83B56-71C9-4D3F-BC42-49EC13E6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Me</cp:lastModifiedBy>
  <cp:revision>221</cp:revision>
  <cp:lastPrinted>2019-02-10T20:13:00Z</cp:lastPrinted>
  <dcterms:created xsi:type="dcterms:W3CDTF">2014-06-15T23:41:00Z</dcterms:created>
  <dcterms:modified xsi:type="dcterms:W3CDTF">2019-02-10T20:13:00Z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