
<file path=[Content_Types].xml><?xml version="1.0" encoding="utf-8"?>
<Types xmlns="http://schemas.openxmlformats.org/package/2006/content-types">
  <Default Extension="png" ContentType="image/png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236867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9D2E1A" w:rsidRDefault="00473C62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-406400</wp:posOffset>
                    </wp:positionH>
                    <wp:positionV relativeFrom="paragraph">
                      <wp:posOffset>248920</wp:posOffset>
                    </wp:positionV>
                    <wp:extent cx="3282950" cy="362585"/>
                    <wp:effectExtent l="0" t="0" r="0" b="3175"/>
                    <wp:wrapNone/>
                    <wp:docPr id="2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82950" cy="36258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1CC0" w:rsidRPr="007C1FB5" w:rsidRDefault="005C0570" w:rsidP="009C1CC0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32pt;margin-top:19.6pt;width:258.5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9C1CC0" w:rsidRPr="007C1FB5" w:rsidRDefault="005C0570" w:rsidP="009C1CC0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2876550</wp:posOffset>
                    </wp:positionH>
                    <wp:positionV relativeFrom="paragraph">
                      <wp:posOffset>238125</wp:posOffset>
                    </wp:positionV>
                    <wp:extent cx="3298825" cy="351790"/>
                    <wp:effectExtent l="4445" t="4445" r="1905" b="0"/>
                    <wp:wrapNone/>
                    <wp:docPr id="25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98825" cy="35179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C0570" w:rsidRPr="007C1FB5" w:rsidRDefault="005C0570" w:rsidP="00DE5E0D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DE5E0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:rsidR="009C1CC0" w:rsidRPr="00AF7707" w:rsidRDefault="009C1CC0" w:rsidP="009C1CC0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9" o:spid="_x0000_s1027" type="#_x0000_t202" style="position:absolute;margin-left:226.5pt;margin-top:18.75pt;width:259.75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5C0570" w:rsidRPr="007C1FB5" w:rsidRDefault="005C0570" w:rsidP="00DE5E0D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DE5E0D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  <w:p w:rsidR="009C1CC0" w:rsidRPr="00AF7707" w:rsidRDefault="009C1CC0" w:rsidP="009C1CC0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4338955</wp:posOffset>
                    </wp:positionH>
                    <wp:positionV relativeFrom="paragraph">
                      <wp:posOffset>-641985</wp:posOffset>
                    </wp:positionV>
                    <wp:extent cx="1825625" cy="772160"/>
                    <wp:effectExtent l="9525" t="10160" r="12700" b="8255"/>
                    <wp:wrapNone/>
                    <wp:docPr id="2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5625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ACD" w:rsidRPr="003654D7" w:rsidRDefault="005C0570" w:rsidP="008F3F0A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  <w:t>Prof 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8" o:spid="_x0000_s1028" style="position:absolute;margin-left:341.65pt;margin-top:-50.55pt;width:143.75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">
                    <v:textbox>
                      <w:txbxContent>
                        <w:p w:rsidR="00810ACD" w:rsidRPr="003654D7" w:rsidRDefault="005C0570" w:rsidP="008F3F0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Prof ……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1719580</wp:posOffset>
                    </wp:positionH>
                    <wp:positionV relativeFrom="paragraph">
                      <wp:posOffset>-652780</wp:posOffset>
                    </wp:positionV>
                    <wp:extent cx="2619375" cy="772160"/>
                    <wp:effectExtent l="9525" t="8890" r="9525" b="9525"/>
                    <wp:wrapNone/>
                    <wp:docPr id="2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9375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E1A" w:rsidRPr="00897436" w:rsidRDefault="005C0570" w:rsidP="00C35ECD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89743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  <w:t xml:space="preserve">Série </w:t>
                                </w:r>
                                <w:r w:rsidR="00C35ECD" w:rsidRPr="0089743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  <w:t>d’exercices</w:t>
                                </w:r>
                                <w:r w:rsidRPr="0089743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  <w:t>:</w:t>
                                </w:r>
                              </w:p>
                              <w:p w:rsidR="00A45896" w:rsidRPr="00897436" w:rsidRDefault="00A45896" w:rsidP="00A45896">
                                <w:pPr>
                                  <w:pStyle w:val="Titre2"/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sz w:val="96"/>
                                    <w:szCs w:val="72"/>
                                    <w:rtl/>
                                  </w:rPr>
                                </w:pPr>
                                <w:r w:rsidRPr="0089743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Deux parallèles et une sécante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9" style="position:absolute;margin-left:135.4pt;margin-top:-51.4pt;width:206.25pt;height: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">
                    <v:textbox>
                      <w:txbxContent>
                        <w:p w:rsidR="009D2E1A" w:rsidRPr="00897436" w:rsidRDefault="005C0570" w:rsidP="00C35EC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897436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 xml:space="preserve">Série </w:t>
                          </w:r>
                          <w:r w:rsidR="00C35ECD" w:rsidRPr="00897436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d’exercices</w:t>
                          </w:r>
                          <w:r w:rsidRPr="00897436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:</w:t>
                          </w:r>
                        </w:p>
                        <w:p w:rsidR="00A45896" w:rsidRPr="00897436" w:rsidRDefault="00A45896" w:rsidP="00A45896">
                          <w:pPr>
                            <w:pStyle w:val="Titre2"/>
                            <w:bidi/>
                            <w:jc w:val="center"/>
                            <w:rPr>
                              <w:rFonts w:ascii="Times New Roman" w:hAnsi="Times New Roman" w:cs="Times New Roman"/>
                              <w:sz w:val="96"/>
                              <w:szCs w:val="72"/>
                              <w:rtl/>
                            </w:rPr>
                          </w:pPr>
                          <w:r w:rsidRPr="0089743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Deux parallèles et une sécante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-405130</wp:posOffset>
                    </wp:positionH>
                    <wp:positionV relativeFrom="paragraph">
                      <wp:posOffset>-663575</wp:posOffset>
                    </wp:positionV>
                    <wp:extent cx="2124710" cy="772160"/>
                    <wp:effectExtent l="8890" t="7620" r="9525" b="10795"/>
                    <wp:wrapNone/>
                    <wp:docPr id="22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4710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F0A" w:rsidRDefault="005C0570" w:rsidP="009C1CC0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 xml:space="preserve">Collège … </w:t>
                                </w:r>
                              </w:p>
                              <w:p w:rsidR="005C0570" w:rsidRPr="007C1FB5" w:rsidRDefault="005C0570" w:rsidP="005C0570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rtl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>1APIC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30" style="position:absolute;margin-left:-31.9pt;margin-top:-52.25pt;width:167.3pt;height:6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">
                    <v:textbox>
                      <w:txbxContent>
                        <w:p w:rsidR="008F3F0A" w:rsidRDefault="005C0570" w:rsidP="009C1CC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 xml:space="preserve">Collège … </w:t>
                          </w:r>
                        </w:p>
                        <w:p w:rsidR="005C0570" w:rsidRPr="007C1FB5" w:rsidRDefault="005C0570" w:rsidP="005C057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  <w:lang w:bidi="ar-M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>1APIC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5910" cy="186055"/>
                    <wp:effectExtent l="10795" t="9525" r="7620" b="13970"/>
                    <wp:wrapNone/>
                    <wp:docPr id="2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5910" cy="186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23.3pt;height:14.65pt;z-index:2516613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" o:allowincell="f" fillcolor="#7cca62 [3208]" strokecolor="#54a738 [2408]">
                    <w10:wrap anchorx="page" anchory="margin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12065" t="8890" r="11430" b="7620"/>
                    <wp:wrapNone/>
                    <wp:docPr id="20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82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5080" t="8890" r="8890" b="7620"/>
                    <wp:wrapNone/>
                    <wp:docPr id="1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82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</w:p>
        <w:p w:rsidR="009D2E1A" w:rsidRDefault="00473C62" w:rsidP="009D2E1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2966085</wp:posOffset>
                    </wp:positionH>
                    <wp:positionV relativeFrom="paragraph">
                      <wp:posOffset>47625</wp:posOffset>
                    </wp:positionV>
                    <wp:extent cx="3134995" cy="2732405"/>
                    <wp:effectExtent l="8255" t="10160" r="9525" b="10160"/>
                    <wp:wrapNone/>
                    <wp:docPr id="18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4995" cy="2732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26C7" w:rsidRPr="00E75C22" w:rsidRDefault="00E51A2A" w:rsidP="00E51A2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 w:rsidRPr="00E75C22">
                                  <w:rPr>
                                    <w:rFonts w:ascii="Times New Roman" w:hAnsi="Times New Roman" w:cs="Times New Roman"/>
                                    <w:sz w:val="32"/>
                                    <w:szCs w:val="30"/>
                                    <w:lang w:val="fr-MA"/>
                                  </w:rPr>
                                  <w:t xml:space="preserve">   </w:t>
                                </w:r>
                                <w:r w:rsidR="0055564A" w:rsidRPr="00E75C2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  <w:t xml:space="preserve">ABC est un triangle isocèle en point A tel que: </w:t>
                                </w:r>
                                <m:oMath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BAC</m:t>
                                      </m:r>
                                    </m:e>
                                  </m:acc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fr-MA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80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°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fr-MA"/>
                                    </w:rPr>
                                    <m:t xml:space="preserve"> .</m:t>
                                  </m:r>
                                </m:oMath>
                                <w:r w:rsidR="00D02390" w:rsidRPr="00E75C2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  <w:t xml:space="preserve"> [AE)</w:t>
                                </w:r>
                                <w:r w:rsidR="00E75C2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  <w:t xml:space="preserve"> est</w:t>
                                </w:r>
                                <w:r w:rsidR="00D02390" w:rsidRPr="00E75C2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  <w:t xml:space="preserve"> un demi-droite tel que les deux angles </w:t>
                                </w:r>
                                <m:oMath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CAB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fr-MA"/>
                                    </w:rPr>
                                    <m:t xml:space="preserve"> et 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BAE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fr-MA"/>
                                    </w:rPr>
                                    <m:t xml:space="preserve"> </m:t>
                                  </m:r>
                                </m:oMath>
                                <w:r w:rsidR="00D02390" w:rsidRPr="00E75C2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  <w:t xml:space="preserve">sont adjacents et </w:t>
                                </w:r>
                                <m:oMath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BAE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fr-MA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50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°</m:t>
                                      </m:r>
                                    </m:sup>
                                  </m:sSup>
                                </m:oMath>
                                <w:r w:rsidR="007A67CD" w:rsidRPr="00E75C2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  <w:t xml:space="preserve"> .</w:t>
                                </w:r>
                              </w:p>
                              <w:p w:rsidR="00D02390" w:rsidRPr="00E75C22" w:rsidRDefault="00895979" w:rsidP="0068758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 w:rsidRPr="00E75C2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  <w:t xml:space="preserve"> </w:t>
                                </w:r>
                                <w:r w:rsidR="004B2242" w:rsidRPr="00E75C2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MA"/>
                                  </w:rPr>
                                  <w:t xml:space="preserve"> </w:t>
                                </w:r>
                                <w:r w:rsidRPr="00E7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fr-MA"/>
                                  </w:rPr>
                                  <w:t xml:space="preserve">Montrer que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bCs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  <w:sz w:val="24"/>
                                          <w:szCs w:val="24"/>
                                          <w:lang w:val="fr-MA"/>
                                        </w:rPr>
                                        <m:t>AE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  <m:t xml:space="preserve"> \\ (BC)</m:t>
                                  </m:r>
                                </m:oMath>
                                <w:r w:rsidRPr="00E7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fr-MA"/>
                                  </w:rPr>
                                  <w:t> ?</w:t>
                                </w:r>
                              </w:p>
                              <w:p w:rsidR="00D02390" w:rsidRPr="00E51A2A" w:rsidRDefault="00D02390" w:rsidP="0049450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 w:rsidRPr="00D0239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73276F" wp14:editId="0FBCB840">
                                      <wp:extent cx="1839595" cy="1445895"/>
                                      <wp:effectExtent l="0" t="0" r="0" b="0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39595" cy="14458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B26C7" w:rsidRPr="00E51A2A" w:rsidRDefault="00AB26C7" w:rsidP="00AB26C7">
                                <w:pPr>
                                  <w:rPr>
                                    <w:sz w:val="24"/>
                                    <w:szCs w:val="24"/>
                                    <w:rtl/>
                                    <w:lang w:val="fr-MA"/>
                                  </w:rPr>
                                </w:pPr>
                              </w:p>
                              <w:p w:rsidR="00AB26C7" w:rsidRDefault="00AB26C7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6" o:spid="_x0000_s1031" type="#_x0000_t202" style="position:absolute;margin-left:233.55pt;margin-top:3.75pt;width:246.85pt;height:2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">
                    <v:textbox>
                      <w:txbxContent>
                        <w:p w:rsidR="00AB26C7" w:rsidRPr="00E75C22" w:rsidRDefault="00E51A2A" w:rsidP="00E51A2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</w:pPr>
                          <w:r w:rsidRPr="00E75C22">
                            <w:rPr>
                              <w:rFonts w:ascii="Times New Roman" w:hAnsi="Times New Roman" w:cs="Times New Roman"/>
                              <w:sz w:val="32"/>
                              <w:szCs w:val="30"/>
                              <w:lang w:val="fr-MA"/>
                            </w:rPr>
                            <w:t xml:space="preserve">   </w:t>
                          </w:r>
                          <w:r w:rsidR="0055564A" w:rsidRPr="00E75C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  <w:t xml:space="preserve">ABC est un triangle isocèle en point A tel que: </w:t>
                          </w:r>
                          <m:oMath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  <m:t>BAC</m:t>
                                </m:r>
                              </m:e>
                            </m:acc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MA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  <m:t>80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  <m:t>°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MA"/>
                              </w:rPr>
                              <m:t xml:space="preserve"> .</m:t>
                            </m:r>
                          </m:oMath>
                          <w:r w:rsidR="00D02390" w:rsidRPr="00E75C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  <w:t xml:space="preserve"> [AE)</w:t>
                          </w:r>
                          <w:r w:rsidR="00E75C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  <w:t xml:space="preserve"> est</w:t>
                          </w:r>
                          <w:r w:rsidR="00D02390" w:rsidRPr="00E75C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  <w:t xml:space="preserve"> un demi-droite tel que les deux angles </w:t>
                          </w:r>
                          <m:oMath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  <m:t>CAB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MA"/>
                              </w:rPr>
                              <m:t xml:space="preserve"> et </m:t>
                            </m:r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  <m:t>BAE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MA"/>
                              </w:rPr>
                              <m:t xml:space="preserve"> </m:t>
                            </m:r>
                          </m:oMath>
                          <w:r w:rsidR="00D02390" w:rsidRPr="00E75C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  <w:t xml:space="preserve">sont adjacents et </w:t>
                          </w:r>
                          <m:oMath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  <m:t>BAE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MA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  <m:t>50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fr-MA"/>
                                  </w:rPr>
                                  <m:t>°</m:t>
                                </m:r>
                              </m:sup>
                            </m:sSup>
                          </m:oMath>
                          <w:r w:rsidR="007A67CD" w:rsidRPr="00E75C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  <w:t xml:space="preserve"> .</w:t>
                          </w:r>
                        </w:p>
                        <w:p w:rsidR="00D02390" w:rsidRPr="00E75C22" w:rsidRDefault="00895979" w:rsidP="0068758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fr-MA"/>
                            </w:rPr>
                          </w:pPr>
                          <w:r w:rsidRPr="00E75C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  <w:t xml:space="preserve"> </w:t>
                          </w:r>
                          <w:r w:rsidR="004B2242" w:rsidRPr="00E75C2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MA"/>
                            </w:rPr>
                            <w:t xml:space="preserve"> </w:t>
                          </w:r>
                          <w:r w:rsidRPr="00E75C22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fr-MA"/>
                            </w:rPr>
                            <w:t xml:space="preserve">Montrer que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0000"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FF0000"/>
                                    <w:sz w:val="24"/>
                                    <w:szCs w:val="24"/>
                                    <w:lang w:val="fr-MA"/>
                                  </w:rPr>
                                  <m:t>AE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  <m:t xml:space="preserve"> \\ (BC)</m:t>
                            </m:r>
                          </m:oMath>
                          <w:r w:rsidRPr="00E75C22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fr-MA"/>
                            </w:rPr>
                            <w:t> ?</w:t>
                          </w:r>
                        </w:p>
                        <w:p w:rsidR="00D02390" w:rsidRPr="00E51A2A" w:rsidRDefault="00D02390" w:rsidP="0049450D">
                          <w:pPr>
                            <w:jc w:val="center"/>
                            <w:rPr>
                              <w:sz w:val="24"/>
                              <w:szCs w:val="24"/>
                              <w:lang w:val="fr-MA"/>
                            </w:rPr>
                          </w:pPr>
                          <w:r w:rsidRPr="00D02390">
                            <w:rPr>
                              <w:noProof/>
                            </w:rPr>
                            <w:drawing>
                              <wp:inline distT="0" distB="0" distL="0" distR="0" wp14:anchorId="4F73276F" wp14:editId="0FBCB840">
                                <wp:extent cx="1839595" cy="1445895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9595" cy="1445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B26C7" w:rsidRPr="00E51A2A" w:rsidRDefault="00AB26C7" w:rsidP="00AB26C7">
                          <w:pPr>
                            <w:rPr>
                              <w:sz w:val="24"/>
                              <w:szCs w:val="24"/>
                              <w:rtl/>
                              <w:lang w:val="fr-MA"/>
                            </w:rPr>
                          </w:pPr>
                        </w:p>
                        <w:p w:rsidR="00AB26C7" w:rsidRDefault="00AB26C7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-318135</wp:posOffset>
                    </wp:positionH>
                    <wp:positionV relativeFrom="paragraph">
                      <wp:posOffset>64135</wp:posOffset>
                    </wp:positionV>
                    <wp:extent cx="3118485" cy="2299970"/>
                    <wp:effectExtent l="10160" t="7620" r="5080" b="6985"/>
                    <wp:wrapNone/>
                    <wp:docPr id="16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8485" cy="2299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FCA" w:rsidRPr="00687583" w:rsidRDefault="00FE2787" w:rsidP="00AD4FC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Pr="0068758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Soit la figure ci-dessous:</w:t>
                                </w:r>
                              </w:p>
                              <w:p w:rsidR="00FE2787" w:rsidRDefault="00FE2787" w:rsidP="00AA196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278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3DE6C3" wp14:editId="69CA7DE9">
                                      <wp:extent cx="2105025" cy="1265555"/>
                                      <wp:effectExtent l="0" t="0" r="0" b="0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05025" cy="1265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E2787" w:rsidRPr="004B2242" w:rsidRDefault="00FE2787" w:rsidP="00FE278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Pr="004B224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Montrer que </w:t>
                                </w: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bCs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bCs/>
                                              <w:i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 \\ 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bCs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bCs/>
                                              <w:i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m:t>?</m:t>
                                  </m:r>
                                </m:oMath>
                              </w:p>
                              <w:p w:rsidR="00AD4FCA" w:rsidRDefault="00AD4FCA" w:rsidP="00AD4FC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2" o:spid="_x0000_s1032" type="#_x0000_t202" style="position:absolute;margin-left:-25.05pt;margin-top:5.05pt;width:245.55pt;height:18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cAMAIAAFoEAAAOAAAAZHJzL2Uyb0RvYy54bWysVNuO0zAQfUfiHyy/0zSh7bZ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">
                    <v:textbox>
                      <w:txbxContent>
                        <w:p w:rsidR="00AD4FCA" w:rsidRPr="00687583" w:rsidRDefault="00FE2787" w:rsidP="00AD4FC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Pr="0068758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Soit la figure ci-dessous:</w:t>
                          </w:r>
                        </w:p>
                        <w:p w:rsidR="00FE2787" w:rsidRDefault="00FE2787" w:rsidP="00AA196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2787">
                            <w:rPr>
                              <w:noProof/>
                            </w:rPr>
                            <w:drawing>
                              <wp:inline distT="0" distB="0" distL="0" distR="0" wp14:anchorId="283DE6C3" wp14:editId="69CA7DE9">
                                <wp:extent cx="2105025" cy="126555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5025" cy="1265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2787" w:rsidRPr="004B2242" w:rsidRDefault="00FE2787" w:rsidP="00FE2787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Pr="004B2242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Montrer que </w:t>
                          </w: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8"/>
                                <w:szCs w:val="28"/>
                              </w:rPr>
                              <m:t xml:space="preserve"> \\ 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8"/>
                                <w:szCs w:val="28"/>
                              </w:rPr>
                              <m:t>?</m:t>
                            </m:r>
                          </m:oMath>
                        </w:p>
                        <w:p w:rsidR="00AD4FCA" w:rsidRDefault="00AD4FCA" w:rsidP="00AD4FCA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/>
                      </w:txbxContent>
                    </v:textbox>
                  </v:shape>
                </w:pict>
              </mc:Fallback>
            </mc:AlternateContent>
          </w: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AB26C7" w:rsidP="00AB26C7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9D2E1A"/>
        <w:p w:rsidR="009C1CC0" w:rsidRDefault="00473C62" w:rsidP="009D2E1A"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wp:positionH relativeFrom="column">
                      <wp:posOffset>-372745</wp:posOffset>
                    </wp:positionH>
                    <wp:positionV relativeFrom="paragraph">
                      <wp:posOffset>134620</wp:posOffset>
                    </wp:positionV>
                    <wp:extent cx="3270885" cy="354330"/>
                    <wp:effectExtent l="3175" t="3175" r="2540" b="4445"/>
                    <wp:wrapNone/>
                    <wp:docPr id="15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0885" cy="35433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C0570" w:rsidRPr="007C1FB5" w:rsidRDefault="005C0570" w:rsidP="00C35ECD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C35E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  <w:p w:rsidR="009C1CC0" w:rsidRPr="007C1FB5" w:rsidRDefault="009C1CC0" w:rsidP="005C0570">
                                <w:pPr>
                                  <w:shd w:val="clear" w:color="auto" w:fill="C4EEFF" w:themeFill="accent2" w:themeFillTint="33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4" o:spid="_x0000_s1033" type="#_x0000_t202" style="position:absolute;margin-left:-29.35pt;margin-top:10.6pt;width:257.55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5C0570" w:rsidRPr="007C1FB5" w:rsidRDefault="005C0570" w:rsidP="00C35ECD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C35ECD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</w:p>
                        <w:p w:rsidR="009C1CC0" w:rsidRPr="007C1FB5" w:rsidRDefault="009C1CC0" w:rsidP="005C0570">
                          <w:pPr>
                            <w:shd w:val="clear" w:color="auto" w:fill="C4EEFF" w:themeFill="accent2" w:themeFillTint="33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2260" cy="304800"/>
                    <wp:effectExtent l="10795" t="5080" r="10795" b="1397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23.8pt;height:24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" o:allowincell="f" fillcolor="#7cca62 [3208]" strokecolor="#54a738 [2408]">
                    <w10:wrap anchorx="page" anchory="page"/>
                  </v:rect>
                </w:pict>
              </mc:Fallback>
            </mc:AlternateContent>
          </w:r>
        </w:p>
      </w:sdtContent>
    </w:sdt>
    <w:p w:rsidR="009C1CC0" w:rsidRPr="009C1CC0" w:rsidRDefault="00473C62" w:rsidP="009C1CC0">
      <w:r>
        <w:rPr>
          <w:rFonts w:eastAsiaTheme="majorEastAsia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226695</wp:posOffset>
                </wp:positionV>
                <wp:extent cx="3288030" cy="327660"/>
                <wp:effectExtent l="4445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7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570" w:rsidRPr="007C1FB5" w:rsidRDefault="005C0570" w:rsidP="00176BC7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Exercice 0</w:t>
                            </w:r>
                            <w:r w:rsidR="00176B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C1CC0" w:rsidRPr="007C1FB5" w:rsidRDefault="009C1CC0" w:rsidP="009C1CC0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26.5pt;margin-top:17.85pt;width:258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5C0570" w:rsidRPr="007C1FB5" w:rsidRDefault="005C0570" w:rsidP="00176BC7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176BC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9C1CC0" w:rsidRPr="007C1FB5" w:rsidRDefault="009C1CC0" w:rsidP="009C1CC0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193675</wp:posOffset>
                </wp:positionV>
                <wp:extent cx="3107055" cy="2089150"/>
                <wp:effectExtent l="12065" t="13970" r="5080" b="1143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2F" w:rsidRPr="00E75C22" w:rsidRDefault="003E3D2F" w:rsidP="00E811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5C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603BB" w:rsidRPr="00E75C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C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Les droites (AB) et (CD) sont parallèles, le point M appartient au demi-droite [CD) hors du segment [CD]. </w:t>
                            </w:r>
                            <w:r w:rsidRPr="00E75C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Monter que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BAD</m:t>
                                  </m:r>
                                </m:e>
                              </m:acc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ADM</m:t>
                                  </m:r>
                                </m:e>
                              </m:acc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 xml:space="preserve"> ?</m:t>
                              </m:r>
                            </m:oMath>
                          </w:p>
                          <w:p w:rsidR="003E3D2F" w:rsidRDefault="003E3D2F" w:rsidP="003A669B">
                            <w:pPr>
                              <w:jc w:val="center"/>
                            </w:pPr>
                            <w:r w:rsidRPr="003E3D2F">
                              <w:rPr>
                                <w:noProof/>
                              </w:rPr>
                              <w:drawing>
                                <wp:inline distT="0" distB="0" distL="0" distR="0" wp14:anchorId="5F27ED03" wp14:editId="19BC76DE">
                                  <wp:extent cx="2104758" cy="1169581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110" cy="1169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D2F" w:rsidRDefault="003E3D2F" w:rsidP="009C1CC0"/>
                          <w:p w:rsidR="003E3D2F" w:rsidRDefault="003E3D2F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24.15pt;margin-top:15.25pt;width:244.65pt;height:1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">
                <v:textbox>
                  <w:txbxContent>
                    <w:p w:rsidR="003E3D2F" w:rsidRPr="00E75C22" w:rsidRDefault="003E3D2F" w:rsidP="00E8116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75C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8603BB" w:rsidRPr="00E75C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75C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Les droites (AB) et (CD) sont parallèles, le point M appartient au demi-droite [CD) hors du segment [CD]. </w:t>
                      </w:r>
                      <w:r w:rsidRPr="00E75C2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Monter que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  <m:t>BAD</m:t>
                            </m:r>
                          </m:e>
                        </m:acc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  <m:t>ADM</m:t>
                            </m:r>
                          </m:e>
                        </m:acc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 xml:space="preserve"> ?</m:t>
                        </m:r>
                      </m:oMath>
                    </w:p>
                    <w:p w:rsidR="003E3D2F" w:rsidRDefault="003E3D2F" w:rsidP="003A669B">
                      <w:pPr>
                        <w:jc w:val="center"/>
                      </w:pPr>
                      <w:r w:rsidRPr="003E3D2F">
                        <w:rPr>
                          <w:noProof/>
                        </w:rPr>
                        <w:drawing>
                          <wp:inline distT="0" distB="0" distL="0" distR="0" wp14:anchorId="5F27ED03" wp14:editId="19BC76DE">
                            <wp:extent cx="2104758" cy="1169581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110" cy="1169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3D2F" w:rsidRDefault="003E3D2F" w:rsidP="009C1CC0"/>
                    <w:p w:rsidR="003E3D2F" w:rsidRDefault="003E3D2F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/>
                  </w:txbxContent>
                </v:textbox>
              </v:shape>
            </w:pict>
          </mc:Fallback>
        </mc:AlternateContent>
      </w:r>
    </w:p>
    <w:p w:rsidR="009C1CC0" w:rsidRDefault="00473C62" w:rsidP="009C1CC0">
      <w:r>
        <w:rPr>
          <w:rFonts w:asciiTheme="majorHAnsi" w:eastAsiaTheme="majorEastAsia" w:hAnsiTheme="majorHAns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267335</wp:posOffset>
                </wp:positionV>
                <wp:extent cx="3141980" cy="2905760"/>
                <wp:effectExtent l="8255" t="10160" r="12065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290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C0" w:rsidRPr="00CC30ED" w:rsidRDefault="0002134A" w:rsidP="000213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</w:pPr>
                            <w:r>
                              <w:t xml:space="preserve">  </w:t>
                            </w:r>
                            <w:r w:rsidRPr="00CC3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ABC est un triangle et (D) est un droite passe par le point A et parallèle à (BC).</w:t>
                            </w:r>
                          </w:p>
                          <w:p w:rsidR="009C1CC0" w:rsidRPr="00CC30ED" w:rsidRDefault="0002134A" w:rsidP="000213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</w:pPr>
                            <w:r w:rsidRPr="00CC30ED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0DE9CA" wp14:editId="79CED35B">
                                  <wp:extent cx="2711302" cy="1222744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1191" cy="1222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34A" w:rsidRPr="00CC30ED" w:rsidRDefault="0002134A" w:rsidP="0033793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</w:pPr>
                            <w:r w:rsidRPr="00CC3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  <w:t>Montrer que</w:t>
                            </w:r>
                            <w:r w:rsidR="00066F06" w:rsidRPr="00CC3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Cs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  <m:t>ACB</m:t>
                                  </m:r>
                                </m:e>
                              </m:acc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4"/>
                                  <w:szCs w:val="24"/>
                                  <w:lang w:val="fr-MA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Cs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  <m:t>EAC</m:t>
                                  </m:r>
                                </m:e>
                              </m:ac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fr-MA"/>
                                </w:rPr>
                                <m:t> </m:t>
                              </m:r>
                            </m:oMath>
                            <w:r w:rsidR="00066F06" w:rsidRPr="00CC3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  <w:t>?</w:t>
                            </w:r>
                          </w:p>
                          <w:p w:rsidR="00066F06" w:rsidRPr="00CC30ED" w:rsidRDefault="00066F06" w:rsidP="000213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</w:pPr>
                            <w:r w:rsidRPr="00CC3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  <w:t xml:space="preserve">Montrer que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Cs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  <m:t>ABC</m:t>
                                  </m:r>
                                </m:e>
                              </m:acc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4"/>
                                  <w:szCs w:val="24"/>
                                  <w:lang w:val="fr-MA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Cs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4"/>
                                      <w:szCs w:val="24"/>
                                      <w:lang w:val="fr-MA"/>
                                    </w:rPr>
                                    <m:t>BAF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fr-MA"/>
                                </w:rPr>
                                <m:t> </m:t>
                              </m:r>
                            </m:oMath>
                            <w:r w:rsidR="00214A12" w:rsidRPr="00CC3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  <w:t>?</w:t>
                            </w:r>
                          </w:p>
                          <w:p w:rsidR="00B41E87" w:rsidRPr="00662E58" w:rsidRDefault="00B41E87" w:rsidP="000213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lang w:val="fr-MA"/>
                              </w:rPr>
                            </w:pPr>
                            <w:r w:rsidRPr="00CC30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  <w:t xml:space="preserve">Déduire que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  <m:t>ABC</m:t>
                                  </m:r>
                                </m:e>
                              </m:ac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  <w:lang w:val="fr-MA"/>
                                </w:rPr>
                                <m:t>+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  <m:t>ACB</m:t>
                                  </m:r>
                                </m:e>
                              </m:ac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  <w:lang w:val="fr-MA"/>
                                </w:rPr>
                                <m:t>+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  <m:t>BAC</m:t>
                                  </m:r>
                                </m:e>
                              </m:ac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0"/>
                                  <w:szCs w:val="20"/>
                                  <w:lang w:val="fr-MA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  <m:t>180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0"/>
                                      <w:szCs w:val="20"/>
                                      <w:lang w:val="fr-MA"/>
                                    </w:rPr>
                                    <m:t>°</m:t>
                                  </m:r>
                                </m:sup>
                              </m:sSup>
                            </m:oMath>
                            <w:r w:rsidR="0033793C" w:rsidRPr="00662E58">
                              <w:rPr>
                                <w:rFonts w:ascii="Times New Roman" w:hAnsi="Times New Roman" w:cs="Times New Roman"/>
                                <w:lang w:val="fr-MA"/>
                              </w:rPr>
                              <w:t>?</w:t>
                            </w:r>
                          </w:p>
                          <w:p w:rsidR="0033793C" w:rsidRPr="00CC30ED" w:rsidRDefault="008E055E" w:rsidP="000213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MA"/>
                              </w:rPr>
                              <w:t>Ce qui vous rappelle cette propriété ?</w:t>
                            </w:r>
                          </w:p>
                          <w:p w:rsidR="009C1CC0" w:rsidRDefault="009C1CC0" w:rsidP="009C1CC0">
                            <w:pPr>
                              <w:rPr>
                                <w:rtl/>
                              </w:rPr>
                            </w:pPr>
                          </w:p>
                          <w:p w:rsidR="009C1CC0" w:rsidRDefault="009C1CC0" w:rsidP="009C1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33.55pt;margin-top:21.05pt;width:247.4pt;height:2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">
                <v:textbox>
                  <w:txbxContent>
                    <w:p w:rsidR="009C1CC0" w:rsidRPr="00CC30ED" w:rsidRDefault="0002134A" w:rsidP="000213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</w:pPr>
                      <w:r>
                        <w:t xml:space="preserve">  </w:t>
                      </w:r>
                      <w:r w:rsidRPr="00CC30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ABC est un triangle et (D) est un droite passe par le point A et parallèle à (BC).</w:t>
                      </w:r>
                    </w:p>
                    <w:p w:rsidR="009C1CC0" w:rsidRPr="00CC30ED" w:rsidRDefault="0002134A" w:rsidP="000213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</w:pPr>
                      <w:r w:rsidRPr="00CC30ED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0DE9CA" wp14:editId="79CED35B">
                            <wp:extent cx="2711302" cy="1222744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1191" cy="1222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34A" w:rsidRPr="00CC30ED" w:rsidRDefault="0002134A" w:rsidP="0033793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</w:pPr>
                      <w:r w:rsidRPr="00CC30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  <w:t>Montrer que</w:t>
                      </w:r>
                      <w:r w:rsidR="00066F06" w:rsidRPr="00CC30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  <m:t>ACB</m:t>
                            </m:r>
                          </m:e>
                        </m:acc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fr-MA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  <m:t>EAC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MA"/>
                          </w:rPr>
                          <m:t> </m:t>
                        </m:r>
                      </m:oMath>
                      <w:r w:rsidR="00066F06" w:rsidRPr="00CC30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  <w:t>?</w:t>
                      </w:r>
                    </w:p>
                    <w:p w:rsidR="00066F06" w:rsidRPr="00CC30ED" w:rsidRDefault="00066F06" w:rsidP="000213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</w:pPr>
                      <w:r w:rsidRPr="00CC30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  <w:t xml:space="preserve">Montrer que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  <m:t>ABC</m:t>
                            </m:r>
                          </m:e>
                        </m:acc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fr-MA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Cs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fr-MA"/>
                              </w:rPr>
                              <m:t>BAF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MA"/>
                          </w:rPr>
                          <m:t> </m:t>
                        </m:r>
                      </m:oMath>
                      <w:r w:rsidR="00214A12" w:rsidRPr="00CC30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  <w:t>?</w:t>
                      </w:r>
                    </w:p>
                    <w:p w:rsidR="00B41E87" w:rsidRPr="00662E58" w:rsidRDefault="00B41E87" w:rsidP="000213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lang w:val="fr-MA"/>
                        </w:rPr>
                      </w:pPr>
                      <w:r w:rsidRPr="00CC30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  <w:t xml:space="preserve">Déduire que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  <m:t>ABC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  <w:lang w:val="fr-MA"/>
                          </w:rPr>
                          <m:t>+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  <m:t>ACB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  <w:lang w:val="fr-MA"/>
                          </w:rPr>
                          <m:t>+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  <m:t>BAC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  <w:szCs w:val="20"/>
                            <w:lang w:val="fr-MA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  <m:t>180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szCs w:val="20"/>
                                <w:lang w:val="fr-MA"/>
                              </w:rPr>
                              <m:t>°</m:t>
                            </m:r>
                          </m:sup>
                        </m:sSup>
                      </m:oMath>
                      <w:r w:rsidR="0033793C" w:rsidRPr="00662E58">
                        <w:rPr>
                          <w:rFonts w:ascii="Times New Roman" w:hAnsi="Times New Roman" w:cs="Times New Roman"/>
                          <w:lang w:val="fr-MA"/>
                        </w:rPr>
                        <w:t>?</w:t>
                      </w:r>
                    </w:p>
                    <w:p w:rsidR="0033793C" w:rsidRPr="00CC30ED" w:rsidRDefault="008E055E" w:rsidP="000213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MA"/>
                        </w:rPr>
                        <w:t>Ce qui vous rappelle cette propriété ?</w:t>
                      </w:r>
                    </w:p>
                    <w:p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:rsidR="009C1CC0" w:rsidRDefault="009C1CC0" w:rsidP="009C1CC0"/>
                  </w:txbxContent>
                </v:textbox>
              </v:shape>
            </w:pict>
          </mc:Fallback>
        </mc:AlternateContent>
      </w:r>
    </w:p>
    <w:p w:rsidR="00AB26C7" w:rsidRDefault="009C1CC0" w:rsidP="009C1CC0">
      <w:pPr>
        <w:tabs>
          <w:tab w:val="left" w:pos="8104"/>
        </w:tabs>
      </w:pPr>
      <w:r>
        <w:tab/>
      </w:r>
    </w:p>
    <w:p w:rsidR="00AB26C7" w:rsidRPr="00AB26C7" w:rsidRDefault="00AB26C7" w:rsidP="00AB26C7"/>
    <w:p w:rsidR="00AB26C7" w:rsidRPr="00AB26C7" w:rsidRDefault="00AB26C7" w:rsidP="00AB26C7"/>
    <w:p w:rsidR="00AB26C7" w:rsidRPr="00AB26C7" w:rsidRDefault="00AB26C7" w:rsidP="00AB26C7"/>
    <w:p w:rsidR="00AB26C7" w:rsidRPr="00AB26C7" w:rsidRDefault="00AB26C7" w:rsidP="00AB26C7"/>
    <w:p w:rsidR="00AB26C7" w:rsidRDefault="00473C62" w:rsidP="00AB26C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45085</wp:posOffset>
                </wp:positionV>
                <wp:extent cx="3266440" cy="346710"/>
                <wp:effectExtent l="0" t="2540" r="381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467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570" w:rsidRPr="007C1FB5" w:rsidRDefault="005C0570" w:rsidP="004A3B0F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Exercice 0</w:t>
                            </w:r>
                            <w:r w:rsidR="004A3B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AB26C7" w:rsidRPr="007C1FB5" w:rsidRDefault="00AB26C7" w:rsidP="00AB26C7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29.85pt;margin-top:3.55pt;width:257.2pt;height:2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5C0570" w:rsidRPr="007C1FB5" w:rsidRDefault="005C0570" w:rsidP="004A3B0F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4A3B0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AB26C7" w:rsidRPr="007C1FB5" w:rsidRDefault="00AB26C7" w:rsidP="00AB26C7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54D7" w:rsidRDefault="00473C62" w:rsidP="00AB26C7">
      <w:pPr>
        <w:tabs>
          <w:tab w:val="left" w:pos="77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92075</wp:posOffset>
                </wp:positionV>
                <wp:extent cx="3077210" cy="3429000"/>
                <wp:effectExtent l="6350" t="10795" r="12065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3BB" w:rsidRPr="005E1314" w:rsidRDefault="008603BB" w:rsidP="008603B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1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E13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ABC est un triangle équilatéral et (AF) une droite passe par le point A et parallèle au droite (BC). Soit E un point appartient au demi-droite [BA) hors du segment [AB].</w:t>
                            </w:r>
                          </w:p>
                          <w:p w:rsidR="003A669B" w:rsidRPr="005E1314" w:rsidRDefault="008603BB" w:rsidP="004D5E1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5C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E13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Calculer la mesure d’angle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m:t>EAF</m:t>
                                  </m:r>
                                </m:e>
                              </m:acc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 xml:space="preserve"> ?</m:t>
                              </m:r>
                            </m:oMath>
                          </w:p>
                          <w:p w:rsidR="004D5E13" w:rsidRDefault="00280B7E" w:rsidP="00280B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80B7E">
                              <w:rPr>
                                <w:noProof/>
                              </w:rPr>
                              <w:drawing>
                                <wp:inline distT="0" distB="0" distL="0" distR="0" wp14:anchorId="3AE6E772" wp14:editId="4749D768">
                                  <wp:extent cx="2307265" cy="1403498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7330" cy="1403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B7E" w:rsidRDefault="00280B7E" w:rsidP="004D5E1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280B7E" w:rsidRPr="004D5E13" w:rsidRDefault="00280B7E" w:rsidP="004D5E1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4D5E13" w:rsidRDefault="004D5E13" w:rsidP="00AB26C7"/>
                          <w:p w:rsidR="004D5E13" w:rsidRDefault="004D5E13" w:rsidP="00AB26C7"/>
                          <w:p w:rsidR="004D5E13" w:rsidRDefault="004D5E13" w:rsidP="00AB26C7"/>
                          <w:p w:rsidR="003A669B" w:rsidRDefault="003A669B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22.35pt;margin-top:7.25pt;width:242.3pt;height:27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">
                <v:textbox>
                  <w:txbxContent>
                    <w:p w:rsidR="008603BB" w:rsidRPr="005E1314" w:rsidRDefault="008603BB" w:rsidP="008603B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1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5E13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ABC est un triangle équilatéral et (AF) une droite passe par le point A et parallèle au droite (BC). Soit E un point appartient au demi-droite [BA) hors du segment [AB].</w:t>
                      </w:r>
                    </w:p>
                    <w:p w:rsidR="003A669B" w:rsidRPr="005E1314" w:rsidRDefault="008603BB" w:rsidP="004D5E1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75C2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Pr="005E131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Calculer la mesure d’angle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8"/>
                                <w:szCs w:val="28"/>
                              </w:rPr>
                              <m:t>EAF</m:t>
                            </m:r>
                          </m:e>
                        </m:acc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FF0000"/>
                            <w:sz w:val="28"/>
                            <w:szCs w:val="28"/>
                          </w:rPr>
                          <m:t xml:space="preserve"> ?</m:t>
                        </m:r>
                      </m:oMath>
                    </w:p>
                    <w:p w:rsidR="004D5E13" w:rsidRDefault="00280B7E" w:rsidP="00280B7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280B7E">
                        <w:rPr>
                          <w:noProof/>
                        </w:rPr>
                        <w:drawing>
                          <wp:inline distT="0" distB="0" distL="0" distR="0" wp14:anchorId="3AE6E772" wp14:editId="4749D768">
                            <wp:extent cx="2307265" cy="1403498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7330" cy="1403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B7E" w:rsidRDefault="00280B7E" w:rsidP="004D5E13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280B7E" w:rsidRPr="004D5E13" w:rsidRDefault="00280B7E" w:rsidP="004D5E13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4D5E13" w:rsidRDefault="004D5E13" w:rsidP="00AB26C7"/>
                    <w:p w:rsidR="004D5E13" w:rsidRDefault="004D5E13" w:rsidP="00AB26C7"/>
                    <w:p w:rsidR="004D5E13" w:rsidRDefault="004D5E13" w:rsidP="00AB26C7"/>
                    <w:p w:rsidR="003A669B" w:rsidRDefault="003A669B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/>
                  </w:txbxContent>
                </v:textbox>
              </v:shape>
            </w:pict>
          </mc:Fallback>
        </mc:AlternateContent>
      </w:r>
      <w:r w:rsidR="00AB26C7">
        <w:tab/>
      </w:r>
    </w:p>
    <w:p w:rsidR="003654D7" w:rsidRPr="003654D7" w:rsidRDefault="003654D7" w:rsidP="003654D7"/>
    <w:p w:rsidR="003654D7" w:rsidRPr="003654D7" w:rsidRDefault="00473C62" w:rsidP="003654D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271145</wp:posOffset>
                </wp:positionV>
                <wp:extent cx="3277235" cy="363220"/>
                <wp:effectExtent l="0" t="0" r="3175" b="63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3632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570" w:rsidRPr="007C1FB5" w:rsidRDefault="005C0570" w:rsidP="00687357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Exercice 0</w:t>
                            </w:r>
                            <w:r w:rsidR="006873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AB26C7" w:rsidRPr="007C1FB5" w:rsidRDefault="00AB26C7" w:rsidP="00AB26C7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27.35pt;margin-top:21.35pt;width:258.05pt;height:2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5C0570" w:rsidRPr="007C1FB5" w:rsidRDefault="005C0570" w:rsidP="00687357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68735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:rsidR="00AB26C7" w:rsidRPr="007C1FB5" w:rsidRDefault="00AB26C7" w:rsidP="00AB26C7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54D7" w:rsidRPr="003654D7" w:rsidRDefault="003654D7" w:rsidP="003654D7"/>
    <w:p w:rsidR="003654D7" w:rsidRPr="003654D7" w:rsidRDefault="00473C62" w:rsidP="003654D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-1270</wp:posOffset>
                </wp:positionV>
                <wp:extent cx="3116580" cy="2229485"/>
                <wp:effectExtent l="9525" t="10160" r="7620" b="825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7" w:rsidRPr="005E1314" w:rsidRDefault="00A1504D" w:rsidP="004B7DC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E1314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E13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Soit la figure ci-dessous: </w:t>
                            </w:r>
                          </w:p>
                          <w:p w:rsidR="00AB26C7" w:rsidRPr="005E1314" w:rsidRDefault="004C2A46" w:rsidP="004C2A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fr-MA"/>
                              </w:rPr>
                            </w:pPr>
                            <w:r w:rsidRPr="005E13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Avec les informations codées sur cette figure, </w:t>
                            </w:r>
                            <w:r w:rsidRPr="005E13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déterminer la mesure d’angle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color w:val="FF000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  <m:t>ECD</m:t>
                                  </m:r>
                                </m:e>
                              </m:ac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6"/>
                                  <w:szCs w:val="26"/>
                                </w:rPr>
                                <m:t xml:space="preserve"> ?</m:t>
                              </m:r>
                            </m:oMath>
                          </w:p>
                          <w:p w:rsidR="00AB26C7" w:rsidRDefault="004B7DC6" w:rsidP="004B7DC6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5153776" wp14:editId="79FDA3B3">
                                  <wp:extent cx="1665056" cy="1031358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6C1D22.tmp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1871" cy="10355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26C7" w:rsidRDefault="00AB26C7" w:rsidP="00AB26C7">
                            <w:pPr>
                              <w:rPr>
                                <w:rtl/>
                              </w:rPr>
                            </w:pPr>
                          </w:p>
                          <w:p w:rsidR="00AB26C7" w:rsidRDefault="00AB26C7" w:rsidP="00AB2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34.4pt;margin-top:-.1pt;width:245.4pt;height:17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TlLwIAAFo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">
                <v:textbox>
                  <w:txbxContent>
                    <w:p w:rsidR="00AB26C7" w:rsidRPr="005E1314" w:rsidRDefault="00A1504D" w:rsidP="004B7DC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E1314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5E13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Soit la figure ci-dessous: </w:t>
                      </w:r>
                    </w:p>
                    <w:p w:rsidR="00AB26C7" w:rsidRPr="005E1314" w:rsidRDefault="004C2A46" w:rsidP="004C2A4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  <w:lang w:val="fr-MA"/>
                        </w:rPr>
                      </w:pPr>
                      <w:r w:rsidRPr="005E13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Avec les informations codées sur cette figure, </w:t>
                      </w:r>
                      <w:r w:rsidRPr="005E131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déterminer la mesure d’angle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0000"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6"/>
                                <w:szCs w:val="26"/>
                              </w:rPr>
                              <m:t>ECD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6"/>
                            <w:szCs w:val="26"/>
                          </w:rPr>
                          <m:t xml:space="preserve"> ?</m:t>
                        </m:r>
                      </m:oMath>
                    </w:p>
                    <w:p w:rsidR="00AB26C7" w:rsidRDefault="004B7DC6" w:rsidP="004B7DC6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65153776" wp14:editId="79FDA3B3">
                            <wp:extent cx="1665056" cy="1031358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6C1D22.tmp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1871" cy="10355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:rsidR="00AB26C7" w:rsidRDefault="00AB26C7" w:rsidP="00AB26C7"/>
                  </w:txbxContent>
                </v:textbox>
              </v:shape>
            </w:pict>
          </mc:Fallback>
        </mc:AlternateContent>
      </w:r>
    </w:p>
    <w:p w:rsidR="003654D7" w:rsidRPr="003654D7" w:rsidRDefault="003654D7" w:rsidP="003654D7"/>
    <w:p w:rsidR="00FA744C" w:rsidRPr="003654D7" w:rsidRDefault="00473C62" w:rsidP="003654D7">
      <w:pPr>
        <w:tabs>
          <w:tab w:val="left" w:pos="74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2294255</wp:posOffset>
                </wp:positionV>
                <wp:extent cx="3039745" cy="1172210"/>
                <wp:effectExtent l="10160" t="8255" r="7620" b="1016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-25.05pt;margin-top:180.65pt;width:239.35pt;height:9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">
                <v:textbox>
                  <w:txbxContent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/>
                  </w:txbxContent>
                </v:textbox>
              </v:shape>
            </w:pict>
          </mc:Fallback>
        </mc:AlternateContent>
      </w:r>
      <w:r w:rsidR="003654D7">
        <w:tab/>
      </w:r>
    </w:p>
    <w:sectPr w:rsidR="00FA744C" w:rsidRPr="003654D7" w:rsidSect="003654D7"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94" w:rsidRPr="000F52BC" w:rsidRDefault="002E0994" w:rsidP="000F52BC">
      <w:pPr>
        <w:pStyle w:val="Sansinterligne"/>
        <w:rPr>
          <w:rFonts w:eastAsiaTheme="minorHAnsi"/>
        </w:rPr>
      </w:pPr>
      <w:r>
        <w:separator/>
      </w:r>
    </w:p>
  </w:endnote>
  <w:endnote w:type="continuationSeparator" w:id="0">
    <w:p w:rsidR="002E0994" w:rsidRPr="000F52BC" w:rsidRDefault="002E0994" w:rsidP="000F52BC">
      <w:pPr>
        <w:pStyle w:val="Sansinterligne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94" w:rsidRPr="000F52BC" w:rsidRDefault="002E0994" w:rsidP="000F52BC">
      <w:pPr>
        <w:pStyle w:val="Sansinterligne"/>
        <w:rPr>
          <w:rFonts w:eastAsiaTheme="minorHAnsi"/>
        </w:rPr>
      </w:pPr>
      <w:r>
        <w:separator/>
      </w:r>
    </w:p>
  </w:footnote>
  <w:footnote w:type="continuationSeparator" w:id="0">
    <w:p w:rsidR="002E0994" w:rsidRPr="000F52BC" w:rsidRDefault="002E0994" w:rsidP="000F52BC">
      <w:pPr>
        <w:pStyle w:val="Sansinterligne"/>
        <w:rPr>
          <w:rFonts w:eastAsia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3A68"/>
    <w:multiLevelType w:val="hybridMultilevel"/>
    <w:tmpl w:val="A3B2713E"/>
    <w:lvl w:ilvl="0" w:tplc="FAE2378E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47967"/>
    <w:multiLevelType w:val="hybridMultilevel"/>
    <w:tmpl w:val="71F65DA6"/>
    <w:lvl w:ilvl="0" w:tplc="9DDA2A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1A"/>
    <w:rsid w:val="0002134A"/>
    <w:rsid w:val="00066F06"/>
    <w:rsid w:val="000F52BC"/>
    <w:rsid w:val="00176BC7"/>
    <w:rsid w:val="00214A12"/>
    <w:rsid w:val="00280B7E"/>
    <w:rsid w:val="002E0994"/>
    <w:rsid w:val="0033793C"/>
    <w:rsid w:val="003654D7"/>
    <w:rsid w:val="003A669B"/>
    <w:rsid w:val="003E3D2F"/>
    <w:rsid w:val="00433637"/>
    <w:rsid w:val="004455FE"/>
    <w:rsid w:val="00473C62"/>
    <w:rsid w:val="0049450D"/>
    <w:rsid w:val="004A3B0F"/>
    <w:rsid w:val="004A5F65"/>
    <w:rsid w:val="004B2242"/>
    <w:rsid w:val="004B7DC6"/>
    <w:rsid w:val="004C2A46"/>
    <w:rsid w:val="004D5E13"/>
    <w:rsid w:val="0055564A"/>
    <w:rsid w:val="005C0570"/>
    <w:rsid w:val="005E0040"/>
    <w:rsid w:val="005E1314"/>
    <w:rsid w:val="00635CD9"/>
    <w:rsid w:val="00662E58"/>
    <w:rsid w:val="00687357"/>
    <w:rsid w:val="00687583"/>
    <w:rsid w:val="006E0549"/>
    <w:rsid w:val="0071412A"/>
    <w:rsid w:val="00724E09"/>
    <w:rsid w:val="007A67CD"/>
    <w:rsid w:val="007C1FB5"/>
    <w:rsid w:val="00810ACD"/>
    <w:rsid w:val="00857A0D"/>
    <w:rsid w:val="008603BB"/>
    <w:rsid w:val="00867F08"/>
    <w:rsid w:val="00895979"/>
    <w:rsid w:val="00897436"/>
    <w:rsid w:val="008E055E"/>
    <w:rsid w:val="008E6CEE"/>
    <w:rsid w:val="008F3F0A"/>
    <w:rsid w:val="00945A82"/>
    <w:rsid w:val="009C1CC0"/>
    <w:rsid w:val="009D2421"/>
    <w:rsid w:val="009D2E1A"/>
    <w:rsid w:val="00A12C46"/>
    <w:rsid w:val="00A1504D"/>
    <w:rsid w:val="00A45896"/>
    <w:rsid w:val="00A82303"/>
    <w:rsid w:val="00AA1963"/>
    <w:rsid w:val="00AB26C7"/>
    <w:rsid w:val="00AD4FCA"/>
    <w:rsid w:val="00AF7707"/>
    <w:rsid w:val="00B41E87"/>
    <w:rsid w:val="00BC32A9"/>
    <w:rsid w:val="00BC3E54"/>
    <w:rsid w:val="00C35ECD"/>
    <w:rsid w:val="00CC30ED"/>
    <w:rsid w:val="00D02390"/>
    <w:rsid w:val="00D87EF4"/>
    <w:rsid w:val="00D91854"/>
    <w:rsid w:val="00DD3EB4"/>
    <w:rsid w:val="00DE5E0D"/>
    <w:rsid w:val="00E12055"/>
    <w:rsid w:val="00E24CF6"/>
    <w:rsid w:val="00E51A2A"/>
    <w:rsid w:val="00E75C22"/>
    <w:rsid w:val="00E81164"/>
    <w:rsid w:val="00EF6C85"/>
    <w:rsid w:val="00F61DA6"/>
    <w:rsid w:val="00F6569D"/>
    <w:rsid w:val="00FA744C"/>
    <w:rsid w:val="00FE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5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45896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FE2787"/>
    <w:rPr>
      <w:color w:val="808080"/>
    </w:rPr>
  </w:style>
  <w:style w:type="paragraph" w:styleId="Paragraphedeliste">
    <w:name w:val="List Paragraph"/>
    <w:basedOn w:val="Normal"/>
    <w:uiPriority w:val="34"/>
    <w:qFormat/>
    <w:rsid w:val="00895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5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45896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FE2787"/>
    <w:rPr>
      <w:color w:val="808080"/>
    </w:rPr>
  </w:style>
  <w:style w:type="paragraph" w:styleId="Paragraphedeliste">
    <w:name w:val="List Paragraph"/>
    <w:basedOn w:val="Normal"/>
    <w:uiPriority w:val="34"/>
    <w:qFormat/>
    <w:rsid w:val="0089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485D-E475-4851-8577-0ABD04E8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sbaghi</dc:creator>
  <cp:lastModifiedBy>admin</cp:lastModifiedBy>
  <cp:revision>2</cp:revision>
  <cp:lastPrinted>2019-01-02T20:43:00Z</cp:lastPrinted>
  <dcterms:created xsi:type="dcterms:W3CDTF">2019-01-02T20:44:00Z</dcterms:created>
  <dcterms:modified xsi:type="dcterms:W3CDTF">2019-01-02T20:44:00Z</dcterms:modified>
</cp:coreProperties>
</file>