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D2E1A" w:rsidRDefault="007F2E0D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FDF283C" wp14:editId="0F177A2A">
                    <wp:simplePos x="0" y="0"/>
                    <wp:positionH relativeFrom="column">
                      <wp:posOffset>1719580</wp:posOffset>
                    </wp:positionH>
                    <wp:positionV relativeFrom="paragraph">
                      <wp:posOffset>-652145</wp:posOffset>
                    </wp:positionV>
                    <wp:extent cx="2619375" cy="790575"/>
                    <wp:effectExtent l="0" t="0" r="28575" b="28575"/>
                    <wp:wrapNone/>
                    <wp:docPr id="3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790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2E1A" w:rsidRPr="00C51401" w:rsidRDefault="005C0570" w:rsidP="007F2E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  <w:r w:rsidRPr="00C51401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  <w:t>Série</w:t>
                                </w:r>
                                <w:r w:rsidR="00F3144D" w:rsidRPr="00C51401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51401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  <w:t>:</w:t>
                                </w:r>
                              </w:p>
                              <w:p w:rsidR="00F3144D" w:rsidRPr="00C51401" w:rsidRDefault="007F2E0D" w:rsidP="007F2E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2E74B5"/>
                                    <w:sz w:val="40"/>
                                    <w:szCs w:val="40"/>
                                  </w:rPr>
                                </w:pPr>
                                <w:r w:rsidRPr="00C51401">
                                  <w:rPr>
                                    <w:rFonts w:ascii="Bodoni MT Black" w:hAnsi="Bodoni MT Black" w:cstheme="minorHAnsi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  <w:t>Triangle rectangle et cercle</w:t>
                                </w:r>
                              </w:p>
                              <w:p w:rsidR="00F3144D" w:rsidRPr="00F3144D" w:rsidRDefault="00F3144D" w:rsidP="00F3144D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52"/>
                                    <w:szCs w:val="4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6" o:spid="_x0000_s1026" style="position:absolute;margin-left:135.4pt;margin-top:-51.35pt;width:206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">
                    <v:textbox>
                      <w:txbxContent>
                        <w:p w:rsidR="009D2E1A" w:rsidRPr="00C51401" w:rsidRDefault="005C0570" w:rsidP="007F2E0D">
                          <w:pPr>
                            <w:spacing w:after="0" w:line="240" w:lineRule="auto"/>
                            <w:jc w:val="center"/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</w:pPr>
                          <w:r w:rsidRPr="00C51401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Série</w:t>
                          </w:r>
                          <w:r w:rsidR="00F3144D" w:rsidRPr="00C51401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51401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:</w:t>
                          </w:r>
                        </w:p>
                        <w:p w:rsidR="00F3144D" w:rsidRPr="00C51401" w:rsidRDefault="007F2E0D" w:rsidP="007F2E0D">
                          <w:pPr>
                            <w:spacing w:after="0" w:line="240" w:lineRule="auto"/>
                            <w:jc w:val="center"/>
                            <w:rPr>
                              <w:rFonts w:ascii="Bodoni MT Black" w:hAnsi="Bodoni MT Black" w:cstheme="minorHAnsi"/>
                              <w:b/>
                              <w:bCs/>
                              <w:color w:val="2E74B5"/>
                              <w:sz w:val="40"/>
                              <w:szCs w:val="40"/>
                            </w:rPr>
                          </w:pPr>
                          <w:r w:rsidRPr="00C51401">
                            <w:rPr>
                              <w:rFonts w:ascii="Bodoni MT Black" w:hAnsi="Bodoni MT Black" w:cstheme="minorHAnsi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Triangle rectangle et cercle</w:t>
                          </w:r>
                        </w:p>
                        <w:p w:rsidR="00F3144D" w:rsidRPr="00F3144D" w:rsidRDefault="00F3144D" w:rsidP="00F3144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52"/>
                              <w:szCs w:val="48"/>
                              <w:rtl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 w:rsidR="00097E6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7E4B4C6" wp14:editId="0BF7CA4D">
                    <wp:simplePos x="0" y="0"/>
                    <wp:positionH relativeFrom="column">
                      <wp:posOffset>2970530</wp:posOffset>
                    </wp:positionH>
                    <wp:positionV relativeFrom="paragraph">
                      <wp:posOffset>549910</wp:posOffset>
                    </wp:positionV>
                    <wp:extent cx="3130550" cy="2950845"/>
                    <wp:effectExtent l="12700" t="11430" r="9525" b="9525"/>
                    <wp:wrapNone/>
                    <wp:docPr id="38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0550" cy="2950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26C7" w:rsidRDefault="007C1FB5" w:rsidP="00675DC7">
                                <w:pPr>
                                  <w:bidi/>
                                  <w:jc w:val="right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 </w:t>
                                </w:r>
                              </w:p>
                              <w:p w:rsidR="00AB26C7" w:rsidRDefault="00B23F2D" w:rsidP="00AB26C7">
                                <w:r w:rsidRPr="00B23F2D">
                                  <w:t xml:space="preserve">Le triangle ABC est rectangle en C et le point I est le milieu de [AB] ; le cercle de diamètre [IB] coupe le segment [BC] en J. Démontrer que </w:t>
                                </w:r>
                                <w:proofErr w:type="spellStart"/>
                                <w:r w:rsidRPr="00B23F2D">
                                  <w:t>J est</w:t>
                                </w:r>
                                <w:proofErr w:type="spellEnd"/>
                                <w:r w:rsidRPr="00B23F2D">
                                  <w:t xml:space="preserve"> le milieu de [BC].</w:t>
                                </w:r>
                              </w:p>
                              <w:p w:rsidR="00B23F2D" w:rsidRDefault="00B23F2D" w:rsidP="00AB26C7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fr-FR"/>
                                  </w:rPr>
                                  <w:drawing>
                                    <wp:inline distT="0" distB="0" distL="0" distR="0" wp14:anchorId="66AB11E4" wp14:editId="4BDA51BC">
                                      <wp:extent cx="2324117" cy="1609737"/>
                                      <wp:effectExtent l="0" t="0" r="0" b="0"/>
                                      <wp:docPr id="3" name="Imag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cvcv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4117" cy="16097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AB26C7" w:rsidRDefault="00AB26C7" w:rsidP="00AB26C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233.9pt;margin-top:43.3pt;width:246.5pt;height:23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">
                    <v:textbox>
                      <w:txbxContent>
                        <w:p w:rsidR="00AB26C7" w:rsidRDefault="007C1FB5" w:rsidP="00675DC7">
                          <w:pPr>
                            <w:bidi/>
                            <w:jc w:val="right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</w:p>
                        <w:p w:rsidR="00AB26C7" w:rsidRDefault="00B23F2D" w:rsidP="00AB26C7">
                          <w:r w:rsidRPr="00B23F2D">
                            <w:t>Le triangle ABC est rectangle en C et le point I est le milieu de [AB] ; le cercle de diamètre [IB] coupe le segment [BC] en J. Démontrer que J est le milieu de [BC].</w:t>
                          </w:r>
                        </w:p>
                        <w:p w:rsidR="00B23F2D" w:rsidRDefault="00B23F2D" w:rsidP="00AB26C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  <w:lang w:eastAsia="fr-FR"/>
                            </w:rPr>
                            <w:drawing>
                              <wp:inline distT="0" distB="0" distL="0" distR="0">
                                <wp:extent cx="2324117" cy="1609737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vcv.PN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4117" cy="1609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>
                          <w:pPr>
                            <w:rPr>
                              <w:rtl/>
                            </w:rPr>
                          </w:pPr>
                        </w:p>
                        <w:p w:rsidR="00AB26C7" w:rsidRDefault="00AB26C7" w:rsidP="00AB26C7"/>
                      </w:txbxContent>
                    </v:textbox>
                  </v:shape>
                </w:pict>
              </mc:Fallback>
            </mc:AlternateContent>
          </w:r>
          <w:r w:rsidR="00097E61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C18B28E" wp14:editId="1A86CF79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492760</wp:posOffset>
                    </wp:positionV>
                    <wp:extent cx="3118485" cy="2755900"/>
                    <wp:effectExtent l="10160" t="11430" r="5080" b="13970"/>
                    <wp:wrapNone/>
                    <wp:docPr id="3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275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303D" w:rsidRDefault="002E303D" w:rsidP="00FB77F5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</w:p>
                              <w:p w:rsidR="008E02EF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8E02EF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O milieu de [IJ] et K est tel que OK= OJ.   Montrons que le triangle IJK est rectangle en K. </w:t>
                                </w:r>
                              </w:p>
                              <w:p w:rsidR="008E02EF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8E02EF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1) Placer les points O et K. </w:t>
                                </w:r>
                              </w:p>
                              <w:p w:rsidR="008E02EF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8E02EF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 xml:space="preserve"> 2) Pourquoi les points I, J et K appartiennent-ils au même cercle ? </w:t>
                                </w:r>
                              </w:p>
                              <w:p w:rsidR="00AD4FCA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  <w:r w:rsidRPr="008E02EF"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  <w:t>3) Citer la caractérisation d’un triangle rectangle appliquée à cet énoncé.</w:t>
                                </w:r>
                              </w:p>
                              <w:p w:rsidR="008E02EF" w:rsidRPr="00BF236F" w:rsidRDefault="008E02EF" w:rsidP="00BF236F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</w:p>
                              <w:p w:rsidR="00AD4FCA" w:rsidRDefault="00AD4FCA" w:rsidP="00AD4FC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9C1CC0" w:rsidRDefault="009C1CC0" w:rsidP="009C1CC0">
                                <w:pPr>
                                  <w:rPr>
                                    <w:rtl/>
                                  </w:rPr>
                                </w:pPr>
                                <w:bookmarkStart w:id="0" w:name="_GoBack"/>
                              </w:p>
                              <w:bookmarkEnd w:id="0"/>
                              <w:p w:rsidR="009C1CC0" w:rsidRDefault="009C1CC0" w:rsidP="009C1CC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12" o:spid="_x0000_s1027" type="#_x0000_t202" style="position:absolute;margin-left:-25.05pt;margin-top:38.8pt;width:245.55pt;height:2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">
                    <v:textbox>
                      <w:txbxContent>
                        <w:p w:rsidR="002E303D" w:rsidRDefault="002E303D" w:rsidP="00FB77F5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</w:p>
                        <w:p w:rsidR="008E02EF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8E02EF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O milieu de [IJ] et K est tel que OK= OJ.   Montrons que le triangle IJK est rectangle en K. </w:t>
                          </w:r>
                        </w:p>
                        <w:p w:rsidR="008E02EF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8E02EF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1) Placer les points O et K. </w:t>
                          </w:r>
                        </w:p>
                        <w:p w:rsidR="008E02EF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8E02EF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 xml:space="preserve"> 2) Pourquoi les points I, J et K appartiennent-ils au même cercle ? </w:t>
                          </w:r>
                        </w:p>
                        <w:p w:rsidR="00AD4FCA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  <w:r w:rsidRPr="008E02EF"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  <w:t>3) Citer la caractérisation d’un triangle rectangle appliquée à cet énoncé.</w:t>
                          </w:r>
                        </w:p>
                        <w:p w:rsidR="008E02EF" w:rsidRPr="00BF236F" w:rsidRDefault="008E02EF" w:rsidP="00BF236F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</w:p>
                        <w:p w:rsidR="00AD4FCA" w:rsidRDefault="00AD4FCA" w:rsidP="00AD4FCA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>
                          <w:pPr>
                            <w:rPr>
                              <w:rtl/>
                            </w:rPr>
                          </w:pPr>
                        </w:p>
                        <w:p w:rsidR="009C1CC0" w:rsidRDefault="009C1CC0" w:rsidP="009C1CC0"/>
                      </w:txbxContent>
                    </v:textbox>
                  </v:shape>
                </w:pict>
              </mc:Fallback>
            </mc:AlternateContent>
          </w:r>
          <w:r w:rsidR="00097E61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0D21F49" wp14:editId="5807148D">
                    <wp:simplePos x="0" y="0"/>
                    <wp:positionH relativeFrom="rightMargin">
                      <wp:posOffset>426085</wp:posOffset>
                    </wp:positionH>
                    <wp:positionV relativeFrom="page">
                      <wp:posOffset>-533400</wp:posOffset>
                    </wp:positionV>
                    <wp:extent cx="90805" cy="11203940"/>
                    <wp:effectExtent l="6985" t="9525" r="6985" b="6985"/>
                    <wp:wrapNone/>
                    <wp:docPr id="36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7F87AB9" id="Rectangle 4" o:spid="_x0000_s1026" style="position:absolute;margin-left:33.55pt;margin-top:-42pt;width:7.15pt;height:882.2pt;z-index:25166233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 w:rsidR="00097E61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2AC47AE" wp14:editId="4646AB9D">
                    <wp:simplePos x="0" y="0"/>
                    <wp:positionH relativeFrom="leftMargin">
                      <wp:posOffset>374650</wp:posOffset>
                    </wp:positionH>
                    <wp:positionV relativeFrom="page">
                      <wp:posOffset>-581660</wp:posOffset>
                    </wp:positionV>
                    <wp:extent cx="90805" cy="11207115"/>
                    <wp:effectExtent l="12700" t="6985" r="10795" b="6350"/>
                    <wp:wrapNone/>
                    <wp:docPr id="3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CD4B256" id="Rectangle 5" o:spid="_x0000_s1026" style="position:absolute;margin-left:29.5pt;margin-top:-45.8pt;width:7.15pt;height:882.4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 w:rsidR="00097E61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03271DD" wp14:editId="4A46FE3B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130175</wp:posOffset>
                    </wp:positionV>
                    <wp:extent cx="3194685" cy="362585"/>
                    <wp:effectExtent l="0" t="1270" r="0" b="0"/>
                    <wp:wrapNone/>
                    <wp:docPr id="3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685" cy="3625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1CC0" w:rsidRPr="00614A9E" w:rsidRDefault="005C0570" w:rsidP="00614A9E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10" o:spid="_x0000_s1028" type="#_x0000_t202" style="position:absolute;margin-left:-31.15pt;margin-top:10.25pt;width:251.5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9C1CC0" w:rsidRPr="00614A9E" w:rsidRDefault="005C0570" w:rsidP="00614A9E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97E61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93FA32" wp14:editId="67F2250E">
                    <wp:simplePos x="0" y="0"/>
                    <wp:positionH relativeFrom="column">
                      <wp:posOffset>2970530</wp:posOffset>
                    </wp:positionH>
                    <wp:positionV relativeFrom="paragraph">
                      <wp:posOffset>140970</wp:posOffset>
                    </wp:positionV>
                    <wp:extent cx="3194050" cy="417830"/>
                    <wp:effectExtent l="3175" t="2540" r="3175" b="0"/>
                    <wp:wrapNone/>
                    <wp:docPr id="3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4178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C0570" w:rsidRPr="00614A9E" w:rsidRDefault="005C0570" w:rsidP="00110969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110969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:rsidR="009C1CC0" w:rsidRPr="00AF7707" w:rsidRDefault="009C1CC0" w:rsidP="009C1CC0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9" o:spid="_x0000_s1029" type="#_x0000_t202" style="position:absolute;margin-left:233.9pt;margin-top:11.1pt;width:251.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5C0570" w:rsidRPr="00614A9E" w:rsidRDefault="005C0570" w:rsidP="00110969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110969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  <w:p w:rsidR="009C1CC0" w:rsidRPr="00AF7707" w:rsidRDefault="009C1CC0" w:rsidP="009C1CC0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97E61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F848292" wp14:editId="2991F7E0">
                    <wp:simplePos x="0" y="0"/>
                    <wp:positionH relativeFrom="column">
                      <wp:posOffset>4338955</wp:posOffset>
                    </wp:positionH>
                    <wp:positionV relativeFrom="paragraph">
                      <wp:posOffset>-641985</wp:posOffset>
                    </wp:positionV>
                    <wp:extent cx="1825625" cy="772160"/>
                    <wp:effectExtent l="9525" t="10160" r="12700" b="8255"/>
                    <wp:wrapNone/>
                    <wp:docPr id="32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5625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0ACD" w:rsidRPr="00F3144D" w:rsidRDefault="005C0570" w:rsidP="008F3F0A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3144D">
                                  <w:rPr>
                                    <w:rFonts w:ascii="Cambria" w:hAnsi="Cambria" w:cs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Prof </w:t>
                                </w:r>
                                <w:r w:rsidRPr="00F3144D">
                                  <w:rPr>
                                    <w:rFonts w:ascii="Cambria" w:hAnsi="Cambria" w:cs="Times New Roman"/>
                                    <w:sz w:val="36"/>
                                    <w:szCs w:val="36"/>
                                  </w:rPr>
                                  <w:t>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8" o:spid="_x0000_s1031" style="position:absolute;margin-left:341.65pt;margin-top:-50.55pt;width:143.75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">
                    <v:textbox>
                      <w:txbxContent>
                        <w:p w:rsidR="00810ACD" w:rsidRPr="00F3144D" w:rsidRDefault="005C0570" w:rsidP="008F3F0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144D">
                            <w:rPr>
                              <w:rFonts w:ascii="Cambria" w:hAnsi="Cambria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Prof </w:t>
                          </w:r>
                          <w:r w:rsidRPr="00F3144D">
                            <w:rPr>
                              <w:rFonts w:ascii="Cambria" w:hAnsi="Cambria" w:cs="Times New Roman"/>
                              <w:sz w:val="36"/>
                              <w:szCs w:val="36"/>
                            </w:rPr>
                            <w:t>……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097E61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2B6541C" wp14:editId="77C56825">
                    <wp:simplePos x="0" y="0"/>
                    <wp:positionH relativeFrom="column">
                      <wp:posOffset>-405130</wp:posOffset>
                    </wp:positionH>
                    <wp:positionV relativeFrom="paragraph">
                      <wp:posOffset>-663575</wp:posOffset>
                    </wp:positionV>
                    <wp:extent cx="2124710" cy="772160"/>
                    <wp:effectExtent l="8890" t="7620" r="9525" b="10795"/>
                    <wp:wrapNone/>
                    <wp:docPr id="30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710" cy="77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F0A" w:rsidRDefault="005C0570" w:rsidP="009C1CC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 xml:space="preserve">Collège … </w:t>
                                </w:r>
                              </w:p>
                              <w:p w:rsidR="005C0570" w:rsidRPr="007C1FB5" w:rsidRDefault="005C0570" w:rsidP="005C0570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rtl/>
                                    <w:lang w:bidi="ar-M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bidi="ar-MA"/>
                                  </w:rPr>
                                  <w:t>1APIC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id="AutoShape 7" o:spid="_x0000_s1032" style="position:absolute;margin-left:-31.9pt;margin-top:-52.25pt;width:167.3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">
                    <v:textbox>
                      <w:txbxContent>
                        <w:p w:rsidR="008F3F0A" w:rsidRDefault="005C0570" w:rsidP="009C1CC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 xml:space="preserve">Collège … </w:t>
                          </w:r>
                        </w:p>
                        <w:p w:rsidR="005C0570" w:rsidRPr="007C1FB5" w:rsidRDefault="005C0570" w:rsidP="005C05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bidi="ar-MA"/>
                            </w:rPr>
                            <w:t>1APIC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097E61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395990" wp14:editId="122DC8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4005" cy="186055"/>
                    <wp:effectExtent l="5080" t="9525" r="5715" b="13970"/>
                    <wp:wrapNone/>
                    <wp:docPr id="2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4005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902617A" id="Rectangle 3" o:spid="_x0000_s1026" style="position:absolute;margin-left:0;margin-top:0;width:623.15pt;height:14.65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</w:p>
        <w:p w:rsidR="009D2E1A" w:rsidRDefault="009D2E1A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9D2E1A"/>
        <w:p w:rsidR="009C1CC0" w:rsidRDefault="00097E61" w:rsidP="009D2E1A"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6DB7DE" wp14:editId="693365B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355" cy="304800"/>
                    <wp:effectExtent l="5080" t="5715" r="8890" b="13335"/>
                    <wp:wrapNone/>
                    <wp:docPr id="28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78ED36E" id="Rectangle 2" o:spid="_x0000_s1026" style="position:absolute;margin-left:0;margin-top:0;width:623.65pt;height:24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9C1CC0" w:rsidRPr="009C1CC0" w:rsidRDefault="00097E61" w:rsidP="009C1CC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273685</wp:posOffset>
                </wp:positionV>
                <wp:extent cx="3194050" cy="5082540"/>
                <wp:effectExtent l="0" t="0" r="0" b="508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5082540"/>
                          <a:chOff x="779" y="5833"/>
                          <a:chExt cx="5030" cy="4697"/>
                        </a:xfrm>
                      </wpg:grpSpPr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5833"/>
                            <a:ext cx="5030" cy="65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0" cmpd="thickThin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C0570" w:rsidRPr="00614A9E" w:rsidRDefault="005C0570" w:rsidP="00614A9E">
                              <w:pPr>
                                <w:pStyle w:val="Paragraphedeliste"/>
                                <w:numPr>
                                  <w:ilvl w:val="0"/>
                                  <w:numId w:val="9"/>
                                </w:numPr>
                                <w:shd w:val="clear" w:color="auto" w:fill="C4EEFF" w:themeFill="accent2" w:themeFillTint="33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14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Exercice 0</w:t>
                              </w:r>
                              <w:r w:rsidR="002E303D" w:rsidRPr="00614A9E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9C1CC0" w:rsidRPr="007C1FB5" w:rsidRDefault="009C1CC0" w:rsidP="005C0570">
                              <w:pPr>
                                <w:shd w:val="clear" w:color="auto" w:fill="C4EEFF" w:themeFill="accent2" w:themeFillTint="33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6550"/>
                            <a:ext cx="4787" cy="3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02EF" w:rsidRDefault="008E02EF" w:rsidP="009C1CC0">
                              <w:proofErr w:type="spellStart"/>
                              <w:r w:rsidRPr="008E02EF">
                                <w:t>C est</w:t>
                              </w:r>
                              <w:proofErr w:type="spellEnd"/>
                              <w:r w:rsidRPr="008E02EF">
                                <w:t xml:space="preserve"> un cercle de centre I, [AB] est un diamètre du cercle, </w:t>
                              </w:r>
                              <w:proofErr w:type="spellStart"/>
                              <w:r w:rsidRPr="008E02EF">
                                <w:t>C est</w:t>
                              </w:r>
                              <w:proofErr w:type="spellEnd"/>
                              <w:r w:rsidRPr="008E02EF">
                                <w:t xml:space="preserve"> un point du cercle, J est le milieu de [BC].</w:t>
                              </w:r>
                            </w:p>
                            <w:p w:rsidR="008E02EF" w:rsidRDefault="008E02EF" w:rsidP="009C1CC0">
                              <w:r w:rsidRPr="008E02EF">
                                <w:t xml:space="preserve"> 1) Quelle est la nature du triangle ABC ? Justifier la réponse. </w:t>
                              </w:r>
                            </w:p>
                            <w:p w:rsidR="009C1CC0" w:rsidRDefault="008E02EF" w:rsidP="009C1CC0">
                              <w:r w:rsidRPr="008E02EF">
                                <w:t>2) Démontrer que (BC) est perpendiculaire à (IJ).</w:t>
                              </w:r>
                            </w:p>
                            <w:p w:rsidR="008E02EF" w:rsidRDefault="00DB555D" w:rsidP="009C1CC0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  <w:rtl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646045" cy="2426335"/>
                                    <wp:effectExtent l="0" t="0" r="0" b="0"/>
                                    <wp:docPr id="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14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46045" cy="24263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C1CC0" w:rsidRDefault="009C1CC0" w:rsidP="009C1CC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C1CC0" w:rsidRDefault="009C1CC0" w:rsidP="009C1CC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C1CC0" w:rsidRDefault="009C1CC0" w:rsidP="009C1CC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C1CC0" w:rsidRDefault="009C1CC0" w:rsidP="009C1C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8" o:spid="_x0000_s1033" style="position:absolute;margin-left:-32.65pt;margin-top:21.55pt;width:251.5pt;height:400.2pt;z-index:251675136" coordorigin="779,5833" coordsize="5030,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">
                <v:shape id="Text Box 14" o:spid="_x0000_s1034" type="#_x0000_t202" style="position:absolute;left:779;top:5833;width:5030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cIcIA&#10;AADbAAAADwAAAGRycy9kb3ducmV2LnhtbESPQYvCMBSE7wv+h/AEb9tUkSLVKMuCICLIar0/mrdt&#10;2ealNrGt/vqNIHgcZuYbZrUZTC06al1lWcE0ikEQ51ZXXCjIztvPBQjnkTXWlknBnRxs1qOPFaba&#10;9vxD3ckXIkDYpaig9L5JpXR5SQZdZBvi4P3a1qAPsi2kbrEPcFPLWRwn0mDFYaHEhr5Lyv9ON6Mg&#10;Sfb9Y1F0l4PDK2fzrOq3x7tSk/HwtQThafDv8Ku90wpmCTy/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twhwgAAANsAAAAPAAAAAAAAAAAAAAAAAJgCAABkcnMvZG93&#10;bnJldi54bWxQSwUGAAAAAAQABAD1AAAAhwMAAAAA&#10;" fillcolor="white [3201]" stroked="f" strokecolor="#0bd0d9 [3206]" strokeweight="5pt">
                  <v:stroke linestyle="thickThin"/>
                  <v:shadow color="#868686"/>
                  <v:textbox>
                    <w:txbxContent>
                      <w:p w:rsidR="005C0570" w:rsidRPr="00614A9E" w:rsidRDefault="005C0570" w:rsidP="00614A9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shd w:val="clear" w:color="auto" w:fill="C4EEFF" w:themeFill="accent2" w:themeFillTint="33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14A9E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Exercice 0</w:t>
                        </w:r>
                        <w:r w:rsidR="002E303D" w:rsidRPr="00614A9E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:rsidR="009C1CC0" w:rsidRPr="007C1FB5" w:rsidRDefault="009C1CC0" w:rsidP="005C0570">
                        <w:pPr>
                          <w:shd w:val="clear" w:color="auto" w:fill="C4EEFF" w:themeFill="accent2" w:themeFillTint="33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5" o:spid="_x0000_s1035" type="#_x0000_t202" style="position:absolute;left:935;top:6550;width:4787;height:3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8E02EF" w:rsidRDefault="008E02EF" w:rsidP="009C1CC0">
                        <w:r w:rsidRPr="008E02EF">
                          <w:t>C est un cercle de centre I, [AB] est un diamètre du cercle, C est un point du cercle, J est le milieu de [BC].</w:t>
                        </w:r>
                      </w:p>
                      <w:p w:rsidR="008E02EF" w:rsidRDefault="008E02EF" w:rsidP="009C1CC0">
                        <w:r w:rsidRPr="008E02EF">
                          <w:t xml:space="preserve"> 1) Quelle est la nature du triangle ABC ? Justifier la réponse. </w:t>
                        </w:r>
                      </w:p>
                      <w:p w:rsidR="009C1CC0" w:rsidRDefault="008E02EF" w:rsidP="009C1CC0">
                        <w:r w:rsidRPr="008E02EF">
                          <w:t>2) Démontrer que (BC) est perpendiculaire à (IJ).</w:t>
                        </w:r>
                      </w:p>
                      <w:p w:rsidR="008E02EF" w:rsidRDefault="00DB555D" w:rsidP="009C1CC0">
                        <w:pPr>
                          <w:rPr>
                            <w:rtl/>
                          </w:rPr>
                        </w:pPr>
                        <w:r>
                          <w:rPr>
                            <w:noProof/>
                            <w:rtl/>
                            <w:lang w:eastAsia="fr-FR"/>
                          </w:rPr>
                          <w:drawing>
                            <wp:inline distT="0" distB="0" distL="0" distR="0">
                              <wp:extent cx="2646045" cy="2426335"/>
                              <wp:effectExtent l="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14.PNG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6045" cy="24263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C1CC0" w:rsidRDefault="009C1CC0" w:rsidP="009C1CC0">
                        <w:pPr>
                          <w:rPr>
                            <w:rtl/>
                          </w:rPr>
                        </w:pPr>
                      </w:p>
                      <w:p w:rsidR="009C1CC0" w:rsidRDefault="009C1CC0" w:rsidP="009C1CC0">
                        <w:pPr>
                          <w:rPr>
                            <w:rtl/>
                          </w:rPr>
                        </w:pPr>
                      </w:p>
                      <w:p w:rsidR="009C1CC0" w:rsidRDefault="009C1CC0" w:rsidP="009C1CC0">
                        <w:pPr>
                          <w:rPr>
                            <w:rtl/>
                          </w:rPr>
                        </w:pPr>
                      </w:p>
                      <w:p w:rsidR="009C1CC0" w:rsidRDefault="009C1CC0" w:rsidP="009C1CC0"/>
                    </w:txbxContent>
                  </v:textbox>
                </v:shape>
              </v:group>
            </w:pict>
          </mc:Fallback>
        </mc:AlternateContent>
      </w:r>
      <w:r w:rsidR="002E303D" w:rsidRPr="00BF236F">
        <w:rPr>
          <w:rFonts w:ascii="Adobe Caslon Pro Bold" w:hAnsi="Adobe Caslon Pro Bold" w:cs="Simplified Arabic"/>
          <w:lang w:bidi="ar-MA"/>
        </w:rPr>
        <w:t>.</w:t>
      </w:r>
    </w:p>
    <w:p w:rsidR="009C1CC0" w:rsidRDefault="00097E61" w:rsidP="009C1C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179705</wp:posOffset>
                </wp:positionV>
                <wp:extent cx="3194050" cy="417830"/>
                <wp:effectExtent l="0" t="4445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417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0570" w:rsidRPr="00614A9E" w:rsidRDefault="005C0570" w:rsidP="00614A9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hd w:val="clear" w:color="auto" w:fill="C4EEFF" w:themeFill="accent2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4A9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 w:rsidR="00B23F2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3654D7" w:rsidRPr="007C1FB5" w:rsidRDefault="003654D7" w:rsidP="003654D7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36" type="#_x0000_t202" style="position:absolute;margin-left:228.9pt;margin-top:14.15pt;width:251.5pt;height:3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5C0570" w:rsidRPr="00614A9E" w:rsidRDefault="005C0570" w:rsidP="00614A9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hd w:val="clear" w:color="auto" w:fill="C4EEFF" w:themeFill="accent2" w:themeFillTint="33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614A9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B23F2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3654D7" w:rsidRPr="007C1FB5" w:rsidRDefault="003654D7" w:rsidP="003654D7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6C7" w:rsidRDefault="00097E61" w:rsidP="009C1CC0">
      <w:pPr>
        <w:tabs>
          <w:tab w:val="left" w:pos="8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299720</wp:posOffset>
                </wp:positionV>
                <wp:extent cx="3162300" cy="2986405"/>
                <wp:effectExtent l="5080" t="9525" r="13970" b="139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4D7" w:rsidRDefault="00B23F2D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</w:pPr>
                            <w:r w:rsidRPr="00B23F2D"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  <w:t>Le cercle de centre N et de diamètre [AB] coupe le cercle de centre M et de diamètre [AC] en deux points distincts A et D. Démontrer que les points B, C et D sont  alignés.</w:t>
                            </w:r>
                          </w:p>
                          <w:p w:rsidR="00B23F2D" w:rsidRDefault="00B23F2D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lang w:bidi="ar-MA"/>
                              </w:rPr>
                            </w:pPr>
                          </w:p>
                          <w:p w:rsidR="00B23F2D" w:rsidRPr="00DF0ED7" w:rsidRDefault="00B23F2D" w:rsidP="00DF0ED7">
                            <w:pPr>
                              <w:spacing w:after="0"/>
                              <w:rPr>
                                <w:rFonts w:ascii="Adobe Caslon Pro Bold" w:hAnsi="Adobe Caslon Pro Bold" w:cs="Simplified Arabic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Adobe Caslon Pro Bold" w:hAnsi="Adobe Caslon Pro Bold" w:cs="Simplified Arabic"/>
                                <w:noProof/>
                                <w:rtl/>
                                <w:lang w:eastAsia="fr-FR"/>
                              </w:rPr>
                              <w:drawing>
                                <wp:inline distT="0" distB="0" distL="0" distR="0">
                                  <wp:extent cx="2813050" cy="182308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b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305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>
                            <w:pPr>
                              <w:rPr>
                                <w:rtl/>
                              </w:rPr>
                            </w:pPr>
                          </w:p>
                          <w:p w:rsidR="003654D7" w:rsidRDefault="003654D7" w:rsidP="00365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37" type="#_x0000_t202" style="position:absolute;margin-left:235.55pt;margin-top:23.6pt;width:249pt;height:2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QLwIAAFs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">
                <v:textbox>
                  <w:txbxContent>
                    <w:p w:rsidR="003654D7" w:rsidRDefault="00B23F2D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lang w:bidi="ar-MA"/>
                        </w:rPr>
                      </w:pPr>
                      <w:r w:rsidRPr="00B23F2D">
                        <w:rPr>
                          <w:rFonts w:ascii="Adobe Caslon Pro Bold" w:hAnsi="Adobe Caslon Pro Bold" w:cs="Simplified Arabic"/>
                          <w:lang w:bidi="ar-MA"/>
                        </w:rPr>
                        <w:t>Le cercle de centre N et de diamètre [AB] coupe le cercle de centre M et de diamètre [AC] en deux points distincts A et D. Démontrer que les points B, C et D sont  alignés.</w:t>
                      </w:r>
                    </w:p>
                    <w:p w:rsidR="00B23F2D" w:rsidRDefault="00B23F2D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lang w:bidi="ar-MA"/>
                        </w:rPr>
                      </w:pPr>
                    </w:p>
                    <w:p w:rsidR="00B23F2D" w:rsidRPr="00DF0ED7" w:rsidRDefault="00B23F2D" w:rsidP="00DF0ED7">
                      <w:pPr>
                        <w:spacing w:after="0"/>
                        <w:rPr>
                          <w:rFonts w:ascii="Adobe Caslon Pro Bold" w:hAnsi="Adobe Caslon Pro Bold" w:cs="Simplified Arabic"/>
                          <w:rtl/>
                          <w:lang w:bidi="ar-MA"/>
                        </w:rPr>
                      </w:pPr>
                      <w:r>
                        <w:rPr>
                          <w:rFonts w:ascii="Adobe Caslon Pro Bold" w:hAnsi="Adobe Caslon Pro Bold" w:cs="Simplified Arabic"/>
                          <w:noProof/>
                          <w:rtl/>
                          <w:lang w:eastAsia="fr-FR"/>
                        </w:rPr>
                        <w:drawing>
                          <wp:inline distT="0" distB="0" distL="0" distR="0">
                            <wp:extent cx="2813050" cy="182308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b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3050" cy="1823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>
                      <w:pPr>
                        <w:rPr>
                          <w:rtl/>
                        </w:rPr>
                      </w:pPr>
                    </w:p>
                    <w:p w:rsidR="003654D7" w:rsidRDefault="003654D7" w:rsidP="003654D7"/>
                  </w:txbxContent>
                </v:textbox>
              </v:shape>
            </w:pict>
          </mc:Fallback>
        </mc:AlternateContent>
      </w:r>
      <w:r w:rsidR="009C1CC0">
        <w:tab/>
      </w:r>
    </w:p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Pr="00AB26C7" w:rsidRDefault="00AB26C7" w:rsidP="00AB26C7"/>
    <w:p w:rsidR="00AB26C7" w:rsidRDefault="00AB26C7" w:rsidP="00AB26C7"/>
    <w:p w:rsidR="003654D7" w:rsidRDefault="00AB26C7" w:rsidP="00AB26C7">
      <w:pPr>
        <w:tabs>
          <w:tab w:val="left" w:pos="7736"/>
        </w:tabs>
      </w:pPr>
      <w:r>
        <w:tab/>
      </w:r>
    </w:p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3654D7" w:rsidRPr="003654D7" w:rsidRDefault="003654D7" w:rsidP="003654D7"/>
    <w:p w:rsidR="001B0879" w:rsidRDefault="003654D7" w:rsidP="003654D7">
      <w:pPr>
        <w:tabs>
          <w:tab w:val="left" w:pos="7401"/>
        </w:tabs>
      </w:pPr>
      <w:r>
        <w:tab/>
      </w:r>
    </w:p>
    <w:p w:rsidR="001B0879" w:rsidRDefault="001B0879" w:rsidP="001B0879">
      <w:r>
        <w:br w:type="page"/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1760085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1B0879" w:rsidRDefault="00097E61" w:rsidP="001B0879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>
                    <wp:simplePos x="0" y="0"/>
                    <wp:positionH relativeFrom="column">
                      <wp:posOffset>2935605</wp:posOffset>
                    </wp:positionH>
                    <wp:positionV relativeFrom="paragraph">
                      <wp:posOffset>-135890</wp:posOffset>
                    </wp:positionV>
                    <wp:extent cx="3130550" cy="3460750"/>
                    <wp:effectExtent l="6350" t="11430" r="6350" b="13970"/>
                    <wp:wrapNone/>
                    <wp:docPr id="22" name="Text Box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0550" cy="3460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0879" w:rsidRDefault="00CD26BF" w:rsidP="00CD26BF">
                                <w:r>
                                  <w:t xml:space="preserve">Soit C  un cercle de centre O et, [ ] AB et [ ] </w:t>
                                </w:r>
                                <w:proofErr w:type="gramStart"/>
                                <w:r>
                                  <w:t>DC ,</w:t>
                                </w:r>
                                <w:proofErr w:type="gramEnd"/>
                                <w:r>
                                  <w:t xml:space="preserve"> deux de ces diamètres. Démontrer </w:t>
                                </w:r>
                                <w:proofErr w:type="gramStart"/>
                                <w:r>
                                  <w:t>que ADB</w:t>
                                </w:r>
                                <w:proofErr w:type="gramEnd"/>
                                <w:r>
                                  <w:t xml:space="preserve"> est un triangle rectangle.</w:t>
                                </w:r>
                              </w:p>
                              <w:p w:rsidR="00CD26BF" w:rsidRDefault="00CD26BF" w:rsidP="00CD26BF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fr-FR"/>
                                  </w:rPr>
                                  <w:drawing>
                                    <wp:inline distT="0" distB="0" distL="0" distR="0" wp14:anchorId="6A673C0F" wp14:editId="1577F387">
                                      <wp:extent cx="2938145" cy="2605405"/>
                                      <wp:effectExtent l="0" t="0" r="0" b="0"/>
                                      <wp:docPr id="2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zzeee.PNG"/>
                                              <pic:cNvPicPr/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38145" cy="2605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43" o:spid="_x0000_s1038" type="#_x0000_t202" style="position:absolute;margin-left:231.15pt;margin-top:-10.7pt;width:246.5pt;height:27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DpLgIAAFs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">
                    <v:textbox>
                      <w:txbxContent>
                        <w:p w:rsidR="001B0879" w:rsidRDefault="00CD26BF" w:rsidP="00CD26BF">
                          <w:r>
                            <w:t>Soit C  un cercle de centre O et, [ ] AB et [ ] DC , deux de ces diamètres. Démontrer que ADB est un triangle rectangle.</w:t>
                          </w:r>
                        </w:p>
                        <w:p w:rsidR="00CD26BF" w:rsidRDefault="00CD26BF" w:rsidP="00CD26BF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  <w:lang w:eastAsia="fr-FR"/>
                            </w:rPr>
                            <w:drawing>
                              <wp:inline distT="0" distB="0" distL="0" distR="0" wp14:anchorId="6A673C0F" wp14:editId="1577F387">
                                <wp:extent cx="2938145" cy="2605405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zzeee.PNG"/>
                                        <pic:cNvPicPr/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38145" cy="2605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>
                    <wp:simplePos x="0" y="0"/>
                    <wp:positionH relativeFrom="column">
                      <wp:posOffset>-318135</wp:posOffset>
                    </wp:positionH>
                    <wp:positionV relativeFrom="paragraph">
                      <wp:posOffset>-297815</wp:posOffset>
                    </wp:positionV>
                    <wp:extent cx="3118485" cy="4688840"/>
                    <wp:effectExtent l="10160" t="11430" r="5080" b="5080"/>
                    <wp:wrapNone/>
                    <wp:docPr id="21" name="Text Box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8485" cy="4688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0879" w:rsidRPr="00BF236F" w:rsidRDefault="001B0879" w:rsidP="001B0879">
                                <w:pPr>
                                  <w:spacing w:after="0"/>
                                  <w:rPr>
                                    <w:rFonts w:ascii="Adobe Caslon Pro Bold" w:hAnsi="Adobe Caslon Pro Bold" w:cs="Simplified Arabic"/>
                                    <w:lang w:bidi="ar-MA"/>
                                  </w:rPr>
                                </w:pPr>
                              </w:p>
                              <w:p w:rsidR="001B0879" w:rsidRDefault="00B23F2D" w:rsidP="001B0879">
                                <w:proofErr w:type="spellStart"/>
                                <w:r w:rsidRPr="00B23F2D">
                                  <w:t>C est</w:t>
                                </w:r>
                                <w:proofErr w:type="spellEnd"/>
                                <w:r w:rsidRPr="00B23F2D">
                                  <w:t xml:space="preserve"> un cercle de centre I et de diamètre [AB] ; </w:t>
                                </w:r>
                                <w:proofErr w:type="gramStart"/>
                                <w:r w:rsidRPr="00B23F2D">
                                  <w:t>C '</w:t>
                                </w:r>
                                <w:proofErr w:type="gramEnd"/>
                                <w:r w:rsidRPr="00B23F2D">
                                  <w:t xml:space="preserve"> est le cercle de diamètre [IB] ; </w:t>
                                </w:r>
                                <w:proofErr w:type="spellStart"/>
                                <w:r w:rsidRPr="00B23F2D">
                                  <w:t>C est</w:t>
                                </w:r>
                                <w:proofErr w:type="spellEnd"/>
                                <w:r w:rsidRPr="00B23F2D">
                                  <w:t xml:space="preserve"> un point du cercle C distinct de A et de B ; la droite parallèle à (AC) passant par I coupe [BC] en J. 1) Quel est la nature du triangle ABC ? Justifier. 2) Démontrer que la droite (IJ) est perpendiculaire à la droite (BC). 3) En déduire que le point J appartient au cercle C '.</w:t>
                                </w:r>
                              </w:p>
                              <w:p w:rsidR="00B23F2D" w:rsidRDefault="00B23F2D" w:rsidP="001B0879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5C640FC" wp14:editId="11B7CD34">
                                      <wp:extent cx="2926080" cy="2618740"/>
                                      <wp:effectExtent l="0" t="0" r="0" b="0"/>
                                      <wp:docPr id="5" name="Imag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5.PNG"/>
                                              <pic:cNvPicPr/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26080" cy="2618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23F2D" w:rsidRDefault="00B23F2D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1B0879" w:rsidRDefault="001B0879" w:rsidP="001B08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39" o:spid="_x0000_s1039" type="#_x0000_t202" style="position:absolute;margin-left:-25.05pt;margin-top:-23.45pt;width:245.55pt;height:36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">
                    <v:textbox>
                      <w:txbxContent>
                        <w:p w:rsidR="001B0879" w:rsidRPr="00BF236F" w:rsidRDefault="001B0879" w:rsidP="001B0879">
                          <w:pPr>
                            <w:spacing w:after="0"/>
                            <w:rPr>
                              <w:rFonts w:ascii="Adobe Caslon Pro Bold" w:hAnsi="Adobe Caslon Pro Bold" w:cs="Simplified Arabic"/>
                              <w:lang w:bidi="ar-MA"/>
                            </w:rPr>
                          </w:pPr>
                        </w:p>
                        <w:p w:rsidR="001B0879" w:rsidRDefault="00B23F2D" w:rsidP="001B0879">
                          <w:r w:rsidRPr="00B23F2D">
                            <w:t>C est un cercle de centre I et de diamètre [AB] ; C ' est le cercle de diamètre [IB] ; C est un point du cercle C distinct de A et de B ; la droite parallèle à (AC) passant par I coupe [BC] en J. 1) Quel est la nature du triangle ABC ? Justifier. 2) Démontrer que la droite (IJ) est perpendiculaire à la droite (BC). 3) En déduire que le point J appartient au cercle C '.</w:t>
                          </w:r>
                        </w:p>
                        <w:p w:rsidR="00B23F2D" w:rsidRDefault="00B23F2D" w:rsidP="001B087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5C640FC" wp14:editId="11B7CD34">
                                <wp:extent cx="2926080" cy="2618740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5.PNG"/>
                                        <pic:cNvPicPr/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26080" cy="2618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23F2D" w:rsidRDefault="00B23F2D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>
                          <w:pPr>
                            <w:rPr>
                              <w:rtl/>
                            </w:rPr>
                          </w:pPr>
                        </w:p>
                        <w:p w:rsidR="001B0879" w:rsidRDefault="001B0879" w:rsidP="001B0879"/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>
                    <wp:simplePos x="0" y="0"/>
                    <wp:positionH relativeFrom="column">
                      <wp:posOffset>2935605</wp:posOffset>
                    </wp:positionH>
                    <wp:positionV relativeFrom="paragraph">
                      <wp:posOffset>-544830</wp:posOffset>
                    </wp:positionV>
                    <wp:extent cx="3194050" cy="417830"/>
                    <wp:effectExtent l="0" t="2540" r="0" b="0"/>
                    <wp:wrapNone/>
                    <wp:docPr id="20" name="Text Box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41783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B0879" w:rsidRPr="00614A9E" w:rsidRDefault="001B0879" w:rsidP="001B0879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CD26BF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  <w:p w:rsidR="001B0879" w:rsidRPr="00AF7707" w:rsidRDefault="001B0879" w:rsidP="001B0879">
                                <w:p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37" o:spid="_x0000_s1040" type="#_x0000_t202" style="position:absolute;margin-left:231.15pt;margin-top:-42.9pt;width:251.5pt;height:3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1B0879" w:rsidRPr="00614A9E" w:rsidRDefault="001B0879" w:rsidP="001B0879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CD26BF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</w:p>
                        <w:p w:rsidR="001B0879" w:rsidRPr="00AF7707" w:rsidRDefault="001B0879" w:rsidP="001B0879">
                          <w:pPr>
                            <w:shd w:val="clear" w:color="auto" w:fill="C4EEFF" w:themeFill="accent2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>
                    <wp:simplePos x="0" y="0"/>
                    <wp:positionH relativeFrom="column">
                      <wp:posOffset>-395605</wp:posOffset>
                    </wp:positionH>
                    <wp:positionV relativeFrom="paragraph">
                      <wp:posOffset>-679450</wp:posOffset>
                    </wp:positionV>
                    <wp:extent cx="3194685" cy="362585"/>
                    <wp:effectExtent l="0" t="1270" r="0" b="0"/>
                    <wp:wrapNone/>
                    <wp:docPr id="19" name="Text Box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685" cy="3625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0" cmpd="thickThin">
                                  <a:solidFill>
                                    <a:schemeClr val="accent3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B0879" w:rsidRPr="00614A9E" w:rsidRDefault="001B0879" w:rsidP="001B0879">
                                <w:pPr>
                                  <w:pStyle w:val="Paragraphedeliste"/>
                                  <w:numPr>
                                    <w:ilvl w:val="0"/>
                                    <w:numId w:val="7"/>
                                  </w:numPr>
                                  <w:shd w:val="clear" w:color="auto" w:fill="C4EEFF" w:themeFill="accent2" w:themeFillTint="33"/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14A9E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Exercice 0</w:t>
                                </w:r>
                                <w:r w:rsidR="007E0F2D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Text Box 38" o:spid="_x0000_s1041" type="#_x0000_t202" style="position:absolute;margin-left:-31.15pt;margin-top:-53.5pt;width:251.5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" fillcolor="white [3201]" stroked="f" strokecolor="#0bd0d9 [3206]" strokeweight="5pt">
                    <v:stroke linestyle="thickThin"/>
                    <v:shadow color="#868686"/>
                    <v:textbox>
                      <w:txbxContent>
                        <w:p w:rsidR="001B0879" w:rsidRPr="00614A9E" w:rsidRDefault="001B0879" w:rsidP="001B0879">
                          <w:pPr>
                            <w:pStyle w:val="Paragraphedeliste"/>
                            <w:numPr>
                              <w:ilvl w:val="0"/>
                              <w:numId w:val="7"/>
                            </w:numPr>
                            <w:shd w:val="clear" w:color="auto" w:fill="C4EEFF" w:themeFill="accent2" w:themeFillTint="33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4A9E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Exercice 0</w:t>
                          </w:r>
                          <w:r w:rsidR="007E0F2D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>
                    <wp:simplePos x="0" y="0"/>
                    <wp:positionH relativeFrom="rightMargin">
                      <wp:posOffset>426085</wp:posOffset>
                    </wp:positionH>
                    <wp:positionV relativeFrom="page">
                      <wp:posOffset>-533400</wp:posOffset>
                    </wp:positionV>
                    <wp:extent cx="90805" cy="11203940"/>
                    <wp:effectExtent l="6985" t="9525" r="6985" b="6985"/>
                    <wp:wrapNone/>
                    <wp:docPr id="18" name="Rectang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212F44A" id="Rectangle 32" o:spid="_x0000_s1026" style="position:absolute;margin-left:33.55pt;margin-top:-42pt;width:7.15pt;height:882.2pt;z-index:25168793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>
                    <wp:simplePos x="0" y="0"/>
                    <wp:positionH relativeFrom="leftMargin">
                      <wp:posOffset>374650</wp:posOffset>
                    </wp:positionH>
                    <wp:positionV relativeFrom="page">
                      <wp:posOffset>-581660</wp:posOffset>
                    </wp:positionV>
                    <wp:extent cx="90805" cy="11207115"/>
                    <wp:effectExtent l="12700" t="6985" r="10795" b="6350"/>
                    <wp:wrapNone/>
                    <wp:docPr id="17" name="Rectangl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7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7F35314" id="Rectangle 33" o:spid="_x0000_s1026" style="position:absolute;margin-left:29.5pt;margin-top:-45.8pt;width:7.15pt;height:882.45pt;z-index:2516889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" o:allowincell="f" fillcolor="white [3212]" strokecolor="#54a738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4005" cy="186055"/>
                    <wp:effectExtent l="5080" t="9525" r="5715" b="13970"/>
                    <wp:wrapNone/>
                    <wp:docPr id="16" name="Rectangl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4005" cy="1860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65C0BF96" id="Rectangle 31" o:spid="_x0000_s1026" style="position:absolute;margin-left:0;margin-top:0;width:623.15pt;height:14.65pt;z-index:2516869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" o:allowincell="f" fillcolor="#7cca62 [3208]" strokecolor="#54a738 [2408]">
                    <w10:wrap anchorx="page" anchory="margin"/>
                  </v:rect>
                </w:pict>
              </mc:Fallback>
            </mc:AlternateContent>
          </w:r>
        </w:p>
        <w:p w:rsidR="001B0879" w:rsidRDefault="001B0879" w:rsidP="001B0879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B0879" w:rsidRDefault="001B0879" w:rsidP="001B0879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B0879" w:rsidRDefault="001B0879" w:rsidP="001B0879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1B0879" w:rsidRDefault="001B0879" w:rsidP="001B0879">
          <w:pPr>
            <w:pStyle w:val="Sansinterligne"/>
          </w:pPr>
        </w:p>
        <w:p w:rsidR="001B0879" w:rsidRDefault="001B0879" w:rsidP="001B0879">
          <w:pPr>
            <w:pStyle w:val="Sansinterligne"/>
          </w:pPr>
        </w:p>
        <w:p w:rsidR="001B0879" w:rsidRDefault="001B0879" w:rsidP="001B0879">
          <w:pPr>
            <w:pStyle w:val="Sansinterligne"/>
          </w:pPr>
        </w:p>
        <w:p w:rsidR="001B0879" w:rsidRDefault="001B0879" w:rsidP="001B0879"/>
        <w:p w:rsidR="001B0879" w:rsidRDefault="00097E61" w:rsidP="001B0879">
          <w:r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0355" cy="304800"/>
                    <wp:effectExtent l="5080" t="5715" r="8890" b="13335"/>
                    <wp:wrapNone/>
                    <wp:docPr id="15" name="Rectangl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AAF8895" id="Rectangle 30" o:spid="_x0000_s1026" style="position:absolute;margin-left:0;margin-top:0;width:623.65pt;height:24pt;z-index:2516858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" o:allowincell="f" fillcolor="#7cca62 [3208]" strokecolor="#54a738 [2408]">
                    <w10:wrap anchorx="page" anchory="page"/>
                  </v:rect>
                </w:pict>
              </mc:Fallback>
            </mc:AlternateContent>
          </w:r>
        </w:p>
      </w:sdtContent>
    </w:sdt>
    <w:p w:rsidR="001B0879" w:rsidRPr="009C1CC0" w:rsidRDefault="001B0879" w:rsidP="001B0879">
      <w:r w:rsidRPr="00BF236F">
        <w:rPr>
          <w:rFonts w:ascii="Adobe Caslon Pro Bold" w:hAnsi="Adobe Caslon Pro Bold" w:cs="Simplified Arabic"/>
          <w:lang w:bidi="ar-MA"/>
        </w:rPr>
        <w:t>.</w:t>
      </w:r>
    </w:p>
    <w:p w:rsidR="001B0879" w:rsidRDefault="001B0879" w:rsidP="001B0879"/>
    <w:p w:rsidR="001B0879" w:rsidRDefault="001B0879" w:rsidP="001B0879">
      <w:pPr>
        <w:tabs>
          <w:tab w:val="left" w:pos="8104"/>
        </w:tabs>
      </w:pPr>
      <w:r>
        <w:tab/>
      </w:r>
    </w:p>
    <w:p w:rsidR="001B0879" w:rsidRPr="00AB26C7" w:rsidRDefault="001B0879" w:rsidP="001B0879"/>
    <w:p w:rsidR="001B0879" w:rsidRPr="00AB26C7" w:rsidRDefault="001B0879" w:rsidP="001B0879"/>
    <w:p w:rsidR="001B0879" w:rsidRPr="00AB26C7" w:rsidRDefault="00097E61" w:rsidP="001B08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175895</wp:posOffset>
                </wp:positionV>
                <wp:extent cx="3194050" cy="417830"/>
                <wp:effectExtent l="1270" t="2540" r="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417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26BF" w:rsidRPr="00614A9E" w:rsidRDefault="00CD26BF" w:rsidP="00CD26B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hd w:val="clear" w:color="auto" w:fill="C4EEFF" w:themeFill="accent2" w:themeFillTint="33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4A9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Exercice 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CD26BF" w:rsidRPr="00AF7707" w:rsidRDefault="00CD26BF" w:rsidP="00CD26BF">
                            <w:pPr>
                              <w:shd w:val="clear" w:color="auto" w:fill="C4EEFF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" o:spid="_x0000_s1042" type="#_x0000_t202" style="position:absolute;margin-left:-24.25pt;margin-top:13.85pt;width:251.5pt;height:3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" fillcolor="white [3201]" stroked="f" strokecolor="#0bd0d9 [3206]" strokeweight="5pt">
                <v:stroke linestyle="thickThin"/>
                <v:shadow color="#868686"/>
                <v:textbox>
                  <w:txbxContent>
                    <w:p w:rsidR="00CD26BF" w:rsidRPr="00614A9E" w:rsidRDefault="00CD26BF" w:rsidP="00CD26B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hd w:val="clear" w:color="auto" w:fill="C4EEFF" w:themeFill="accent2" w:themeFillTint="33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614A9E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:rsidR="00CD26BF" w:rsidRPr="00AF7707" w:rsidRDefault="00CD26BF" w:rsidP="00CD26BF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584835</wp:posOffset>
                </wp:positionV>
                <wp:extent cx="3130550" cy="3460750"/>
                <wp:effectExtent l="10795" t="11430" r="11430" b="1397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200" w:rsidRDefault="00CD26BF" w:rsidP="00E1120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Dans cet figure on a ABCD </w:t>
                            </w:r>
                            <w:r w:rsidRPr="00CD26BF">
                              <w:rPr>
                                <w:noProof/>
                                <w:lang w:eastAsia="fr-FR"/>
                              </w:rPr>
                              <w:t>quadrilatéral</w:t>
                            </w:r>
                            <w:r w:rsidR="00A87AAA">
                              <w:rPr>
                                <w:noProof/>
                                <w:lang w:eastAsia="fr-FR"/>
                              </w:rPr>
                              <w:t xml:space="preserve"> et </w:t>
                            </w:r>
                          </w:p>
                          <w:p w:rsidR="00E11200" w:rsidRDefault="000C0FF1" w:rsidP="00E11200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 w:rsidRPr="00E11200">
                              <w:rPr>
                                <w:noProof/>
                                <w:position w:val="-6"/>
                                <w:lang w:eastAsia="fr-FR"/>
                              </w:rPr>
                              <w:object w:dxaOrig="1120" w:dyaOrig="3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6.25pt;height:17.25pt" o:ole="">
                                  <v:imagedata r:id="rId19" o:title=""/>
                                </v:shape>
                                <o:OLEObject Type="Embed" ProgID="Equation.DSMT4" ShapeID="_x0000_i1025" DrawAspect="Content" ObjectID="_1611692105" r:id="rId20"/>
                              </w:object>
                            </w:r>
                            <w:r w:rsidR="00E11200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CD26BF" w:rsidRDefault="00E11200" w:rsidP="00A87AAA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>Montrez que ABCD est circoncit par un cercle et trouvez son centre.</w:t>
                            </w:r>
                          </w:p>
                          <w:p w:rsidR="00E11200" w:rsidRDefault="00E11200" w:rsidP="00A87AA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eastAsia="fr-FR"/>
                              </w:rPr>
                              <w:drawing>
                                <wp:inline distT="0" distB="0" distL="0" distR="0">
                                  <wp:extent cx="2938145" cy="157162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22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14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26BF" w:rsidRDefault="00CD26BF" w:rsidP="00CD26BF">
                            <w:pPr>
                              <w:rPr>
                                <w:rtl/>
                              </w:rPr>
                            </w:pPr>
                          </w:p>
                          <w:p w:rsidR="00CD26BF" w:rsidRDefault="00CD26BF" w:rsidP="00CD26BF">
                            <w:pPr>
                              <w:rPr>
                                <w:rtl/>
                              </w:rPr>
                            </w:pPr>
                          </w:p>
                          <w:p w:rsidR="00CD26BF" w:rsidRDefault="00CD26BF" w:rsidP="00CD2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" o:spid="_x0000_s1043" type="#_x0000_t202" style="position:absolute;margin-left:-24.25pt;margin-top:46.05pt;width:246.5pt;height:27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">
                <v:textbox>
                  <w:txbxContent>
                    <w:p w:rsidR="00E11200" w:rsidRDefault="00CD26BF" w:rsidP="00E11200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Dans cet figure on a ABCD </w:t>
                      </w:r>
                      <w:r w:rsidRPr="00CD26BF">
                        <w:rPr>
                          <w:noProof/>
                          <w:lang w:eastAsia="fr-FR"/>
                        </w:rPr>
                        <w:t>quadrilatéral</w:t>
                      </w:r>
                      <w:r w:rsidR="00A87AAA">
                        <w:rPr>
                          <w:noProof/>
                          <w:lang w:eastAsia="fr-FR"/>
                        </w:rPr>
                        <w:t xml:space="preserve"> et </w:t>
                      </w:r>
                    </w:p>
                    <w:bookmarkStart w:id="1" w:name="_GoBack"/>
                    <w:bookmarkEnd w:id="1"/>
                    <w:p w:rsidR="00E11200" w:rsidRDefault="000C0FF1" w:rsidP="00E11200">
                      <w:pPr>
                        <w:rPr>
                          <w:noProof/>
                          <w:lang w:eastAsia="fr-FR"/>
                        </w:rPr>
                      </w:pPr>
                      <w:r w:rsidRPr="00E11200">
                        <w:rPr>
                          <w:noProof/>
                          <w:position w:val="-6"/>
                          <w:lang w:eastAsia="fr-FR"/>
                        </w:rPr>
                        <w:object w:dxaOrig="1120" w:dyaOrig="340">
                          <v:shape id="_x0000_i1025" type="#_x0000_t75" style="width:55.9pt;height:16.9pt" o:ole="">
                            <v:imagedata r:id="rId22" o:title=""/>
                          </v:shape>
                          <o:OLEObject Type="Embed" ProgID="Equation.DSMT4" ShapeID="_x0000_i1025" DrawAspect="Content" ObjectID="_1611516620" r:id="rId23"/>
                        </w:object>
                      </w:r>
                      <w:r w:rsidR="00E11200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CD26BF" w:rsidRDefault="00E11200" w:rsidP="00A87AAA">
                      <w:pPr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>Montrez que ABCD est circoncit par un cercle et trouvez son centre.</w:t>
                      </w:r>
                    </w:p>
                    <w:p w:rsidR="00E11200" w:rsidRDefault="00E11200" w:rsidP="00A87AA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eastAsia="fr-FR"/>
                        </w:rPr>
                        <w:drawing>
                          <wp:inline distT="0" distB="0" distL="0" distR="0">
                            <wp:extent cx="2938145" cy="157162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22.PN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14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26BF" w:rsidRDefault="00CD26BF" w:rsidP="00CD26BF">
                      <w:pPr>
                        <w:rPr>
                          <w:rtl/>
                        </w:rPr>
                      </w:pPr>
                    </w:p>
                    <w:p w:rsidR="00CD26BF" w:rsidRDefault="00CD26BF" w:rsidP="00CD26BF">
                      <w:pPr>
                        <w:rPr>
                          <w:rtl/>
                        </w:rPr>
                      </w:pPr>
                    </w:p>
                    <w:p w:rsidR="00CD26BF" w:rsidRDefault="00CD26BF" w:rsidP="00CD26BF"/>
                  </w:txbxContent>
                </v:textbox>
              </v:shape>
            </w:pict>
          </mc:Fallback>
        </mc:AlternateContent>
      </w:r>
    </w:p>
    <w:p w:rsidR="001B0879" w:rsidRPr="00AB26C7" w:rsidRDefault="001B0879" w:rsidP="001B0879"/>
    <w:p w:rsidR="001B0879" w:rsidRDefault="001B0879" w:rsidP="001B0879"/>
    <w:p w:rsidR="001B0879" w:rsidRDefault="001B0879" w:rsidP="001B0879">
      <w:pPr>
        <w:tabs>
          <w:tab w:val="left" w:pos="7736"/>
        </w:tabs>
      </w:pPr>
      <w:r>
        <w:tab/>
      </w:r>
    </w:p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/>
    <w:p w:rsidR="001B0879" w:rsidRPr="003654D7" w:rsidRDefault="001B0879" w:rsidP="001B0879">
      <w:pPr>
        <w:tabs>
          <w:tab w:val="left" w:pos="7401"/>
        </w:tabs>
      </w:pPr>
      <w:r>
        <w:tab/>
      </w:r>
    </w:p>
    <w:p w:rsidR="00FA744C" w:rsidRPr="003654D7" w:rsidRDefault="00FA744C" w:rsidP="003654D7">
      <w:pPr>
        <w:tabs>
          <w:tab w:val="left" w:pos="7401"/>
        </w:tabs>
      </w:pPr>
    </w:p>
    <w:sectPr w:rsidR="00FA744C" w:rsidRPr="003654D7" w:rsidSect="003654D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C9" w:rsidRPr="000F52BC" w:rsidRDefault="003239C9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0">
    <w:p w:rsidR="003239C9" w:rsidRPr="000F52BC" w:rsidRDefault="003239C9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C9" w:rsidRPr="000F52BC" w:rsidRDefault="003239C9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0">
    <w:p w:rsidR="003239C9" w:rsidRPr="000F52BC" w:rsidRDefault="003239C9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47"/>
    <w:multiLevelType w:val="hybridMultilevel"/>
    <w:tmpl w:val="C55C0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1F"/>
    <w:multiLevelType w:val="hybridMultilevel"/>
    <w:tmpl w:val="2D7A0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353F"/>
    <w:multiLevelType w:val="hybridMultilevel"/>
    <w:tmpl w:val="7B2A995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AF11DB"/>
    <w:multiLevelType w:val="hybridMultilevel"/>
    <w:tmpl w:val="D8F23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5E0F"/>
    <w:multiLevelType w:val="hybridMultilevel"/>
    <w:tmpl w:val="4670C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519D"/>
    <w:multiLevelType w:val="hybridMultilevel"/>
    <w:tmpl w:val="07FA76C4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D05A8"/>
    <w:multiLevelType w:val="hybridMultilevel"/>
    <w:tmpl w:val="4D669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F6848"/>
    <w:multiLevelType w:val="hybridMultilevel"/>
    <w:tmpl w:val="71EE2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2851"/>
    <w:multiLevelType w:val="hybridMultilevel"/>
    <w:tmpl w:val="BB043A22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2938"/>
    <w:multiLevelType w:val="hybridMultilevel"/>
    <w:tmpl w:val="0FC2FE2C"/>
    <w:lvl w:ilvl="0" w:tplc="CF42A7E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745F"/>
    <w:multiLevelType w:val="hybridMultilevel"/>
    <w:tmpl w:val="FCAAB06C"/>
    <w:lvl w:ilvl="0" w:tplc="78164664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70E9"/>
    <w:multiLevelType w:val="hybridMultilevel"/>
    <w:tmpl w:val="E25A3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21554"/>
    <w:multiLevelType w:val="hybridMultilevel"/>
    <w:tmpl w:val="2F80BCEC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E0750F7"/>
    <w:multiLevelType w:val="hybridMultilevel"/>
    <w:tmpl w:val="9E72F1E2"/>
    <w:lvl w:ilvl="0" w:tplc="CE32EFFA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E36BD"/>
    <w:multiLevelType w:val="hybridMultilevel"/>
    <w:tmpl w:val="66C4EF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785"/>
    <w:multiLevelType w:val="hybridMultilevel"/>
    <w:tmpl w:val="8BFA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A"/>
    <w:rsid w:val="00097E61"/>
    <w:rsid w:val="000C0FF1"/>
    <w:rsid w:val="000F52BC"/>
    <w:rsid w:val="00110969"/>
    <w:rsid w:val="00153D1E"/>
    <w:rsid w:val="001B0879"/>
    <w:rsid w:val="00243E9A"/>
    <w:rsid w:val="002E303D"/>
    <w:rsid w:val="003239C9"/>
    <w:rsid w:val="003654D7"/>
    <w:rsid w:val="00382ECD"/>
    <w:rsid w:val="004455FE"/>
    <w:rsid w:val="0047510C"/>
    <w:rsid w:val="005C0570"/>
    <w:rsid w:val="005E0040"/>
    <w:rsid w:val="00614A9E"/>
    <w:rsid w:val="00675DC7"/>
    <w:rsid w:val="006C1B79"/>
    <w:rsid w:val="00704A1D"/>
    <w:rsid w:val="007C1FB5"/>
    <w:rsid w:val="007C56FD"/>
    <w:rsid w:val="007E0F2D"/>
    <w:rsid w:val="007F2E0D"/>
    <w:rsid w:val="00810ACD"/>
    <w:rsid w:val="00857A0D"/>
    <w:rsid w:val="00867F08"/>
    <w:rsid w:val="008E02EF"/>
    <w:rsid w:val="008F3F0A"/>
    <w:rsid w:val="00945A82"/>
    <w:rsid w:val="009C1CC0"/>
    <w:rsid w:val="009D2421"/>
    <w:rsid w:val="009D2E1A"/>
    <w:rsid w:val="00A87AAA"/>
    <w:rsid w:val="00AB26C7"/>
    <w:rsid w:val="00AC493C"/>
    <w:rsid w:val="00AD4FCA"/>
    <w:rsid w:val="00AF7707"/>
    <w:rsid w:val="00B23F2D"/>
    <w:rsid w:val="00B40928"/>
    <w:rsid w:val="00B4338E"/>
    <w:rsid w:val="00BC32A9"/>
    <w:rsid w:val="00BF1DD0"/>
    <w:rsid w:val="00BF236F"/>
    <w:rsid w:val="00C51401"/>
    <w:rsid w:val="00CD26BF"/>
    <w:rsid w:val="00CE07D6"/>
    <w:rsid w:val="00D108CF"/>
    <w:rsid w:val="00D87EF4"/>
    <w:rsid w:val="00D91854"/>
    <w:rsid w:val="00DB555D"/>
    <w:rsid w:val="00DD3EB4"/>
    <w:rsid w:val="00DE58E1"/>
    <w:rsid w:val="00DF0ED7"/>
    <w:rsid w:val="00E11200"/>
    <w:rsid w:val="00E24CF6"/>
    <w:rsid w:val="00F1147A"/>
    <w:rsid w:val="00F3144D"/>
    <w:rsid w:val="00FA744C"/>
    <w:rsid w:val="00FB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23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1B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23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1B7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70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2.bin"/><Relationship Id="rId10" Type="http://schemas.openxmlformats.org/officeDocument/2006/relationships/image" Target="media/image10.PNG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image" Target="media/image60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9DF0-6E8B-485A-8275-04B52DBE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ABDELHADI</cp:lastModifiedBy>
  <cp:revision>2</cp:revision>
  <cp:lastPrinted>2018-12-05T22:53:00Z</cp:lastPrinted>
  <dcterms:created xsi:type="dcterms:W3CDTF">2019-02-14T23:15:00Z</dcterms:created>
  <dcterms:modified xsi:type="dcterms:W3CDTF">2019-02-14T23:15:00Z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