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7D3FB5" w:rsidP="00141F42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  <w:r w:rsidRPr="007D3FB5"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15pt;width:346.3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895EBE" w:rsidP="00895EBE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  <w:lang w:bidi="ar-MA"/>
                    </w:rPr>
                  </w:pPr>
                  <w:r w:rsidRPr="00895EBE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الحفاظ</w:t>
                  </w:r>
                  <w:r w:rsidRPr="00895EBE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95EBE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على</w:t>
                  </w:r>
                  <w:r w:rsidRPr="00895EBE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95EBE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الموارد</w:t>
                  </w:r>
                  <w:r w:rsidRPr="00895EBE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95EBE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الطبيعية</w:t>
                  </w:r>
                  <w:r w:rsidRPr="00895EBE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(</w:t>
                  </w:r>
                  <w:r w:rsidRPr="00895EBE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حقوقنا</w:t>
                  </w:r>
                  <w:r w:rsidRPr="00895EBE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95EBE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وحقوق</w:t>
                  </w:r>
                  <w:r w:rsidRPr="00895EBE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95EBE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الأجيال</w:t>
                  </w:r>
                  <w:r w:rsidRPr="00895EBE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895EBE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المقبلة</w:t>
                  </w:r>
                  <w:r w:rsidRPr="00895EBE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7C52B8" w:rsidRDefault="007C52B8" w:rsidP="007C52B8">
      <w:pPr>
        <w:bidi/>
        <w:spacing w:after="0" w:line="240" w:lineRule="auto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BC6542" w:rsidRDefault="00B2530C" w:rsidP="00BC6542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5EBE" w:rsidRPr="00BC6542" w:rsidRDefault="009A7F5F" w:rsidP="00BC65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تنمية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تلبي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حاجات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الحاضر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تعرض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للخطر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قدرة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الأجيال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المقبلة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تلبية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حاجاته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الحفاظ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صميم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أولويات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</w:t>
      </w:r>
      <w:r w:rsidR="00895EBE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895EBE" w:rsidRPr="00BC6542" w:rsidRDefault="00895EBE" w:rsidP="00BC6542">
      <w:pPr>
        <w:pStyle w:val="Paragraphedeliste"/>
        <w:numPr>
          <w:ilvl w:val="0"/>
          <w:numId w:val="24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بالمغرب؟</w:t>
      </w:r>
    </w:p>
    <w:p w:rsidR="00895EBE" w:rsidRPr="00BC6542" w:rsidRDefault="00895EBE" w:rsidP="00BC6542">
      <w:pPr>
        <w:pStyle w:val="Paragraphedeliste"/>
        <w:numPr>
          <w:ilvl w:val="0"/>
          <w:numId w:val="24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وكيف</w:t>
      </w:r>
      <w:proofErr w:type="gram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نساهم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سلوك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وقيم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الطبيعية؟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895EBE" w:rsidRPr="00BC6542" w:rsidRDefault="00895EBE" w:rsidP="00BC654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eastAsia"/>
          <w:b/>
          <w:bCs/>
          <w:color w:val="0070C0"/>
          <w:sz w:val="28"/>
          <w:szCs w:val="28"/>
          <w:lang w:bidi="ar-MA"/>
        </w:rPr>
        <w:t>І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– </w:t>
      </w:r>
      <w:r w:rsidR="009A7F5F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أنواع</w:t>
      </w:r>
      <w:r w:rsidR="009A7F5F"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A7F5F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الموارد</w:t>
      </w:r>
      <w:r w:rsidR="009A7F5F"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A7F5F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الطبيعية</w:t>
      </w:r>
      <w:r w:rsidR="009A7F5F"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A7F5F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ووضعيتها</w:t>
      </w:r>
      <w:r w:rsidR="009A7F5F"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A7F5F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="009A7F5F"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9A7F5F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5EBE" w:rsidRPr="00BC6542" w:rsidRDefault="009A7F5F" w:rsidP="00BC65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1 - أنواع</w:t>
      </w:r>
      <w:r w:rsidRPr="00BC6542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الطبيعية</w:t>
      </w:r>
      <w:r w:rsidR="00895EBE" w:rsidRPr="00BC6542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D67E71" w:rsidRPr="00BC6542" w:rsidRDefault="00D67E71" w:rsidP="00BC6542">
      <w:pPr>
        <w:pStyle w:val="Paragraphedeliste"/>
        <w:numPr>
          <w:ilvl w:val="0"/>
          <w:numId w:val="2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متجددة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معرضة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للنفاد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بتزايد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الاستغلال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والضغط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المعادن،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الاحفورية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..)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D67E71" w:rsidRPr="00BC6542" w:rsidRDefault="00D67E71" w:rsidP="00BC6542">
      <w:pPr>
        <w:pStyle w:val="Paragraphedeliste"/>
        <w:numPr>
          <w:ilvl w:val="0"/>
          <w:numId w:val="2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متجددة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بكيفية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يكون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استغلالها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حدود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وتيرة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تجددها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المائية،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النباتات،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الثروة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الحيوانية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  <w:proofErr w:type="gramEnd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..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895EBE" w:rsidRPr="00BC6542" w:rsidRDefault="00D67E71" w:rsidP="00BC6542">
      <w:pPr>
        <w:pStyle w:val="Paragraphedeliste"/>
        <w:numPr>
          <w:ilvl w:val="0"/>
          <w:numId w:val="25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proofErr w:type="gram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دائمة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يستطيع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الإنسان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استنزافها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الشمسية،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طاقة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والجزر،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الرياح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  <w:r w:rsidR="00895EBE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</w:p>
    <w:p w:rsidR="00D67E71" w:rsidRPr="00BC6542" w:rsidRDefault="00D67E71" w:rsidP="00BC65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2 - وضعية</w:t>
      </w:r>
      <w:r w:rsidRPr="00BC6542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بعض</w:t>
      </w:r>
      <w:r w:rsidRPr="00BC6542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الطبيعية</w:t>
      </w:r>
      <w:r w:rsidRPr="00BC6542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بالمغرب:</w:t>
      </w:r>
    </w:p>
    <w:p w:rsidR="00D67E71" w:rsidRPr="00BC6542" w:rsidRDefault="00D67E71" w:rsidP="00BC65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استغلال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 عقلاني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وتبذير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المجالات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D67E71" w:rsidRPr="00BC6542" w:rsidRDefault="00D67E71" w:rsidP="00BC6542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proofErr w:type="gram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الماء</w:t>
      </w:r>
      <w:proofErr w:type="gram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عرف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استغلال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المياه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تراجعا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ملحوظا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نصيب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المادة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الحيوية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1000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متر مكعب إلى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560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متر مكعب،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وستتناقص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الكمية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أقل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 السنوات المقبلة.</w:t>
      </w:r>
    </w:p>
    <w:p w:rsidR="00D67E71" w:rsidRPr="00BC6542" w:rsidRDefault="00D67E71" w:rsidP="00BC6542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تتراجع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المساحة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الغابوية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بنسبة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31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ألف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هكتار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سنويا،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يؤدي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تدهور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الغابوية</w:t>
      </w:r>
      <w:proofErr w:type="spellEnd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الغابوي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يغطي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12%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التراب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الوطني.</w:t>
      </w:r>
    </w:p>
    <w:p w:rsidR="005F4553" w:rsidRPr="00BC6542" w:rsidRDefault="00D67E71" w:rsidP="00BC6542">
      <w:pPr>
        <w:pStyle w:val="Paragraphedeliste"/>
        <w:numPr>
          <w:ilvl w:val="0"/>
          <w:numId w:val="26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التربة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يتوفر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9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مليون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هكتار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ويرجع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تقلص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المجال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الزراعي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انجراف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التربة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والتعرية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وضغوطات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التعمير.</w:t>
      </w:r>
    </w:p>
    <w:p w:rsidR="005F4553" w:rsidRPr="00BC6542" w:rsidRDefault="00D67E71" w:rsidP="00BC654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ab/>
        <w:t>إن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الوضعية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تحتم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علينا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عقلنة</w:t>
      </w:r>
      <w:proofErr w:type="spellEnd"/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استغلال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أجل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تحقيق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المستدامة،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بعدم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التفريط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حاجيات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الأجيال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المقبلة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وتجنب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الاستنزاف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غير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المعقلن</w:t>
      </w:r>
      <w:proofErr w:type="spellEnd"/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للموارد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الطبيعية،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ولن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يتم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بالتخفيف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تلويث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المياه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وحسن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استعمالها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والتوقف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قطع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الأشجار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وإحراق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الغابات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="005F4553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</w:p>
    <w:p w:rsidR="00BC6542" w:rsidRPr="00BC6542" w:rsidRDefault="005F4553" w:rsidP="00BC654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  <w:t>ІІ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–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أهداف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البرنامج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الوطني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لتدبير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الطبيعية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بالمغرب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F4553" w:rsidRPr="00BC6542" w:rsidRDefault="00BC6542" w:rsidP="00BC65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الغرب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الحفاظ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إطار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إنجاز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مخطط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للتنمية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ولذلك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إلتزم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بالإسهام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إيجاد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حلول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لمعالجة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قضايا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والمحافظة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الكرة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الأرضية،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بالعمل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</w:p>
    <w:p w:rsidR="005F4553" w:rsidRPr="00BC6542" w:rsidRDefault="005F4553" w:rsidP="00BC6542">
      <w:pPr>
        <w:pStyle w:val="Paragraphedeliste"/>
        <w:numPr>
          <w:ilvl w:val="0"/>
          <w:numId w:val="27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الناحية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جودة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الأنظمة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والتنوع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البيولوجي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واستصلاح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الأوساط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المتدهورة،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وذلك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طريق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إزالة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التلوث،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وتحسين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جودة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الحياة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وتقليص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التعرض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للأضرار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والمخاطر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F4553" w:rsidRPr="00BC6542" w:rsidRDefault="005F4553" w:rsidP="00BC6542">
      <w:pPr>
        <w:pStyle w:val="Paragraphedeliste"/>
        <w:numPr>
          <w:ilvl w:val="0"/>
          <w:numId w:val="27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proofErr w:type="gram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الناحية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الاجتماعية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تحسين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الاستفادة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الماء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الصالح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للشرب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والتطهير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والسكن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اللائق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حماية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صحة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المواطنين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F4553" w:rsidRPr="00BC6542" w:rsidRDefault="005F4553" w:rsidP="00BC6542">
      <w:pPr>
        <w:pStyle w:val="Paragraphedeliste"/>
        <w:numPr>
          <w:ilvl w:val="0"/>
          <w:numId w:val="27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الناحية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استثمار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مجال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التدبير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البيئي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العقلاني،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والتقليص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كلفة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تدهور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الوسط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والموارد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الطبيعية،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وتشجيع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صناعة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تتلاءم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أهداف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حماية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البيئة،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وتأمين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ديمومة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المحافظة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الثروة</w:t>
      </w:r>
      <w:r w:rsidR="00BC6542"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السمكية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95EBE" w:rsidRPr="00BC6542" w:rsidRDefault="00895EBE" w:rsidP="00BC654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eastAsia"/>
          <w:b/>
          <w:bCs/>
          <w:color w:val="0070C0"/>
          <w:sz w:val="28"/>
          <w:szCs w:val="28"/>
          <w:lang w:bidi="ar-MA"/>
        </w:rPr>
        <w:t>ІІІ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–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تطبيقات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التدرب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التخطيط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لحملة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تحسيس</w:t>
      </w:r>
      <w:r w:rsidR="005F4553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ي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spellEnd"/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للمحافظة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الموار</w:t>
      </w:r>
      <w:r w:rsidR="005F4553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د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الطبيعية</w:t>
      </w:r>
      <w:r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95EBE" w:rsidRPr="00BC6542" w:rsidRDefault="00895EBE" w:rsidP="00BC6542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تحديد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موضوع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الحملة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برصد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وتصنيفها،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واختيار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النوع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الأكثر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تعرضا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للتدهور،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ضبط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المشكل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تُعطاه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الأولوية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الحملة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الماء،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انجراف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التربة،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الغابة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...</w:t>
      </w:r>
    </w:p>
    <w:p w:rsidR="00895EBE" w:rsidRPr="00BC6542" w:rsidRDefault="00895EBE" w:rsidP="00BC6542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أهداف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الحملة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والفئة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المستهدفة</w:t>
      </w:r>
      <w:r w:rsidR="00BC6542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: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بنهج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التحسيس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بأهمية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ترشيد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استعمال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الماء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والمحافظة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الغابة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وتحديد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الفئات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توجه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لها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الحملة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التحسيسية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بضبط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خصائصها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الثقافية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والاجتماعية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. </w:t>
      </w:r>
    </w:p>
    <w:p w:rsidR="00895EBE" w:rsidRPr="00BC6542" w:rsidRDefault="00895EBE" w:rsidP="00BC6542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الوسائل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والقنوات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المستعملة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مرئية،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مسموعة،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مكتوبة،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اتصال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مباشر</w:t>
      </w:r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.</w:t>
      </w:r>
      <w:proofErr w:type="gramEnd"/>
      <w:r w:rsidR="005F4553"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BC6542" w:rsidRPr="00BC6542" w:rsidRDefault="00BC6542" w:rsidP="00BC6542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إنجاز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الخطة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وتنفيذها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: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بالحصول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ترخيص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السلطة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وبمخاطبة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الناس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قدر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فهمهم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اعتماد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أسلوب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تحسيس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بالتركيز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الإيجابيات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لتصحيح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السلوكات</w:t>
      </w:r>
      <w:proofErr w:type="spellEnd"/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السلبية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F4553" w:rsidRPr="00BC6542" w:rsidRDefault="00895EBE" w:rsidP="00BC654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5F4553"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</w:t>
      </w:r>
      <w:r w:rsidRPr="00BC65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="005F4553" w:rsidRPr="00BC65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141F42" w:rsidRPr="00BC6542" w:rsidRDefault="00895EBE" w:rsidP="00BC65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أصبح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الحفاظ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البيئة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وتحقيق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المستدامة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أمرا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ملحا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لضمان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الأجيال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BC65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المقبلة</w:t>
      </w:r>
      <w:r w:rsidRPr="00BC65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sectPr w:rsidR="00141F42" w:rsidRPr="00BC6542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01704E19"/>
    <w:multiLevelType w:val="hybridMultilevel"/>
    <w:tmpl w:val="BA4C8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4CBE"/>
    <w:multiLevelType w:val="hybridMultilevel"/>
    <w:tmpl w:val="D034F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B54"/>
    <w:multiLevelType w:val="hybridMultilevel"/>
    <w:tmpl w:val="D666B2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FC1"/>
    <w:multiLevelType w:val="hybridMultilevel"/>
    <w:tmpl w:val="71A6843A"/>
    <w:lvl w:ilvl="0" w:tplc="25B26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267D6"/>
    <w:multiLevelType w:val="hybridMultilevel"/>
    <w:tmpl w:val="8056C8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06EF2"/>
    <w:multiLevelType w:val="hybridMultilevel"/>
    <w:tmpl w:val="15968EC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978AB"/>
    <w:multiLevelType w:val="hybridMultilevel"/>
    <w:tmpl w:val="19A2B0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531"/>
    <w:multiLevelType w:val="hybridMultilevel"/>
    <w:tmpl w:val="A74CB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209F"/>
    <w:multiLevelType w:val="hybridMultilevel"/>
    <w:tmpl w:val="79505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67C98"/>
    <w:multiLevelType w:val="hybridMultilevel"/>
    <w:tmpl w:val="37E22C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54BA"/>
    <w:multiLevelType w:val="hybridMultilevel"/>
    <w:tmpl w:val="5B30BC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718D"/>
    <w:multiLevelType w:val="hybridMultilevel"/>
    <w:tmpl w:val="1D7682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549D9"/>
    <w:multiLevelType w:val="hybridMultilevel"/>
    <w:tmpl w:val="BE320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17A16"/>
    <w:multiLevelType w:val="hybridMultilevel"/>
    <w:tmpl w:val="0714D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B700D"/>
    <w:multiLevelType w:val="hybridMultilevel"/>
    <w:tmpl w:val="00F65F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D3A51"/>
    <w:multiLevelType w:val="hybridMultilevel"/>
    <w:tmpl w:val="FE768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F45E4"/>
    <w:multiLevelType w:val="hybridMultilevel"/>
    <w:tmpl w:val="FEF0C8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20CA1"/>
    <w:multiLevelType w:val="hybridMultilevel"/>
    <w:tmpl w:val="3C084C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A3DE7"/>
    <w:multiLevelType w:val="hybridMultilevel"/>
    <w:tmpl w:val="3398A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20C7"/>
    <w:multiLevelType w:val="hybridMultilevel"/>
    <w:tmpl w:val="358E00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84975"/>
    <w:multiLevelType w:val="hybridMultilevel"/>
    <w:tmpl w:val="9B92CE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F51DD"/>
    <w:multiLevelType w:val="hybridMultilevel"/>
    <w:tmpl w:val="A28A3498"/>
    <w:lvl w:ilvl="0" w:tplc="040C80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07C9"/>
    <w:multiLevelType w:val="hybridMultilevel"/>
    <w:tmpl w:val="DA989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5112B"/>
    <w:multiLevelType w:val="hybridMultilevel"/>
    <w:tmpl w:val="81201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D6435"/>
    <w:multiLevelType w:val="hybridMultilevel"/>
    <w:tmpl w:val="28EE7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10BE6"/>
    <w:multiLevelType w:val="hybridMultilevel"/>
    <w:tmpl w:val="4954A0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17B4A"/>
    <w:multiLevelType w:val="hybridMultilevel"/>
    <w:tmpl w:val="20C216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A5A63"/>
    <w:multiLevelType w:val="hybridMultilevel"/>
    <w:tmpl w:val="88D0FB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8"/>
  </w:num>
  <w:num w:numId="5">
    <w:abstractNumId w:val="13"/>
  </w:num>
  <w:num w:numId="6">
    <w:abstractNumId w:val="25"/>
  </w:num>
  <w:num w:numId="7">
    <w:abstractNumId w:val="26"/>
  </w:num>
  <w:num w:numId="8">
    <w:abstractNumId w:val="2"/>
  </w:num>
  <w:num w:numId="9">
    <w:abstractNumId w:val="14"/>
  </w:num>
  <w:num w:numId="10">
    <w:abstractNumId w:val="20"/>
  </w:num>
  <w:num w:numId="11">
    <w:abstractNumId w:val="11"/>
  </w:num>
  <w:num w:numId="12">
    <w:abstractNumId w:val="5"/>
  </w:num>
  <w:num w:numId="13">
    <w:abstractNumId w:val="19"/>
  </w:num>
  <w:num w:numId="14">
    <w:abstractNumId w:val="4"/>
  </w:num>
  <w:num w:numId="15">
    <w:abstractNumId w:val="9"/>
  </w:num>
  <w:num w:numId="16">
    <w:abstractNumId w:val="3"/>
  </w:num>
  <w:num w:numId="17">
    <w:abstractNumId w:val="16"/>
  </w:num>
  <w:num w:numId="18">
    <w:abstractNumId w:val="21"/>
  </w:num>
  <w:num w:numId="19">
    <w:abstractNumId w:val="15"/>
  </w:num>
  <w:num w:numId="20">
    <w:abstractNumId w:val="27"/>
  </w:num>
  <w:num w:numId="21">
    <w:abstractNumId w:val="1"/>
  </w:num>
  <w:num w:numId="22">
    <w:abstractNumId w:val="8"/>
  </w:num>
  <w:num w:numId="23">
    <w:abstractNumId w:val="7"/>
  </w:num>
  <w:num w:numId="24">
    <w:abstractNumId w:val="17"/>
  </w:num>
  <w:num w:numId="25">
    <w:abstractNumId w:val="12"/>
  </w:num>
  <w:num w:numId="26">
    <w:abstractNumId w:val="22"/>
  </w:num>
  <w:num w:numId="27">
    <w:abstractNumId w:val="23"/>
  </w:num>
  <w:num w:numId="28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06AA7"/>
    <w:rsid w:val="000104AC"/>
    <w:rsid w:val="0001119B"/>
    <w:rsid w:val="0001608C"/>
    <w:rsid w:val="00016548"/>
    <w:rsid w:val="000167FD"/>
    <w:rsid w:val="00020765"/>
    <w:rsid w:val="00022C72"/>
    <w:rsid w:val="00026C07"/>
    <w:rsid w:val="000346AD"/>
    <w:rsid w:val="000405CA"/>
    <w:rsid w:val="00042037"/>
    <w:rsid w:val="00044728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3765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03F85"/>
    <w:rsid w:val="0011180D"/>
    <w:rsid w:val="00112B79"/>
    <w:rsid w:val="0011396C"/>
    <w:rsid w:val="001246D7"/>
    <w:rsid w:val="001252DF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3162"/>
    <w:rsid w:val="00181D8E"/>
    <w:rsid w:val="00184C8E"/>
    <w:rsid w:val="001869B3"/>
    <w:rsid w:val="00190D9A"/>
    <w:rsid w:val="00193546"/>
    <w:rsid w:val="00194D52"/>
    <w:rsid w:val="001A034C"/>
    <w:rsid w:val="001A0C6E"/>
    <w:rsid w:val="001A2583"/>
    <w:rsid w:val="001A2A19"/>
    <w:rsid w:val="001A5427"/>
    <w:rsid w:val="001A652A"/>
    <w:rsid w:val="001B29FF"/>
    <w:rsid w:val="001B396A"/>
    <w:rsid w:val="001B6113"/>
    <w:rsid w:val="001C5BEF"/>
    <w:rsid w:val="001C5C5F"/>
    <w:rsid w:val="001D53E5"/>
    <w:rsid w:val="001E2882"/>
    <w:rsid w:val="001E50EF"/>
    <w:rsid w:val="001E764E"/>
    <w:rsid w:val="001F378A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512B"/>
    <w:rsid w:val="002460F0"/>
    <w:rsid w:val="002468BF"/>
    <w:rsid w:val="002474A8"/>
    <w:rsid w:val="00247C16"/>
    <w:rsid w:val="002511C3"/>
    <w:rsid w:val="00262556"/>
    <w:rsid w:val="0026292D"/>
    <w:rsid w:val="00276341"/>
    <w:rsid w:val="002848A9"/>
    <w:rsid w:val="0028513C"/>
    <w:rsid w:val="00285969"/>
    <w:rsid w:val="00290E17"/>
    <w:rsid w:val="00293637"/>
    <w:rsid w:val="002A035E"/>
    <w:rsid w:val="002A2885"/>
    <w:rsid w:val="002B1891"/>
    <w:rsid w:val="002B61C7"/>
    <w:rsid w:val="002C2404"/>
    <w:rsid w:val="002D04CF"/>
    <w:rsid w:val="002E1401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53365"/>
    <w:rsid w:val="00367124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07C8E"/>
    <w:rsid w:val="00431D0D"/>
    <w:rsid w:val="00433D70"/>
    <w:rsid w:val="0044379F"/>
    <w:rsid w:val="00452692"/>
    <w:rsid w:val="00453205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87374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2EC9"/>
    <w:rsid w:val="004F3878"/>
    <w:rsid w:val="004F5D44"/>
    <w:rsid w:val="00500944"/>
    <w:rsid w:val="00505A16"/>
    <w:rsid w:val="00527CD7"/>
    <w:rsid w:val="0053680B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332D"/>
    <w:rsid w:val="005E4CF0"/>
    <w:rsid w:val="005F0E4F"/>
    <w:rsid w:val="005F1A60"/>
    <w:rsid w:val="005F4553"/>
    <w:rsid w:val="00601757"/>
    <w:rsid w:val="006060CE"/>
    <w:rsid w:val="00612599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5758E"/>
    <w:rsid w:val="00660A61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B5A56"/>
    <w:rsid w:val="006C0F1A"/>
    <w:rsid w:val="006C16FC"/>
    <w:rsid w:val="006C1824"/>
    <w:rsid w:val="006C3A2D"/>
    <w:rsid w:val="006C581A"/>
    <w:rsid w:val="006C5AE4"/>
    <w:rsid w:val="006D4C84"/>
    <w:rsid w:val="006D7D80"/>
    <w:rsid w:val="006E20D6"/>
    <w:rsid w:val="006E2902"/>
    <w:rsid w:val="006E3CF1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52B8"/>
    <w:rsid w:val="007C7296"/>
    <w:rsid w:val="007D3B2A"/>
    <w:rsid w:val="007D3FB5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097A"/>
    <w:rsid w:val="008019E4"/>
    <w:rsid w:val="00804A2A"/>
    <w:rsid w:val="008050FB"/>
    <w:rsid w:val="00806556"/>
    <w:rsid w:val="00811670"/>
    <w:rsid w:val="00813591"/>
    <w:rsid w:val="00814EAC"/>
    <w:rsid w:val="00820E76"/>
    <w:rsid w:val="00822144"/>
    <w:rsid w:val="008224BA"/>
    <w:rsid w:val="0082327D"/>
    <w:rsid w:val="008246CB"/>
    <w:rsid w:val="00825EDA"/>
    <w:rsid w:val="00834B0C"/>
    <w:rsid w:val="00835009"/>
    <w:rsid w:val="0084301E"/>
    <w:rsid w:val="008571F8"/>
    <w:rsid w:val="00862AD4"/>
    <w:rsid w:val="008650C8"/>
    <w:rsid w:val="00870ECC"/>
    <w:rsid w:val="0087500C"/>
    <w:rsid w:val="00884AE7"/>
    <w:rsid w:val="008875CC"/>
    <w:rsid w:val="008940A8"/>
    <w:rsid w:val="00895EBE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17543"/>
    <w:rsid w:val="00920FC9"/>
    <w:rsid w:val="00922997"/>
    <w:rsid w:val="009229A0"/>
    <w:rsid w:val="00922CCB"/>
    <w:rsid w:val="00937127"/>
    <w:rsid w:val="009507F8"/>
    <w:rsid w:val="00952A13"/>
    <w:rsid w:val="00952EBE"/>
    <w:rsid w:val="00955271"/>
    <w:rsid w:val="00962DD0"/>
    <w:rsid w:val="0096393F"/>
    <w:rsid w:val="009643F3"/>
    <w:rsid w:val="00966CBB"/>
    <w:rsid w:val="00977987"/>
    <w:rsid w:val="00982AF6"/>
    <w:rsid w:val="00983465"/>
    <w:rsid w:val="00985AFE"/>
    <w:rsid w:val="00987630"/>
    <w:rsid w:val="00996802"/>
    <w:rsid w:val="009A0BB9"/>
    <w:rsid w:val="009A214D"/>
    <w:rsid w:val="009A7F5F"/>
    <w:rsid w:val="009B33B5"/>
    <w:rsid w:val="009B37A9"/>
    <w:rsid w:val="009D2F8B"/>
    <w:rsid w:val="009D50FC"/>
    <w:rsid w:val="009E3EED"/>
    <w:rsid w:val="009E5C35"/>
    <w:rsid w:val="009F4FE1"/>
    <w:rsid w:val="009F5F6C"/>
    <w:rsid w:val="00A11E0D"/>
    <w:rsid w:val="00A11E63"/>
    <w:rsid w:val="00A14B91"/>
    <w:rsid w:val="00A33A9C"/>
    <w:rsid w:val="00A40DF3"/>
    <w:rsid w:val="00A42E90"/>
    <w:rsid w:val="00A45CDD"/>
    <w:rsid w:val="00A474B5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02E"/>
    <w:rsid w:val="00A90E06"/>
    <w:rsid w:val="00A91A20"/>
    <w:rsid w:val="00A93235"/>
    <w:rsid w:val="00A95B39"/>
    <w:rsid w:val="00A97D7B"/>
    <w:rsid w:val="00AA2278"/>
    <w:rsid w:val="00AA3772"/>
    <w:rsid w:val="00AA48A1"/>
    <w:rsid w:val="00AA5792"/>
    <w:rsid w:val="00AA652C"/>
    <w:rsid w:val="00AA728B"/>
    <w:rsid w:val="00AB4E20"/>
    <w:rsid w:val="00AC643B"/>
    <w:rsid w:val="00AD0E03"/>
    <w:rsid w:val="00AD277A"/>
    <w:rsid w:val="00AE0E1D"/>
    <w:rsid w:val="00AE1097"/>
    <w:rsid w:val="00AE6B24"/>
    <w:rsid w:val="00AF4ED5"/>
    <w:rsid w:val="00B149F7"/>
    <w:rsid w:val="00B2530C"/>
    <w:rsid w:val="00B267E5"/>
    <w:rsid w:val="00B37E46"/>
    <w:rsid w:val="00B45077"/>
    <w:rsid w:val="00B45361"/>
    <w:rsid w:val="00B454B5"/>
    <w:rsid w:val="00B51926"/>
    <w:rsid w:val="00B51BA8"/>
    <w:rsid w:val="00B54731"/>
    <w:rsid w:val="00B56C26"/>
    <w:rsid w:val="00B60057"/>
    <w:rsid w:val="00B62901"/>
    <w:rsid w:val="00B62FB5"/>
    <w:rsid w:val="00B636AF"/>
    <w:rsid w:val="00B65992"/>
    <w:rsid w:val="00B73847"/>
    <w:rsid w:val="00B816FB"/>
    <w:rsid w:val="00B84A1D"/>
    <w:rsid w:val="00B9136A"/>
    <w:rsid w:val="00B942DD"/>
    <w:rsid w:val="00BB0D62"/>
    <w:rsid w:val="00BB22AC"/>
    <w:rsid w:val="00BB36F3"/>
    <w:rsid w:val="00BC4C9B"/>
    <w:rsid w:val="00BC54E6"/>
    <w:rsid w:val="00BC6542"/>
    <w:rsid w:val="00BC7B9B"/>
    <w:rsid w:val="00BD0578"/>
    <w:rsid w:val="00BD3390"/>
    <w:rsid w:val="00BD4B08"/>
    <w:rsid w:val="00BD6EF4"/>
    <w:rsid w:val="00BD6F79"/>
    <w:rsid w:val="00BE0C5A"/>
    <w:rsid w:val="00BE33C5"/>
    <w:rsid w:val="00BE4722"/>
    <w:rsid w:val="00BF76E1"/>
    <w:rsid w:val="00C035EF"/>
    <w:rsid w:val="00C057F2"/>
    <w:rsid w:val="00C06A12"/>
    <w:rsid w:val="00C07DA3"/>
    <w:rsid w:val="00C10F45"/>
    <w:rsid w:val="00C14D20"/>
    <w:rsid w:val="00C25917"/>
    <w:rsid w:val="00C30BF1"/>
    <w:rsid w:val="00C32D3F"/>
    <w:rsid w:val="00C3310B"/>
    <w:rsid w:val="00C350EC"/>
    <w:rsid w:val="00C35B4B"/>
    <w:rsid w:val="00C43999"/>
    <w:rsid w:val="00C4792B"/>
    <w:rsid w:val="00C53B31"/>
    <w:rsid w:val="00C56CB7"/>
    <w:rsid w:val="00C62D1A"/>
    <w:rsid w:val="00C63A1E"/>
    <w:rsid w:val="00C65E5D"/>
    <w:rsid w:val="00C710FC"/>
    <w:rsid w:val="00C7226C"/>
    <w:rsid w:val="00C81835"/>
    <w:rsid w:val="00C81EC0"/>
    <w:rsid w:val="00C82803"/>
    <w:rsid w:val="00C82E0E"/>
    <w:rsid w:val="00C86127"/>
    <w:rsid w:val="00C903D9"/>
    <w:rsid w:val="00C91A5E"/>
    <w:rsid w:val="00C9662A"/>
    <w:rsid w:val="00CA2E95"/>
    <w:rsid w:val="00CA489E"/>
    <w:rsid w:val="00CB0640"/>
    <w:rsid w:val="00CB0C9B"/>
    <w:rsid w:val="00CB1C76"/>
    <w:rsid w:val="00CB4C42"/>
    <w:rsid w:val="00CB605D"/>
    <w:rsid w:val="00CC0876"/>
    <w:rsid w:val="00CD0D76"/>
    <w:rsid w:val="00CF1964"/>
    <w:rsid w:val="00CF4780"/>
    <w:rsid w:val="00D078EB"/>
    <w:rsid w:val="00D11104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67E71"/>
    <w:rsid w:val="00D72713"/>
    <w:rsid w:val="00D73A19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C4EFC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556"/>
    <w:rsid w:val="00E25AFF"/>
    <w:rsid w:val="00E3091A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1C0D"/>
    <w:rsid w:val="00E72E26"/>
    <w:rsid w:val="00E7308B"/>
    <w:rsid w:val="00E80885"/>
    <w:rsid w:val="00E80AE7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0261"/>
    <w:rsid w:val="00EB0EDC"/>
    <w:rsid w:val="00EB24E7"/>
    <w:rsid w:val="00EB2C28"/>
    <w:rsid w:val="00EB52ED"/>
    <w:rsid w:val="00EB7B64"/>
    <w:rsid w:val="00EC089E"/>
    <w:rsid w:val="00ED4416"/>
    <w:rsid w:val="00EE76E7"/>
    <w:rsid w:val="00EE77E3"/>
    <w:rsid w:val="00EF6160"/>
    <w:rsid w:val="00F0083A"/>
    <w:rsid w:val="00F032B2"/>
    <w:rsid w:val="00F07918"/>
    <w:rsid w:val="00F1190D"/>
    <w:rsid w:val="00F21224"/>
    <w:rsid w:val="00F2214F"/>
    <w:rsid w:val="00F2552D"/>
    <w:rsid w:val="00F25C5E"/>
    <w:rsid w:val="00F3382F"/>
    <w:rsid w:val="00F365A7"/>
    <w:rsid w:val="00F36F29"/>
    <w:rsid w:val="00F42C5C"/>
    <w:rsid w:val="00F460D6"/>
    <w:rsid w:val="00F512AD"/>
    <w:rsid w:val="00F516A2"/>
    <w:rsid w:val="00F51B75"/>
    <w:rsid w:val="00F53C65"/>
    <w:rsid w:val="00F53DC8"/>
    <w:rsid w:val="00F631A6"/>
    <w:rsid w:val="00F633C2"/>
    <w:rsid w:val="00F64C17"/>
    <w:rsid w:val="00F6667E"/>
    <w:rsid w:val="00F80669"/>
    <w:rsid w:val="00F94220"/>
    <w:rsid w:val="00F96A6C"/>
    <w:rsid w:val="00FA2584"/>
    <w:rsid w:val="00FA354B"/>
    <w:rsid w:val="00FB2AB9"/>
    <w:rsid w:val="00FB6421"/>
    <w:rsid w:val="00FB6F74"/>
    <w:rsid w:val="00FC760F"/>
    <w:rsid w:val="00FD48B3"/>
    <w:rsid w:val="00FE4AA8"/>
    <w:rsid w:val="00FE4F3F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F637-8AC0-46BC-804C-4957AC06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2014-07-24T23:18:00Z</dcterms:created>
  <dcterms:modified xsi:type="dcterms:W3CDTF">2014-07-24T23:18:00Z</dcterms:modified>
</cp:coreProperties>
</file>