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955271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115.6pt;margin-top:-25.95pt;width:292.8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Default="007D3B2A" w:rsidP="007D3B2A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7D3B2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تنظيم</w:t>
                  </w:r>
                  <w:r w:rsidRPr="007D3B2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D3B2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المجال</w:t>
                  </w:r>
                  <w:r w:rsidRPr="007D3B2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proofErr w:type="spellStart"/>
                  <w:r w:rsidRPr="007D3B2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الفلاحي</w:t>
                  </w:r>
                  <w:proofErr w:type="spellEnd"/>
                  <w:r w:rsidRPr="007D3B2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D3B2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والصيد</w:t>
                  </w:r>
                  <w:r w:rsidRPr="007D3B2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D3B2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البحري</w:t>
                  </w:r>
                  <w:r w:rsidRPr="007D3B2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D3B2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بالمغرب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D078EB" w:rsidRDefault="000D5491" w:rsidP="00D078E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673112" w:rsidRPr="00D078EB" w:rsidRDefault="00673112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مكانة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متميزة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لأن</w:t>
      </w:r>
      <w:r w:rsidRPr="00D078EB">
        <w:rPr>
          <w:rFonts w:asciiTheme="majorBidi" w:hAnsiTheme="majorBidi" w:cs="Times New Roman" w:hint="cs"/>
          <w:b/>
          <w:bCs/>
          <w:sz w:val="28"/>
          <w:szCs w:val="28"/>
          <w:rtl/>
          <w:lang w:bidi="ar-MA"/>
        </w:rPr>
        <w:t>ھ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</w:t>
      </w:r>
      <w:proofErr w:type="spellEnd"/>
      <w:r w:rsidRPr="00D078EB">
        <w:rPr>
          <w:rFonts w:asciiTheme="majorBidi" w:hAnsiTheme="majorBidi" w:cs="Times New Roman" w:hint="cs"/>
          <w:b/>
          <w:bCs/>
          <w:sz w:val="28"/>
          <w:szCs w:val="28"/>
          <w:rtl/>
          <w:lang w:bidi="ar-MA"/>
        </w:rPr>
        <w:t>ھ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بنسبة 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14 %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الناتج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الإجمالي،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تشغل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45 %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النشيطين،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 الفلاحة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التسويق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B605D" w:rsidRPr="00D078EB" w:rsidRDefault="00CB605D" w:rsidP="00767C17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>فـما</w:t>
      </w:r>
      <w:proofErr w:type="gramEnd"/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هـي الصعوبات التي تواجه كلا من الفلاحة والصيد البحري؟</w:t>
      </w:r>
    </w:p>
    <w:p w:rsidR="00CB605D" w:rsidRPr="00D078EB" w:rsidRDefault="00CB605D" w:rsidP="00767C17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وما هي </w:t>
      </w:r>
      <w:proofErr w:type="spellStart"/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>إرغامات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التسويق؟</w:t>
      </w:r>
    </w:p>
    <w:p w:rsidR="00CB605D" w:rsidRPr="00D078EB" w:rsidRDefault="00CB605D" w:rsidP="00767C17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Theme="majorBidi" w:hAnsiTheme="majorBidi" w:cs="Traditional Arabic" w:hint="cs"/>
          <w:b/>
          <w:bCs/>
          <w:sz w:val="28"/>
          <w:szCs w:val="28"/>
        </w:rPr>
      </w:pPr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وما </w:t>
      </w:r>
      <w:proofErr w:type="gramStart"/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>العوامل</w:t>
      </w:r>
      <w:proofErr w:type="gramEnd"/>
      <w:r w:rsidRPr="00D078EB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المفسرة لذلك؟</w:t>
      </w:r>
    </w:p>
    <w:p w:rsidR="001A2A19" w:rsidRPr="00D078EB" w:rsidRDefault="001A2A19" w:rsidP="00D078E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يؤثر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المجال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الفلاحي</w:t>
      </w:r>
      <w:proofErr w:type="spellEnd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تنوع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المنتوجات</w:t>
      </w:r>
      <w:proofErr w:type="spellEnd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الفلاحية</w:t>
      </w:r>
      <w:proofErr w:type="spellEnd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المجال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الفلاحي</w:t>
      </w:r>
      <w:proofErr w:type="spellEnd"/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ينقسم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1A2A19" w:rsidRPr="00D078EB" w:rsidRDefault="001A2A19" w:rsidP="00767C17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مطرية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بورية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تعتمد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ويتميز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بالتذبذب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نظرا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لعدم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انتظام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تسمى</w:t>
      </w:r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أيضا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الجافة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بالمناطق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الشرقية</w:t>
      </w:r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سيادة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الرعي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والزراعة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المقلالة</w:t>
      </w:r>
      <w:proofErr w:type="spellEnd"/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767C17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مروية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مسقية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تنتشر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بالسهول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سهل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دكالة</w:t>
      </w:r>
      <w:proofErr w:type="spellEnd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تادلة</w:t>
      </w:r>
      <w:proofErr w:type="spellEnd"/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...)</w:t>
      </w:r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وبالجنوب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سهل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سوس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وبعض</w:t>
      </w:r>
      <w:proofErr w:type="gram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الواحات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الشرقية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والصحراوية،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وتتميز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باعتماد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الأساليب</w:t>
      </w:r>
      <w:r w:rsidR="00C91A5E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وارتفاع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المردود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spellStart"/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المنتوجات</w:t>
      </w:r>
      <w:proofErr w:type="spellEnd"/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الزراعية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91A5E" w:rsidRPr="00D078EB" w:rsidRDefault="00C91A5E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منتوج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تغطي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أزيد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نصف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وتشمل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القمح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والشعير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والذرة،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وتنتشر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بالشمال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الغربي،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الخضر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والقطاني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والمزروعات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والتسويقية،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المواشي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فتتم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مراعي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وتحقق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الاكتفاء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اللحوم،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مازال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يستورد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حاجياته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الحليب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ومشتقاته.</w:t>
      </w:r>
    </w:p>
    <w:p w:rsidR="001A2A19" w:rsidRPr="00D078EB" w:rsidRDefault="001A2A19" w:rsidP="00D078E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تتعدد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الإرغامات</w:t>
      </w:r>
      <w:proofErr w:type="spellEnd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ومشاكل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تواجه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المغربية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إرغامات</w:t>
      </w:r>
      <w:proofErr w:type="spellEnd"/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91A5E" w:rsidRPr="00D078EB" w:rsidRDefault="00C91A5E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عتبر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الجفاف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الإرغامات</w:t>
      </w:r>
      <w:proofErr w:type="spellEnd"/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منها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الفلاحة،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تأثيرات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المناخ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وضعف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التساقطات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وتفاوت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مقاديرها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لأخرى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،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يؤدي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زحف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التصحر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واتساع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الجبلي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ضيق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الصالحة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للزراعة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(9.2%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وقلة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الكلإ</w:t>
      </w:r>
      <w:proofErr w:type="spellEnd"/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والعشب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1A2A19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الرعوية</w:t>
      </w:r>
      <w:r w:rsidR="001A2A19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تعاني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A2A19" w:rsidRPr="00D078EB" w:rsidRDefault="001A2A19" w:rsidP="00767C1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التنظيمية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والتقنية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ينعكس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تنوع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العقارية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النشاط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</w:t>
      </w:r>
      <w:proofErr w:type="spellEnd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نظام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يشمل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أكثر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75%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هناك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أراضي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والجماعة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والأحباس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والكَيش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767C1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الازدواجية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تتوزع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المستغلات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متفاوت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يؤثر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تجهيز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الصغيرة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يزاول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الفلاحون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الصغار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الاستغلال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المباشر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باستخدام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أدوات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بسيطة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ونهج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الأساليب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العتيقة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تساعد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الرفع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المردود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ويقتصرون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غالبا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المعيشية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عكس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الملكيات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الكبيرة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توجه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للتسويق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1A2A19" w:rsidRPr="00D078EB" w:rsidRDefault="001A2A19" w:rsidP="00767C17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التسويق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يحقق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مردودية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مرتفعة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تسمح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بتسويقه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للخارج،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التصدير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تواجهها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للإتحاد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الأوربي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اتبع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حمائية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اتجاه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انضمام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تصدر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المنتوجات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يعمل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تنويعها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لتصبح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أكثر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تنافسية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D078E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تواجه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قطاع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صعوبات</w:t>
      </w:r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lastRenderedPageBreak/>
        <w:t>الصيد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يتوفر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احتياطات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سمكية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كبيرة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ومتنوعة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بفضل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اتساع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وينقسم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أسطول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أسطول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الساحلي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(84%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وأسطول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بأعالي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البحار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(15%)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تتنوع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منتوجات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سمك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سطحي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وسمك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أبيض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ورخويات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وقشريات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يوجه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أغلبها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للتصدير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قطاع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078EB" w:rsidRPr="00D078EB" w:rsidRDefault="001A2A19" w:rsidP="00D078EB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تتجلى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غياب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البنيات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التحتية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الضرورية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وغياب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التأطير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والتنظيم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والتسويق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و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تعمل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بذل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مجهودات</w:t>
      </w:r>
      <w:proofErr w:type="spellEnd"/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كبرى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مشاكل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البحري،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1A2A19" w:rsidRPr="00D078EB" w:rsidRDefault="001A2A19" w:rsidP="00767C17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منع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الصيد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المرخص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1A2A19" w:rsidRPr="00D078EB" w:rsidRDefault="001A2A19" w:rsidP="00767C17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الثروات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السمكية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7D3B2A" w:rsidRPr="00D078EB" w:rsidRDefault="001A2A19" w:rsidP="00767C17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تكثيف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البرامج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التحسيسية</w:t>
      </w:r>
      <w:proofErr w:type="spellEnd"/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7D3B2A" w:rsidRPr="00D078EB" w:rsidRDefault="007D3B2A" w:rsidP="00D078E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D078EB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D078EB" w:rsidRDefault="007D3B2A" w:rsidP="00D078EB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مجهودات</w:t>
      </w:r>
      <w:proofErr w:type="spellEnd"/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لإصلاح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والصيد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البحري،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فإنها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تبقى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كافية،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إذ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 يُنتج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سوى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67%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حاجباته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الحبوب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84%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الحليب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D078EB" w:rsidRPr="00D078EB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ومشتقاته</w:t>
      </w:r>
      <w:r w:rsidR="00D078EB" w:rsidRPr="00D078EB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0F39C1" w:rsidRPr="00D078EB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5pt;height:11.55pt" o:bullet="t">
        <v:imagedata r:id="rId1" o:title="mso6F"/>
      </v:shape>
    </w:pict>
  </w:numPicBullet>
  <w:abstractNum w:abstractNumId="0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57BA0"/>
    <w:rsid w:val="001869B3"/>
    <w:rsid w:val="00193546"/>
    <w:rsid w:val="001A2A19"/>
    <w:rsid w:val="001B6113"/>
    <w:rsid w:val="001E2882"/>
    <w:rsid w:val="002301E6"/>
    <w:rsid w:val="0023457F"/>
    <w:rsid w:val="002468BF"/>
    <w:rsid w:val="002E5DA4"/>
    <w:rsid w:val="002F238B"/>
    <w:rsid w:val="002F5E52"/>
    <w:rsid w:val="002F65BE"/>
    <w:rsid w:val="00301FF6"/>
    <w:rsid w:val="00307E8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37876"/>
    <w:rsid w:val="0054384B"/>
    <w:rsid w:val="00552AD9"/>
    <w:rsid w:val="00574766"/>
    <w:rsid w:val="0058119E"/>
    <w:rsid w:val="00585FCD"/>
    <w:rsid w:val="005B2BB0"/>
    <w:rsid w:val="005B3B78"/>
    <w:rsid w:val="005B4806"/>
    <w:rsid w:val="005C0E38"/>
    <w:rsid w:val="005E332D"/>
    <w:rsid w:val="005F1A60"/>
    <w:rsid w:val="00613D7D"/>
    <w:rsid w:val="006152C3"/>
    <w:rsid w:val="0062510A"/>
    <w:rsid w:val="00646BE6"/>
    <w:rsid w:val="006510E7"/>
    <w:rsid w:val="0065742F"/>
    <w:rsid w:val="00670A5D"/>
    <w:rsid w:val="00673112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67C17"/>
    <w:rsid w:val="007B2DB0"/>
    <w:rsid w:val="007C2274"/>
    <w:rsid w:val="007C3809"/>
    <w:rsid w:val="007D3B2A"/>
    <w:rsid w:val="007E3275"/>
    <w:rsid w:val="007F3142"/>
    <w:rsid w:val="008050FB"/>
    <w:rsid w:val="00806556"/>
    <w:rsid w:val="00811670"/>
    <w:rsid w:val="00825EDA"/>
    <w:rsid w:val="00834B0C"/>
    <w:rsid w:val="008571F8"/>
    <w:rsid w:val="008875CC"/>
    <w:rsid w:val="008940A8"/>
    <w:rsid w:val="008E1AC2"/>
    <w:rsid w:val="00903D63"/>
    <w:rsid w:val="00905760"/>
    <w:rsid w:val="00907767"/>
    <w:rsid w:val="009229A0"/>
    <w:rsid w:val="00952EBE"/>
    <w:rsid w:val="00955271"/>
    <w:rsid w:val="00962DD0"/>
    <w:rsid w:val="009D50FC"/>
    <w:rsid w:val="00A11E0D"/>
    <w:rsid w:val="00A33A9C"/>
    <w:rsid w:val="00A45CDD"/>
    <w:rsid w:val="00A56BCE"/>
    <w:rsid w:val="00A772ED"/>
    <w:rsid w:val="00A845B0"/>
    <w:rsid w:val="00A90E06"/>
    <w:rsid w:val="00A91A20"/>
    <w:rsid w:val="00A97D7B"/>
    <w:rsid w:val="00AA728B"/>
    <w:rsid w:val="00B149F7"/>
    <w:rsid w:val="00B37E46"/>
    <w:rsid w:val="00B51BA8"/>
    <w:rsid w:val="00B62901"/>
    <w:rsid w:val="00B62FB5"/>
    <w:rsid w:val="00BB0D62"/>
    <w:rsid w:val="00BD6F79"/>
    <w:rsid w:val="00C30BF1"/>
    <w:rsid w:val="00C350EC"/>
    <w:rsid w:val="00C35B4B"/>
    <w:rsid w:val="00C53B31"/>
    <w:rsid w:val="00C56CB7"/>
    <w:rsid w:val="00C62D1A"/>
    <w:rsid w:val="00C65E5D"/>
    <w:rsid w:val="00C903D9"/>
    <w:rsid w:val="00C91A5E"/>
    <w:rsid w:val="00CA489E"/>
    <w:rsid w:val="00CB0640"/>
    <w:rsid w:val="00CB1C76"/>
    <w:rsid w:val="00CB4C42"/>
    <w:rsid w:val="00CB605D"/>
    <w:rsid w:val="00CD0D76"/>
    <w:rsid w:val="00D078EB"/>
    <w:rsid w:val="00D23F48"/>
    <w:rsid w:val="00D279D9"/>
    <w:rsid w:val="00D32F53"/>
    <w:rsid w:val="00D43110"/>
    <w:rsid w:val="00D67D4E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631A6"/>
    <w:rsid w:val="00F64C17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10</cp:revision>
  <dcterms:created xsi:type="dcterms:W3CDTF">2014-07-13T00:01:00Z</dcterms:created>
  <dcterms:modified xsi:type="dcterms:W3CDTF">2014-07-13T23:12:00Z</dcterms:modified>
</cp:coreProperties>
</file>