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Default="007C52B8" w:rsidP="00141F42">
      <w:pPr>
        <w:bidi/>
        <w:spacing w:after="0" w:line="240" w:lineRule="auto"/>
        <w:rPr>
          <w:rFonts w:asciiTheme="majorBidi" w:hAnsiTheme="majorBidi" w:cstheme="majorBidi" w:hint="cs"/>
          <w:color w:val="0070C0"/>
          <w:sz w:val="28"/>
          <w:szCs w:val="28"/>
          <w:rtl/>
          <w:lang w:bidi="ar-MA"/>
        </w:rPr>
      </w:pPr>
      <w:r w:rsidRPr="007C52B8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128.35pt;margin-top:-32.8pt;width:267.65pt;height:39.4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CB0C9B" w:rsidRPr="001705A6" w:rsidRDefault="007C52B8" w:rsidP="007C52B8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r w:rsidRPr="007C52B8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نيجيريا</w:t>
                  </w:r>
                  <w:r w:rsidRPr="007C52B8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C52B8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بين</w:t>
                  </w:r>
                  <w:r w:rsidRPr="007C52B8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C52B8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الغنى</w:t>
                  </w:r>
                  <w:r w:rsidRPr="007C52B8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C52B8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الطبيعي</w:t>
                  </w:r>
                  <w:r w:rsidRPr="007C52B8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C52B8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والضعف</w:t>
                  </w:r>
                  <w:r w:rsidRPr="007C52B8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C52B8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التنموي</w:t>
                  </w:r>
                </w:p>
              </w:txbxContent>
            </v:textbox>
            <w10:wrap anchorx="margin"/>
          </v:rect>
        </w:pict>
      </w:r>
    </w:p>
    <w:p w:rsidR="007C52B8" w:rsidRDefault="007C52B8" w:rsidP="007C52B8">
      <w:pPr>
        <w:bidi/>
        <w:spacing w:after="0" w:line="240" w:lineRule="auto"/>
        <w:rPr>
          <w:rFonts w:asciiTheme="majorBidi" w:hAnsiTheme="majorBidi" w:cstheme="majorBidi" w:hint="cs"/>
          <w:color w:val="0070C0"/>
          <w:sz w:val="28"/>
          <w:szCs w:val="28"/>
          <w:rtl/>
          <w:lang w:bidi="ar-MA"/>
        </w:rPr>
      </w:pPr>
    </w:p>
    <w:p w:rsidR="005F1A60" w:rsidRPr="0080097A" w:rsidRDefault="00B2530C" w:rsidP="0080097A">
      <w:pPr>
        <w:bidi/>
        <w:spacing w:after="0" w:line="240" w:lineRule="auto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B636AF" w:rsidRPr="0080097A" w:rsidRDefault="00B636AF" w:rsidP="0080097A">
      <w:pPr>
        <w:bidi/>
        <w:spacing w:after="0" w:line="240" w:lineRule="auto"/>
        <w:ind w:firstLine="708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proofErr w:type="gramStart"/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تقع</w:t>
      </w:r>
      <w:proofErr w:type="gramEnd"/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نيجيري</w:t>
      </w:r>
      <w:r w:rsidRPr="0080097A">
        <w:rPr>
          <w:rFonts w:asciiTheme="majorBidi" w:hAnsiTheme="majorBidi" w:cs="Traditional Arabic" w:hint="eastAsia"/>
          <w:b/>
          <w:bCs/>
          <w:sz w:val="28"/>
          <w:szCs w:val="28"/>
          <w:rtl/>
        </w:rPr>
        <w:t>ا</w:t>
      </w:r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 في غرب القارة الإفريقية على خليج غيني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ا بمساحة تقارب 000 924 كلم مربع، وتضم ساكنة هي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الأكبر في إفريقيا</w:t>
      </w:r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، وتعد من البلدان الغنية بالموارد الطبيعية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 غير أن هذا الغنى الطبيعي لا يعكس المستوى التنموي للبلاد.</w:t>
      </w:r>
    </w:p>
    <w:p w:rsidR="00B636AF" w:rsidRPr="0080097A" w:rsidRDefault="00B636AF" w:rsidP="0080097A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فأين تت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جلى مظاهر الغنى الطبيعي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لنيجريا</w:t>
      </w:r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؟</w:t>
      </w:r>
    </w:p>
    <w:p w:rsidR="00B636AF" w:rsidRPr="0080097A" w:rsidRDefault="00B636AF" w:rsidP="0080097A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وما المؤشرات الدالة على الضعف التنموي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لنيجريا</w:t>
      </w:r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؟</w:t>
      </w:r>
    </w:p>
    <w:p w:rsidR="00B636AF" w:rsidRPr="0080097A" w:rsidRDefault="00B636AF" w:rsidP="0080097A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Times New Roman" w:eastAsia="Calibri" w:hAnsi="Times New Roman" w:cs="Traditional Arabic"/>
          <w:b/>
          <w:bCs/>
          <w:sz w:val="28"/>
          <w:szCs w:val="28"/>
        </w:rPr>
      </w:pPr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وكيف تواجه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نيجيريا</w:t>
      </w:r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 هذا الضعف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التنموي</w:t>
      </w:r>
      <w:r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؟</w:t>
      </w:r>
    </w:p>
    <w:p w:rsidR="00EB0EDC" w:rsidRPr="0080097A" w:rsidRDefault="00C82803" w:rsidP="0080097A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تعدد</w:t>
      </w:r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مقومات</w:t>
      </w:r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الغنى</w:t>
      </w:r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الطبيعي</w:t>
      </w:r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بنيجيريا</w:t>
      </w:r>
      <w:r w:rsidR="00EB0EDC"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:</w:t>
      </w:r>
    </w:p>
    <w:p w:rsidR="00EB0EDC" w:rsidRPr="0080097A" w:rsidRDefault="00C82803" w:rsidP="008009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proofErr w:type="gramStart"/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الفلاحة</w:t>
      </w:r>
      <w:proofErr w:type="gramEnd"/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والصيد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البحري</w:t>
      </w:r>
      <w:r w:rsidR="00EB0EDC"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:</w:t>
      </w:r>
      <w:r w:rsidR="00EB0EDC"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</w:p>
    <w:p w:rsidR="0011180D" w:rsidRPr="0080097A" w:rsidRDefault="00C82803" w:rsidP="008009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تشغل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بنيجيريا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70 %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="00B636AF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النشطين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بفضل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توفر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نسبة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مهمة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الأراضي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الصالحة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للزراعة،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(35 %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المساحة</w:t>
      </w:r>
      <w:r w:rsidR="00B636AF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الإجمالية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للأراضي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الفلاحية</w:t>
      </w:r>
      <w:proofErr w:type="spellEnd"/>
      <w:r w:rsidR="00B636AF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B636AF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وتتميز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المنتجات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النيجيرية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بالتنوع</w:t>
      </w:r>
      <w:r w:rsidR="00B636AF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B636AF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مرتبطة بالمناخ المداري الحار والرطب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ويغلب</w:t>
      </w:r>
      <w:r w:rsidR="00B636AF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عليها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المزروعات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المعيشية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خاصة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الحبوب،</w:t>
      </w:r>
      <w:r w:rsidR="00B636AF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ثم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تليها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المزروعات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التسويقية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كالكاكاو</w:t>
      </w:r>
      <w:r w:rsidR="00B636AF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(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الرتبة</w:t>
      </w:r>
      <w:r w:rsidR="00B636AF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B636AF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الرابعة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عالميا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B636AF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والفول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السوداني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الرتبة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الرابعة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عالميا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والقطن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الرتبة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16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عالميا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وتعرف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تطورا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مستمرا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رغم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المشاكل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تواجهها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تتوفر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نيجيريا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قطيع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مهم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الماشية،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إذ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تحتل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الرتبة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السادسة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عالميا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تربية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الماعز،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والرتبة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17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بالنسبة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للأبقار،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الصيد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البحري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يحتل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مكانة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مهمة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ضمن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النيجيري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مستفيدا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انفتاح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البلاد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المحيط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الأطلنتي</w:t>
      </w:r>
      <w:proofErr w:type="spellEnd"/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 إذ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تتميز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السواحل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النيجيرية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بغنى ثرواتها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السمكية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الهائلة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تساهم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إنعاش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قطاع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الصيد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البحري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بنوعيه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التقليدي</w:t>
      </w:r>
      <w:r w:rsidR="00EB0261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B0261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والعصري</w:t>
      </w:r>
      <w:r w:rsidR="00EB0ED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B0261" w:rsidRPr="0080097A" w:rsidRDefault="00EB0261" w:rsidP="008009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مصادر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الطاقة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والمعادن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EB0261" w:rsidRPr="0080097A" w:rsidRDefault="00EB0261" w:rsidP="008009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تتوفر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نيجيريا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ثروات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طاقية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مهمة،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وتعتبر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أول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منتج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للبترول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بالقارة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الإفريقية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والسابع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عالميا،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تنتج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كميات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مهمة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الغاز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(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تحتل المرتبة التاسعة عالميا</w:t>
      </w:r>
      <w:r w:rsidR="0011180D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تنتشر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حقول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البترول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والغاز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بالجنوب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وحول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دلتا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نهر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النيجر،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تتوفر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مجموعة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المحطات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الكهرومائية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والكهروحرارية</w:t>
      </w:r>
      <w:proofErr w:type="spellEnd"/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وتزداد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مدخرات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البلاد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الثروات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بفضل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الاكتشافات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المستمرة،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تحتل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الرتبة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7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عالميا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مدخرات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البترول،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المواد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الطاقية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تشكل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11180D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95.5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%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صادراتها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تزخر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الأراضي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النيجيرية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بثروات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معدنية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مهمة،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بحيث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نجد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الحديد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منطقة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"</w:t>
      </w:r>
      <w:proofErr w:type="spellStart"/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بارو</w:t>
      </w:r>
      <w:proofErr w:type="spellEnd"/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"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والفحم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منطقة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"</w:t>
      </w:r>
      <w:proofErr w:type="spellStart"/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موبي</w:t>
      </w:r>
      <w:proofErr w:type="spellEnd"/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"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بالشرق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والزنك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منطقة</w:t>
      </w:r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"</w:t>
      </w:r>
      <w:proofErr w:type="spellStart"/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انوجو</w:t>
      </w:r>
      <w:proofErr w:type="spellEnd"/>
      <w:r w:rsidR="009F5F6C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" </w:t>
      </w:r>
      <w:r w:rsidR="009F5F6C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بالجنوب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يصدر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أغلبها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خاما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الخارج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نظرا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لضعف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النشاط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الصناعي</w:t>
      </w:r>
      <w:r w:rsidR="0011180D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يشغل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سوى</w:t>
      </w:r>
      <w:r w:rsidR="0011180D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10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%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النشطين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B0261" w:rsidRPr="0080097A" w:rsidRDefault="00EB0261" w:rsidP="0080097A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تعمل</w:t>
      </w:r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الحكومة</w:t>
      </w:r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النيجيرية</w:t>
      </w:r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على</w:t>
      </w:r>
      <w:r w:rsidR="009F5F6C"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مواجهة</w:t>
      </w:r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الضعف</w:t>
      </w:r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التنموي</w:t>
      </w:r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EB0261" w:rsidRPr="0080097A" w:rsidRDefault="00EB0261" w:rsidP="008009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مؤشرات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الضعف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التنموي</w:t>
      </w:r>
      <w:r w:rsidR="0053680B"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بنيجيريا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2460F0" w:rsidRPr="0080097A" w:rsidRDefault="0001119B" w:rsidP="0080097A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تعرف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مؤشرات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التنمية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ضعفا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كبيرا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بلد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غني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كنيجيريا، </w:t>
      </w:r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يتضح ذلك من خلال أمل الحياة</w:t>
      </w:r>
      <w:r w:rsidR="00AB4E2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="00AB4E2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(</w:t>
      </w:r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حوالي 52 سنة)</w:t>
      </w:r>
      <w:r w:rsidR="00AB4E2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 والناتج الداخلي الخام لكل نسمة (860 </w:t>
      </w:r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</w:rPr>
        <w:t>PPA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اللذان</w:t>
      </w:r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 ي</w:t>
      </w:r>
      <w:r w:rsidR="00AB4E2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ظلا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</w:t>
      </w:r>
      <w:r w:rsidR="00AB4E2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أقل بكثير من المعدل العالمي</w:t>
      </w:r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، فضلا عن نسبة </w:t>
      </w:r>
      <w:proofErr w:type="spellStart"/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التمدرس</w:t>
      </w:r>
      <w:proofErr w:type="spellEnd"/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 التي تقل عن 70 بالم</w:t>
      </w:r>
      <w:r w:rsidR="00AB4E2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</w:t>
      </w:r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ئة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يعرف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هذا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ضعفا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كبيرا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الخدمات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الأساسية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كالصحة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نجد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27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طبيبا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فقط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لكل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100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ألف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نسمة،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أن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54%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فقط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الساكنة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النيجيرية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هي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تتوفر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تجهيزات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صحية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بلد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يعرف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نموا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سكانيا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AB4E2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مرتفعا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تصل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نسبته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4%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سنويا،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إذ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يبلغ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حوالي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133 مليون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نسمة،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كثافة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سكانية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عالية،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مما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أدى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استمرار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انتشار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الأمراض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الخطيرة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كالملاريا</w:t>
      </w:r>
      <w:proofErr w:type="spellEnd"/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(30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مصاب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لكل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100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ألف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نسمة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أن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36%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الأطفال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يعانون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نقص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2460F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2460F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الوزن،</w:t>
      </w:r>
      <w:r w:rsidR="00AB4E2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فضلا عن</w:t>
      </w:r>
      <w:r w:rsidR="00AB4E2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ارتفاع معدلات الفقر</w:t>
      </w:r>
      <w:r w:rsidR="00AB4E2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 بحيث</w:t>
      </w:r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 أكثر من </w:t>
      </w:r>
      <w:r w:rsidR="00AB4E20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90.8</w:t>
      </w:r>
      <w:r w:rsidR="00AB4E2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بالم</w:t>
      </w:r>
      <w:r w:rsidR="00AB4E2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</w:t>
      </w:r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>ئة</w:t>
      </w:r>
      <w:proofErr w:type="gramEnd"/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 من سكان </w:t>
      </w:r>
      <w:r w:rsidR="00AB4E20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نيجيريا</w:t>
      </w:r>
      <w:r w:rsidR="00AB4E20" w:rsidRPr="0080097A">
        <w:rPr>
          <w:rFonts w:ascii="Times New Roman" w:eastAsia="Calibri" w:hAnsi="Times New Roman" w:cs="Traditional Arabic"/>
          <w:b/>
          <w:bCs/>
          <w:sz w:val="28"/>
          <w:szCs w:val="28"/>
          <w:rtl/>
        </w:rPr>
        <w:t xml:space="preserve"> يعيشون تحت عتبة الفقر بعضهم يعاني من نقص التغذية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مما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يجعل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نيجيريا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تحتل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المرتبة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152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عالميا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مؤشر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التنمية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53680B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البشرية</w:t>
      </w:r>
      <w:r w:rsidR="0053680B"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B0261" w:rsidRPr="0080097A" w:rsidRDefault="00EB0261" w:rsidP="008009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أسباب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الضعف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التنموي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بنيجيريا</w:t>
      </w:r>
      <w:r w:rsidR="002460F0"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:</w:t>
      </w:r>
    </w:p>
    <w:p w:rsidR="00EB0261" w:rsidRPr="0080097A" w:rsidRDefault="00EB0261" w:rsidP="008009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أسباب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الضعف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التنموي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بنيجيريا،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هناك</w:t>
      </w:r>
      <w:proofErr w:type="gramEnd"/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</w:p>
    <w:p w:rsidR="00EB0261" w:rsidRPr="0080097A" w:rsidRDefault="00EB0261" w:rsidP="0080097A">
      <w:pPr>
        <w:pStyle w:val="Paragraphedeliste"/>
        <w:numPr>
          <w:ilvl w:val="0"/>
          <w:numId w:val="30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lastRenderedPageBreak/>
        <w:t>أسباب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سك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انية: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تعرف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البلاد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انفجارا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ديمغرافيا</w:t>
      </w:r>
      <w:proofErr w:type="spellEnd"/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سريعا،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مما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جعل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النمو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يساير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التزايد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B0261" w:rsidRPr="0080097A" w:rsidRDefault="00EB0261" w:rsidP="0080097A">
      <w:pPr>
        <w:pStyle w:val="Paragraphedeliste"/>
        <w:numPr>
          <w:ilvl w:val="0"/>
          <w:numId w:val="30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أسباب</w:t>
      </w:r>
      <w:proofErr w:type="gramEnd"/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اقتصادية: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بسبب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ارتفاع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حجم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الديون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الخارجية،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وهيمنة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الشركات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الأجنبية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قطاع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النفط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والفلاحة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العصرية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B0261" w:rsidRPr="0080097A" w:rsidRDefault="00EB0261" w:rsidP="0080097A">
      <w:pPr>
        <w:pStyle w:val="Paragraphedeliste"/>
        <w:numPr>
          <w:ilvl w:val="0"/>
          <w:numId w:val="30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أسباب</w:t>
      </w:r>
      <w:proofErr w:type="gramEnd"/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سياسية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/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إدارية: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كعدم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الاستقرار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السياسي،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وتفشي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الفساد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وغياب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الديمقراطية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B0261" w:rsidRPr="0080097A" w:rsidRDefault="00EB0261" w:rsidP="008009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الإجراءات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المتخذة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لمواجهة</w:t>
      </w:r>
      <w:r w:rsidR="0080097A"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الضعف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التنموي</w:t>
      </w:r>
      <w:r w:rsidRPr="0080097A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: </w:t>
      </w:r>
    </w:p>
    <w:p w:rsidR="00EB0261" w:rsidRPr="0080097A" w:rsidRDefault="00EB0261" w:rsidP="008009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اتخذت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الحكومة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النيجيرية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عدة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إجراءات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تقنية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لمواجهة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الضعف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التنموي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بالبلاد،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عملت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الرفع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قيمة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العملة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المحلية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وسنت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سياسة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الشفافية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القطاع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مولت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صندوق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للموازنة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لدعم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المواد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الأولية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الاستهلاكية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فائض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عائدات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البترول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وخصم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%1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مداخيل</w:t>
      </w:r>
      <w:proofErr w:type="spellEnd"/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الفيدراليات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وذلك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للتخفيف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حدة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الفقر،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أنها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تعمل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لكن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ببطء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تعميم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التعليم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والخدمات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الصحية</w:t>
      </w:r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وتزويد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مختلف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المناطق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بالماء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الصالح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للشرب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80097A" w:rsidRPr="0080097A" w:rsidRDefault="0080097A" w:rsidP="0080097A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</w:pPr>
      <w:proofErr w:type="gramStart"/>
      <w:r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خاتم</w:t>
      </w:r>
      <w:r w:rsidR="00EB0261" w:rsidRPr="0080097A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ة</w:t>
      </w:r>
      <w:proofErr w:type="gramEnd"/>
      <w:r w:rsidRPr="0080097A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141F42" w:rsidRPr="0080097A" w:rsidRDefault="00EB0261" w:rsidP="0080097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رغم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ثرواتها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الطاقية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المهمة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والمجهودات</w:t>
      </w:r>
      <w:proofErr w:type="spellEnd"/>
      <w:r w:rsidR="0080097A" w:rsidRPr="0080097A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المبذولة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طرف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الحكومة،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زالت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نيجيريا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تعاني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ضعف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مؤشر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التنمية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80097A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البشرية</w:t>
      </w:r>
      <w:r w:rsidRPr="0080097A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sectPr w:rsidR="00141F42" w:rsidRPr="0080097A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55pt;height:11.55pt" o:bullet="t">
        <v:imagedata r:id="rId1" o:title="mso6F"/>
      </v:shape>
    </w:pict>
  </w:numPicBullet>
  <w:abstractNum w:abstractNumId="0">
    <w:nsid w:val="165E4870"/>
    <w:multiLevelType w:val="hybridMultilevel"/>
    <w:tmpl w:val="43DEEB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A06"/>
    <w:multiLevelType w:val="hybridMultilevel"/>
    <w:tmpl w:val="6686B1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1EA6"/>
    <w:multiLevelType w:val="hybridMultilevel"/>
    <w:tmpl w:val="FF120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69A3"/>
    <w:multiLevelType w:val="hybridMultilevel"/>
    <w:tmpl w:val="CF6C1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675F"/>
    <w:multiLevelType w:val="hybridMultilevel"/>
    <w:tmpl w:val="FA7ADE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11781"/>
    <w:multiLevelType w:val="hybridMultilevel"/>
    <w:tmpl w:val="D55A9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C31E6"/>
    <w:multiLevelType w:val="hybridMultilevel"/>
    <w:tmpl w:val="1F2AD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51A3C"/>
    <w:multiLevelType w:val="hybridMultilevel"/>
    <w:tmpl w:val="56B00D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342E9"/>
    <w:multiLevelType w:val="hybridMultilevel"/>
    <w:tmpl w:val="479EDD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64819"/>
    <w:multiLevelType w:val="hybridMultilevel"/>
    <w:tmpl w:val="73423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E0D2F"/>
    <w:multiLevelType w:val="hybridMultilevel"/>
    <w:tmpl w:val="0D68BC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A61B7"/>
    <w:multiLevelType w:val="hybridMultilevel"/>
    <w:tmpl w:val="FA2ACE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22224"/>
    <w:multiLevelType w:val="hybridMultilevel"/>
    <w:tmpl w:val="D2E679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322D6"/>
    <w:multiLevelType w:val="hybridMultilevel"/>
    <w:tmpl w:val="49408B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76085"/>
    <w:multiLevelType w:val="hybridMultilevel"/>
    <w:tmpl w:val="5872A7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E606C"/>
    <w:multiLevelType w:val="hybridMultilevel"/>
    <w:tmpl w:val="BA8E75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A070D"/>
    <w:multiLevelType w:val="hybridMultilevel"/>
    <w:tmpl w:val="5C523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20EC5"/>
    <w:multiLevelType w:val="hybridMultilevel"/>
    <w:tmpl w:val="B50E8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D1F93"/>
    <w:multiLevelType w:val="hybridMultilevel"/>
    <w:tmpl w:val="EF6C94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761B5"/>
    <w:multiLevelType w:val="hybridMultilevel"/>
    <w:tmpl w:val="3BEE95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76B8"/>
    <w:multiLevelType w:val="hybridMultilevel"/>
    <w:tmpl w:val="75E66B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C22DB"/>
    <w:multiLevelType w:val="hybridMultilevel"/>
    <w:tmpl w:val="E13083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83CD2"/>
    <w:multiLevelType w:val="hybridMultilevel"/>
    <w:tmpl w:val="2B0A98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87D5B"/>
    <w:multiLevelType w:val="hybridMultilevel"/>
    <w:tmpl w:val="C3B6D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638F2"/>
    <w:multiLevelType w:val="hybridMultilevel"/>
    <w:tmpl w:val="AF70EC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D7311"/>
    <w:multiLevelType w:val="hybridMultilevel"/>
    <w:tmpl w:val="3B62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E07E8"/>
    <w:multiLevelType w:val="hybridMultilevel"/>
    <w:tmpl w:val="036ECE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67E60"/>
    <w:multiLevelType w:val="hybridMultilevel"/>
    <w:tmpl w:val="D6E83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220E2"/>
    <w:multiLevelType w:val="hybridMultilevel"/>
    <w:tmpl w:val="5E96F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B6F36"/>
    <w:multiLevelType w:val="hybridMultilevel"/>
    <w:tmpl w:val="798A24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9"/>
  </w:num>
  <w:num w:numId="5">
    <w:abstractNumId w:val="9"/>
  </w:num>
  <w:num w:numId="6">
    <w:abstractNumId w:val="12"/>
  </w:num>
  <w:num w:numId="7">
    <w:abstractNumId w:val="21"/>
  </w:num>
  <w:num w:numId="8">
    <w:abstractNumId w:val="6"/>
  </w:num>
  <w:num w:numId="9">
    <w:abstractNumId w:val="29"/>
  </w:num>
  <w:num w:numId="10">
    <w:abstractNumId w:val="2"/>
  </w:num>
  <w:num w:numId="11">
    <w:abstractNumId w:val="1"/>
  </w:num>
  <w:num w:numId="12">
    <w:abstractNumId w:val="5"/>
  </w:num>
  <w:num w:numId="13">
    <w:abstractNumId w:val="28"/>
  </w:num>
  <w:num w:numId="14">
    <w:abstractNumId w:val="8"/>
  </w:num>
  <w:num w:numId="15">
    <w:abstractNumId w:val="17"/>
  </w:num>
  <w:num w:numId="16">
    <w:abstractNumId w:val="24"/>
  </w:num>
  <w:num w:numId="17">
    <w:abstractNumId w:val="20"/>
  </w:num>
  <w:num w:numId="18">
    <w:abstractNumId w:val="25"/>
  </w:num>
  <w:num w:numId="19">
    <w:abstractNumId w:val="27"/>
  </w:num>
  <w:num w:numId="20">
    <w:abstractNumId w:val="26"/>
  </w:num>
  <w:num w:numId="21">
    <w:abstractNumId w:val="0"/>
  </w:num>
  <w:num w:numId="22">
    <w:abstractNumId w:val="13"/>
  </w:num>
  <w:num w:numId="23">
    <w:abstractNumId w:val="4"/>
  </w:num>
  <w:num w:numId="24">
    <w:abstractNumId w:val="14"/>
  </w:num>
  <w:num w:numId="25">
    <w:abstractNumId w:val="16"/>
  </w:num>
  <w:num w:numId="26">
    <w:abstractNumId w:val="15"/>
  </w:num>
  <w:num w:numId="27">
    <w:abstractNumId w:val="18"/>
  </w:num>
  <w:num w:numId="28">
    <w:abstractNumId w:val="22"/>
  </w:num>
  <w:num w:numId="29">
    <w:abstractNumId w:val="11"/>
  </w:num>
  <w:num w:numId="30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104AC"/>
    <w:rsid w:val="0001119B"/>
    <w:rsid w:val="0001608C"/>
    <w:rsid w:val="00016548"/>
    <w:rsid w:val="000167FD"/>
    <w:rsid w:val="00020765"/>
    <w:rsid w:val="00022C72"/>
    <w:rsid w:val="000405CA"/>
    <w:rsid w:val="00042037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21C1"/>
    <w:rsid w:val="0007463A"/>
    <w:rsid w:val="00082746"/>
    <w:rsid w:val="0008315F"/>
    <w:rsid w:val="00097858"/>
    <w:rsid w:val="000A17CC"/>
    <w:rsid w:val="000B11AD"/>
    <w:rsid w:val="000B3871"/>
    <w:rsid w:val="000B5DFA"/>
    <w:rsid w:val="000C1A7E"/>
    <w:rsid w:val="000C26BB"/>
    <w:rsid w:val="000C3486"/>
    <w:rsid w:val="000C43EA"/>
    <w:rsid w:val="000D5491"/>
    <w:rsid w:val="000D557C"/>
    <w:rsid w:val="000F39C1"/>
    <w:rsid w:val="001035ED"/>
    <w:rsid w:val="0011180D"/>
    <w:rsid w:val="00112B79"/>
    <w:rsid w:val="0011396C"/>
    <w:rsid w:val="001246D7"/>
    <w:rsid w:val="001333B7"/>
    <w:rsid w:val="001358A3"/>
    <w:rsid w:val="00141F42"/>
    <w:rsid w:val="00153B73"/>
    <w:rsid w:val="00154ED6"/>
    <w:rsid w:val="001554A1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396A"/>
    <w:rsid w:val="001B6113"/>
    <w:rsid w:val="001C5BEF"/>
    <w:rsid w:val="001C5C5F"/>
    <w:rsid w:val="001D53E5"/>
    <w:rsid w:val="001E2882"/>
    <w:rsid w:val="001E764E"/>
    <w:rsid w:val="001F74F0"/>
    <w:rsid w:val="00202154"/>
    <w:rsid w:val="00203238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60F0"/>
    <w:rsid w:val="002468BF"/>
    <w:rsid w:val="00247C16"/>
    <w:rsid w:val="0026292D"/>
    <w:rsid w:val="00276341"/>
    <w:rsid w:val="002848A9"/>
    <w:rsid w:val="00285969"/>
    <w:rsid w:val="00293637"/>
    <w:rsid w:val="002A035E"/>
    <w:rsid w:val="002B1891"/>
    <w:rsid w:val="002C2404"/>
    <w:rsid w:val="002D04CF"/>
    <w:rsid w:val="002E40EC"/>
    <w:rsid w:val="002E5DA4"/>
    <w:rsid w:val="002F238B"/>
    <w:rsid w:val="002F4BB4"/>
    <w:rsid w:val="002F5E52"/>
    <w:rsid w:val="002F65BE"/>
    <w:rsid w:val="00301FF6"/>
    <w:rsid w:val="00307E86"/>
    <w:rsid w:val="00322F7F"/>
    <w:rsid w:val="0033338B"/>
    <w:rsid w:val="00350736"/>
    <w:rsid w:val="00350983"/>
    <w:rsid w:val="00353365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3F6ACD"/>
    <w:rsid w:val="0040316D"/>
    <w:rsid w:val="00405BBA"/>
    <w:rsid w:val="00433D70"/>
    <w:rsid w:val="0044379F"/>
    <w:rsid w:val="00456D3D"/>
    <w:rsid w:val="00462999"/>
    <w:rsid w:val="00466B12"/>
    <w:rsid w:val="00471194"/>
    <w:rsid w:val="00473BD6"/>
    <w:rsid w:val="004765B9"/>
    <w:rsid w:val="004771C1"/>
    <w:rsid w:val="00482C4F"/>
    <w:rsid w:val="0048513A"/>
    <w:rsid w:val="004A31D1"/>
    <w:rsid w:val="004A645F"/>
    <w:rsid w:val="004A66AB"/>
    <w:rsid w:val="004A775D"/>
    <w:rsid w:val="004A7C66"/>
    <w:rsid w:val="004B322C"/>
    <w:rsid w:val="004D7A3A"/>
    <w:rsid w:val="004E2AE4"/>
    <w:rsid w:val="004E7655"/>
    <w:rsid w:val="004F3878"/>
    <w:rsid w:val="004F5D44"/>
    <w:rsid w:val="00500944"/>
    <w:rsid w:val="00505A16"/>
    <w:rsid w:val="00527CD7"/>
    <w:rsid w:val="0053680B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26D4"/>
    <w:rsid w:val="005C4FBA"/>
    <w:rsid w:val="005D5143"/>
    <w:rsid w:val="005E332D"/>
    <w:rsid w:val="005E4CF0"/>
    <w:rsid w:val="005F0E4F"/>
    <w:rsid w:val="005F1A60"/>
    <w:rsid w:val="006060CE"/>
    <w:rsid w:val="00612C81"/>
    <w:rsid w:val="00612DBD"/>
    <w:rsid w:val="00613D7D"/>
    <w:rsid w:val="00614385"/>
    <w:rsid w:val="006152C3"/>
    <w:rsid w:val="0061615D"/>
    <w:rsid w:val="0062510A"/>
    <w:rsid w:val="006328F9"/>
    <w:rsid w:val="006336CD"/>
    <w:rsid w:val="00646BE6"/>
    <w:rsid w:val="00647220"/>
    <w:rsid w:val="006510E7"/>
    <w:rsid w:val="006520C1"/>
    <w:rsid w:val="0065742F"/>
    <w:rsid w:val="0066497A"/>
    <w:rsid w:val="00670A5D"/>
    <w:rsid w:val="00673112"/>
    <w:rsid w:val="00687CE4"/>
    <w:rsid w:val="00694006"/>
    <w:rsid w:val="006A29DB"/>
    <w:rsid w:val="006A3033"/>
    <w:rsid w:val="006A3D87"/>
    <w:rsid w:val="006B2651"/>
    <w:rsid w:val="006C0F1A"/>
    <w:rsid w:val="006C16FC"/>
    <w:rsid w:val="006C1824"/>
    <w:rsid w:val="006C3A2D"/>
    <w:rsid w:val="006C581A"/>
    <w:rsid w:val="006D4C84"/>
    <w:rsid w:val="006D7D80"/>
    <w:rsid w:val="006E20D6"/>
    <w:rsid w:val="006E2902"/>
    <w:rsid w:val="006E4DD7"/>
    <w:rsid w:val="006E7D13"/>
    <w:rsid w:val="006F2A91"/>
    <w:rsid w:val="007074D7"/>
    <w:rsid w:val="00711BD9"/>
    <w:rsid w:val="007130AB"/>
    <w:rsid w:val="007169FC"/>
    <w:rsid w:val="00723C14"/>
    <w:rsid w:val="00727BBA"/>
    <w:rsid w:val="00741A7D"/>
    <w:rsid w:val="0074296B"/>
    <w:rsid w:val="007468B0"/>
    <w:rsid w:val="00767C17"/>
    <w:rsid w:val="007711BA"/>
    <w:rsid w:val="007714D8"/>
    <w:rsid w:val="007818F2"/>
    <w:rsid w:val="00784978"/>
    <w:rsid w:val="007A0FD2"/>
    <w:rsid w:val="007A10C7"/>
    <w:rsid w:val="007B2DB0"/>
    <w:rsid w:val="007B35FA"/>
    <w:rsid w:val="007B7B4D"/>
    <w:rsid w:val="007C2274"/>
    <w:rsid w:val="007C3809"/>
    <w:rsid w:val="007C52B8"/>
    <w:rsid w:val="007C7296"/>
    <w:rsid w:val="007D3B2A"/>
    <w:rsid w:val="007D5BC8"/>
    <w:rsid w:val="007D639F"/>
    <w:rsid w:val="007E3275"/>
    <w:rsid w:val="007E3348"/>
    <w:rsid w:val="007E4DAE"/>
    <w:rsid w:val="007F3142"/>
    <w:rsid w:val="007F3415"/>
    <w:rsid w:val="007F6779"/>
    <w:rsid w:val="007F7A73"/>
    <w:rsid w:val="0080097A"/>
    <w:rsid w:val="008019E4"/>
    <w:rsid w:val="00804A2A"/>
    <w:rsid w:val="008050FB"/>
    <w:rsid w:val="00806556"/>
    <w:rsid w:val="00811670"/>
    <w:rsid w:val="00813591"/>
    <w:rsid w:val="00814EAC"/>
    <w:rsid w:val="00825EDA"/>
    <w:rsid w:val="00834B0C"/>
    <w:rsid w:val="00835009"/>
    <w:rsid w:val="0084301E"/>
    <w:rsid w:val="008571F8"/>
    <w:rsid w:val="00862AD4"/>
    <w:rsid w:val="008650C8"/>
    <w:rsid w:val="00870ECC"/>
    <w:rsid w:val="0087500C"/>
    <w:rsid w:val="008875CC"/>
    <w:rsid w:val="008940A8"/>
    <w:rsid w:val="008967B8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17543"/>
    <w:rsid w:val="00920FC9"/>
    <w:rsid w:val="00922997"/>
    <w:rsid w:val="009229A0"/>
    <w:rsid w:val="00922CCB"/>
    <w:rsid w:val="00937127"/>
    <w:rsid w:val="009507F8"/>
    <w:rsid w:val="00952A13"/>
    <w:rsid w:val="00952EBE"/>
    <w:rsid w:val="00955271"/>
    <w:rsid w:val="00962DD0"/>
    <w:rsid w:val="0096393F"/>
    <w:rsid w:val="00966CBB"/>
    <w:rsid w:val="00977987"/>
    <w:rsid w:val="00982AF6"/>
    <w:rsid w:val="00983465"/>
    <w:rsid w:val="00985AFE"/>
    <w:rsid w:val="00987630"/>
    <w:rsid w:val="00996802"/>
    <w:rsid w:val="009A214D"/>
    <w:rsid w:val="009B33B5"/>
    <w:rsid w:val="009B37A9"/>
    <w:rsid w:val="009D2F8B"/>
    <w:rsid w:val="009D50FC"/>
    <w:rsid w:val="009E5C35"/>
    <w:rsid w:val="009F4FE1"/>
    <w:rsid w:val="009F5F6C"/>
    <w:rsid w:val="00A11E0D"/>
    <w:rsid w:val="00A11E63"/>
    <w:rsid w:val="00A14B91"/>
    <w:rsid w:val="00A33A9C"/>
    <w:rsid w:val="00A42E90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B4E20"/>
    <w:rsid w:val="00AC643B"/>
    <w:rsid w:val="00AD0E03"/>
    <w:rsid w:val="00AD277A"/>
    <w:rsid w:val="00AE0E1D"/>
    <w:rsid w:val="00AE1097"/>
    <w:rsid w:val="00AE6B24"/>
    <w:rsid w:val="00AF4ED5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636AF"/>
    <w:rsid w:val="00B65992"/>
    <w:rsid w:val="00B73847"/>
    <w:rsid w:val="00B9136A"/>
    <w:rsid w:val="00B942DD"/>
    <w:rsid w:val="00BB0D62"/>
    <w:rsid w:val="00BB22AC"/>
    <w:rsid w:val="00BB36F3"/>
    <w:rsid w:val="00BC7B9B"/>
    <w:rsid w:val="00BD0578"/>
    <w:rsid w:val="00BD3390"/>
    <w:rsid w:val="00BD4B08"/>
    <w:rsid w:val="00BD6F79"/>
    <w:rsid w:val="00BE0C5A"/>
    <w:rsid w:val="00BE33C5"/>
    <w:rsid w:val="00BE4722"/>
    <w:rsid w:val="00BF76E1"/>
    <w:rsid w:val="00C035EF"/>
    <w:rsid w:val="00C06A12"/>
    <w:rsid w:val="00C10F45"/>
    <w:rsid w:val="00C14D20"/>
    <w:rsid w:val="00C30BF1"/>
    <w:rsid w:val="00C32D3F"/>
    <w:rsid w:val="00C350EC"/>
    <w:rsid w:val="00C35B4B"/>
    <w:rsid w:val="00C43999"/>
    <w:rsid w:val="00C53B31"/>
    <w:rsid w:val="00C56CB7"/>
    <w:rsid w:val="00C62D1A"/>
    <w:rsid w:val="00C63A1E"/>
    <w:rsid w:val="00C65E5D"/>
    <w:rsid w:val="00C710FC"/>
    <w:rsid w:val="00C7226C"/>
    <w:rsid w:val="00C81835"/>
    <w:rsid w:val="00C81EC0"/>
    <w:rsid w:val="00C82803"/>
    <w:rsid w:val="00C82E0E"/>
    <w:rsid w:val="00C86127"/>
    <w:rsid w:val="00C903D9"/>
    <w:rsid w:val="00C91A5E"/>
    <w:rsid w:val="00C9662A"/>
    <w:rsid w:val="00CA489E"/>
    <w:rsid w:val="00CB0640"/>
    <w:rsid w:val="00CB0C9B"/>
    <w:rsid w:val="00CB1C76"/>
    <w:rsid w:val="00CB4C42"/>
    <w:rsid w:val="00CB605D"/>
    <w:rsid w:val="00CC0876"/>
    <w:rsid w:val="00CD0D76"/>
    <w:rsid w:val="00CF4780"/>
    <w:rsid w:val="00D078EB"/>
    <w:rsid w:val="00D1117B"/>
    <w:rsid w:val="00D1622E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D181D"/>
    <w:rsid w:val="00DE150D"/>
    <w:rsid w:val="00DE1E84"/>
    <w:rsid w:val="00DE2F11"/>
    <w:rsid w:val="00DE5489"/>
    <w:rsid w:val="00DF070D"/>
    <w:rsid w:val="00DF0821"/>
    <w:rsid w:val="00E02941"/>
    <w:rsid w:val="00E03797"/>
    <w:rsid w:val="00E06C76"/>
    <w:rsid w:val="00E16288"/>
    <w:rsid w:val="00E20595"/>
    <w:rsid w:val="00E22BA0"/>
    <w:rsid w:val="00E2432E"/>
    <w:rsid w:val="00E24D80"/>
    <w:rsid w:val="00E25AFF"/>
    <w:rsid w:val="00E33553"/>
    <w:rsid w:val="00E34F1F"/>
    <w:rsid w:val="00E46299"/>
    <w:rsid w:val="00E470B0"/>
    <w:rsid w:val="00E5038C"/>
    <w:rsid w:val="00E50EE7"/>
    <w:rsid w:val="00E5287F"/>
    <w:rsid w:val="00E56ED6"/>
    <w:rsid w:val="00E6329E"/>
    <w:rsid w:val="00E67EBF"/>
    <w:rsid w:val="00E72E26"/>
    <w:rsid w:val="00E7308B"/>
    <w:rsid w:val="00E80885"/>
    <w:rsid w:val="00E82E56"/>
    <w:rsid w:val="00E93630"/>
    <w:rsid w:val="00E93D69"/>
    <w:rsid w:val="00E97AF1"/>
    <w:rsid w:val="00EA01E3"/>
    <w:rsid w:val="00EA1154"/>
    <w:rsid w:val="00EA1C8E"/>
    <w:rsid w:val="00EA6899"/>
    <w:rsid w:val="00EA70EF"/>
    <w:rsid w:val="00EB0261"/>
    <w:rsid w:val="00EB0EDC"/>
    <w:rsid w:val="00EB24E7"/>
    <w:rsid w:val="00EB52ED"/>
    <w:rsid w:val="00EB7B64"/>
    <w:rsid w:val="00EC089E"/>
    <w:rsid w:val="00ED4416"/>
    <w:rsid w:val="00EE76E7"/>
    <w:rsid w:val="00EE77E3"/>
    <w:rsid w:val="00EF6160"/>
    <w:rsid w:val="00F0083A"/>
    <w:rsid w:val="00F032B2"/>
    <w:rsid w:val="00F21224"/>
    <w:rsid w:val="00F2214F"/>
    <w:rsid w:val="00F2552D"/>
    <w:rsid w:val="00F25C5E"/>
    <w:rsid w:val="00F3382F"/>
    <w:rsid w:val="00F36F29"/>
    <w:rsid w:val="00F460D6"/>
    <w:rsid w:val="00F516A2"/>
    <w:rsid w:val="00F53C65"/>
    <w:rsid w:val="00F53DC8"/>
    <w:rsid w:val="00F631A6"/>
    <w:rsid w:val="00F64C17"/>
    <w:rsid w:val="00F6667E"/>
    <w:rsid w:val="00F80669"/>
    <w:rsid w:val="00F94220"/>
    <w:rsid w:val="00F96A6C"/>
    <w:rsid w:val="00FA354B"/>
    <w:rsid w:val="00FB6421"/>
    <w:rsid w:val="00FB6F74"/>
    <w:rsid w:val="00FC760F"/>
    <w:rsid w:val="00FD48B3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0283-5EAE-4CC2-BA80-9A607037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3</cp:revision>
  <dcterms:created xsi:type="dcterms:W3CDTF">2014-07-23T00:09:00Z</dcterms:created>
  <dcterms:modified xsi:type="dcterms:W3CDTF">2014-07-23T11:18:00Z</dcterms:modified>
</cp:coreProperties>
</file>