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E" w:rsidRDefault="004E53CD">
      <w:r>
        <w:rPr>
          <w:rFonts w:ascii="Andalus" w:hAnsi="Andalus" w:cs="Rabat" w:hint="cs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06B729" wp14:editId="5AAD8F16">
                <wp:simplePos x="0" y="0"/>
                <wp:positionH relativeFrom="column">
                  <wp:posOffset>-981075</wp:posOffset>
                </wp:positionH>
                <wp:positionV relativeFrom="paragraph">
                  <wp:posOffset>-415925</wp:posOffset>
                </wp:positionV>
                <wp:extent cx="7169150" cy="1383030"/>
                <wp:effectExtent l="0" t="0" r="12700" b="2667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1383030"/>
                          <a:chOff x="0" y="0"/>
                          <a:chExt cx="7169150" cy="1383030"/>
                        </a:xfrm>
                      </wpg:grpSpPr>
                      <wpg:grpSp>
                        <wpg:cNvPr id="1" name="Groupe 1"/>
                        <wpg:cNvGrpSpPr>
                          <a:grpSpLocks/>
                        </wpg:cNvGrpSpPr>
                        <wpg:grpSpPr bwMode="auto">
                          <a:xfrm>
                            <a:off x="0" y="104775"/>
                            <a:ext cx="7169150" cy="1278255"/>
                            <a:chOff x="630" y="582"/>
                            <a:chExt cx="10755" cy="2013"/>
                          </a:xfrm>
                        </wpg:grpSpPr>
                        <wps:wsp>
                          <wps:cNvPr id="2" name="Zone de texte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1101"/>
                              <a:ext cx="6393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3E7" w:rsidRDefault="002C23E7" w:rsidP="002F625D">
                                <w:pPr>
                                  <w:pStyle w:val="En-tte"/>
                                  <w:jc w:val="right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الاسم الكامل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:.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..........................................</w:t>
                                </w:r>
                                <w:r>
                                  <w:rPr>
                                    <w:rFonts w:ascii="Calibri" w:hAnsi="Calibri" w:cs="Times New Roman" w:hint="cs"/>
                                    <w:sz w:val="28"/>
                                    <w:szCs w:val="28"/>
                                    <w:rtl/>
                                  </w:rPr>
                                  <w:t>©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القسم</w:t>
                                </w:r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:....../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©</w:t>
                                </w:r>
                              </w:p>
                              <w:p w:rsidR="002C23E7" w:rsidRDefault="002C23E7" w:rsidP="00F73B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Étoile à 32 branches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5" y="1002"/>
                              <a:ext cx="3002" cy="768"/>
                            </a:xfrm>
                            <a:prstGeom prst="plaque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23E7" w:rsidRPr="00775E15" w:rsidRDefault="002C23E7" w:rsidP="00F73BB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  <w:lang w:bidi="ar-MA"/>
                                  </w:rPr>
                                </w:pPr>
                                <w:r w:rsidRPr="00775E1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التقويم التشخيصي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627"/>
                              <a:ext cx="260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3E7" w:rsidRDefault="002C23E7" w:rsidP="002F625D">
                                <w:pPr>
                                  <w:bidi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السنة: </w:t>
                                </w:r>
                                <w:proofErr w:type="gramStart"/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u w:val="single"/>
                                    <w:rtl/>
                                    <w:lang w:bidi="ar-MA"/>
                                  </w:rPr>
                                  <w:t xml:space="preserve">الأولى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ثانوي</w:t>
                                </w:r>
                                <w:proofErr w:type="gramEnd"/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إعدادي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Connecteur droit 11"/>
                          <wps:cNvCnPr/>
                          <wps:spPr bwMode="auto">
                            <a:xfrm>
                              <a:off x="1908" y="1794"/>
                              <a:ext cx="9477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à coins arrondi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4" y="1798"/>
                              <a:ext cx="3291" cy="7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Connecteur droit 16"/>
                          <wps:cNvCnPr/>
                          <wps:spPr bwMode="auto">
                            <a:xfrm>
                              <a:off x="1278" y="2382"/>
                              <a:ext cx="681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Zone de texte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965"/>
                              <a:ext cx="7464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3E7" w:rsidRDefault="002C23E7" w:rsidP="00F73BB7">
                                <w:pPr>
                                  <w:bidi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>نيابة مكناس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● 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ثانوية الإعدادية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.....................</w:t>
                                </w:r>
                                <w:r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● إعداد: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ذ،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....................</w:t>
                                </w:r>
                                <w:r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3" y="582"/>
                              <a:ext cx="1161" cy="12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Zone de texte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4" y="1228"/>
                              <a:ext cx="840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3E7" w:rsidRPr="008E05EB" w:rsidRDefault="002C23E7" w:rsidP="00F73BB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bidi="ar-MA"/>
                                  </w:rPr>
                                </w:pPr>
                                <w:r w:rsidRPr="008E05EB"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Connecteur droit 13"/>
                          <wps:cNvCnPr/>
                          <wps:spPr bwMode="auto">
                            <a:xfrm>
                              <a:off x="10351" y="1303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800" y="0"/>
                            <a:ext cx="18573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39302" y="149225"/>
                            <a:ext cx="8477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E7" w:rsidRPr="00EF5BC5" w:rsidRDefault="002C23E7" w:rsidP="00F73BB7">
                              <w:pPr>
                                <w:shd w:val="clear" w:color="auto" w:fill="DDD9C3" w:themeFill="background2" w:themeFillShade="E6"/>
                                <w:bidi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F5BC5">
                                <w:rPr>
                                  <w:rFonts w:ascii="Garamond" w:hAnsi="Garamond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نموذج:1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-77.25pt;margin-top:-32.75pt;width:564.5pt;height:108.9pt;z-index:251656192" coordsize="71691,13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cxvqBwAA/i0AAA4AAABkcnMvZTJvRG9jLnhtbOxa6Y7bRhL+v8C+&#10;Q4P/ZfESL1gTjHUYBrwbI04QYP+1SErkhlea1Gi8izxA3iLvkhfL19U8JM1oZjDe0XoADWCZ3Wx2&#10;d1XX8VV1vf3uNs/YTSzqtCymmvFG11hchGWUFpup9tOPy5GnsbrhRcSzsoin2pe41r67+vvf3u6q&#10;IDbLpMyiWDBMUtTBrppqSdNUwXhch0mc8/pNWcUFXq5LkfMGTbEZR4LvMHuejU1dd8a7UkSVKMO4&#10;rtE7Vy+1K5p/vY7D5vv1uo4blk017K2hX0G/K/k7vnrLg43gVZKG7Tb4M3aR87TAov1Uc95wthXp&#10;nanyNBRlXa6bN2GZj8v1Og1jogHUGPoRNe9Fua2Ilk2w21Q9m8DaIz49e9rwnzefBEsjnJ2tsYLn&#10;OCNaNmboAHd21SbAoPei+lx9Em3HRrUkwbdrkcv/QQq7Jb5+6fka3zYsRKdrOL4xAftDvDMsz9Kt&#10;lvNhguO5812YLB75ctwtPJb767fTN/p9d8Qd03aXNHV6oPJjGf5Sg1CaeiBdTdkuxVa7f5QReMW3&#10;TUkHfy8fDN123YkSsvuZYbqeOWlH9MxwwB4GVk08U307MMTQXQwnRkJgLPn6JC+gUfUgNPXXCc3n&#10;hFcxyWIt5aHlq9nx9V/QbhbFrAGZEB3FXhopxYY1t+9KCIJBrKoVi1lRzhJebOJrIcpdEvMIW6Qv&#10;wfn+U8n2OqjlJI/x3NOxHSlhhk7T8KDjuWP5lmLaxHUPeMaDStTN+7jMmXyYagImg3bJbz7WjWJv&#10;N0SKSFEu0yxDPw+y4qAD56B6sCo+le/k+mQF/uvr/sJbePbINp3FyNbn89H1cmaPnKXhTubWfDab&#10;G7/JdQ07SNIoigu5TGeRDPtph9faRmVLeptUl1kayenklmqxWc0ywW44LOKS/lqG7A0bH26DZAy0&#10;HJFkmLb+zvRHS8dzR/bSnox8V/dGuuG/8x3d9u358pCkjymERNl6LPBckthuqjkWzAmRc5I2nf7u&#10;0saDPG3gc7I0n2peP4gHUgIXRURH2/A0U897rJDbH1iB4+4OmuRViqgS1uZ2dYtZpNyuyugLJFeU&#10;kCzoNBwlHpJS/EdjOzidqVb/uuUi1lj2oYD0+4ZtSy9FDXvimmiI/Ter/Te8CDHVVGs0ph5njfJs&#10;20qkmwQrKX0rymtYqXVK0jzsiiwc2Qi11xc3FlBB5WD+/L0p0yxmf/7BLJOthNx9XDPSzAPVh7i+&#10;kK1wDR9mVBoLHVaDzlwqq/RWluwhC+s63sPGosr4r1tpFXlwwlzsKdWR7i0Wi9lCHVC2zeFNlEr6&#10;UiI7qVW6SjJ3MFFWSCUwJzaGnkkLyLbdI+gKO8gND5L1wvIeNuKVSHwPqX6UwgUXyFpM1bu383hG&#10;e2IYJO2OSUo2eEbTgQiRsFue/7CwXzwjHOieO1AeVbmBi2d8smckg0Em92wG47U4SHgk5SBnZVEA&#10;h8ZbwSJRpg2D+rYWFth7VrSB2BNxseHriMKlr3N9sj+D+vuIT5T6dz6ni2M6zNvC4gzY5yE/dwCL&#10;pXOyPHjWZzsnBL4tEjuFyjqsTTF+C7fLLYDd5yTasSiVWN6EK4d1i1LAIukrqQUs9nPaJBTPSFBG&#10;/nMfFNM41c+zKuHKL1u273cGssXQ5Jf7NakV72+ng4ffShzQn9FJI3Ya0yogCxkkCACoeCbM6HQq&#10;8QP0AcGiQo1hmRY144gbC5w0MyiAPhNy9HQoUatNBA8HbbJMH25WJjlc/7EwUwq4pGlQKimIm6i1&#10;ADz6t8bWeYZkFCI1ZjiO081ISJOkrdPRhyHgqSBPhqtfDyOfqKlHyPEscdHrwYmwwacMv/M1hh/Z&#10;JRJV0+oySV2Q43gGVEuK6sXwd9mQi+GXWat7NfX8hh+Cq1TiMLNoOeSE92z9eSKoLiVr+M5xPtd2&#10;4A+kJtlIKUhGdbnpS25xuWwZspe9OAk+DmDSJbfYJpGP1FHmFimCotT/JYKirNNwH+F3VkNmPAni&#10;s2N7QWDphbKKhm6ayHLCFvRXN53DNQynxYaGCdf7sJ34hsChN8EF1sMAs/WbiqQ9TefBNwwOX0tO&#10;wEAAe78j3EeG57tkw5Wm3sY/pnkU/3jy8kJ6won7CKq85BIvuUQefPUtG3nCPqV+lqDy1dgNeJtT&#10;MWWPHZ6TTNStibpLMFDGIf3YkP/o9f8R7b8kEy/JREphD8lEPLV1PFdvqzQM8K+tFMDTnUqBx8vC&#10;8FWzlRfrqtwgf9IcORe/bKsRKrMq3qSrNEubL1RlBgAkN1XcfEpDecsvGwPoNPoqmA8538SMLje6&#10;IeoDhIJpSIVFQ9VLXSH9J+/oJXA6HE7Ng9VWWVp1JRzyuaULie2jSrB7WKOqzOZluM3jolFlcyLO&#10;QGJZ1Ela1SgyCOJ8FUcof/kQSZiKkr0G1U2oIyhUhvK+XLbpXeu6b74bzSb6DDUt7mJ0jQuFkasv&#10;XIAEz5gZs64AZFvHIJ9n8yr9H1SAUPFKZ2SwNQq6uy0i/pYcIswqQpljJSNVNyJuwkR2r1EL0/Zj&#10;cP+CuD4wWh7Jk+qObAT+KCQh3E+bGiyiAfhsAUATKrJsE7f7j0D/g5SwgtT7ad4hh99trxUeNM+U&#10;kkfVWetZ/s+32oaLsq6u5sv2TfMoM+Phcgt9xHvTwxX4JT1zKf16+dIvAqUkaq8pPUMOGEXGZErb&#10;gmhZxbzfxvN+2fbV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nikyU4QAAAAwB&#10;AAAPAAAAZHJzL2Rvd25yZXYueG1sTI9BT8JAEIXvJv6HzZh4g23BItZuCSHqiZgIJobb0B3ahu5u&#10;013a8u8dTnp7M+/LmzfZajSN6KnztbMK4mkEgmzhdG1LBd/798kShA9oNTbOkoIreVjl93cZptoN&#10;9ov6XSgFh1ifooIqhDaV0hcVGfRT15Jl7+Q6g4HHrpS6w4HDTSNnUbSQBmvLFypsaVNRcd5djIKP&#10;AYf1PH7rt+fT5nrYJ58/25iUenwY168gAo3hD4Zbfa4OOXc6uovVXjQKJnHylDDLapGwYOTl+bY5&#10;MpvM5iDzTP5/Iv8FAAD//wMAUEsDBAoAAAAAAAAAIQBiHUrg8ScAAPEnAAAVAAAAZHJzL21lZGlh&#10;L2ltYWdlMS5qcGVn/9j/4AAQSkZJRgABAQAAAQABAAD/2wCEAAkGBxMSEhUUExIWFRUXGBgYGBUY&#10;FiIgHRgdGxgZGiAcGBweHCgjIBsmGxseITEiJyorLi8vGiEzODMtNyouLisBCgoKBQUFDgUFDisZ&#10;ExkrKysrKysrKysrKysrKysrKysrKysrKysrKysrKysrKysrKysrKysrKysrKysrKysrK//AABEI&#10;AGsB1wMBIgACEQEDEQH/xAAcAAEAAgIDAQAAAAAAAAAAAAAABgcEBQIDCAH/xABMEAACAQMDAgQC&#10;BwQGBQkJAAABAgMABBEFEiEGMQcTQVEiYRQjMkJScYEzcpGhCBVigpKxJFOissEXQ2Nzg5OzwtEW&#10;NDVEw9Ph8PH/xAAUAQEAAAAAAAAAAAAAAAAAAAAA/8QAFBEBAAAAAAAAAAAAAAAAAAAAAP/aAAwD&#10;AQACEQMRAD8AvGlKUClKUClKUClKUClKUClKUClKUClKUClKUClKUClKUClK+bhnGee+P/38/wCd&#10;B9pSlApXGSQKCWIAHck4A/M1xhnVxlGVh7qQf8qDspSlApSlApSlApSlApSlApXCWVVGWYKM4yTj&#10;k+nPrXOgUpSgUpSgUpSgUpSgUpSgUpSgUpSgUpSgUpSgUpSgUpSg0nUXVtnYNEt1OIjMSEyrEHBU&#10;EkqCFA3Dk4H8DWJ1n1nFp0SSGN5zJllSIZOxRuaQnsEUEZP9ofmMrqfpGz1EKLuESbM7G3MpXPfB&#10;Ug44HB44qBeE9gIr7ULVpxcR2irDBuIbEUrM7px7FUDDsCMYHagtS0uBIiSL9l1Vhn2YZGf0Ndtc&#10;UUAAAAAcADsB8q5UClKUClKUClKUClKUClKUClKUCla3qQz/AESf6L+38p/K4B+PaduAeM57Z4z3&#10;qteleudRt4pE1aJkka3mntpXUK0nlJvaNlGMMBggEA8HPpQWTpnUFtcTTwQzB5LchZVAPwE54zjB&#10;OVIOCcEYODWzqKdEdGW1iBLEG82SGNZWLk+Yw+Iuc5+IsTn07YAra9W6i9tZXM8Yy8UMjrxn4lQk&#10;Ej2B5PyFBCOsvEyfS7uSGey3xOoa1kRsb/hUFXyCMhyc4wQCvwnINa7w90e8vL6HU7uCSF0Wbe8j&#10;EecZNyJHFCf2cMcZzk8sTnnk1IPDzXotatIZJlBuLWRS3piRQQJFx6OpPHbO4egNazxh6zudMubC&#10;SHBiPnGSIniUDyxgnHBAOQR2J7HtQTPrHVbm1hE1vbi4CODNHk7/ACsHJi93BwcHPAP6ZvT+tw3s&#10;CXFu+6Nx+qn1Vh6MD3FZOnXXmxRybSu9Ffae67lBwfmM4qGxWsWlai7iRIbO9R3dXYKkdxFg7lyQ&#10;AHjLEgeqewAoNT4u9JG6zNNdziJVCw2kEBkZpcMd20MNxIz7YA+0Kx/AzoWeyEt1cho5JVCJEeCq&#10;Z3FpFzgMSBgHkAH3xW5n8SPpDmLSrSS9cHBl+xAh+cjdyO+MDI7E11S9G6nff/ENTMUZ721kNi/k&#10;ZG+Ij5MGFBIOoOurCzOya4UyZwIY8vISew2Jkgn54ruvdTupLBp7S2K3BTdHBcgK32uzhW4YryFy&#10;OSAcc44dNdFWNhzbWyK/+tPxSfP42yQD7DA+VQzr7rm503WLZcF7SWFA0eB9oyuC6H8ajbweCOOM&#10;5AaLWvEa51SNbC3sblJnJS7CAbkAOGRScbNxyGZ8bRkYNWl0Hob2Nhb20j73jU7jnIyzM5AP4V3b&#10;R8gK2FrpUcLzyRKFknYO59CwQIDj8gM+5yfWq08Ceq57gXNpdF3kiYyB25Pxud6MfcPyP3iOwFBZ&#10;Wu6stpCZnSR0UjeY03FFPdyo5Kr3OASBzjg13abqEVxGssMiyRsMq6nIPp/EHgjuCMVlVBotGOma&#10;gsltxZXj7J4PuwzEHZLGOwDkbCOOWXvwFDddSaiwlt7WNtjzszO/4IYgGkI/tNlYwfTeW+7W8ikD&#10;KGUhlYAhgcgg8ggjuMVXnix/VJ8lr+5eOWHJRIH+tZXHKlQCQrYxuO3t9oV02upavqCqllbjTLQA&#10;Ks067pio4HlxHgce/wCYagnusa1b2ib7ieOJT23sAWPso7sfkMmon131tPpwguVtjNZSLiTgpJEx&#10;wUJDDKggkbWA5GCVPB2PTnQdtav57l7q69bm4be4/czwg5PbnBxk1y8T4mbSb0L38lj+i/E3+yDQ&#10;QHqHp6/1y7Hn2b21qqoqNLKMx/GGkdEUndI4GwEjaAPfFXNVc+BWtSz6YqzMCY5HiiJPxNGixkfn&#10;t3bc+wH62NQKUpQKUpQKUpQKUpQKUpQKUpQKUpQKUpQKUpQKUpQdV3cpEjySMFRFLMx7KqjJJ+QA&#10;qNeHt1PcwyXkzMBdSGSGIniKEDbGAMkBmA3kjg7s1rfFOVp/oumRsVa9lxIR3WCPDyEex7d+Dgip&#10;xbwqiqiAKqgKqjsABgAfICgw+obporW4kQEskMrqB3JVGIx88iqq8NvCmS3ktb8ah3VZDHHHw6uo&#10;baXL8qcjPw/wOCLjkQMCpGQQQR8jUS8KpW/q9IXOXtpJrZj/ANVIyj/Y20EvpSlArTT9T2yuUVnl&#10;YEqwghkl2kHBDtGjKpHsxFQLrzVdRuI5xa+akMTzxOtuB5n1Sj4nkLZUliGESqCyc78kCo9pPWwg&#10;gsYY4tStzIgRZHZTGSoRQYhKhSSPnLEbNoxjvkBcp1he/kz/APcsf5AZrtsNVimOEY7gMmN0ZHAz&#10;jJjcBgM+uMV52suv7o3l1OGZWKgzNagMJREEiUxrIGRV4LGQqxAJxjOKltnfDUrnT0H9ZW8rK84u&#10;JZTtO2Fx9QoAjb4nGXKKCoxtw+KCzLnrGwjco93CCIzKfjGAocRnLfZzvO3bnJOeOKzL7XLeEIXk&#10;BMg3RqgLvIODmNEBZhgjkA9xVV3HniX+q2lja7Yi9W+8keblFJ2eSCQbjC7RhseU3vwdfNLJY3N8&#10;Gj1S8l2Rut1E7D4Cm4LKVyEjB3EHb7jaMUFxJrSkZENxj5wOD/AgGug9U2yttkaSHkDdPDJEhJ7A&#10;SSIEJPsDVHar4jXLNYMkqsBJ5sbXDKJI22vCRcNGFUwnefi2qxUN271udX6s86K9imh1G5MKqGZZ&#10;BHD9YpyJVhK7YOCQWMm4ZyRQXlSq20Se7023td8wuIWW0j8lwN6tKVj/ANHmQlZQG+LYRwuMNjFW&#10;TQKUpQKrLxd1rSHjW3vZ2Zo38zybfBkyEdMMeyfbDYYjO0dxUo6w0O7vAsUV4bWA/tTGuZX5+yrZ&#10;Gxceo5P5cHB6b8L9Ns8FbcSyDH1k3xnI5BAI2gg+oUGgilj1drOqYXTrRbO37C5m+I7R2Klhg8eg&#10;VufX1qxdC0Mw2xhmnkumfcZZZTneWGCFXJCJjgIOB+ZJMS6h8XLW2BVFMkvmXMXlhhlWh3KpZVyQ&#10;skgVVzjgk+mKlWt6Ib5I1llkjhIzNBGdplJA+B5B8WwcgquM55PpQU14D21yL+WESFbe3aR5QvaS&#10;Qgwor+643OB2yufapN/SPt1NlbyHG5Z9uMgEqyMTj9VWuvpm0XTepZ7ZFEcN3BviRRgZA3cDHABS&#10;UAe1THrvpGC5tbxvKD3DwtsdssVKLuVY9xOxdyjIXAJJJySaDo6KN2NL88Dzbm4LTxxyynZGJWHl&#10;oCeRGse1toHuByaw7bw0FxKLjVrl72UcrEMpBH24VByQMfIH1BrP8INS8/SLVj3RDEfl5bFB/shT&#10;+taXxO8R5rKZbOyt/OuWQOzFSwQEkABF5ZsDPoBx3ycBY1papEgSNFRFGFRFAUD2AHAFafri9uoL&#10;KWSziMs67CqBckjeu7A9Tsz7/kapG48T9fj5khKAfjtCB/MCudj49Xyn623t5B/ZDKf47iP5UFm9&#10;G2GrPctcXziKAtI8dqHLMvmBAquR8O1FXj+0zHAzxFP6RVzCos2WRRdRSFlTOWCEA7mHtvRQM9+c&#10;djTTv6QEB/b2UifOORX/AJMErn1N4i6Ne2F5GuY5p4mO14CGeRVBj3MgYEhlUZJ4wOaCy+jYilha&#10;gyGQ+RETIWJ3koCWyeSCTx8qpbQdLMnUk8EEymBbkXkjIw58slwgI7gSS7Cv8e1WX4R3wutHtw4D&#10;bUaB1PIwhKAH849v8awNS0yO01/TnijWNJ7eeAqihVHlJvHAHsQP7ooJ1q+qRWsLzTuEjQZLH5nA&#10;AA5JJ4AHJJqvtS/rTWRsijOm2e5WE0ufpLlGDKyIpBTDAHkj3DHtVmMoPcA45/Wq764t9YhuWvrW&#10;5jNpDFva1YkFgilnXAQglgDhsgjOPTkMzpTpTSrK5MUZSa+C+azysHm5P2+fsE7vQAkHnPetl191&#10;Q2nRQyrC0wecRuigliDFKw2c8Heq988Z47VrfDtrW6e7vkSNpDdSqs+Bu2GOEhd3fAXAx6c/Oppa&#10;3KSIrxsrowDKynIYHsQR3FBB/DrVNSvJZLi8ga2h8pI0ibje4d2MgUgMPhIHIweMZxxJurrmKOyu&#10;DMCUMToVAyX3qVCKPVmJwB86aZ1HBPcXFsjfW27KrqcZIZVbcvPK87fzH5Z29BSX9HTTXbz7iRiR&#10;Fm3iQn7G4iSQ7fQkhOe/BHpV21VnQa/RNe1S052zBblM9uSGIX9ZiP7nyq06BSlKBSsHWNXgtIjL&#10;cSrFGPvMe59gO5PyGTUHsOtJb9mMbzWdsGKxy/QnkaXaSC/mshhjGQRtYE8ckHigsalV1dX0KMud&#10;duTGQ26cSWxiRlZFEbkW+A7byQPZG9qw9R63kslMqXMl/CpG9XsnRtpOC0dwkawnGc4YYOD8WaC0&#10;aVXcfWst1LI1q8T2sCfSndCRJtWNv9GlRl+GR5AW3DsqEYzyfjeI+9YoYHgnumXfK8KyywQpng4j&#10;Qu7YIG34ec5K8AhYtKr+a+Z1ydYlaUlQLa3iihdiScBY5keQcAnk/dPtXbd3MtuzCLV2mZDhopLV&#10;Z8HGcP8ARkR1Pbv/AAoJ3Soj0d1/a331ZdYrkMyNAzYJK5yY9wUsuAT2BGDkDFS6gUpSg18OuWzz&#10;tbLPGZ0GWiDDcOAe35EflmtVqHW1tFqEOnncZ5QTkAbU+EsA5znLY4AB7jPeon1x0LHb3A1e1d45&#10;YpY5Zox9l1LqJG9Cp2Fi3cEA8DNSPo3SoZla9kiR5priaZJWUFlQM0UWxu4Hkqvb8RoJdSlcI5Vb&#10;O1gcEg4OcEdwfn8qDnSlKCBaE4uNev5D/wDKQQW8f/a7pWPyO4bfyqe1T/SOvxWev6pBcusRuHRk&#10;dyAuVyVUk9iUkyPyx3IzM4uoDcasttBJuhgt3knKkFS8jII0J9wu5v1+VBuupNdhsbaS5nJCRjOB&#10;3YngKo/ETgf54HNefdK8Xrq0kuGS0iCXM7XOxt2RvCj4WyM5Cg7scnJ47D0jPArgB1VgCCAwBwR2&#10;PPqKgHU/h/candI17dL9EiYlLaJCCw/tuT9o8AkZ4zjbnNBJuiNfa/sorp4TCZN3wbs8BioYHA4O&#10;Mjj19e53tddtAsaKiKFRFCqoGAqgYAA9ABxXKOQMMqQRkjIOeQSCPzBBB+YoIz1b0Rb3yyN8UNw8&#10;bR+fGzKSCMYkVWAkTAAKt6cZFaSFHhjEd6upyMF27oV3oeBnyntESQJx98KferDpQVRoNpa27Oot&#10;b4xgxm2KWVwk0R2BZAZFRcK7rvKg7TuORzis266audRniErXsNnEWciaSJXlJVo9kflDeiFGYMWb&#10;JDYxnkWVSgqiLp24aBrSTTVjiMqXXlxz7nKbSrwfSCAPP3qnO4AxOVDfDWRa9J3VjJMUku5LOciQ&#10;xRNE00TEBWWXzlYyptCqCj7sA/C32qs+lBUWqafYvcCUvfgSK0U8cltdktC0Mq7RmJst5ro4BIVd&#10;g2gEc7k2HmwtFp7ahFmMxq0oKxr8J2lzdIZTGCfsx5xnjHcWJSgivSXQVrYJFhTLNEu0TSEsVznd&#10;5SsSsQJJ4XHB5JqVUpQKrPrbxjtbGZ4IomuZUOHwwVFb1XdgksPUAYHbOcgWFqmox20Mk0zbY41L&#10;M2M4A+Q5J+VVp/yL6dck3H0i7ImPmj4kHEnx+sWfX86DjofjtYy4FxFLbn1b9og/VQG/2asXReoL&#10;W7XdbXEco9QjAkfvL3H6gVTnWfhdo1jEXlv54XIOxWKOzfuxqis3PrkAepFU1bB/NHkGQtu+AqCH&#10;PtgKSQcegJoPYVr0tZRytOlpCJmcyGXywX3HuQxGRn5YrcV5p0F+qFGYRfY/6YZH6CcHj8uKs/oT&#10;qLU1E76yIraCIBRJIojZ3ODwd2wrjjgclgAeCKDG8WkMF7pN8vGy4ELn3VyDj/CJP8VWhVM9R9YQ&#10;63eWdhZo0kaXKTyTsCo2xgk7AecbWYZYDnAxzmrmoKx8F/qH1Kx5H0e7YqD+B8quPliPP9751o/G&#10;HSb+1v49Ws1JVIwJGXnYV3A719YyhGT2GDnHFbvpyNk6o1BR+ze2jcjHG7EAGfny/wDE1ZF9eRwx&#10;tLK6xxoMs7HAA+ZoKx6N8bLW42x3i/RpTgb+8JPb7XdOfxcD1atv131vpFsClwsV1J/qFRZD/fJ+&#10;Ff1OcdgaoXxI1eyurxnsbfyY+QW7ea34xH2QfId+5AJIrH6AW2/rG3S8iEkLSBGViRhm4UnBHAfG&#10;QeMZzQbW7trjWpT9A0qKGNSf2KhQOBxJK21CfUABfyqwugfBNoZo7i+lRjGwdYI8kFgQQZGIGQD9&#10;0DB45xkG5LW2SJFSNFRFGFRVAVR7ADgCoP1d4s6fZblWT6TMM4jiOQDzw8n2RyMHGSPageFOn/Rj&#10;qUAACJfyFFHYKyRso/w7R+lZXiE3lz6VLjkX6RfpNHIn+eKeFaTvaPd3ChZbyVrgqBgKpVEQAZPB&#10;RAw+TV1dXXqzanptkuGZJWu5cH7AijcJu/eZv5CgnFRrS+sLe7vZ7KJWk8lCZZMDy87gpj75J5Pp&#10;j4TXLxD1h7SwmkiBMzARRY7+ZKwRSM+oLZ/Sot4KaDHbrfOgODcmAMTnetuNu/8AvOzn/wDgoJto&#10;PTdrZQtDbReXG7FmXcxySqoTlmJ+yo/hUF8CtQYQ3VhIcvZzso/dZm/86uf7wq0KpbpycWnVl3AO&#10;FuFbj03tGlxk/P7X+Kg03i3p62OuW18QfKkeKY49XgZdyj8wEOfdzV0dF6pJdWNtPKAJJY1dgowM&#10;n1APuOf1qP8AiN0NJqqlWnCLEpMCKo+KQr3lcgnbnjav5kngDF8ENdeexNtNkT2b+SynuFGdmR6Y&#10;wyf9nQdXVsXkdQaXcDIE6S27+xwrFc/PdIP8NWTUD8VY/i0p/UanaqPybdn/AHRU8oFKUoIT1RYT&#10;pefSxE9xGIo40EYVntyswkcrHIdpEigKXXLjaMA44rjT725uUu3tdVmgW4uZ2S1js5pGQNKTzJHG&#10;xicj4vg7k8kEnF+1o77pmN3aSKWe2kY5ZoJNoY+rNGwaJmPqxTd86ChtS6V1IXkPEjPKd4ZXm8yT&#10;yUx9JkDyblZPM2qCynPAGGGdjrVteW1jJ5+ryyYlVzbXFpLiXDJ8JknUFgQP2f2DjvzmrkGi3Qx/&#10;p7MQCBI1vEXwSCQCFC4+Efd9B7V8i6VVnSS5uJ7toyGRZSgjVh2byokRCw9CwYg8jBoIN1Ndrf4m&#10;jgaJbVVuJ3nTyTeWy4LQIvd4m2sTvwoOwdmyMHW9eEt7YrDcSaa8EUxPm2TAlWdAqeWh2sjBM9wB&#10;gHO7gT/V+gLK5l86VGZjIsjZckMFUjyyGyBFnDFRjJUe1bBumLfbCFVkaAYilV28xB6jeSSyn1Vs&#10;qfUGgpPqCy1J7cs11JKI5ZZBdskyeUr/AAhYzsBO9SQUQOqg8lQK3dpa39uIFkvv6uSGEx+ULWSR&#10;Qzcd+YpD3O8OSPb4jVoXGkTsu36WXX182CNs/ntCDv8AKsS96ZmnI8/ULjZ6xwbYQ37zKDJg+wcU&#10;Fb9J6qLqwfT7eCS4uQZ912B9WJjISl007kMDyJBgFyVwBwM3XEDgbjk4GT7msbStNitolhgjWONB&#10;hUUcD/1JPJJ5JOTWXQKUpQQXrTxM06ydrefdO5G2SGNA2Aw7PuIXkfdyTzyKyOjvEXTr9lgt3KSb&#10;SVhePacAZIXGV4HoD6H2rTdfdHWmJPI0lru7uWZ9251RW9XklLgIMnOwEbvkMkfPCnwv/q0m4uHV&#10;7llKgJ9iNT3wSASx9TgY5Az3IWZVEdMdRXVjr97bSOBbSTXM8wYEhFCPMJFI+ydgUexGB6DF715x&#10;8aLdmvTexwzpbOEglmxs85gGB2Z5KGMBQxXB28ZGMh6F06+SeKOaI7o5FV0OCMqwyDg8jg+tfa4a&#10;Q8TQRGDHkmNDHjts2jbj5bcV8oKw8cehluVS6hOLnckIj/1+5sKo/tryc/hBzgLxK/DDopdLtdhI&#10;aeQhpnHYn0RT+FQSB7kseM4CylN5qsrf8zYKI09muJVzI3fukeE5HG9/ephQcZHCgkkAAZJJwAB6&#10;k+1Ux1v4yOZDa6SnmOTt8/Zuyf8AoE+9z94gg4OARg1jeKPVE+p3Y0nTssu7EzqeHYdwSP8Amk9T&#10;6n8hmxPD/oC20uIbQJLgjEk5HxH3VPwpn0HfAzmgpa7t+p4wbl2vQACxxLkAAc5hDYAx6Fa1PQfi&#10;VdaY5H7eF2LPE7H7R7sjclWPr3B9RnBHqqeVUUs7BVAyWY4AHuSewqltX8G457yG5spIjZSuskke&#10;7hUJ3HyivBRhkAZGMj07BMen/FvS7oDM/wBHc90nG3H9/lP9rPyqa2t3HKu6N1dT2ZGBH8RVWa94&#10;EWUuTbTSW5/CfrEH5AkN/FjUNufBPU4G3208T47MkjRv/MYH+Kg9F0rzjHofVUHZrs/L6Ssg/QGR&#10;hXcLzqwcYuf+6jP89tB6IpXnrzurG9Lj/DEP+Arql0PquXu10PyukT/KUUHoqsO91WCEEyzxRgdy&#10;8irj+JFUAfCzXrgYmn4PcS3TN/HG6sux8ALk/tryFP8Aq0Z/97ZQWpf+JOlQ/avoj/1ZMn/hhqje&#10;p+Oemx5ESTzH02oFX9S7Aj/CawdO8A7NceddTyEYzsCoD+hDHH61LNL8LdJg5WzRz7ylpM/3XJX+&#10;VBWy3uqdTv5YX6Jp4YF2AJDY7Ascea4PoMKOCRkA1pNX6Q1+yk+jwyXksOdsbwSvsK+mVDfV8dw2&#10;APcjk+kIGjH1abRswNi4+EY4GB24rnPKEVmY4VQWJ9gBk0Hl5fDa7kvYbWaUG6mHmzKCZDBFwN8z&#10;5wXPYKCc/DyNwr0R0t0naafGI7aIKcANIRmSTHq79zzzjsM8AVpfCuAyW0l/IPr76R5mJ7qgYpFG&#10;D+FUAx+8a+eJ/W40+ERwjzLyf4YIlG4jJ27yv58Afebj0OA1viJ4rR2Lm2tU+kXedpHOyMnsGxyz&#10;5x8Ax8yDxVQa5pGsahewRXm4zzjdHG7ACJD3Zo1P1SjB7gE7TwTVweG3h6mnoby8xJeMGd3Y7vJy&#10;CWwecvjO5/zA4yWyvC2wM3narMPrr1mKZ7xwKcIg/MKCfcBfag2XQPQVtpUZEeZJnA8ydhgtj0Uf&#10;dTPOMn5k4FbLq7qaDTrZp524HCID8Ujeir8/n6DJqrtNv9ebXijCZIDL8SFSYBAp+62NuSn3hglj&#10;z7VOfEPXtPsAlzdRpLOgIt4yAXycZKZ+wMgZf0x6nAIRnpC9NhBd6xqp8uW8ZSsWPj2KDsjRTg7i&#10;OMHsqKSR8REO3ah1POzO30bT4SSSf2cYAz648yXb3J4UH7oOD39PdP3nUlz9MvmMdmhIRV4BAPKQ&#10;g+mR8UnuMckfDYPXwjhisdLgURJdzLCVTjECENLgj1IIB99ze9BrfDroS1Z0vRABCgxZI6/Gw7/S&#10;pyRlpHPxIOFRcYGcYzPEnpLSEB1G7V4zGys3knBnbPCFcYLMfUbTjksAMiwZZUijLMVjjRckkgKi&#10;qO5PYAAVRupvN1RfiOEtHp1seZMY3E92AP32HCg/ZXkgZIIau+6g1fqOVoLVDDbD7ShiEAP+vkx8&#10;RP4B7cKcE1M+jvBG2t2WW8k+kuORFtxED/aB5fn3wPcGrK0TR4bSFYLeMRxoOAPX3LHuWPqTWfQR&#10;rrXqVrOIJBEZ7uXIggUE5Pbe4HaNcgk8e2R3FceHml3NjrWdSdTcXts7K+7Px+YhaMnG3cFTsvAG&#10;AKuoRjJbA3EAE45IGcAn25P8ainiL0WNThjCy+TPC++GYDlTxkcEEA4ByOQVU+mKD51mRNdaba55&#10;a4NywH4LdGYbvkZTGPn/ABqGeHHWkFlPe2F7IIGW6meN34Qhm5Ut2HbcCeCG/LMu6K6NltppLq8u&#10;jd3TqIxIRgRxjnag9Mnk/wD5JPR114XWmpv5zFoZ8AGRMfGAMDzFPcgcZGDjAyQBgHUvivptohKz&#10;rcyY+GOE7sn5uPhUe/OfYGqpuNFv5bc9QDK3AuDPsxx5AChWA77FwRg905PHed9N+B1nbyiSeVro&#10;LgrGy7UyPxgElh8s49was28uI4YndyFjjQsx9AqjJ/QAUFd6R42abJCrTs8EuPij8tm59drKCCPz&#10;wflWH4XajHeatqV3aq6W7pECHAG6T8QA7Z2se5PxZOM4rV9NeEdtqETXk4lthcO0sMEJUCOJjlAd&#10;ytyR8XGAARwOwsaHpGG2smtLSRrSM5Mkq8yEEfGwdvsuQMbyDtHYDAwEdvNR/rPWYbeH4rbTmM08&#10;noZ8MqIPmpz/AAf8NbTrHxNsNOJR3Msw7wxYJX985Cr+ROflVS611sFA0vQYmjiLFTKgJlnY8Eqe&#10;4BA+13wBjaBipL0X4GxhRJqLl3PP0eNsKvydxyx/dwAR3NBr9U8fXeKRIrIxuysqS+fkoSCA+3ys&#10;EjvjPpUm8PfGG3ukWK9dYLgADe3Ecvz3dkb3BwPY84Gx1/wh02W2eOC3WCXb9XKGc7WHbdljuU9j&#10;nJwTjnBrz/ovSU02opp8oaCUuUfK5KYUsTjI3DaMgg4I5BxQewUYEAg5B5BHrX2vOd50Dr2mH/Q5&#10;pZIhkj6PKQP70JIyfkAwrFXxT1yzOLgE+y3FvtP8ghNB6WpVB2P9ICcD66xjc+pSVkH8Cr/51vLb&#10;x+tCPrLSdT/ZKt/mVoLgpVSSePlj922uT75CD/6hr6vj5YettdfoE/8AuUFtUqpJfHyx+7bXJ/MI&#10;P/OawLn+kDGP2dg7fvTBf8kaguqlUNN/SBlP2LBB+9MT/kgrDj8aNWnJEFnC3tshkcj+D4/lQeha&#10;VQUeu9V3X7OGSIe3kJGP4zDP86yl8OuoLv8A971ExqftIZ3b/YTCfzoLjj1u3a4NqsqtOEMhjU5K&#10;qGVSWxwvLDg8mthXmbVenNS6eu/MtGeRWjC+esGVYEgsjKd4U7lHrnHIrYx+I3UF5iCCDa7cbo4C&#10;G/Ms5KqP7XGPcUF76PrkF0ZhC+7yJWhk4Iw64yBkcjnGRwcHFa2cW2sWM0YyYpDLDkgZDRuVDrz6&#10;Modf0z7VSg8Jdbt3zDMuXI3yRXLL39XJCscZPYE1Kf8AkUmhjUWmqSxOR9cOQjt7rsYED0wc/nQS&#10;7wcaQaasMv27eWaA8/gkPH5DOPyFK2Xh90udNs1tzJ5rbmdnxgEsfQZPAGKUEe6H6gtbWbUba4lj&#10;t5hfXExErhN6SkMjqWIByuOBzjB9aj/in4qqVNlpj+ZLJhXni5A3cbISPtOe24ds8fF9mwerehLH&#10;UsG5i+sAwJUO1wPbI4I9gwIGTWJ0j4a2GnN5kUbPKM4mlIZlz+HACrxxkAHHrQYnhP0GumW+6QA3&#10;UwBlbvsHcRr8h6kdz7gDDqvxEEMptbG3e9vBwUjBKRHt9aw9j3Hpg5K1O66be1SPOxFTcxZtqgZY&#10;nJY47knkmgq608P7/UnEutXR8sHcLKFsKPkxXgeo43MR98VaVrbJEixxqERAFVVGAoAwAB7YrtpQ&#10;KUpQKUpQKUpQKUpQKpnxIsNebVFksvNWHCJEYpPgA7sZlJxncSSWGMBRzirmpQUvp3hRqKapHeSX&#10;6OPNEssq7lkbncU2AbdrfZxnAB7YGDbetWfn280IOPMikjz7bkK/8azaUHmvpnxeudOs/oZtleSI&#10;sqO7EbOT8MiYy21sj7S8YHpVheFXSE7SNqmpZe7l5jVxzGpGNxH3WI4CgfCv54E//wDZ2087z/os&#10;HnZz5vlLvz77sZz8+9bOg0HX7kaZfEd/o0//AIbZ/lUW8NOvtPOnW0cl1FBJFGsTJLIEOUAG4biM&#10;qRzn549KsdlBBBGQeCD61S+veAqSTM9tdeVGxJETx7tmecKwYZX2yM49T3oNp134z21spjsitzN2&#10;3j9knzz98/JePnxioj0J4fXWrz/TtUaQwthgH4ef2CgY2RfMY44X3E/6M8ILKxIkk/0qYchpFART&#10;7rHyM/Ni3bjFSXq28vVRY7CASTSZHnSMBFABj4nGdzNzwoB9Se2CH3XepLHTIlE8scCBQI4lHOBw&#10;AkajO0cDgYHyqBeOtnc7LLULUMDaszEhfiTdsZXZSPsgphsj154zW56T8MI4Z/pl9Mb28JDb3+wj&#10;ehVT3I9CeBgYAxVhUHmZNS1rqJlgy30fcN5RNsK4IO6Q/eI7hST24Feg+l+n4bC2S3gXCIOSe7se&#10;7sfVif4cAYAAragY7V9oFKUoFKUoIR1L4k29vI0FvFLfXS5Bht1LbSOMSMAcHPBADEHuBWiSz6h1&#10;I/XSpplufux8ykfmCSD6faT92rPgt0QEIiqCSSFAGSeSePUmu2gwdE0tbWCOBGdwgxvkcs7Ekklm&#10;Pckkn2HYADion4w3GLKKDkC6ure3Yg4IVmLtz8wmP1qdVGvETp1r+xkhjO2UbZIWzjEiHI59M8rn&#10;03ZoJIigAADAHAA9KpPxe66e5f8AqrT8yO7bJmT7xz+yU+34z29O26tbqvVPUd2gs1spYnI2SSpC&#10;yl8cEmRvgRT7qQPY4OKnnhb4aJpi+dMRJdsMFh9mIHuqe5Pq36DAzkMrwx8PItLi3PiS6cfWS+ij&#10;8Efso9T3Y8njAHDq/wAULa0fyLdWvLsnaIYeQD7MwB57/CATxzjvUo6i0YXkXlNNNEhYF/JfazqM&#10;5RmwSEOecYJxjPeuHT/TFpYrttbdIsjBYDLN+85yzfqaCM9CW2sTTm71KURRlCI7JBgAtj4nxnsB&#10;wGLN8R+zjBmr2MRkWUxoZVBVZCo3KD3AbGQD7VkUoFfGUEYIyPY19pQae86VsZjmSytnPu0KE/x2&#10;5rT3fhdpEn2rFB+4zp/uMKmFKCvpfBnSD2gdfymf/iTXxPBjSR/zMh/OZv8AgasKlBBofCLR15+h&#10;5x7zSn+XmYrc2XRGmxYKWFuCOxMSsR+RYE1IKUHQlnGO0aD8lH/pXfSlApSuEoJUhSA2DgkZAOOC&#10;RkZGfTIoMLWtbt7SPzLmZIk9C7YycZwo7scegBNQrT/Et765SHTbOSaMOolupPgjRcjcQPU7ckAk&#10;H+yazbfwwtGl8+9eW+nPd52+EfJY1woTk/CcgZqZ2tskSBI0VEUYVEUBVHsAOAKDtqtbbxVD6w2n&#10;C2LJ5hhWUN8QdQd5ZSPsAg9j2XPOcVZVaxun7U3Qu/IT6SFKiXHxYIA59CcDGTyBkZwTQbOlKUCl&#10;KUClKUClKUClKUClKUClKUClKUClKUClKUClKUClKUClKUClKUClKUClKUClKUClKUClKUClKUCl&#10;KUClKUClKUClKUClKUClKUClKUClKUClKUClKUClKUH/2VBLAQItABQABgAIAAAAIQCKFT+YDAEA&#10;ABUCAAATAAAAAAAAAAAAAAAAAAAAAABbQ29udGVudF9UeXBlc10ueG1sUEsBAi0AFAAGAAgAAAAh&#10;ADj9If/WAAAAlAEAAAsAAAAAAAAAAAAAAAAAPQEAAF9yZWxzLy5yZWxzUEsBAi0AFAAGAAgAAAAh&#10;AHSxcxvqBwAA/i0AAA4AAAAAAAAAAAAAAAAAPAIAAGRycy9lMm9Eb2MueG1sUEsBAi0AFAAGAAgA&#10;AAAhAFhgsxu6AAAAIgEAABkAAAAAAAAAAAAAAAAAUgoAAGRycy9fcmVscy9lMm9Eb2MueG1sLnJl&#10;bHNQSwECLQAUAAYACAAAACEA54pMlOEAAAAMAQAADwAAAAAAAAAAAAAAAABDCwAAZHJzL2Rvd25y&#10;ZXYueG1sUEsBAi0ACgAAAAAAAAAhAGIdSuDxJwAA8ScAABUAAAAAAAAAAAAAAAAAUQwAAGRycy9t&#10;ZWRpYS9pbWFnZTEuanBlZ1BLBQYAAAAABgAGAH0BAAB1NAAAAAA=&#10;">
                <v:group id="Groupe 1" o:spid="_x0000_s1027" style="position:absolute;top:1047;width:71691;height:12783" coordorigin="630,582" coordsize="10755,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802;top:1101;width:63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2C23E7" w:rsidRDefault="002C23E7" w:rsidP="002F625D">
                          <w:pPr>
                            <w:pStyle w:val="En-tte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الاسم الكامل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rtl/>
                            </w:rPr>
                            <w:t>:.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rtl/>
                            </w:rPr>
                            <w:t>..........................................</w:t>
                          </w:r>
                          <w:r>
                            <w:rPr>
                              <w:rFonts w:ascii="Calibri" w:hAnsi="Calibri" w:cs="Times New Roman" w:hint="cs"/>
                              <w:sz w:val="28"/>
                              <w:szCs w:val="28"/>
                              <w:rtl/>
                            </w:rPr>
                            <w:t>©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القسم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t>:....../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</w:t>
                          </w:r>
                          <w:r>
                            <w:rPr>
                              <w:rFonts w:ascii="Calibri" w:hAnsi="Calibri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©</w:t>
                          </w:r>
                        </w:p>
                        <w:p w:rsidR="002C23E7" w:rsidRDefault="002C23E7" w:rsidP="00F73BB7"/>
                      </w:txbxContent>
                    </v:textbox>
                  </v:shape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Étoile à 32 branches 7" o:spid="_x0000_s1029" type="#_x0000_t21" style="position:absolute;left:7195;top:1002;width:3002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m98QA&#10;AADaAAAADwAAAGRycy9kb3ducmV2LnhtbESPQWvCQBSE70L/w/IKXkrd1IqU6CqhRBBEaVUQb4/s&#10;a7I0+zZkVxP/fVcoeBxm5htmvuxtLa7UeuNYwdsoAUFcOG24VHA8rF4/QPiArLF2TApu5GG5eBrM&#10;MdWu42+67kMpIoR9igqqEJpUSl9UZNGPXEMcvR/XWgxRtqXULXYRbms5TpKptGg4LlTY0GdFxe/+&#10;YhVMOn1OjpSNv26r7S4/bUx+fjFKDZ/7bAYiUB8e4f/2Wit4h/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JvfEAAAA2gAAAA8AAAAAAAAAAAAAAAAAmAIAAGRycy9k&#10;b3ducmV2LnhtbFBLBQYAAAAABAAEAPUAAACJAwAAAAA=&#10;" fillcolor="#ddd9c3" strokeweight="2pt">
                    <v:textbox>
                      <w:txbxContent>
                        <w:p w:rsidR="002C23E7" w:rsidRPr="00775E15" w:rsidRDefault="002C23E7" w:rsidP="00F73BB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775E15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التقويم التشخيصي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511;top:627;width:26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2C23E7" w:rsidRDefault="002C23E7" w:rsidP="002F625D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السنة: </w:t>
                          </w:r>
                          <w:proofErr w:type="gramStart"/>
                          <w:r>
                            <w:rPr>
                              <w:rFonts w:ascii="Garamond" w:hAnsi="Garamond" w:hint="cs"/>
                              <w:b/>
                              <w:bCs/>
                              <w:u w:val="single"/>
                              <w:rtl/>
                              <w:lang w:bidi="ar-MA"/>
                            </w:rPr>
                            <w:t xml:space="preserve">الأولى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ثانوي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إعدادي</w:t>
                          </w:r>
                        </w:p>
                      </w:txbxContent>
                    </v:textbox>
                  </v:shape>
                  <v:line id="Connecteur droit 11" o:spid="_x0000_s1031" style="position:absolute;visibility:visible;mso-wrap-style:square" from="1908,1794" to="1138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DisUAAADaAAAADwAAAGRycy9kb3ducmV2LnhtbESPQWvCQBSE7wX/w/KEXkrd2FLRNBtR&#10;i7TgyVSF3h7ZZxLMvg3ZbUz7611B8DjMzDdMMu9NLTpqXWVZwXgUgSDOra64ULD7Xj9PQTiPrLG2&#10;TAr+yME8HTwkGGt75i11mS9EgLCLUUHpfRNL6fKSDLqRbYiDd7StQR9kW0jd4jnATS1fomgiDVYc&#10;FkpsaFVSfsp+jYLXw37XfU6yzc8Hzv6n9mmZHdZbpR6H/eIdhKfe38O39pdW8AbXK+EG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qDisUAAADaAAAADwAAAAAAAAAA&#10;AAAAAAChAgAAZHJzL2Rvd25yZXYueG1sUEsFBgAAAAAEAAQA+QAAAJMDAAAAAA==&#10;" strokeweight="3pt">
                    <v:shadow on="t" color="black" opacity="22936f" origin=",.5" offset="0,.63889mm"/>
                  </v:line>
                  <v:roundrect id="Rectangle à coins arrondis 15" o:spid="_x0000_s1032" style="position:absolute;left:8094;top:1798;width:3291;height: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MuMAA&#10;AADaAAAADwAAAGRycy9kb3ducmV2LnhtbESPS4vCMBSF94L/IVzBnaaK+KhGEQdlUDdWcX1prm2x&#10;uSlNRuu/nwiCy8N5fJzFqjGleFDtCssKBv0IBHFqdcGZgst525uCcB5ZY2mZFLzIwWrZbi0w1vbJ&#10;J3okPhNhhF2MCnLvq1hKl+Zk0PVtRRy8m60N+iDrTOoan2HclHIYRWNpsOBAyLGiTU7pPfkzAYKH&#10;7WW3nwzcz/q4k+Y2MtfZSKlup1nPQXhq/Df8af9qBWN4Xw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lMuMAAAADaAAAADwAAAAAAAAAAAAAAAACYAgAAZHJzL2Rvd25y&#10;ZXYueG1sUEsFBgAAAAAEAAQA9QAAAIUDAAAAAA==&#10;" strokeweight="2pt"/>
                  <v:line id="Connecteur droit 16" o:spid="_x0000_s1033" style="position:absolute;visibility:visible;mso-wrap-style:square" from="1278,2382" to="8094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4ZsUAAADaAAAADwAAAGRycy9kb3ducmV2LnhtbESPQWvCQBSE70L/w/IKXqRuVLCaZiO2&#10;Ii14MlWht0f2NQnNvg3ZNcb+elco9DjMzDdMsupNLTpqXWVZwWQcgSDOra64UHD43D4tQDiPrLG2&#10;TAqu5GCVPgwSjLW98J66zBciQNjFqKD0vomldHlJBt3YNsTB+7atQR9kW0jd4iXATS2nUTSXBisO&#10;CyU29FZS/pOdjYLZ6Xjo3ufZ7muDy9+FHb1mp+1eqeFjv34B4an3/+G/9odW8Az3K+EG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S4ZsUAAADaAAAADwAAAAAAAAAA&#10;AAAAAAChAgAAZHJzL2Rvd25yZXYueG1sUEsFBgAAAAAEAAQA+QAAAJMDAAAAAA==&#10;" strokeweight="3pt">
                    <v:shadow on="t" color="black" opacity="22936f" origin=",.5" offset="0,.63889mm"/>
                  </v:line>
                  <v:shape id="Zone de texte 369" o:spid="_x0000_s1034" type="#_x0000_t202" style="position:absolute;left:630;top:1965;width:746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2C23E7" w:rsidRDefault="002C23E7" w:rsidP="00F73BB7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>نيابة مكناس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● 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>ال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ثانوية الإعدادية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.....................</w:t>
                          </w:r>
                          <w:r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● إعداد: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ذ،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....................</w:t>
                          </w:r>
                          <w:r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</w:t>
                          </w:r>
                        </w:p>
                      </w:txbxContent>
                    </v:textbox>
                  </v:shape>
                  <v:roundrect id="AutoShape 9" o:spid="_x0000_s1035" style="position:absolute;left:10223;top:582;width:1161;height:12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ToMMA&#10;AADaAAAADwAAAGRycy9kb3ducmV2LnhtbESP3WoCMRSE7wXfIZxC7zRb0VZXo4ggLV5Vtw9wujn7&#10;025O1iRdV5/eFAq9HGbmG2a16U0jOnK+tqzgaZyAIM6trrlU8JHtR3MQPiBrbCyTgit52KyHgxWm&#10;2l74SN0plCJC2KeooAqhTaX0eUUG/di2xNErrDMYonSl1A4vEW4aOUmSZ2mw5rhQYUu7ivLv049R&#10;UH7NcP5ZTJ0szu/60L1mL4fJTanHh367BBGoD//hv/ab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hToMMAAADaAAAADwAAAAAAAAAAAAAAAACYAgAAZHJzL2Rv&#10;d25yZXYueG1sUEsFBgAAAAAEAAQA9QAAAIgDAAAAAA==&#10;" strokeweight="2.25pt"/>
                  <v:shape id="Zone de texte 366" o:spid="_x0000_s1036" type="#_x0000_t202" style="position:absolute;left:10404;top:1228;width:8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2C23E7" w:rsidRPr="008E05EB" w:rsidRDefault="002C23E7" w:rsidP="00F73BB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8E05EB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20</w:t>
                          </w:r>
                        </w:p>
                      </w:txbxContent>
                    </v:textbox>
                  </v:shape>
                  <v:line id="Connecteur droit 13" o:spid="_x0000_s1037" style="position:absolute;visibility:visible;mso-wrap-style:square" from="10351,1303" to="11191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LGuMMAAADbAAAADwAAAGRycy9kb3ducmV2LnhtbERPTWvCQBC9C/0PyxS8iG5sQWJ0lWqR&#10;FjyZquBtyI5JaHY2ZNcY/fVuQehtHu9z5svOVKKlxpWWFYxHEQjizOqScwX7n80wBuE8ssbKMim4&#10;kYPl4qU3x0TbK++oTX0uQgi7BBUU3teJlC4ryKAb2Zo4cGfbGPQBNrnUDV5DuKnkWxRNpMGSQ0OB&#10;Na0Lyn7Ti1Hwfjzs269Juj194vQe28EqPW52SvVfu48ZCE+d/xc/3d86zB/D3y/h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CxrjDAAAA2wAAAA8AAAAAAAAAAAAA&#10;AAAAoQIAAGRycy9kb3ducmV2LnhtbFBLBQYAAAAABAAEAPkAAACRAwAAAAA=&#10;" strokeweight="3pt">
                    <v:shadow on="t" color="black" opacity="22936f" origin=",.5" offset="0,.63889mm"/>
                  </v:line>
                </v:group>
                <v:shape id="Image 2" o:spid="_x0000_s1038" type="#_x0000_t75" style="position:absolute;left:44958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OFzCAAAA2wAAAA8AAABkcnMvZG93bnJldi54bWxET0trwkAQvgv+h2WE3urGFFqJriKCoNBD&#10;fR28DdnJQ7OzIbtNor/eLRS8zcf3nPmyN5VoqXGlZQWTcQSCOLW65FzB6bh5n4JwHlljZZkU3MnB&#10;cjEczDHRtuM9tQefixDCLkEFhfd1IqVLCzLoxrYmDlxmG4M+wCaXusEuhJtKxlH0KQ2WHBoKrGld&#10;UHo7/BoFcXnN2t26/fr+qdJu97hk+flDKvU26lczEJ56/xL/u7c6zI/h75dw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jhcwgAAANsAAAAPAAAAAAAAAAAAAAAAAJ8C&#10;AABkcnMvZG93bnJldi54bWxQSwUGAAAAAAQABAD3AAAAjgMAAAAA&#10;">
                  <v:imagedata r:id="rId10" o:title=""/>
                  <v:path arrowok="t"/>
                </v:shape>
                <v:shape id="Text Box 4" o:spid="_x0000_s1039" type="#_x0000_t202" style="position:absolute;left:17393;top:1492;width:847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C23E7" w:rsidRPr="00EF5BC5" w:rsidRDefault="002C23E7" w:rsidP="00F73BB7">
                        <w:pPr>
                          <w:shd w:val="clear" w:color="auto" w:fill="DDD9C3" w:themeFill="background2" w:themeFillShade="E6"/>
                          <w:bidi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 w:rsidRPr="00EF5BC5">
                          <w:rPr>
                            <w:rFonts w:ascii="Garamond" w:hAnsi="Garamond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نموذج:1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dt>
      <w:sdtPr>
        <w:id w:val="-1238400603"/>
        <w:docPartObj>
          <w:docPartGallery w:val="Cover Pages"/>
          <w:docPartUnique/>
        </w:docPartObj>
      </w:sdtPr>
      <w:sdtEndPr>
        <w:rPr>
          <w:lang w:bidi="ar-MA"/>
        </w:rPr>
      </w:sdtEndPr>
      <w:sdtContent>
        <w:p w:rsidR="00505CCE" w:rsidRDefault="00B369F1" w:rsidP="00505CCE">
          <w:pPr>
            <w:rPr>
              <w:rtl/>
              <w:lang w:bidi="ar-MA"/>
            </w:rPr>
          </w:pPr>
        </w:p>
      </w:sdtContent>
    </w:sdt>
    <w:p w:rsidR="00201D76" w:rsidRDefault="00201D76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75E15" w:rsidRPr="00735147" w:rsidRDefault="00775E15" w:rsidP="008229D9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C6B88" w:rsidRPr="006432C7" w:rsidRDefault="00D54CDF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 w:rsidRPr="006432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أولا:</w:t>
      </w:r>
    </w:p>
    <w:p w:rsidR="00220B94" w:rsidRPr="003C6B88" w:rsidRDefault="001E11C7" w:rsidP="006774CE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="Sakkal Majalla" w:hAnsi="Sakkal Majalla" w:cs="Rabat"/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قال تعالى</w:t>
      </w:r>
      <w:r w:rsidR="00997E3C"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:</w:t>
      </w:r>
      <w:r w:rsidR="00997E3C" w:rsidRPr="00572A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="00572A0A" w:rsidRPr="003C6B88">
        <w:rPr>
          <w:rFonts w:asciiTheme="majorBidi" w:hAnsiTheme="majorBidi" w:cs="Rabat" w:hint="cs"/>
          <w:b/>
          <w:bCs/>
          <w:color w:val="000000" w:themeColor="text1"/>
          <w:sz w:val="26"/>
          <w:szCs w:val="26"/>
          <w:rtl/>
          <w:lang w:bidi="ar-MA"/>
        </w:rPr>
        <w:t>«</w:t>
      </w:r>
      <w:r>
        <w:rPr>
          <w:rFonts w:asciiTheme="majorBidi" w:hAnsiTheme="majorBidi" w:cs="Rabat" w:hint="cs"/>
          <w:b/>
          <w:bCs/>
          <w:color w:val="000000" w:themeColor="text1"/>
          <w:sz w:val="26"/>
          <w:szCs w:val="26"/>
          <w:rtl/>
          <w:lang w:bidi="ar-MA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قُلْ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هُوَ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الَّذِي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أَنْشَأَكُمْ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وَجَعَلَ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لَكُمُ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السَّمْعَ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وَالْأَبْصَارَ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وَالْأَفْئِدَةَ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قَلِيلًا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مَا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تَشْكُرُونَ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(23)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قُلْ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هُوَ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الَّذِي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ذَرَأَكُمْ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فِي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الْأَرْضِ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وَإِلَيْهِ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تُحْشَرُونَ</w:t>
      </w:r>
      <w:r w:rsidR="006774CE" w:rsidRPr="006774CE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(24)</w:t>
      </w:r>
      <w:r w:rsidR="00143F23" w:rsidRPr="003C6B88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»</w:t>
      </w:r>
      <w:r w:rsidR="006432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.</w:t>
      </w:r>
    </w:p>
    <w:p w:rsidR="00997E3C" w:rsidRPr="001E11C7" w:rsidRDefault="00081D05" w:rsidP="004F05C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1ـ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F01FC">
        <w:rPr>
          <w:rFonts w:asciiTheme="majorBidi" w:hAnsiTheme="majorBidi" w:cstheme="majorBidi" w:hint="cs"/>
          <w:sz w:val="24"/>
          <w:szCs w:val="24"/>
          <w:rtl/>
          <w:lang w:bidi="ar-MA"/>
        </w:rPr>
        <w:t>أذكر اسم السورة التي أخذ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ت منها الآية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وحدِّد نوعها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سورة</w:t>
      </w:r>
      <w:proofErr w:type="gramStart"/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: 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gramEnd"/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</w:t>
      </w:r>
      <w:r w:rsidR="004F05CE">
        <w:rPr>
          <w:rFonts w:asciiTheme="majorBidi" w:hAnsiTheme="majorBidi" w:cstheme="majorBidi" w:hint="cs"/>
          <w:sz w:val="24"/>
          <w:szCs w:val="24"/>
          <w:rtl/>
        </w:rPr>
        <w:t>نوعها: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p w:rsidR="00081D05" w:rsidRPr="00735147" w:rsidRDefault="00997E3C" w:rsidP="00FD2AD1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2-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proofErr w:type="gramStart"/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اشرح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proofErr w:type="gramEnd"/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FD2AD1" w:rsidRPr="00FD2AD1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الْأَفْئِدَةَ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1E11C7" w:rsidRPr="001E11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</w:t>
      </w:r>
      <w:r w:rsidR="002025EC">
        <w:rPr>
          <w:rFonts w:asciiTheme="majorBidi" w:hAnsiTheme="majorBidi" w:cstheme="majorBidi" w:hint="cs"/>
          <w:sz w:val="24"/>
          <w:szCs w:val="24"/>
          <w:rtl/>
        </w:rPr>
        <w:t>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6774CE" w:rsidRPr="006774CE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ذَرَأَكُمْ</w:t>
      </w:r>
      <w:r w:rsidR="00E01349">
        <w:rPr>
          <w:rFonts w:asciiTheme="majorBidi" w:hAnsiTheme="majorBidi" w:cstheme="majorBidi" w:hint="cs"/>
          <w:sz w:val="24"/>
          <w:szCs w:val="24"/>
          <w:rtl/>
        </w:rPr>
        <w:t>: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</w:t>
      </w:r>
      <w:r w:rsidR="004F05CE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</w:t>
      </w:r>
      <w:r w:rsidR="00FD2AD1">
        <w:rPr>
          <w:rFonts w:asciiTheme="majorBidi" w:hAnsiTheme="majorBidi" w:cstheme="majorBidi" w:hint="cs"/>
          <w:sz w:val="24"/>
          <w:szCs w:val="24"/>
          <w:rtl/>
        </w:rPr>
        <w:t>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1E11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p w:rsidR="007162FE" w:rsidRPr="00735147" w:rsidRDefault="007162FE" w:rsidP="007162F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081D05" w:rsidRPr="00735147" w:rsidRDefault="00997E3C" w:rsidP="002C23E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 xml:space="preserve">ـ حدد </w:t>
      </w:r>
      <w:r w:rsidR="00797126">
        <w:rPr>
          <w:rFonts w:asciiTheme="majorBidi" w:hAnsiTheme="majorBidi" w:cstheme="majorBidi" w:hint="cs"/>
          <w:sz w:val="24"/>
          <w:szCs w:val="24"/>
          <w:rtl/>
        </w:rPr>
        <w:t>المستفاد من</w:t>
      </w:r>
      <w:r w:rsidR="002C23E7">
        <w:rPr>
          <w:rFonts w:asciiTheme="majorBidi" w:hAnsiTheme="majorBidi" w:cstheme="majorBidi" w:hint="cs"/>
          <w:sz w:val="24"/>
          <w:szCs w:val="24"/>
          <w:rtl/>
        </w:rPr>
        <w:t xml:space="preserve"> الآية </w:t>
      </w:r>
      <w:proofErr w:type="gramStart"/>
      <w:r w:rsidR="002C23E7">
        <w:rPr>
          <w:rFonts w:asciiTheme="majorBidi" w:hAnsiTheme="majorBidi" w:cstheme="majorBidi" w:hint="cs"/>
          <w:sz w:val="24"/>
          <w:szCs w:val="24"/>
          <w:rtl/>
        </w:rPr>
        <w:t>رقم</w:t>
      </w:r>
      <w:proofErr w:type="gramEnd"/>
      <w:r w:rsidR="002C23E7">
        <w:rPr>
          <w:rFonts w:asciiTheme="majorBidi" w:hAnsiTheme="majorBidi" w:cstheme="majorBidi" w:hint="cs"/>
          <w:sz w:val="24"/>
          <w:szCs w:val="24"/>
          <w:rtl/>
        </w:rPr>
        <w:t xml:space="preserve"> ( 23 )</w:t>
      </w:r>
      <w:r w:rsidR="0052536A">
        <w:rPr>
          <w:rFonts w:asciiTheme="majorBidi" w:hAnsiTheme="majorBidi" w:cstheme="majorBidi" w:hint="cs"/>
          <w:sz w:val="24"/>
          <w:szCs w:val="24"/>
          <w:rtl/>
        </w:rPr>
        <w:t>:</w:t>
      </w:r>
      <w:r w:rsidR="0052536A" w:rsidRP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52536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9B270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C9592C" w:rsidRDefault="00081D05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7162FE" w:rsidRDefault="003B1A4E" w:rsidP="00CC6FAA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2C23E7">
        <w:rPr>
          <w:rFonts w:asciiTheme="majorBidi" w:hAnsiTheme="majorBidi" w:cstheme="majorBidi" w:hint="cs"/>
          <w:sz w:val="24"/>
          <w:szCs w:val="24"/>
          <w:rtl/>
        </w:rPr>
        <w:t>- ماهي النعمة التي لا يمكن للإنسان أن يعيش بدونها والواردة في سورة الملك؟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هي نعمة </w:t>
      </w:r>
      <w:r w:rsidR="00CC6FAA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</w:t>
      </w:r>
    </w:p>
    <w:p w:rsidR="009A282C" w:rsidRPr="00735147" w:rsidRDefault="002C23E7" w:rsidP="002C23E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</w:rPr>
        <w:t>5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</w:t>
      </w:r>
      <w:r w:rsidR="00CF2AFF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قال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تعالى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في سورة المرسلات:" </w:t>
      </w:r>
      <w:r w:rsidRPr="002C23E7">
        <w:rPr>
          <w:rFonts w:asciiTheme="majorBidi" w:hAnsiTheme="majorBidi" w:cs="Times New Roman" w:hint="cs"/>
          <w:sz w:val="24"/>
          <w:szCs w:val="24"/>
          <w:rtl/>
          <w:lang w:bidi="ar-MA"/>
        </w:rPr>
        <w:t>وَالنَّاشِرَاتِ</w:t>
      </w:r>
      <w:r w:rsidRPr="002C23E7">
        <w:rPr>
          <w:rFonts w:asciiTheme="majorBidi" w:hAnsiTheme="majorBidi" w:cs="Times New Roman"/>
          <w:sz w:val="24"/>
          <w:szCs w:val="24"/>
          <w:rtl/>
          <w:lang w:bidi="ar-MA"/>
        </w:rPr>
        <w:t xml:space="preserve"> </w:t>
      </w:r>
      <w:r w:rsidRPr="002C23E7">
        <w:rPr>
          <w:rFonts w:asciiTheme="majorBidi" w:hAnsiTheme="majorBidi" w:cs="Times New Roman" w:hint="cs"/>
          <w:sz w:val="24"/>
          <w:szCs w:val="24"/>
          <w:rtl/>
          <w:lang w:bidi="ar-MA"/>
        </w:rPr>
        <w:t>نَشْرًا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"، ضع سطراً تحت الجواب الصحيح.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52536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9B270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F0BCB" w:rsidRPr="00735147" w:rsidRDefault="002C23E7" w:rsidP="002C23E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               راء (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والناشرات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): - أرقق الراء لأنها مسبوقة بكسر لازم        - لا أرققها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27F68" w:rsidRPr="006432C7" w:rsidRDefault="004F4B5E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6432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ثانيا:</w:t>
      </w:r>
    </w:p>
    <w:p w:rsidR="00CA203C" w:rsidRPr="00CA203C" w:rsidRDefault="00B81212" w:rsidP="00B81212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جاء في حديث جبريل:"... قَ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الَ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: «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فَأَخْبِرْنِي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عَنِ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الإِيمَانِ</w:t>
      </w:r>
      <w:r w:rsidR="00B344B3" w:rsidRPr="00B344B3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»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،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قَالَ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: «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أَنْ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تُؤْمِنَ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بِاللهِ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وَمَلَائِكَتِهِ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وَكُتُبِهِ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وَرُسُلِهِ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وَالْيَوْمِ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الآخِرِ،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وَتُؤْمِنَ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بِالْقَدَرِ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خَيْرِهِ</w:t>
      </w:r>
      <w:r w:rsidR="00B344B3" w:rsidRPr="00B344B3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B344B3" w:rsidRPr="00B344B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وَشَرِّهِ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...</w:t>
      </w:r>
      <w:r w:rsidR="00B344B3" w:rsidRPr="00B344B3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»</w:t>
      </w:r>
      <w:r w:rsid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رواه </w:t>
      </w:r>
      <w:proofErr w:type="gramStart"/>
      <w:r w:rsidR="00CA203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مسلم</w:t>
      </w:r>
      <w:proofErr w:type="gramEnd"/>
      <w:r w:rsidR="00CA203C" w:rsidRPr="00CA203C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>.</w:t>
      </w:r>
    </w:p>
    <w:p w:rsidR="007E0269" w:rsidRPr="00735147" w:rsidRDefault="007162FE" w:rsidP="00CA203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MA"/>
        </w:rPr>
        <w:t>1</w:t>
      </w:r>
      <w:r w:rsidR="00143F2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ــ </w:t>
      </w:r>
      <w:r w:rsidR="00CA203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ضع </w:t>
      </w:r>
      <w:proofErr w:type="gramStart"/>
      <w:r w:rsidR="00CA203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مضموناً </w:t>
      </w:r>
      <w:r w:rsidR="00B549A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CA203C">
        <w:rPr>
          <w:rFonts w:asciiTheme="majorBidi" w:hAnsiTheme="majorBidi" w:cstheme="majorBidi" w:hint="cs"/>
          <w:sz w:val="24"/>
          <w:szCs w:val="24"/>
          <w:rtl/>
          <w:lang w:bidi="ar-MA"/>
        </w:rPr>
        <w:t>ل</w:t>
      </w:r>
      <w:r w:rsidR="00143F23">
        <w:rPr>
          <w:rFonts w:asciiTheme="majorBidi" w:hAnsiTheme="majorBidi" w:cstheme="majorBidi" w:hint="cs"/>
          <w:sz w:val="24"/>
          <w:szCs w:val="24"/>
          <w:rtl/>
          <w:lang w:bidi="ar-MA"/>
        </w:rPr>
        <w:t>لحديث</w:t>
      </w:r>
      <w:proofErr w:type="gramEnd"/>
      <w:r w:rsidR="00143F23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الشريف</w:t>
      </w:r>
      <w:r w:rsidR="00B549A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؟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7B026E" w:rsidRPr="00735147" w:rsidRDefault="007B026E" w:rsidP="004F4B5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</w:t>
      </w:r>
      <w:r w:rsidR="00D52B03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</w:p>
    <w:p w:rsidR="00D117D7" w:rsidRPr="00735147" w:rsidRDefault="002654AD" w:rsidP="00B81212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D117D7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B8121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عرٍّف </w:t>
      </w:r>
      <w:proofErr w:type="gramStart"/>
      <w:r w:rsidR="00B81212">
        <w:rPr>
          <w:rFonts w:asciiTheme="majorBidi" w:hAnsiTheme="majorBidi" w:cstheme="majorBidi" w:hint="cs"/>
          <w:sz w:val="24"/>
          <w:szCs w:val="24"/>
          <w:rtl/>
          <w:lang w:bidi="ar-MA"/>
        </w:rPr>
        <w:t>الإحسان</w:t>
      </w:r>
      <w:proofErr w:type="gramEnd"/>
      <w:r w:rsidR="00B8121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 خلال حديث جبريل عليه السلام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55379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C9592C" w:rsidRDefault="007E0269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</w:t>
      </w:r>
      <w:r w:rsidR="00B77D10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</w:t>
      </w:r>
    </w:p>
    <w:p w:rsidR="006608CF" w:rsidRDefault="00597BBF" w:rsidP="00ED08D4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B109BE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</w:t>
      </w:r>
      <w:r w:rsidR="00ED08D4">
        <w:rPr>
          <w:rFonts w:asciiTheme="majorBidi" w:hAnsiTheme="majorBidi" w:cstheme="majorBidi" w:hint="cs"/>
          <w:sz w:val="24"/>
          <w:szCs w:val="24"/>
          <w:rtl/>
          <w:lang w:bidi="ar-MA"/>
        </w:rPr>
        <w:t>المواقف والقيم والمستفادات</w:t>
      </w:r>
      <w:r w:rsidR="006608CF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 </w:t>
      </w:r>
      <w:r w:rsidR="00331064">
        <w:rPr>
          <w:rFonts w:asciiTheme="majorBidi" w:hAnsiTheme="majorBidi" w:cstheme="majorBidi" w:hint="cs"/>
          <w:sz w:val="24"/>
          <w:szCs w:val="24"/>
          <w:rtl/>
          <w:lang w:bidi="ar-MA"/>
        </w:rPr>
        <w:t>التصرفات الآتية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6432C7" w:rsidRP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tbl>
      <w:tblPr>
        <w:tblStyle w:val="Grilledutableau"/>
        <w:bidiVisual/>
        <w:tblW w:w="10882" w:type="dxa"/>
        <w:tblInd w:w="-1192" w:type="dxa"/>
        <w:tblLook w:val="04A0" w:firstRow="1" w:lastRow="0" w:firstColumn="1" w:lastColumn="0" w:noHBand="0" w:noVBand="1"/>
      </w:tblPr>
      <w:tblGrid>
        <w:gridCol w:w="4503"/>
        <w:gridCol w:w="6379"/>
      </w:tblGrid>
      <w:tr w:rsidR="00ED08D4" w:rsidTr="00ED08D4">
        <w:tc>
          <w:tcPr>
            <w:tcW w:w="4503" w:type="dxa"/>
          </w:tcPr>
          <w:p w:rsidR="00ED08D4" w:rsidRDefault="00ED08D4" w:rsidP="001E0892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التصرف</w:t>
            </w:r>
          </w:p>
        </w:tc>
        <w:tc>
          <w:tcPr>
            <w:tcW w:w="6379" w:type="dxa"/>
          </w:tcPr>
          <w:p w:rsidR="00ED08D4" w:rsidRDefault="00ED08D4" w:rsidP="001E089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    المواقف والقيم والمستفادات</w:t>
            </w:r>
          </w:p>
        </w:tc>
      </w:tr>
      <w:tr w:rsidR="00ED08D4" w:rsidTr="00ED08D4">
        <w:tc>
          <w:tcPr>
            <w:tcW w:w="4503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بحث إبراهيم عليه السلام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عن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الحق</w:t>
            </w:r>
          </w:p>
        </w:tc>
        <w:tc>
          <w:tcPr>
            <w:tcW w:w="6379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ED08D4" w:rsidTr="00ED08D4">
        <w:tc>
          <w:tcPr>
            <w:tcW w:w="4503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إبراهيم عليه السلام اتبع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مع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قومه آداب الحوار لإقناعهم </w:t>
            </w:r>
          </w:p>
        </w:tc>
        <w:tc>
          <w:tcPr>
            <w:tcW w:w="6379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ED08D4" w:rsidTr="00ED08D4">
        <w:tc>
          <w:tcPr>
            <w:tcW w:w="4503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مريم عليها السلام حملت بعيسى من دون اب</w:t>
            </w:r>
          </w:p>
        </w:tc>
        <w:tc>
          <w:tcPr>
            <w:tcW w:w="6379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ED08D4" w:rsidTr="00ED08D4">
        <w:tc>
          <w:tcPr>
            <w:tcW w:w="4503" w:type="dxa"/>
          </w:tcPr>
          <w:p w:rsidR="00ED08D4" w:rsidRPr="006B0E8C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مريم عليها السلام اتهمت في عرضها بالباطل.</w:t>
            </w:r>
          </w:p>
        </w:tc>
        <w:tc>
          <w:tcPr>
            <w:tcW w:w="6379" w:type="dxa"/>
          </w:tcPr>
          <w:p w:rsidR="00ED08D4" w:rsidRDefault="00ED08D4" w:rsidP="00ED08D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201956" w:rsidRDefault="00143F23" w:rsidP="002C2DC0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ــ 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املأ </w:t>
      </w:r>
      <w:r w:rsidR="00991C13">
        <w:rPr>
          <w:rFonts w:asciiTheme="majorBidi" w:hAnsiTheme="majorBidi" w:cstheme="majorBidi" w:hint="cs"/>
          <w:sz w:val="24"/>
          <w:szCs w:val="24"/>
          <w:rtl/>
          <w:lang w:bidi="ar-MA"/>
        </w:rPr>
        <w:t>الجدول بما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550D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يناسب: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2C2DC0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744EBB" w:rsidRPr="0004495F" w:rsidRDefault="00CC6FAA" w:rsidP="00CC6FAA">
      <w:pPr>
        <w:autoSpaceDE w:val="0"/>
        <w:autoSpaceDN w:val="0"/>
        <w:bidi/>
        <w:adjustRightInd w:val="0"/>
        <w:spacing w:after="0" w:line="240" w:lineRule="auto"/>
        <w:ind w:left="-1192" w:right="-1418"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تعجيل الفطر</w:t>
      </w:r>
      <w:r w:rsidR="00AC269C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-</w:t>
      </w:r>
      <w:r w:rsidR="002C2DC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النية </w:t>
      </w:r>
      <w:r w:rsidR="00EC5C30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–</w:t>
      </w:r>
      <w:r w:rsidR="00AC269C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الاسلام</w:t>
      </w:r>
      <w:r w:rsidR="0004495F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وقتها بعد العشاء</w:t>
      </w:r>
      <w:r w:rsidR="0004495F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-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الإمساك عن الطعام والشراب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يُكتب قيام ليلة لمن صلاها</w:t>
      </w:r>
      <w:r w:rsidR="002C2DC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البلوغ</w:t>
      </w:r>
      <w:r w:rsidR="002C2DC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 w:rsidR="002C2DC0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–</w:t>
      </w:r>
      <w:r w:rsidR="00EC5C30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تأخير السحور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.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2693"/>
        <w:gridCol w:w="2694"/>
      </w:tblGrid>
      <w:tr w:rsidR="002C2DC0" w:rsidRPr="00735147" w:rsidTr="00C130D9">
        <w:trPr>
          <w:trHeight w:val="214"/>
        </w:trPr>
        <w:tc>
          <w:tcPr>
            <w:tcW w:w="2976" w:type="dxa"/>
          </w:tcPr>
          <w:p w:rsidR="002C2DC0" w:rsidRPr="00735147" w:rsidRDefault="002C2DC0" w:rsidP="00CC6FAA">
            <w:pPr>
              <w:bidi/>
              <w:spacing w:after="0" w:line="240" w:lineRule="auto"/>
              <w:ind w:left="327" w:right="601" w:hanging="327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  <w:r w:rsidR="00CC6FAA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شروط الصوم</w:t>
            </w: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2552" w:type="dxa"/>
          </w:tcPr>
          <w:p w:rsidR="002C2DC0" w:rsidRDefault="00CC6FAA" w:rsidP="00EC5C30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 w:rsidRPr="00CC6FAA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 w:rsidRPr="00CC6FAA"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  <w:t xml:space="preserve"> </w:t>
            </w:r>
            <w:r w:rsidRPr="00CC6FAA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فرائض</w:t>
            </w:r>
            <w:r w:rsidRPr="00CC6FAA"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  <w:t xml:space="preserve"> </w:t>
            </w:r>
            <w:r w:rsidRPr="00CC6FAA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الصوم</w:t>
            </w:r>
          </w:p>
        </w:tc>
        <w:tc>
          <w:tcPr>
            <w:tcW w:w="2693" w:type="dxa"/>
          </w:tcPr>
          <w:p w:rsidR="002C2DC0" w:rsidRPr="00735147" w:rsidRDefault="00CC6FAA" w:rsidP="00EC5C30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سنن الصوم</w:t>
            </w:r>
          </w:p>
        </w:tc>
        <w:tc>
          <w:tcPr>
            <w:tcW w:w="2694" w:type="dxa"/>
          </w:tcPr>
          <w:p w:rsidR="002C2DC0" w:rsidRPr="00735147" w:rsidRDefault="00CC6FAA" w:rsidP="00CC6FAA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خاص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بصلاة التراويح</w:t>
            </w:r>
          </w:p>
        </w:tc>
      </w:tr>
      <w:tr w:rsidR="00D55379" w:rsidRPr="00735147" w:rsidTr="00C130D9">
        <w:trPr>
          <w:trHeight w:val="490"/>
        </w:trPr>
        <w:tc>
          <w:tcPr>
            <w:tcW w:w="2976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2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694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</w:tr>
    </w:tbl>
    <w:p w:rsidR="00E513AA" w:rsidRPr="00342683" w:rsidRDefault="00143F23" w:rsidP="006B0E8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735147" w:rsidRP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- </w:t>
      </w:r>
      <w:r w:rsid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الصواب من الخطأ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مع التعليل</w:t>
      </w:r>
      <w:r w:rsidR="006B2CE4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 </w:t>
      </w:r>
      <w:proofErr w:type="gramStart"/>
      <w:r w:rsidR="006B2CE4">
        <w:rPr>
          <w:rFonts w:asciiTheme="majorBidi" w:hAnsiTheme="majorBidi" w:cstheme="majorBidi" w:hint="cs"/>
          <w:sz w:val="24"/>
          <w:szCs w:val="24"/>
          <w:rtl/>
          <w:lang w:bidi="ar-MA"/>
        </w:rPr>
        <w:t>التصويب</w:t>
      </w:r>
      <w:proofErr w:type="gramEnd"/>
      <w:r w:rsidR="0095756A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tbl>
      <w:tblPr>
        <w:tblStyle w:val="Grilledutableau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4045"/>
        <w:gridCol w:w="744"/>
        <w:gridCol w:w="601"/>
        <w:gridCol w:w="5525"/>
      </w:tblGrid>
      <w:tr w:rsidR="00E513AA" w:rsidTr="00C130D9">
        <w:tc>
          <w:tcPr>
            <w:tcW w:w="4045" w:type="dxa"/>
            <w:tcBorders>
              <w:top w:val="nil"/>
              <w:left w:val="nil"/>
            </w:tcBorders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صواب </w:t>
            </w: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خطا</w:t>
            </w:r>
          </w:p>
        </w:tc>
        <w:tc>
          <w:tcPr>
            <w:tcW w:w="5525" w:type="dxa"/>
          </w:tcPr>
          <w:p w:rsidR="00E513AA" w:rsidRDefault="001E0892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</w:t>
            </w:r>
            <w:r w:rsidR="00E513A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التعليل</w:t>
            </w:r>
            <w:r w:rsidR="006B2C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/ تصويب الخطأ</w:t>
            </w:r>
          </w:p>
        </w:tc>
      </w:tr>
      <w:tr w:rsidR="00E513AA" w:rsidTr="00C130D9">
        <w:tc>
          <w:tcPr>
            <w:tcW w:w="4045" w:type="dxa"/>
          </w:tcPr>
          <w:p w:rsidR="00E513AA" w:rsidRDefault="006B2CE4" w:rsidP="006B2CE4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6B2CE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النبي</w:t>
            </w:r>
            <w:r w:rsidRPr="006B2CE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6B2CE4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Pr="006B2CE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بعث وقد بلغ من العمر خمسين سنة</w:t>
            </w: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E513AA" w:rsidTr="00C130D9">
        <w:trPr>
          <w:trHeight w:val="70"/>
        </w:trPr>
        <w:tc>
          <w:tcPr>
            <w:tcW w:w="4045" w:type="dxa"/>
          </w:tcPr>
          <w:p w:rsidR="00E513AA" w:rsidRDefault="006B2CE4" w:rsidP="00D27262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أمر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الله نبيه </w:t>
            </w:r>
            <w:r w:rsidRPr="006B2CE4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أن يبلغ الرسالة </w:t>
            </w: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rPr>
          <w:trHeight w:val="70"/>
        </w:trPr>
        <w:tc>
          <w:tcPr>
            <w:tcW w:w="4045" w:type="dxa"/>
          </w:tcPr>
          <w:p w:rsidR="006432C7" w:rsidRPr="00D27262" w:rsidRDefault="00D27262" w:rsidP="006B2CE4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النبي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6B0E8C"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="006B0E8C" w:rsidRPr="006B0E8C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6B2CE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لم يتعرض للأذى عند تبليغ الرسالة</w:t>
            </w:r>
          </w:p>
        </w:tc>
        <w:tc>
          <w:tcPr>
            <w:tcW w:w="744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rPr>
          <w:trHeight w:val="70"/>
        </w:trPr>
        <w:tc>
          <w:tcPr>
            <w:tcW w:w="4045" w:type="dxa"/>
          </w:tcPr>
          <w:p w:rsidR="006432C7" w:rsidRPr="00D27262" w:rsidRDefault="006B2CE4" w:rsidP="00E513AA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جبريل عليه السلام مَلَك موكل بقبض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الأرواح</w:t>
            </w:r>
            <w:r w:rsidR="006900E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gramEnd"/>
          </w:p>
        </w:tc>
        <w:tc>
          <w:tcPr>
            <w:tcW w:w="744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137681" w:rsidRDefault="00137681" w:rsidP="00137681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 w:hint="cs"/>
          <w:sz w:val="24"/>
          <w:szCs w:val="24"/>
          <w:rtl/>
          <w:lang w:bidi="ar-MA"/>
        </w:rPr>
      </w:pPr>
    </w:p>
    <w:p w:rsidR="00137681" w:rsidRDefault="00137681" w:rsidP="0013768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 w:hint="cs"/>
          <w:sz w:val="24"/>
          <w:szCs w:val="24"/>
          <w:rtl/>
          <w:lang w:bidi="ar-MA"/>
        </w:rPr>
      </w:pPr>
    </w:p>
    <w:p w:rsidR="00735147" w:rsidRPr="00A25F19" w:rsidRDefault="00137681" w:rsidP="0013768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6</w:t>
      </w:r>
      <w:r w:rsidR="00A25F19">
        <w:rPr>
          <w:rFonts w:asciiTheme="majorBidi" w:hAnsiTheme="majorBidi" w:cstheme="majorBidi" w:hint="cs"/>
          <w:sz w:val="24"/>
          <w:szCs w:val="24"/>
          <w:rtl/>
          <w:lang w:bidi="ar-MA"/>
        </w:rPr>
        <w:t>- أكتب الآية من سورة الملك التي تدل على الإتقان وعدم وجود الخلل في خلق الله</w:t>
      </w:r>
      <w:r w:rsidR="002B7E73" w:rsidRPr="00A25F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25F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للسموات والأرض</w:t>
      </w:r>
      <w:r w:rsidR="004F05CE" w:rsidRPr="00A25F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(2 </w:t>
      </w:r>
      <w:r w:rsidR="004F05CE" w:rsidRPr="00A25F19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A25F19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E01349" w:rsidRPr="00997296" w:rsidRDefault="004F05CE" w:rsidP="00997296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قال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تعالى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:"...................................................................................................................................................................</w:t>
      </w:r>
    </w:p>
    <w:p w:rsidR="00137681" w:rsidRDefault="00137681" w:rsidP="00997296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 w:hint="cs"/>
          <w:sz w:val="24"/>
          <w:szCs w:val="24"/>
          <w:rtl/>
          <w:lang w:bidi="ar-MA"/>
        </w:rPr>
      </w:pPr>
    </w:p>
    <w:p w:rsidR="00F73BB7" w:rsidRPr="00997296" w:rsidRDefault="004F05CE" w:rsidP="0013768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</w:t>
      </w:r>
      <w:r w:rsidR="0099729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....................".                                                      </w:t>
      </w:r>
      <w:r w:rsidR="00F73BB7">
        <w:rPr>
          <w:rFonts w:ascii="Sakkal Majalla" w:hAnsi="Sakkal Majalla" w:cs="Sakkal Majalla" w:hint="cs"/>
          <w:sz w:val="28"/>
          <w:szCs w:val="28"/>
          <w:rtl/>
          <w:lang w:bidi="ar-MA"/>
        </w:rPr>
        <w:t>وفقك الله.</w:t>
      </w:r>
    </w:p>
    <w:p w:rsidR="00E723AC" w:rsidRDefault="00E723AC" w:rsidP="00E723A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tbl>
      <w:tblPr>
        <w:tblStyle w:val="Grilledutableau"/>
        <w:bidiVisual/>
        <w:tblW w:w="10774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8788"/>
        <w:gridCol w:w="1986"/>
      </w:tblGrid>
      <w:tr w:rsidR="00A05311" w:rsidTr="00FC1D45">
        <w:tc>
          <w:tcPr>
            <w:tcW w:w="8788" w:type="dxa"/>
            <w:shd w:val="clear" w:color="auto" w:fill="C4BC96" w:themeFill="background2" w:themeFillShade="BF"/>
          </w:tcPr>
          <w:p w:rsidR="00E723AC" w:rsidRDefault="00E723AC" w:rsidP="00FC1D4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عناصر الا جابة وسلم التنقيط</w:t>
            </w:r>
            <w:r w:rsid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بلون مضغوط)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E723AC" w:rsidRDefault="002E141D" w:rsidP="00FC1D4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257ED46" wp14:editId="02365779">
                      <wp:simplePos x="0" y="0"/>
                      <wp:positionH relativeFrom="column">
                        <wp:posOffset>337923</wp:posOffset>
                      </wp:positionH>
                      <wp:positionV relativeFrom="paragraph">
                        <wp:posOffset>-1143000</wp:posOffset>
                      </wp:positionV>
                      <wp:extent cx="6416572" cy="1192530"/>
                      <wp:effectExtent l="0" t="0" r="22860" b="7620"/>
                      <wp:wrapNone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6572" cy="1192530"/>
                                <a:chOff x="514453" y="0"/>
                                <a:chExt cx="6416572" cy="119253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514453" y="0"/>
                                  <a:ext cx="6416572" cy="1192530"/>
                                  <a:chOff x="752578" y="0"/>
                                  <a:chExt cx="6416573" cy="1192530"/>
                                </a:xfrm>
                              </wpg:grpSpPr>
                              <wpg:grpSp>
                                <wpg:cNvPr id="40" name="Groupe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2578" y="123825"/>
                                    <a:ext cx="6416573" cy="1068705"/>
                                    <a:chOff x="1759" y="612"/>
                                    <a:chExt cx="9626" cy="1683"/>
                                  </a:xfrm>
                                </wpg:grpSpPr>
                                <wps:wsp>
                                  <wps:cNvPr id="41" name="Étoile à 32 branches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83" y="1016"/>
                                      <a:ext cx="3002" cy="673"/>
                                    </a:xfrm>
                                    <a:prstGeom prst="plaque">
                                      <a:avLst/>
                                    </a:prstGeom>
                                    <a:solidFill>
                                      <a:srgbClr val="EEECE1">
                                        <a:lumMod val="90000"/>
                                      </a:srgbClr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23E7" w:rsidRPr="002E141D" w:rsidRDefault="00A25F19" w:rsidP="002E141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التقوي</w:t>
                                        </w:r>
                                        <w:r w:rsidR="002C23E7" w:rsidRPr="002E141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 xml:space="preserve"> التشخيصي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11" y="612"/>
                                      <a:ext cx="2600" cy="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C23E7" w:rsidRDefault="002C23E7" w:rsidP="008609D0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السنة: </w:t>
                                        </w:r>
                                        <w:r w:rsidR="008609D0"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u w:val="single"/>
                                            <w:rtl/>
                                            <w:lang w:bidi="ar-MA"/>
                                          </w:rPr>
                                          <w:t>الأولى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ثانوي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إعدادي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Connecteur droit 11"/>
                                  <wps:cNvCnPr/>
                                  <wps:spPr bwMode="auto">
                                    <a:xfrm>
                                      <a:off x="1908" y="1689"/>
                                      <a:ext cx="9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Zone de texte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59" y="1800"/>
                                      <a:ext cx="8307" cy="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C23E7" w:rsidRDefault="002C23E7" w:rsidP="002E141D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نيابة مكناس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● 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ال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ثانوية الإعدادية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.....................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● إعداد: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ذ،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...................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46" name="Imag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495800" y="0"/>
                                    <a:ext cx="18573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s:wsp>
                              <wps:cNvPr id="63" name="Étoile à 32 branches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675" y="371474"/>
                                  <a:ext cx="2781300" cy="436245"/>
                                </a:xfrm>
                                <a:prstGeom prst="plaqu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23E7" w:rsidRPr="002E141D" w:rsidRDefault="002C23E7" w:rsidP="002E141D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2"/>
                                        <w:szCs w:val="32"/>
                                        <w:lang w:bidi="ar-MA"/>
                                      </w:rPr>
                                    </w:pPr>
                                    <w:r w:rsidRPr="002E141D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عناصر الاجابة وروائز التقويم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8" o:spid="_x0000_s1047" style="position:absolute;left:0;text-align:left;margin-left:26.6pt;margin-top:-90pt;width:505.25pt;height:93.9pt;z-index:251694080;mso-width-relative:margin;mso-height-relative:margin" coordorigin="5144" coordsize="64165,1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s9kJ5BgAAhRkAAA4AAABkcnMvZTJvRG9jLnhtbOxZ627bNhT+P2Dv&#10;QOi/a1GirohTpLZTFOi2Yu0wYP9oibaISqJK0bGzYQ+wt9i79MV2SOpiO0mT3oIOaAA7IiWRPN+5&#10;fOccnz3dVyW6YrLlop45+InrIFZnIuf1Zub89uZyEjuoVbTOaSlqNnOuWes8Pf/xh7NdkzJPFKLM&#10;mUSwSN2mu2bmFEo16XTaZgWraPtENKyGm2shK6pgKDfTXNIdrF6VU891w+lOyLyRImNtC7MLe9M5&#10;N+uv1yxTv6zXLVOonDlwNmW+pfle6e/p+RlNN5I2Bc+6Y9BPOEVFeQ2bDkstqKJoK/mNpSqeSdGK&#10;tXqSiWoq1mueMSMDSIPdE2meS7FtjCybdLdpBpgA2hOcPnnZ7OerVxLxfOb4oKmaVqAjsy1DMAHo&#10;7JpNCg89l83r5pXsJjZ2pAXer2Wl/4MoaG9wvR5wZXuFMpgMCQ6DyHNQBvcwTrzA75DPClCPfi/A&#10;hAS+g8aXs2J5z+vTfvepPuRwpmEwHL6XMDmVMPkECW+e9CPEjAIviADou8UEDE5Q+lgxCdj5kSJh&#10;4oYira2CTl+K7G0Ltw2Go6Itdh2maLX7SeRgGXSrhDHzE60fiIU9P/YCvSFNj4HpJXPDOHK7Jwb9&#10;4ygA7QAsIfbsy6P+k9ALO1TC2Nd374QEgkg7+kn7eX7yuqANM+7XahforIjgHt73/yjBS4be/4t8&#10;D60krSFqtSiyaJt3tM9oJFqLM6rFvKD1hl1IKXYFozkcERuJds3BC3rQwqv3Ah/7AIiGDbs4tLj1&#10;oPuu23lcGB2DRtNGtuo5ExXSFzOnKem7rZaUpvTqZasswv1D5vyi5PklL0szkJvVvJToikJQXS6X&#10;8yU275bbCszETicu/HWqau3zRm3t4UJljXYzxwsIPPrhXfRq43qHa1RcAYGUvJo58fAQTTW2yzo3&#10;ZqgoL+012E1ZG1u3+Gorb1O1X+1NCMQGJz21Evk1wC+FJQwgOLgohPzTQTsgi5nTvttSyRxUvqhB&#10;hQlEL80uZkAg1MFAHt5ZHd7RdiKAgzIlHWQHc2U5adtIvilgL4toLS7A49bcaGQ8VycBmLoV4Ovb&#10;PFiSDSlvtHk9E3tETqwcqT1M9wf/WvZOAgzudxgmenP3QrAPEzr92IT1IUbcMHcJWcGHjL0W2tKN&#10;6Whroekw0dmPiWzgJ/qe3t8Q/V+JmyzjZUwmxAuXE+IuFpOLyzmZhJcQ3Bb+Yj5f4L/1vpikBc9z&#10;Vutt+qQDk4cFqy79senCkHYcuVXnb9YRL81f74mj50yPj2GcE2Q5EQl7xH3mJZNLiNkTckmCSRK5&#10;8cTFybMkdElCFpfHIr3kNft8kXRYCP3g0aLCoBF9/BEKUDdAYhQN9Hh7yBj84FFChvq/BAxgJRsw&#10;5qKuwd/YVqJcCq4QODC4loYTOHVedznlA/kOJ67NnnBovXxMMhISRTYA9LzTJyk9kXVsV4KOH+z+&#10;2hL9GH8GQUEO3/HQBzkJBDHlShdWxBZo7XWR71DONUV7QOcQ33IOPKH50oyAnn7nqjB5ik66tfMe&#10;Ob95zs7TsimoDQk+SZI+RB5y87Cn9YDD4/Ru8K3Eu4OIPPiuTU+sz/Y+fJvvWkfVOY42wkck0aD3&#10;iT+gFEY5QwpghTor7MqQIQF8HC4dUm4MiZP2ydGXYt/tfIkkJlP/TqYm2f1OpjbyGGO5K5wNDvnx&#10;ZGpsbcxzv3L+/QXIdOw8nJ81PEvh02U/cHUjobu/mwVvqa2uK2xHrHrQGhWVb7fNBBpKDVV8xUuu&#10;rk1zDAhBH6q+esUzXYfqwUEhC0W15egXFd0wZOru/hH7AqTOPDMdgrFybRug875qPX58qodHu61K&#10;3vRlo77u5AISO2lg3QKNbY4tRLatWK1st0+yEkQUdVvwpoUaK2XViuUzR77IoS7IoNOooE0BRVRt&#10;M/zbeMuLL1w38Z5N5oE7hzw9Wk4uIHmYRO4yIi6J8RzP+6R22zIQn5aLhn+BrNbEkD47gaMdsxRN&#10;NUKWw7NfAWTjZa2STGWFnl5DudDNQzwebhjUR6C1Dh7UOyAQ23XkP2hGwZlMww7HQeRHwFe6FeUT&#10;D6r5roK4I6d6cEllDquPB7Lrk8LHEHHXv3ukejYc0tNvoIeDg8QNNdga6wiTyJQUIxl7UYwh+7PK&#10;IH7okXso+Xs7p2vnmI7Yo9HJF2nnGEKBXr8JDd3vEvrHhMOxcZjx15Pz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Kv9y44AAAAAoBAAAPAAAAZHJzL2Rvd25yZXYueG1sTI9Ba8JA&#10;EIXvhf6HZQq96SYGNaSZiEjbkxSqhdLbmB2TYHY3ZNck/vuup/Y4zMd738s3k27FwL1rrEGI5xEI&#10;NqVVjakQvo5vsxSE82QUtdYwwo0dbIrHh5wyZUfzycPBVyKEGJcRQu19l0npypo1ubnt2ITf2faa&#10;fDj7SqqexhCuW7mIopXU1JjQUFPHu5rLy+GqEd5HGrdJ/DrsL+fd7ee4/Pjex4z4/DRtX0B4nvwf&#10;DHf9oA5FcDrZq1FOtAjLZBFIhFmcRmHUnYhWyRrECWGdgixy+X9C8QsAAP//AwBQSwMECgAAAAAA&#10;AAAhAGIdSuDxJwAA8ScAABUAAABkcnMvbWVkaWEvaW1hZ2UxLmpwZWf/2P/gABBKRklGAAEBAAAB&#10;AAEAAP/bAIQACQYHExISFRQTEhYVFRcYGBgYFRgWIiAdGB0bGBkaIBwYHB4cKCMgGyYbGx4hMSIn&#10;KisuLy8aITM4My03Ki4uKwEKCgoFBQUOBQUOKxkTGSsrKysrKysrKysrKysrKysrKysrKysrKysr&#10;KysrKysrKysrKysrKysrKysrKysrKysr/8AAEQgAawHXAwEiAAIRAQMRAf/EABwAAQACAgMBAAAA&#10;AAAAAAAAAAAGBwQFAgMIAf/EAEwQAAIBAwMCBAIHBAYFCQkAAAECAwAEEQUSIQYxBxNBUSJhFCMy&#10;QlJxgTNykaEIFWKCkrEkU6KywRdDY3ODk7PC0RY0NUTD0+Hw8f/EABQBAQAAAAAAAAAAAAAAAAAA&#10;AAD/xAAUEQEAAAAAAAAAAAAAAAAAAAAA/9oADAMBAAIRAxEAPwC8aUpQKUpQKUpQKUpQKUpQKUpQ&#10;KUpQKUpQKUpQKUpQKUpQKUr5uGcZ574//fz/AJ0H2lKUClcZJAoJYgAdyTgD8zXGGdXGUZWHupB/&#10;yoOylKUClKUClKUClKUClKUClcJZVUZZgozjJOOT6c+tc6BSlKBSlKBSlKBSlKBSlKBSlKBSlKBS&#10;lKBSlKBSlKBSlKDSdRdW2dg0S3U4iMxITKsQcFQSSoIUDcOTgfwNYnWfWcWnRJIY3nMmWVIhk7FG&#10;5pCewRQRk/2h+Yyup+kbPUQou4RJszsbcylc98FSDjgcHjioF4T2AivtQtWnFxHaKsMG4hsRSszu&#10;nHsVQMOwIxgdqC1LS4EiJIv2XVWGfZhkZ/Q121xRQAAAABwAOwHyrlQKUpQKUpQKUpQKUpQKUpQK&#10;UpQKVrepDP8ARJ/ov7fyn8rgH49p24B4zntnjPeq16V651G3ikTVomSRreae2ldQrSeUm9o2UYww&#10;GCAQDwc+lBZOmdQW1xNPBDMHktyFlUA/ATnjOME5Ug4JwRg4NbOop0R0ZbWIEsQbzZIY1lYuT5jD&#10;4i5zn4ixOfTtgCtr1bqL21lczxjLxQyOvGfiVCQSPYHk/IUEI6y8TJ9Lu5IZ7LfE6hrWRGxv+FQV&#10;fIIyHJzjBAK/Ccg1rvD3R7y8vodTu4JIXRZt7yMR5xk3IkcUJ/ZwxxnOTyxOeeTUg8PNei1q0hkm&#10;UG4tZFLemJFBAkXHo6k8ds7h6A1rPGHrO50y5sJIcGI+cZIieJQPLGCccEA5BHYnse1BM+sdVubW&#10;ETW9uLgI4M0eTv8AKwcmL3cHBwc8A/pm9P63DewJcW77o3H6qfVWHowPcVk6ddebFHJtK70V9p7r&#10;uUHB+YziobFaxaVqLuJEhs71Hd1dgqR3EWDuXJAAeMsSB6p7ACg1Pi70kbrM013OIlULDaQQGRml&#10;wx3bQw3EjPtgD7QrH8DOhZ7IS3VyGjklUIkR4KpncWkXOAxIGAeQAffFbmfxI+kOYtKtJL1wcGX7&#10;ECH5yN3I74wMjsTXVL0bqd9/8Q1MxRnvbWQ2L+Rkb4iPkwYUEg6g66sLM7JrhTJnAhjy8hJ7DYmS&#10;Cfniu691O6ksGntLYrcFN0cFyArfa7OFbhivIXI5IBxzjh010VY2HNtbIr/60/FJ8/jbJAPsMD5V&#10;DOvuubnTdYtlwXtJYUDR4H2jK4LofxqNvB4I44zkBota8RrnVI1sLexuUmclLsIBuQA4ZFJxs3HI&#10;ZnxtGRg1aXQehvY2FvbSPveNTuOcjLMzkA/hXdtHyArYWulRwvPJEoWSdg7n0LBAgOPyAz7nJ9ar&#10;TwJ6rnuBc2l0XeSJjIHbk/G53ox9w/I/eI7AUFla7qy2kJmdJHRSN5jTcUU93Kjkqvc4BIHOODXd&#10;puoRXEaywyLJGwyrqcg+n8QeCO4IxWVUGi0Y6ZqCyW3FlePsng+7DMQdksY7AORsI45Ze/AUN11J&#10;qLCW3tY22POzM7/ghiAaQj+02VjB9N5b7tbyKQMoZSGVgCGByCDyCCO4xVeeLH9UnyWv7l45YclE&#10;gf61lccqVAJCtjG47e32hXTa6lq+oKqWVuNMtAAqzTrumKjgeXEeBx7/AJhqCe6xrVvaJvuJ44lP&#10;bewBY+yjux+QyaifXfW0+nCC5W2M1lIuJOCkkTHBQkMMqCCRtYDkYJU8HY9OdB21q/nuXurr1ubh&#10;t7j9zPCDk9ucHGTXLxPiZtJvQvfyWP6L8Tf7INBAeoenr/XLsefZvbWqqio0sozH8YaR0RSd0jgb&#10;ASNoA98Vc1Vz4Fa1LPpirMwJjkeKIk/E0aLGR+e3dtz7AfrY1ApSlApSlApSlApSlApSlApSlApS&#10;lApSlApSlApSlB1XdykSPJIwVEUszHsqqMkn5ACo14e3U9zDJeTMwF1IZIYieIoQNsYAyQGYDeSO&#10;DuzWt8U5Wn+i6ZGxVr2XEhHdYI8PIR7Ht34OCKnFvCqKqIAqqAqqOwAGAB8gKDD6humitbiRASyQ&#10;yuoHclUYjHzyKqrw28KZLeS1vxqHdVkMccfDq6htpcvypyM/D/A4IuORAwKkZBBBHyNRLwqlb+r0&#10;hc5e2kmtmP8A1UjKP9jbQS+lKUCtNP1PbK5RWeVgSrCCGSXaQcEO0aMqkezEVAuvNV1G4jnFr5qQ&#10;xPPE624HmfVKPieQtlSWIYRKoLJzvyQKj2k9bCCCxhji1K3MiBFkdlMZKhFBiEqFJI+csRs2jGO+&#10;QFynWF7+TP8A9yx/kBmu2w1WKY4RjuAyY3RkcDOMmNwGAz64xXnay6/ujeXU4ZlYqDM1qAwlEQSJ&#10;TGsgZFXgsZCrEAnGM4qW2d8NSudPQf1lbysrzi4llO07YXH1CgCNvicZcooKjG3D4oLMuesbCNyj&#10;3cIIjMp+MYChxGct9nO87duck544rMvtct4QheQEyDdGqAu8g4OY0QFmGCOQD3FVXceeJf6raWNr&#10;tiL1b7yR5uUUnZ5IJBuMLtGGx5Te/B180sljc3waPVLyXZG63UTsPgKbgspXISMHcQdvuNoxQXEm&#10;tKRkQ3GPnA4P8CAa6D1TbK22RpIeQN08MkSEnsBJIgQk+wNUdqviNcs1gySqwEnmxtcMokjba8JF&#10;w0YVTCd5+LarFQ3bvW51fqzzor2KaHUbkwqoZlkEcP1inIlWErtg4JBYybhnJFBeVKrbRJ7vTbe1&#10;3zC4hZbSPyXA3q0pWP8A0eZCVlAb4thHC4w2MVZNApSlAqsvF3WtIeNbe9nZmjfzPJt8GTIR0wx7&#10;J9sNhiM7R3FSjrDQ7u8CxRXhtYD+1Ma5lfn7KtkbFx6jk/lwcHpvwv02zwVtxLIMfWTfGcjkEAja&#10;CD6hQaCKWPV2s6phdOtFs7fsLmb4jtHYqWGDx6BW59fWrF0LQzDbGGaeS6Z9xlllOd5YYIVckImO&#10;Ag4H5kkxLqHxctbYFUUyS+ZcxeWGGVaHcqllXJCySBVXOOCT6YqVa3ohvkjWWWSOEjM0EZ2mUkD4&#10;HkHxbByCq4znk+lBTXgPbXIv5YRIVt7dpHlC9pJCDCiv7rjc4HbK59qk39I+3U2VvIcbln24yASr&#10;IxOP1Va6+mbRdN6lntkURw3cG+JFGBkDdwMcAFJQB7VMeu+kYLm1vG8oPcPC2x2yxUou5Vj3E7F3&#10;KMhcAkknJJoOjoo3Y0vzwPNubgtPHHLKdkYlYeWgJ5Eax7W2ge4HJrDtvDQXEouNWuXvZRysQykE&#10;fbhUHJAx8gfUGs/wg1Lz9ItWPdEMR+XlsUH+yFP61pfE7xHmspls7K3865ZA7MVLBASQAEXlmwM+&#10;gHHfJwFjWlqkSBI0VEUYVEUBQPYAcAVp+uL26gspZLOIyzrsKoFySN67sD1OzPv+RqkbjxP1+PmS&#10;EoB+O0IH8wK52Pj1fKfrbe3kH9kMp/juI/lQWb0bYas9y1xfOIoC0jx2ocsy+YECq5Hw7UVeP7TM&#10;cDPEU/pFXMKizZZFF1FIWVM5YIQDuYe29FAz35x2NNO/pAQH9vZSJ845Ff8AkwSufU3iLo17YXka&#10;5jmniY7XgIZ5FUGPcyBgSGVRknjA5oLL6NiKWFqDIZD5ERMhYneSgJbJ5IJPHyqltB0sydSTwQTK&#10;YFuReSMjDnyyXCAjuBJLsK/x7VZfhHfC60e3DgNtRoHU8jCEoAfzj2/xrA1LTI7TX9OeKNY0nt54&#10;CqKFUeUm8cAexA/uignWr6pFawvNO4SNBksfmcAADkkngAckmq+1L+tNZGyKM6bZ7lYTS5+kuUYM&#10;rIikFMMAeSPcMe1WYyg9wDjn9arvri31iG5a+tbmM2kMW9rViQWCKWdcBCCWAOGyCM49OQzOlOlN&#10;KsrkxRlJr4L5rPKwebk/b5+wTu9ACQec962XX3VDadFDKsLTB5xG6KCWIMUrDZzwd6r3zxnjtWt8&#10;O2tbp7u+RI2kN1Kqz4G7YY4SF3d8BcDHpz86mlrcpIivGyujAMrKchgexBHcUEH8OtU1K8lkuLyB&#10;raHykjSJuN7h3YyBSAw+EgcjB4xnHEm6uuYo7K4MwJQxOhUDJfepUIo9WYnAHzppnUcE9xcWyN9b&#10;bsqupxkhlVty88rzt/Mflnb0FJf0dNNdvPuJGJEWbeJCfsbiJJDt9CSE578EelXbVWdBr9E17VLT&#10;nbMFuUz25IYhf1mI/ufKrToFKUoFKwdY1eC0iMtxKsUY+8x7n2A7k/IZNQew60lv2YxvNZ2wYrHL&#10;9CeRpdpIL+ayGGMZBG1gTxyQeKCxqVXV1fQoy5125MZDbpxJbGJGVkURuRb4DtvJA9kb2rD1HreS&#10;yUypcyX8Kkb1eydG2k4LR3CRrCcZzhhg4PxZoLRpVdx9ay3UsjWrxPawJ9Kd0JEm1Y2/0aVGX4ZH&#10;kBbcOyoRjPJ+N4j71ihgeCe6Zd8rwrLLBCmeDiNC7tggbfh5zkrwCFi0qv5r5nXJ1iVpSVAtreKK&#10;F2JJwFjmR5BwCeT90+1dt3cy27MItXaZkOGiktVnwcZw/wBGRHU9u/8ACgndKiPR3X9rffVl1iuQ&#10;zI0DNgkrnJj3BSy4BPYEYOQMVLqBSlKDXw65bPO1ss8ZnQZaIMNw4B7fkR+Wa1WodbW0WoQ6edxn&#10;lBOQBtT4SwDnOctjgAHuM96ifXHQsdvcDV7V3jliljlmjH2XUuokb0KnYWLdwQDwM1I+jdKhmVr2&#10;SJHmmuJpklZQWVAzRRbG7geSq9vxGgl1KVwjlVs7WBwSDg5wR3B+fyoOdKUoIFoTi416/kP/AMpB&#10;Bbx/9rulY/I7ht/Kp7VP9I6/FZ6/qkFy6xG4dGR3IC5XJVST2JSTI/LHcjMzi6gNxqy20Em6GC3e&#10;ScqQVLyMgjQn3C7m/X5UG66k12GxtpLmckJGM4HdieAqj8ROB/ngc1590rxeurSS4ZLSIJcztc7G&#10;3ZG8KPhbIzkKDuxycnjsPSM8CuAHVWAIIDAHBHY8+oqAdT+H9xqd0jXt0v0SJiUtokILD+25P2jw&#10;CRnjONuc0Em6I19r+yiunhMJk3fBuzwGKhgcDg4yOPX17ne1120CxoqIoVEUKqgYCqBgAD0AHFco&#10;5AwypBGSMg55BII/MEEH5igjPVvRFvfLI3xQ3DxtH58bMpIIxiRVYCRMAAq3pxkVpIUeGMR3q6nI&#10;wXbuhXeh4GfKe0RJAnH3wp96sOlBVGg2lrbs6i1vjGDGbYpZXCTRHYFkBkVFwruu8qDtO45HOKzb&#10;rpq51GeIStew2cRZyJpIleUlWj2R+UN6IUZgxZskNjGeRZVKCqIunbhoGtJNNWOIypdeXHPucptK&#10;vB9IIA8/eqc7gDE5UN8NZFr0ndWMkxSS7ks5yJDFE0TTRMQFZZfOVjKm0KoKPuwD8Lfaqz6UFRap&#10;p9i9wJS9+BIrRTxyW12S0LQyrtGYmy3mujgEhV2DaARzuTYebC0WntqEWYzGrSgrGvwnaXN0hlMY&#10;J+zHnGeMdxYlKCK9JdBWtgkWFMs0S7RNISxXOd3lKxKxAknhccHkmpVSlAqs+tvGO1sZngiia5lQ&#10;4fDBUVvVd2CSw9QBgds5yBYWqajHbQyTTNtjjUszYzgD5Dkn5VWn/Ivp1yTcfSLsiY+aPiQcSfH6&#10;xZ9fzoOOh+O1jLgXEUtufVv2iD9VAb/ZqxdF6gtbtd1tcRyj1CMCR+8vcfqBVOdZ+F2jWMReW/nh&#10;cg7FYo7N+7GqKzc+uQB6kVTVsH80eQZC274CoIc+2ApJBx6Amg9hWvS1lHK06WkImZzIZfLBfce5&#10;DEZGflitxXmnQX6oUZhF9j/phkfoJwePy4qz+hOotTUTvrIitoIgFEkiiNnc4PB3bCuOOByWAB4I&#10;oMbxaQwXuk3y8bLgQufdXIOP8Ik/xVaFUz1H1hDrd5Z2FmjSRpcpPJOwKjbGCTsB5xtZhlgOcDHO&#10;auagrHwX+ofUrHkfR7tioP4Hyq4+WI8/3vnWj8YdJv7W/j1azUlUjAkZedhXcDvX1jKEZPYYOccV&#10;u+nI2TqjUFH7N7aNyMcbsQAZ+fL/AMTVkX15HDG0srrHGgyzscAD5mgrHo3xstbjbHeL9GlOBv7w&#10;k9vtd05/FwPVq2/XfW+kWwKXCxXUn+oVFkP98n4V/U5x2BqhfEjV7K6vGext/Jj5Bbt5rfjEfZB8&#10;h37kAkisfoBbb+sbdLyISQtIEZWJGGbhScEcB8ZB4xnNBtbu2uNalP0DSooY1J/YqFA4HEkrbUJ9&#10;QAF/KrC6B8E2hmjuL6VGMbB1gjyQWBBBkYgZAP3QMHjnGQbktbZIkVI0VEUYVFUBVHsAOAKg/V3i&#10;zp9luVZPpMwziOI5APPDyfZHIwcZI9qB4U6f9GOpQAAIl/IUUdgrJGyj/DtH6VleITeXPpUuORfp&#10;F+k0cif54p4VpO9o93cKFlvJWuCoGAqlURABk8FEDD5NXV1derNqem2S4Zkla7lwfsCKNwm795m/&#10;kKCcVGtL6wt7u9nsolaTyUJlkwPLzuCmPvknk+mPhNcvEPWHtLCaSIEzMBFFjv5krBFIz6gtn9Ki&#10;3gpoMdut86A4NyYAxOd62427/wC87Of/AOCgm2g9N2tlC0NtF5cbsWZdzHJKqhOWYn7Kj+FQXwK1&#10;BhDdWEhy9nOyj91mb/zq5/vCrQqlunJxadWXcA4W4VuPTe0aXGT8/tf4qDTeLenrY65bXxB8qR4p&#10;jj1eBl3KPzAQ593NXR0Xqkl1Y208oAkljV2CjAyfUA+45/Wo/wCI3Q0mqqVacIsSkwIqj4pCveVy&#10;CdueNq/mSeAMXwQ1157E202RPZv5LKe4UZ2ZHpjDJ/2dB1dWxeR1BpdwMgTpLbv7HCsVz890g/w1&#10;ZNQPxVj+LSn9Rqdqo/Jt2f8AdFTygUpSghPVFhOl59LET3EYijjQRhWe3KzCRysch2kSKApdcuNo&#10;wDjiuNPvbm5S7e11WaBbi5nZLWOzmkZA0pPMkcbGJyPi+DuTyQScX7WjvumY3dpIpZ7aRjlmgk2h&#10;j6s0bBomY+rFN3zoKG1LpXUheQ8SM8p3hlebzJPJTH0mQPJuVk8zaoLKc8AYYZ2OtW15bWMnn6vL&#10;JiVXNtcWkuJcMnwmSdQWBA/Z/YOO/OauQaLdDH+nsxAIEjW8RfBIJAIULj4R930HtXyLpVWdJLm4&#10;nu2jIZFlKCNWHZvKiRELD0LBiDyMGgg3U12t/iaOBoltVW4nedPJN5bLgtAi93ibaxO/Cg7B2bIw&#10;db14S3tisNxJprwRTE+bZMCVZ0Cp5aHayMEz3AGAc7uBP9X6AsrmXzpUZmMiyNlyQwVSPLIbIEWc&#10;MVGMlR7VsG6Yt9sIVWRoBiKVXbzEHqN5JLKfVWyp9QaCk+oLLUntyzXUkojllkF2yTJ5Sv8ACFjO&#10;wE71JBRA6qDyVArd2lrf24gWS+/q5IYTH5QtZJFDNx35ikPc7w5I9viNWhcaROy7fpZdfXzYI2z+&#10;e0IO/wAqxL3pmacjz9QuNnrHBthDfvMoMmD7BxQVv0nqourB9Pt4JLi5Bn3XYH1YmMhKXTTuQwPI&#10;kGAXJXAHAzdcQOBuOTgZPuaxtK02K2iWGCNY40GFRRwP/Uk8knkk5NZdApSlBBetPEzTrJ2t5907&#10;kbZIY0DYDDs+4heR93JPPIrI6O8RdOv2WC3cpJtJWF49pwBkhcZXgegPofatN190daYk8jSWu7u5&#10;Zn3bnVFb1eSUuAgyc7ARu+QyR88KfC/+rSbi4dXuWUqAn2I1PfBIBLH1OBjkDPchZlUR0x1FdWOv&#10;3ttI4FtJNczzBgSEUI8wkUj7J2BR7EYHoMXvXnHxot2a9N7HDOls4SCWbGzzmAYHZnkoYwFDFcHb&#10;xkYyHoXTr5J4o5ojujkVXQ4IyrDIODyOD619rhpDxNBEYMeSY0MeO2zaNuPltxXygrDxx6GW5VLq&#10;E4udyQiP/X7mwqj+2vJz+EHOAvEr8MOil0u12Ehp5CGmcdifRFP4VBIHuSx4zgLKU3mqyt/zNgoj&#10;T2a4lXMjd+6R4Tkcb396mFBxkcKCSQABkknAAHqT7VTHW/jI5kNrpKeY5O3z9m7J/wCgT73P3iCD&#10;g4BGDWN4o9UT6ndjSdOyy7sTOp4dh3BI/wCaT1PqfyGbE8P+gLbS4htAkuCMSTkfEfdU/CmfQd8D&#10;OaClru36njBuXa9AALHEuQABzmENgDHoVrU9B+JV1pjkft4XYs8TsftHuyNyVY+vcH1GcEeqp5VR&#10;SzsFUDJZjgAe5J7CqW1fwbjnvIbmykiNlK6ySR7uFQncfKK8FGGQBkYyPTsEx6f8W9LugMz/AEdz&#10;3Scbcf3+U/2s/Kpra3ccq7o3V1PZkYEfxFVZr3gRZS5NtNJbn8J+sQfkCQ38WNQ258E9TgbfbTxP&#10;jsySNG/8xgf4qD0XSvOMeh9VQdmuz8vpKyD9AZGFdwvOrBxi5/7qM/z20HoileevO6sb0uP8MQ/4&#10;CuqXQ+q5e7XQ/K6RP8pRQeiqw73VYIQTLPFGB3LyKuP4kVQB8LNeuBiafg9xLdM38cbqy7HwAuT+&#10;2vIU/wCrRn/3tlBal/4k6VD9q+iP/Vkyf+GGqN6n456bHkRJPMfTagVf1LsCP8JrB07wDs1x511P&#10;IRjOwKgP6EMcfrUs0vwt0mDlbNHPvKWkz/dclf5UFbLe6p1O/lhfomnhgXYAkNjsCxx5rg+gwo4J&#10;GQDWk1fpDX7KT6PDJeSw52xvBK+wr6ZUN9Xx3DYA9yOT6QgaMfVptGzA2Lj4RjgYHbiuc8oRWZjh&#10;VBYn2AGTQeXl8NruS9htZpQbqYebMoJkMEXA3zPnBc9goJz8PI3CvRHS3Sdpp8YjtogpwA0hGZJM&#10;erv3PPOOwzwBWl8K4DJbSX8g+vvpHmYnuqBikUYP4VQDH7xr54n9bjT4RHCPMvJ/hgiUbiMnbvK/&#10;nwB95uPQ4DW+InitHYuba1T6Rd52kc7IyewbHLPnHwDHzIPFVBrmkaxqF7BFebjPON0cbsAIkPdm&#10;jU/VKMHuATtPBNXB4beHqaehvLzEl4wZ3dju8nIJbB5y+M7n/MDjJbK8LbAzedqsw+uvWYpnvHAp&#10;wiD8woJ9wF9qDZdA9BW2lRkR5kmcDzJ2GC2PRR91M84yfmTgVsurupoNOtmnnbgcIgPxSN6Kvz+f&#10;oMmqu02/15teKMJkgMvxIVJgECn7rY25KfeGCWPPtU58Q9e0+wCXN1Gks6Ai3jIBfJxkpn7AyBl/&#10;THqcAhGekL02EF3rGqny5bxlKxY+PYoOyNFODuI4weyopJHxEQ7dqHU87M7fRtPhJJJ/ZxgDPrjz&#10;JdvcnhQfug4Pf090/edSXP0y+Yx2aEhFXgEA8pCD6ZHxSe4xyR8Ng9fCOGKx0uBREl3MsJVOMQIQ&#10;0uCPUggH33N70Gt8OuhLVnS9EAEKDFkjr8bDv9KnJGWkc/Eg4VFxgZxjM8SektIQHUbtXjMbKzeS&#10;cGds8IVxgsx9RtOOSwAyLBllSKMsxWONFySSAqKo7k9gABVG6m83VF+I4S0enWx5kxjcT3YA/fYc&#10;KD9leSBkghq77qDV+o5WgtUMNsPtKGIQA/6+THxE/gHtwpwTUz6O8Eba3ZZbyT6S45EW3EQP9oHl&#10;+ffA9wasrRNHhtIVgt4xHGg4A9fcse5Y+pNZ9BGutepWs4gkERnu5ciCBQTk9t7gdo1yCTx7ZHcV&#10;x4eaXc2OtZ1J1Nxe2zsr7s/H5iFoycbdwVOy8AYAq6hGMlsDcQATjkgZwCfbk/xqKeIvRY1OGMLL&#10;5M8L74ZgOVPGRwQQDgHI5BVT6YoPnWZE11ptrnlrg3LAfgt0Zhu+RlMY+f8AGoZ4cdaQWU97YXsg&#10;gZbqZ43fhCGblS3YdtwJ4Ib8sy7oro2W2mkury6N3dOojEhGBHGOdqD0yeT/APkk9HXXhdaam/nM&#10;WhnwAZEx8YAwPMU9yBxkYOMDJAGAdS+K+m2iErOtzJj4Y4Tuyfm4+FR7859gaqm40W/ltz1AMrcC&#10;4M+zHHkAKFYDvsXBGD3Tk8d53034HWdvKJJ5WuguCsbLtTI/GASWHyzj3Bqzby4jhid3IWONCzH0&#10;CqMn9ABQV3pHjZpskKtOzwS4+KPy2bn12soII/PB+VYfhdqMd5q2pXdqrpbukQIcAbpPxADtnax7&#10;k/Fk4zitX014R22oRNeTiW2Fw7SwwQlQI4mOUB3K3JHxcYABHA7CxoekYbaya0tJGtIzkySrzIQR&#10;8bB2+y5AxvIO0dgMDAR281H+s9Zht4fittOYzTyehnwyog+anP8AB/w1tOsfE2w04lHcyzDvDFgl&#10;f3zkKv5E5+VVLrXWwUDS9BiaOIsVMqAmWdjwSp7gED7XfAGNoGKkvRfgbGFEmouXc8/R42wq/J3H&#10;LH93ABHc0Gv1Tx9d4pEisjG7KypL5+ShIID7fKwSO+M+lSbw98Ybe6RYr11guAAN7cRy/Pd2RvcH&#10;A9jzgbHX/CHTZbZ44LdYJdv1coZztYdt2WO5T2OcnBOOcGvP+i9JTTaimnyhoJS5R8rkphSxOMjc&#10;NoyCDgjkHFB7BRgQCDkHkEetfa853nQOvaYf9DmlkiGSPo8pA/vQkjJ+QDCsVfFPXLM4uAT7LcW+&#10;0/yCE0HpalUHY/0gJwPrrGNz6lJWQfwKv/nW8tvH60I+stJ1P9kq3+ZWguClVJJ4+WP3ba5PvkIP&#10;/qGvq+Plh6211+gT/wC5QW1Sqkl8fLH7ttcn8wg/85rAuf6QMY/Z2Dt+9MF/yRqC6qVQ039IGU/Y&#10;sEH70xP+SCsOPxo1ackQWcLe2yGRyP4Pj+VB6FpVBR671Xdfs4ZIh7eQkY/jMM/zrKXw66gu/wD3&#10;vUTGp+0hndv9hMJ/OguOPW7drg2qyq04QyGNTkqoZVJbHC8sODya2FeZtV6c1Lp678y0Z5FaML56&#10;wZVgSCyMp3hTuUeuccitjH4jdQXmIIINrtxujgIb8yzkqo/tcY9xQXvo+uQXRmEL7vIlaGTgjDrj&#10;IGRyOcZHBwcVrZxbaxYzRjJikMsOSBkNG5UOvPoyh1/TPtVKDwl1u3fMMy5cjfJFcsvf1ckKxxk9&#10;gTUp/wCRSaGNRaapLE5H1w5CO3uuxgQPTBz+dBLvBxpBpqwy/bt5ZoDz+CQ8fkM4/IUrZeH3S502&#10;zW3MnmtuZ2fGASx9Bk8AYpQR7ofqC1tZtRtriWO3mF9cTESuE3pKQyOpYgHK44HOMH1qP+KfiqpU&#10;2WmP5ksmFeeLkDdxshI+057bh2zx8X2bB6t6EsdSwbmL6wDAlQ7XA9sjgj2DAgZNYnSPhrYac3mR&#10;Rs8oziaUhmXP4cAKvHGQAcetBieE/Qa6Zb7pADdTAGVu+wdxGvyHqR3PuAMOq/EQQym1sbd728HB&#10;SMEpEe31rD2PcemDkrU7rpt7VI87EVNzFm2qBlicljjuSeSaCrrTw/v9ScS61dHywdwsoWwo+TFe&#10;B6jjcxH3xVpWtskSLHGoREAVVUYCgDAAHtiu2lApSlApSlApSlApSlAqmfEiw15tUWSy81YcIkRi&#10;k+ADuxmUnGdxJJYYwFHOKualBS+neFGopqkd5Jfo480SyyruWRudxTYBt2t9nGcAHtgYNt61Z+fb&#10;zQg48yKSPPtuQr/xrNpQea+mfF6506z+hm2V5Iiyo7sRs5PwyJjLbWyPtLxgelWF4VdITtI2qall&#10;7uXmNXHMakY3EfdYjgKB8K/ngT//ANnbTzvP+iwednPm+Uu/PvuxnPz71s6DQdfuRpl8R3+jT/8A&#10;htn+VRbw06+086dbRyXUUEkUaxMksgQ5QAbhuIypHOfnj0qx2UEEEZB4IPrVL694CpJMz2115UbE&#10;kRPHu2Z5wrBhlfbIzj1Peg2nXfjPbWymOyK3M3beP2SfPP3z8l4+fGKiPQnh9davP9O1RpDC2GAf&#10;h5/YKBjZF8xjjhfcT/ozwgsrEiST/SphyGkUBFPusfIz82LduMVJerby9VFjsIBJNJkedIwEUAGP&#10;icZ3M3PCgH1J7YIfdd6ksdMiUTyxwIFAjiUc4HACRqM7RwOBgfKoF462dzsstQtQwNqzMSF+JN2x&#10;ldlI+yCmGyPXnjNbnpPwwjhn+mX0xvbwkNvf7CN6FVPcj0J4GBgDFWFQeZk1LWuomWDLfR9w3lE2&#10;wrgg7pD94juFJPbgV6D6X6fhsLZLeBcIg5J7ux7ux9WJ/hwBgACtqBjtX2gUpSgUpSghHUviTb28&#10;jQW8Ut9dLkGG3UttI4xIwBwc8EAMQe4FaJLPqHUj9dKmmW5+7HzKR+YJIPp9pP3as+C3RAQiKoJJ&#10;IUAZJ5J49Sa7aDB0TS1tYI4EZ3CDG+RyzsSSSWY9ySSfYdgAOKifjDcYsooOQLq6t7diDghWYu3P&#10;zCY/Wp1Ua8ROnWv7GSGM7ZRtkhbOMSIcjn0zyufTdmgkiKAAAMAcAD0qk/F7rp7l/wCqtPzI7tsm&#10;ZPvHP7JT7fjPb07bq1uq9U9R3aCzWylicjZJKkLKXxwSZG+BFPupA9jg4qeeFvhommL50xEl2wwW&#10;H2Yge6p7k+rfoMDOQyvDHw8i0uLc+JLpx9ZL6KPwR+yj1PdjyeMAcOr/ABQtrR/It1a8uydohh5A&#10;PszAHnv8IBPHOO9SjqLRheReU000SFgX8l9rOozlGbBIQ55xgnGM964dP9MWliu21t0iyMFgMs37&#10;znLN+poIz0JbaxNObvUpRFGUIjskGAC2PifGewHAYs3xH7OMGavYxGRZTGhlUFVkKjcoPcBsZAPt&#10;WRSgV8ZQRgjI9jX2lBp7zpWxmOZLK2c+7QoT/HbmtPd+F2kSfasUH7jOn+4wqYUoK+l8GdIPaB1/&#10;KZ/+JNfE8GNJH/MyH85m/wCBqwqUEGh8ItHXn6HnHvNKf5eZitzZdEabFgpYW4I7ExKxH5FgTUgp&#10;QdCWcY7RoPyUf+ld9KUClK4SglSFIDYOCRkA44JGRkZ9Migwta1u3tI/MuZkiT0LtjJxnCjuxx6A&#10;E1CtP8S3vrlIdNs5Jow6iW6k+CNFyNxA9TtyQCQf7JrNt/DC0aXz715b6c93nb4R8ljXChOT8JyB&#10;mpna2yRIEjRURRhURQFUewA4AoO2q1tvFUPrDacLYsnmGFZQ3xB1B3llI+wCD2PZc85xVlVrG6ft&#10;TdC78hPpIUqJcfFggDn0JwMZPIGRnBNBs6UpQKUpQKUpQKUpQKUpQKUpQKUpQKUpQKUpQKUpQKUp&#10;QKUpQKUpQKUpQKUpQKUpQKUpQKUpQKUpQKUpQKUpQKUpQKUpQKUpQKUpQKUpQKUpQKUpQKUpQKUp&#10;QKUpQf/ZUEsBAi0AFAAGAAgAAAAhAIoVP5gMAQAAFQIAABMAAAAAAAAAAAAAAAAAAAAAAFtDb250&#10;ZW50X1R5cGVzXS54bWxQSwECLQAUAAYACAAAACEAOP0h/9YAAACUAQAACwAAAAAAAAAAAAAAAAA9&#10;AQAAX3JlbHMvLnJlbHNQSwECLQAUAAYACAAAACEAz2z2QnkGAACFGQAADgAAAAAAAAAAAAAAAAA8&#10;AgAAZHJzL2Uyb0RvYy54bWxQSwECLQAUAAYACAAAACEAWGCzG7oAAAAiAQAAGQAAAAAAAAAAAAAA&#10;AADhCAAAZHJzL19yZWxzL2Uyb0RvYy54bWwucmVsc1BLAQItABQABgAIAAAAIQCKv9y44AAAAAoB&#10;AAAPAAAAAAAAAAAAAAAAANIJAABkcnMvZG93bnJldi54bWxQSwECLQAKAAAAAAAAACEAYh1K4PEn&#10;AADxJwAAFQAAAAAAAAAAAAAAAADfCgAAZHJzL21lZGlhL2ltYWdlMS5qcGVnUEsFBgAAAAAGAAYA&#10;fQEAAAMzAAAAAA==&#10;">
                      <v:group id="Groupe 39" o:spid="_x0000_s1048" style="position:absolute;left:5144;width:64166;height:11925" coordorigin="7525" coordsize="64165,1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group id="Groupe 40" o:spid="_x0000_s1049" style="position:absolute;left:7525;top:1238;width:64166;height:10687" coordorigin="1759,612" coordsize="9626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Étoile à 32 branches 7" o:spid="_x0000_s1050" type="#_x0000_t21" style="position:absolute;left:8383;top:1016;width:3002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ZWMMA&#10;AADbAAAADwAAAGRycy9kb3ducmV2LnhtbESPQYvCMBSE78L+h/AWvMiaKiJSjSKLgiCKuoJ4ezRv&#10;27DNS2mytv57Iwgeh5lvhpktWluKG9XeOFYw6CcgiDOnDecKzj/rrwkIH5A1lo5JwZ08LOYfnRmm&#10;2jV8pNsp5CKWsE9RQRFClUrps4Is+r6riKP362qLIco6l7rGJpbbUg6TZCwtGo4LBVb0XVD2d/q3&#10;CkaNviZnWg4P9/Vuv7pszeraM0p1P9vlFESgNrzDL3qjIzeA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ZWMMAAADbAAAADwAAAAAAAAAAAAAAAACYAgAAZHJzL2Rv&#10;d25yZXYueG1sUEsFBgAAAAAEAAQA9QAAAIgDAAAAAA==&#10;" fillcolor="#ddd9c3" strokeweight="2pt">
                            <v:textbox>
                              <w:txbxContent>
                                <w:p w:rsidR="002C23E7" w:rsidRPr="002E141D" w:rsidRDefault="00A25F19" w:rsidP="002E14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التقوي</w:t>
                                  </w:r>
                                  <w:r w:rsidR="002C23E7" w:rsidRPr="002E14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التشخيصي</w:t>
                                  </w:r>
                                </w:p>
                              </w:txbxContent>
                            </v:textbox>
                          </v:shape>
                          <v:shape id="Text Box 4" o:spid="_x0000_s1051" type="#_x0000_t202" style="position:absolute;left:4511;top:612;width:26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  <v:textbox>
                              <w:txbxContent>
                                <w:p w:rsidR="002C23E7" w:rsidRDefault="002C23E7" w:rsidP="008609D0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السنة: </w:t>
                                  </w:r>
                                  <w:r w:rsidR="008609D0">
                                    <w:rPr>
                                      <w:rFonts w:ascii="Garamond" w:hAnsi="Garamond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الأولى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ثانوي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إعدادي</w:t>
                                  </w:r>
                                </w:p>
                              </w:txbxContent>
                            </v:textbox>
                          </v:shape>
                          <v:line id="Connecteur droit 11" o:spid="_x0000_s1052" style="position:absolute;visibility:visible;mso-wrap-style:square" from="1908,1689" to="11385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/SScYAAADbAAAADwAAAGRycy9kb3ducmV2LnhtbESPQWvCQBSE74X+h+UVeilm01pEo6vY&#10;FrHQk1ED3h7ZZxLMvg3ZbUz99a5Q8DjMzDfMbNGbWnTUusqygtcoBkGcW11xoWC3XQ3GIJxH1lhb&#10;JgV/5GAxf3yYYaLtmTfUpb4QAcIuQQWl900ipctLMugi2xAH72hbgz7ItpC6xXOAm1q+xfFIGqw4&#10;LJTY0GdJ+Sn9NQqG2X7XrUfpz+ELJ5exfflIs9VGqeenfjkF4an39/B/+1sreB/C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v0knGAAAA2wAAAA8AAAAAAAAA&#10;AAAAAAAAoQIAAGRycy9kb3ducmV2LnhtbFBLBQYAAAAABAAEAPkAAACUAwAAAAA=&#10;" strokeweight="3pt">
                            <v:shadow on="t" color="black" opacity="22936f" origin=",.5" offset="0,.63889mm"/>
                          </v:line>
                          <v:shape id="Zone de texte 369" o:spid="_x0000_s1053" type="#_x0000_t202" style="position:absolute;left:1759;top:1800;width:830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    <v:textbox>
                              <w:txbxContent>
                                <w:p w:rsidR="002C23E7" w:rsidRDefault="002C23E7" w:rsidP="002E141D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نيابة مكناس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● 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ثانوية الإعدادية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● إعداد: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ذ،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Image 2" o:spid="_x0000_s1054" type="#_x0000_t75" style="position:absolute;left:44958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EULFAAAA2wAAAA8AAABkcnMvZG93bnJldi54bWxEj81rwkAUxO+C/8PyBG+68QMtqauIUFDw&#10;YK099PbIvnxo9m3IbpPoX+8KhR6HmfkNs9p0phQN1a6wrGAyjkAQJ1YXnCm4fH2M3kA4j6yxtEwK&#10;7uRgs+73Vhhr2/InNWefiQBhF6OC3PsqltIlORl0Y1sRBy+1tUEfZJ1JXWMb4KaU0yhaSIMFh4Uc&#10;K9rllNzOv0bBtLimzWHXLI+nMmkPj580+55JpYaDbvsOwlPn/8N/7b1WMF/A60v4AX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3hFCxQAAANsAAAAPAAAAAAAAAAAAAAAA&#10;AJ8CAABkcnMvZG93bnJldi54bWxQSwUGAAAAAAQABAD3AAAAkQMAAAAA&#10;">
                          <v:imagedata r:id="rId13" o:title=""/>
                          <v:path arrowok="t"/>
                        </v:shape>
                      </v:group>
                      <v:shape id="Étoile à 32 branches 7" o:spid="_x0000_s1055" type="#_x0000_t21" style="position:absolute;left:15906;top:3714;width:27813;height: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+1MYA&#10;AADbAAAADwAAAGRycy9kb3ducmV2LnhtbESP3WrCQBSE7wu+w3KE3pS60RYp0TUEURCkxT8Q7w7Z&#10;Y7KYPRuyWxPfvlso9HKYmW+YedbbWtyp9caxgvEoAUFcOG24VHA6rl8/QPiArLF2TAoe5CFbDJ7m&#10;mGrX8Z7uh1CKCGGfooIqhCaV0hcVWfQj1xBH7+paiyHKtpS6xS7CbS0nSTKVFg3HhQobWlZU3A7f&#10;VsF7py/JifLJ7rH+/Fqdt2Z1eTFKPQ/7fAYiUB/+w3/tjVYwfYP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+1MYAAADbAAAADwAAAAAAAAAAAAAAAACYAgAAZHJz&#10;L2Rvd25yZXYueG1sUEsFBgAAAAAEAAQA9QAAAIsDAAAAAA==&#10;" fillcolor="#ddd9c3" strokeweight="2pt">
                        <v:textbox>
                          <w:txbxContent>
                            <w:p w:rsidR="002C23E7" w:rsidRPr="002E141D" w:rsidRDefault="002C23E7" w:rsidP="002E141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2E141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عناصر الاجابة وروائز التقويم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23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روائز التقويم</w:t>
            </w:r>
          </w:p>
        </w:tc>
      </w:tr>
      <w:tr w:rsidR="00A05311" w:rsidTr="00F34617">
        <w:trPr>
          <w:trHeight w:val="12093"/>
        </w:trPr>
        <w:tc>
          <w:tcPr>
            <w:tcW w:w="8788" w:type="dxa"/>
            <w:vAlign w:val="center"/>
          </w:tcPr>
          <w:p w:rsidR="009115D2" w:rsidRPr="006432C7" w:rsidRDefault="009115D2" w:rsidP="005703F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 w:rsidRPr="006432C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أولا:</w:t>
            </w:r>
          </w:p>
          <w:p w:rsidR="009115D2" w:rsidRPr="003C6B88" w:rsidRDefault="009115D2" w:rsidP="00D5219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Rabat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قال تعالى</w:t>
            </w:r>
            <w:r w:rsidRPr="00572A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r w:rsidRPr="003C6B88">
              <w:rPr>
                <w:rFonts w:asciiTheme="majorBidi" w:hAnsiTheme="majorBidi" w:cs="Rabat" w:hint="c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>«</w:t>
            </w:r>
            <w:r>
              <w:rPr>
                <w:rFonts w:asciiTheme="majorBidi" w:hAnsiTheme="majorBidi" w:cs="Rabat" w:hint="c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قُلْ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هُوَ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الَّذِي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أَنْشَأَكُمْ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وَجَعَلَ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لَكُمُ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السَّمْعَ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وَالْأَبْصَارَ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وَالْأَفْئِدَةَ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قَلِيلًا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مَا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تَشْكُرُونَ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(23)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قُلْ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هُوَ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الَّذِي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ذَرَأَكُمْ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فِي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الْأَرْضِ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وَإِلَيْهِ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="006774CE" w:rsidRPr="006774CE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تُحْشَرُونَ</w:t>
            </w:r>
            <w:r w:rsidR="006774CE" w:rsidRPr="006774CE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(24)</w:t>
            </w:r>
            <w:r w:rsidRPr="003C6B88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»</w:t>
            </w:r>
            <w:r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.</w:t>
            </w:r>
          </w:p>
          <w:p w:rsidR="00A130C4" w:rsidRPr="00A130C4" w:rsidRDefault="00A130C4" w:rsidP="00A130C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130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ـ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أذكر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اسم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السورة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التي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أخذت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منها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الآية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وحدِّد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نوعها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: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سورة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: </w:t>
            </w:r>
            <w:r w:rsidRPr="00A13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الملك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              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نوعها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>: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مكية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(1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</w:p>
          <w:p w:rsidR="00A130C4" w:rsidRPr="00A130C4" w:rsidRDefault="00A130C4" w:rsidP="00A130C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2- </w:t>
            </w:r>
            <w:r w:rsidRPr="00A130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اشرح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: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الْأَفْئِدَةَ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: </w:t>
            </w:r>
            <w:r w:rsidRPr="00A13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القلوب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          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ذَرَأَكُمْ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>: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خلقكم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(1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</w:p>
          <w:p w:rsidR="00A130C4" w:rsidRPr="00A130C4" w:rsidRDefault="00A130C4" w:rsidP="00A130C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130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ـ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حدد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المستفاد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من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الآية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رقم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>( 23</w:t>
            </w:r>
            <w:proofErr w:type="gramEnd"/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): (1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</w:p>
          <w:p w:rsidR="00EE537C" w:rsidRPr="00EE537C" w:rsidRDefault="00EE537C" w:rsidP="00A130C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E53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امتنان الله على الانسان بنعم كثيرة ومنها نعمة الخلق والسمع والبصر والفؤاد وحثهم على الشكر.</w:t>
            </w:r>
          </w:p>
          <w:p w:rsidR="00A130C4" w:rsidRPr="00A130C4" w:rsidRDefault="00A130C4" w:rsidP="00EE537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4- </w:t>
            </w:r>
            <w:r w:rsidRPr="00A130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ماهي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النعمة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التي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لا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يمكن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للإنسان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أن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يعيش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بدونها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والواردة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في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سورة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الملك؟ هي نعمة: </w:t>
            </w:r>
            <w:proofErr w:type="gramStart"/>
            <w:r w:rsidRPr="00A130C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الماء</w:t>
            </w:r>
            <w:proofErr w:type="gramEnd"/>
          </w:p>
          <w:p w:rsidR="00A130C4" w:rsidRPr="00A130C4" w:rsidRDefault="00A130C4" w:rsidP="00EE537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130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5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ــ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قال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تعالى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في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سورة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المرسلات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:"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وَالنَّاشِرَاتِ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نَشْرًا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>"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،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ضع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سطراً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تحت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الجواب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الصحيح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. (1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</w:t>
            </w:r>
            <w:r w:rsidR="00EE537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</w:p>
          <w:p w:rsidR="00A130C4" w:rsidRPr="00A130C4" w:rsidRDefault="00A130C4" w:rsidP="00A130C4">
            <w:pPr>
              <w:pStyle w:val="Paragraphedeliste"/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                    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راء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( </w:t>
            </w:r>
            <w:proofErr w:type="gramStart"/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والناشرات</w:t>
            </w:r>
            <w:proofErr w:type="gramEnd"/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): - </w:t>
            </w:r>
            <w:r w:rsidRPr="00EE5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أرقق</w:t>
            </w:r>
            <w:r w:rsidRPr="00EE537C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EE5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الراء</w:t>
            </w:r>
            <w:r w:rsidRPr="00EE537C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EE5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لأنها</w:t>
            </w:r>
            <w:r w:rsidRPr="00EE537C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EE5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مسبوقة</w:t>
            </w:r>
            <w:r w:rsidRPr="00EE537C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EE5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بكسر</w:t>
            </w:r>
            <w:r w:rsidRPr="00EE537C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EE5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لازم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       -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لا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130C4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أرققها</w:t>
            </w:r>
            <w:r w:rsidRPr="00A130C4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</w:p>
          <w:p w:rsidR="009115D2" w:rsidRPr="006432C7" w:rsidRDefault="009115D2" w:rsidP="00A130C4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6432C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ثانيا:</w:t>
            </w:r>
          </w:p>
          <w:p w:rsidR="00282F82" w:rsidRDefault="00282F82" w:rsidP="00A9273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</w:pP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جاء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في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حديث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جبريل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:"...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قَالَ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: «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فَأَخْبِرْنِي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عَنِ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الإِيمَانِ</w:t>
            </w:r>
            <w:r w:rsidRPr="00282F82">
              <w:rPr>
                <w:rFonts w:ascii="Sakkal Majalla" w:hAnsi="Sakkal Majalla" w:cs="Sakkal Majalla" w:hint="eastAsia"/>
                <w:color w:val="000000" w:themeColor="text1"/>
                <w:sz w:val="28"/>
                <w:szCs w:val="28"/>
                <w:rtl/>
                <w:lang w:val="en-CA" w:bidi="ar-LB"/>
              </w:rPr>
              <w:t>»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،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قَالَ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: «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أَنْ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تُؤْمِنَ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بِاللهِ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وَمَلَائِكَتِهِ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وَكُتُبِهِ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وَرُسُلِهِ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وَالْيَوْمِ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الآخِرِ،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وَتُؤْمِنَ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بِالْقَدَرِ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خَيْرِهِ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وَشَرِّهِ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...» </w:t>
            </w:r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رواه</w:t>
            </w:r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proofErr w:type="gramStart"/>
            <w:r w:rsidRPr="00282F82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مسلم</w:t>
            </w:r>
            <w:proofErr w:type="gramEnd"/>
            <w:r w:rsidRPr="00282F8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.</w:t>
            </w:r>
          </w:p>
          <w:p w:rsidR="00282F82" w:rsidRPr="00282F82" w:rsidRDefault="00282F82" w:rsidP="00282F8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1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ــ </w:t>
            </w:r>
            <w:r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ضع</w:t>
            </w:r>
            <w:r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مضموناً</w:t>
            </w:r>
            <w:r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 </w:t>
            </w:r>
            <w:r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للحديث</w:t>
            </w:r>
            <w:proofErr w:type="gramEnd"/>
            <w:r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A9273B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الشريف</w:t>
            </w:r>
            <w:r w:rsidRPr="00A9273B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بيانه </w:t>
            </w:r>
            <w:r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 xml:space="preserve"> </w:t>
            </w:r>
            <w:r w:rsidRPr="00A927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اركان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الايمان</w:t>
            </w:r>
            <w:r w:rsidRPr="00A927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ستة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9115D2" w:rsidRPr="00735147" w:rsidRDefault="00282F82" w:rsidP="00EA6FE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MA"/>
              </w:rPr>
              <w:t>2</w:t>
            </w:r>
            <w:r w:rsidR="009115D2"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ــ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عرٍّف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الإحسان</w:t>
            </w:r>
            <w:proofErr w:type="gramEnd"/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من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خلال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حديث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جبريل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عليه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EA6FE2" w:rsidRPr="00EA6FE2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السلام</w:t>
            </w:r>
            <w:r w:rsidR="00EA6FE2" w:rsidRPr="00EA6FE2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9115D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؟ </w:t>
            </w:r>
            <w:r w:rsidR="009115D2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="009115D2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9115D2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proofErr w:type="gramStart"/>
            <w:r w:rsidR="00EA6F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أن</w:t>
            </w:r>
            <w:proofErr w:type="gramEnd"/>
            <w:r w:rsidR="00EA6F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تعبد الله كأنك تراه فإن لم تكن تراه فهو يراك.</w:t>
            </w:r>
          </w:p>
          <w:p w:rsidR="009115D2" w:rsidRDefault="009115D2" w:rsidP="005703F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3</w:t>
            </w:r>
            <w:r w:rsidRPr="0047144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حدد </w:t>
            </w:r>
            <w:r w:rsidRPr="0047144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موقفك من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التصرفات الآتية مع التعليل:</w:t>
            </w:r>
            <w:r w:rsidRPr="006432C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لكل موقف و0.5 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تعليل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tbl>
            <w:tblPr>
              <w:tblStyle w:val="Grilledutableau"/>
              <w:bidiVisual/>
              <w:tblW w:w="8533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4536"/>
            </w:tblGrid>
            <w:tr w:rsidR="00ED08D4" w:rsidTr="00ED08D4">
              <w:tc>
                <w:tcPr>
                  <w:tcW w:w="3997" w:type="dxa"/>
                </w:tcPr>
                <w:p w:rsidR="00ED08D4" w:rsidRDefault="00ED08D4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التصرف</w:t>
                  </w:r>
                </w:p>
              </w:tc>
              <w:tc>
                <w:tcPr>
                  <w:tcW w:w="4536" w:type="dxa"/>
                </w:tcPr>
                <w:p w:rsidR="00ED08D4" w:rsidRDefault="00F956F8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F956F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MA"/>
                    </w:rPr>
                    <w:t>المواقف</w:t>
                  </w:r>
                  <w:r w:rsidRPr="00F956F8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F956F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MA"/>
                    </w:rPr>
                    <w:t>والقيم</w:t>
                  </w:r>
                  <w:r w:rsidRPr="00F956F8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F956F8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MA"/>
                    </w:rPr>
                    <w:t>والمستفادات</w:t>
                  </w:r>
                </w:p>
              </w:tc>
            </w:tr>
            <w:tr w:rsidR="00F956F8" w:rsidTr="00ED08D4">
              <w:tc>
                <w:tcPr>
                  <w:tcW w:w="3997" w:type="dxa"/>
                </w:tcPr>
                <w:p w:rsidR="00F956F8" w:rsidRPr="00EE1CB2" w:rsidRDefault="00F956F8" w:rsidP="00F956F8">
                  <w:pPr>
                    <w:bidi/>
                  </w:pPr>
                  <w:r w:rsidRPr="00EE1CB2">
                    <w:rPr>
                      <w:rFonts w:hint="cs"/>
                      <w:rtl/>
                    </w:rPr>
                    <w:t>بحث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إبراهيم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عليه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السلام</w:t>
                  </w:r>
                  <w:r w:rsidRPr="00EE1CB2">
                    <w:rPr>
                      <w:rtl/>
                    </w:rPr>
                    <w:t xml:space="preserve"> </w:t>
                  </w:r>
                  <w:proofErr w:type="gramStart"/>
                  <w:r w:rsidRPr="00EE1CB2">
                    <w:rPr>
                      <w:rFonts w:hint="cs"/>
                      <w:rtl/>
                    </w:rPr>
                    <w:t>عن</w:t>
                  </w:r>
                  <w:proofErr w:type="gramEnd"/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الحق</w:t>
                  </w:r>
                </w:p>
              </w:tc>
              <w:tc>
                <w:tcPr>
                  <w:tcW w:w="4536" w:type="dxa"/>
                </w:tcPr>
                <w:p w:rsidR="00F956F8" w:rsidRPr="00F956F8" w:rsidRDefault="00F956F8" w:rsidP="00F956F8">
                  <w:pPr>
                    <w:bidi/>
                    <w:rPr>
                      <w:b/>
                      <w:bCs/>
                    </w:rPr>
                  </w:pPr>
                  <w:r w:rsidRPr="00F956F8">
                    <w:rPr>
                      <w:rFonts w:hint="cs"/>
                      <w:b/>
                      <w:bCs/>
                      <w:rtl/>
                    </w:rPr>
                    <w:t>قيمة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البحث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عن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الحق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واتباع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الوسائل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الممكنة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للوصول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إليه</w:t>
                  </w:r>
                </w:p>
              </w:tc>
            </w:tr>
            <w:tr w:rsidR="00F956F8" w:rsidTr="00ED08D4">
              <w:tc>
                <w:tcPr>
                  <w:tcW w:w="3997" w:type="dxa"/>
                </w:tcPr>
                <w:p w:rsidR="00F956F8" w:rsidRPr="00EE1CB2" w:rsidRDefault="00F956F8" w:rsidP="00F956F8">
                  <w:pPr>
                    <w:bidi/>
                  </w:pPr>
                  <w:r w:rsidRPr="00EE1CB2">
                    <w:rPr>
                      <w:rFonts w:hint="cs"/>
                      <w:rtl/>
                    </w:rPr>
                    <w:t>إبراهيم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عليه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السلام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اتبع</w:t>
                  </w:r>
                  <w:r w:rsidRPr="00EE1CB2">
                    <w:rPr>
                      <w:rtl/>
                    </w:rPr>
                    <w:t xml:space="preserve"> </w:t>
                  </w:r>
                  <w:proofErr w:type="gramStart"/>
                  <w:r w:rsidRPr="00EE1CB2">
                    <w:rPr>
                      <w:rFonts w:hint="cs"/>
                      <w:rtl/>
                    </w:rPr>
                    <w:t>مع</w:t>
                  </w:r>
                  <w:proofErr w:type="gramEnd"/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قومه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آداب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الحوار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لإقناعهم</w:t>
                  </w:r>
                  <w:r w:rsidRPr="00EE1CB2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F956F8" w:rsidRPr="00F956F8" w:rsidRDefault="00F956F8" w:rsidP="00F956F8">
                  <w:pPr>
                    <w:bidi/>
                    <w:rPr>
                      <w:b/>
                      <w:bCs/>
                    </w:rPr>
                  </w:pPr>
                  <w:r w:rsidRPr="00F956F8">
                    <w:rPr>
                      <w:rFonts w:hint="cs"/>
                      <w:b/>
                      <w:bCs/>
                      <w:rtl/>
                    </w:rPr>
                    <w:t>قيمة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اتباع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آداب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الحوار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مع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الخصوم</w:t>
                  </w:r>
                </w:p>
              </w:tc>
            </w:tr>
            <w:tr w:rsidR="00F956F8" w:rsidTr="00ED08D4">
              <w:tc>
                <w:tcPr>
                  <w:tcW w:w="3997" w:type="dxa"/>
                </w:tcPr>
                <w:p w:rsidR="00F956F8" w:rsidRPr="00EE1CB2" w:rsidRDefault="00F956F8" w:rsidP="00F956F8">
                  <w:pPr>
                    <w:bidi/>
                  </w:pPr>
                  <w:r w:rsidRPr="00EE1CB2">
                    <w:rPr>
                      <w:rFonts w:hint="cs"/>
                      <w:rtl/>
                    </w:rPr>
                    <w:t>مريم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عليها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السلام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حملت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بعيسى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من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دون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اب</w:t>
                  </w:r>
                </w:p>
              </w:tc>
              <w:tc>
                <w:tcPr>
                  <w:tcW w:w="4536" w:type="dxa"/>
                </w:tcPr>
                <w:p w:rsidR="00F956F8" w:rsidRPr="00F956F8" w:rsidRDefault="00F956F8" w:rsidP="00F956F8">
                  <w:pPr>
                    <w:bidi/>
                    <w:rPr>
                      <w:b/>
                      <w:bCs/>
                    </w:rPr>
                  </w:pPr>
                  <w:proofErr w:type="gramStart"/>
                  <w:r w:rsidRPr="00F956F8">
                    <w:rPr>
                      <w:rFonts w:hint="cs"/>
                      <w:b/>
                      <w:bCs/>
                      <w:rtl/>
                    </w:rPr>
                    <w:t>بيان</w:t>
                  </w:r>
                  <w:proofErr w:type="gramEnd"/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لقدرة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الله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المطلقة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الذي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لا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يعجزه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شيء</w:t>
                  </w:r>
                </w:p>
              </w:tc>
            </w:tr>
            <w:tr w:rsidR="00F956F8" w:rsidTr="00ED08D4">
              <w:tc>
                <w:tcPr>
                  <w:tcW w:w="3997" w:type="dxa"/>
                </w:tcPr>
                <w:p w:rsidR="00F956F8" w:rsidRPr="00EE1CB2" w:rsidRDefault="00F956F8" w:rsidP="00F956F8">
                  <w:pPr>
                    <w:bidi/>
                  </w:pPr>
                  <w:r w:rsidRPr="00EE1CB2">
                    <w:rPr>
                      <w:rFonts w:hint="cs"/>
                      <w:rtl/>
                    </w:rPr>
                    <w:t>مريم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عليها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السلام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اتهمت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في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عرضها</w:t>
                  </w:r>
                  <w:r w:rsidRPr="00EE1CB2">
                    <w:rPr>
                      <w:rtl/>
                    </w:rPr>
                    <w:t xml:space="preserve"> </w:t>
                  </w:r>
                  <w:r w:rsidRPr="00EE1CB2">
                    <w:rPr>
                      <w:rFonts w:hint="cs"/>
                      <w:rtl/>
                    </w:rPr>
                    <w:t>بالباطل</w:t>
                  </w:r>
                  <w:r w:rsidRPr="00EE1CB2">
                    <w:rPr>
                      <w:rtl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956F8" w:rsidRPr="00F956F8" w:rsidRDefault="00F956F8" w:rsidP="00F956F8">
                  <w:pPr>
                    <w:bidi/>
                    <w:rPr>
                      <w:b/>
                      <w:bCs/>
                    </w:rPr>
                  </w:pPr>
                  <w:r w:rsidRPr="00F956F8">
                    <w:rPr>
                      <w:rFonts w:hint="cs"/>
                      <w:b/>
                      <w:bCs/>
                      <w:rtl/>
                    </w:rPr>
                    <w:t>قيمة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proofErr w:type="gramStart"/>
                  <w:r w:rsidRPr="00F956F8">
                    <w:rPr>
                      <w:rFonts w:hint="cs"/>
                      <w:b/>
                      <w:bCs/>
                      <w:rtl/>
                    </w:rPr>
                    <w:t>تجنب</w:t>
                  </w:r>
                  <w:proofErr w:type="gramEnd"/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الاتهام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دون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بينة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وتجنب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سوء</w:t>
                  </w:r>
                  <w:r w:rsidRPr="00F956F8">
                    <w:rPr>
                      <w:b/>
                      <w:bCs/>
                      <w:rtl/>
                    </w:rPr>
                    <w:t xml:space="preserve"> </w:t>
                  </w:r>
                  <w:r w:rsidRPr="00F956F8">
                    <w:rPr>
                      <w:rFonts w:hint="cs"/>
                      <w:b/>
                      <w:bCs/>
                      <w:rtl/>
                    </w:rPr>
                    <w:t>الظن</w:t>
                  </w:r>
                  <w:r w:rsidRPr="00F956F8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9115D2" w:rsidRPr="002A4791" w:rsidRDefault="009115D2" w:rsidP="00E750CA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4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املأ الجدول بما يناسب: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جواب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 w:rsidR="00E750CA">
              <w:rPr>
                <w:rFonts w:hint="cs"/>
                <w:rtl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تعجيل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الفطر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النية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–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الاسلام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وقتها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بعد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العشاء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الإمساك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عن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الطعام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والشراب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يُكتب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قيام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ليلة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لمن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صلاها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البلوغ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–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تأخير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="002548D8" w:rsidRPr="002548D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السحور</w:t>
            </w:r>
            <w:r w:rsidR="002548D8" w:rsidRPr="002548D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.</w:t>
            </w:r>
          </w:p>
          <w:tbl>
            <w:tblPr>
              <w:bidiVisual/>
              <w:tblW w:w="8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409"/>
              <w:gridCol w:w="1843"/>
              <w:gridCol w:w="2126"/>
            </w:tblGrid>
            <w:tr w:rsidR="002548D8" w:rsidRPr="00735147" w:rsidTr="00B94977">
              <w:trPr>
                <w:trHeight w:val="214"/>
              </w:trPr>
              <w:tc>
                <w:tcPr>
                  <w:tcW w:w="2155" w:type="dxa"/>
                  <w:vAlign w:val="center"/>
                </w:tcPr>
                <w:p w:rsidR="002548D8" w:rsidRPr="00176FA9" w:rsidRDefault="002548D8" w:rsidP="002548D8">
                  <w:pPr>
                    <w:jc w:val="center"/>
                  </w:pPr>
                  <w:proofErr w:type="gramStart"/>
                  <w:r w:rsidRPr="00176FA9">
                    <w:rPr>
                      <w:rFonts w:hint="cs"/>
                      <w:rtl/>
                    </w:rPr>
                    <w:t>من</w:t>
                  </w:r>
                  <w:proofErr w:type="gramEnd"/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شروط</w:t>
                  </w:r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الصوم</w:t>
                  </w:r>
                </w:p>
              </w:tc>
              <w:tc>
                <w:tcPr>
                  <w:tcW w:w="2409" w:type="dxa"/>
                  <w:vAlign w:val="center"/>
                </w:tcPr>
                <w:p w:rsidR="002548D8" w:rsidRPr="00176FA9" w:rsidRDefault="002548D8" w:rsidP="002548D8">
                  <w:pPr>
                    <w:jc w:val="center"/>
                  </w:pPr>
                  <w:proofErr w:type="gramStart"/>
                  <w:r w:rsidRPr="00176FA9">
                    <w:rPr>
                      <w:rFonts w:hint="cs"/>
                      <w:rtl/>
                    </w:rPr>
                    <w:t>من</w:t>
                  </w:r>
                  <w:proofErr w:type="gramEnd"/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فرائض</w:t>
                  </w:r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الصوم</w:t>
                  </w:r>
                </w:p>
              </w:tc>
              <w:tc>
                <w:tcPr>
                  <w:tcW w:w="1843" w:type="dxa"/>
                  <w:vAlign w:val="center"/>
                </w:tcPr>
                <w:p w:rsidR="002548D8" w:rsidRPr="00176FA9" w:rsidRDefault="002548D8" w:rsidP="002548D8">
                  <w:pPr>
                    <w:jc w:val="center"/>
                  </w:pPr>
                  <w:proofErr w:type="gramStart"/>
                  <w:r w:rsidRPr="00176FA9">
                    <w:rPr>
                      <w:rFonts w:hint="cs"/>
                      <w:rtl/>
                    </w:rPr>
                    <w:t>من</w:t>
                  </w:r>
                  <w:proofErr w:type="gramEnd"/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سنن</w:t>
                  </w:r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الصوم</w:t>
                  </w:r>
                </w:p>
              </w:tc>
              <w:tc>
                <w:tcPr>
                  <w:tcW w:w="2126" w:type="dxa"/>
                  <w:vAlign w:val="center"/>
                </w:tcPr>
                <w:p w:rsidR="002548D8" w:rsidRDefault="002548D8" w:rsidP="002548D8">
                  <w:pPr>
                    <w:jc w:val="center"/>
                  </w:pPr>
                  <w:proofErr w:type="gramStart"/>
                  <w:r w:rsidRPr="00176FA9">
                    <w:rPr>
                      <w:rFonts w:hint="cs"/>
                      <w:rtl/>
                    </w:rPr>
                    <w:t>خاص</w:t>
                  </w:r>
                  <w:proofErr w:type="gramEnd"/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بصلاة</w:t>
                  </w:r>
                  <w:r w:rsidRPr="00176FA9">
                    <w:rPr>
                      <w:rtl/>
                    </w:rPr>
                    <w:t xml:space="preserve"> </w:t>
                  </w:r>
                  <w:r w:rsidRPr="00176FA9">
                    <w:rPr>
                      <w:rFonts w:hint="cs"/>
                      <w:rtl/>
                    </w:rPr>
                    <w:t>التراويح</w:t>
                  </w:r>
                </w:p>
              </w:tc>
            </w:tr>
            <w:tr w:rsidR="005703F1" w:rsidRPr="00735147" w:rsidTr="00B94977">
              <w:trPr>
                <w:trHeight w:val="490"/>
              </w:trPr>
              <w:tc>
                <w:tcPr>
                  <w:tcW w:w="2155" w:type="dxa"/>
                </w:tcPr>
                <w:p w:rsidR="009115D2" w:rsidRPr="009115D2" w:rsidRDefault="00571C18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الإسلام</w:t>
                  </w:r>
                </w:p>
                <w:p w:rsidR="009115D2" w:rsidRPr="009115D2" w:rsidRDefault="00B94977" w:rsidP="00E750CA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البلوغ</w:t>
                  </w:r>
                </w:p>
              </w:tc>
              <w:tc>
                <w:tcPr>
                  <w:tcW w:w="2409" w:type="dxa"/>
                </w:tcPr>
                <w:p w:rsidR="009115D2" w:rsidRPr="00FC1D45" w:rsidRDefault="00571C18" w:rsidP="00FC1D45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lang w:val="en-CA" w:bidi="ar-LB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النية</w:t>
                  </w:r>
                </w:p>
                <w:p w:rsidR="009115D2" w:rsidRPr="00FC1D45" w:rsidRDefault="00B94977" w:rsidP="00FC1D45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</w:pPr>
                  <w:r w:rsidRPr="00B94977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>الإمساك</w:t>
                  </w:r>
                  <w:r w:rsidRPr="00B94977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 xml:space="preserve"> </w:t>
                  </w:r>
                  <w:r w:rsidRPr="00B94977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>عن</w:t>
                  </w:r>
                  <w:r w:rsidRPr="00B94977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 xml:space="preserve"> </w:t>
                  </w:r>
                  <w:r w:rsidRPr="00B94977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>الطعام</w:t>
                  </w:r>
                  <w:r w:rsidRPr="00B94977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 xml:space="preserve"> </w:t>
                  </w:r>
                  <w:proofErr w:type="gramStart"/>
                  <w:r w:rsidRPr="00B94977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CA" w:bidi="ar-LB"/>
                    </w:rPr>
                    <w:t>والشراب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571C18" w:rsidRDefault="00571C18" w:rsidP="009115D2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</w:pPr>
                  <w:proofErr w:type="gramStart"/>
                  <w:r w:rsidRPr="00571C18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تعجيل</w:t>
                  </w:r>
                  <w:proofErr w:type="gramEnd"/>
                  <w:r w:rsidRPr="00571C18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 </w:t>
                  </w:r>
                  <w:r w:rsidRPr="00571C18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الفطر </w:t>
                  </w:r>
                </w:p>
                <w:p w:rsidR="009115D2" w:rsidRPr="000335B0" w:rsidRDefault="00B94977" w:rsidP="00571C18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B94977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تأخير</w:t>
                  </w:r>
                  <w:r w:rsidRPr="00B94977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 </w:t>
                  </w:r>
                  <w:r w:rsidRPr="00B94977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السحور</w:t>
                  </w:r>
                </w:p>
              </w:tc>
              <w:tc>
                <w:tcPr>
                  <w:tcW w:w="2126" w:type="dxa"/>
                </w:tcPr>
                <w:p w:rsidR="00571C18" w:rsidRDefault="00571C18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وقتها</w:t>
                  </w:r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بعد</w:t>
                  </w:r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العشاء</w:t>
                  </w:r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- </w:t>
                  </w:r>
                </w:p>
                <w:p w:rsidR="009115D2" w:rsidRPr="009115D2" w:rsidRDefault="00571C18" w:rsidP="00571C18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يُكتب</w:t>
                  </w:r>
                  <w:proofErr w:type="gramEnd"/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قيام</w:t>
                  </w:r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ليلة</w:t>
                  </w:r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لمن</w:t>
                  </w:r>
                  <w:r w:rsidRPr="00571C18"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571C18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صلاها</w:t>
                  </w:r>
                </w:p>
              </w:tc>
            </w:tr>
          </w:tbl>
          <w:p w:rsidR="009115D2" w:rsidRPr="00342683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5</w:t>
            </w:r>
            <w:r w:rsidRPr="00BB31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حدد الصواب من الخطأ مع تصحيح الخطأ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وتعليل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الصواب: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</w:t>
            </w:r>
            <w:proofErr w:type="gramStart"/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جواب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tbl>
            <w:tblPr>
              <w:tblStyle w:val="Grilledutableau"/>
              <w:bidiVisual/>
              <w:tblW w:w="8538" w:type="dxa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709"/>
              <w:gridCol w:w="850"/>
              <w:gridCol w:w="3260"/>
            </w:tblGrid>
            <w:tr w:rsidR="009115D2" w:rsidTr="00F34617">
              <w:tc>
                <w:tcPr>
                  <w:tcW w:w="3719" w:type="dxa"/>
                  <w:tcBorders>
                    <w:top w:val="nil"/>
                    <w:left w:val="nil"/>
                  </w:tcBorders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صواب</w:t>
                  </w:r>
                </w:p>
              </w:tc>
              <w:tc>
                <w:tcPr>
                  <w:tcW w:w="850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خطا</w:t>
                  </w:r>
                </w:p>
              </w:tc>
              <w:tc>
                <w:tcPr>
                  <w:tcW w:w="3260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الصواب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/ التعليل</w:t>
                  </w:r>
                </w:p>
              </w:tc>
            </w:tr>
            <w:tr w:rsidR="009B0463" w:rsidTr="00F34617">
              <w:tc>
                <w:tcPr>
                  <w:tcW w:w="3719" w:type="dxa"/>
                </w:tcPr>
                <w:p w:rsidR="009B0463" w:rsidRPr="00147C27" w:rsidRDefault="009B0463" w:rsidP="009B0463">
                  <w:pPr>
                    <w:bidi/>
                  </w:pPr>
                  <w:r w:rsidRPr="00147C27">
                    <w:rPr>
                      <w:rFonts w:hint="cs"/>
                      <w:rtl/>
                    </w:rPr>
                    <w:t>النبي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ascii="Arial Unicode MS" w:hAnsi="Arial Unicode MS" w:cs="Arial Unicode MS" w:hint="cs"/>
                      <w:rtl/>
                    </w:rPr>
                    <w:t>ﷺ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بعث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وقد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بلغ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من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العمر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خمسين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سنة</w:t>
                  </w:r>
                </w:p>
              </w:tc>
              <w:tc>
                <w:tcPr>
                  <w:tcW w:w="709" w:type="dxa"/>
                </w:tcPr>
                <w:p w:rsidR="009B0463" w:rsidRPr="000335B0" w:rsidRDefault="009B046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9B0463" w:rsidRPr="000335B0" w:rsidRDefault="00F34617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260" w:type="dxa"/>
                </w:tcPr>
                <w:p w:rsidR="009B0463" w:rsidRPr="000335B0" w:rsidRDefault="00F34617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بعث وعمره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أربعين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سنة</w:t>
                  </w:r>
                </w:p>
              </w:tc>
            </w:tr>
            <w:tr w:rsidR="009B0463" w:rsidTr="00F34617">
              <w:trPr>
                <w:trHeight w:val="70"/>
              </w:trPr>
              <w:tc>
                <w:tcPr>
                  <w:tcW w:w="3719" w:type="dxa"/>
                </w:tcPr>
                <w:p w:rsidR="009B0463" w:rsidRPr="00147C27" w:rsidRDefault="009B0463" w:rsidP="009B0463">
                  <w:pPr>
                    <w:bidi/>
                  </w:pPr>
                  <w:proofErr w:type="gramStart"/>
                  <w:r w:rsidRPr="00147C27">
                    <w:rPr>
                      <w:rFonts w:hint="cs"/>
                      <w:rtl/>
                    </w:rPr>
                    <w:t>أمر</w:t>
                  </w:r>
                  <w:proofErr w:type="gramEnd"/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الله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نبيه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ascii="Arial Unicode MS" w:hAnsi="Arial Unicode MS" w:cs="Arial Unicode MS" w:hint="cs"/>
                      <w:rtl/>
                    </w:rPr>
                    <w:t>ﷺ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أن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يبلغ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الرسالة</w:t>
                  </w:r>
                  <w:r w:rsidRPr="00147C27"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9B0463" w:rsidRPr="000335B0" w:rsidRDefault="00F34617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9B0463" w:rsidRPr="000335B0" w:rsidRDefault="009B046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260" w:type="dxa"/>
                </w:tcPr>
                <w:p w:rsidR="009B0463" w:rsidRPr="000335B0" w:rsidRDefault="00F34617" w:rsidP="00A05311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لأن التبليغ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مهمة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الرسل</w:t>
                  </w:r>
                  <w:r w:rsidR="009B0463"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9B0463" w:rsidTr="00F34617">
              <w:trPr>
                <w:trHeight w:val="70"/>
              </w:trPr>
              <w:tc>
                <w:tcPr>
                  <w:tcW w:w="3719" w:type="dxa"/>
                </w:tcPr>
                <w:p w:rsidR="009B0463" w:rsidRPr="00147C27" w:rsidRDefault="009B0463" w:rsidP="009B0463">
                  <w:pPr>
                    <w:bidi/>
                  </w:pPr>
                  <w:proofErr w:type="gramStart"/>
                  <w:r w:rsidRPr="00147C27">
                    <w:rPr>
                      <w:rFonts w:hint="cs"/>
                      <w:rtl/>
                    </w:rPr>
                    <w:t>النبي</w:t>
                  </w:r>
                  <w:proofErr w:type="gramEnd"/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ascii="Arial Unicode MS" w:hAnsi="Arial Unicode MS" w:cs="Arial Unicode MS" w:hint="cs"/>
                      <w:rtl/>
                    </w:rPr>
                    <w:t>ﷺ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لم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يتعرض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للأذى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عند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تبليغ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الرسالة</w:t>
                  </w:r>
                </w:p>
              </w:tc>
              <w:tc>
                <w:tcPr>
                  <w:tcW w:w="709" w:type="dxa"/>
                </w:tcPr>
                <w:p w:rsidR="009B0463" w:rsidRPr="000335B0" w:rsidRDefault="009B046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9B0463" w:rsidRPr="000335B0" w:rsidRDefault="009B046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260" w:type="dxa"/>
                </w:tcPr>
                <w:p w:rsidR="009B0463" w:rsidRPr="000335B0" w:rsidRDefault="00F34617" w:rsidP="00BB2685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تعرض للأذى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وهي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سنة الله في الدعاة</w:t>
                  </w:r>
                </w:p>
              </w:tc>
            </w:tr>
            <w:tr w:rsidR="009B0463" w:rsidTr="00F34617">
              <w:trPr>
                <w:trHeight w:val="70"/>
              </w:trPr>
              <w:tc>
                <w:tcPr>
                  <w:tcW w:w="3719" w:type="dxa"/>
                </w:tcPr>
                <w:p w:rsidR="009B0463" w:rsidRDefault="009B0463" w:rsidP="009B0463">
                  <w:pPr>
                    <w:bidi/>
                  </w:pPr>
                  <w:r w:rsidRPr="00147C27">
                    <w:rPr>
                      <w:rFonts w:hint="cs"/>
                      <w:rtl/>
                    </w:rPr>
                    <w:t>جبريل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عليه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السلام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مَلَك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موكل</w:t>
                  </w:r>
                  <w:r w:rsidRPr="00147C27">
                    <w:rPr>
                      <w:rtl/>
                    </w:rPr>
                    <w:t xml:space="preserve"> </w:t>
                  </w:r>
                  <w:r w:rsidRPr="00147C27">
                    <w:rPr>
                      <w:rFonts w:hint="cs"/>
                      <w:rtl/>
                    </w:rPr>
                    <w:t>بقبض</w:t>
                  </w:r>
                  <w:r w:rsidRPr="00147C27">
                    <w:rPr>
                      <w:rtl/>
                    </w:rPr>
                    <w:t xml:space="preserve"> </w:t>
                  </w:r>
                  <w:proofErr w:type="gramStart"/>
                  <w:r w:rsidRPr="00147C27">
                    <w:rPr>
                      <w:rFonts w:hint="cs"/>
                      <w:rtl/>
                    </w:rPr>
                    <w:t>الأرواح</w:t>
                  </w:r>
                  <w:r w:rsidRPr="00147C27">
                    <w:t xml:space="preserve">  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9B0463" w:rsidRPr="000335B0" w:rsidRDefault="009B0463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9B0463" w:rsidRPr="000335B0" w:rsidRDefault="00F34617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260" w:type="dxa"/>
                </w:tcPr>
                <w:p w:rsidR="009B0463" w:rsidRPr="000335B0" w:rsidRDefault="00F34617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بل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موكل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بالوحي</w:t>
                  </w:r>
                </w:p>
              </w:tc>
            </w:tr>
          </w:tbl>
          <w:p w:rsidR="009115D2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6-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أكتب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الآية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من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سورة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الملك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التي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تدل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على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الإتقان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وعدم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وجود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الخلل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في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خلق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الله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للسموات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والأرض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 xml:space="preserve">(2 </w:t>
            </w:r>
            <w:r w:rsidR="00F34617" w:rsidRPr="00F3461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ن</w:t>
            </w:r>
            <w:r w:rsidR="00F34617" w:rsidRPr="00F34617">
              <w:rPr>
                <w:rFonts w:asciiTheme="majorBidi" w:hAnsiTheme="majorBidi" w:cs="Times New Roman"/>
                <w:sz w:val="24"/>
                <w:szCs w:val="24"/>
                <w:rtl/>
                <w:lang w:bidi="ar-MA"/>
              </w:rPr>
              <w:t>).</w:t>
            </w:r>
          </w:p>
          <w:p w:rsidR="009115D2" w:rsidRDefault="002E141D" w:rsidP="007D16D1">
            <w:pPr>
              <w:pStyle w:val="Paragraphedeliste"/>
              <w:tabs>
                <w:tab w:val="right" w:pos="9281"/>
              </w:tabs>
              <w:autoSpaceDE w:val="0"/>
              <w:autoSpaceDN w:val="0"/>
              <w:bidi/>
              <w:adjustRightInd w:val="0"/>
              <w:ind w:left="0" w:right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A4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قال تعالى:"</w:t>
            </w:r>
            <w:r w:rsidR="009115D2" w:rsidRPr="002A4791">
              <w:rPr>
                <w:rFonts w:hint="cs"/>
                <w:b/>
                <w:bCs/>
                <w:rtl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الَّذِي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خَلَقَ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سَبْعَ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سَمَاوَاتٍ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طِبَاقًا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مَا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تَرَى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فِي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خَلْقِ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الرَّحْمَنِ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مِنْ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تَفَاوُتٍ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فَارْجِعِ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الْبَصَرَ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هَلْ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تَرَى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مِنْ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فُطُورٍ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(3)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ثُمَّ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ارْجِعِ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الْبَصَرَ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كَرَّتَيْنِ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يَنْقَلِبْ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إِلَيْكَ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الْبَصَرُ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خَاسِئًا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وَهُوَ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34617" w:rsidRPr="00F3461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حَسِيرٌ</w:t>
            </w:r>
            <w:r w:rsidR="00F34617" w:rsidRPr="00F3461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".</w:t>
            </w:r>
          </w:p>
          <w:p w:rsidR="00E750CA" w:rsidRPr="002A4791" w:rsidRDefault="00E750CA" w:rsidP="00E750CA">
            <w:pPr>
              <w:pStyle w:val="Paragraphedeliste"/>
              <w:tabs>
                <w:tab w:val="right" w:pos="9281"/>
              </w:tabs>
              <w:autoSpaceDE w:val="0"/>
              <w:autoSpaceDN w:val="0"/>
              <w:bidi/>
              <w:adjustRightInd w:val="0"/>
              <w:ind w:left="0" w:right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723AC" w:rsidRDefault="00E723AC" w:rsidP="009115D2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86" w:type="dxa"/>
          </w:tcPr>
          <w:p w:rsidR="00E723AC" w:rsidRDefault="002A4791" w:rsidP="00E723AC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80CC8AB" wp14:editId="2D7B31E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94615</wp:posOffset>
                      </wp:positionV>
                      <wp:extent cx="1285875" cy="7458075"/>
                      <wp:effectExtent l="0" t="0" r="28575" b="0"/>
                      <wp:wrapNone/>
                      <wp:docPr id="79" name="Groupe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7458075"/>
                                <a:chOff x="0" y="0"/>
                                <a:chExt cx="1285875" cy="7458075"/>
                              </a:xfrm>
                            </wpg:grpSpPr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0" y="6677025"/>
                                  <a:ext cx="12763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س6:</w:t>
                                    </w:r>
                                  </w:p>
                                  <w:p w:rsidR="002C23E7" w:rsidRPr="00FC1D45" w:rsidRDefault="002C23E7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proofErr w:type="gramStart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مدى</w:t>
                                    </w:r>
                                    <w:proofErr w:type="gramEnd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حفظ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التلميذ(ة) </w:t>
                                    </w: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النصوص والاستدلال بها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57150" y="5648325"/>
                                  <a:ext cx="1130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س5:</w:t>
                                    </w:r>
                                  </w:p>
                                  <w:p w:rsidR="002C23E7" w:rsidRPr="00FC1D45" w:rsidRDefault="002C23E7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القدرة على التمييز بين المعارف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وتعليلها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57150" y="4505325"/>
                                  <a:ext cx="11303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س4:</w:t>
                                    </w:r>
                                  </w:p>
                                  <w:p w:rsidR="002C23E7" w:rsidRPr="00FC1D45" w:rsidRDefault="002C23E7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proofErr w:type="gramStart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مدى</w:t>
                                    </w:r>
                                    <w:proofErr w:type="gramEnd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تمكن التلميذ(ة) من المعارف الأساسية.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95250" y="0"/>
                                  <a:ext cx="1130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9414F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س1و2:</w:t>
                                    </w:r>
                                  </w:p>
                                  <w:p w:rsidR="002C23E7" w:rsidRPr="00FC1D45" w:rsidRDefault="002C23E7" w:rsidP="009414FC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توظيف التلميذ(ة) للمفاهيم الشرعية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وتحديد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خصائصها.</w:t>
                                    </w:r>
                                  </w:p>
                                  <w:p w:rsidR="002C23E7" w:rsidRPr="009414FC" w:rsidRDefault="002C23E7" w:rsidP="00FC1D45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82550" y="952500"/>
                                  <a:ext cx="11303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9414F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س3و4</w:t>
                                    </w:r>
                                    <w:r w:rsidR="00F91ABA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و5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:</w:t>
                                    </w:r>
                                  </w:p>
                                  <w:p w:rsidR="002C23E7" w:rsidRPr="00FC1D45" w:rsidRDefault="002C23E7" w:rsidP="009414FC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تحليل التلميذ(ة) للنصوص الشرعية،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واستخراج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أحكامها</w:t>
                                    </w:r>
                                    <w:r w:rsidR="00F91ABA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وكذا أحكام التلاوة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19050" y="2324100"/>
                                  <a:ext cx="12065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س1و2:</w:t>
                                    </w:r>
                                  </w:p>
                                  <w:p w:rsidR="002C23E7" w:rsidRPr="00FC1D45" w:rsidRDefault="002C23E7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توظيف التلميذ(ة) للمفاهيم الشرعية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وتحديد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خصائصها.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Zone de texte 36"/>
                              <wps:cNvSpPr txBox="1"/>
                              <wps:spPr>
                                <a:xfrm>
                                  <a:off x="82550" y="3286125"/>
                                  <a:ext cx="11303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23E7" w:rsidRDefault="002C23E7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س3:</w:t>
                                    </w:r>
                                  </w:p>
                                  <w:p w:rsidR="002C23E7" w:rsidRPr="00FC1D45" w:rsidRDefault="002C23E7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تحديد التلميذ(ة) للمواقف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والتعبير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عنها وبناء القيم.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9525" y="2000250"/>
                                  <a:ext cx="127635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9" o:spid="_x0000_s1056" style="position:absolute;left:0;text-align:left;margin-left:-5.65pt;margin-top:7.45pt;width:101.25pt;height:587.25pt;z-index:251692032;mso-width-relative:margin;mso-height-relative:margin" coordsize="12858,7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aHkQQAAFEgAAAOAAAAZHJzL2Uyb0RvYy54bWzsWttu4zYQfS/QfyD03lhXWzaiLFJvExQI&#10;doNmiwX6xlCULVQiVZKOnH59Z6iLHSdOEBcxjIVeZF6GtzM8MyTH55/WZUEeuNK5FInjnbkO4YLJ&#10;NBeLxPnz29UvsUO0oSKlhRQ8cR65dj5d/PzTeV3NuC+Xski5ItCJ0LO6SpylMdVsNNJsyUuqz2TF&#10;BVRmUpXUQFYtRqmiNfReFiPfdcejWqq0UpJxraH0c1PpXNj+s4wz8zXLNDekSByYm7FfZb/3+B1d&#10;nNPZQtFqmbN2GvSAWZQ0FzBo39VnaihZqfxZV2XOlNQyM2dMliOZZTnjdg2wGs/dWc21kqvKrmUx&#10;qxdVDxNAu4PTwd2yLw+3iuRp4kymDhG0BB3ZYTmBAkCnrhYzELpW1V11q9qCRZPDBa8zVeIvLIWs&#10;La6PPa58bQiDQs+Po3gSOYRB3SSMYhcyFnm2BPU8a8eWv73RctQNPML59dOpK9hFegOU/n9A3S1p&#10;xS3+GjFogfImHVB/wZYmKScGFsoJlFt4rCyCRcz6V4nL78o1FO7FbDyeTFy/xWWD3GQcRLBxLXKx&#10;50IaBumXT2eV0uaay5JgInEU7Hi7EenDjTaNaCeCQwt5lReFxb4QpE4c2/2TGui8EFjCLX/abhDa&#10;Zv42ZR4LjjKF+INnsH+s6rHAMpfPC0UeKHCOMsaFsQjYfkEapTKYxHsatvKbWb2ncbOObmQpTN+4&#10;zIVUFq6daad/d1POGnnAfGvdmDTr+7Ulzkbv9zJ9BLUr2ZgZXbGrHLRyQ7W5pQrsCigSbKX5Cp+s&#10;kIC+bFMOWUr170vlKA+7GGodUoOdShz9z4oq7pDidwH7e+qFIRo2mwmjiQ8ZtV1zv10jVuVcglo8&#10;sMoVs0mUN0WXzJQsv4NJvcRRoYoKBmMnjumSc9NYTzDJjF9eWiEwZRU1N+KuYtg1agn33Lf1d6qq&#10;dmMiR77IjlF0trM/G1lsKeTlysgst5sXgW5QbRUA7EabdASa+4BRYw+f0hzKD6N5NPGQyWACo3EY&#10;B8+o7gVu4IIAUj32pig8UB3MWc9W9yWmPjUwH031uNP9caguwMEMRP9gf+6He4gedsoG3/8ef74h&#10;ehi50RtER7dvnf7g00+J6O3Zt/M+H+3TB6IfwaMH4Fxf8uhQfphHn0Z+69Hbi2R/bN/25Z4LZ/jG&#10;2w8cPyGOw0m5VfvgzH+YU3uw59QO5YdxPPajluOW7a8TPQRfbiUGop8S0XvdD0T/cYi+59QeHHpq&#10;96b4uIbXcz/wQw9u4mAw4BGsf4l0x1F3PYfaKeRQYmD6KTHd76z8cZg+PMUd5SkuGO85uI87db/z&#10;hr5x6oEfj71Xn+Kmboixi4Hqp/UU5wed7o9D9eGGfowbeh9am0shYMPxlSKpkrkhwXZ0bS7aUGQX&#10;k+rCgX0cEg/rjTN3XYiqPXPmW2E1K/oqvYscnmHxMLATtMC4WxcYsqE9tIb6hdBYExPZG2OyQTTs&#10;/+2w2FZgqgmh2TOKDdS97oc3DQ94IzfrN8NhDQsRxtYl2JSNW9tDUhtjx8D4dt5Kbf4JcPEfAAAA&#10;//8DAFBLAwQUAAYACAAAACEAetW2tuEAAAALAQAADwAAAGRycy9kb3ducmV2LnhtbEyPwWrCQBCG&#10;74W+wzKF3nSzaouJ2YhI25MUqoXibU3GJJidDdk1iW/f8dTeZvg//vkmXY+2ET12vnakQU0jEEi5&#10;K2oqNXwf3idLED4YKkzjCDXc0MM6e3xITVK4gb6w34dScAn5xGioQmgTKX1eoTV+6lokzs6usybw&#10;2pWy6MzA5baRsyh6ldbUxBcq0+K2wvyyv1oNH4MZNnP11u8u5+3teHj5/Nkp1Pr5adysQAQcwx8M&#10;d31Wh4ydTu5KhReNholSc0Y5WMQg7kCsZiBOPKhlvACZpfL/D9kvAAAA//8DAFBLAQItABQABgAI&#10;AAAAIQC2gziS/gAAAOEBAAATAAAAAAAAAAAAAAAAAAAAAABbQ29udGVudF9UeXBlc10ueG1sUEsB&#10;Ai0AFAAGAAgAAAAhADj9If/WAAAAlAEAAAsAAAAAAAAAAAAAAAAALwEAAF9yZWxzLy5yZWxzUEsB&#10;Ai0AFAAGAAgAAAAhAAV6BoeRBAAAUSAAAA4AAAAAAAAAAAAAAAAALgIAAGRycy9lMm9Eb2MueG1s&#10;UEsBAi0AFAAGAAgAAAAhAHrVtrbhAAAACwEAAA8AAAAAAAAAAAAAAAAA6wYAAGRycy9kb3ducmV2&#10;LnhtbFBLBQYAAAAABAAEAPMAAAD5BwAAAAA=&#10;">
                      <v:shape id="Zone de texte 17" o:spid="_x0000_s1057" type="#_x0000_t202" style="position:absolute;top:66770;width:1276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2C23E7" w:rsidRDefault="002C23E7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س6:</w:t>
                              </w:r>
                            </w:p>
                            <w:p w:rsidR="002C23E7" w:rsidRPr="00FC1D45" w:rsidRDefault="002C23E7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مدى</w:t>
                              </w:r>
                              <w:proofErr w:type="gramEnd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حفظ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التلميذ(ة) </w:t>
                              </w: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النصوص والاستدلال بها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21" o:spid="_x0000_s1058" type="#_x0000_t202" style="position:absolute;left:571;top:56483;width:11303;height:8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    <v:textbox>
                          <w:txbxContent>
                            <w:p w:rsidR="002C23E7" w:rsidRDefault="002C23E7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س5:</w:t>
                              </w:r>
                            </w:p>
                            <w:p w:rsidR="002C23E7" w:rsidRPr="00FC1D45" w:rsidRDefault="002C23E7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القدرة على التمييز بين المعارف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وتعليلها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24" o:spid="_x0000_s1059" type="#_x0000_t202" style="position:absolute;left:571;top:45053;width:11303;height:8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      <v:textbox>
                          <w:txbxContent>
                            <w:p w:rsidR="002C23E7" w:rsidRDefault="002C23E7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س4:</w:t>
                              </w:r>
                            </w:p>
                            <w:p w:rsidR="002C23E7" w:rsidRPr="00FC1D45" w:rsidRDefault="002C23E7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مدى</w:t>
                              </w:r>
                              <w:proofErr w:type="gramEnd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تمكن التلميذ(ة) من المعارف الأساسية.</w:t>
                              </w:r>
                            </w:p>
                          </w:txbxContent>
                        </v:textbox>
                      </v:shape>
                      <v:shape id="Zone de texte 30" o:spid="_x0000_s1060" type="#_x0000_t202" style="position:absolute;left:952;width:11303;height:10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  <v:textbox>
                          <w:txbxContent>
                            <w:p w:rsidR="002C23E7" w:rsidRDefault="002C23E7" w:rsidP="009414F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س1و2:</w:t>
                              </w:r>
                            </w:p>
                            <w:p w:rsidR="002C23E7" w:rsidRPr="00FC1D45" w:rsidRDefault="002C23E7" w:rsidP="009414FC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توظيف التلميذ(ة) للمفاهيم الشرعية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وتحديد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خصائصها.</w:t>
                              </w:r>
                            </w:p>
                            <w:p w:rsidR="002C23E7" w:rsidRPr="009414FC" w:rsidRDefault="002C23E7" w:rsidP="00FC1D45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1" o:spid="_x0000_s1061" type="#_x0000_t202" style="position:absolute;left:825;top:9525;width:11303;height:10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  <v:textbox>
                          <w:txbxContent>
                            <w:p w:rsidR="002C23E7" w:rsidRDefault="002C23E7" w:rsidP="009414F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س3و4</w:t>
                              </w:r>
                              <w:r w:rsidR="00F91ABA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:</w:t>
                              </w:r>
                            </w:p>
                            <w:p w:rsidR="002C23E7" w:rsidRPr="00FC1D45" w:rsidRDefault="002C23E7" w:rsidP="009414FC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تحليل التلميذ(ة) للنصوص الشرعية،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واستخراج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أحكامها</w:t>
                              </w:r>
                              <w:r w:rsidR="00F91ABA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وكذا أحكام التلاوة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34" o:spid="_x0000_s1062" type="#_x0000_t202" style="position:absolute;left:190;top:23241;width:12065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2C23E7" w:rsidRDefault="002C23E7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س1و2:</w:t>
                              </w:r>
                            </w:p>
                            <w:p w:rsidR="002C23E7" w:rsidRPr="00FC1D45" w:rsidRDefault="002C23E7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توظيف التلميذ(ة) للمفاهيم الشرعية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وتحديد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خصائصها.</w:t>
                              </w:r>
                            </w:p>
                          </w:txbxContent>
                        </v:textbox>
                      </v:shape>
                      <v:shape id="Zone de texte 36" o:spid="_x0000_s1063" type="#_x0000_t202" style="position:absolute;left:825;top:32861;width:11303;height:90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      <v:textbox>
                          <w:txbxContent>
                            <w:p w:rsidR="002C23E7" w:rsidRDefault="002C23E7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س3:</w:t>
                              </w:r>
                            </w:p>
                            <w:p w:rsidR="002C23E7" w:rsidRPr="00FC1D45" w:rsidRDefault="002C23E7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تحديد التلميذ(ة) للمواقف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والتعبير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عنها وبناء القيم.</w:t>
                              </w:r>
                            </w:p>
                          </w:txbxContent>
                        </v:textbox>
                      </v:shape>
                      <v:line id="Connecteur droit 37" o:spid="_x0000_s1064" style="position:absolute;visibility:visible;mso-wrap-style:square" from="95,20002" to="12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</w:tc>
      </w:tr>
    </w:tbl>
    <w:p w:rsidR="00D95BC1" w:rsidRDefault="00D95BC1" w:rsidP="00EF5BC5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D95BC1" w:rsidRPr="004E53CD" w:rsidRDefault="00D95BC1" w:rsidP="004E53CD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bookmarkStart w:id="0" w:name="_GoBack"/>
      <w:bookmarkEnd w:id="0"/>
    </w:p>
    <w:sectPr w:rsidR="00D95BC1" w:rsidRPr="004E53CD" w:rsidSect="00731B44">
      <w:headerReference w:type="default" r:id="rId14"/>
      <w:pgSz w:w="11906" w:h="16838"/>
      <w:pgMar w:top="709" w:right="1797" w:bottom="1276" w:left="179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F1" w:rsidRDefault="00B369F1" w:rsidP="00DB626E">
      <w:pPr>
        <w:spacing w:after="0" w:line="240" w:lineRule="auto"/>
      </w:pPr>
      <w:r>
        <w:separator/>
      </w:r>
    </w:p>
  </w:endnote>
  <w:endnote w:type="continuationSeparator" w:id="0">
    <w:p w:rsidR="00B369F1" w:rsidRDefault="00B369F1" w:rsidP="00D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bat">
    <w:charset w:val="B2"/>
    <w:family w:val="auto"/>
    <w:pitch w:val="variable"/>
    <w:sig w:usb0="8000202F" w:usb1="90000008" w:usb2="0000002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F1" w:rsidRDefault="00B369F1" w:rsidP="00DB626E">
      <w:pPr>
        <w:spacing w:after="0" w:line="240" w:lineRule="auto"/>
      </w:pPr>
      <w:r>
        <w:separator/>
      </w:r>
    </w:p>
  </w:footnote>
  <w:footnote w:type="continuationSeparator" w:id="0">
    <w:p w:rsidR="00B369F1" w:rsidRDefault="00B369F1" w:rsidP="00D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E7" w:rsidRDefault="002C23E7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C23E7" w:rsidRDefault="002C23E7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C23E7" w:rsidRDefault="002C23E7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C23E7" w:rsidRDefault="002C23E7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C23E7" w:rsidRDefault="002C23E7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C23E7" w:rsidRPr="003C6B88" w:rsidRDefault="002C23E7" w:rsidP="008229D9">
    <w:pPr>
      <w:pStyle w:val="En-tte"/>
      <w:rPr>
        <w:rFonts w:ascii="Andalus" w:hAnsi="Andalus" w:cs="Rabat"/>
        <w:sz w:val="24"/>
        <w:szCs w:val="24"/>
        <w:rtl/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abstractNum w:abstractNumId="0">
    <w:nsid w:val="00086E68"/>
    <w:multiLevelType w:val="hybridMultilevel"/>
    <w:tmpl w:val="91388FFC"/>
    <w:lvl w:ilvl="0" w:tplc="FDE4A6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ADD"/>
    <w:multiLevelType w:val="hybridMultilevel"/>
    <w:tmpl w:val="B2563844"/>
    <w:lvl w:ilvl="0" w:tplc="124069BE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  <w:lang w:bidi="ar-MA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>
    <w:nsid w:val="086E20CA"/>
    <w:multiLevelType w:val="hybridMultilevel"/>
    <w:tmpl w:val="DF94C376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>
    <w:nsid w:val="08863864"/>
    <w:multiLevelType w:val="hybridMultilevel"/>
    <w:tmpl w:val="52FCF910"/>
    <w:lvl w:ilvl="0" w:tplc="31889C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DFD"/>
    <w:multiLevelType w:val="hybridMultilevel"/>
    <w:tmpl w:val="4CA47D98"/>
    <w:lvl w:ilvl="0" w:tplc="3C96D142">
      <w:start w:val="1"/>
      <w:numFmt w:val="arabicAlpha"/>
      <w:lvlText w:val="(%1)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0BAE36E8"/>
    <w:multiLevelType w:val="hybridMultilevel"/>
    <w:tmpl w:val="08F62698"/>
    <w:lvl w:ilvl="0" w:tplc="302E9D1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3BD3"/>
    <w:multiLevelType w:val="hybridMultilevel"/>
    <w:tmpl w:val="E3F4A0F0"/>
    <w:lvl w:ilvl="0" w:tplc="55E4A0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6CE7"/>
    <w:multiLevelType w:val="hybridMultilevel"/>
    <w:tmpl w:val="4CF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6171"/>
    <w:multiLevelType w:val="hybridMultilevel"/>
    <w:tmpl w:val="103C1C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2813"/>
    <w:multiLevelType w:val="hybridMultilevel"/>
    <w:tmpl w:val="5066EA8E"/>
    <w:lvl w:ilvl="0" w:tplc="302E9D1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7EF0"/>
    <w:multiLevelType w:val="hybridMultilevel"/>
    <w:tmpl w:val="20A26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C5A23"/>
    <w:multiLevelType w:val="hybridMultilevel"/>
    <w:tmpl w:val="4754B818"/>
    <w:lvl w:ilvl="0" w:tplc="CB6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D93"/>
    <w:multiLevelType w:val="hybridMultilevel"/>
    <w:tmpl w:val="00C873EC"/>
    <w:lvl w:ilvl="0" w:tplc="CAF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A12"/>
    <w:multiLevelType w:val="hybridMultilevel"/>
    <w:tmpl w:val="EE503C30"/>
    <w:lvl w:ilvl="0" w:tplc="7E46E146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CDC"/>
    <w:multiLevelType w:val="hybridMultilevel"/>
    <w:tmpl w:val="F0B6FACC"/>
    <w:lvl w:ilvl="0" w:tplc="665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2DFC"/>
    <w:multiLevelType w:val="hybridMultilevel"/>
    <w:tmpl w:val="B3B6F13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6">
    <w:nsid w:val="4AC35D3B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03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F5A7CE7"/>
    <w:multiLevelType w:val="hybridMultilevel"/>
    <w:tmpl w:val="F73A2860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8">
    <w:nsid w:val="50D96E5F"/>
    <w:multiLevelType w:val="hybridMultilevel"/>
    <w:tmpl w:val="995CC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19B2"/>
    <w:multiLevelType w:val="hybridMultilevel"/>
    <w:tmpl w:val="C9E00D26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0">
    <w:nsid w:val="56D156B2"/>
    <w:multiLevelType w:val="hybridMultilevel"/>
    <w:tmpl w:val="4686DAD4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83F1F47"/>
    <w:multiLevelType w:val="hybridMultilevel"/>
    <w:tmpl w:val="F6666C98"/>
    <w:lvl w:ilvl="0" w:tplc="9708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149BE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68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FA3BD4"/>
    <w:multiLevelType w:val="hybridMultilevel"/>
    <w:tmpl w:val="669CF1D6"/>
    <w:lvl w:ilvl="0" w:tplc="DB6E8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1820"/>
    <w:multiLevelType w:val="hybridMultilevel"/>
    <w:tmpl w:val="0C3A679E"/>
    <w:lvl w:ilvl="0" w:tplc="DFA2E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765A"/>
    <w:multiLevelType w:val="hybridMultilevel"/>
    <w:tmpl w:val="B4F225BE"/>
    <w:lvl w:ilvl="0" w:tplc="2C3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1583"/>
    <w:multiLevelType w:val="hybridMultilevel"/>
    <w:tmpl w:val="D7FC72CE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7">
    <w:nsid w:val="71187A4C"/>
    <w:multiLevelType w:val="hybridMultilevel"/>
    <w:tmpl w:val="0C625542"/>
    <w:lvl w:ilvl="0" w:tplc="B4D4C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CD6"/>
    <w:multiLevelType w:val="hybridMultilevel"/>
    <w:tmpl w:val="BFC68CA8"/>
    <w:lvl w:ilvl="0" w:tplc="F8C64B78">
      <w:start w:val="5"/>
      <w:numFmt w:val="bullet"/>
      <w:lvlText w:val="-"/>
      <w:lvlJc w:val="left"/>
      <w:pPr>
        <w:ind w:left="-40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9">
    <w:nsid w:val="74CD243F"/>
    <w:multiLevelType w:val="hybridMultilevel"/>
    <w:tmpl w:val="0E8EE17E"/>
    <w:lvl w:ilvl="0" w:tplc="F85CA666">
      <w:start w:val="2"/>
      <w:numFmt w:val="bullet"/>
      <w:lvlText w:val="-"/>
      <w:lvlJc w:val="left"/>
      <w:pPr>
        <w:ind w:left="-8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30">
    <w:nsid w:val="799A4D14"/>
    <w:multiLevelType w:val="hybridMultilevel"/>
    <w:tmpl w:val="9F76FC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50024"/>
    <w:multiLevelType w:val="hybridMultilevel"/>
    <w:tmpl w:val="29ECD2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2"/>
  </w:num>
  <w:num w:numId="5">
    <w:abstractNumId w:val="18"/>
  </w:num>
  <w:num w:numId="6">
    <w:abstractNumId w:val="23"/>
  </w:num>
  <w:num w:numId="7">
    <w:abstractNumId w:val="25"/>
  </w:num>
  <w:num w:numId="8">
    <w:abstractNumId w:val="11"/>
  </w:num>
  <w:num w:numId="9">
    <w:abstractNumId w:val="13"/>
  </w:num>
  <w:num w:numId="10">
    <w:abstractNumId w:val="27"/>
  </w:num>
  <w:num w:numId="11">
    <w:abstractNumId w:val="28"/>
  </w:num>
  <w:num w:numId="12">
    <w:abstractNumId w:val="17"/>
  </w:num>
  <w:num w:numId="13">
    <w:abstractNumId w:val="2"/>
  </w:num>
  <w:num w:numId="14">
    <w:abstractNumId w:val="15"/>
  </w:num>
  <w:num w:numId="15">
    <w:abstractNumId w:val="19"/>
  </w:num>
  <w:num w:numId="16">
    <w:abstractNumId w:val="26"/>
  </w:num>
  <w:num w:numId="17">
    <w:abstractNumId w:val="1"/>
  </w:num>
  <w:num w:numId="18">
    <w:abstractNumId w:val="4"/>
  </w:num>
  <w:num w:numId="19">
    <w:abstractNumId w:val="7"/>
  </w:num>
  <w:num w:numId="20">
    <w:abstractNumId w:val="16"/>
  </w:num>
  <w:num w:numId="21">
    <w:abstractNumId w:val="22"/>
  </w:num>
  <w:num w:numId="22">
    <w:abstractNumId w:val="31"/>
  </w:num>
  <w:num w:numId="23">
    <w:abstractNumId w:val="29"/>
  </w:num>
  <w:num w:numId="24">
    <w:abstractNumId w:val="3"/>
  </w:num>
  <w:num w:numId="25">
    <w:abstractNumId w:val="20"/>
  </w:num>
  <w:num w:numId="26">
    <w:abstractNumId w:val="5"/>
  </w:num>
  <w:num w:numId="27">
    <w:abstractNumId w:val="9"/>
  </w:num>
  <w:num w:numId="28">
    <w:abstractNumId w:val="6"/>
  </w:num>
  <w:num w:numId="29">
    <w:abstractNumId w:val="0"/>
  </w:num>
  <w:num w:numId="30">
    <w:abstractNumId w:val="30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8"/>
    <w:rsid w:val="00003E73"/>
    <w:rsid w:val="000257A4"/>
    <w:rsid w:val="000335B0"/>
    <w:rsid w:val="000416E7"/>
    <w:rsid w:val="00043467"/>
    <w:rsid w:val="00043816"/>
    <w:rsid w:val="0004495F"/>
    <w:rsid w:val="00054FF7"/>
    <w:rsid w:val="00064593"/>
    <w:rsid w:val="0007124C"/>
    <w:rsid w:val="00081D05"/>
    <w:rsid w:val="00083CEC"/>
    <w:rsid w:val="000853F0"/>
    <w:rsid w:val="000A24A5"/>
    <w:rsid w:val="000B0D02"/>
    <w:rsid w:val="000B373B"/>
    <w:rsid w:val="000C3676"/>
    <w:rsid w:val="000D17CD"/>
    <w:rsid w:val="000E3E93"/>
    <w:rsid w:val="000F31A2"/>
    <w:rsid w:val="000F5E49"/>
    <w:rsid w:val="00101C23"/>
    <w:rsid w:val="00137681"/>
    <w:rsid w:val="00143F23"/>
    <w:rsid w:val="00160622"/>
    <w:rsid w:val="00167CF5"/>
    <w:rsid w:val="00170785"/>
    <w:rsid w:val="0018215F"/>
    <w:rsid w:val="0018774E"/>
    <w:rsid w:val="001931E5"/>
    <w:rsid w:val="001A16A8"/>
    <w:rsid w:val="001A2BEA"/>
    <w:rsid w:val="001A52FB"/>
    <w:rsid w:val="001B35D7"/>
    <w:rsid w:val="001C0F9B"/>
    <w:rsid w:val="001C540D"/>
    <w:rsid w:val="001D4504"/>
    <w:rsid w:val="001E0892"/>
    <w:rsid w:val="001E11C7"/>
    <w:rsid w:val="001E5272"/>
    <w:rsid w:val="001F01FC"/>
    <w:rsid w:val="001F1BBB"/>
    <w:rsid w:val="001F1EA2"/>
    <w:rsid w:val="001F2988"/>
    <w:rsid w:val="00201956"/>
    <w:rsid w:val="00201D76"/>
    <w:rsid w:val="002025EC"/>
    <w:rsid w:val="00217A4F"/>
    <w:rsid w:val="00220B94"/>
    <w:rsid w:val="00223E24"/>
    <w:rsid w:val="0022463F"/>
    <w:rsid w:val="00226566"/>
    <w:rsid w:val="002334B7"/>
    <w:rsid w:val="002367C2"/>
    <w:rsid w:val="00241556"/>
    <w:rsid w:val="00241764"/>
    <w:rsid w:val="002473C6"/>
    <w:rsid w:val="00250AAB"/>
    <w:rsid w:val="002548D8"/>
    <w:rsid w:val="00255A91"/>
    <w:rsid w:val="0026361B"/>
    <w:rsid w:val="002654AD"/>
    <w:rsid w:val="00267B43"/>
    <w:rsid w:val="0027306F"/>
    <w:rsid w:val="00282F82"/>
    <w:rsid w:val="002950D7"/>
    <w:rsid w:val="002A4791"/>
    <w:rsid w:val="002B0685"/>
    <w:rsid w:val="002B7E73"/>
    <w:rsid w:val="002C1498"/>
    <w:rsid w:val="002C23E7"/>
    <w:rsid w:val="002C2DC0"/>
    <w:rsid w:val="002C600F"/>
    <w:rsid w:val="002E141D"/>
    <w:rsid w:val="002F625D"/>
    <w:rsid w:val="00307202"/>
    <w:rsid w:val="003114D5"/>
    <w:rsid w:val="00312DBB"/>
    <w:rsid w:val="00315EDB"/>
    <w:rsid w:val="00320296"/>
    <w:rsid w:val="00324652"/>
    <w:rsid w:val="00331064"/>
    <w:rsid w:val="003419F1"/>
    <w:rsid w:val="00342683"/>
    <w:rsid w:val="003528F9"/>
    <w:rsid w:val="00365BC5"/>
    <w:rsid w:val="0037346A"/>
    <w:rsid w:val="0037693E"/>
    <w:rsid w:val="003811A0"/>
    <w:rsid w:val="0038673D"/>
    <w:rsid w:val="00390AE0"/>
    <w:rsid w:val="003A5F17"/>
    <w:rsid w:val="003B1A4E"/>
    <w:rsid w:val="003B5CDC"/>
    <w:rsid w:val="003C19AC"/>
    <w:rsid w:val="003C6B88"/>
    <w:rsid w:val="003D5D03"/>
    <w:rsid w:val="003D6095"/>
    <w:rsid w:val="003E295F"/>
    <w:rsid w:val="003E51B0"/>
    <w:rsid w:val="00401856"/>
    <w:rsid w:val="00401EA4"/>
    <w:rsid w:val="00402E2A"/>
    <w:rsid w:val="004036AC"/>
    <w:rsid w:val="00410603"/>
    <w:rsid w:val="004106EF"/>
    <w:rsid w:val="00424339"/>
    <w:rsid w:val="0043103D"/>
    <w:rsid w:val="00452A50"/>
    <w:rsid w:val="00455FDA"/>
    <w:rsid w:val="0047144B"/>
    <w:rsid w:val="0047301C"/>
    <w:rsid w:val="00475D1F"/>
    <w:rsid w:val="004867BE"/>
    <w:rsid w:val="0048695C"/>
    <w:rsid w:val="00492A4D"/>
    <w:rsid w:val="00496AB3"/>
    <w:rsid w:val="004A3D8E"/>
    <w:rsid w:val="004B1B4D"/>
    <w:rsid w:val="004C0146"/>
    <w:rsid w:val="004C418E"/>
    <w:rsid w:val="004C6512"/>
    <w:rsid w:val="004D53FB"/>
    <w:rsid w:val="004D5DFF"/>
    <w:rsid w:val="004E0E44"/>
    <w:rsid w:val="004E53CD"/>
    <w:rsid w:val="004E7811"/>
    <w:rsid w:val="004F05CE"/>
    <w:rsid w:val="004F0BCB"/>
    <w:rsid w:val="004F2841"/>
    <w:rsid w:val="004F4B5E"/>
    <w:rsid w:val="004F7C15"/>
    <w:rsid w:val="00505CCE"/>
    <w:rsid w:val="00516236"/>
    <w:rsid w:val="0052536A"/>
    <w:rsid w:val="005279F9"/>
    <w:rsid w:val="00531BBC"/>
    <w:rsid w:val="00533884"/>
    <w:rsid w:val="00534C46"/>
    <w:rsid w:val="00536AAD"/>
    <w:rsid w:val="00546CF2"/>
    <w:rsid w:val="00554C36"/>
    <w:rsid w:val="005703F1"/>
    <w:rsid w:val="00571C18"/>
    <w:rsid w:val="00572551"/>
    <w:rsid w:val="0057259A"/>
    <w:rsid w:val="00572A0A"/>
    <w:rsid w:val="00576905"/>
    <w:rsid w:val="00584ED4"/>
    <w:rsid w:val="00594C65"/>
    <w:rsid w:val="00595FE8"/>
    <w:rsid w:val="00597BBF"/>
    <w:rsid w:val="005B70F1"/>
    <w:rsid w:val="005C5CC0"/>
    <w:rsid w:val="005C76AC"/>
    <w:rsid w:val="005D1EF0"/>
    <w:rsid w:val="005D6AC6"/>
    <w:rsid w:val="005D6C7F"/>
    <w:rsid w:val="005E6DD4"/>
    <w:rsid w:val="00602C00"/>
    <w:rsid w:val="0060445F"/>
    <w:rsid w:val="00605BB4"/>
    <w:rsid w:val="0060758E"/>
    <w:rsid w:val="006134AF"/>
    <w:rsid w:val="00622E23"/>
    <w:rsid w:val="00634703"/>
    <w:rsid w:val="00636EEB"/>
    <w:rsid w:val="00640611"/>
    <w:rsid w:val="006432C7"/>
    <w:rsid w:val="006524C5"/>
    <w:rsid w:val="006608CF"/>
    <w:rsid w:val="006774CE"/>
    <w:rsid w:val="0068038D"/>
    <w:rsid w:val="006824ED"/>
    <w:rsid w:val="006900E2"/>
    <w:rsid w:val="00694097"/>
    <w:rsid w:val="00694F6C"/>
    <w:rsid w:val="00696252"/>
    <w:rsid w:val="006A5960"/>
    <w:rsid w:val="006B0E8C"/>
    <w:rsid w:val="006B1492"/>
    <w:rsid w:val="006B1CB8"/>
    <w:rsid w:val="006B1DEE"/>
    <w:rsid w:val="006B2CE4"/>
    <w:rsid w:val="006C2268"/>
    <w:rsid w:val="006C4717"/>
    <w:rsid w:val="006E0BE4"/>
    <w:rsid w:val="006E6226"/>
    <w:rsid w:val="006F49C8"/>
    <w:rsid w:val="00701FF8"/>
    <w:rsid w:val="007162FE"/>
    <w:rsid w:val="00731B44"/>
    <w:rsid w:val="00732C52"/>
    <w:rsid w:val="00735147"/>
    <w:rsid w:val="00743E73"/>
    <w:rsid w:val="00744EBB"/>
    <w:rsid w:val="00747314"/>
    <w:rsid w:val="00775E15"/>
    <w:rsid w:val="00776DC5"/>
    <w:rsid w:val="007905A1"/>
    <w:rsid w:val="00797126"/>
    <w:rsid w:val="007A7AC3"/>
    <w:rsid w:val="007B026E"/>
    <w:rsid w:val="007B21FD"/>
    <w:rsid w:val="007B4ABF"/>
    <w:rsid w:val="007B56B9"/>
    <w:rsid w:val="007C094E"/>
    <w:rsid w:val="007C3F85"/>
    <w:rsid w:val="007D16D1"/>
    <w:rsid w:val="007D6F66"/>
    <w:rsid w:val="007E0269"/>
    <w:rsid w:val="00803F01"/>
    <w:rsid w:val="0080603C"/>
    <w:rsid w:val="00806FB6"/>
    <w:rsid w:val="00813172"/>
    <w:rsid w:val="00816D3A"/>
    <w:rsid w:val="0081798A"/>
    <w:rsid w:val="0082002E"/>
    <w:rsid w:val="00820721"/>
    <w:rsid w:val="008229D9"/>
    <w:rsid w:val="00827D77"/>
    <w:rsid w:val="00830254"/>
    <w:rsid w:val="0083348E"/>
    <w:rsid w:val="00846A0B"/>
    <w:rsid w:val="008551A3"/>
    <w:rsid w:val="008609D0"/>
    <w:rsid w:val="00863870"/>
    <w:rsid w:val="00873A35"/>
    <w:rsid w:val="00877D06"/>
    <w:rsid w:val="00886576"/>
    <w:rsid w:val="00896A86"/>
    <w:rsid w:val="008A4397"/>
    <w:rsid w:val="008A4774"/>
    <w:rsid w:val="008A5CC7"/>
    <w:rsid w:val="008A6EF5"/>
    <w:rsid w:val="008B4385"/>
    <w:rsid w:val="008C14E4"/>
    <w:rsid w:val="008E10F1"/>
    <w:rsid w:val="008F3701"/>
    <w:rsid w:val="009005F5"/>
    <w:rsid w:val="00911008"/>
    <w:rsid w:val="009115D2"/>
    <w:rsid w:val="00916924"/>
    <w:rsid w:val="009349C2"/>
    <w:rsid w:val="009414FC"/>
    <w:rsid w:val="0095756A"/>
    <w:rsid w:val="00966385"/>
    <w:rsid w:val="00974AEF"/>
    <w:rsid w:val="00977366"/>
    <w:rsid w:val="009821F7"/>
    <w:rsid w:val="009834C4"/>
    <w:rsid w:val="00991C13"/>
    <w:rsid w:val="00995154"/>
    <w:rsid w:val="00997296"/>
    <w:rsid w:val="00997E3C"/>
    <w:rsid w:val="009A282C"/>
    <w:rsid w:val="009B0463"/>
    <w:rsid w:val="009B2702"/>
    <w:rsid w:val="009B45C6"/>
    <w:rsid w:val="009D0727"/>
    <w:rsid w:val="009D33A1"/>
    <w:rsid w:val="009E3D6E"/>
    <w:rsid w:val="009E738E"/>
    <w:rsid w:val="00A05311"/>
    <w:rsid w:val="00A130C4"/>
    <w:rsid w:val="00A241B6"/>
    <w:rsid w:val="00A25F19"/>
    <w:rsid w:val="00A3279A"/>
    <w:rsid w:val="00A43E9B"/>
    <w:rsid w:val="00A52D6F"/>
    <w:rsid w:val="00A54A06"/>
    <w:rsid w:val="00A81C0A"/>
    <w:rsid w:val="00A84892"/>
    <w:rsid w:val="00A9273B"/>
    <w:rsid w:val="00AA0114"/>
    <w:rsid w:val="00AC269C"/>
    <w:rsid w:val="00AD0D6E"/>
    <w:rsid w:val="00AD3B05"/>
    <w:rsid w:val="00AE4B12"/>
    <w:rsid w:val="00AF07E9"/>
    <w:rsid w:val="00AF1F43"/>
    <w:rsid w:val="00AF3C39"/>
    <w:rsid w:val="00B028F8"/>
    <w:rsid w:val="00B05A97"/>
    <w:rsid w:val="00B109BE"/>
    <w:rsid w:val="00B344B3"/>
    <w:rsid w:val="00B369F1"/>
    <w:rsid w:val="00B50055"/>
    <w:rsid w:val="00B51E38"/>
    <w:rsid w:val="00B5225D"/>
    <w:rsid w:val="00B549A1"/>
    <w:rsid w:val="00B625AA"/>
    <w:rsid w:val="00B64F81"/>
    <w:rsid w:val="00B66B03"/>
    <w:rsid w:val="00B72BDC"/>
    <w:rsid w:val="00B77186"/>
    <w:rsid w:val="00B77D10"/>
    <w:rsid w:val="00B81212"/>
    <w:rsid w:val="00B94977"/>
    <w:rsid w:val="00BB2685"/>
    <w:rsid w:val="00BB3177"/>
    <w:rsid w:val="00BB7DCD"/>
    <w:rsid w:val="00BC5009"/>
    <w:rsid w:val="00BC635B"/>
    <w:rsid w:val="00BD348B"/>
    <w:rsid w:val="00BE2960"/>
    <w:rsid w:val="00BF7D11"/>
    <w:rsid w:val="00C130D9"/>
    <w:rsid w:val="00C35FE1"/>
    <w:rsid w:val="00C412E4"/>
    <w:rsid w:val="00C41AE7"/>
    <w:rsid w:val="00C46A0D"/>
    <w:rsid w:val="00C56675"/>
    <w:rsid w:val="00C61FE8"/>
    <w:rsid w:val="00C64E04"/>
    <w:rsid w:val="00C662D3"/>
    <w:rsid w:val="00C7239D"/>
    <w:rsid w:val="00C726F0"/>
    <w:rsid w:val="00C86163"/>
    <w:rsid w:val="00C9592C"/>
    <w:rsid w:val="00CA203C"/>
    <w:rsid w:val="00CA25DF"/>
    <w:rsid w:val="00CA470C"/>
    <w:rsid w:val="00CB10E6"/>
    <w:rsid w:val="00CC17FC"/>
    <w:rsid w:val="00CC2B17"/>
    <w:rsid w:val="00CC6FAA"/>
    <w:rsid w:val="00CD0E20"/>
    <w:rsid w:val="00CE27DE"/>
    <w:rsid w:val="00CE3E07"/>
    <w:rsid w:val="00CF24F7"/>
    <w:rsid w:val="00CF2AFF"/>
    <w:rsid w:val="00D117D7"/>
    <w:rsid w:val="00D13647"/>
    <w:rsid w:val="00D23143"/>
    <w:rsid w:val="00D27262"/>
    <w:rsid w:val="00D41C9D"/>
    <w:rsid w:val="00D47268"/>
    <w:rsid w:val="00D50910"/>
    <w:rsid w:val="00D52190"/>
    <w:rsid w:val="00D52B03"/>
    <w:rsid w:val="00D54CDF"/>
    <w:rsid w:val="00D55379"/>
    <w:rsid w:val="00D670EE"/>
    <w:rsid w:val="00D74AEA"/>
    <w:rsid w:val="00D7711D"/>
    <w:rsid w:val="00D95BC1"/>
    <w:rsid w:val="00DB3976"/>
    <w:rsid w:val="00DB626E"/>
    <w:rsid w:val="00DC0591"/>
    <w:rsid w:val="00DD42D8"/>
    <w:rsid w:val="00E00D8D"/>
    <w:rsid w:val="00E01349"/>
    <w:rsid w:val="00E021C7"/>
    <w:rsid w:val="00E10A30"/>
    <w:rsid w:val="00E221B3"/>
    <w:rsid w:val="00E27F68"/>
    <w:rsid w:val="00E35AF1"/>
    <w:rsid w:val="00E4093F"/>
    <w:rsid w:val="00E4335B"/>
    <w:rsid w:val="00E4687A"/>
    <w:rsid w:val="00E513AA"/>
    <w:rsid w:val="00E53124"/>
    <w:rsid w:val="00E550D5"/>
    <w:rsid w:val="00E67270"/>
    <w:rsid w:val="00E723AC"/>
    <w:rsid w:val="00E750CA"/>
    <w:rsid w:val="00EA6FE2"/>
    <w:rsid w:val="00EB7E9C"/>
    <w:rsid w:val="00EC5C30"/>
    <w:rsid w:val="00ED08D4"/>
    <w:rsid w:val="00ED47B1"/>
    <w:rsid w:val="00ED553C"/>
    <w:rsid w:val="00ED7407"/>
    <w:rsid w:val="00EE3741"/>
    <w:rsid w:val="00EE537C"/>
    <w:rsid w:val="00EE5D94"/>
    <w:rsid w:val="00EE63BB"/>
    <w:rsid w:val="00EF5BC5"/>
    <w:rsid w:val="00F02E41"/>
    <w:rsid w:val="00F24848"/>
    <w:rsid w:val="00F25004"/>
    <w:rsid w:val="00F2740A"/>
    <w:rsid w:val="00F34617"/>
    <w:rsid w:val="00F34E37"/>
    <w:rsid w:val="00F365EB"/>
    <w:rsid w:val="00F41BB1"/>
    <w:rsid w:val="00F56A07"/>
    <w:rsid w:val="00F57555"/>
    <w:rsid w:val="00F610B4"/>
    <w:rsid w:val="00F62EB9"/>
    <w:rsid w:val="00F657C6"/>
    <w:rsid w:val="00F73BB7"/>
    <w:rsid w:val="00F73E85"/>
    <w:rsid w:val="00F9168A"/>
    <w:rsid w:val="00F91ABA"/>
    <w:rsid w:val="00F93A7A"/>
    <w:rsid w:val="00F956F8"/>
    <w:rsid w:val="00F96199"/>
    <w:rsid w:val="00FA2392"/>
    <w:rsid w:val="00FB269C"/>
    <w:rsid w:val="00FB2A50"/>
    <w:rsid w:val="00FC1D45"/>
    <w:rsid w:val="00FD18F1"/>
    <w:rsid w:val="00FD2AD1"/>
    <w:rsid w:val="00FD3026"/>
    <w:rsid w:val="00FE1956"/>
    <w:rsid w:val="00FE358A"/>
    <w:rsid w:val="00FF201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Sansinterligne">
    <w:name w:val="No Spacing"/>
    <w:link w:val="SansinterligneCar"/>
    <w:uiPriority w:val="1"/>
    <w:qFormat/>
    <w:rsid w:val="00505C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CC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Sansinterligne">
    <w:name w:val="No Spacing"/>
    <w:link w:val="SansinterligneCar"/>
    <w:uiPriority w:val="1"/>
    <w:qFormat/>
    <w:rsid w:val="00505C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CC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FAE2-D7D9-4C53-8127-44471D33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عبد العزيز أوتكوميت</cp:lastModifiedBy>
  <cp:revision>2</cp:revision>
  <cp:lastPrinted>2018-09-05T23:48:00Z</cp:lastPrinted>
  <dcterms:created xsi:type="dcterms:W3CDTF">2019-09-04T20:18:00Z</dcterms:created>
  <dcterms:modified xsi:type="dcterms:W3CDTF">2019-09-04T20:18:00Z</dcterms:modified>
</cp:coreProperties>
</file>