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781888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1561" w:lef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-16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اﻧﻄﻼﻗﺔ</w:t>
                    </w:r>
                    <w:r>
                      <w:rPr>
                        <w:color w:val="F8A824"/>
                        <w:spacing w:val="-17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اﻟﺜﻮرة</w:t>
                    </w:r>
                    <w:r>
                      <w:rPr>
                        <w:color w:val="F8A824"/>
                        <w:spacing w:val="-17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اﻟﺼﻨﺎﻋﻴﺔ</w:t>
                    </w:r>
                    <w:r>
                      <w:rPr>
                        <w:rFonts w:ascii="Roboto" w:hAnsi="Roboto" w:cs="Roboto"/>
                        <w:color w:val="F8A824"/>
                        <w:w w:val="110"/>
                        <w:sz w:val="33"/>
                        <w:szCs w:val="33"/>
                      </w:rPr>
                      <w:t>:</w:t>
                    </w:r>
                    <w:r>
                      <w:rPr>
                        <w:color w:val="F8A824"/>
                        <w:spacing w:val="-16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اﻟﺘﻄﻮر</w:t>
                    </w:r>
                    <w:r>
                      <w:rPr>
                        <w:color w:val="F8A824"/>
                        <w:spacing w:val="-17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اﻟﺘﻘﻨﻲ</w:t>
                    </w:r>
                    <w:r>
                      <w:rPr>
                        <w:color w:val="F8A824"/>
                        <w:spacing w:val="-17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واﻹﻧﻌﻜﺎﺳﺎت</w:t>
                    </w:r>
                    <w:r>
                      <w:rPr>
                        <w:color w:val="F8A824"/>
                        <w:spacing w:val="-16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ﻋﻠﻰ</w:t>
                    </w:r>
                    <w:r>
                      <w:rPr>
                        <w:color w:val="F8A824"/>
                        <w:spacing w:val="-17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اﻟﺒﻨﻴﺔ</w:t>
                    </w:r>
                    <w:r>
                      <w:rPr>
                        <w:color w:val="F8A824"/>
                        <w:spacing w:val="-17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اﻹﺟﺘﻤﺎﻋﻴ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600" w:left="0" w:firstLine="0"/>
        <w:jc w:val="right"/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6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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اﻟﺠﺬع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اﻟﻤﺸﺘﺮك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ﻋﻠﻮم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1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</w:t>
      </w:r>
      <w:hyperlink r:id="rId7">
        <w:r>
          <w:rPr>
            <w:color w:val="5D6466"/>
            <w:w w:val="110"/>
            <w:position w:val="2"/>
            <w:rtl/>
          </w:rPr>
          <w:t>دروس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اﻟﺪورة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اﻟﺜﺎﻧﻴﺔ</w:t>
        </w:r>
      </w:hyperlink>
      <w:r>
        <w:rPr>
          <w:rFonts w:ascii="Roboto" w:hAnsi="Roboto" w:cs="Roboto"/>
          <w:color w:val="58AB02"/>
          <w:spacing w:val="21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1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اﻧﻄﻼﻗﺔ</w:t>
      </w:r>
      <w:r>
        <w:rPr>
          <w:color w:val="5D6466"/>
          <w:spacing w:val="-4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اﻟﺜﻮرة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اﻟﺼﻨﺎﻋﻴﺔ</w:t>
      </w:r>
      <w:r>
        <w:rPr>
          <w:rFonts w:ascii="Roboto" w:hAnsi="Roboto" w:cs="Roboto"/>
          <w:color w:val="5D6466"/>
          <w:w w:val="110"/>
          <w:position w:val="2"/>
        </w:rPr>
        <w:t>:</w:t>
      </w:r>
      <w:r>
        <w:rPr>
          <w:color w:val="5D6466"/>
          <w:spacing w:val="-4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اﻟﺘﻄﻮر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اﻟﺘﻘﻨ</w:t>
      </w:r>
      <w:r>
        <w:rPr>
          <w:color w:val="5D6466"/>
          <w:w w:val="110"/>
          <w:position w:val="2"/>
          <w:rtl/>
        </w:rPr>
        <w:t>ﻲ</w:t>
      </w:r>
    </w:p>
    <w:p>
      <w:pPr>
        <w:pStyle w:val="BodyText"/>
        <w:bidi/>
        <w:spacing w:before="132"/>
        <w:ind w:right="0" w:left="279" w:firstLine="0"/>
        <w:jc w:val="left"/>
      </w:pPr>
      <w:r>
        <w:rPr>
          <w:color w:val="5D6466"/>
          <w:w w:val="110"/>
          <w:rtl/>
        </w:rPr>
        <w:t>واﻹﻧﻌﻜﺎﺳﺎت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16"/>
          <w:w w:val="110"/>
          <w:rtl/>
        </w:rPr>
        <w:t> </w:t>
      </w:r>
      <w:r>
        <w:rPr>
          <w:color w:val="5D6466"/>
          <w:w w:val="110"/>
          <w:rtl/>
        </w:rPr>
        <w:t>اﻟﺒﻨﻴﺔ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اﻹﺟﺘﻤﺎﻋﻴ</w:t>
      </w:r>
      <w:r>
        <w:rPr>
          <w:color w:val="5D6466"/>
          <w:w w:val="110"/>
          <w:rtl/>
        </w:rPr>
        <w:t>ﺔ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6"/>
        </w:rPr>
      </w:pPr>
    </w:p>
    <w:p>
      <w:pPr>
        <w:pStyle w:val="Heading1"/>
        <w:bidi/>
        <w:spacing w:before="148"/>
        <w:ind w:right="0" w:left="98" w:firstLine="0"/>
        <w:jc w:val="left"/>
      </w:pPr>
      <w:r>
        <w:rPr>
          <w:color w:val="F44336"/>
          <w:w w:val="120"/>
          <w:rtl/>
        </w:rPr>
        <w:t>ﺗﻘﺪﻳﻢ</w:t>
      </w:r>
      <w:r>
        <w:rPr>
          <w:color w:val="F44336"/>
          <w:spacing w:val="21"/>
          <w:w w:val="120"/>
          <w:rtl/>
        </w:rPr>
        <w:t> </w:t>
      </w:r>
      <w:r>
        <w:rPr>
          <w:color w:val="F44336"/>
          <w:w w:val="120"/>
          <w:rtl/>
        </w:rPr>
        <w:t>إﺷﻜﺎﻟ</w:t>
      </w:r>
      <w:r>
        <w:rPr>
          <w:color w:val="F44336"/>
          <w:w w:val="120"/>
          <w:rtl/>
        </w:rPr>
        <w:t>ﻲ</w:t>
      </w:r>
    </w:p>
    <w:p>
      <w:pPr>
        <w:pStyle w:val="BodyText"/>
        <w:bidi/>
        <w:spacing w:before="274"/>
        <w:ind w:right="0" w:left="98" w:firstLine="0"/>
        <w:jc w:val="left"/>
      </w:pPr>
      <w:r>
        <w:rPr>
          <w:color w:val="5D6466"/>
          <w:w w:val="110"/>
          <w:rtl/>
        </w:rPr>
        <w:t>ﺷﻬﺪت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إﻧﺠﻠﺘﺮا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اﻟﺜﻠﺚ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اﻷﺧﻴﺮ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</w:t>
      </w:r>
      <w:r>
        <w:rPr>
          <w:color w:val="5D6466"/>
          <w:w w:val="110"/>
          <w:rtl/>
        </w:rPr>
        <w:t>م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ﺛﻮرة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ﺻﻨﺎﻋﻴﺔ ﻛﺎﻧﺖ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ﻋﺒﺎرة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ﺗﻄﻮرات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ﻋﻠﻤﻴﺔ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وﺗﻘﻨﻴﺔ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ﺑﺪأت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ﺑﻮادرﻫﺎ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ﻣﻨﺬ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16</w:t>
      </w:r>
      <w:r>
        <w:rPr>
          <w:color w:val="5D6466"/>
          <w:w w:val="110"/>
          <w:rtl/>
        </w:rPr>
        <w:t>م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أورﺑﺎ،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وﺗﻮﺿﺤﺖ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ﻣﻌﺎﻟﻤﻬﺎ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ﻧﻬﺎﻳﺔ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</w:t>
      </w:r>
      <w:r>
        <w:rPr>
          <w:color w:val="5D6466"/>
          <w:w w:val="110"/>
          <w:rtl/>
        </w:rPr>
        <w:t>م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jc w:val="left"/>
        <w:rPr>
          <w:sz w:val="33"/>
        </w:rPr>
      </w:pPr>
    </w:p>
    <w:p>
      <w:pPr>
        <w:pStyle w:val="BodyText"/>
        <w:bidi/>
        <w:ind w:right="0" w:left="399" w:firstLine="0"/>
        <w:jc w:val="left"/>
      </w:pPr>
      <w:r>
        <w:rPr/>
        <w:pict>
          <v:rect style="position:absolute;margin-left:552.944153pt;margin-top:4.871085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ﻓﻤﺎ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ﻋﻮاﻣﻞ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اﻧﻄﻼق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57"/>
        <w:ind w:right="0" w:left="399" w:firstLine="0"/>
        <w:jc w:val="left"/>
      </w:pPr>
      <w:r>
        <w:rPr/>
        <w:pict>
          <v:rect style="position:absolute;margin-left:552.944153pt;margin-top:12.72106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وﻣﺎ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ﻣﻈﺎﻫﺮﻫﺎ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واﻧﻌﻜﺎﺳﺎﺗﻬﺎ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اﻟﻤﺠﺘﻤﻊ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اﻷورﺑﻲ</w:t>
      </w:r>
      <w:r>
        <w:rPr>
          <w:color w:val="5D6466"/>
          <w:w w:val="110"/>
          <w:rtl/>
        </w:rPr>
        <w:t>؟</w:t>
      </w:r>
    </w:p>
    <w:p>
      <w:pPr>
        <w:pStyle w:val="BodyText"/>
        <w:spacing w:before="3"/>
        <w:jc w:val="left"/>
        <w:rPr>
          <w:sz w:val="29"/>
        </w:rPr>
      </w:pPr>
    </w:p>
    <w:p>
      <w:pPr>
        <w:pStyle w:val="Heading1"/>
        <w:bidi/>
        <w:spacing w:before="140"/>
        <w:ind w:right="0" w:left="98" w:firstLine="0"/>
        <w:jc w:val="left"/>
      </w:pPr>
      <w:r>
        <w:rPr>
          <w:color w:val="F44336"/>
          <w:w w:val="110"/>
          <w:rtl/>
        </w:rPr>
        <w:t>ﻋﻮاﻣﻞ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اﻟﺜﻮرة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اﻟﺼﻨﺎﻋﻴﺔ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ﻓﻲ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إﻧﺠﻠﺘﺮا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ﻓﻲ</w:t>
      </w:r>
      <w:r>
        <w:rPr>
          <w:color w:val="F44336"/>
          <w:spacing w:val="3"/>
          <w:w w:val="110"/>
          <w:rtl/>
        </w:rPr>
        <w:t> </w:t>
      </w:r>
      <w:r>
        <w:rPr>
          <w:color w:val="F44336"/>
          <w:w w:val="110"/>
          <w:rtl/>
        </w:rPr>
        <w:t>ﻧﻬﺎﻳﺔ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7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18</w:t>
      </w:r>
      <w:r>
        <w:rPr>
          <w:color w:val="F44336"/>
          <w:w w:val="110"/>
          <w:rtl/>
        </w:rPr>
        <w:t>م</w:t>
      </w:r>
    </w:p>
    <w:p>
      <w:pPr>
        <w:pStyle w:val="Heading2"/>
        <w:bidi/>
        <w:spacing w:before="163"/>
        <w:ind w:right="0" w:left="98" w:firstLine="0"/>
        <w:jc w:val="left"/>
      </w:pPr>
      <w:r>
        <w:rPr>
          <w:color w:val="4BAE50"/>
          <w:w w:val="110"/>
          <w:rtl/>
        </w:rPr>
        <w:t>ﺳﺎﻫﻢ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اﻟﻌﺎﻣﻞ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اﻟﺴﻴﺎﺳﻲ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اﻧﻄﻼق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اﻟﺜﻮرة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اﻟﺼﻨﺎﻋﻴ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line="374" w:lineRule="auto" w:before="276"/>
        <w:ind w:right="203" w:left="98" w:firstLine="402"/>
        <w:jc w:val="left"/>
      </w:pPr>
      <w:r>
        <w:rPr>
          <w:color w:val="5D6466"/>
          <w:w w:val="110"/>
          <w:rtl/>
        </w:rPr>
        <w:t>ﻋﺮﻓﺖ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إﻧﺠﻠﺘﺮا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1688</w:t>
      </w:r>
      <w:r>
        <w:rPr>
          <w:color w:val="5D6466"/>
          <w:w w:val="110"/>
          <w:rtl/>
        </w:rPr>
        <w:t>م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اﻧﺪﻻع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ﻋﺮف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ﺑﺎﻟﺜﻮرة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اﻟﺠﻠﻴﻠﺔ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ﺳﺎﻫﻤﺖ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ﺑﺸﻜﻞ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ﻛﺒﻴﺮ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ﻋﻮدة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اﻻﺳﺘﻘﺮار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اﻟﺴﻴﺎﺳﻲ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ﻟﻠﺒﻼد،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وأﺑﻌﺪت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ﺑﺮﻳﻄﺎﻧﻴﺎ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اﻟﺘﻘﻠﺒﺎت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ﻋﺮﻓﺘﻬﺎ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اﻟﻤﺠﺎورة،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وﻓﺘﺤﺖ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اﻟﻤﺠﺎل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أﻣﺎم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اﻟﻄﺒﻘﺔ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اﻟﺒﺮﺟﻮازﻳﺔ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ﻟﻠﻘﻴﺎم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ﺑﻌﺪة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إﺻﻼﺣﺎت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ﺧﺎﺻﺔ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ﺑﻌ</w:t>
      </w:r>
      <w:r>
        <w:rPr>
          <w:color w:val="5D6466"/>
          <w:w w:val="115"/>
          <w:rtl/>
        </w:rPr>
        <w:t>ﺪ</w:t>
      </w:r>
    </w:p>
    <w:p>
      <w:pPr>
        <w:pStyle w:val="BodyText"/>
        <w:bidi/>
        <w:spacing w:before="1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ﺗﻮﺣﻴﺪ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اﻟﺠﺰر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اﻟﺒﺮﻳﻄﺎﻧﻴﺔ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ﻳﻌﺪ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ﺗﻮﺣﻴﺪا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ﻟﻠﺴﻮق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اﻻﻗﺘﺼﺎدﻳﺔ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اﻟﺒﺮﻳﻄﺎﻧﻴﺔ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10"/>
          <w:rtl/>
        </w:rPr>
        <w:t>ﺳﺎﻫﻢ</w:t>
      </w:r>
      <w:r>
        <w:rPr>
          <w:color w:val="4BAE50"/>
          <w:spacing w:val="-12"/>
          <w:w w:val="110"/>
          <w:rtl/>
        </w:rPr>
        <w:t> </w:t>
      </w:r>
      <w:r>
        <w:rPr>
          <w:color w:val="4BAE50"/>
          <w:w w:val="110"/>
          <w:rtl/>
        </w:rPr>
        <w:t>اﻟﻌﺎﻣﻞ</w:t>
      </w:r>
      <w:r>
        <w:rPr>
          <w:color w:val="4BAE50"/>
          <w:spacing w:val="-12"/>
          <w:w w:val="110"/>
          <w:rtl/>
        </w:rPr>
        <w:t> </w:t>
      </w:r>
      <w:r>
        <w:rPr>
          <w:color w:val="4BAE50"/>
          <w:w w:val="110"/>
          <w:rtl/>
        </w:rPr>
        <w:t>اﻻﻗﺘﺼﺎدي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12"/>
          <w:w w:val="110"/>
          <w:rtl/>
        </w:rPr>
        <w:t> </w:t>
      </w:r>
      <w:r>
        <w:rPr>
          <w:color w:val="4BAE50"/>
          <w:w w:val="110"/>
          <w:rtl/>
        </w:rPr>
        <w:t>اﻧﻄﻼق</w:t>
      </w:r>
      <w:r>
        <w:rPr>
          <w:color w:val="4BAE50"/>
          <w:spacing w:val="-12"/>
          <w:w w:val="110"/>
          <w:rtl/>
        </w:rPr>
        <w:t> </w:t>
      </w:r>
      <w:r>
        <w:rPr>
          <w:color w:val="4BAE50"/>
          <w:w w:val="110"/>
          <w:rtl/>
        </w:rPr>
        <w:t>اﻟﺜﻮرة</w:t>
      </w:r>
      <w:r>
        <w:rPr>
          <w:color w:val="4BAE50"/>
          <w:spacing w:val="-12"/>
          <w:w w:val="110"/>
          <w:rtl/>
        </w:rPr>
        <w:t> </w:t>
      </w:r>
      <w:r>
        <w:rPr>
          <w:color w:val="4BAE50"/>
          <w:w w:val="110"/>
          <w:rtl/>
        </w:rPr>
        <w:t>اﻟﺼﻨﺎﻋﻴ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before="261"/>
        <w:ind w:right="0" w:left="399" w:firstLine="0"/>
        <w:jc w:val="left"/>
      </w:pPr>
      <w:r>
        <w:rPr/>
        <w:pict>
          <v:rect style="position:absolute;margin-left:552.944153pt;margin-top:18.232611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اﻟﻤﻴﺪان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اﻟﻔﻼﺣﻲ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ﺷﻬﺪ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اﻟﻘﻄﺎع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اﻟﻔﻼﺣﻲ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ﺑﺈﻧﺠﻠﺘﺮا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ﺗﺤﻮﻻ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ﻛﺒﻴﺮا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أﺳﺎﻟﻴﺐ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اﻹﻧﺘﺎج،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وذﻟﻚ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ﺑﻔﻀﻞ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اﻻﺑﺘﻜﺎرات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اﻟﺠﺪﻳﺪة،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واﻟﺘﺨﻠﻲ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</w:t>
      </w:r>
      <w:r>
        <w:rPr>
          <w:color w:val="5D6466"/>
          <w:w w:val="115"/>
          <w:rtl/>
        </w:rPr>
        <w:t>ﻦ</w:t>
      </w:r>
    </w:p>
    <w:p>
      <w:pPr>
        <w:pStyle w:val="BodyText"/>
        <w:bidi/>
        <w:spacing w:line="369" w:lineRule="auto" w:before="142"/>
        <w:ind w:right="498" w:left="399" w:firstLine="896"/>
        <w:jc w:val="left"/>
      </w:pPr>
      <w:r>
        <w:rPr/>
        <w:pict>
          <v:rect style="position:absolute;margin-left:552.944153pt;margin-top:32.608009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ﻧﻈﺎم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إراﺣﺔ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اﻷرض،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اﻟﺸﻲء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ﺳﺎﻫﻢ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ارﺗﻔﺎع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اﻟﻤﺮدود،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وأدى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ﺗﺠﻤﻴﻊ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اﻟﻤﻠﻜﻴﺎت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وﺗﺮﻛﺰﻫﺎ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ﻳﺪ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ﻛﺒﺎر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اﻟﻤﻼﻛﻴﻦ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اﻟﻤﻴﺪان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اﻟﺪﻳﻤﻐﺮاﻓﻲ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ﻋﺮﻓﺖ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إﻧﺠﻠﺘﺮا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ﻧﺘﻴﺠﺔ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ﺗﺤﺴﻦ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اﻟﺘﻐﺬﻳﺔ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وﺗﻘﺪم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أﺳﺎﻟﻴﺐ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اﻟﻮﻗﺎﻳﺔ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واﻟﻌﻼج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ﻧﻤﻮا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دﻳﻤﻐﺮاﻓﻴﺎ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ﻫﺎﻣﺎ،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إذ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ارﺗﻔﻊ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ﻋﺪد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اﻟﺴﻜﺎن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4</w:t>
      </w:r>
      <w:r>
        <w:rPr>
          <w:color w:val="5D6466"/>
          <w:w w:val="110"/>
          <w:rtl/>
        </w:rPr>
        <w:t>،</w:t>
      </w:r>
      <w:r>
        <w:rPr>
          <w:rFonts w:ascii="Roboto" w:cs="Roboto"/>
          <w:color w:val="5D6466"/>
          <w:w w:val="110"/>
        </w:rPr>
        <w:t>7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ﻣﻠﻴﻮن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ﻧﺴﻤﺔ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1750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15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ﻣﻠﻴﻮن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ﻧﺴﻤﺔ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1800</w:t>
      </w:r>
      <w:r>
        <w:rPr>
          <w:color w:val="5D6466"/>
          <w:w w:val="110"/>
          <w:rtl/>
        </w:rPr>
        <w:t>م،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ارﺗﻔﻌﺖ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ﺳﺎﻛﻨﺔ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اﻟﻤﺪن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وﺗﺠﺎوزت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ﺑﻤﺎﻧﺸﺴﺘ</w:t>
      </w:r>
      <w:r>
        <w:rPr>
          <w:color w:val="5D6466"/>
          <w:w w:val="110"/>
          <w:rtl/>
        </w:rPr>
        <w:t>ﺮ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100000</w:t>
      </w:r>
      <w:r>
        <w:rPr>
          <w:color w:val="5D6466"/>
          <w:w w:val="110"/>
          <w:rtl/>
        </w:rPr>
        <w:t> ﻧﺴﻤﺔ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4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1800</w:t>
      </w:r>
      <w:r>
        <w:rPr>
          <w:color w:val="5D6466"/>
          <w:w w:val="110"/>
          <w:rtl/>
        </w:rPr>
        <w:t>م، ﻓﻬﻴﺄ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ﻫﺬا اﻟﻨﻤﻮ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اﻟﺪﻳﻤﻐﺮاﻓﻲ ﻳﺪ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ﻋﺎﻣﻠﺔ ﻟﻠﺼﻨﺎﻋﺔ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ﻣﻦ ﺟﻬﺔ،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وﺳﻮﻗﺎ اﺳﺘﻬﻼﻛﻴﺔ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ﻣﻦ ﺟﻬﺔ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أﺧﺮى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line="369" w:lineRule="auto" w:before="143"/>
        <w:ind w:right="106" w:left="399" w:firstLine="543"/>
        <w:jc w:val="left"/>
      </w:pPr>
      <w:r>
        <w:rPr/>
        <w:pict>
          <v:rect style="position:absolute;margin-left:552.944153pt;margin-top:12.332603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ﻓﻲ اﻟﻤﻴﺪان اﻟﺼﻨﺎﻋﻲ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 ﺷﻬﺪت اﻟﺼﻨﺎﻋﺔ ﺑﺪورﻫﺎ ﺗﺤﻮﻻت ﻛﺒﻴﺮة، وذﻟﻚ ﺑﻔﻀﻞ ﺗﺮاﻛﻢ اﻷﻣﻮال، وﺗﻮﺳﻊ اﻟﺴﻮق اﻟﺪاﺧﻠﻲ، ووﻓﺮة اﻟﻴﺪ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اﻟﻌﺎﻣﻠﺔ،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إﺿﺎﻓﺔ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ﺗﻨﻈﻴﻢ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اﻟﻌﻤﻞ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اﻟﺼﻨﺎﻋﻲ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ﺑﻔﻀﻞ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ﺧﻠﻖ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ﻋﺮف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ﺑﺎﻟﻤﺎﻧﻴﻔﺎﻛﺘﻮرة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وﻫﻲ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ﻣﺠﺮد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ﺗﺠﻤﻊ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ﺗﺠﺎري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ﻟﻤﻌﺎﻣﻞ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ﻋﺎﺋﻠﻴﺔ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ﻣﺘﻨﻘﻠﺔ،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ﻧﺎﻫﻴ</w:t>
      </w:r>
      <w:r>
        <w:rPr>
          <w:color w:val="5D6466"/>
          <w:w w:val="110"/>
          <w:rtl/>
        </w:rPr>
        <w:t>ﻚ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ﻋﻦ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إدﺧﺎل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اﻟﺘﻘﻨﻴﺎت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واﻵﻻت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اﻟﺠﺪﻳﺪة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وﺗﻘﻮﻳﺔ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ﺷﺒﻜﺔ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اﻟﻤﻮاﺻﻼت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2"/>
        <w:jc w:val="left"/>
        <w:rPr>
          <w:sz w:val="31"/>
        </w:rPr>
      </w:pPr>
    </w:p>
    <w:p>
      <w:pPr>
        <w:pStyle w:val="BodyText"/>
        <w:bidi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ﺷﻜﻠﺖ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ﻛﻞ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ﺗﻠﻚ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اﻟﺘﻄﻮرات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اﻟﻈﺮوف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اﻟﻤﻼﺋﻤﺔ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ﻟﻘﻴﺎم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ﻣﻨﺬ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ﻣﻨﺘﺼﻒ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</w:t>
      </w:r>
      <w:r>
        <w:rPr>
          <w:color w:val="5D6466"/>
          <w:w w:val="110"/>
          <w:rtl/>
        </w:rPr>
        <w:t>م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اﻧﻄﻼﻗﺎ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إﻧﺠﻠﺘﺮا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jc w:val="left"/>
        <w:rPr>
          <w:sz w:val="25"/>
        </w:rPr>
      </w:pPr>
    </w:p>
    <w:p>
      <w:pPr>
        <w:pStyle w:val="Heading2"/>
        <w:bidi/>
        <w:spacing w:before="1"/>
        <w:ind w:right="0" w:left="98" w:firstLine="0"/>
        <w:jc w:val="left"/>
      </w:pPr>
      <w:r>
        <w:rPr>
          <w:color w:val="4BAE50"/>
          <w:w w:val="110"/>
          <w:rtl/>
        </w:rPr>
        <w:t>ﺳﺎﻫﻢ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ﺗﺸﺠﻴﻊ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اﻻﺧﺘﺮاﻋﺎت</w:t>
      </w:r>
      <w:r>
        <w:rPr>
          <w:color w:val="4BAE50"/>
          <w:spacing w:val="-10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اﻧﻄﻼق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اﻟﺜﻮرة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اﻟﺼﻨﺎﻋﻴ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line="388" w:lineRule="auto" w:before="267"/>
        <w:ind w:right="120" w:left="98" w:firstLine="523"/>
        <w:jc w:val="left"/>
      </w:pPr>
      <w:r>
        <w:rPr>
          <w:color w:val="5D6466"/>
          <w:w w:val="110"/>
          <w:rtl/>
        </w:rPr>
        <w:t>ﺗﻌﺪ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اﻻﺧﺘﺮاﻋﺎت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اﻟﺘﻘﻨﻴﺔ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اﻟﺮاﻓﺪ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اﻷﺳﺎﺳﻲ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ﻟﻠﺜﻮرة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اﻟﺼﻨﺎﻋﻴﺔ،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ﻓﻬﻲ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اﺑﺘﻜﺎر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ﻣﺠﻤﻮﻋﺔ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اﻵﻻت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ووﺳﺎﺋﻞ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ﻟﻜﻲ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ﺗﺤﻞ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ﻣﺤﻞ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اﻷدوات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واﻟﻮﺳﺎﺋﻞ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اﻟﻘﺪﻳﻤﺔ،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وﻛﺎﻧﺖ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ﺑﺮﻳﻄﺎﻧﻴﺎ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أول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ﻋﺮﻓﺖ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اﻟﻈﺎﻫﺮة،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ﺣﻴﺚ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أﺻﺪرت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ﻗﺎﻧﻮن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اﻟﺒﺮاءة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ﻳﺤﻔﻆ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ﻟﻠﻤﺨﺘﺮع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ﺣﻖ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اﺳﺘﻌﻤﺎل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اﺧﺘﺮاﻋﻪ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واﺷﺘﻐﺎﻟﻪ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ﻟﻮﺣﺪه،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واﻻﺳﺘﻔﺎدة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ﻣﻨﻪ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ﺷﺨﺼﻴﺎ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ﻟﻤﺪة</w:t>
      </w:r>
      <w:r>
        <w:rPr>
          <w:rFonts w:ascii="Roboto" w:cs="Roboto"/>
          <w:color w:val="5D6466"/>
          <w:spacing w:val="-10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14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ﻋﺎﻣﺎ،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وﻟﻘﺪ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ﻛﺎن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ﻧﺘﺎﺋﺞ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اﻟﺘﺸﺠﻴﻊ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ﺗﻄﻮر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ﻋﺪد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ﺑﺮاأت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اﻻﺧﺘﺮاع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line="243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إﻧﺠﻠﺘﺮا،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ﺧﺎﺻﺔ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اﻟﺜﻠﺚ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اﻷﺧﻴﺮ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</w:t>
      </w:r>
      <w:r>
        <w:rPr>
          <w:color w:val="5D6466"/>
          <w:w w:val="110"/>
          <w:rtl/>
        </w:rPr>
        <w:t>م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9"/>
        <w:jc w:val="left"/>
        <w:rPr>
          <w:sz w:val="40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0"/>
          <w:rtl/>
        </w:rPr>
        <w:t>ﻣﻈﺎﻫﺮ</w:t>
      </w:r>
      <w:r>
        <w:rPr>
          <w:color w:val="F44336"/>
          <w:spacing w:val="-8"/>
          <w:w w:val="110"/>
          <w:rtl/>
        </w:rPr>
        <w:t> </w:t>
      </w:r>
      <w:r>
        <w:rPr>
          <w:color w:val="F44336"/>
          <w:w w:val="110"/>
          <w:rtl/>
        </w:rPr>
        <w:t>اﻧﻄﻼق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اﻟﺜﻮرة</w:t>
      </w:r>
      <w:r>
        <w:rPr>
          <w:color w:val="F44336"/>
          <w:spacing w:val="-8"/>
          <w:w w:val="110"/>
          <w:rtl/>
        </w:rPr>
        <w:t> </w:t>
      </w:r>
      <w:r>
        <w:rPr>
          <w:color w:val="F44336"/>
          <w:w w:val="110"/>
          <w:rtl/>
        </w:rPr>
        <w:t>اﻟﺼﻨﺎﻋﻴﺔ</w:t>
      </w:r>
      <w:r>
        <w:rPr>
          <w:color w:val="F44336"/>
          <w:spacing w:val="-8"/>
          <w:w w:val="110"/>
          <w:rtl/>
        </w:rPr>
        <w:t> </w:t>
      </w:r>
      <w:r>
        <w:rPr>
          <w:color w:val="F44336"/>
          <w:w w:val="110"/>
          <w:rtl/>
        </w:rPr>
        <w:t>ﻓﻲ</w:t>
      </w:r>
      <w:r>
        <w:rPr>
          <w:color w:val="F44336"/>
          <w:spacing w:val="-8"/>
          <w:w w:val="110"/>
          <w:rtl/>
        </w:rPr>
        <w:t> </w:t>
      </w:r>
      <w:r>
        <w:rPr>
          <w:color w:val="F44336"/>
          <w:w w:val="110"/>
          <w:rtl/>
        </w:rPr>
        <w:t>ﻧﻬﺎﻳﺔ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-3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18</w:t>
      </w:r>
      <w:r>
        <w:rPr>
          <w:color w:val="F44336"/>
          <w:w w:val="110"/>
          <w:rtl/>
        </w:rPr>
        <w:t>م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40"/>
        </w:sectPr>
      </w:pPr>
    </w:p>
    <w:p>
      <w:pPr>
        <w:pStyle w:val="Heading2"/>
        <w:bidi/>
        <w:spacing w:before="112"/>
        <w:ind w:right="0" w:left="98" w:firstLine="0"/>
        <w:jc w:val="left"/>
      </w:pPr>
      <w:r>
        <w:rPr>
          <w:color w:val="4BAE50"/>
          <w:w w:val="115"/>
          <w:rtl/>
        </w:rPr>
        <w:t>أﻫﻢ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اﻻﺧﺘﺮاﻋﺎت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ﻓﻲ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ﻣﻴﺪان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اﻟﻨﺴﻴ</w:t>
      </w:r>
      <w:r>
        <w:rPr>
          <w:color w:val="4BAE50"/>
          <w:w w:val="115"/>
          <w:rtl/>
        </w:rPr>
        <w:t>ﺞ</w:t>
      </w:r>
    </w:p>
    <w:p>
      <w:pPr>
        <w:pStyle w:val="BodyText"/>
        <w:bidi/>
        <w:spacing w:line="379" w:lineRule="auto" w:before="282"/>
        <w:ind w:right="154" w:left="98" w:firstLine="313"/>
        <w:jc w:val="left"/>
      </w:pPr>
      <w:r>
        <w:rPr>
          <w:color w:val="5D6466"/>
          <w:w w:val="110"/>
          <w:rtl/>
        </w:rPr>
        <w:t>ﻛﺎﻧﺖ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ﻋﻤﻠﻴﺎت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ﺻﻨﺎﻋﺔ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اﻟﻘﻄﻦ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ﺗﻌﺎﻟﺞ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ﻛﻤﺎدة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أوﻟﻮﻳﺔ،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ﺛﻢ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إﻧﺘﺎج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اﻷﺛﻮاب،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إﻻ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ﺗﻄﻮر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اﻟﺘﻘﻨﻴﺎت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أﺻﺒﺢ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اﻟﻌﻤﻞ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ﻳﻘﻀﻲ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ﺑﻐﺰل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اﻟﻤﺎدة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اﻟﻤﻌﻤﻞ وﻧﺴﺠﻬﺎ ﻓﻲ اﻟﻤﻨﺰل، وﻓﻲ ﻣﻨﺘﺼﻒ اﻟﻘﺮن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</w:t>
      </w:r>
      <w:r>
        <w:rPr>
          <w:color w:val="5D6466"/>
          <w:w w:val="110"/>
          <w:rtl/>
        </w:rPr>
        <w:t>م وﺻﻠﺖ ﻫﺬه اﻟﺼﻨﺎﻋﺔ ﻣﺮﺣﻠﺔ اﻟﻨﻀﺞ، ﺣﻴﺚ أﺻﺒﺤﺖ اﻟﻌﻤﻠﻴﺎت اﻟﺼﻨﺎﻋﻴﺔ ﺗﻘﻮم 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5"/>
          <w:rtl/>
        </w:rPr>
        <w:t>ﻣﺤﻞ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واﺣﺪ،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وأﺻﺒﺢ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اﻟﻨﺎﺳﺞ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ﻣﻌﻤﻼ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ﻣﺼﻐﺮا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ﻟﻠﻨﺴﻴﺞ،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ﺗﺠﻠﺖ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ﻣﻈﺎﻫﺮ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اﻟﺼﻨﺎﻋﻴﺔ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ﻣﻴﺪان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اﻟﻨﺴﻴﺞ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اﻻﺧﺘﺮاﻋﺎت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اﻟﺘﻘﻨﻴﺔ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0"/>
          <w:rtl/>
        </w:rPr>
        <w:t>اﻟﺘﻲ ﻋﺮﻓﻬﺎ ﻫﺬا اﻟﻤﺠﺎل، وﻣﻨﻬﺎ ﺗﻮﺻﻞ ﺟﻮن ﻛﺎي ﻣﻨﺬ ﺳﻨﺔ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1733</w:t>
      </w:r>
      <w:r>
        <w:rPr>
          <w:color w:val="5D6466"/>
          <w:w w:val="110"/>
          <w:rtl/>
        </w:rPr>
        <w:t> إﻟﻰ ﺻﻨﻊ اﻟﻤﻜﻮك اﻟﻄﺎﺋﺮ اﻟﺬي ﺳﺎﻋﺪ ﻋﻠﻰ ﻣﻀﺎﻋﻔﺔ اﻹﻧﺘﺎج، وﺟﻴﻤﺲ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ﻫﺎرﻛﺮاﻳﻔﺮ اﻟﺬي ﺗﻤﻜﻦ ﺳﻨﺔ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1765</w:t>
      </w:r>
      <w:r>
        <w:rPr>
          <w:color w:val="5D6466"/>
          <w:w w:val="110"/>
          <w:rtl/>
        </w:rPr>
        <w:t>م ﻣﻦ ﺻﻨﻊ ﺟﻬﺎز</w:t>
      </w:r>
      <w:r>
        <w:rPr>
          <w:rFonts w:ascii="Roboto" w:hAnsi="Roboto" w:cs="Roboto"/>
          <w:color w:val="5D646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”</w:t>
      </w:r>
      <w:r>
        <w:rPr>
          <w:color w:val="5D6466"/>
          <w:w w:val="110"/>
          <w:rtl/>
        </w:rPr>
        <w:t>آﻟﺔ اﻟﻐﺰل ﺟﻴﻨﻲ</w:t>
      </w:r>
      <w:r>
        <w:rPr>
          <w:rFonts w:ascii="Roboto" w:hAnsi="Roboto" w:cs="Roboto"/>
          <w:color w:val="5D6466"/>
          <w:w w:val="110"/>
        </w:rPr>
        <w:t>“</w:t>
      </w:r>
      <w:r>
        <w:rPr>
          <w:color w:val="5D6466"/>
          <w:w w:val="110"/>
          <w:rtl/>
        </w:rPr>
        <w:t> اﻟﺬي ﻣﻜﻦ ﻣﻦ إﻧﺘﺎج</w:t>
      </w:r>
      <w:r>
        <w:rPr>
          <w:rFonts w:ascii="Roboto" w:hAnsi="Roboto" w:cs="Roboto"/>
          <w:color w:val="5D6466"/>
          <w:spacing w:val="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120</w:t>
      </w:r>
      <w:r>
        <w:rPr>
          <w:color w:val="5D6466"/>
          <w:w w:val="110"/>
          <w:rtl/>
        </w:rPr>
        <w:t> ﻣﺮة ﻣﺎ ﻛﺎن ﻳﻨﺘﺞ ﻣﻦ ﻗﺒﻞ ﻓﻲ ﻧﻔﺲ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اﻟﻮﻗﺖ،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ﺛﻢ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ﺗﻮاﻟﺖ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اﻻﺧﺘﺮاﻋﺎت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ﺑﻌﺪ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ذﻟﻚ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ﺑﺘﻮﺻﻞ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ﻛﺎرﺛﺮاﻳﺖ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ﺻﻨﻊ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اﻟﻤﻨﺴﺎج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اﻵﻟﻲ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ﺳﺎﻫﻢ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اﻟﺘﺨﻔﻴﻒ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ﻛﻠﻔﺔ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اﻟﻴﺪ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اﻟﻌﺎﻣﻠﺔ،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وﺗﻮﺻ</w:t>
      </w:r>
      <w:r>
        <w:rPr>
          <w:color w:val="5D6466"/>
          <w:w w:val="110"/>
          <w:rtl/>
        </w:rPr>
        <w:t>ﻞ</w:t>
      </w:r>
    </w:p>
    <w:p>
      <w:pPr>
        <w:pStyle w:val="BodyText"/>
        <w:bidi/>
        <w:spacing w:before="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ﺳﻨﻮدﻏﺮاس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ﺻﻨﻊ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آﻟﺔ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ﻟﺘﻨﻈﻴﻒ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اﻟﻘﻄﻦ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وﻏﻴﺮﻫﺎ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اﻻﺧﺘﺮاﻋﺎت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jc w:val="left"/>
        <w:rPr>
          <w:sz w:val="25"/>
        </w:rPr>
      </w:pPr>
    </w:p>
    <w:p>
      <w:pPr>
        <w:pStyle w:val="Heading2"/>
        <w:bidi/>
        <w:ind w:right="5845" w:left="0" w:firstLine="0"/>
        <w:jc w:val="right"/>
      </w:pPr>
      <w:r>
        <w:rPr>
          <w:color w:val="4BAE50"/>
          <w:w w:val="115"/>
          <w:rtl/>
        </w:rPr>
        <w:t>أﻫﻢ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اﻻﺧﺘﺮاﻋﺎت</w:t>
      </w:r>
      <w:r>
        <w:rPr>
          <w:color w:val="4BAE50"/>
          <w:spacing w:val="-21"/>
          <w:w w:val="115"/>
          <w:rtl/>
        </w:rPr>
        <w:t> </w:t>
      </w:r>
      <w:r>
        <w:rPr>
          <w:color w:val="4BAE50"/>
          <w:w w:val="115"/>
          <w:rtl/>
        </w:rPr>
        <w:t>ﻓﻲ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ﻣﺠﺎل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اﻟﺘﻌﺪﻳﻦ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واﻟﻨﻘﻞ</w:t>
      </w:r>
      <w:r>
        <w:rPr>
          <w:color w:val="4BAE50"/>
          <w:spacing w:val="-21"/>
          <w:w w:val="115"/>
          <w:rtl/>
        </w:rPr>
        <w:t> </w:t>
      </w:r>
      <w:r>
        <w:rPr>
          <w:color w:val="4BAE50"/>
          <w:w w:val="115"/>
          <w:rtl/>
        </w:rPr>
        <w:t>واﻟﻄﺎﻗ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line="369" w:lineRule="auto" w:before="262"/>
        <w:ind w:right="359" w:left="399" w:hanging="128"/>
        <w:jc w:val="left"/>
      </w:pPr>
      <w:r>
        <w:rPr/>
        <w:pict>
          <v:rect style="position:absolute;margin-left:552.944153pt;margin-top:18.282618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ﻣﻴﺪان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اﻟﺘﻌﺪﻳﻦ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ﺳﺎﻫﻤﺖ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اﻻﺧﺘﺮاﻋﺎت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اﻟﺘﻘﻨﻴﺔ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اﻟﻤﺠﺎل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ﺗﻄﻮﻳﺮ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اﻟﺼﻨﺎﻋﺔ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اﻟﺘﻌﺪﻳﻨﻴﺔ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واﻟﺘﺨﻔﻴﻒ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ﺗﻜﺎﻟﻴﻒ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اﻹﻧﺘﺎج،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ﻓﻔﻲ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color w:val="5D6466"/>
          <w:spacing w:val="-64"/>
          <w:w w:val="115"/>
          <w:rtl/>
        </w:rPr>
        <w:t> </w:t>
      </w:r>
      <w:r>
        <w:rPr>
          <w:rFonts w:ascii="Roboto" w:cs="Roboto"/>
          <w:color w:val="5D6466"/>
          <w:w w:val="110"/>
        </w:rPr>
        <w:t>1709</w:t>
      </w:r>
      <w:r>
        <w:rPr>
          <w:color w:val="5D6466"/>
          <w:w w:val="110"/>
          <w:rtl/>
        </w:rPr>
        <w:t>م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ﺗﻮﺻﻞ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أﺑﺮاﻫﺎم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دارﺑﻲ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إﻟﻰ ﺻﻬﺮ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اﻟﺤﺪﻳﺪ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ﺑﻔﺤﻢ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اﻟﻜﻮك،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ﻣﻤﺎ ﺟﻌﻠﻪ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ﻗﻠﻴﻞ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اﻟﺼﻼﺑﺔ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اﻟﺬي إﻟﻰ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دﻓﻊ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ﺗﻄﻮﻳﺮ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اﻟﻘﻄﺎع،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rFonts w:ascii="Roboto" w:cs="Roboto"/>
          <w:color w:val="5D6466"/>
          <w:spacing w:val="-57"/>
          <w:w w:val="110"/>
          <w:rtl/>
        </w:rPr>
        <w:t> </w:t>
      </w:r>
      <w:r>
        <w:rPr>
          <w:color w:val="5D6466"/>
          <w:w w:val="115"/>
          <w:rtl/>
        </w:rPr>
        <w:t>ﺗﻤﻜﻦ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ﻫﻮﻧﺘﻤﺎن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1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1750</w:t>
      </w:r>
      <w:r>
        <w:rPr>
          <w:color w:val="5D6466"/>
          <w:w w:val="115"/>
          <w:rtl/>
        </w:rPr>
        <w:t>م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إﻧﺘﺎج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ﺻﻠﺐ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ﻧﻘﻲ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اﻟﺸﻮاﺋﺐ،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1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1784</w:t>
      </w:r>
      <w:r>
        <w:rPr>
          <w:color w:val="5D6466"/>
          <w:w w:val="115"/>
          <w:rtl/>
        </w:rPr>
        <w:t>م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اﺳﺘﻄﺎع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ﻫﻨﺮي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ﻛﻮرت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ﻳﻔﺼﻞ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اﻟﺤﺪﻳ</w:t>
      </w:r>
      <w:r>
        <w:rPr>
          <w:color w:val="5D6466"/>
          <w:w w:val="115"/>
          <w:rtl/>
        </w:rPr>
        <w:t>ﺪ</w:t>
      </w:r>
    </w:p>
    <w:p>
      <w:pPr>
        <w:pStyle w:val="BodyText"/>
        <w:bidi/>
        <w:spacing w:line="369" w:lineRule="auto"/>
        <w:ind w:right="327" w:left="399" w:firstLine="4186"/>
        <w:jc w:val="left"/>
      </w:pPr>
      <w:r>
        <w:rPr/>
        <w:pict>
          <v:rect style="position:absolute;margin-left:552.944153pt;margin-top:25.508038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واﻟﻔﺤﻢ أﺛﻨﺎء ﻋﻤﻠﻴﺔ اﻟﺼﻬﺮ، ﻛﻤﺎ ﺗﻤﻜﻦ ﻣﻦ ﺻﻨﻊ ﻗﻀﺒﺎن ﺣﺪﻳﺪﻳﺔ أﻛﺜﺮ ﺻﻼﺑﺔ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5"/>
          <w:rtl/>
        </w:rPr>
        <w:t>ﻣﻴﺪان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اﻟﻨﻘﻞ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ﺳﺎﻫﻢ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ﺗﻄﻮر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ﺻﻨﺎﻋﺔ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اﻟﺘﻌﺪﻳﻦ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واﻟﻨﺴﻴﺞ،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وﻛﺬا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ﺗﺰاﻳﺪ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اﻟﺤﺎﺟﺔ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اﻟﺒﺤﺚ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أﺳﻮاق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ﺟﺪﻳﺪة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ﻟﺘﺼﺮﻳﻒ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اﻟﻤﻨﺘﺠﺎت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اﻟﻤﺼﻨﻌ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line="369" w:lineRule="auto"/>
        <w:ind w:right="199" w:left="399" w:firstLine="1960"/>
        <w:jc w:val="left"/>
      </w:pPr>
      <w:r>
        <w:rPr/>
        <w:pict>
          <v:rect style="position:absolute;margin-left:552.944153pt;margin-top:25.508028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وﺟﻠﺐ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اﻟﻤﻮاد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اﻷوﻟﻴﺔ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أﺛﺮ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ﻛﺒﻴﺮ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ﺗﻄﻮر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وﺳﺎﺋﻞ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اﻟﻨﻘﻞ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واﻟﻤﻮاﺻﻼت،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ﺗﻢ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اﻟﺘﻮﺻﻞ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ﻟﺼﻨﻊ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اﻵﻟﺔ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اﻟﺒﺨﺎرﻳﺔ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ﻣﻴﺪان اﻟﻄﺎﻗﺔ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 ﺣﺪﺛﺖ ﺛﻮرة ﺣﻘﻴﻘﻴﺔ ﻓﻲ ﻣﻴﺪان اﻟﻄﺎﻗﺔ ﻣﻊ ﺑﺪاﻳﺔ اﻟﻘﺮن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18</w:t>
      </w:r>
      <w:r>
        <w:rPr>
          <w:color w:val="5D6466"/>
          <w:w w:val="115"/>
          <w:rtl/>
        </w:rPr>
        <w:t>م ﺑﺘﻮﺻﻞ ﻃﻮﻣﺎس ﻧﻴﻮﻛﻤﻦ ﻣﻦ وﺿﻊ ﻣﻀﺨﺔ ﺗﺸﺘﻐﻞ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ﺑﻮاﺳﻄﺔ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اﻟﺒﺨﺎر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ﺳﻤﻴﺖ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ﺑـ</w:t>
      </w:r>
      <w:r>
        <w:rPr>
          <w:rFonts w:ascii="Roboto" w:cs="Roboto"/>
          <w:color w:val="5D6466"/>
          <w:spacing w:val="-1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اﻵﻟﺔ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اﻟﻨﺎرﻳﺔ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وذﻟﻚ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1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1712</w:t>
      </w:r>
      <w:r>
        <w:rPr>
          <w:color w:val="5D6466"/>
          <w:w w:val="115"/>
          <w:rtl/>
        </w:rPr>
        <w:t>م،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واﺑﺘﺪاء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1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1763</w:t>
      </w:r>
      <w:r>
        <w:rPr>
          <w:color w:val="5D6466"/>
          <w:w w:val="115"/>
          <w:rtl/>
        </w:rPr>
        <w:t>م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أﺧﺬ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ﺟﻴﻤﺲ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واط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ﺗﻄﻮﻳﺮ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ﺗﻠﻚ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اﻵﻟﺔ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ﻓﺘﻮﺻﻞ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10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1784</w:t>
      </w:r>
      <w:r>
        <w:rPr>
          <w:color w:val="5D6466"/>
          <w:w w:val="115"/>
          <w:rtl/>
        </w:rPr>
        <w:t>م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ﺗﺤﻮﻳﻞ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اﻟﺤﺮﻛﺔ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اﻟﺨﻄﻴﺔ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ﺣﺮﻛﺔ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داﺋﺮﻳﺔ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وﺑﺬﻟﻚ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ﺗﻤﻜﻦ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اﺧﺘﺮاع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اﻵﻟﺔ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اﻟﺒﺨﺎرﻳﺔ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وﻓﺮت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ﻟﻺﻧﺴﺎن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ﻃﺎﻗﺔ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ﻫﺎﺋﻠ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وأﺣﺪﺛﺖ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ﺗﺤﻮﻻت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ﻋﻤﻴﻘﺔ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ﻣﺨﺘﻠﻒ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اﻟﻘﻄﺎﻋﺎت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8"/>
        <w:jc w:val="left"/>
        <w:rPr>
          <w:sz w:val="40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0"/>
          <w:rtl/>
        </w:rPr>
        <w:t>اﻧﻌﻜﺴﺖ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اﻧﻄﻼﻗﺔ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اﻟﺜﻮرة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اﻟﺼﻨﺎﻋﻴﺔ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ﻋﻠﻰ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ﺑﻨﻴﺔ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اﻟﻤﺠﺘﻤﻊ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ﻓﻲ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ﻧﻬﺎﻳﺔ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13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18</w:t>
      </w:r>
      <w:r>
        <w:rPr>
          <w:color w:val="F44336"/>
          <w:w w:val="110"/>
          <w:rtl/>
        </w:rPr>
        <w:t>م</w:t>
      </w:r>
    </w:p>
    <w:p>
      <w:pPr>
        <w:pStyle w:val="Heading2"/>
        <w:bidi/>
        <w:spacing w:before="178"/>
        <w:ind w:right="0" w:left="98" w:firstLine="0"/>
        <w:jc w:val="left"/>
      </w:pPr>
      <w:r>
        <w:rPr>
          <w:color w:val="4BAE50"/>
          <w:w w:val="110"/>
          <w:rtl/>
        </w:rPr>
        <w:t>وﺿﻌﻴﺔ</w:t>
      </w:r>
      <w:r>
        <w:rPr>
          <w:color w:val="4BAE50"/>
          <w:spacing w:val="7"/>
          <w:w w:val="110"/>
          <w:rtl/>
        </w:rPr>
        <w:t> </w:t>
      </w:r>
      <w:r>
        <w:rPr>
          <w:color w:val="4BAE50"/>
          <w:w w:val="110"/>
          <w:rtl/>
        </w:rPr>
        <w:t>اﻟﻄﺒﻘﺔ</w:t>
      </w:r>
      <w:r>
        <w:rPr>
          <w:color w:val="4BAE50"/>
          <w:spacing w:val="7"/>
          <w:w w:val="110"/>
          <w:rtl/>
        </w:rPr>
        <w:t> </w:t>
      </w:r>
      <w:r>
        <w:rPr>
          <w:color w:val="4BAE50"/>
          <w:w w:val="110"/>
          <w:rtl/>
        </w:rPr>
        <w:t>اﻟﻤﺴﺘﻔﻴﺪة</w:t>
      </w:r>
      <w:r>
        <w:rPr>
          <w:color w:val="4BAE50"/>
          <w:spacing w:val="8"/>
          <w:w w:val="110"/>
          <w:rtl/>
        </w:rPr>
        <w:t> </w:t>
      </w:r>
      <w:r>
        <w:rPr>
          <w:color w:val="4BAE50"/>
          <w:w w:val="110"/>
          <w:rtl/>
        </w:rPr>
        <w:t>ﻣﻦ</w:t>
      </w:r>
      <w:r>
        <w:rPr>
          <w:color w:val="4BAE50"/>
          <w:spacing w:val="7"/>
          <w:w w:val="110"/>
          <w:rtl/>
        </w:rPr>
        <w:t> </w:t>
      </w:r>
      <w:r>
        <w:rPr>
          <w:color w:val="4BAE50"/>
          <w:w w:val="110"/>
          <w:rtl/>
        </w:rPr>
        <w:t>اﻧﻄﻼﻗﺔ</w:t>
      </w:r>
      <w:r>
        <w:rPr>
          <w:color w:val="4BAE50"/>
          <w:spacing w:val="7"/>
          <w:w w:val="110"/>
          <w:rtl/>
        </w:rPr>
        <w:t> </w:t>
      </w:r>
      <w:r>
        <w:rPr>
          <w:color w:val="4BAE50"/>
          <w:w w:val="110"/>
          <w:rtl/>
        </w:rPr>
        <w:t>اﻟﺜﻮرة</w:t>
      </w:r>
      <w:r>
        <w:rPr>
          <w:color w:val="4BAE50"/>
          <w:spacing w:val="7"/>
          <w:w w:val="110"/>
          <w:rtl/>
        </w:rPr>
        <w:t> </w:t>
      </w:r>
      <w:r>
        <w:rPr>
          <w:color w:val="4BAE50"/>
          <w:w w:val="110"/>
          <w:rtl/>
        </w:rPr>
        <w:t>اﻟﺼﻨﺎﻋﻴ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line="391" w:lineRule="auto" w:before="268"/>
        <w:ind w:right="401" w:left="98" w:firstLine="79"/>
        <w:jc w:val="left"/>
      </w:pPr>
      <w:r>
        <w:rPr>
          <w:color w:val="5D6466"/>
          <w:w w:val="110"/>
          <w:rtl/>
        </w:rPr>
        <w:t>أﺳﻬﻤﺖ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ﻧﺸﺄة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ﻣﺠﺘﻤﻊ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رأﺳﻤﺎﻟﻲ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ﺻﻨﺎﻋﻲ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ﺑﺮزت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ﻓﻴﻪ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ﻃﺒﻘﺔ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ﻏﻨﻴﺔ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رﺟﺎل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اﻟﺮأﺳﻤﺎل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اﻟﺼﻨﺎﻋﻴﻴﻦ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اﻟﺬﻳﻦ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اﺳﺘﻔﺎدوا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ارﺗﻔﺎع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ﻣﺴﺘﻮى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اﻟﻤﻌﻴﺸﺔ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ووﻓﺮة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اﻹﻧﺘﺎج،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ﻟﻴﻮﺟﻬﻮا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اﻫﺘﻤﺎﻣﻬﻢ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ﻧﺤﻮ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اﻟﺼﻨﺎﻋﺔ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واﻟﻨﺸﺎط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اﻟﺒﻨﻜﻲ،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ﺳﺎﻫﻤﺖ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ﺗﺰاﻳﺪ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ﻋﺪ</w:t>
      </w:r>
      <w:r>
        <w:rPr>
          <w:color w:val="5D6466"/>
          <w:w w:val="110"/>
          <w:rtl/>
        </w:rPr>
        <w:t>د</w:t>
      </w:r>
    </w:p>
    <w:p>
      <w:pPr>
        <w:pStyle w:val="BodyText"/>
        <w:bidi/>
        <w:spacing w:line="259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اﻟﻤﻬﺎﺟﺮﻳﻦ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ﻧﺤﻮ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اﻟﻤﺮاﻛﺰ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اﻟﺼﻨﺎﻋﻴﺔ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وﺗﻮﺳﻊ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اﻟﻤﺪن،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ﺑﺎﻹﺿﺎﻓﺔ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إﻟﻰ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ﺗﺮاﺟﻊ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دور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اﻟﻤﻨﺎﻓﻜﺘﻮرات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ﻟﺼﺎﻟﺢ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اﻟﻤﻌﺎﻣﻞ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اﻟﻜﺒﺮى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jc w:val="left"/>
        <w:rPr>
          <w:sz w:val="25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وﺿﻌﻴﺔ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اﻟﻔﺌﺎت</w:t>
      </w:r>
      <w:r>
        <w:rPr>
          <w:color w:val="4BAE50"/>
          <w:spacing w:val="5"/>
          <w:w w:val="105"/>
          <w:rtl/>
        </w:rPr>
        <w:t> </w:t>
      </w:r>
      <w:r>
        <w:rPr>
          <w:color w:val="4BAE50"/>
          <w:w w:val="105"/>
          <w:rtl/>
        </w:rPr>
        <w:t>اﻟﻤﺘﻀﺮرة</w:t>
      </w:r>
      <w:r>
        <w:rPr>
          <w:color w:val="4BAE50"/>
          <w:spacing w:val="5"/>
          <w:w w:val="105"/>
          <w:rtl/>
        </w:rPr>
        <w:t> </w:t>
      </w:r>
      <w:r>
        <w:rPr>
          <w:color w:val="4BAE50"/>
          <w:w w:val="105"/>
          <w:rtl/>
        </w:rPr>
        <w:t>ﻣﻦ</w:t>
      </w:r>
      <w:r>
        <w:rPr>
          <w:color w:val="4BAE50"/>
          <w:spacing w:val="5"/>
          <w:w w:val="105"/>
          <w:rtl/>
        </w:rPr>
        <w:t> </w:t>
      </w:r>
      <w:r>
        <w:rPr>
          <w:color w:val="4BAE50"/>
          <w:w w:val="105"/>
          <w:rtl/>
        </w:rPr>
        <w:t>اﻧﻄﻼق</w:t>
      </w:r>
      <w:r>
        <w:rPr>
          <w:color w:val="4BAE50"/>
          <w:spacing w:val="5"/>
          <w:w w:val="105"/>
          <w:rtl/>
        </w:rPr>
        <w:t> </w:t>
      </w:r>
      <w:r>
        <w:rPr>
          <w:color w:val="4BAE50"/>
          <w:w w:val="105"/>
          <w:rtl/>
        </w:rPr>
        <w:t>اﻟﺜﻮرة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اﻟﺼﻨﺎﻋﻴ</w:t>
      </w:r>
      <w:r>
        <w:rPr>
          <w:color w:val="4BAE50"/>
          <w:w w:val="105"/>
          <w:rtl/>
        </w:rPr>
        <w:t>ﺔ</w:t>
      </w:r>
    </w:p>
    <w:p>
      <w:pPr>
        <w:pStyle w:val="BodyText"/>
        <w:bidi/>
        <w:spacing w:line="391" w:lineRule="auto" w:before="282"/>
        <w:ind w:right="659" w:left="98" w:hanging="365"/>
        <w:jc w:val="left"/>
      </w:pPr>
      <w:r>
        <w:rPr>
          <w:color w:val="5D6466"/>
          <w:w w:val="115"/>
          <w:rtl/>
        </w:rPr>
        <w:t>ﺳﺎﻫﻤﺖ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اﻟﺼﻨﺎﻋﻴﺔ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ﻣﻴﻼد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اﻟﻄﺒﻘﺔ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اﻟﻌﺎﻣﻠﺔ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ﺗﻌﺮﺿﺖ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ﻻﺳﺘﻐﻼل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اﻟﺒﺮﺟﻮازﻳﺔ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ﻇﺮوف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ﻣﻬﻨﻴﺔ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وﻣﻌﻴﺸﻴﺔ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ﺳﻴﺌﺔ،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ﻛﺎﺳﺘﺨﺪاﻣﻬﻢ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ﻳﻮﻣﻴﺎ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ﻟﺴﺎﻋﺎت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ﻃﻮﻳﻠﺔ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وﺷﺎﻗﺔ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ﻣﻘﺎﺑﻞ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أﺟﻮر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ﻫﺰﻳﻠﺔ،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وﺳﻮء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اﻟﺘﻐﺬﻳﺔ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واﻟﺴﻜﻦ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وﺗﻔﺸﻲ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اﻷﻣﺮاض،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دﻓﻊ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اﻟﻮﺿﻊ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ﺑﺎﻟﻌﻤﺎل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اﻟﻘﻴﺎ</w:t>
      </w:r>
      <w:r>
        <w:rPr>
          <w:color w:val="5D6466"/>
          <w:w w:val="115"/>
          <w:rtl/>
        </w:rPr>
        <w:t>م</w:t>
      </w:r>
    </w:p>
    <w:p>
      <w:pPr>
        <w:pStyle w:val="BodyText"/>
        <w:bidi/>
        <w:spacing w:line="259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ﺑﻤﻈﺎﻫﺮات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اﺑﺘﺪاء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1779</w:t>
      </w:r>
      <w:r>
        <w:rPr>
          <w:color w:val="5D6466"/>
          <w:w w:val="110"/>
          <w:rtl/>
        </w:rPr>
        <w:t>م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وﺗﻄﻮر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اﻹﺿﺮاب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وﺗﺤﻄﻴﻢ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اﻵﻻت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ﻟﻠﻤﻄﺎﻟﺒﺔ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ﺑﺘﺤﺴﻴﻦ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أوﺿﺎﻋﻬﻢ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pStyle w:val="BodyText"/>
        <w:bidi/>
        <w:spacing w:before="259"/>
        <w:ind w:right="0" w:left="98" w:firstLine="0"/>
        <w:jc w:val="left"/>
      </w:pPr>
      <w:r>
        <w:rPr>
          <w:color w:val="5D6466"/>
          <w:w w:val="110"/>
          <w:rtl/>
        </w:rPr>
        <w:t>ﻋﺮﻓﺖ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إﻧﺠﻠﺘﺮا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ﻧﻬﺎﻳﺔ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10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</w:t>
      </w:r>
      <w:r>
        <w:rPr>
          <w:color w:val="5D6466"/>
          <w:w w:val="110"/>
          <w:rtl/>
        </w:rPr>
        <w:t>م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اﻧﻄﻼﻗﺔ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ﺻﻨﺎﻋﻴﺔ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ﺳﻤﻴﺖ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ﺑﺎﻟﺜﻮرة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اﻷوﻟﻰ،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وذﻟﻚ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ﺳﻴﺴﺎﻋﺪ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ﻇﻬﻮر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ﻗﻮة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ﺻﻨﺎﻋﻴﺔ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ﺛﺎﻧﻴﺔ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</w:t>
      </w:r>
      <w:r>
        <w:rPr>
          <w:color w:val="5D6466"/>
          <w:w w:val="110"/>
          <w:rtl/>
        </w:rPr>
        <w:t>ﻲ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14"/>
          <w:w w:val="110"/>
          <w:rtl/>
        </w:rPr>
        <w:t> </w:t>
      </w:r>
      <w:r>
        <w:rPr>
          <w:rFonts w:ascii="Roboto" w:cs="Roboto"/>
          <w:color w:val="5D6466"/>
          <w:spacing w:val="-1"/>
          <w:w w:val="110"/>
        </w:rPr>
        <w:t>19</w:t>
      </w:r>
      <w:r>
        <w:rPr>
          <w:color w:val="5D6466"/>
          <w:spacing w:val="-1"/>
          <w:w w:val="110"/>
          <w:rtl/>
        </w:rPr>
        <w:t>م</w:t>
      </w:r>
      <w:r>
        <w:rPr>
          <w:rFonts w:ascii="Roboto" w:cs="Roboto"/>
          <w:color w:val="5D6466"/>
          <w:spacing w:val="-1"/>
          <w:w w:val="110"/>
        </w:rPr>
        <w:t>.</w:t>
      </w:r>
    </w:p>
    <w:sectPr>
      <w:pgSz w:w="11920" w:h="16840"/>
      <w:pgMar w:top="46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9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jtha-almshtrk-alom" TargetMode="External"/><Relationship Id="rId7" Type="http://schemas.openxmlformats.org/officeDocument/2006/relationships/hyperlink" Target="https://www.alloschool.com/course/alijtmaaiat-aljtha-almshtrk-alom#section-8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انطلاقة الثورة الصناعية: التطور التقني والإنعكاسات على البنية الإجتماعية - آلوسكول</dc:title>
  <dcterms:created xsi:type="dcterms:W3CDTF">2021-09-16T13:38:25Z</dcterms:created>
  <dcterms:modified xsi:type="dcterms:W3CDTF">2021-09-16T13:38:25Z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2021-09-16T00:00:00Z</vt:filetime>
  </property>
</Properties>
</file>