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250159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250159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39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4475C3" w:rsidRPr="001947FB" w:rsidRDefault="00E925B0" w:rsidP="00E925B0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العالم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: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العلاقة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بين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المدن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والأرياف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proofErr w:type="spellStart"/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ترييف</w:t>
                  </w:r>
                  <w:proofErr w:type="spellEnd"/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925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المدن</w:t>
                  </w:r>
                  <w:r w:rsidRPr="00E925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8F469E" w:rsidRDefault="002B0618" w:rsidP="00BF664A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E925B0" w:rsidRPr="008F469E" w:rsidRDefault="00E925B0" w:rsidP="00E925B0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شهد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نموا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حضريا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سريعا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خلال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العقود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الأخيرة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E925B0" w:rsidRPr="008F469E" w:rsidRDefault="00E925B0" w:rsidP="00E925B0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proofErr w:type="gramEnd"/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مظاهر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وعوامل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تطور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التمدين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E925B0" w:rsidRPr="008F469E" w:rsidRDefault="00E925B0" w:rsidP="00E925B0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</w:rPr>
      </w:pP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العلاقات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القائمة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بين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المدن</w:t>
      </w:r>
      <w:proofErr w:type="gramEnd"/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والبوادي؟</w:t>
      </w:r>
    </w:p>
    <w:p w:rsidR="00494305" w:rsidRPr="008F469E" w:rsidRDefault="00E925B0" w:rsidP="00E925B0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مظاهر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ترييف</w:t>
      </w:r>
      <w:proofErr w:type="spellEnd"/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المدن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وأشكال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التدخل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لمواجهة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8F469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8F469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الظاهرة؟</w:t>
      </w:r>
    </w:p>
    <w:p w:rsidR="00AA3F48" w:rsidRPr="008F469E" w:rsidRDefault="00F902C2" w:rsidP="00E925B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تطور</w:t>
      </w:r>
      <w:r w:rsidR="00E925B0" w:rsidRPr="008F469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التمدين</w:t>
      </w:r>
      <w:r w:rsidR="00E925B0" w:rsidRPr="008F469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في</w:t>
      </w:r>
      <w:r w:rsidR="00E925B0" w:rsidRPr="008F469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العالم</w:t>
      </w:r>
      <w:r w:rsidR="00E925B0" w:rsidRPr="008F469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AA3F48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8F469E" w:rsidRDefault="00FE602C" w:rsidP="00E925B0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شهد</w:t>
      </w:r>
      <w:r w:rsidR="00E925B0" w:rsidRPr="008F469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="00E925B0" w:rsidRPr="008F469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E925B0" w:rsidRPr="008F469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نموا</w:t>
      </w:r>
      <w:r w:rsidR="00E925B0" w:rsidRPr="008F469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حضريا</w:t>
      </w:r>
      <w:r w:rsidR="00E925B0" w:rsidRPr="008F469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925B0" w:rsidRPr="008F469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سريعا</w:t>
      </w:r>
      <w:r w:rsidR="00AA3F48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94305" w:rsidRPr="008F469E" w:rsidRDefault="00E925B0" w:rsidP="00E925B0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ارتفعت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بالعالم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العقود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بوثيرة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سريعة،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انتقلت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31%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1960م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إلى 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55%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2000م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و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ترتفع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التمدين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بشكل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ولبنان،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المقابل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فنسبة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التمدين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السودان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والصومال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واليمن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وجيبوتي، ويضم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مدنا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عملاقة،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طليعتها: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القاهرة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والرياض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وبغداد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والدار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البيضاء</w:t>
      </w:r>
      <w:r w:rsidR="00494305"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8F469E" w:rsidRDefault="004F24E2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يرتبط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التمدين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العالم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بعدة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عوامل</w:t>
      </w:r>
      <w:r w:rsidR="00D50911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DB4F00" w:rsidRPr="008F469E" w:rsidRDefault="00DB4F00" w:rsidP="00DB4F00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القروية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المؤهلات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الضعيفة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والثروات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الضخمة،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الشأن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لدول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تزداد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القروية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سنوات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الجفاف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B307E" w:rsidRPr="008F469E" w:rsidRDefault="00DB4F00" w:rsidP="00DB4F00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استقبال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لليد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القادمة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="00FB307E"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8F469E" w:rsidRDefault="00F902C2" w:rsidP="00DB4F00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العلاقات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المدن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والبوادي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في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العالم</w:t>
      </w:r>
      <w:r w:rsidR="00DB4F00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AA3F48"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8F469E" w:rsidRDefault="00E92950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proofErr w:type="gramStart"/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العلاقات</w:t>
      </w:r>
      <w:proofErr w:type="gramEnd"/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الاقتصادية</w:t>
      </w:r>
      <w:r w:rsidR="005E1ECB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DB4F00" w:rsidRPr="008F469E" w:rsidRDefault="00DB4F00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تقوم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مبادلات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والبوادي،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وذلك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الشكل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الآتي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DB4F00" w:rsidRPr="008F469E" w:rsidRDefault="00DB4F00" w:rsidP="00DB4F00">
      <w:pPr>
        <w:pStyle w:val="Paragraphedeliste"/>
        <w:numPr>
          <w:ilvl w:val="0"/>
          <w:numId w:val="4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البوادي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بالمنتجات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B4F00" w:rsidRPr="008F469E" w:rsidRDefault="00DB4F00" w:rsidP="00DB4F00">
      <w:pPr>
        <w:pStyle w:val="Paragraphedeliste"/>
        <w:numPr>
          <w:ilvl w:val="0"/>
          <w:numId w:val="4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تمون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البوادي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بالمنتجات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ومصادر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والمعادن.</w:t>
      </w:r>
    </w:p>
    <w:p w:rsidR="00FD0CAC" w:rsidRPr="008F469E" w:rsidRDefault="00DB4F00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وتعتبر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مراكز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استقطاب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رؤوس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الأموال.</w:t>
      </w:r>
    </w:p>
    <w:p w:rsidR="005202CC" w:rsidRPr="008F469E" w:rsidRDefault="005202CC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العلاقات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الديموغرافي</w:t>
      </w:r>
      <w:r w:rsidR="00DB4F00" w:rsidRPr="008F469E">
        <w:rPr>
          <w:rFonts w:asciiTheme="majorBidi" w:eastAsia="Times New Roman" w:hAnsiTheme="majorBidi" w:cs="Traditional Arabic" w:hint="eastAsia"/>
          <w:b/>
          <w:bCs/>
          <w:color w:val="00B050"/>
          <w:sz w:val="28"/>
          <w:szCs w:val="28"/>
          <w:rtl/>
          <w:lang w:eastAsia="fr-FR"/>
        </w:rPr>
        <w:t>ة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والاجتماعية</w:t>
      </w: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D0CAC" w:rsidRPr="008F469E" w:rsidRDefault="00DB4F00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القروية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بحثا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والرغبة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العيش،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نفس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الوقت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توجد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ظاهرة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التراقص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ينتقل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يوميا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ظهرت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الآونة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المعاكسة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بحثا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الهدوء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والبيئة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النظيفة</w:t>
      </w:r>
      <w:r w:rsidR="00FD0CAC"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D0CAC" w:rsidRPr="008F469E" w:rsidRDefault="00FD0CAC" w:rsidP="00DB4F00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3 - </w:t>
      </w:r>
      <w:proofErr w:type="gramStart"/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العلاقات</w:t>
      </w:r>
      <w:proofErr w:type="gramEnd"/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الإدارية</w:t>
      </w:r>
      <w:r w:rsidR="00DB4F00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B4F00"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والثقافية</w:t>
      </w:r>
      <w:r w:rsidR="00BF664A"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BF664A" w:rsidRPr="008F469E" w:rsidRDefault="00DB4F00" w:rsidP="008F46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تتمثل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الإدارية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خضوع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البوادي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تتمركز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الأجهزة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الإدارية</w:t>
      </w:r>
      <w:r w:rsidR="008F469E"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أما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8F469E"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فتتخذ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أشكال</w:t>
      </w:r>
      <w:r w:rsidR="008F469E"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متابعة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أبناء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دراستهم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وكذلك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أنماط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التفكير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والسلوك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والبادية</w:t>
      </w:r>
      <w:r w:rsidR="00BF664A"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F469E" w:rsidRPr="008F469E" w:rsidRDefault="008F469E" w:rsidP="008F469E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 xml:space="preserve"> - ظاهرة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ترييف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العالم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وطرق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مواجهتها</w:t>
      </w:r>
      <w:r w:rsidRPr="008F469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8F469E" w:rsidRPr="008F469E" w:rsidRDefault="008F469E" w:rsidP="008F46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1 </w:t>
      </w: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–</w:t>
      </w:r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مظاهر</w:t>
      </w: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ترييف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المدن في العالم العربي:</w:t>
      </w:r>
    </w:p>
    <w:p w:rsidR="008F469E" w:rsidRPr="008F469E" w:rsidRDefault="008F469E" w:rsidP="008F46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يمكن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تحديد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مظاهر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ترييف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النقط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الآتية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نقص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التجهيزات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والبنيات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التحتية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والخدمات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الضرورية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انتشار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أحياء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الصفيح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وأحزمة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الفقر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هوامش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ممارسة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الاقتصادية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المهيكلة،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مثل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تجارة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الرصيف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والباعة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المتجولون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lastRenderedPageBreak/>
        <w:t>تواجد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الفلاحية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الأحياء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الهامشية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كتربية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الدواجن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والمواشي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النمو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السريع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والتوسع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العشوائي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بالعالم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أمام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شدة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القروية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ضعف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اندماج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المهاجرين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القرويين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محيطهم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واحتفاظهم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بتقاليدهم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الريفية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الأصلية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2 </w:t>
      </w:r>
      <w:r w:rsidRPr="008F469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–</w:t>
      </w:r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المجهودات</w:t>
      </w:r>
      <w:proofErr w:type="spellEnd"/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المبذولة في العالم العربي للحد من ظاهرة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ترييف</w:t>
      </w:r>
      <w:proofErr w:type="spellEnd"/>
      <w:r w:rsidRPr="008F469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المدن:</w:t>
      </w:r>
    </w:p>
    <w:p w:rsidR="008F469E" w:rsidRPr="008F469E" w:rsidRDefault="008F469E" w:rsidP="008F469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تصنف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مجهودات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المبذولة لل</w:t>
      </w:r>
      <w:r w:rsidR="003B55E1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 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ظاهرة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ترييف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العالم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مجموعتين،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هما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8F469E" w:rsidRPr="008F469E" w:rsidRDefault="008F469E" w:rsidP="008F469E">
      <w:pPr>
        <w:pStyle w:val="Paragraphedeliste"/>
        <w:numPr>
          <w:ilvl w:val="0"/>
          <w:numId w:val="4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أشكال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التدخل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الريف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إقامة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شبكة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المواصلات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الشروب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والكهرباء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والخدمات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العمومية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(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الصحة،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المرافق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الإدارية،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النقل،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التعليم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)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وتطوير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الفلاحة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الاقتصادية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الأخرى،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والرفع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مستوى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عيش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سكان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4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أشكال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التدخل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تشييد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التجهيزات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الأساسية،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ومحاربة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أحياء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الصفيح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والسكن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العشوائي،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ووضع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برامج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اقتصادية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واجتماعية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لفائدة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الطبقة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الفقيرة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8F469E" w:rsidRDefault="00461A44" w:rsidP="00BF664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F469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8F469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D6CA0" w:rsidRPr="008F469E" w:rsidRDefault="008F469E" w:rsidP="00BF664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تنعكس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مشاكل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البوادي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فتواجه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أزمات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أزمة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="00DD6CA0" w:rsidRPr="008F469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D6CA0" w:rsidRPr="008F469E" w:rsidRDefault="00DD6CA0" w:rsidP="00BF664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</w:p>
    <w:p w:rsidR="00DD6CA0" w:rsidRPr="008F469E" w:rsidRDefault="00DD6CA0" w:rsidP="00BF664A">
      <w:pPr>
        <w:bidi/>
        <w:spacing w:after="0" w:line="240" w:lineRule="auto"/>
        <w:jc w:val="center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8F469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شرح المصطلحات: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ترييف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أنماط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عيش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المدن.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النفوذ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الإشعاع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تمارسه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محيطها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البيحضرية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هجرة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أخرى.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spell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متروبول</w:t>
      </w:r>
      <w:proofErr w:type="spell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تجمع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حضري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ذو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امتداد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جغرافي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كبير.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القطاع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المهيكل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المنظمة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وغير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المقننة.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8F469E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الحضري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تسود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المدينة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731EC" w:rsidRPr="008F469E" w:rsidRDefault="008F469E" w:rsidP="008F469E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proofErr w:type="gramEnd"/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المقنعة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مزاولة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العاطلين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لأنشطة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مؤقتة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وذات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دخل</w:t>
      </w:r>
      <w:r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8F469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</w:t>
      </w:r>
      <w:r w:rsidR="00056498" w:rsidRPr="008F469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D731EC" w:rsidRPr="008F469E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2"/>
      </v:shape>
    </w:pict>
  </w:numPicBullet>
  <w:abstractNum w:abstractNumId="0">
    <w:nsid w:val="02BD3632"/>
    <w:multiLevelType w:val="hybridMultilevel"/>
    <w:tmpl w:val="988A7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B17"/>
    <w:multiLevelType w:val="hybridMultilevel"/>
    <w:tmpl w:val="0DACF1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7CA"/>
    <w:multiLevelType w:val="hybridMultilevel"/>
    <w:tmpl w:val="88F21D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553"/>
    <w:multiLevelType w:val="hybridMultilevel"/>
    <w:tmpl w:val="C3CE3982"/>
    <w:lvl w:ilvl="0" w:tplc="CE7AB49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7F63E6"/>
    <w:multiLevelType w:val="hybridMultilevel"/>
    <w:tmpl w:val="84EA96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3B41"/>
    <w:multiLevelType w:val="hybridMultilevel"/>
    <w:tmpl w:val="D86642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07B"/>
    <w:multiLevelType w:val="hybridMultilevel"/>
    <w:tmpl w:val="80801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25E68"/>
    <w:multiLevelType w:val="hybridMultilevel"/>
    <w:tmpl w:val="FCCA75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06AD4"/>
    <w:multiLevelType w:val="hybridMultilevel"/>
    <w:tmpl w:val="406CD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BEE"/>
    <w:multiLevelType w:val="hybridMultilevel"/>
    <w:tmpl w:val="98A2FD26"/>
    <w:lvl w:ilvl="0" w:tplc="2482DD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8178E"/>
    <w:multiLevelType w:val="hybridMultilevel"/>
    <w:tmpl w:val="8FECCD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86187"/>
    <w:multiLevelType w:val="hybridMultilevel"/>
    <w:tmpl w:val="69E013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C5700"/>
    <w:multiLevelType w:val="hybridMultilevel"/>
    <w:tmpl w:val="CD1E9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B318C"/>
    <w:multiLevelType w:val="hybridMultilevel"/>
    <w:tmpl w:val="F50A4C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33BF0"/>
    <w:multiLevelType w:val="hybridMultilevel"/>
    <w:tmpl w:val="33582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6A72"/>
    <w:multiLevelType w:val="hybridMultilevel"/>
    <w:tmpl w:val="CD48E6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03E2"/>
    <w:multiLevelType w:val="hybridMultilevel"/>
    <w:tmpl w:val="2634D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15D37"/>
    <w:multiLevelType w:val="hybridMultilevel"/>
    <w:tmpl w:val="AA225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F26F0"/>
    <w:multiLevelType w:val="hybridMultilevel"/>
    <w:tmpl w:val="ED9C3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41379"/>
    <w:multiLevelType w:val="hybridMultilevel"/>
    <w:tmpl w:val="8F60E9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5CF5"/>
    <w:multiLevelType w:val="hybridMultilevel"/>
    <w:tmpl w:val="FA6EE2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350E"/>
    <w:multiLevelType w:val="hybridMultilevel"/>
    <w:tmpl w:val="1E60C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66A77"/>
    <w:multiLevelType w:val="hybridMultilevel"/>
    <w:tmpl w:val="3B5A39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6627"/>
    <w:multiLevelType w:val="hybridMultilevel"/>
    <w:tmpl w:val="6C346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E5AB4"/>
    <w:multiLevelType w:val="hybridMultilevel"/>
    <w:tmpl w:val="CE32E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4545F"/>
    <w:multiLevelType w:val="hybridMultilevel"/>
    <w:tmpl w:val="022EE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92120"/>
    <w:multiLevelType w:val="hybridMultilevel"/>
    <w:tmpl w:val="25963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E63AA"/>
    <w:multiLevelType w:val="hybridMultilevel"/>
    <w:tmpl w:val="8EE2E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90B7B"/>
    <w:multiLevelType w:val="hybridMultilevel"/>
    <w:tmpl w:val="1BA013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32528"/>
    <w:multiLevelType w:val="hybridMultilevel"/>
    <w:tmpl w:val="4C140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01C91"/>
    <w:multiLevelType w:val="hybridMultilevel"/>
    <w:tmpl w:val="60C61A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8372A"/>
    <w:multiLevelType w:val="hybridMultilevel"/>
    <w:tmpl w:val="E65036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451E8"/>
    <w:multiLevelType w:val="hybridMultilevel"/>
    <w:tmpl w:val="EF486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F6DBD"/>
    <w:multiLevelType w:val="hybridMultilevel"/>
    <w:tmpl w:val="8CD08F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622BF"/>
    <w:multiLevelType w:val="hybridMultilevel"/>
    <w:tmpl w:val="41805762"/>
    <w:lvl w:ilvl="0" w:tplc="F2E0162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F15B65"/>
    <w:multiLevelType w:val="hybridMultilevel"/>
    <w:tmpl w:val="0128B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34040"/>
    <w:multiLevelType w:val="hybridMultilevel"/>
    <w:tmpl w:val="26DC18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2784E"/>
    <w:multiLevelType w:val="hybridMultilevel"/>
    <w:tmpl w:val="4984B8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07B"/>
    <w:multiLevelType w:val="hybridMultilevel"/>
    <w:tmpl w:val="2700A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A2823"/>
    <w:multiLevelType w:val="hybridMultilevel"/>
    <w:tmpl w:val="DE1C76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409E4"/>
    <w:multiLevelType w:val="hybridMultilevel"/>
    <w:tmpl w:val="21C870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D1935"/>
    <w:multiLevelType w:val="hybridMultilevel"/>
    <w:tmpl w:val="80EC5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94630"/>
    <w:multiLevelType w:val="hybridMultilevel"/>
    <w:tmpl w:val="D848F8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34877"/>
    <w:multiLevelType w:val="hybridMultilevel"/>
    <w:tmpl w:val="67660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16"/>
  </w:num>
  <w:num w:numId="5">
    <w:abstractNumId w:val="22"/>
  </w:num>
  <w:num w:numId="6">
    <w:abstractNumId w:val="24"/>
  </w:num>
  <w:num w:numId="7">
    <w:abstractNumId w:val="17"/>
  </w:num>
  <w:num w:numId="8">
    <w:abstractNumId w:val="39"/>
  </w:num>
  <w:num w:numId="9">
    <w:abstractNumId w:val="2"/>
  </w:num>
  <w:num w:numId="10">
    <w:abstractNumId w:val="41"/>
  </w:num>
  <w:num w:numId="11">
    <w:abstractNumId w:val="33"/>
  </w:num>
  <w:num w:numId="12">
    <w:abstractNumId w:val="21"/>
  </w:num>
  <w:num w:numId="13">
    <w:abstractNumId w:val="40"/>
  </w:num>
  <w:num w:numId="14">
    <w:abstractNumId w:val="10"/>
  </w:num>
  <w:num w:numId="15">
    <w:abstractNumId w:val="14"/>
  </w:num>
  <w:num w:numId="16">
    <w:abstractNumId w:val="12"/>
  </w:num>
  <w:num w:numId="17">
    <w:abstractNumId w:val="27"/>
  </w:num>
  <w:num w:numId="18">
    <w:abstractNumId w:val="3"/>
  </w:num>
  <w:num w:numId="19">
    <w:abstractNumId w:val="19"/>
  </w:num>
  <w:num w:numId="20">
    <w:abstractNumId w:val="28"/>
  </w:num>
  <w:num w:numId="21">
    <w:abstractNumId w:val="13"/>
  </w:num>
  <w:num w:numId="22">
    <w:abstractNumId w:val="29"/>
  </w:num>
  <w:num w:numId="23">
    <w:abstractNumId w:val="4"/>
  </w:num>
  <w:num w:numId="24">
    <w:abstractNumId w:val="15"/>
  </w:num>
  <w:num w:numId="25">
    <w:abstractNumId w:val="26"/>
  </w:num>
  <w:num w:numId="26">
    <w:abstractNumId w:val="25"/>
  </w:num>
  <w:num w:numId="27">
    <w:abstractNumId w:val="5"/>
  </w:num>
  <w:num w:numId="28">
    <w:abstractNumId w:val="20"/>
  </w:num>
  <w:num w:numId="29">
    <w:abstractNumId w:val="23"/>
  </w:num>
  <w:num w:numId="30">
    <w:abstractNumId w:val="6"/>
  </w:num>
  <w:num w:numId="31">
    <w:abstractNumId w:val="31"/>
  </w:num>
  <w:num w:numId="32">
    <w:abstractNumId w:val="32"/>
  </w:num>
  <w:num w:numId="33">
    <w:abstractNumId w:val="8"/>
  </w:num>
  <w:num w:numId="34">
    <w:abstractNumId w:val="43"/>
  </w:num>
  <w:num w:numId="35">
    <w:abstractNumId w:val="0"/>
  </w:num>
  <w:num w:numId="36">
    <w:abstractNumId w:val="37"/>
  </w:num>
  <w:num w:numId="37">
    <w:abstractNumId w:val="35"/>
  </w:num>
  <w:num w:numId="38">
    <w:abstractNumId w:val="9"/>
  </w:num>
  <w:num w:numId="39">
    <w:abstractNumId w:val="44"/>
  </w:num>
  <w:num w:numId="40">
    <w:abstractNumId w:val="1"/>
  </w:num>
  <w:num w:numId="41">
    <w:abstractNumId w:val="38"/>
  </w:num>
  <w:num w:numId="42">
    <w:abstractNumId w:val="7"/>
  </w:num>
  <w:num w:numId="43">
    <w:abstractNumId w:val="34"/>
  </w:num>
  <w:num w:numId="44">
    <w:abstractNumId w:val="36"/>
  </w:num>
  <w:num w:numId="45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52146"/>
    <w:rsid w:val="000529EC"/>
    <w:rsid w:val="00056498"/>
    <w:rsid w:val="00061EFC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819A6"/>
    <w:rsid w:val="001947FB"/>
    <w:rsid w:val="001954CC"/>
    <w:rsid w:val="00196D4A"/>
    <w:rsid w:val="001A5302"/>
    <w:rsid w:val="001B34FC"/>
    <w:rsid w:val="001E03EF"/>
    <w:rsid w:val="001F0E42"/>
    <w:rsid w:val="00202F2A"/>
    <w:rsid w:val="00204A93"/>
    <w:rsid w:val="00210272"/>
    <w:rsid w:val="00216404"/>
    <w:rsid w:val="0022016F"/>
    <w:rsid w:val="002212DD"/>
    <w:rsid w:val="002416BA"/>
    <w:rsid w:val="00243692"/>
    <w:rsid w:val="00250159"/>
    <w:rsid w:val="00260180"/>
    <w:rsid w:val="00261B3B"/>
    <w:rsid w:val="0026516D"/>
    <w:rsid w:val="00281B32"/>
    <w:rsid w:val="00284D28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C1669"/>
    <w:rsid w:val="00AC3429"/>
    <w:rsid w:val="00AC5EC2"/>
    <w:rsid w:val="00AD00BF"/>
    <w:rsid w:val="00AD23CF"/>
    <w:rsid w:val="00AD5962"/>
    <w:rsid w:val="00AF7773"/>
    <w:rsid w:val="00B26CB7"/>
    <w:rsid w:val="00B502BB"/>
    <w:rsid w:val="00B51EFC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5590"/>
    <w:rsid w:val="00C67E18"/>
    <w:rsid w:val="00C7228C"/>
    <w:rsid w:val="00C73179"/>
    <w:rsid w:val="00C7565F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7FC9"/>
    <w:rsid w:val="00D9050D"/>
    <w:rsid w:val="00D91DE9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F6442"/>
    <w:rsid w:val="00F17508"/>
    <w:rsid w:val="00F20255"/>
    <w:rsid w:val="00F27E11"/>
    <w:rsid w:val="00F352BF"/>
    <w:rsid w:val="00F40A0E"/>
    <w:rsid w:val="00F4248E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6</cp:revision>
  <cp:lastPrinted>2012-12-25T21:00:00Z</cp:lastPrinted>
  <dcterms:created xsi:type="dcterms:W3CDTF">2014-11-06T21:37:00Z</dcterms:created>
  <dcterms:modified xsi:type="dcterms:W3CDTF">2014-11-07T11:43:00Z</dcterms:modified>
</cp:coreProperties>
</file>