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0" w:rsidRPr="00D9050D" w:rsidRDefault="005370E4" w:rsidP="001E03EF">
      <w:pPr>
        <w:bidi/>
        <w:spacing w:after="0" w:line="36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5370E4">
        <w:rPr>
          <w:rFonts w:asciiTheme="majorBidi" w:eastAsiaTheme="majorEastAsia" w:hAnsiTheme="majorBidi" w:cstheme="majorBidi"/>
          <w:noProof/>
          <w:color w:val="FF0000"/>
          <w:sz w:val="28"/>
          <w:szCs w:val="28"/>
          <w:lang w:eastAsia="fr-FR"/>
        </w:rPr>
        <w:pict>
          <v:rect id="_x0000_s1028" style="position:absolute;left:0;text-align:left;margin-left:0;margin-top:-26.5pt;width:339pt;height:41pt;z-index:251661312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8">
              <w:txbxContent>
                <w:p w:rsidR="00F46F84" w:rsidRPr="001947FB" w:rsidRDefault="00951A68" w:rsidP="00951A68">
                  <w:pPr>
                    <w:bidi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951A6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الصناعة</w:t>
                  </w:r>
                  <w:r w:rsidRPr="00951A68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951A6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النفطية</w:t>
                  </w:r>
                  <w:r w:rsidRPr="00951A68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951A6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وانعكاساتها</w:t>
                  </w:r>
                  <w:r w:rsidRPr="00951A68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951A6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على</w:t>
                  </w:r>
                  <w:r w:rsidRPr="00951A68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951A6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تنظيم</w:t>
                  </w:r>
                  <w:r w:rsidRPr="00951A68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951A6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المجال</w:t>
                  </w:r>
                  <w:r w:rsidRPr="00951A68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951A6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بالعالم</w:t>
                  </w:r>
                  <w:r w:rsidRPr="00951A68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951A68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العربي</w:t>
                  </w:r>
                </w:p>
              </w:txbxContent>
            </v:textbox>
            <w10:wrap anchorx="margin"/>
          </v:rect>
        </w:pict>
      </w:r>
    </w:p>
    <w:p w:rsidR="00461A44" w:rsidRDefault="00461A44" w:rsidP="00461A44">
      <w:pPr>
        <w:shd w:val="clear" w:color="auto" w:fill="FFFFFF"/>
        <w:bidi/>
        <w:spacing w:after="0" w:line="240" w:lineRule="auto"/>
        <w:jc w:val="both"/>
        <w:rPr>
          <w:rFonts w:asciiTheme="majorBidi" w:eastAsiaTheme="majorEastAsia" w:hAnsiTheme="majorBidi" w:cstheme="majorBidi"/>
          <w:color w:val="FF0000"/>
          <w:sz w:val="28"/>
          <w:szCs w:val="28"/>
          <w:rtl/>
        </w:rPr>
      </w:pPr>
    </w:p>
    <w:p w:rsidR="008102B2" w:rsidRPr="00EE1994" w:rsidRDefault="002B0618" w:rsidP="00BF664A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proofErr w:type="gramStart"/>
      <w:r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تمهيد</w:t>
      </w:r>
      <w:proofErr w:type="gramEnd"/>
      <w:r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إشكالي</w:t>
      </w:r>
      <w:r w:rsidR="008102B2"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951A68" w:rsidRPr="00EE1994" w:rsidRDefault="00951A68" w:rsidP="00951A68">
      <w:pPr>
        <w:bidi/>
        <w:spacing w:after="0" w:line="240" w:lineRule="auto"/>
        <w:ind w:firstLine="708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تحتل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الصناعات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النفطية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مكانة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هامة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في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اقتصاديات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بلدان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العالم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العربي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المنتجة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للنفط، وقد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أحدث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النفط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بعد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اكتشافه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واستغلاله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تحولات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سوسيومجالية</w:t>
      </w:r>
      <w:proofErr w:type="spellEnd"/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عميقة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على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المستوى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الديموغرافي،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وفي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نمط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العيش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وحياة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السكان، حيث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انتقلت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الساكنة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من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حياة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البداوة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والترحال</w:t>
      </w:r>
      <w:proofErr w:type="spellEnd"/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والنمو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الديموغرافي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البطيء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والكثافة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الضعيفة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إلى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حياة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التمدن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والاستقرار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بالبوادي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بفعل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مشاريع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التنمية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الزراعية، كما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تحسن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الوضع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الاقتصادي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والاجتماعي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وظهرت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صناعات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مرتبطة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بهذه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الثروة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وتزايد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عدد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السكان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والمدن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بشكل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ملحوظ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>.</w:t>
      </w:r>
    </w:p>
    <w:p w:rsidR="00951A68" w:rsidRPr="00EE1994" w:rsidRDefault="00951A68" w:rsidP="00951A68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  <w:rtl/>
        </w:rPr>
      </w:pP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فأين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تتوطن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الصناعات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النفطية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بالعالم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العربي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؟</w:t>
      </w:r>
    </w:p>
    <w:p w:rsidR="00951A68" w:rsidRPr="00EE1994" w:rsidRDefault="00951A68" w:rsidP="00951A68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وما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مكانتها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في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اقتصاديات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هذه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البلدان؟</w:t>
      </w:r>
    </w:p>
    <w:p w:rsidR="00951A68" w:rsidRPr="00EE1994" w:rsidRDefault="00951A68" w:rsidP="00951A68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وما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العوامل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المفسرة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لتوطن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هذه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الصناعات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ولمكانتها؟</w:t>
      </w:r>
    </w:p>
    <w:p w:rsidR="00B549C9" w:rsidRPr="00EE1994" w:rsidRDefault="00951A68" w:rsidP="00951A68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وما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انعكاسات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هذه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الصناعات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على</w:t>
      </w:r>
      <w:proofErr w:type="gramEnd"/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تنظيم</w:t>
      </w:r>
      <w:r w:rsidRPr="00EE1994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EE1994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المجال؟</w:t>
      </w:r>
    </w:p>
    <w:p w:rsidR="00AA3F48" w:rsidRPr="00EE1994" w:rsidRDefault="00F902C2" w:rsidP="00951A68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r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</w:t>
      </w:r>
      <w:r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951A68" w:rsidRPr="00EE1994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توزيع</w:t>
      </w:r>
      <w:r w:rsidR="00951A68" w:rsidRPr="00EE1994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951A68" w:rsidRPr="00EE1994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الصناعات</w:t>
      </w:r>
      <w:r w:rsidR="00951A68" w:rsidRPr="00EE1994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951A68" w:rsidRPr="00EE1994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النفطية</w:t>
      </w:r>
      <w:r w:rsidR="00951A68" w:rsidRPr="00EE1994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951A68" w:rsidRPr="00EE1994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ومكانتها</w:t>
      </w:r>
      <w:r w:rsidR="00951A68" w:rsidRPr="00EE1994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951A68" w:rsidRPr="00EE1994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في</w:t>
      </w:r>
      <w:r w:rsidR="00951A68" w:rsidRPr="00EE1994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951A68" w:rsidRPr="00EE1994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اقتصاديات</w:t>
      </w:r>
      <w:r w:rsidR="00951A68" w:rsidRPr="00EE1994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951A68" w:rsidRPr="00EE1994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البلدان</w:t>
      </w:r>
      <w:r w:rsidR="00951A68" w:rsidRPr="00EE1994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951A68" w:rsidRPr="00EE1994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العربية</w:t>
      </w:r>
      <w:r w:rsidR="00AA3F48"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3F4528" w:rsidRPr="00EE1994" w:rsidRDefault="00FE602C" w:rsidP="00951A68">
      <w:pPr>
        <w:shd w:val="clear" w:color="auto" w:fill="FFFFFF"/>
        <w:bidi/>
        <w:spacing w:after="0" w:line="240" w:lineRule="auto"/>
        <w:ind w:firstLine="612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1 - </w:t>
      </w:r>
      <w:r w:rsidR="00951A68" w:rsidRPr="00EE1994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توزيع</w:t>
      </w:r>
      <w:r w:rsidR="00951A68" w:rsidRPr="00EE1994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951A68" w:rsidRPr="00EE1994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مناطق</w:t>
      </w:r>
      <w:r w:rsidR="00951A68" w:rsidRPr="00EE1994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951A68" w:rsidRPr="00EE1994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الصناعات</w:t>
      </w:r>
      <w:r w:rsidR="00951A68" w:rsidRPr="00EE1994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951A68" w:rsidRPr="00EE1994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النفطية</w:t>
      </w:r>
      <w:r w:rsidR="00951A68" w:rsidRPr="00EE1994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951A68" w:rsidRPr="00EE1994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بالبلدان</w:t>
      </w:r>
      <w:r w:rsidR="00951A68" w:rsidRPr="00EE1994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951A68" w:rsidRPr="00EE1994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العربية</w:t>
      </w:r>
      <w:r w:rsidR="00AA3F48"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494305" w:rsidRPr="00EE1994" w:rsidRDefault="00951A68" w:rsidP="00951A68">
      <w:pPr>
        <w:bidi/>
        <w:spacing w:after="0" w:line="240" w:lineRule="auto"/>
        <w:ind w:firstLine="612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يتوفر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أكبر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ثروة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نفطية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وغازية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العالم، يوجد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معظمها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بمنطقة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الشرق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الأوسط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بالدرجة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الأولى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وبإفريقيا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الشمالية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باستثناء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موريتانيا،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الاحتياطي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ضعيف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والاكتشافات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حديثة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العهد،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والمغرب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زالت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هذه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الثروة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شبه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منعدمة، وارتبطت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بهذه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الثروة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صناعات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تكريرية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بواسطة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مصفاة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النفط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والغاز، وأخرى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بترو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كيماوية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قائمة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النفط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كمادة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خام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لإنتاج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منتوجات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تحويلية،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مثل: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الأسمدة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والألياف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والصباغة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واللدائن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والصيدلة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والإسفلت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والبلاستيك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وغيرها، وهي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صناعات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ظهرت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وانتشرت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بالأقطار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النفطية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كأداة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لتحقيق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الاستقلال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والإقلاع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خصوصا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بالمناطق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الساحلية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للخليج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والبحر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الأحمر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والبحر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المتوسط،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إضافة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بعض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المناطق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الداخلية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الحدودية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هو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الشأن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بالعراق، ويتركز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النوع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بالشرق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الأوسط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خاصة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السعودية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ودول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الخليج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وبشمال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إفريقيا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خاصة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الجزائر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جانب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ليبيا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ومصر، بينما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تظل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هذه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محدودة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تونس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والمغرب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وموريتانيا</w:t>
      </w:r>
      <w:r w:rsidR="00494305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D50911" w:rsidRPr="00EE1994" w:rsidRDefault="004F24E2" w:rsidP="008411FB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8411FB"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مكانة</w:t>
      </w:r>
      <w:r w:rsidR="008411FB"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8411FB"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الصناعات</w:t>
      </w:r>
      <w:r w:rsidR="008411FB"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8411FB"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النفطية</w:t>
      </w:r>
      <w:r w:rsidR="008411FB"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8411FB"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في</w:t>
      </w:r>
      <w:r w:rsidR="008411FB"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8411FB"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اقتصاديات</w:t>
      </w:r>
      <w:r w:rsidR="008411FB"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8411FB"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الدول</w:t>
      </w:r>
      <w:r w:rsidR="008411FB"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8411FB"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العربية</w:t>
      </w:r>
      <w:r w:rsidR="00D50911"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8411FB" w:rsidRPr="00EE1994" w:rsidRDefault="008411FB" w:rsidP="008411FB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تتحدد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مكانة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وأهمية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النفطية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اقتصاديات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8411FB" w:rsidRPr="00EE1994" w:rsidRDefault="008411FB" w:rsidP="008411FB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توفيرها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لحوالي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30%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الإنتاج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النفط، حيث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تحتل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السعودية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المرتبة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الأولى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عالميا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إنتاج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النفط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والغاز، تليها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الخليجية،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مثل: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الإمارات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المرتبة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10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بالنسبة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للنفط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 والكويت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المرتبة 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12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بالنسبة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للنفط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ثم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الجزائر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المرتبة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4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بالنسبة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للغاز، والمرتبة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14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بالنسبة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للنفط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، 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وليبيا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المرتبة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16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بالنسبة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للنفط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).</w:t>
      </w:r>
    </w:p>
    <w:p w:rsidR="008411FB" w:rsidRPr="00EE1994" w:rsidRDefault="008411FB" w:rsidP="008411FB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ظهور</w:t>
      </w:r>
      <w:proofErr w:type="gramEnd"/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وتوسع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المرتبطة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بالنفط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والغاز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خصوصا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مصافي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التكرير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بلغ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عددها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2004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حوالي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66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مصفاة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بطاقة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تكريرية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تناهز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8.9 %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إجمالي</w:t>
      </w:r>
      <w:proofErr w:type="gramEnd"/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الطاقة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التكريرية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العالمية، تحتل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فيها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السعودية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الريادة</w:t>
      </w:r>
      <w:proofErr w:type="spellEnd"/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بإنتاج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يبلغ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2.047 </w:t>
      </w:r>
      <w:proofErr w:type="gram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مليون</w:t>
      </w:r>
      <w:proofErr w:type="gramEnd"/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برميل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يوميا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8411FB" w:rsidRPr="00EE1994" w:rsidRDefault="008411FB" w:rsidP="008411FB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تحقيق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النفطية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لإيرادات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ضخمة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وفي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مقدمتها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السعودية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(62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مليار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دولار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2003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خصوصا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بعد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تزايد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الطلب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النفط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وارتفاع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أسعاره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بشكل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كبير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السوق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أكثر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120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دولار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للبرميل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).</w:t>
      </w:r>
    </w:p>
    <w:p w:rsidR="00B549C9" w:rsidRPr="00EE1994" w:rsidRDefault="008411FB" w:rsidP="008411FB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تحقيق</w:t>
      </w:r>
      <w:proofErr w:type="gramEnd"/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المنتجات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النفطية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والبتر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وكيماوية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33%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مجموع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القيمة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المضافة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التحويلية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2004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م، الشيء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الذي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ساعد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بعض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هذه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تحقيق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الثروة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الفاحشة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وفائض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الميزان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التجاري،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وعلى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تغطية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مشاكلها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الطبيعية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والاجتماعية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الوقت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الحالي</w:t>
      </w:r>
      <w:r w:rsidR="00B549C9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202CC" w:rsidRPr="00EE1994" w:rsidRDefault="00F902C2" w:rsidP="008411FB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r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</w:t>
      </w:r>
      <w:r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8411FB" w:rsidRPr="00EE1994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العوامل</w:t>
      </w:r>
      <w:r w:rsidR="008411FB"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8411FB" w:rsidRPr="00EE1994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المفسرة</w:t>
      </w:r>
      <w:r w:rsidR="008411FB"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8411FB" w:rsidRPr="00EE1994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لتوطين</w:t>
      </w:r>
      <w:r w:rsidR="008411FB"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8411FB" w:rsidRPr="00EE1994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ومكانة</w:t>
      </w:r>
      <w:r w:rsidR="008411FB"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8411FB" w:rsidRPr="00EE1994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الصناعات</w:t>
      </w:r>
      <w:r w:rsidR="008411FB"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8411FB" w:rsidRPr="00EE1994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النفطية</w:t>
      </w:r>
      <w:r w:rsidR="008411FB"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8411FB" w:rsidRPr="00EE1994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في</w:t>
      </w:r>
      <w:r w:rsidR="008411FB"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8411FB" w:rsidRPr="00EE1994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العالم</w:t>
      </w:r>
      <w:r w:rsidR="008411FB"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8411FB" w:rsidRPr="00EE1994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العربي</w:t>
      </w:r>
      <w:r w:rsidR="00AA3F48"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DB4F00" w:rsidRPr="00EE1994" w:rsidRDefault="00E92950" w:rsidP="008411FB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1 - </w:t>
      </w:r>
      <w:r w:rsidR="008411FB"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الاحتياطات</w:t>
      </w:r>
      <w:r w:rsidR="008411FB"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8411FB"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النفطية</w:t>
      </w:r>
      <w:r w:rsidR="008411FB"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8411FB"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الهائلة</w:t>
      </w:r>
      <w:r w:rsidR="005E1ECB"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8411FB" w:rsidRPr="00EE1994" w:rsidRDefault="008411FB" w:rsidP="008411FB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lastRenderedPageBreak/>
        <w:t>تستحوذ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المنطقة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أكثر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50%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الاحتياطات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النفطية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معظمها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يتواجد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بمنطقة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الشرق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الأوسط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السعودية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22.1%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العراق</w:t>
      </w:r>
      <w:proofErr w:type="gramEnd"/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9.7%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الكويت</w:t>
      </w:r>
      <w:proofErr w:type="gramEnd"/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8.3%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الإمارات</w:t>
      </w:r>
      <w:proofErr w:type="gramEnd"/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8.2%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ليبيا</w:t>
      </w:r>
      <w:proofErr w:type="gramEnd"/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3.3 %)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، </w:t>
      </w:r>
      <w:proofErr w:type="gram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ونظرا</w:t>
      </w:r>
      <w:proofErr w:type="gramEnd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لأهمية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المدخرات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النفطية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والغازية، حيث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جعلت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تحتل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المراتب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الأولى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عالميا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خاصة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مجال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النفط، فعلى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8411FB" w:rsidRPr="00EE1994" w:rsidRDefault="008411FB" w:rsidP="00D8391D">
      <w:pPr>
        <w:pStyle w:val="Paragraphedeliste"/>
        <w:numPr>
          <w:ilvl w:val="0"/>
          <w:numId w:val="16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مستوى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النفط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السعودية</w:t>
      </w:r>
      <w:r w:rsidR="00D8391D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الرتبة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الأولى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عالميا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العراق</w:t>
      </w:r>
      <w:r w:rsidR="00D8391D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الرتبة</w:t>
      </w:r>
      <w:r w:rsidR="00D8391D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الثالثة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عالميا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الكويت</w:t>
      </w:r>
      <w:r w:rsidR="00D8391D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الرتبة</w:t>
      </w:r>
      <w:r w:rsidR="00D8391D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الرابعة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عالميا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الإمارات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الرتبة</w:t>
      </w:r>
      <w:r w:rsidR="00D8391D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الخامسة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عالميا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ليبيا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الرتبة</w:t>
      </w:r>
      <w:r w:rsidR="00D8391D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التاسعة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عالميا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.</w:t>
      </w:r>
      <w:proofErr w:type="gramEnd"/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D8391D" w:rsidRPr="00EE1994" w:rsidRDefault="008411FB" w:rsidP="00D8391D">
      <w:pPr>
        <w:pStyle w:val="Paragraphedeliste"/>
        <w:numPr>
          <w:ilvl w:val="0"/>
          <w:numId w:val="16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مستوى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الغاز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الطبيعي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قطر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الرتبة</w:t>
      </w:r>
      <w:r w:rsidR="00D8391D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الثالثة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عالميا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السعودية</w:t>
      </w:r>
      <w:r w:rsidR="00D8391D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الرتبة</w:t>
      </w:r>
      <w:r w:rsidR="00D8391D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الرابعة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عالميا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الإمارات</w:t>
      </w:r>
      <w:r w:rsidR="00D8391D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الرتبة</w:t>
      </w:r>
      <w:r w:rsidR="00D8391D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الخامسة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عالميا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،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الجزائر</w:t>
      </w:r>
      <w:r w:rsidR="00D8391D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الرتبة</w:t>
      </w:r>
      <w:r w:rsidR="00D8391D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الثامنة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عالميا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ليبيا</w:t>
      </w:r>
      <w:r w:rsidR="00D8391D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الرتبة</w:t>
      </w:r>
      <w:r w:rsidR="00D8391D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التاسعة </w:t>
      </w:r>
      <w:proofErr w:type="gram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عالميا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  <w:proofErr w:type="gramEnd"/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..</w:t>
      </w:r>
    </w:p>
    <w:p w:rsidR="00EE4EF5" w:rsidRPr="00EE1994" w:rsidRDefault="008411FB" w:rsidP="00D8391D">
      <w:pPr>
        <w:pStyle w:val="Paragraphedeliste"/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وهناك</w:t>
      </w:r>
      <w:proofErr w:type="gramEnd"/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عربية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أخرى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توجد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مراتب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عالمية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متأخرة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إما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لضعف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مدخراتها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مثل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: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تونس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واليمن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والبحرين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وإما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لانعدامها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مثل</w:t>
      </w:r>
      <w:r w:rsidR="00D8391D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: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202CC" w:rsidRPr="00EE1994" w:rsidRDefault="005202CC" w:rsidP="00D8391D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</w:pPr>
      <w:r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D8391D"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البنية</w:t>
      </w:r>
      <w:r w:rsidR="00D8391D"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D8391D"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التحتية</w:t>
      </w:r>
      <w:r w:rsidR="00D8391D"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D8391D"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المهمة</w:t>
      </w:r>
      <w:r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EE4EF5" w:rsidRPr="00EE1994" w:rsidRDefault="00D8391D" w:rsidP="00D8391D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لاستغلال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الثروة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النفطية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والغازية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أنشأت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بنية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تحتية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مهمة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تتجلى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العديد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الموانئ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لتصدير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النفط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والغاز</w:t>
      </w:r>
      <w:r w:rsidR="00E34B51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مثل</w:t>
      </w:r>
      <w:r w:rsidR="00E34B51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: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ارزيو</w:t>
      </w:r>
      <w:proofErr w:type="spellEnd"/>
      <w:r w:rsidR="00E34B51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وسكيكدة</w:t>
      </w:r>
      <w:proofErr w:type="spellEnd"/>
      <w:r w:rsidR="00E34B51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34B51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الجزائر</w:t>
      </w:r>
      <w:r w:rsidR="00E34B51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العاصمة بالنسبة للجزائر،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والزاوية</w:t>
      </w:r>
      <w:r w:rsidR="00E34B51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والسدرة</w:t>
      </w:r>
      <w:proofErr w:type="spellEnd"/>
      <w:r w:rsidR="00E34B51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ورأس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لانوف</w:t>
      </w:r>
      <w:proofErr w:type="spellEnd"/>
      <w:r w:rsidR="00E34B51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والبريقة</w:t>
      </w:r>
      <w:proofErr w:type="spellEnd"/>
      <w:r w:rsidR="00E34B51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وطبرق</w:t>
      </w:r>
      <w:r w:rsidR="00E34B51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34B51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بالنسبة ل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ليبيا</w:t>
      </w:r>
      <w:r w:rsidR="00E34B51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والإسكندرية</w:t>
      </w:r>
      <w:r w:rsidR="00E34B51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والسويس</w:t>
      </w:r>
      <w:r w:rsidR="00E34B51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="00E34B51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بالنسبة ل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مصر</w:t>
      </w:r>
      <w:r w:rsidR="00E34B51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وينبع</w:t>
      </w:r>
      <w:r w:rsidR="00E34B51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ورأس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التنورة</w:t>
      </w:r>
      <w:proofErr w:type="spellEnd"/>
      <w:r w:rsidR="00E34B51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والدمام</w:t>
      </w:r>
      <w:proofErr w:type="spellEnd"/>
      <w:r w:rsidR="00E34B51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وجبيل</w:t>
      </w:r>
      <w:proofErr w:type="spellEnd"/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="00E34B51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بالسنبة</w:t>
      </w:r>
      <w:proofErr w:type="spellEnd"/>
      <w:r w:rsidR="00E34B51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ل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لسعودية</w:t>
      </w:r>
      <w:r w:rsidR="00E34B51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والفاو</w:t>
      </w:r>
      <w:r w:rsidR="00E34B51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بالنسبة لل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عراق</w:t>
      </w:r>
      <w:r w:rsidR="00E34B51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إضافة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شبكة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كثيفة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الأنابيب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لنقل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الغاز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والنفط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حقول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الإنتاج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موانئ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التصدير</w:t>
      </w:r>
      <w:r w:rsidR="00E34B51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كما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هناك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أنابيب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تعبر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المتوسط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نحو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ايطاليا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عبر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تونس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ونحو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اسبانيا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عبر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</w:t>
      </w:r>
      <w:r w:rsidR="00EE4EF5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8F469E" w:rsidRPr="00EE1994" w:rsidRDefault="008F469E" w:rsidP="00E34B51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 w:bidi="ar-MA"/>
        </w:rPr>
      </w:pPr>
      <w:r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III</w:t>
      </w:r>
      <w:r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- </w:t>
      </w:r>
      <w:r w:rsidR="00E34B51" w:rsidRPr="00EE1994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انعكاسات</w:t>
      </w:r>
      <w:r w:rsidR="00E34B51"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="00E34B51" w:rsidRPr="00EE1994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الصناعات</w:t>
      </w:r>
      <w:r w:rsidR="00E34B51"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="00E34B51" w:rsidRPr="00EE1994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النفطية</w:t>
      </w:r>
      <w:r w:rsidR="00E34B51"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="00E34B51" w:rsidRPr="00EE1994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على</w:t>
      </w:r>
      <w:r w:rsidR="00E34B51"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="00E34B51" w:rsidRPr="00EE1994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تنظيم</w:t>
      </w:r>
      <w:r w:rsidR="00E34B51"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="00E34B51" w:rsidRPr="00EE1994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المجال</w:t>
      </w:r>
      <w:r w:rsidR="00E34B51"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="00E34B51" w:rsidRPr="00EE1994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بالعالم</w:t>
      </w:r>
      <w:r w:rsidR="00E34B51"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="00E34B51" w:rsidRPr="00EE1994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العربي</w:t>
      </w:r>
      <w:r w:rsidRPr="00EE1994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>:</w:t>
      </w:r>
    </w:p>
    <w:p w:rsidR="008F469E" w:rsidRPr="00EE1994" w:rsidRDefault="008F469E" w:rsidP="00E34B51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1 – </w:t>
      </w:r>
      <w:r w:rsidR="00E34B51"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الانعكاسات</w:t>
      </w:r>
      <w:r w:rsidR="00E34B51"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proofErr w:type="spellStart"/>
      <w:r w:rsidR="00E34B51"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المجالية</w:t>
      </w:r>
      <w:proofErr w:type="spellEnd"/>
      <w:r w:rsidR="00E34B51"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E34B51"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للصناعات</w:t>
      </w:r>
      <w:r w:rsidR="00E34B51"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E34B51"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النفطية</w:t>
      </w:r>
      <w:r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>:</w:t>
      </w:r>
    </w:p>
    <w:p w:rsidR="00D9272C" w:rsidRPr="00EE1994" w:rsidRDefault="00D9272C" w:rsidP="00D9272C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 w:bidi="ar-MA"/>
        </w:rPr>
      </w:pPr>
      <w:r w:rsidRPr="00EE1994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 w:bidi="ar-MA"/>
        </w:rPr>
        <w:t xml:space="preserve">أ </w:t>
      </w:r>
      <w:r w:rsidRPr="00EE1994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 w:bidi="ar-MA"/>
        </w:rPr>
        <w:t>–</w:t>
      </w:r>
      <w:r w:rsidRPr="00EE1994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 w:bidi="ar-MA"/>
        </w:rPr>
        <w:t xml:space="preserve"> </w:t>
      </w:r>
      <w:proofErr w:type="gramStart"/>
      <w:r w:rsidRPr="00EE1994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 w:bidi="ar-MA"/>
        </w:rPr>
        <w:t>بالمدن</w:t>
      </w:r>
      <w:proofErr w:type="gramEnd"/>
      <w:r w:rsidRPr="00EE1994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 w:bidi="ar-MA"/>
        </w:rPr>
        <w:t>:</w:t>
      </w:r>
    </w:p>
    <w:p w:rsidR="00D9272C" w:rsidRPr="00EE1994" w:rsidRDefault="00D9272C" w:rsidP="00D9272C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عرف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المجال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الحضري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بفعل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استغلال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البترول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عدة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تحولات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يمكن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تحديدها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على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الشكل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التالي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:</w:t>
      </w:r>
    </w:p>
    <w:p w:rsidR="00D9272C" w:rsidRPr="00EE1994" w:rsidRDefault="00D9272C" w:rsidP="00D9272C">
      <w:pPr>
        <w:pStyle w:val="Paragraphedeliste"/>
        <w:numPr>
          <w:ilvl w:val="0"/>
          <w:numId w:val="17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proofErr w:type="gram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تحولات</w:t>
      </w:r>
      <w:proofErr w:type="gramEnd"/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اجتماعية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: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أبرزها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الانتقال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البداوة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spell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والترحال</w:t>
      </w:r>
      <w:proofErr w:type="spellEnd"/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إلى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حياة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التمدن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والاستقرار،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وارتفاع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الدخل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الفردي،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وتوفر التجهيزات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والخدمات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D9272C" w:rsidRPr="00EE1994" w:rsidRDefault="00D9272C" w:rsidP="00D9272C">
      <w:pPr>
        <w:pStyle w:val="Paragraphedeliste"/>
        <w:numPr>
          <w:ilvl w:val="0"/>
          <w:numId w:val="17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proofErr w:type="gram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تحولات</w:t>
      </w:r>
      <w:proofErr w:type="gramEnd"/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اقتصادية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: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وفي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طليعتها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تزايد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أهمية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الصناعة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والتجارة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والخدمات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D9272C" w:rsidRPr="00EE1994" w:rsidRDefault="00D9272C" w:rsidP="00D9272C">
      <w:pPr>
        <w:pStyle w:val="Paragraphedeliste"/>
        <w:numPr>
          <w:ilvl w:val="0"/>
          <w:numId w:val="17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proofErr w:type="gram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تحولات</w:t>
      </w:r>
      <w:proofErr w:type="gramEnd"/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عمرانية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: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بينها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تطور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المدن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وازدهار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حركة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العمران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بها.</w:t>
      </w:r>
    </w:p>
    <w:p w:rsidR="00D9272C" w:rsidRPr="00EE1994" w:rsidRDefault="00D9272C" w:rsidP="00D9272C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lang w:eastAsia="fr-FR" w:bidi="ar-MA"/>
        </w:rPr>
      </w:pPr>
      <w:r w:rsidRPr="00EE1994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 w:bidi="ar-MA"/>
        </w:rPr>
        <w:t xml:space="preserve">ب - </w:t>
      </w:r>
      <w:proofErr w:type="gramStart"/>
      <w:r w:rsidRPr="00EE1994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 w:bidi="ar-MA"/>
        </w:rPr>
        <w:t>بالبوادي</w:t>
      </w:r>
      <w:proofErr w:type="gramEnd"/>
      <w:r w:rsidRPr="00EE1994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 w:bidi="ar-MA"/>
        </w:rPr>
        <w:t>:</w:t>
      </w:r>
    </w:p>
    <w:p w:rsidR="00D9272C" w:rsidRPr="00EE1994" w:rsidRDefault="00D9272C" w:rsidP="00D9272C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شهد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المجال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الريفي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بدوره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تحولات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يمكن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تحديدها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على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الشكل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الآتي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:</w:t>
      </w:r>
    </w:p>
    <w:p w:rsidR="00D9272C" w:rsidRPr="00EE1994" w:rsidRDefault="00D9272C" w:rsidP="00D9272C">
      <w:pPr>
        <w:pStyle w:val="Paragraphedeliste"/>
        <w:numPr>
          <w:ilvl w:val="0"/>
          <w:numId w:val="18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ميدان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التجهيزات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الأساسية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: </w:t>
      </w:r>
      <w:proofErr w:type="gram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إقامة</w:t>
      </w:r>
      <w:proofErr w:type="gramEnd"/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شبكة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حديثة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للمواصلات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وشبكة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أنابيب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البترول،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بالإضافة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إلى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المرافق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الاجتماعية كالصحة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والتعليم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D9272C" w:rsidRPr="00EE1994" w:rsidRDefault="00D9272C" w:rsidP="00D9272C">
      <w:pPr>
        <w:pStyle w:val="Paragraphedeliste"/>
        <w:numPr>
          <w:ilvl w:val="0"/>
          <w:numId w:val="18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</w:pP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الميدان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spell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الفلاحي</w:t>
      </w:r>
      <w:proofErr w:type="spellEnd"/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: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توسيع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المجال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spell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السقوي</w:t>
      </w:r>
      <w:proofErr w:type="spellEnd"/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العصري،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وتطوير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مشاريع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spell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تحلية</w:t>
      </w:r>
      <w:proofErr w:type="spellEnd"/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مياه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البحر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بلدان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الخليج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العربي،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وإنجاز مشروع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النهر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الصناعي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ليبيا.</w:t>
      </w:r>
    </w:p>
    <w:p w:rsidR="008F469E" w:rsidRPr="00EE1994" w:rsidRDefault="008F469E" w:rsidP="00D9272C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</w:pPr>
      <w:r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2 </w:t>
      </w:r>
      <w:r w:rsidR="00D9272C"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- الانعكاسات</w:t>
      </w:r>
      <w:r w:rsidR="00D9272C"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الاقتصادية</w:t>
      </w:r>
      <w:r w:rsidR="00D9272C"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والاجتماعية</w:t>
      </w:r>
      <w:r w:rsidR="00D9272C"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للصناعات</w:t>
      </w:r>
      <w:r w:rsidR="00D9272C"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النفطية</w:t>
      </w:r>
      <w:r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>:</w:t>
      </w:r>
    </w:p>
    <w:p w:rsidR="00D9272C" w:rsidRPr="00AE6BF7" w:rsidRDefault="00D9272C" w:rsidP="00AE6BF7">
      <w:pPr>
        <w:pStyle w:val="Paragraphedeliste"/>
        <w:numPr>
          <w:ilvl w:val="0"/>
          <w:numId w:val="22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proofErr w:type="gramStart"/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حدوث</w:t>
      </w:r>
      <w:proofErr w:type="gramEnd"/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تغيرات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اقتصادية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جذرية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حيث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عوضت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النقود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حياة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الرعي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spellStart"/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والترحال</w:t>
      </w:r>
      <w:proofErr w:type="spellEnd"/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وتربية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الماشية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التي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اعتبرت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أساس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ومصدر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الثروة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لدى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المجتمعات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الصحراوية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العربية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D9272C" w:rsidRPr="00AE6BF7" w:rsidRDefault="00D9272C" w:rsidP="00AE6BF7">
      <w:pPr>
        <w:pStyle w:val="Paragraphedeliste"/>
        <w:numPr>
          <w:ilvl w:val="0"/>
          <w:numId w:val="22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تطور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مستوى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الخدمات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الإدارية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والاجتماعية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والسياحية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واستفادتها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احدث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التقنيات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الغربية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D9272C" w:rsidRPr="00AE6BF7" w:rsidRDefault="00D9272C" w:rsidP="00AE6BF7">
      <w:pPr>
        <w:pStyle w:val="Paragraphedeliste"/>
        <w:numPr>
          <w:ilvl w:val="0"/>
          <w:numId w:val="22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proofErr w:type="gramStart"/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دور</w:t>
      </w:r>
      <w:proofErr w:type="gramEnd"/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الغنى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المالي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جلب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قوة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العمل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اللازمة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الخارج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نتيجة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النقص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الحاصل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العمالة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المحلية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B50BD6" w:rsidRPr="00AE6BF7" w:rsidRDefault="00D9272C" w:rsidP="00AE6BF7">
      <w:pPr>
        <w:pStyle w:val="Paragraphedeliste"/>
        <w:numPr>
          <w:ilvl w:val="0"/>
          <w:numId w:val="22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</w:pP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lastRenderedPageBreak/>
        <w:t>تزايد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النزعة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الاستهلاكية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لدى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الأقطار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العربية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النفطية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التي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أصبحت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مجتمعاتها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تميل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gramStart"/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إلى</w:t>
      </w:r>
      <w:proofErr w:type="gramEnd"/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حياة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الترف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(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سيارات، طائرات، ثلاجات، وسائل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معلوماتية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...)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،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gramStart"/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الشيء</w:t>
      </w:r>
      <w:proofErr w:type="gramEnd"/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الذي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يزيد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تبعيتها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للخارج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ويسبب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نقص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مدخراتها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الأموال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ويزيد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حجم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مديونية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دولها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لكونها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مجتمعات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استهلاكية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غير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منتجة، هذا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إلى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جانب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المكتسبات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السلوكية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السلبية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التي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تخلفها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موجة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التحديث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والتي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أثرت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على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الأسرة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والمجتمع</w:t>
      </w:r>
      <w:r w:rsidRPr="00AE6BF7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AE6BF7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العربيين.</w:t>
      </w:r>
    </w:p>
    <w:p w:rsidR="0030689F" w:rsidRPr="00EE1994" w:rsidRDefault="00D9272C" w:rsidP="00D9272C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3 - الانعكاسات</w:t>
      </w:r>
      <w:r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البيئية</w:t>
      </w:r>
      <w:r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ومستقبل</w:t>
      </w:r>
      <w:r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الصناعات</w:t>
      </w:r>
      <w:r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النفطية</w:t>
      </w:r>
      <w:r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بالعالم</w:t>
      </w:r>
      <w:r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العربي</w:t>
      </w:r>
      <w:r w:rsidR="0030689F" w:rsidRPr="00EE1994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>:</w:t>
      </w:r>
    </w:p>
    <w:p w:rsidR="00D9272C" w:rsidRPr="00EE1994" w:rsidRDefault="00D9272C" w:rsidP="00D9272C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proofErr w:type="gram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تحيط</w:t>
      </w:r>
      <w:proofErr w:type="gramEnd"/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بالثروة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النفطية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والصناعات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المرتبطة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بها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مشاكل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بيئية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بالعالم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العربي،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منها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هو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مرتبط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بالاستغلال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المفرط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والمتزايد،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ومنها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له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علاقة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بالوضع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البيئي، ومن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بين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هذه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المشاكل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والانعكاسات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نجد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:</w:t>
      </w:r>
    </w:p>
    <w:p w:rsidR="00D9272C" w:rsidRPr="00EE1994" w:rsidRDefault="00EE1994" w:rsidP="00EE1994">
      <w:pPr>
        <w:pStyle w:val="Paragraphedeliste"/>
        <w:numPr>
          <w:ilvl w:val="0"/>
          <w:numId w:val="19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</w:pP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 xml:space="preserve">إن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ازدهار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الصناعات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التكريرية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والبتر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وكيماوية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بالأقطار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العربية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النفطية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يؤثر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سلبا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على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المحيط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الايكولوجي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لما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يفرزه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هذا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النوع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الصناعات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غازات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احتباسية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سامة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كغاز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ثاني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أكسيد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الكربون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وغازات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spellStart"/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الكلورفلوركاربون</w:t>
      </w:r>
      <w:proofErr w:type="spellEnd"/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والميثان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وغيرها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الغازات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التي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تعتبر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spellStart"/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مسؤولة</w:t>
      </w:r>
      <w:proofErr w:type="spellEnd"/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عن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تلوث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الهواء،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وتزايد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إشباع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ثقب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الأزون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وارتفاع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حرارة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الأرض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أو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ما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يعرف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بظاهرة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الاحتباس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الحراري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والذي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تساهم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فيه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الحرائق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التي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تعرضت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لها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بعض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الآبار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النفطية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كما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هو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الحال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بالعراق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خلال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حرب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الخليج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1991 </w:t>
      </w:r>
      <w:r w:rsidR="00D9272C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وبعدها</w:t>
      </w:r>
      <w:r w:rsidR="00D9272C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D9272C" w:rsidRPr="00EE1994" w:rsidRDefault="00D9272C" w:rsidP="00EE1994">
      <w:pPr>
        <w:pStyle w:val="Paragraphedeliste"/>
        <w:numPr>
          <w:ilvl w:val="0"/>
          <w:numId w:val="19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يعد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العالم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العربي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ثاني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طرف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spell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مسؤول</w:t>
      </w:r>
      <w:proofErr w:type="spellEnd"/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ارتفاع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ثاني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أكسيد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الكربون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بعد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الولايات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المتحدة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الأمريكية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30689F" w:rsidRPr="00EE1994" w:rsidRDefault="00D9272C" w:rsidP="00EE1994">
      <w:pPr>
        <w:pStyle w:val="Paragraphedeliste"/>
        <w:numPr>
          <w:ilvl w:val="0"/>
          <w:numId w:val="19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الاستهلاك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المفرط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لهذه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الثروة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يهدد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بنضوبها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وبأزمة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نفطية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وغازية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</w:t>
      </w:r>
      <w:r w:rsidR="00EE1994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عمرها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الافتراضي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جد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محدود</w:t>
      </w:r>
      <w:r w:rsidR="00EE1994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="00EE1994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وإ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بلغ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ببعض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البلدان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بالنسبة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للنفط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أزيد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100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سنة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كما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هو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الحال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بالكويت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والإمارات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والعراق</w:t>
      </w:r>
      <w:r w:rsidR="00EE1994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 xml:space="preserve">،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ويقل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عنها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بقليل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كما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هو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الشأن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بالنسبة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للسعودية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وليبيا</w:t>
      </w:r>
      <w:r w:rsidR="00EE1994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،</w:t>
      </w:r>
      <w:r w:rsidR="00EE1994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أما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بالنسبة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للغاز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فيتجاوز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300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سنة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كل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العراق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وقطر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وحوالي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100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سنة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بالنسبة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للكويت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والسعودية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والإمارات</w:t>
      </w:r>
      <w:r w:rsidR="00EE1994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 xml:space="preserve">،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واقل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100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سنة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باقي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الدول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المنتجة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الأخرى</w:t>
      </w:r>
      <w:r w:rsidR="00EE1994"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 xml:space="preserve">،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مع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الإشارة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إلى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العمر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الافتراضي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على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الصعيد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العالمي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هو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42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سنة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بالنسبة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للنفط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50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سنة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بالنسبة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للغاز</w:t>
      </w:r>
      <w:r w:rsidR="0030689F"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461A44" w:rsidRPr="00EE1994" w:rsidRDefault="00461A44" w:rsidP="00BF664A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EE199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EE1994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731EC" w:rsidRPr="00EE1994" w:rsidRDefault="00EE1994" w:rsidP="00EE1994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</w:pP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يعتبر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البترول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أساس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تقدم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بعض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وخاصة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الخليج،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وقد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انعكس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ذلك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جوانب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منها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الاقتصادية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والاجتماعية</w:t>
      </w:r>
      <w:r w:rsidRPr="00EE1994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spellStart"/>
      <w:r w:rsidRPr="00EE1994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والمجالية</w:t>
      </w:r>
      <w:proofErr w:type="spellEnd"/>
      <w:r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sectPr w:rsidR="00D731EC" w:rsidRPr="00EE1994" w:rsidSect="00461A44">
      <w:pgSz w:w="11906" w:h="16838"/>
      <w:pgMar w:top="1135" w:right="707" w:bottom="993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22"/>
      </v:shape>
    </w:pict>
  </w:numPicBullet>
  <w:abstractNum w:abstractNumId="0">
    <w:nsid w:val="00903A40"/>
    <w:multiLevelType w:val="hybridMultilevel"/>
    <w:tmpl w:val="CCE401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12C7"/>
    <w:multiLevelType w:val="hybridMultilevel"/>
    <w:tmpl w:val="260028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C1910"/>
    <w:multiLevelType w:val="hybridMultilevel"/>
    <w:tmpl w:val="6CB494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F6B5C"/>
    <w:multiLevelType w:val="hybridMultilevel"/>
    <w:tmpl w:val="098A43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379EE"/>
    <w:multiLevelType w:val="hybridMultilevel"/>
    <w:tmpl w:val="FDF8D4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A46F0"/>
    <w:multiLevelType w:val="hybridMultilevel"/>
    <w:tmpl w:val="5972BD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C119C"/>
    <w:multiLevelType w:val="hybridMultilevel"/>
    <w:tmpl w:val="6FE65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E4F74"/>
    <w:multiLevelType w:val="hybridMultilevel"/>
    <w:tmpl w:val="CBDE82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937EE"/>
    <w:multiLevelType w:val="hybridMultilevel"/>
    <w:tmpl w:val="C930B2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768FB"/>
    <w:multiLevelType w:val="hybridMultilevel"/>
    <w:tmpl w:val="5CD25F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E6EAA"/>
    <w:multiLevelType w:val="hybridMultilevel"/>
    <w:tmpl w:val="650049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229FA"/>
    <w:multiLevelType w:val="hybridMultilevel"/>
    <w:tmpl w:val="2E6426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83596"/>
    <w:multiLevelType w:val="hybridMultilevel"/>
    <w:tmpl w:val="1898FD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556CA"/>
    <w:multiLevelType w:val="hybridMultilevel"/>
    <w:tmpl w:val="94504F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52AFB"/>
    <w:multiLevelType w:val="hybridMultilevel"/>
    <w:tmpl w:val="4AF037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02E93"/>
    <w:multiLevelType w:val="hybridMultilevel"/>
    <w:tmpl w:val="E904FD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A7A18"/>
    <w:multiLevelType w:val="hybridMultilevel"/>
    <w:tmpl w:val="5C8E46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D1354"/>
    <w:multiLevelType w:val="hybridMultilevel"/>
    <w:tmpl w:val="808865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1210D"/>
    <w:multiLevelType w:val="hybridMultilevel"/>
    <w:tmpl w:val="40F0B1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716E5"/>
    <w:multiLevelType w:val="hybridMultilevel"/>
    <w:tmpl w:val="13005A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D208D"/>
    <w:multiLevelType w:val="hybridMultilevel"/>
    <w:tmpl w:val="ED6A8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53FB9"/>
    <w:multiLevelType w:val="hybridMultilevel"/>
    <w:tmpl w:val="C9E861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14"/>
  </w:num>
  <w:num w:numId="5">
    <w:abstractNumId w:val="17"/>
  </w:num>
  <w:num w:numId="6">
    <w:abstractNumId w:val="4"/>
  </w:num>
  <w:num w:numId="7">
    <w:abstractNumId w:val="2"/>
  </w:num>
  <w:num w:numId="8">
    <w:abstractNumId w:val="1"/>
  </w:num>
  <w:num w:numId="9">
    <w:abstractNumId w:val="12"/>
  </w:num>
  <w:num w:numId="10">
    <w:abstractNumId w:val="13"/>
  </w:num>
  <w:num w:numId="11">
    <w:abstractNumId w:val="15"/>
  </w:num>
  <w:num w:numId="12">
    <w:abstractNumId w:val="19"/>
  </w:num>
  <w:num w:numId="13">
    <w:abstractNumId w:val="7"/>
  </w:num>
  <w:num w:numId="14">
    <w:abstractNumId w:val="9"/>
  </w:num>
  <w:num w:numId="15">
    <w:abstractNumId w:val="16"/>
  </w:num>
  <w:num w:numId="16">
    <w:abstractNumId w:val="18"/>
  </w:num>
  <w:num w:numId="17">
    <w:abstractNumId w:val="5"/>
  </w:num>
  <w:num w:numId="18">
    <w:abstractNumId w:val="10"/>
  </w:num>
  <w:num w:numId="19">
    <w:abstractNumId w:val="20"/>
  </w:num>
  <w:num w:numId="20">
    <w:abstractNumId w:val="6"/>
  </w:num>
  <w:num w:numId="21">
    <w:abstractNumId w:val="8"/>
  </w:num>
  <w:num w:numId="22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88D"/>
    <w:rsid w:val="000005B4"/>
    <w:rsid w:val="000041A5"/>
    <w:rsid w:val="00030A83"/>
    <w:rsid w:val="000368BC"/>
    <w:rsid w:val="000449CD"/>
    <w:rsid w:val="00052146"/>
    <w:rsid w:val="000529EC"/>
    <w:rsid w:val="00056498"/>
    <w:rsid w:val="00061EFC"/>
    <w:rsid w:val="0007442B"/>
    <w:rsid w:val="00097CED"/>
    <w:rsid w:val="000B13A0"/>
    <w:rsid w:val="000B2AD2"/>
    <w:rsid w:val="000D514D"/>
    <w:rsid w:val="000E3666"/>
    <w:rsid w:val="000E6723"/>
    <w:rsid w:val="000F6A08"/>
    <w:rsid w:val="00100231"/>
    <w:rsid w:val="00113928"/>
    <w:rsid w:val="00123F85"/>
    <w:rsid w:val="00157D1A"/>
    <w:rsid w:val="00162E51"/>
    <w:rsid w:val="001656A3"/>
    <w:rsid w:val="00167C6C"/>
    <w:rsid w:val="00175EA6"/>
    <w:rsid w:val="001771E7"/>
    <w:rsid w:val="001819A6"/>
    <w:rsid w:val="001947FB"/>
    <w:rsid w:val="001954CC"/>
    <w:rsid w:val="00196D4A"/>
    <w:rsid w:val="001A5302"/>
    <w:rsid w:val="001B34FC"/>
    <w:rsid w:val="001E03EF"/>
    <w:rsid w:val="001F03F0"/>
    <w:rsid w:val="001F0E42"/>
    <w:rsid w:val="00202F2A"/>
    <w:rsid w:val="00204A93"/>
    <w:rsid w:val="00210272"/>
    <w:rsid w:val="00216404"/>
    <w:rsid w:val="0022016F"/>
    <w:rsid w:val="002212DD"/>
    <w:rsid w:val="002261A7"/>
    <w:rsid w:val="002416BA"/>
    <w:rsid w:val="00243692"/>
    <w:rsid w:val="00250159"/>
    <w:rsid w:val="00260180"/>
    <w:rsid w:val="00261B3B"/>
    <w:rsid w:val="0026516D"/>
    <w:rsid w:val="00281B32"/>
    <w:rsid w:val="00284D28"/>
    <w:rsid w:val="002B0618"/>
    <w:rsid w:val="002B3043"/>
    <w:rsid w:val="002E68CC"/>
    <w:rsid w:val="002F28D2"/>
    <w:rsid w:val="00305FF2"/>
    <w:rsid w:val="0030689F"/>
    <w:rsid w:val="0032580D"/>
    <w:rsid w:val="00326EDC"/>
    <w:rsid w:val="00332D68"/>
    <w:rsid w:val="003346D9"/>
    <w:rsid w:val="00346E4D"/>
    <w:rsid w:val="00353AAE"/>
    <w:rsid w:val="003630D6"/>
    <w:rsid w:val="00363483"/>
    <w:rsid w:val="00387C41"/>
    <w:rsid w:val="00394E64"/>
    <w:rsid w:val="003B3DFB"/>
    <w:rsid w:val="003B55E1"/>
    <w:rsid w:val="003C1C53"/>
    <w:rsid w:val="003C51ED"/>
    <w:rsid w:val="003E17A0"/>
    <w:rsid w:val="003F4528"/>
    <w:rsid w:val="003F52DD"/>
    <w:rsid w:val="00416042"/>
    <w:rsid w:val="00421A9C"/>
    <w:rsid w:val="004475C3"/>
    <w:rsid w:val="0046023D"/>
    <w:rsid w:val="00461A44"/>
    <w:rsid w:val="0046217D"/>
    <w:rsid w:val="00473C46"/>
    <w:rsid w:val="00476715"/>
    <w:rsid w:val="0048314D"/>
    <w:rsid w:val="00491C61"/>
    <w:rsid w:val="00494305"/>
    <w:rsid w:val="004A0DDF"/>
    <w:rsid w:val="004C6213"/>
    <w:rsid w:val="004D5C60"/>
    <w:rsid w:val="004D7A7B"/>
    <w:rsid w:val="004F24E2"/>
    <w:rsid w:val="004F3919"/>
    <w:rsid w:val="004F3E25"/>
    <w:rsid w:val="005202CC"/>
    <w:rsid w:val="00535862"/>
    <w:rsid w:val="005370E4"/>
    <w:rsid w:val="00537889"/>
    <w:rsid w:val="005532A1"/>
    <w:rsid w:val="005569CE"/>
    <w:rsid w:val="00572B55"/>
    <w:rsid w:val="00573B72"/>
    <w:rsid w:val="005754E7"/>
    <w:rsid w:val="00577EED"/>
    <w:rsid w:val="00581904"/>
    <w:rsid w:val="005828AA"/>
    <w:rsid w:val="00584D98"/>
    <w:rsid w:val="00590B43"/>
    <w:rsid w:val="005A2E02"/>
    <w:rsid w:val="005A3556"/>
    <w:rsid w:val="005A5F31"/>
    <w:rsid w:val="005C169C"/>
    <w:rsid w:val="005E1ECB"/>
    <w:rsid w:val="005E357F"/>
    <w:rsid w:val="005E6DFF"/>
    <w:rsid w:val="005E7F34"/>
    <w:rsid w:val="005F3A76"/>
    <w:rsid w:val="005F6888"/>
    <w:rsid w:val="005F7B8C"/>
    <w:rsid w:val="00601CB2"/>
    <w:rsid w:val="00633A2F"/>
    <w:rsid w:val="00650DE0"/>
    <w:rsid w:val="00653426"/>
    <w:rsid w:val="006536F5"/>
    <w:rsid w:val="00663C4D"/>
    <w:rsid w:val="006656EC"/>
    <w:rsid w:val="00670E54"/>
    <w:rsid w:val="006743D4"/>
    <w:rsid w:val="006752D7"/>
    <w:rsid w:val="00691268"/>
    <w:rsid w:val="006967FB"/>
    <w:rsid w:val="00697057"/>
    <w:rsid w:val="006B3C1D"/>
    <w:rsid w:val="006B6475"/>
    <w:rsid w:val="006C037E"/>
    <w:rsid w:val="006C142E"/>
    <w:rsid w:val="006D5A02"/>
    <w:rsid w:val="006F7DDF"/>
    <w:rsid w:val="00702EAC"/>
    <w:rsid w:val="007054EC"/>
    <w:rsid w:val="0070740D"/>
    <w:rsid w:val="00713330"/>
    <w:rsid w:val="00746948"/>
    <w:rsid w:val="0075462A"/>
    <w:rsid w:val="00765A3E"/>
    <w:rsid w:val="00766216"/>
    <w:rsid w:val="00771F17"/>
    <w:rsid w:val="007856F9"/>
    <w:rsid w:val="007A142A"/>
    <w:rsid w:val="007A1B60"/>
    <w:rsid w:val="007B1C4C"/>
    <w:rsid w:val="007B30D4"/>
    <w:rsid w:val="007B519B"/>
    <w:rsid w:val="007C6241"/>
    <w:rsid w:val="007D3576"/>
    <w:rsid w:val="007E4170"/>
    <w:rsid w:val="007F0B96"/>
    <w:rsid w:val="007F3DC8"/>
    <w:rsid w:val="007F7EDF"/>
    <w:rsid w:val="0080142B"/>
    <w:rsid w:val="008102B2"/>
    <w:rsid w:val="00812C79"/>
    <w:rsid w:val="0081612E"/>
    <w:rsid w:val="0081651D"/>
    <w:rsid w:val="00820C11"/>
    <w:rsid w:val="008411FB"/>
    <w:rsid w:val="0084763C"/>
    <w:rsid w:val="008508F7"/>
    <w:rsid w:val="00853AD4"/>
    <w:rsid w:val="008646B6"/>
    <w:rsid w:val="008776A5"/>
    <w:rsid w:val="0088446C"/>
    <w:rsid w:val="008912CA"/>
    <w:rsid w:val="008A6592"/>
    <w:rsid w:val="008B193F"/>
    <w:rsid w:val="008C086C"/>
    <w:rsid w:val="008C45E3"/>
    <w:rsid w:val="008D6056"/>
    <w:rsid w:val="008D7A0C"/>
    <w:rsid w:val="008E2038"/>
    <w:rsid w:val="008F111B"/>
    <w:rsid w:val="008F246F"/>
    <w:rsid w:val="008F469E"/>
    <w:rsid w:val="00901A2D"/>
    <w:rsid w:val="00903784"/>
    <w:rsid w:val="0092219C"/>
    <w:rsid w:val="00930E98"/>
    <w:rsid w:val="00940729"/>
    <w:rsid w:val="00940B42"/>
    <w:rsid w:val="00945BB2"/>
    <w:rsid w:val="009512B5"/>
    <w:rsid w:val="00951A68"/>
    <w:rsid w:val="00964EAC"/>
    <w:rsid w:val="009824E9"/>
    <w:rsid w:val="009A3881"/>
    <w:rsid w:val="009A6697"/>
    <w:rsid w:val="009A73A6"/>
    <w:rsid w:val="009B2D72"/>
    <w:rsid w:val="009C0FEF"/>
    <w:rsid w:val="009D40B6"/>
    <w:rsid w:val="009D5505"/>
    <w:rsid w:val="009E0660"/>
    <w:rsid w:val="009E5559"/>
    <w:rsid w:val="009F10EE"/>
    <w:rsid w:val="00A002E4"/>
    <w:rsid w:val="00A05551"/>
    <w:rsid w:val="00A133F5"/>
    <w:rsid w:val="00A152B2"/>
    <w:rsid w:val="00A26B03"/>
    <w:rsid w:val="00A40265"/>
    <w:rsid w:val="00A47B5B"/>
    <w:rsid w:val="00A504E5"/>
    <w:rsid w:val="00A71EB1"/>
    <w:rsid w:val="00A77AC5"/>
    <w:rsid w:val="00A8330D"/>
    <w:rsid w:val="00AA3F48"/>
    <w:rsid w:val="00AC1669"/>
    <w:rsid w:val="00AC3429"/>
    <w:rsid w:val="00AC5EC2"/>
    <w:rsid w:val="00AD00BF"/>
    <w:rsid w:val="00AD23CF"/>
    <w:rsid w:val="00AD5962"/>
    <w:rsid w:val="00AE6BF7"/>
    <w:rsid w:val="00AF7773"/>
    <w:rsid w:val="00B26CB7"/>
    <w:rsid w:val="00B502BB"/>
    <w:rsid w:val="00B50BD6"/>
    <w:rsid w:val="00B51EFC"/>
    <w:rsid w:val="00B549C9"/>
    <w:rsid w:val="00B62C8B"/>
    <w:rsid w:val="00B64B04"/>
    <w:rsid w:val="00B666B1"/>
    <w:rsid w:val="00B72DDC"/>
    <w:rsid w:val="00B904D1"/>
    <w:rsid w:val="00B95DA1"/>
    <w:rsid w:val="00BA3C91"/>
    <w:rsid w:val="00BB1144"/>
    <w:rsid w:val="00BC3E52"/>
    <w:rsid w:val="00BD1EAF"/>
    <w:rsid w:val="00BE1196"/>
    <w:rsid w:val="00BE164F"/>
    <w:rsid w:val="00BF0CE7"/>
    <w:rsid w:val="00BF664A"/>
    <w:rsid w:val="00C01136"/>
    <w:rsid w:val="00C04C9B"/>
    <w:rsid w:val="00C12B3B"/>
    <w:rsid w:val="00C15552"/>
    <w:rsid w:val="00C248F7"/>
    <w:rsid w:val="00C37438"/>
    <w:rsid w:val="00C4319A"/>
    <w:rsid w:val="00C55590"/>
    <w:rsid w:val="00C67E18"/>
    <w:rsid w:val="00C7228C"/>
    <w:rsid w:val="00C73179"/>
    <w:rsid w:val="00C7565F"/>
    <w:rsid w:val="00C92018"/>
    <w:rsid w:val="00C96E91"/>
    <w:rsid w:val="00CA1112"/>
    <w:rsid w:val="00CA20AF"/>
    <w:rsid w:val="00CA5654"/>
    <w:rsid w:val="00CB5204"/>
    <w:rsid w:val="00CD3774"/>
    <w:rsid w:val="00CD7C5E"/>
    <w:rsid w:val="00CD7EB1"/>
    <w:rsid w:val="00CE2DF8"/>
    <w:rsid w:val="00D003F7"/>
    <w:rsid w:val="00D067C5"/>
    <w:rsid w:val="00D17D4B"/>
    <w:rsid w:val="00D23B84"/>
    <w:rsid w:val="00D24BE6"/>
    <w:rsid w:val="00D50911"/>
    <w:rsid w:val="00D52DB5"/>
    <w:rsid w:val="00D660E7"/>
    <w:rsid w:val="00D731EC"/>
    <w:rsid w:val="00D74EBA"/>
    <w:rsid w:val="00D76489"/>
    <w:rsid w:val="00D81494"/>
    <w:rsid w:val="00D8346B"/>
    <w:rsid w:val="00D8391D"/>
    <w:rsid w:val="00D87FC9"/>
    <w:rsid w:val="00D9050D"/>
    <w:rsid w:val="00D91DE9"/>
    <w:rsid w:val="00D9272C"/>
    <w:rsid w:val="00DA1B27"/>
    <w:rsid w:val="00DA6D4B"/>
    <w:rsid w:val="00DB27CA"/>
    <w:rsid w:val="00DB4F00"/>
    <w:rsid w:val="00DB693C"/>
    <w:rsid w:val="00DB6C14"/>
    <w:rsid w:val="00DD58C6"/>
    <w:rsid w:val="00DD6CA0"/>
    <w:rsid w:val="00DE206B"/>
    <w:rsid w:val="00E17761"/>
    <w:rsid w:val="00E25BE5"/>
    <w:rsid w:val="00E26E76"/>
    <w:rsid w:val="00E27A4C"/>
    <w:rsid w:val="00E34B51"/>
    <w:rsid w:val="00E36149"/>
    <w:rsid w:val="00E45F3E"/>
    <w:rsid w:val="00E525D8"/>
    <w:rsid w:val="00E54555"/>
    <w:rsid w:val="00E5485C"/>
    <w:rsid w:val="00E63F08"/>
    <w:rsid w:val="00E7373D"/>
    <w:rsid w:val="00E925B0"/>
    <w:rsid w:val="00E92950"/>
    <w:rsid w:val="00EA009C"/>
    <w:rsid w:val="00EA3752"/>
    <w:rsid w:val="00EB054C"/>
    <w:rsid w:val="00EB388D"/>
    <w:rsid w:val="00EB415B"/>
    <w:rsid w:val="00EC162A"/>
    <w:rsid w:val="00ED2819"/>
    <w:rsid w:val="00EE1994"/>
    <w:rsid w:val="00EE4EF5"/>
    <w:rsid w:val="00EF6442"/>
    <w:rsid w:val="00F0763A"/>
    <w:rsid w:val="00F17508"/>
    <w:rsid w:val="00F20255"/>
    <w:rsid w:val="00F27E11"/>
    <w:rsid w:val="00F352BF"/>
    <w:rsid w:val="00F40A0E"/>
    <w:rsid w:val="00F4248E"/>
    <w:rsid w:val="00F46F84"/>
    <w:rsid w:val="00F561CA"/>
    <w:rsid w:val="00F656B0"/>
    <w:rsid w:val="00F73269"/>
    <w:rsid w:val="00F77107"/>
    <w:rsid w:val="00F84396"/>
    <w:rsid w:val="00F856B5"/>
    <w:rsid w:val="00F902C2"/>
    <w:rsid w:val="00F95ED2"/>
    <w:rsid w:val="00F97DA3"/>
    <w:rsid w:val="00FB307E"/>
    <w:rsid w:val="00FB6388"/>
    <w:rsid w:val="00FD0CAC"/>
    <w:rsid w:val="00FE09A0"/>
    <w:rsid w:val="00FE1E56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A"/>
  </w:style>
  <w:style w:type="paragraph" w:styleId="Titre1">
    <w:name w:val="heading 1"/>
    <w:basedOn w:val="Normal"/>
    <w:next w:val="Normal"/>
    <w:link w:val="Titre1Car"/>
    <w:uiPriority w:val="9"/>
    <w:qFormat/>
    <w:rsid w:val="00F95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C6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6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8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66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C62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62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6241"/>
    <w:rPr>
      <w:b/>
      <w:bCs/>
    </w:rPr>
  </w:style>
  <w:style w:type="character" w:customStyle="1" w:styleId="apple-converted-space">
    <w:name w:val="apple-converted-space"/>
    <w:basedOn w:val="Policepardfaut"/>
    <w:rsid w:val="007C6241"/>
  </w:style>
  <w:style w:type="paragraph" w:customStyle="1" w:styleId="style8">
    <w:name w:val="style8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C6241"/>
    <w:rPr>
      <w:i/>
      <w:iCs/>
    </w:rPr>
  </w:style>
  <w:style w:type="paragraph" w:customStyle="1" w:styleId="style10">
    <w:name w:val="style10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Normal"/>
    <w:rsid w:val="00F9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87C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F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4CEE-29D6-41F9-9982-D57B18E9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Abdelhadi Touil</dc:creator>
  <cp:lastModifiedBy>Abdelhafid</cp:lastModifiedBy>
  <cp:revision>2</cp:revision>
  <cp:lastPrinted>2012-12-25T21:00:00Z</cp:lastPrinted>
  <dcterms:created xsi:type="dcterms:W3CDTF">2014-11-07T20:16:00Z</dcterms:created>
  <dcterms:modified xsi:type="dcterms:W3CDTF">2014-11-07T20:16:00Z</dcterms:modified>
</cp:coreProperties>
</file>