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99F07" w14:textId="77777777" w:rsidR="00F2698F" w:rsidRPr="00857E00" w:rsidRDefault="00F2698F" w:rsidP="00857E00">
      <w:pPr>
        <w:widowControl w:val="0"/>
        <w:autoSpaceDE w:val="0"/>
        <w:autoSpaceDN w:val="0"/>
        <w:bidi w:val="0"/>
        <w:jc w:val="center"/>
        <w:rPr>
          <w:rFonts w:ascii="Sakkal Majalla" w:hAnsi="Sakkal Majalla" w:cs="Sakkal Majalla"/>
          <w:b/>
          <w:bCs/>
          <w:sz w:val="18"/>
          <w:szCs w:val="18"/>
          <w:rtl/>
          <w:lang w:bidi="ar-MA"/>
        </w:rPr>
      </w:pPr>
      <w:bookmarkStart w:id="0" w:name="_Hlk17405769"/>
      <w:bookmarkStart w:id="1" w:name="_Hlk18254461"/>
      <w:r w:rsidRPr="00857E00">
        <w:rPr>
          <w:rFonts w:ascii="Sakkal Majalla" w:hAnsi="Sakkal Majalla" w:cs="Sakkal Majalla"/>
          <w:b/>
          <w:bCs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71552" behindDoc="0" locked="0" layoutInCell="1" allowOverlap="1" wp14:anchorId="39A251E4" wp14:editId="00A614F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00850" cy="781050"/>
            <wp:effectExtent l="0" t="0" r="0" b="0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6B85F" w14:textId="77777777" w:rsidR="00F2698F" w:rsidRPr="00857E00" w:rsidRDefault="00F2698F" w:rsidP="00857E00">
      <w:pPr>
        <w:widowControl w:val="0"/>
        <w:autoSpaceDE w:val="0"/>
        <w:autoSpaceDN w:val="0"/>
        <w:bidi w:val="0"/>
        <w:jc w:val="center"/>
        <w:rPr>
          <w:rFonts w:ascii="Sakkal Majalla" w:hAnsi="Sakkal Majalla" w:cs="Sakkal Majalla"/>
          <w:b/>
          <w:bCs/>
          <w:sz w:val="18"/>
          <w:szCs w:val="18"/>
          <w:rtl/>
          <w:lang w:bidi="ar-MA"/>
        </w:rPr>
      </w:pPr>
    </w:p>
    <w:p w14:paraId="568BCC68" w14:textId="77777777" w:rsidR="00F2698F" w:rsidRPr="00857E00" w:rsidRDefault="00F2698F" w:rsidP="00857E00">
      <w:pPr>
        <w:widowControl w:val="0"/>
        <w:autoSpaceDE w:val="0"/>
        <w:autoSpaceDN w:val="0"/>
        <w:bidi w:val="0"/>
        <w:jc w:val="center"/>
        <w:rPr>
          <w:rFonts w:ascii="Sakkal Majalla" w:hAnsi="Sakkal Majalla" w:cs="Sakkal Majalla"/>
          <w:b/>
          <w:bCs/>
          <w:sz w:val="18"/>
          <w:szCs w:val="18"/>
          <w:rtl/>
          <w:lang w:bidi="ar-MA"/>
        </w:rPr>
      </w:pPr>
    </w:p>
    <w:p w14:paraId="4C2D9EF4" w14:textId="77777777" w:rsidR="00F2698F" w:rsidRPr="00857E00" w:rsidRDefault="00F2698F" w:rsidP="00857E00">
      <w:pPr>
        <w:widowControl w:val="0"/>
        <w:autoSpaceDE w:val="0"/>
        <w:autoSpaceDN w:val="0"/>
        <w:bidi w:val="0"/>
        <w:jc w:val="center"/>
        <w:rPr>
          <w:rFonts w:ascii="Sakkal Majalla" w:hAnsi="Sakkal Majalla" w:cs="Sakkal Majalla"/>
          <w:b/>
          <w:bCs/>
          <w:sz w:val="18"/>
          <w:szCs w:val="18"/>
          <w:rtl/>
          <w:lang w:bidi="ar-MA"/>
        </w:rPr>
      </w:pPr>
    </w:p>
    <w:p w14:paraId="7E7E146C" w14:textId="77777777" w:rsidR="00173A85" w:rsidRPr="00857E00" w:rsidRDefault="00173A85" w:rsidP="00857E00">
      <w:pPr>
        <w:widowControl w:val="0"/>
        <w:autoSpaceDE w:val="0"/>
        <w:autoSpaceDN w:val="0"/>
        <w:bidi w:val="0"/>
        <w:jc w:val="center"/>
        <w:rPr>
          <w:rFonts w:ascii="Sakkal Majalla" w:hAnsi="Sakkal Majalla" w:cs="Sakkal Majalla"/>
          <w:b/>
          <w:bCs/>
          <w:sz w:val="18"/>
          <w:szCs w:val="18"/>
          <w:lang w:bidi="ar-MA"/>
        </w:rPr>
      </w:pPr>
    </w:p>
    <w:p w14:paraId="0D37C312" w14:textId="77777777" w:rsidR="00F2698F" w:rsidRPr="00857E00" w:rsidRDefault="00F2698F" w:rsidP="00857E00">
      <w:pPr>
        <w:widowControl w:val="0"/>
        <w:autoSpaceDE w:val="0"/>
        <w:autoSpaceDN w:val="0"/>
        <w:bidi w:val="0"/>
        <w:jc w:val="center"/>
        <w:rPr>
          <w:rFonts w:ascii="Sakkal Majalla" w:hAnsi="Sakkal Majalla" w:cs="Sakkal Majalla"/>
          <w:b/>
          <w:bCs/>
          <w:sz w:val="18"/>
          <w:szCs w:val="18"/>
          <w:rtl/>
          <w:lang w:bidi="ar-MA"/>
        </w:rPr>
      </w:pPr>
    </w:p>
    <w:tbl>
      <w:tblPr>
        <w:bidiVisual/>
        <w:tblW w:w="15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422"/>
        <w:gridCol w:w="3786"/>
        <w:gridCol w:w="460"/>
        <w:gridCol w:w="3378"/>
        <w:gridCol w:w="442"/>
        <w:gridCol w:w="3579"/>
      </w:tblGrid>
      <w:tr w:rsidR="006B65BF" w:rsidRPr="00857E00" w14:paraId="68012FA2" w14:textId="77777777" w:rsidTr="006B65BF">
        <w:trPr>
          <w:trHeight w:val="408"/>
          <w:jc w:val="center"/>
        </w:trPr>
        <w:tc>
          <w:tcPr>
            <w:tcW w:w="3559" w:type="dxa"/>
            <w:shd w:val="clear" w:color="auto" w:fill="auto"/>
          </w:tcPr>
          <w:p w14:paraId="2F434782" w14:textId="77777777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422" w:type="dxa"/>
            <w:vMerge w:val="restart"/>
            <w:tcBorders>
              <w:top w:val="nil"/>
            </w:tcBorders>
            <w:shd w:val="clear" w:color="auto" w:fill="auto"/>
          </w:tcPr>
          <w:p w14:paraId="431B0205" w14:textId="77777777" w:rsidR="006B65BF" w:rsidRPr="00934435" w:rsidRDefault="006B65BF" w:rsidP="00857E00">
            <w:pPr>
              <w:widowControl w:val="0"/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3786" w:type="dxa"/>
            <w:shd w:val="clear" w:color="auto" w:fill="auto"/>
          </w:tcPr>
          <w:p w14:paraId="7E2951B4" w14:textId="77777777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 xml:space="preserve">Prof.: </w:t>
            </w:r>
          </w:p>
        </w:tc>
        <w:tc>
          <w:tcPr>
            <w:tcW w:w="460" w:type="dxa"/>
            <w:vMerge w:val="restart"/>
            <w:tcBorders>
              <w:top w:val="nil"/>
            </w:tcBorders>
            <w:shd w:val="clear" w:color="auto" w:fill="auto"/>
          </w:tcPr>
          <w:p w14:paraId="12306912" w14:textId="77777777" w:rsidR="006B65BF" w:rsidRPr="00934435" w:rsidRDefault="006B65BF" w:rsidP="00857E00">
            <w:pPr>
              <w:widowControl w:val="0"/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3378" w:type="dxa"/>
            <w:shd w:val="clear" w:color="auto" w:fill="auto"/>
          </w:tcPr>
          <w:p w14:paraId="663B829F" w14:textId="77777777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442" w:type="dxa"/>
            <w:vMerge w:val="restart"/>
            <w:tcBorders>
              <w:top w:val="nil"/>
            </w:tcBorders>
            <w:shd w:val="clear" w:color="auto" w:fill="auto"/>
          </w:tcPr>
          <w:p w14:paraId="140EF89D" w14:textId="77777777" w:rsidR="006B65BF" w:rsidRPr="00934435" w:rsidRDefault="006B65BF" w:rsidP="00857E00">
            <w:pPr>
              <w:widowControl w:val="0"/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3579" w:type="dxa"/>
            <w:shd w:val="clear" w:color="auto" w:fill="auto"/>
          </w:tcPr>
          <w:p w14:paraId="1D645343" w14:textId="77777777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  <w:proofErr w:type="spellStart"/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Établissement</w:t>
            </w:r>
            <w:proofErr w:type="spellEnd"/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 xml:space="preserve">: </w:t>
            </w:r>
          </w:p>
        </w:tc>
      </w:tr>
      <w:tr w:rsidR="006B65BF" w:rsidRPr="00857E00" w14:paraId="2450CDD4" w14:textId="77777777" w:rsidTr="006B65BF">
        <w:trPr>
          <w:trHeight w:val="408"/>
          <w:jc w:val="center"/>
        </w:trPr>
        <w:tc>
          <w:tcPr>
            <w:tcW w:w="3559" w:type="dxa"/>
            <w:shd w:val="clear" w:color="auto" w:fill="auto"/>
          </w:tcPr>
          <w:p w14:paraId="108D5231" w14:textId="77777777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422" w:type="dxa"/>
            <w:vMerge/>
            <w:shd w:val="clear" w:color="auto" w:fill="auto"/>
          </w:tcPr>
          <w:p w14:paraId="1896CA57" w14:textId="77777777" w:rsidR="006B65BF" w:rsidRPr="00934435" w:rsidRDefault="006B65BF" w:rsidP="00857E00">
            <w:pPr>
              <w:widowControl w:val="0"/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3786" w:type="dxa"/>
            <w:shd w:val="clear" w:color="auto" w:fill="auto"/>
          </w:tcPr>
          <w:p w14:paraId="6BDD2958" w14:textId="77777777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 xml:space="preserve">DOTI: </w:t>
            </w:r>
          </w:p>
        </w:tc>
        <w:tc>
          <w:tcPr>
            <w:tcW w:w="460" w:type="dxa"/>
            <w:vMerge/>
            <w:shd w:val="clear" w:color="auto" w:fill="auto"/>
          </w:tcPr>
          <w:p w14:paraId="1E880896" w14:textId="77777777" w:rsidR="006B65BF" w:rsidRPr="00934435" w:rsidRDefault="006B65BF" w:rsidP="00857E00">
            <w:pPr>
              <w:widowControl w:val="0"/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3378" w:type="dxa"/>
            <w:shd w:val="clear" w:color="auto" w:fill="auto"/>
          </w:tcPr>
          <w:p w14:paraId="63BE2075" w14:textId="77777777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442" w:type="dxa"/>
            <w:vMerge/>
            <w:shd w:val="clear" w:color="auto" w:fill="auto"/>
          </w:tcPr>
          <w:p w14:paraId="0FF00AAA" w14:textId="77777777" w:rsidR="006B65BF" w:rsidRPr="00934435" w:rsidRDefault="006B65BF" w:rsidP="00857E00">
            <w:pPr>
              <w:widowControl w:val="0"/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3579" w:type="dxa"/>
            <w:shd w:val="clear" w:color="auto" w:fill="auto"/>
          </w:tcPr>
          <w:p w14:paraId="06D5CD4A" w14:textId="0B14A450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  <w:proofErr w:type="spellStart"/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Unit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é</w:t>
            </w:r>
            <w:proofErr w:type="spellEnd"/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 xml:space="preserve"> </w:t>
            </w:r>
            <w:proofErr w:type="spellStart"/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scolaire</w:t>
            </w:r>
            <w:proofErr w:type="spellEnd"/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</w:tr>
      <w:tr w:rsidR="006B65BF" w:rsidRPr="007B24AC" w14:paraId="723743DE" w14:textId="77777777" w:rsidTr="006B65BF">
        <w:trPr>
          <w:trHeight w:val="85"/>
          <w:jc w:val="center"/>
        </w:trPr>
        <w:tc>
          <w:tcPr>
            <w:tcW w:w="3559" w:type="dxa"/>
            <w:shd w:val="clear" w:color="auto" w:fill="auto"/>
            <w:vAlign w:val="center"/>
          </w:tcPr>
          <w:p w14:paraId="4AF50280" w14:textId="24DD831C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  <w:r w:rsidRPr="0093443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MA"/>
              </w:rPr>
              <w:t>مزدوج</w:t>
            </w:r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3+4+5+6</w:t>
            </w:r>
          </w:p>
        </w:tc>
        <w:tc>
          <w:tcPr>
            <w:tcW w:w="422" w:type="dxa"/>
            <w:vMerge/>
            <w:tcBorders>
              <w:bottom w:val="nil"/>
            </w:tcBorders>
            <w:shd w:val="clear" w:color="auto" w:fill="auto"/>
          </w:tcPr>
          <w:p w14:paraId="346DC317" w14:textId="77777777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3786" w:type="dxa"/>
            <w:shd w:val="clear" w:color="auto" w:fill="auto"/>
          </w:tcPr>
          <w:p w14:paraId="71E213FB" w14:textId="77777777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  <w:proofErr w:type="spellStart"/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Niveaux</w:t>
            </w:r>
            <w:proofErr w:type="spellEnd"/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 xml:space="preserve"> :  </w:t>
            </w:r>
          </w:p>
        </w:tc>
        <w:tc>
          <w:tcPr>
            <w:tcW w:w="460" w:type="dxa"/>
            <w:vMerge/>
            <w:tcBorders>
              <w:bottom w:val="nil"/>
            </w:tcBorders>
            <w:shd w:val="clear" w:color="auto" w:fill="auto"/>
          </w:tcPr>
          <w:p w14:paraId="09258118" w14:textId="77777777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3378" w:type="dxa"/>
            <w:shd w:val="clear" w:color="auto" w:fill="auto"/>
          </w:tcPr>
          <w:p w14:paraId="7ED62166" w14:textId="4C0976FF" w:rsidR="006B65BF" w:rsidRPr="00934435" w:rsidRDefault="006B65BF" w:rsidP="00385D3E">
            <w:pPr>
              <w:widowControl w:val="0"/>
              <w:autoSpaceDE w:val="0"/>
              <w:autoSpaceDN w:val="0"/>
              <w:bidi w:val="0"/>
              <w:jc w:val="center"/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</w:pPr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  <w:t>202</w:t>
            </w:r>
            <w:r w:rsidR="00385D3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MA"/>
              </w:rPr>
              <w:t>2</w:t>
            </w:r>
            <w:bookmarkStart w:id="2" w:name="_GoBack"/>
            <w:bookmarkEnd w:id="2"/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  <w:t>/</w:t>
            </w:r>
            <w:r w:rsidRPr="0093443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MA"/>
              </w:rPr>
              <w:t>202</w:t>
            </w:r>
            <w:r w:rsidR="00385D3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42" w:type="dxa"/>
            <w:vMerge/>
            <w:tcBorders>
              <w:bottom w:val="nil"/>
            </w:tcBorders>
            <w:shd w:val="clear" w:color="auto" w:fill="auto"/>
          </w:tcPr>
          <w:p w14:paraId="77CC4248" w14:textId="77777777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</w:tc>
        <w:tc>
          <w:tcPr>
            <w:tcW w:w="3579" w:type="dxa"/>
            <w:shd w:val="clear" w:color="auto" w:fill="auto"/>
          </w:tcPr>
          <w:p w14:paraId="7217CAA6" w14:textId="77777777" w:rsidR="006B65BF" w:rsidRPr="00934435" w:rsidRDefault="006B65BF" w:rsidP="007B24AC">
            <w:pPr>
              <w:widowControl w:val="0"/>
              <w:autoSpaceDE w:val="0"/>
              <w:autoSpaceDN w:val="0"/>
              <w:bidi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  <w:proofErr w:type="spellStart"/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Année</w:t>
            </w:r>
            <w:proofErr w:type="spellEnd"/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 xml:space="preserve"> </w:t>
            </w:r>
            <w:proofErr w:type="spellStart"/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scolaire</w:t>
            </w:r>
            <w:proofErr w:type="spellEnd"/>
            <w:r w:rsidRPr="00934435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</w:tr>
    </w:tbl>
    <w:p w14:paraId="4D338C31" w14:textId="01A2EACD" w:rsidR="00F2698F" w:rsidRPr="00857E00" w:rsidRDefault="006124D0" w:rsidP="00857E00">
      <w:pPr>
        <w:widowControl w:val="0"/>
        <w:autoSpaceDE w:val="0"/>
        <w:autoSpaceDN w:val="0"/>
        <w:bidi w:val="0"/>
        <w:jc w:val="center"/>
        <w:rPr>
          <w:rFonts w:ascii="Sakkal Majalla" w:hAnsi="Sakkal Majalla" w:cs="Sakkal Majalla"/>
          <w:b/>
          <w:bCs/>
          <w:sz w:val="18"/>
          <w:szCs w:val="18"/>
          <w:rtl/>
          <w:lang w:bidi="ar-MA"/>
        </w:rPr>
      </w:pPr>
      <w:r>
        <w:rPr>
          <w:rFonts w:ascii="Sakkal Majalla" w:hAnsi="Sakkal Majalla" w:cs="Sakkal Majalla"/>
          <w:b/>
          <w:bCs/>
          <w:noProof/>
          <w:sz w:val="18"/>
          <w:szCs w:val="1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65EF6" wp14:editId="6C708EC8">
                <wp:simplePos x="0" y="0"/>
                <wp:positionH relativeFrom="column">
                  <wp:posOffset>3619500</wp:posOffset>
                </wp:positionH>
                <wp:positionV relativeFrom="paragraph">
                  <wp:posOffset>58421</wp:posOffset>
                </wp:positionV>
                <wp:extent cx="2990850" cy="361950"/>
                <wp:effectExtent l="0" t="0" r="0" b="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619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3567F" w14:textId="77777777" w:rsidR="006124D0" w:rsidRPr="006124D0" w:rsidRDefault="006124D0" w:rsidP="006124D0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thick"/>
                                <w:rtl/>
                                <w:lang w:bidi="ar-MA"/>
                              </w:rPr>
                            </w:pPr>
                            <w:proofErr w:type="spellStart"/>
                            <w:r w:rsidRPr="006124D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thick"/>
                                <w:lang w:bidi="ar-MA"/>
                              </w:rPr>
                              <w:t>Emploi</w:t>
                            </w:r>
                            <w:proofErr w:type="spellEnd"/>
                            <w:r w:rsidRPr="006124D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thick"/>
                                <w:lang w:bidi="ar-MA"/>
                              </w:rPr>
                              <w:t xml:space="preserve"> du temps  </w:t>
                            </w:r>
                          </w:p>
                          <w:p w14:paraId="7180BF6B" w14:textId="77777777" w:rsidR="006124D0" w:rsidRDefault="006124D0" w:rsidP="006124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165EF6" id="Rectangle : coins arrondis 2" o:spid="_x0000_s1026" style="position:absolute;left:0;text-align:left;margin-left:285pt;margin-top:4.6pt;width:235.5pt;height:2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" fillcolor="white [3201]" stroked="f" strokeweight="2pt">
                <v:textbox>
                  <w:txbxContent>
                    <w:p w14:paraId="6BE3567F" w14:textId="77777777" w:rsidR="006124D0" w:rsidRPr="006124D0" w:rsidRDefault="006124D0" w:rsidP="006124D0">
                      <w:pPr>
                        <w:widowControl w:val="0"/>
                        <w:autoSpaceDE w:val="0"/>
                        <w:autoSpaceDN w:val="0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thick"/>
                          <w:rtl/>
                          <w:lang w:bidi="ar-MA"/>
                        </w:rPr>
                      </w:pPr>
                      <w:proofErr w:type="spellStart"/>
                      <w:r w:rsidRPr="006124D0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thick"/>
                          <w:lang w:bidi="ar-MA"/>
                        </w:rPr>
                        <w:t>Emploi</w:t>
                      </w:r>
                      <w:proofErr w:type="spellEnd"/>
                      <w:r w:rsidRPr="006124D0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thick"/>
                          <w:lang w:bidi="ar-MA"/>
                        </w:rPr>
                        <w:t xml:space="preserve"> du temps  </w:t>
                      </w:r>
                    </w:p>
                    <w:p w14:paraId="7180BF6B" w14:textId="77777777" w:rsidR="006124D0" w:rsidRDefault="006124D0" w:rsidP="006124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A4F82FE" w14:textId="77777777" w:rsidR="006862A8" w:rsidRDefault="006862A8" w:rsidP="006862A8">
      <w:pPr>
        <w:widowControl w:val="0"/>
        <w:autoSpaceDE w:val="0"/>
        <w:autoSpaceDN w:val="0"/>
        <w:bidi w:val="0"/>
        <w:rPr>
          <w:rFonts w:ascii="Sakkal Majalla" w:hAnsi="Sakkal Majalla" w:cs="Sakkal Majalla"/>
          <w:b/>
          <w:bCs/>
          <w:sz w:val="40"/>
          <w:szCs w:val="40"/>
          <w:u w:val="thick"/>
          <w:lang w:bidi="ar-MA"/>
        </w:rPr>
      </w:pPr>
    </w:p>
    <w:p w14:paraId="15F336D4" w14:textId="77777777" w:rsidR="006862A8" w:rsidRPr="00934435" w:rsidRDefault="006862A8" w:rsidP="006862A8">
      <w:pPr>
        <w:widowControl w:val="0"/>
        <w:autoSpaceDE w:val="0"/>
        <w:autoSpaceDN w:val="0"/>
        <w:bidi w:val="0"/>
        <w:jc w:val="center"/>
        <w:rPr>
          <w:rFonts w:ascii="Sakkal Majalla" w:hAnsi="Sakkal Majalla" w:cs="Sakkal Majalla"/>
          <w:b/>
          <w:bCs/>
          <w:sz w:val="40"/>
          <w:szCs w:val="40"/>
          <w:u w:val="thick"/>
          <w:rtl/>
          <w:lang w:bidi="ar-MA"/>
        </w:rPr>
      </w:pPr>
    </w:p>
    <w:tbl>
      <w:tblPr>
        <w:tblStyle w:val="TableNormal1"/>
        <w:tblpPr w:leftFromText="141" w:rightFromText="141" w:vertAnchor="text" w:horzAnchor="margin" w:tblpXSpec="center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831"/>
        <w:gridCol w:w="540"/>
        <w:gridCol w:w="120"/>
        <w:gridCol w:w="634"/>
        <w:gridCol w:w="776"/>
        <w:gridCol w:w="720"/>
        <w:gridCol w:w="30"/>
        <w:gridCol w:w="736"/>
        <w:gridCol w:w="1190"/>
        <w:gridCol w:w="540"/>
        <w:gridCol w:w="60"/>
        <w:gridCol w:w="15"/>
        <w:gridCol w:w="575"/>
        <w:gridCol w:w="1250"/>
        <w:gridCol w:w="47"/>
        <w:gridCol w:w="568"/>
        <w:gridCol w:w="62"/>
        <w:gridCol w:w="573"/>
        <w:gridCol w:w="94"/>
        <w:gridCol w:w="1227"/>
        <w:gridCol w:w="47"/>
        <w:gridCol w:w="540"/>
        <w:gridCol w:w="135"/>
        <w:gridCol w:w="600"/>
        <w:gridCol w:w="1130"/>
        <w:gridCol w:w="481"/>
        <w:gridCol w:w="129"/>
        <w:gridCol w:w="661"/>
      </w:tblGrid>
      <w:tr w:rsidR="006124D0" w:rsidRPr="00857E00" w14:paraId="1F82FBCC" w14:textId="77777777" w:rsidTr="002211C1">
        <w:trPr>
          <w:trHeight w:val="378"/>
        </w:trPr>
        <w:tc>
          <w:tcPr>
            <w:tcW w:w="1424" w:type="dxa"/>
            <w:shd w:val="clear" w:color="auto" w:fill="auto"/>
            <w:vAlign w:val="center"/>
          </w:tcPr>
          <w:bookmarkEnd w:id="0"/>
          <w:bookmarkEnd w:id="1"/>
          <w:p w14:paraId="42B96642" w14:textId="77777777" w:rsidR="006124D0" w:rsidRPr="007B24AC" w:rsidRDefault="006124D0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Horaire</w:t>
            </w:r>
            <w:proofErr w:type="spellEnd"/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14:paraId="5D94C9F1" w14:textId="77777777" w:rsidR="006124D0" w:rsidRPr="007B24AC" w:rsidRDefault="006124D0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Lundi</w:t>
            </w:r>
            <w:proofErr w:type="spellEnd"/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14:paraId="301405D5" w14:textId="77777777" w:rsidR="006124D0" w:rsidRPr="007B24AC" w:rsidRDefault="006124D0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Mardi</w:t>
            </w: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0B3089B5" w14:textId="77777777" w:rsidR="006124D0" w:rsidRPr="007B24AC" w:rsidRDefault="006124D0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Mercredi</w:t>
            </w:r>
            <w:proofErr w:type="spellEnd"/>
          </w:p>
        </w:tc>
        <w:tc>
          <w:tcPr>
            <w:tcW w:w="2500" w:type="dxa"/>
            <w:gridSpan w:val="5"/>
            <w:shd w:val="clear" w:color="auto" w:fill="auto"/>
            <w:vAlign w:val="center"/>
          </w:tcPr>
          <w:p w14:paraId="601FA99D" w14:textId="77777777" w:rsidR="006124D0" w:rsidRPr="007B24AC" w:rsidRDefault="006124D0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Jeudi</w:t>
            </w:r>
            <w:proofErr w:type="spellEnd"/>
          </w:p>
        </w:tc>
        <w:tc>
          <w:tcPr>
            <w:tcW w:w="2643" w:type="dxa"/>
            <w:gridSpan w:val="6"/>
            <w:shd w:val="clear" w:color="auto" w:fill="auto"/>
            <w:vAlign w:val="center"/>
          </w:tcPr>
          <w:p w14:paraId="39BAC31A" w14:textId="77777777" w:rsidR="006124D0" w:rsidRPr="007B24AC" w:rsidRDefault="006124D0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Vendredi</w:t>
            </w:r>
            <w:proofErr w:type="spellEnd"/>
          </w:p>
        </w:tc>
        <w:tc>
          <w:tcPr>
            <w:tcW w:w="2401" w:type="dxa"/>
            <w:gridSpan w:val="4"/>
            <w:shd w:val="clear" w:color="auto" w:fill="auto"/>
            <w:vAlign w:val="center"/>
          </w:tcPr>
          <w:p w14:paraId="4CDB98D5" w14:textId="77777777" w:rsidR="006124D0" w:rsidRPr="007B24AC" w:rsidRDefault="006124D0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Samedi</w:t>
            </w:r>
          </w:p>
        </w:tc>
      </w:tr>
      <w:tr w:rsidR="00984751" w:rsidRPr="00857E00" w14:paraId="5772BC4C" w14:textId="77777777" w:rsidTr="002211C1">
        <w:trPr>
          <w:trHeight w:val="287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14:paraId="7F028178" w14:textId="77777777" w:rsidR="00984751" w:rsidRPr="007B24AC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Enchaînement</w:t>
            </w:r>
            <w:proofErr w:type="spellEnd"/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14:paraId="1E2DD9EC" w14:textId="77777777" w:rsidR="00984751" w:rsidRPr="007B24AC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1er jour</w:t>
            </w: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14:paraId="600DF9FD" w14:textId="77777777" w:rsidR="00984751" w:rsidRPr="007B24AC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2ème jour</w:t>
            </w: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133C5526" w14:textId="77777777" w:rsidR="00984751" w:rsidRPr="007B24AC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3ème jour</w:t>
            </w:r>
          </w:p>
        </w:tc>
        <w:tc>
          <w:tcPr>
            <w:tcW w:w="2500" w:type="dxa"/>
            <w:gridSpan w:val="5"/>
            <w:shd w:val="clear" w:color="auto" w:fill="auto"/>
            <w:vAlign w:val="center"/>
          </w:tcPr>
          <w:p w14:paraId="0C9B5E69" w14:textId="77777777" w:rsidR="00984751" w:rsidRPr="007B24AC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4ème jour</w:t>
            </w:r>
          </w:p>
        </w:tc>
        <w:tc>
          <w:tcPr>
            <w:tcW w:w="2643" w:type="dxa"/>
            <w:gridSpan w:val="6"/>
            <w:shd w:val="clear" w:color="auto" w:fill="auto"/>
            <w:vAlign w:val="center"/>
          </w:tcPr>
          <w:p w14:paraId="3F81A02F" w14:textId="77777777" w:rsidR="00984751" w:rsidRPr="007B24AC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5ème jour</w:t>
            </w:r>
          </w:p>
        </w:tc>
        <w:tc>
          <w:tcPr>
            <w:tcW w:w="2401" w:type="dxa"/>
            <w:gridSpan w:val="4"/>
            <w:shd w:val="clear" w:color="auto" w:fill="auto"/>
            <w:vAlign w:val="center"/>
          </w:tcPr>
          <w:p w14:paraId="6AEB1432" w14:textId="77777777" w:rsidR="00984751" w:rsidRPr="007B24AC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  <w:t>6ème jour</w:t>
            </w:r>
          </w:p>
        </w:tc>
      </w:tr>
      <w:tr w:rsidR="00984751" w:rsidRPr="00857E00" w14:paraId="19431143" w14:textId="77777777" w:rsidTr="00815927">
        <w:trPr>
          <w:trHeight w:val="287"/>
        </w:trPr>
        <w:tc>
          <w:tcPr>
            <w:tcW w:w="1424" w:type="dxa"/>
            <w:vMerge/>
            <w:shd w:val="clear" w:color="auto" w:fill="auto"/>
            <w:vAlign w:val="center"/>
          </w:tcPr>
          <w:p w14:paraId="67AE8C72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831" w:type="dxa"/>
            <w:shd w:val="clear" w:color="auto" w:fill="FABF8F" w:themeFill="accent6" w:themeFillTint="99"/>
            <w:vAlign w:val="center"/>
          </w:tcPr>
          <w:p w14:paraId="2E4ECD47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5+6</w:t>
            </w:r>
          </w:p>
        </w:tc>
        <w:tc>
          <w:tcPr>
            <w:tcW w:w="540" w:type="dxa"/>
            <w:shd w:val="clear" w:color="auto" w:fill="B6DDE8" w:themeFill="accent5" w:themeFillTint="66"/>
            <w:vAlign w:val="center"/>
          </w:tcPr>
          <w:p w14:paraId="2025EACC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</w:t>
            </w:r>
          </w:p>
        </w:tc>
        <w:tc>
          <w:tcPr>
            <w:tcW w:w="754" w:type="dxa"/>
            <w:gridSpan w:val="2"/>
            <w:shd w:val="clear" w:color="auto" w:fill="E5B8B7" w:themeFill="accent2" w:themeFillTint="66"/>
            <w:vAlign w:val="center"/>
          </w:tcPr>
          <w:p w14:paraId="69AD4AF4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</w:t>
            </w:r>
          </w:p>
        </w:tc>
        <w:tc>
          <w:tcPr>
            <w:tcW w:w="776" w:type="dxa"/>
            <w:shd w:val="clear" w:color="auto" w:fill="FABF8F" w:themeFill="accent6" w:themeFillTint="99"/>
            <w:vAlign w:val="center"/>
          </w:tcPr>
          <w:p w14:paraId="38217158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5+6</w:t>
            </w: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14:paraId="76061CB9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</w:t>
            </w:r>
          </w:p>
        </w:tc>
        <w:tc>
          <w:tcPr>
            <w:tcW w:w="766" w:type="dxa"/>
            <w:gridSpan w:val="2"/>
            <w:shd w:val="clear" w:color="auto" w:fill="E5B8B7" w:themeFill="accent2" w:themeFillTint="66"/>
            <w:vAlign w:val="center"/>
          </w:tcPr>
          <w:p w14:paraId="6388EAA7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</w:t>
            </w:r>
          </w:p>
        </w:tc>
        <w:tc>
          <w:tcPr>
            <w:tcW w:w="1190" w:type="dxa"/>
            <w:shd w:val="clear" w:color="auto" w:fill="FABF8F" w:themeFill="accent6" w:themeFillTint="99"/>
            <w:vAlign w:val="center"/>
          </w:tcPr>
          <w:p w14:paraId="169EF5D7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5+6</w:t>
            </w:r>
          </w:p>
        </w:tc>
        <w:tc>
          <w:tcPr>
            <w:tcW w:w="540" w:type="dxa"/>
            <w:shd w:val="clear" w:color="auto" w:fill="B6DDE8" w:themeFill="accent5" w:themeFillTint="66"/>
            <w:vAlign w:val="center"/>
          </w:tcPr>
          <w:p w14:paraId="6B4A0588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</w:t>
            </w:r>
          </w:p>
        </w:tc>
        <w:tc>
          <w:tcPr>
            <w:tcW w:w="650" w:type="dxa"/>
            <w:gridSpan w:val="3"/>
            <w:shd w:val="clear" w:color="auto" w:fill="E5B8B7" w:themeFill="accent2" w:themeFillTint="66"/>
            <w:vAlign w:val="center"/>
          </w:tcPr>
          <w:p w14:paraId="11C316BD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</w:t>
            </w:r>
          </w:p>
        </w:tc>
        <w:tc>
          <w:tcPr>
            <w:tcW w:w="1250" w:type="dxa"/>
            <w:shd w:val="clear" w:color="auto" w:fill="FABF8F" w:themeFill="accent6" w:themeFillTint="99"/>
            <w:vAlign w:val="center"/>
          </w:tcPr>
          <w:p w14:paraId="044C0C88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5+6</w:t>
            </w:r>
          </w:p>
        </w:tc>
        <w:tc>
          <w:tcPr>
            <w:tcW w:w="615" w:type="dxa"/>
            <w:gridSpan w:val="2"/>
            <w:shd w:val="clear" w:color="auto" w:fill="B6DDE8" w:themeFill="accent5" w:themeFillTint="66"/>
            <w:vAlign w:val="center"/>
          </w:tcPr>
          <w:p w14:paraId="748975E6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</w:t>
            </w:r>
          </w:p>
        </w:tc>
        <w:tc>
          <w:tcPr>
            <w:tcW w:w="635" w:type="dxa"/>
            <w:gridSpan w:val="2"/>
            <w:shd w:val="clear" w:color="auto" w:fill="E5B8B7" w:themeFill="accent2" w:themeFillTint="66"/>
            <w:vAlign w:val="center"/>
          </w:tcPr>
          <w:p w14:paraId="587CF71B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</w:t>
            </w:r>
          </w:p>
        </w:tc>
        <w:tc>
          <w:tcPr>
            <w:tcW w:w="1321" w:type="dxa"/>
            <w:gridSpan w:val="2"/>
            <w:shd w:val="clear" w:color="auto" w:fill="FABF8F" w:themeFill="accent6" w:themeFillTint="99"/>
            <w:vAlign w:val="center"/>
          </w:tcPr>
          <w:p w14:paraId="4D20BF11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5+6</w:t>
            </w:r>
          </w:p>
        </w:tc>
        <w:tc>
          <w:tcPr>
            <w:tcW w:w="587" w:type="dxa"/>
            <w:gridSpan w:val="2"/>
            <w:shd w:val="clear" w:color="auto" w:fill="B6DDE8" w:themeFill="accent5" w:themeFillTint="66"/>
            <w:vAlign w:val="center"/>
          </w:tcPr>
          <w:p w14:paraId="7C4EDD78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</w:t>
            </w:r>
          </w:p>
        </w:tc>
        <w:tc>
          <w:tcPr>
            <w:tcW w:w="735" w:type="dxa"/>
            <w:gridSpan w:val="2"/>
            <w:shd w:val="clear" w:color="auto" w:fill="E5B8B7" w:themeFill="accent2" w:themeFillTint="66"/>
            <w:vAlign w:val="center"/>
          </w:tcPr>
          <w:p w14:paraId="78932CD1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</w:t>
            </w:r>
          </w:p>
        </w:tc>
        <w:tc>
          <w:tcPr>
            <w:tcW w:w="1130" w:type="dxa"/>
            <w:shd w:val="clear" w:color="auto" w:fill="FABF8F" w:themeFill="accent6" w:themeFillTint="99"/>
            <w:vAlign w:val="center"/>
          </w:tcPr>
          <w:p w14:paraId="412B413E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5+6</w:t>
            </w:r>
          </w:p>
        </w:tc>
        <w:tc>
          <w:tcPr>
            <w:tcW w:w="610" w:type="dxa"/>
            <w:gridSpan w:val="2"/>
            <w:shd w:val="clear" w:color="auto" w:fill="B6DDE8" w:themeFill="accent5" w:themeFillTint="66"/>
            <w:vAlign w:val="center"/>
          </w:tcPr>
          <w:p w14:paraId="3372AFFB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</w:t>
            </w:r>
          </w:p>
        </w:tc>
        <w:tc>
          <w:tcPr>
            <w:tcW w:w="661" w:type="dxa"/>
            <w:shd w:val="clear" w:color="auto" w:fill="E5B8B7" w:themeFill="accent2" w:themeFillTint="66"/>
            <w:vAlign w:val="center"/>
          </w:tcPr>
          <w:p w14:paraId="51D5FC76" w14:textId="77777777" w:rsidR="00984751" w:rsidRPr="00857E00" w:rsidRDefault="00984751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</w:t>
            </w:r>
          </w:p>
        </w:tc>
      </w:tr>
      <w:tr w:rsidR="00317D8D" w:rsidRPr="00857E00" w14:paraId="0102CDFE" w14:textId="77777777" w:rsidTr="002211C1">
        <w:trPr>
          <w:trHeight w:val="366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14:paraId="3CF9FB60" w14:textId="77777777" w:rsidR="00317D8D" w:rsidRPr="007B24AC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08:30</w:t>
            </w:r>
          </w:p>
          <w:p w14:paraId="5D2D6904" w14:textId="77777777" w:rsidR="00317D8D" w:rsidRPr="007B24AC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3222A1CF" w14:textId="77777777" w:rsidR="00317D8D" w:rsidRPr="007B24AC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75A6567E" w14:textId="77777777" w:rsidR="00317D8D" w:rsidRPr="007B24AC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095106E1" w14:textId="77777777" w:rsidR="00317D8D" w:rsidRPr="007B24AC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135</w:t>
            </w:r>
          </w:p>
          <w:p w14:paraId="048196D2" w14:textId="2A0AA29D" w:rsidR="00317D8D" w:rsidRPr="007B24AC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min</w:t>
            </w:r>
          </w:p>
          <w:p w14:paraId="7A83A8CA" w14:textId="77777777" w:rsidR="00317D8D" w:rsidRPr="007B24AC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27EF378F" w14:textId="77777777" w:rsidR="00317D8D" w:rsidRPr="007B24AC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1F332B43" w14:textId="77777777" w:rsidR="00317D8D" w:rsidRPr="007B24AC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090F79AB" w14:textId="77777777" w:rsidR="00317D8D" w:rsidRPr="007B24AC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10:45</w:t>
            </w:r>
          </w:p>
        </w:tc>
        <w:tc>
          <w:tcPr>
            <w:tcW w:w="2125" w:type="dxa"/>
            <w:gridSpan w:val="4"/>
            <w:vMerge w:val="restart"/>
            <w:shd w:val="clear" w:color="auto" w:fill="auto"/>
            <w:vAlign w:val="center"/>
          </w:tcPr>
          <w:p w14:paraId="31BB3DCF" w14:textId="77777777" w:rsidR="00317D8D" w:rsidRPr="00857E00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46BB1177" w14:textId="77777777" w:rsidR="00317D8D" w:rsidRDefault="00317D8D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القراءة</w:t>
            </w:r>
          </w:p>
          <w:p w14:paraId="1199DD59" w14:textId="77777777" w:rsidR="00317D8D" w:rsidRPr="00857E00" w:rsidRDefault="00317D8D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ح2/ 30د</w:t>
            </w:r>
          </w:p>
        </w:tc>
        <w:tc>
          <w:tcPr>
            <w:tcW w:w="766" w:type="dxa"/>
            <w:gridSpan w:val="2"/>
            <w:shd w:val="clear" w:color="auto" w:fill="E5B8B7" w:themeFill="accent2" w:themeFillTint="66"/>
            <w:vAlign w:val="center"/>
          </w:tcPr>
          <w:p w14:paraId="56CD4E03" w14:textId="3B801CD5" w:rsidR="00317D8D" w:rsidRPr="00857E00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الاستماع والتحدث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ح2 -</w:t>
            </w: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45د</w:t>
            </w:r>
          </w:p>
        </w:tc>
        <w:tc>
          <w:tcPr>
            <w:tcW w:w="2380" w:type="dxa"/>
            <w:gridSpan w:val="5"/>
            <w:vMerge w:val="restart"/>
            <w:shd w:val="clear" w:color="auto" w:fill="auto"/>
            <w:vAlign w:val="center"/>
          </w:tcPr>
          <w:p w14:paraId="1D36A926" w14:textId="77777777" w:rsidR="00317D8D" w:rsidRPr="00857E00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250" w:type="dxa"/>
            <w:shd w:val="clear" w:color="auto" w:fill="FABF8F" w:themeFill="accent6" w:themeFillTint="99"/>
            <w:vAlign w:val="center"/>
          </w:tcPr>
          <w:p w14:paraId="678DACFE" w14:textId="77777777" w:rsidR="00905487" w:rsidRDefault="0090548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قراءة ح4</w:t>
            </w:r>
          </w:p>
          <w:p w14:paraId="5503EB66" w14:textId="30FE5370" w:rsidR="00317D8D" w:rsidRPr="00857E00" w:rsidRDefault="0090548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30 د</w:t>
            </w:r>
          </w:p>
        </w:tc>
        <w:tc>
          <w:tcPr>
            <w:tcW w:w="615" w:type="dxa"/>
            <w:gridSpan w:val="2"/>
            <w:shd w:val="clear" w:color="auto" w:fill="B6DDE8" w:themeFill="accent5" w:themeFillTint="66"/>
            <w:vAlign w:val="center"/>
          </w:tcPr>
          <w:p w14:paraId="126A84AB" w14:textId="77777777" w:rsidR="00317D8D" w:rsidRDefault="00317D8D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تعبير</w:t>
            </w:r>
          </w:p>
          <w:p w14:paraId="1B705B15" w14:textId="77777777" w:rsidR="00317D8D" w:rsidRPr="00857E00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كتابي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 45د</w:t>
            </w:r>
          </w:p>
        </w:tc>
        <w:tc>
          <w:tcPr>
            <w:tcW w:w="635" w:type="dxa"/>
            <w:gridSpan w:val="2"/>
            <w:shd w:val="clear" w:color="auto" w:fill="E5B8B7" w:themeFill="accent2" w:themeFillTint="66"/>
            <w:vAlign w:val="center"/>
          </w:tcPr>
          <w:p w14:paraId="2D834494" w14:textId="08AD9146" w:rsidR="00317D8D" w:rsidRPr="00857E00" w:rsidRDefault="00DA586E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قراءة ح4-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30</w:t>
            </w: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د</w:t>
            </w:r>
          </w:p>
        </w:tc>
        <w:tc>
          <w:tcPr>
            <w:tcW w:w="1321" w:type="dxa"/>
            <w:gridSpan w:val="2"/>
            <w:shd w:val="clear" w:color="auto" w:fill="FABF8F" w:themeFill="accent6" w:themeFillTint="99"/>
            <w:vAlign w:val="center"/>
          </w:tcPr>
          <w:p w14:paraId="0F6AF23F" w14:textId="77777777" w:rsidR="00317D8D" w:rsidRDefault="00851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جغرافيا</w:t>
            </w:r>
          </w:p>
          <w:p w14:paraId="06C80D8D" w14:textId="14DC0A78" w:rsidR="00851D4B" w:rsidRPr="00857E00" w:rsidRDefault="00851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45 د</w:t>
            </w:r>
          </w:p>
        </w:tc>
        <w:tc>
          <w:tcPr>
            <w:tcW w:w="587" w:type="dxa"/>
            <w:gridSpan w:val="2"/>
            <w:shd w:val="clear" w:color="auto" w:fill="B6DDE8" w:themeFill="accent5" w:themeFillTint="66"/>
            <w:vAlign w:val="center"/>
          </w:tcPr>
          <w:p w14:paraId="43BC8D53" w14:textId="77777777" w:rsidR="00317D8D" w:rsidRPr="00857E00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القراءة ح4-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30</w:t>
            </w: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د</w:t>
            </w:r>
          </w:p>
        </w:tc>
        <w:tc>
          <w:tcPr>
            <w:tcW w:w="735" w:type="dxa"/>
            <w:gridSpan w:val="2"/>
            <w:shd w:val="clear" w:color="auto" w:fill="E5B8B7" w:themeFill="accent2" w:themeFillTint="66"/>
            <w:vAlign w:val="center"/>
          </w:tcPr>
          <w:p w14:paraId="33867E59" w14:textId="77777777" w:rsidR="00317D8D" w:rsidRDefault="00317D8D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الوضعية التواصلية</w:t>
            </w:r>
          </w:p>
          <w:p w14:paraId="49A9E3F7" w14:textId="06B38A1D" w:rsidR="00317D8D" w:rsidRPr="00857E00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ح</w:t>
            </w:r>
            <w:r w:rsidR="00DF70E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/</w:t>
            </w: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 30د</w:t>
            </w:r>
          </w:p>
        </w:tc>
        <w:tc>
          <w:tcPr>
            <w:tcW w:w="2401" w:type="dxa"/>
            <w:gridSpan w:val="4"/>
            <w:vMerge w:val="restart"/>
            <w:shd w:val="clear" w:color="auto" w:fill="auto"/>
            <w:vAlign w:val="center"/>
          </w:tcPr>
          <w:p w14:paraId="159B4716" w14:textId="77777777" w:rsidR="00317D8D" w:rsidRPr="00857E00" w:rsidRDefault="00317D8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</w:tr>
      <w:tr w:rsidR="00A358F3" w:rsidRPr="00857E00" w14:paraId="4ED79385" w14:textId="77777777" w:rsidTr="002211C1">
        <w:trPr>
          <w:trHeight w:val="435"/>
        </w:trPr>
        <w:tc>
          <w:tcPr>
            <w:tcW w:w="1424" w:type="dxa"/>
            <w:vMerge/>
            <w:shd w:val="clear" w:color="auto" w:fill="auto"/>
            <w:vAlign w:val="center"/>
          </w:tcPr>
          <w:p w14:paraId="63A5492F" w14:textId="77777777" w:rsidR="00A358F3" w:rsidRPr="007B24AC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125" w:type="dxa"/>
            <w:gridSpan w:val="4"/>
            <w:vMerge/>
            <w:shd w:val="clear" w:color="auto" w:fill="auto"/>
            <w:vAlign w:val="center"/>
          </w:tcPr>
          <w:p w14:paraId="56F58DF4" w14:textId="77777777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496" w:type="dxa"/>
            <w:gridSpan w:val="2"/>
            <w:vMerge w:val="restart"/>
            <w:shd w:val="clear" w:color="auto" w:fill="auto"/>
            <w:vAlign w:val="center"/>
          </w:tcPr>
          <w:p w14:paraId="4E3AD5A3" w14:textId="77777777" w:rsidR="00A358F3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تراكيب</w:t>
            </w:r>
          </w:p>
          <w:p w14:paraId="220D17FA" w14:textId="3CDEE66E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30د</w:t>
            </w:r>
          </w:p>
        </w:tc>
        <w:tc>
          <w:tcPr>
            <w:tcW w:w="766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6B5D843F" w14:textId="77777777" w:rsidR="00A358F3" w:rsidRPr="00857E00" w:rsidRDefault="00A358F3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القراءة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 ح2/ </w:t>
            </w: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45د</w:t>
            </w:r>
          </w:p>
        </w:tc>
        <w:tc>
          <w:tcPr>
            <w:tcW w:w="2380" w:type="dxa"/>
            <w:gridSpan w:val="5"/>
            <w:vMerge/>
            <w:shd w:val="clear" w:color="auto" w:fill="auto"/>
            <w:vAlign w:val="center"/>
          </w:tcPr>
          <w:p w14:paraId="7DA74817" w14:textId="77777777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250" w:type="dxa"/>
            <w:vMerge w:val="restart"/>
            <w:shd w:val="clear" w:color="auto" w:fill="FABF8F" w:themeFill="accent6" w:themeFillTint="99"/>
            <w:vAlign w:val="center"/>
          </w:tcPr>
          <w:p w14:paraId="14E7C1A3" w14:textId="21B585C5" w:rsidR="00A358F3" w:rsidRDefault="00A358F3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شكل وتطبيقات كتابية</w:t>
            </w:r>
          </w:p>
          <w:p w14:paraId="3E9BD352" w14:textId="78A4DF36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30 د</w:t>
            </w:r>
          </w:p>
        </w:tc>
        <w:tc>
          <w:tcPr>
            <w:tcW w:w="615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7B06CE72" w14:textId="77777777" w:rsidR="00A358F3" w:rsidRDefault="00A358F3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تطبيقات كتابية</w:t>
            </w:r>
          </w:p>
          <w:p w14:paraId="4F2AED90" w14:textId="77777777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45د</w:t>
            </w:r>
          </w:p>
        </w:tc>
        <w:tc>
          <w:tcPr>
            <w:tcW w:w="635" w:type="dxa"/>
            <w:gridSpan w:val="2"/>
            <w:shd w:val="clear" w:color="auto" w:fill="E5B8B7" w:themeFill="accent2" w:themeFillTint="66"/>
            <w:vAlign w:val="center"/>
          </w:tcPr>
          <w:p w14:paraId="3CE89AC9" w14:textId="13283608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تعبير كتابي ح1 30د</w:t>
            </w:r>
          </w:p>
        </w:tc>
        <w:tc>
          <w:tcPr>
            <w:tcW w:w="1321" w:type="dxa"/>
            <w:gridSpan w:val="2"/>
            <w:vMerge w:val="restart"/>
            <w:shd w:val="clear" w:color="auto" w:fill="auto"/>
            <w:vAlign w:val="center"/>
          </w:tcPr>
          <w:p w14:paraId="393C7253" w14:textId="77777777" w:rsidR="00A358F3" w:rsidRDefault="00A358F3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 w:rsidRPr="00857E0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تربية إسلامية</w:t>
            </w:r>
          </w:p>
          <w:p w14:paraId="4286D2F5" w14:textId="750D3913" w:rsidR="00A358F3" w:rsidRPr="00857E00" w:rsidRDefault="00E31CDF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45</w:t>
            </w:r>
            <w:r w:rsidR="00A358F3" w:rsidRPr="00857E0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 د</w:t>
            </w:r>
          </w:p>
        </w:tc>
        <w:tc>
          <w:tcPr>
            <w:tcW w:w="1322" w:type="dxa"/>
            <w:gridSpan w:val="4"/>
            <w:vMerge w:val="restart"/>
            <w:shd w:val="clear" w:color="auto" w:fill="auto"/>
            <w:vAlign w:val="center"/>
          </w:tcPr>
          <w:p w14:paraId="5B1C4D78" w14:textId="77777777" w:rsidR="00A358F3" w:rsidRPr="003E1452" w:rsidRDefault="00A358F3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إملاء</w:t>
            </w:r>
          </w:p>
          <w:p w14:paraId="5187C137" w14:textId="67D4DDB7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30 د</w:t>
            </w:r>
          </w:p>
        </w:tc>
        <w:tc>
          <w:tcPr>
            <w:tcW w:w="2401" w:type="dxa"/>
            <w:gridSpan w:val="4"/>
            <w:vMerge/>
            <w:shd w:val="clear" w:color="auto" w:fill="auto"/>
            <w:vAlign w:val="center"/>
          </w:tcPr>
          <w:p w14:paraId="600C3199" w14:textId="77777777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</w:tr>
      <w:tr w:rsidR="00A358F3" w:rsidRPr="00857E00" w14:paraId="74CC992F" w14:textId="77777777" w:rsidTr="002211C1">
        <w:trPr>
          <w:trHeight w:val="307"/>
        </w:trPr>
        <w:tc>
          <w:tcPr>
            <w:tcW w:w="1424" w:type="dxa"/>
            <w:vMerge/>
            <w:shd w:val="clear" w:color="auto" w:fill="auto"/>
            <w:vAlign w:val="center"/>
          </w:tcPr>
          <w:p w14:paraId="3F434675" w14:textId="2DD741C1" w:rsidR="00A358F3" w:rsidRPr="007B24AC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125" w:type="dxa"/>
            <w:gridSpan w:val="4"/>
            <w:vMerge/>
            <w:shd w:val="clear" w:color="auto" w:fill="auto"/>
            <w:vAlign w:val="center"/>
          </w:tcPr>
          <w:p w14:paraId="12F2DAFC" w14:textId="77777777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496" w:type="dxa"/>
            <w:gridSpan w:val="2"/>
            <w:vMerge/>
            <w:shd w:val="clear" w:color="auto" w:fill="auto"/>
            <w:vAlign w:val="center"/>
          </w:tcPr>
          <w:p w14:paraId="4F01D671" w14:textId="77777777" w:rsidR="00A358F3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766" w:type="dxa"/>
            <w:gridSpan w:val="2"/>
            <w:vMerge/>
            <w:shd w:val="clear" w:color="auto" w:fill="E5B8B7" w:themeFill="accent2" w:themeFillTint="66"/>
            <w:vAlign w:val="center"/>
          </w:tcPr>
          <w:p w14:paraId="148C8A1D" w14:textId="77777777" w:rsidR="00A358F3" w:rsidRPr="003E1452" w:rsidRDefault="00A358F3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2380" w:type="dxa"/>
            <w:gridSpan w:val="5"/>
            <w:vMerge/>
            <w:shd w:val="clear" w:color="auto" w:fill="auto"/>
            <w:vAlign w:val="center"/>
          </w:tcPr>
          <w:p w14:paraId="6E9B44F0" w14:textId="77777777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250" w:type="dxa"/>
            <w:vMerge/>
            <w:shd w:val="clear" w:color="auto" w:fill="FABF8F" w:themeFill="accent6" w:themeFillTint="99"/>
            <w:vAlign w:val="center"/>
          </w:tcPr>
          <w:p w14:paraId="55B09330" w14:textId="77777777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615" w:type="dxa"/>
            <w:gridSpan w:val="2"/>
            <w:vMerge/>
            <w:shd w:val="clear" w:color="auto" w:fill="B6DDE8" w:themeFill="accent5" w:themeFillTint="66"/>
            <w:vAlign w:val="center"/>
          </w:tcPr>
          <w:p w14:paraId="720B76C5" w14:textId="77777777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635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3CD857B5" w14:textId="77777777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تطبيقات كتابية 30د</w:t>
            </w: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52A98335" w14:textId="572E9BD5" w:rsidR="00A358F3" w:rsidRPr="00857E00" w:rsidRDefault="00A358F3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1322" w:type="dxa"/>
            <w:gridSpan w:val="4"/>
            <w:vMerge/>
            <w:shd w:val="clear" w:color="auto" w:fill="auto"/>
            <w:vAlign w:val="center"/>
          </w:tcPr>
          <w:p w14:paraId="55467995" w14:textId="77777777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2401" w:type="dxa"/>
            <w:gridSpan w:val="4"/>
            <w:vMerge/>
            <w:shd w:val="clear" w:color="auto" w:fill="auto"/>
            <w:vAlign w:val="center"/>
          </w:tcPr>
          <w:p w14:paraId="0BB33388" w14:textId="77777777" w:rsidR="00A358F3" w:rsidRPr="00857E00" w:rsidRDefault="00A358F3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</w:tr>
      <w:tr w:rsidR="00735D4B" w:rsidRPr="00857E00" w14:paraId="6061F0E6" w14:textId="77777777" w:rsidTr="002211C1">
        <w:trPr>
          <w:trHeight w:val="398"/>
        </w:trPr>
        <w:tc>
          <w:tcPr>
            <w:tcW w:w="1424" w:type="dxa"/>
            <w:vMerge/>
            <w:shd w:val="clear" w:color="auto" w:fill="auto"/>
            <w:vAlign w:val="center"/>
          </w:tcPr>
          <w:p w14:paraId="50B18DFA" w14:textId="77777777" w:rsidR="00735D4B" w:rsidRPr="007B24AC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125" w:type="dxa"/>
            <w:gridSpan w:val="4"/>
            <w:vMerge/>
            <w:shd w:val="clear" w:color="auto" w:fill="auto"/>
            <w:vAlign w:val="center"/>
          </w:tcPr>
          <w:p w14:paraId="46A09FB0" w14:textId="77777777" w:rsidR="00735D4B" w:rsidRPr="00857E00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496" w:type="dxa"/>
            <w:gridSpan w:val="2"/>
            <w:vMerge/>
            <w:shd w:val="clear" w:color="auto" w:fill="auto"/>
            <w:vAlign w:val="center"/>
          </w:tcPr>
          <w:p w14:paraId="1B1B040C" w14:textId="77777777" w:rsidR="00735D4B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766" w:type="dxa"/>
            <w:gridSpan w:val="2"/>
            <w:vMerge/>
            <w:shd w:val="clear" w:color="auto" w:fill="E5B8B7" w:themeFill="accent2" w:themeFillTint="66"/>
            <w:vAlign w:val="center"/>
          </w:tcPr>
          <w:p w14:paraId="7677036B" w14:textId="77777777" w:rsidR="00735D4B" w:rsidRPr="003E1452" w:rsidRDefault="00735D4B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2380" w:type="dxa"/>
            <w:gridSpan w:val="5"/>
            <w:vMerge/>
            <w:shd w:val="clear" w:color="auto" w:fill="auto"/>
            <w:vAlign w:val="center"/>
          </w:tcPr>
          <w:p w14:paraId="4ECB0F84" w14:textId="77777777" w:rsidR="00735D4B" w:rsidRPr="00857E00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250" w:type="dxa"/>
            <w:vMerge w:val="restart"/>
            <w:shd w:val="clear" w:color="auto" w:fill="FABF8F" w:themeFill="accent6" w:themeFillTint="99"/>
            <w:vAlign w:val="center"/>
          </w:tcPr>
          <w:p w14:paraId="076165A2" w14:textId="77777777" w:rsidR="00E31CDF" w:rsidRDefault="00E31CDF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إملاء ح1</w:t>
            </w:r>
          </w:p>
          <w:p w14:paraId="5F1F074E" w14:textId="17537827" w:rsidR="00735D4B" w:rsidRPr="00857E00" w:rsidRDefault="00E31CDF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30 د</w:t>
            </w:r>
          </w:p>
        </w:tc>
        <w:tc>
          <w:tcPr>
            <w:tcW w:w="615" w:type="dxa"/>
            <w:gridSpan w:val="2"/>
            <w:vMerge/>
            <w:shd w:val="clear" w:color="auto" w:fill="B6DDE8" w:themeFill="accent5" w:themeFillTint="66"/>
            <w:vAlign w:val="center"/>
          </w:tcPr>
          <w:p w14:paraId="446818B2" w14:textId="77777777" w:rsidR="00735D4B" w:rsidRPr="00857E00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635" w:type="dxa"/>
            <w:gridSpan w:val="2"/>
            <w:vMerge/>
            <w:shd w:val="clear" w:color="auto" w:fill="E5B8B7" w:themeFill="accent2" w:themeFillTint="66"/>
            <w:vAlign w:val="center"/>
          </w:tcPr>
          <w:p w14:paraId="68884AF0" w14:textId="77777777" w:rsidR="00735D4B" w:rsidRPr="003E1452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4FAFD711" w14:textId="5039BF30" w:rsidR="00735D4B" w:rsidRPr="00857E00" w:rsidRDefault="00735D4B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1322" w:type="dxa"/>
            <w:gridSpan w:val="4"/>
            <w:vMerge w:val="restart"/>
            <w:shd w:val="clear" w:color="auto" w:fill="auto"/>
            <w:vAlign w:val="center"/>
          </w:tcPr>
          <w:p w14:paraId="057A3DC8" w14:textId="75EAC04C" w:rsidR="00735D4B" w:rsidRPr="00857E00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تربية فنية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 ح1</w:t>
            </w: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40د</w:t>
            </w:r>
          </w:p>
        </w:tc>
        <w:tc>
          <w:tcPr>
            <w:tcW w:w="2401" w:type="dxa"/>
            <w:gridSpan w:val="4"/>
            <w:vMerge/>
            <w:shd w:val="clear" w:color="auto" w:fill="auto"/>
            <w:vAlign w:val="center"/>
          </w:tcPr>
          <w:p w14:paraId="3DA0E445" w14:textId="77777777" w:rsidR="00735D4B" w:rsidRPr="00857E00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</w:tr>
      <w:tr w:rsidR="00B537F5" w:rsidRPr="00857E00" w14:paraId="24360A6C" w14:textId="77777777" w:rsidTr="002211C1">
        <w:trPr>
          <w:trHeight w:val="307"/>
        </w:trPr>
        <w:tc>
          <w:tcPr>
            <w:tcW w:w="1424" w:type="dxa"/>
            <w:vMerge/>
            <w:shd w:val="clear" w:color="auto" w:fill="auto"/>
            <w:vAlign w:val="center"/>
          </w:tcPr>
          <w:p w14:paraId="18B5E4FF" w14:textId="77777777" w:rsidR="00B537F5" w:rsidRPr="007B24AC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125" w:type="dxa"/>
            <w:gridSpan w:val="4"/>
            <w:vMerge/>
            <w:shd w:val="clear" w:color="auto" w:fill="auto"/>
            <w:vAlign w:val="center"/>
          </w:tcPr>
          <w:p w14:paraId="151ED066" w14:textId="7777777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776" w:type="dxa"/>
            <w:vMerge w:val="restart"/>
            <w:shd w:val="clear" w:color="auto" w:fill="FABF8F" w:themeFill="accent6" w:themeFillTint="99"/>
            <w:vAlign w:val="center"/>
          </w:tcPr>
          <w:p w14:paraId="07A55D86" w14:textId="77777777" w:rsidR="00B537F5" w:rsidRDefault="00B537F5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تاريخ</w:t>
            </w:r>
          </w:p>
          <w:p w14:paraId="5A2D90A6" w14:textId="78353985" w:rsidR="00B537F5" w:rsidRDefault="00B537F5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45 د</w:t>
            </w:r>
          </w:p>
        </w:tc>
        <w:tc>
          <w:tcPr>
            <w:tcW w:w="720" w:type="dxa"/>
            <w:vMerge w:val="restart"/>
            <w:shd w:val="clear" w:color="auto" w:fill="B6DDE8" w:themeFill="accent5" w:themeFillTint="66"/>
            <w:vAlign w:val="center"/>
          </w:tcPr>
          <w:p w14:paraId="60D88757" w14:textId="4DEBA048" w:rsidR="00B537F5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تاريخ</w:t>
            </w:r>
          </w:p>
          <w:p w14:paraId="211327F8" w14:textId="6DCD0692" w:rsidR="00B537F5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30د</w:t>
            </w:r>
          </w:p>
        </w:tc>
        <w:tc>
          <w:tcPr>
            <w:tcW w:w="766" w:type="dxa"/>
            <w:gridSpan w:val="2"/>
            <w:vMerge/>
            <w:shd w:val="clear" w:color="auto" w:fill="E5B8B7" w:themeFill="accent2" w:themeFillTint="66"/>
            <w:vAlign w:val="center"/>
          </w:tcPr>
          <w:p w14:paraId="76F10BA3" w14:textId="77777777" w:rsidR="00B537F5" w:rsidRPr="003E1452" w:rsidRDefault="00B537F5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2380" w:type="dxa"/>
            <w:gridSpan w:val="5"/>
            <w:vMerge/>
            <w:shd w:val="clear" w:color="auto" w:fill="auto"/>
            <w:vAlign w:val="center"/>
          </w:tcPr>
          <w:p w14:paraId="18587569" w14:textId="7777777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250" w:type="dxa"/>
            <w:vMerge/>
            <w:shd w:val="clear" w:color="auto" w:fill="FABF8F" w:themeFill="accent6" w:themeFillTint="99"/>
            <w:vAlign w:val="center"/>
          </w:tcPr>
          <w:p w14:paraId="149D071A" w14:textId="7777777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615" w:type="dxa"/>
            <w:gridSpan w:val="2"/>
            <w:vMerge/>
            <w:shd w:val="clear" w:color="auto" w:fill="B6DDE8" w:themeFill="accent5" w:themeFillTint="66"/>
            <w:vAlign w:val="center"/>
          </w:tcPr>
          <w:p w14:paraId="67262EA2" w14:textId="7777777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635" w:type="dxa"/>
            <w:gridSpan w:val="2"/>
            <w:vMerge/>
            <w:shd w:val="clear" w:color="auto" w:fill="E5B8B7" w:themeFill="accent2" w:themeFillTint="66"/>
            <w:vAlign w:val="center"/>
          </w:tcPr>
          <w:p w14:paraId="3ED7F3EA" w14:textId="77777777" w:rsidR="00B537F5" w:rsidRPr="003E1452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1321" w:type="dxa"/>
            <w:gridSpan w:val="2"/>
            <w:vMerge w:val="restart"/>
            <w:shd w:val="clear" w:color="auto" w:fill="auto"/>
            <w:vAlign w:val="center"/>
          </w:tcPr>
          <w:p w14:paraId="3F417CB2" w14:textId="77777777" w:rsidR="00515EB6" w:rsidRPr="003E1452" w:rsidRDefault="00515EB6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أمازيغية أو أنشطة</w:t>
            </w: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الدعم/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الحياة</w:t>
            </w:r>
          </w:p>
          <w:p w14:paraId="7DB52388" w14:textId="64FB4517" w:rsidR="00B537F5" w:rsidRPr="00857E00" w:rsidRDefault="00515EB6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المدرسية </w:t>
            </w:r>
            <w:r w:rsidR="00E31CDF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45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د</w:t>
            </w:r>
          </w:p>
        </w:tc>
        <w:tc>
          <w:tcPr>
            <w:tcW w:w="1322" w:type="dxa"/>
            <w:gridSpan w:val="4"/>
            <w:vMerge/>
            <w:shd w:val="clear" w:color="auto" w:fill="auto"/>
            <w:vAlign w:val="center"/>
          </w:tcPr>
          <w:p w14:paraId="7643E435" w14:textId="7777777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</w:p>
        </w:tc>
        <w:tc>
          <w:tcPr>
            <w:tcW w:w="2401" w:type="dxa"/>
            <w:gridSpan w:val="4"/>
            <w:vMerge/>
            <w:shd w:val="clear" w:color="auto" w:fill="auto"/>
            <w:vAlign w:val="center"/>
          </w:tcPr>
          <w:p w14:paraId="2596C5FC" w14:textId="7777777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</w:tr>
      <w:tr w:rsidR="00B537F5" w:rsidRPr="00857E00" w14:paraId="753501E9" w14:textId="77777777" w:rsidTr="002211C1">
        <w:trPr>
          <w:trHeight w:val="363"/>
        </w:trPr>
        <w:tc>
          <w:tcPr>
            <w:tcW w:w="1424" w:type="dxa"/>
            <w:vMerge/>
            <w:shd w:val="clear" w:color="auto" w:fill="auto"/>
            <w:vAlign w:val="center"/>
          </w:tcPr>
          <w:p w14:paraId="681D836D" w14:textId="77777777" w:rsidR="00B537F5" w:rsidRPr="007B24AC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125" w:type="dxa"/>
            <w:gridSpan w:val="4"/>
            <w:vMerge/>
            <w:shd w:val="clear" w:color="auto" w:fill="auto"/>
            <w:vAlign w:val="center"/>
          </w:tcPr>
          <w:p w14:paraId="4F47E768" w14:textId="7777777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776" w:type="dxa"/>
            <w:vMerge/>
            <w:shd w:val="clear" w:color="auto" w:fill="FABF8F" w:themeFill="accent6" w:themeFillTint="99"/>
            <w:vAlign w:val="center"/>
          </w:tcPr>
          <w:p w14:paraId="14854F75" w14:textId="48B74CE3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720" w:type="dxa"/>
            <w:vMerge/>
            <w:shd w:val="clear" w:color="auto" w:fill="B6DDE8" w:themeFill="accent5" w:themeFillTint="66"/>
            <w:vAlign w:val="center"/>
          </w:tcPr>
          <w:p w14:paraId="59460AB4" w14:textId="418C071B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766" w:type="dxa"/>
            <w:gridSpan w:val="2"/>
            <w:vMerge/>
            <w:shd w:val="clear" w:color="auto" w:fill="E5B8B7" w:themeFill="accent2" w:themeFillTint="66"/>
            <w:vAlign w:val="center"/>
          </w:tcPr>
          <w:p w14:paraId="6F157501" w14:textId="7777777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380" w:type="dxa"/>
            <w:gridSpan w:val="5"/>
            <w:vMerge/>
            <w:shd w:val="clear" w:color="auto" w:fill="auto"/>
            <w:vAlign w:val="center"/>
          </w:tcPr>
          <w:p w14:paraId="25368A7F" w14:textId="7777777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500" w:type="dxa"/>
            <w:gridSpan w:val="5"/>
            <w:vMerge w:val="restart"/>
            <w:shd w:val="clear" w:color="auto" w:fill="auto"/>
            <w:vAlign w:val="center"/>
          </w:tcPr>
          <w:p w14:paraId="2A810033" w14:textId="77777777" w:rsidR="00E31CDF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تربية إسلامية</w:t>
            </w:r>
          </w:p>
          <w:p w14:paraId="386BE99A" w14:textId="2CEC9CDA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45 د</w:t>
            </w: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1EED8D04" w14:textId="4A6EE42E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322" w:type="dxa"/>
            <w:gridSpan w:val="4"/>
            <w:vMerge w:val="restart"/>
            <w:shd w:val="clear" w:color="auto" w:fill="auto"/>
            <w:vAlign w:val="center"/>
          </w:tcPr>
          <w:p w14:paraId="6F23AB05" w14:textId="77777777" w:rsidR="00B537F5" w:rsidRPr="003E1452" w:rsidRDefault="00B537F5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أمازيغية أو أنشطة</w:t>
            </w: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الدعم/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الحياة</w:t>
            </w:r>
          </w:p>
          <w:p w14:paraId="1A47A4A7" w14:textId="4664DC2C" w:rsidR="00B537F5" w:rsidRPr="00857E00" w:rsidRDefault="00B537F5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المدرسية 35 د</w:t>
            </w:r>
          </w:p>
        </w:tc>
        <w:tc>
          <w:tcPr>
            <w:tcW w:w="2401" w:type="dxa"/>
            <w:gridSpan w:val="4"/>
            <w:vMerge/>
            <w:shd w:val="clear" w:color="auto" w:fill="auto"/>
            <w:vAlign w:val="center"/>
          </w:tcPr>
          <w:p w14:paraId="4984581C" w14:textId="7777777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</w:tr>
      <w:tr w:rsidR="00B537F5" w:rsidRPr="00857E00" w14:paraId="263E58F4" w14:textId="77777777" w:rsidTr="002211C1">
        <w:trPr>
          <w:trHeight w:val="363"/>
        </w:trPr>
        <w:tc>
          <w:tcPr>
            <w:tcW w:w="1424" w:type="dxa"/>
            <w:vMerge/>
            <w:shd w:val="clear" w:color="auto" w:fill="auto"/>
            <w:vAlign w:val="center"/>
          </w:tcPr>
          <w:p w14:paraId="0D973C63" w14:textId="77777777" w:rsidR="00B537F5" w:rsidRPr="007B24AC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125" w:type="dxa"/>
            <w:gridSpan w:val="4"/>
            <w:vMerge/>
            <w:shd w:val="clear" w:color="auto" w:fill="auto"/>
            <w:vAlign w:val="center"/>
          </w:tcPr>
          <w:p w14:paraId="7DF45570" w14:textId="7777777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776" w:type="dxa"/>
            <w:shd w:val="clear" w:color="auto" w:fill="FABF8F" w:themeFill="accent6" w:themeFillTint="99"/>
            <w:vAlign w:val="center"/>
          </w:tcPr>
          <w:p w14:paraId="217EA1BA" w14:textId="59F92A5A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تربية فنية ح1 30 د</w:t>
            </w: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 w14:paraId="7E284EA6" w14:textId="77777777" w:rsidR="00B537F5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تربية إسلامية</w:t>
            </w:r>
          </w:p>
          <w:p w14:paraId="7193E54F" w14:textId="0C4A22A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45د</w:t>
            </w:r>
          </w:p>
        </w:tc>
        <w:tc>
          <w:tcPr>
            <w:tcW w:w="2380" w:type="dxa"/>
            <w:gridSpan w:val="5"/>
            <w:vMerge/>
            <w:shd w:val="clear" w:color="auto" w:fill="auto"/>
            <w:vAlign w:val="center"/>
          </w:tcPr>
          <w:p w14:paraId="120F0FC0" w14:textId="6A198F1B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500" w:type="dxa"/>
            <w:gridSpan w:val="5"/>
            <w:vMerge/>
            <w:shd w:val="clear" w:color="auto" w:fill="auto"/>
            <w:vAlign w:val="center"/>
          </w:tcPr>
          <w:p w14:paraId="66DBEE8C" w14:textId="7777777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1E5B5ABC" w14:textId="392ED5B5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322" w:type="dxa"/>
            <w:gridSpan w:val="4"/>
            <w:vMerge/>
            <w:shd w:val="clear" w:color="auto" w:fill="auto"/>
            <w:vAlign w:val="center"/>
          </w:tcPr>
          <w:p w14:paraId="7B11DF04" w14:textId="045C9743" w:rsidR="00B537F5" w:rsidRPr="00857E00" w:rsidRDefault="00B537F5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401" w:type="dxa"/>
            <w:gridSpan w:val="4"/>
            <w:vMerge/>
            <w:shd w:val="clear" w:color="auto" w:fill="auto"/>
            <w:vAlign w:val="center"/>
          </w:tcPr>
          <w:p w14:paraId="77A5947C" w14:textId="77777777" w:rsidR="00B537F5" w:rsidRPr="00857E00" w:rsidRDefault="00B537F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</w:tr>
      <w:tr w:rsidR="00735D4B" w:rsidRPr="00857E00" w14:paraId="02561870" w14:textId="77777777" w:rsidTr="002211C1">
        <w:trPr>
          <w:trHeight w:val="166"/>
        </w:trPr>
        <w:tc>
          <w:tcPr>
            <w:tcW w:w="15735" w:type="dxa"/>
            <w:gridSpan w:val="29"/>
            <w:shd w:val="clear" w:color="auto" w:fill="auto"/>
            <w:vAlign w:val="center"/>
          </w:tcPr>
          <w:p w14:paraId="40E73E84" w14:textId="77777777" w:rsidR="00735D4B" w:rsidRPr="007B24AC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</w:tr>
      <w:tr w:rsidR="00AB7DD6" w:rsidRPr="00857E00" w14:paraId="2F5896AD" w14:textId="77777777" w:rsidTr="00E20D89">
        <w:trPr>
          <w:trHeight w:val="390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14:paraId="3BF422EE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11:00</w:t>
            </w:r>
          </w:p>
          <w:p w14:paraId="1FECDEAE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5D277800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4E337A15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27DF488E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130</w:t>
            </w:r>
          </w:p>
          <w:p w14:paraId="3BEF29A8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min</w:t>
            </w:r>
          </w:p>
          <w:p w14:paraId="611DE31A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13:10</w:t>
            </w:r>
          </w:p>
        </w:tc>
        <w:tc>
          <w:tcPr>
            <w:tcW w:w="2125" w:type="dxa"/>
            <w:gridSpan w:val="4"/>
            <w:vMerge w:val="restart"/>
            <w:shd w:val="clear" w:color="auto" w:fill="auto"/>
            <w:vAlign w:val="center"/>
          </w:tcPr>
          <w:p w14:paraId="529E4AD0" w14:textId="77777777" w:rsidR="00AB7DD6" w:rsidRPr="00857E00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776" w:type="dxa"/>
            <w:shd w:val="clear" w:color="auto" w:fill="FABF8F" w:themeFill="accent6" w:themeFillTint="99"/>
            <w:vAlign w:val="center"/>
          </w:tcPr>
          <w:p w14:paraId="1DA8FCC2" w14:textId="77777777" w:rsidR="00AB7DD6" w:rsidRPr="006E6532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Maths</w:t>
            </w:r>
          </w:p>
          <w:p w14:paraId="76F5673B" w14:textId="132010C6" w:rsidR="00AB7DD6" w:rsidRPr="006E6532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40min</w:t>
            </w: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 w14:paraId="3F862A96" w14:textId="77777777" w:rsidR="00AB7DD6" w:rsidRPr="006E6532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Maths</w:t>
            </w:r>
          </w:p>
          <w:p w14:paraId="191C828E" w14:textId="77777777" w:rsidR="00AB7DD6" w:rsidRPr="006E6532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S2      55min</w:t>
            </w:r>
          </w:p>
        </w:tc>
        <w:tc>
          <w:tcPr>
            <w:tcW w:w="2380" w:type="dxa"/>
            <w:gridSpan w:val="5"/>
            <w:vMerge w:val="restart"/>
            <w:shd w:val="clear" w:color="auto" w:fill="auto"/>
            <w:vAlign w:val="center"/>
          </w:tcPr>
          <w:p w14:paraId="75C92EB1" w14:textId="77777777" w:rsidR="00AB7DD6" w:rsidRPr="00857E00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594" w:type="dxa"/>
            <w:gridSpan w:val="6"/>
            <w:shd w:val="clear" w:color="auto" w:fill="auto"/>
            <w:vAlign w:val="center"/>
          </w:tcPr>
          <w:p w14:paraId="386C038D" w14:textId="77777777" w:rsidR="00AB7DD6" w:rsidRPr="00B9360D" w:rsidRDefault="00AB7DD6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rtl/>
                <w:lang w:val="fr-FR"/>
              </w:rPr>
            </w:pP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Maths</w:t>
            </w:r>
          </w:p>
          <w:p w14:paraId="22D0F84A" w14:textId="567FD092" w:rsidR="00AB7DD6" w:rsidRPr="00B9360D" w:rsidRDefault="00AB7DD6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bidi="ar-MA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 xml:space="preserve">S </w:t>
            </w: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4      40 min</w:t>
            </w:r>
          </w:p>
        </w:tc>
        <w:tc>
          <w:tcPr>
            <w:tcW w:w="1274" w:type="dxa"/>
            <w:gridSpan w:val="2"/>
            <w:shd w:val="clear" w:color="auto" w:fill="FABF8F" w:themeFill="accent6" w:themeFillTint="99"/>
            <w:vAlign w:val="center"/>
          </w:tcPr>
          <w:p w14:paraId="45D1EDF9" w14:textId="77777777" w:rsidR="00AB7DD6" w:rsidRPr="00212C39" w:rsidRDefault="00AB7DD6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Maths</w:t>
            </w:r>
          </w:p>
          <w:p w14:paraId="21A3410D" w14:textId="0A79C84E" w:rsidR="00AB7DD6" w:rsidRPr="00212C39" w:rsidRDefault="00AB7DD6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40min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F03502A" w14:textId="77777777" w:rsidR="00AB7DD6" w:rsidRPr="00212C39" w:rsidRDefault="00AB7DD6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Maths</w:t>
            </w:r>
          </w:p>
          <w:p w14:paraId="0D2716D4" w14:textId="4A528E86" w:rsidR="00AB7DD6" w:rsidRPr="00212C39" w:rsidRDefault="00AB7DD6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60min</w:t>
            </w:r>
          </w:p>
        </w:tc>
        <w:tc>
          <w:tcPr>
            <w:tcW w:w="2401" w:type="dxa"/>
            <w:gridSpan w:val="4"/>
            <w:vMerge w:val="restart"/>
            <w:shd w:val="clear" w:color="auto" w:fill="auto"/>
            <w:vAlign w:val="center"/>
          </w:tcPr>
          <w:p w14:paraId="2FA38601" w14:textId="77777777" w:rsidR="00AB7DD6" w:rsidRPr="00857E00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</w:tr>
      <w:tr w:rsidR="00FF48DB" w:rsidRPr="001D6E15" w14:paraId="7D73CFB2" w14:textId="77777777" w:rsidTr="00E20D89">
        <w:trPr>
          <w:trHeight w:val="390"/>
        </w:trPr>
        <w:tc>
          <w:tcPr>
            <w:tcW w:w="1424" w:type="dxa"/>
            <w:vMerge/>
            <w:shd w:val="clear" w:color="auto" w:fill="auto"/>
            <w:vAlign w:val="center"/>
          </w:tcPr>
          <w:p w14:paraId="74993B2B" w14:textId="77777777" w:rsidR="00FF48DB" w:rsidRPr="007B24AC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125" w:type="dxa"/>
            <w:gridSpan w:val="4"/>
            <w:vMerge/>
            <w:shd w:val="clear" w:color="auto" w:fill="auto"/>
            <w:vAlign w:val="center"/>
          </w:tcPr>
          <w:p w14:paraId="357FD609" w14:textId="77777777" w:rsidR="00FF48DB" w:rsidRPr="00857E00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776" w:type="dxa"/>
            <w:shd w:val="clear" w:color="auto" w:fill="FABF8F" w:themeFill="accent6" w:themeFillTint="99"/>
            <w:vAlign w:val="center"/>
          </w:tcPr>
          <w:p w14:paraId="0442E307" w14:textId="77777777" w:rsidR="00FF48DB" w:rsidRPr="006E6532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Grammaire</w:t>
            </w:r>
          </w:p>
          <w:p w14:paraId="150C2929" w14:textId="77777777" w:rsidR="00FF48DB" w:rsidRPr="006E6532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40min</w:t>
            </w: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 w14:paraId="0E93C46B" w14:textId="77777777" w:rsidR="00FF48DB" w:rsidRPr="006E6532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Lecture</w:t>
            </w:r>
          </w:p>
          <w:p w14:paraId="55E2EB07" w14:textId="77777777" w:rsidR="00FF48DB" w:rsidRPr="006E6532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S 2      30min</w:t>
            </w:r>
          </w:p>
        </w:tc>
        <w:tc>
          <w:tcPr>
            <w:tcW w:w="2380" w:type="dxa"/>
            <w:gridSpan w:val="5"/>
            <w:vMerge/>
            <w:shd w:val="clear" w:color="auto" w:fill="auto"/>
            <w:vAlign w:val="center"/>
          </w:tcPr>
          <w:p w14:paraId="7D5F412F" w14:textId="77777777" w:rsidR="00FF48DB" w:rsidRPr="00857E00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297" w:type="dxa"/>
            <w:gridSpan w:val="2"/>
            <w:shd w:val="clear" w:color="auto" w:fill="FABF8F" w:themeFill="accent6" w:themeFillTint="99"/>
            <w:vAlign w:val="center"/>
          </w:tcPr>
          <w:p w14:paraId="4A549984" w14:textId="4C81C51D" w:rsidR="00FF48DB" w:rsidRPr="00B9360D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Lexique 30min</w:t>
            </w:r>
          </w:p>
        </w:tc>
        <w:tc>
          <w:tcPr>
            <w:tcW w:w="630" w:type="dxa"/>
            <w:gridSpan w:val="2"/>
            <w:shd w:val="clear" w:color="auto" w:fill="B6DDE8" w:themeFill="accent5" w:themeFillTint="66"/>
            <w:vAlign w:val="center"/>
          </w:tcPr>
          <w:p w14:paraId="46585AE7" w14:textId="20A39498" w:rsidR="00FF48DB" w:rsidRPr="00B9360D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fr-FR" w:bidi="ar-MA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Act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 xml:space="preserve">. Orales </w:t>
            </w: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30min</w:t>
            </w:r>
          </w:p>
        </w:tc>
        <w:tc>
          <w:tcPr>
            <w:tcW w:w="667" w:type="dxa"/>
            <w:gridSpan w:val="2"/>
            <w:shd w:val="clear" w:color="auto" w:fill="E5B8B7" w:themeFill="accent2" w:themeFillTint="66"/>
            <w:vAlign w:val="center"/>
          </w:tcPr>
          <w:p w14:paraId="0EE1E44F" w14:textId="1E81F8CB" w:rsidR="00FF48DB" w:rsidRPr="00B9360D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rtl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Poésie</w:t>
            </w:r>
          </w:p>
          <w:p w14:paraId="5F4D99EF" w14:textId="5C328BB6" w:rsidR="00FF48DB" w:rsidRPr="00B9360D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fr-FR" w:bidi="ar-MA"/>
              </w:rPr>
            </w:pP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s2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30min</w:t>
            </w:r>
          </w:p>
        </w:tc>
        <w:tc>
          <w:tcPr>
            <w:tcW w:w="1274" w:type="dxa"/>
            <w:gridSpan w:val="2"/>
            <w:vMerge w:val="restart"/>
            <w:shd w:val="clear" w:color="auto" w:fill="FABF8F" w:themeFill="accent6" w:themeFillTint="99"/>
            <w:vAlign w:val="center"/>
          </w:tcPr>
          <w:p w14:paraId="57F77FCD" w14:textId="77777777" w:rsidR="008A1E15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 xml:space="preserve">Production </w:t>
            </w:r>
          </w:p>
          <w:p w14:paraId="46A418D3" w14:textId="4CEECDAA" w:rsidR="00FF48DB" w:rsidRPr="00212C39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de l’écrit</w:t>
            </w:r>
          </w:p>
          <w:p w14:paraId="172214E8" w14:textId="1A26A793" w:rsidR="00FF48DB" w:rsidRPr="00212C39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40min</w:t>
            </w:r>
          </w:p>
        </w:tc>
        <w:tc>
          <w:tcPr>
            <w:tcW w:w="675" w:type="dxa"/>
            <w:gridSpan w:val="2"/>
            <w:shd w:val="clear" w:color="auto" w:fill="B6DDE8" w:themeFill="accent5" w:themeFillTint="66"/>
            <w:vAlign w:val="center"/>
          </w:tcPr>
          <w:p w14:paraId="12FA931D" w14:textId="77777777" w:rsidR="00A05CC0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Lecture</w:t>
            </w:r>
          </w:p>
          <w:p w14:paraId="0B9604C1" w14:textId="31EA8824" w:rsidR="00FF48DB" w:rsidRPr="00212C39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30min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14:paraId="6348C258" w14:textId="3DB2A6F2" w:rsidR="00FF48DB" w:rsidRPr="00212C39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proofErr w:type="spellStart"/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Act</w:t>
            </w:r>
            <w:proofErr w:type="spellEnd"/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 xml:space="preserve"> orales </w:t>
            </w:r>
          </w:p>
          <w:p w14:paraId="062F108C" w14:textId="79549A5C" w:rsidR="00FF48DB" w:rsidRPr="00212C39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30min</w:t>
            </w:r>
          </w:p>
        </w:tc>
        <w:tc>
          <w:tcPr>
            <w:tcW w:w="2401" w:type="dxa"/>
            <w:gridSpan w:val="4"/>
            <w:vMerge/>
            <w:shd w:val="clear" w:color="auto" w:fill="auto"/>
            <w:vAlign w:val="center"/>
          </w:tcPr>
          <w:p w14:paraId="15411949" w14:textId="75B04409" w:rsidR="00FF48DB" w:rsidRPr="001D6E15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</w:tr>
      <w:tr w:rsidR="00FF48DB" w:rsidRPr="00857E00" w14:paraId="41EE6A2B" w14:textId="77777777" w:rsidTr="00E20D89">
        <w:trPr>
          <w:trHeight w:val="390"/>
        </w:trPr>
        <w:tc>
          <w:tcPr>
            <w:tcW w:w="1424" w:type="dxa"/>
            <w:vMerge/>
            <w:shd w:val="clear" w:color="auto" w:fill="auto"/>
            <w:vAlign w:val="center"/>
          </w:tcPr>
          <w:p w14:paraId="5EF3D91F" w14:textId="77777777" w:rsidR="00FF48DB" w:rsidRPr="001D6E15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125" w:type="dxa"/>
            <w:gridSpan w:val="4"/>
            <w:vMerge/>
            <w:shd w:val="clear" w:color="auto" w:fill="auto"/>
            <w:vAlign w:val="center"/>
          </w:tcPr>
          <w:p w14:paraId="4BDD6509" w14:textId="77777777" w:rsidR="00FF48DB" w:rsidRPr="001D6E15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776" w:type="dxa"/>
            <w:vMerge w:val="restart"/>
            <w:shd w:val="clear" w:color="auto" w:fill="FABF8F" w:themeFill="accent6" w:themeFillTint="99"/>
            <w:vAlign w:val="center"/>
          </w:tcPr>
          <w:p w14:paraId="3C19A433" w14:textId="77777777" w:rsidR="00FF48DB" w:rsidRPr="001736EF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1736EF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Éveil scientifique</w:t>
            </w:r>
          </w:p>
          <w:p w14:paraId="2E00FDEF" w14:textId="7393B30E" w:rsidR="00FF48DB" w:rsidRPr="006E6532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 S1 / 50 min</w:t>
            </w:r>
          </w:p>
        </w:tc>
        <w:tc>
          <w:tcPr>
            <w:tcW w:w="1486" w:type="dxa"/>
            <w:gridSpan w:val="3"/>
            <w:shd w:val="clear" w:color="auto" w:fill="auto"/>
            <w:vAlign w:val="center"/>
          </w:tcPr>
          <w:p w14:paraId="771A8F50" w14:textId="77777777" w:rsidR="00FF48DB" w:rsidRPr="006E6532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Écriture/copie</w:t>
            </w:r>
          </w:p>
          <w:p w14:paraId="50F8F9EE" w14:textId="77777777" w:rsidR="00FF48DB" w:rsidRPr="006E6532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S1 - 25min</w:t>
            </w:r>
          </w:p>
        </w:tc>
        <w:tc>
          <w:tcPr>
            <w:tcW w:w="2380" w:type="dxa"/>
            <w:gridSpan w:val="5"/>
            <w:vMerge/>
            <w:shd w:val="clear" w:color="auto" w:fill="auto"/>
            <w:vAlign w:val="center"/>
          </w:tcPr>
          <w:p w14:paraId="7A9901B0" w14:textId="77777777" w:rsidR="00FF48DB" w:rsidRPr="00857E00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297" w:type="dxa"/>
            <w:gridSpan w:val="2"/>
            <w:shd w:val="clear" w:color="auto" w:fill="FABF8F" w:themeFill="accent6" w:themeFillTint="99"/>
            <w:vAlign w:val="center"/>
          </w:tcPr>
          <w:p w14:paraId="5AE2C229" w14:textId="7BB7DA3E" w:rsidR="00FF48DB" w:rsidRPr="00B9360D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orthographe</w:t>
            </w:r>
          </w:p>
          <w:p w14:paraId="483F773C" w14:textId="573C66D8" w:rsidR="00FF48DB" w:rsidRPr="00B9360D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30min</w:t>
            </w:r>
          </w:p>
        </w:tc>
        <w:tc>
          <w:tcPr>
            <w:tcW w:w="630" w:type="dxa"/>
            <w:gridSpan w:val="2"/>
            <w:shd w:val="clear" w:color="auto" w:fill="B6DDE8" w:themeFill="accent5" w:themeFillTint="66"/>
            <w:vAlign w:val="center"/>
          </w:tcPr>
          <w:p w14:paraId="66BB3337" w14:textId="55B7E2AD" w:rsidR="00FF48DB" w:rsidRPr="00D367B6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 xml:space="preserve">Conjugaison </w:t>
            </w: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30min</w:t>
            </w:r>
          </w:p>
        </w:tc>
        <w:tc>
          <w:tcPr>
            <w:tcW w:w="667" w:type="dxa"/>
            <w:gridSpan w:val="2"/>
            <w:shd w:val="clear" w:color="auto" w:fill="E5B8B7" w:themeFill="accent2" w:themeFillTint="66"/>
            <w:vAlign w:val="center"/>
          </w:tcPr>
          <w:p w14:paraId="101E34B5" w14:textId="0A7FED94" w:rsidR="00FF48DB" w:rsidRPr="00B9360D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rtl/>
                <w:lang w:val="fr-FR"/>
              </w:rPr>
            </w:pP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lecture s4</w:t>
            </w:r>
          </w:p>
          <w:p w14:paraId="58CA157D" w14:textId="71D8C8E9" w:rsidR="00FF48DB" w:rsidRPr="00B9360D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bidi="ar-MA"/>
              </w:rPr>
            </w:pP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30min</w:t>
            </w:r>
          </w:p>
        </w:tc>
        <w:tc>
          <w:tcPr>
            <w:tcW w:w="1274" w:type="dxa"/>
            <w:gridSpan w:val="2"/>
            <w:vMerge/>
            <w:shd w:val="clear" w:color="auto" w:fill="FABF8F" w:themeFill="accent6" w:themeFillTint="99"/>
            <w:vAlign w:val="center"/>
          </w:tcPr>
          <w:p w14:paraId="36A8B0CE" w14:textId="7A598ED9" w:rsidR="00FF48DB" w:rsidRPr="00212C39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675" w:type="dxa"/>
            <w:gridSpan w:val="2"/>
            <w:shd w:val="clear" w:color="auto" w:fill="B6DDE8" w:themeFill="accent5" w:themeFillTint="66"/>
            <w:vAlign w:val="center"/>
          </w:tcPr>
          <w:p w14:paraId="009390ED" w14:textId="1FF4A117" w:rsidR="00FF48DB" w:rsidRPr="00212C39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Orthographe</w:t>
            </w:r>
          </w:p>
          <w:p w14:paraId="382B8F84" w14:textId="3F6F6C37" w:rsidR="00FF48DB" w:rsidRPr="00212C39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20min</w:t>
            </w:r>
          </w:p>
        </w:tc>
        <w:tc>
          <w:tcPr>
            <w:tcW w:w="600" w:type="dxa"/>
            <w:shd w:val="clear" w:color="auto" w:fill="E5B8B7" w:themeFill="accent2" w:themeFillTint="66"/>
            <w:vAlign w:val="center"/>
          </w:tcPr>
          <w:p w14:paraId="2C0FA75B" w14:textId="3411B9B1" w:rsidR="00A05CC0" w:rsidRPr="00212C39" w:rsidRDefault="00A05CC0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Ex écrits</w:t>
            </w:r>
          </w:p>
          <w:p w14:paraId="25467DA7" w14:textId="6F941623" w:rsidR="00FF48DB" w:rsidRPr="00212C39" w:rsidRDefault="00A05CC0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20min</w:t>
            </w:r>
          </w:p>
        </w:tc>
        <w:tc>
          <w:tcPr>
            <w:tcW w:w="2401" w:type="dxa"/>
            <w:gridSpan w:val="4"/>
            <w:vMerge/>
            <w:shd w:val="clear" w:color="auto" w:fill="auto"/>
            <w:vAlign w:val="center"/>
          </w:tcPr>
          <w:p w14:paraId="7A2D965D" w14:textId="1E6F0CB0" w:rsidR="00FF48DB" w:rsidRPr="00857E00" w:rsidRDefault="00FF48D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</w:tr>
      <w:tr w:rsidR="00021D2F" w:rsidRPr="00857E00" w14:paraId="6E97D643" w14:textId="77777777" w:rsidTr="00E20D89">
        <w:trPr>
          <w:trHeight w:val="390"/>
        </w:trPr>
        <w:tc>
          <w:tcPr>
            <w:tcW w:w="1424" w:type="dxa"/>
            <w:vMerge/>
            <w:shd w:val="clear" w:color="auto" w:fill="auto"/>
            <w:vAlign w:val="center"/>
          </w:tcPr>
          <w:p w14:paraId="726BBB2D" w14:textId="77777777" w:rsidR="00021D2F" w:rsidRPr="007B24AC" w:rsidRDefault="00021D2F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125" w:type="dxa"/>
            <w:gridSpan w:val="4"/>
            <w:vMerge/>
            <w:shd w:val="clear" w:color="auto" w:fill="auto"/>
            <w:vAlign w:val="center"/>
          </w:tcPr>
          <w:p w14:paraId="29F89919" w14:textId="77777777" w:rsidR="00021D2F" w:rsidRPr="00857E00" w:rsidRDefault="00021D2F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776" w:type="dxa"/>
            <w:vMerge/>
            <w:shd w:val="clear" w:color="auto" w:fill="FABF8F" w:themeFill="accent6" w:themeFillTint="99"/>
            <w:vAlign w:val="center"/>
          </w:tcPr>
          <w:p w14:paraId="41160F5A" w14:textId="77777777" w:rsidR="00021D2F" w:rsidRPr="00B9360D" w:rsidRDefault="00021D2F" w:rsidP="002211C1">
            <w:pPr>
              <w:jc w:val="center"/>
              <w:rPr>
                <w:rFonts w:asciiTheme="minorHAnsi" w:hAnsiTheme="minorHAnsi" w:cs="Sakkal Majalla"/>
                <w:b/>
                <w:bCs/>
                <w:i/>
                <w:i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50" w:type="dxa"/>
            <w:gridSpan w:val="2"/>
            <w:shd w:val="clear" w:color="auto" w:fill="B6DDE8" w:themeFill="accent5" w:themeFillTint="66"/>
            <w:vAlign w:val="center"/>
          </w:tcPr>
          <w:p w14:paraId="1439ED71" w14:textId="77777777" w:rsidR="00021D2F" w:rsidRDefault="00021D2F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Poésie</w:t>
            </w:r>
          </w:p>
          <w:p w14:paraId="6F0113C7" w14:textId="7BF37801" w:rsidR="00021D2F" w:rsidRPr="006E6532" w:rsidRDefault="00021D2F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20 min</w:t>
            </w: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736" w:type="dxa"/>
            <w:shd w:val="clear" w:color="auto" w:fill="E5B8B7" w:themeFill="accent2" w:themeFillTint="66"/>
            <w:vAlign w:val="center"/>
          </w:tcPr>
          <w:p w14:paraId="31D3E485" w14:textId="77777777" w:rsidR="00021D2F" w:rsidRDefault="00021D2F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Act.orales</w:t>
            </w:r>
          </w:p>
          <w:p w14:paraId="2D43D66F" w14:textId="28F28C0C" w:rsidR="00021D2F" w:rsidRPr="006E6532" w:rsidRDefault="00021D2F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20 min</w:t>
            </w:r>
          </w:p>
        </w:tc>
        <w:tc>
          <w:tcPr>
            <w:tcW w:w="2380" w:type="dxa"/>
            <w:gridSpan w:val="5"/>
            <w:vMerge/>
            <w:shd w:val="clear" w:color="auto" w:fill="auto"/>
            <w:vAlign w:val="center"/>
          </w:tcPr>
          <w:p w14:paraId="1760AE7C" w14:textId="38C65F53" w:rsidR="00021D2F" w:rsidRPr="00857E00" w:rsidRDefault="00021D2F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297" w:type="dxa"/>
            <w:gridSpan w:val="2"/>
            <w:shd w:val="clear" w:color="auto" w:fill="FABF8F" w:themeFill="accent6" w:themeFillTint="99"/>
            <w:vAlign w:val="center"/>
          </w:tcPr>
          <w:p w14:paraId="731281D1" w14:textId="381B751A" w:rsidR="00021D2F" w:rsidRPr="00B9360D" w:rsidRDefault="00021D2F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L- diction</w:t>
            </w:r>
          </w:p>
          <w:p w14:paraId="280B26AA" w14:textId="77777777" w:rsidR="00021D2F" w:rsidRPr="00B9360D" w:rsidRDefault="00021D2F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30min</w:t>
            </w:r>
          </w:p>
        </w:tc>
        <w:tc>
          <w:tcPr>
            <w:tcW w:w="630" w:type="dxa"/>
            <w:gridSpan w:val="2"/>
            <w:shd w:val="clear" w:color="auto" w:fill="B6DDE8" w:themeFill="accent5" w:themeFillTint="66"/>
            <w:vAlign w:val="center"/>
          </w:tcPr>
          <w:p w14:paraId="3B93683B" w14:textId="77777777" w:rsidR="00916A35" w:rsidRPr="001736EF" w:rsidRDefault="00916A35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1736EF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Éveil scient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.</w:t>
            </w:r>
          </w:p>
          <w:p w14:paraId="27475C1D" w14:textId="49AE01BB" w:rsidR="00021D2F" w:rsidRPr="00D367B6" w:rsidRDefault="00021D2F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bidi="ar-MA"/>
              </w:rPr>
            </w:pP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bidi="ar-MA"/>
              </w:rPr>
              <w:t>35min</w:t>
            </w:r>
          </w:p>
        </w:tc>
        <w:tc>
          <w:tcPr>
            <w:tcW w:w="667" w:type="dxa"/>
            <w:gridSpan w:val="2"/>
            <w:shd w:val="clear" w:color="auto" w:fill="E5B8B7" w:themeFill="accent2" w:themeFillTint="66"/>
            <w:vAlign w:val="center"/>
          </w:tcPr>
          <w:p w14:paraId="041DBD65" w14:textId="77777777" w:rsidR="00CA567D" w:rsidRDefault="00CA567D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bidi="ar-MA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bidi="ar-MA"/>
              </w:rPr>
              <w:t>Écriture</w:t>
            </w:r>
          </w:p>
          <w:p w14:paraId="5B46DB9E" w14:textId="77777777" w:rsidR="00021D2F" w:rsidRDefault="00A2016C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bidi="ar-MA"/>
              </w:rPr>
            </w:pP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bidi="ar-MA"/>
              </w:rPr>
              <w:t>C</w:t>
            </w:r>
            <w:r w:rsidR="00D367B6"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bidi="ar-MA"/>
              </w:rPr>
              <w:t>opie</w:t>
            </w:r>
          </w:p>
          <w:p w14:paraId="799AB399" w14:textId="486416D6" w:rsidR="00A2016C" w:rsidRPr="00B9360D" w:rsidRDefault="00A2016C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bidi="ar-MA"/>
              </w:rPr>
            </w:pPr>
            <w:r w:rsidRPr="00B9360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bidi="ar-MA"/>
              </w:rPr>
              <w:t>35min</w:t>
            </w:r>
          </w:p>
        </w:tc>
        <w:tc>
          <w:tcPr>
            <w:tcW w:w="1274" w:type="dxa"/>
            <w:gridSpan w:val="2"/>
            <w:shd w:val="clear" w:color="auto" w:fill="FABF8F" w:themeFill="accent6" w:themeFillTint="99"/>
            <w:vAlign w:val="center"/>
          </w:tcPr>
          <w:p w14:paraId="77A59F58" w14:textId="20CCE676" w:rsidR="00021D2F" w:rsidRPr="00212C39" w:rsidRDefault="00FF48DB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1736EF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Éveil scient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.</w:t>
            </w:r>
          </w:p>
          <w:p w14:paraId="2FFE26E7" w14:textId="0054C5B5" w:rsidR="00021D2F" w:rsidRPr="00212C39" w:rsidRDefault="00021D2F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50min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42745FB" w14:textId="77777777" w:rsidR="00021D2F" w:rsidRPr="00212C39" w:rsidRDefault="00021D2F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Dictée</w:t>
            </w:r>
          </w:p>
          <w:p w14:paraId="77BBC9DD" w14:textId="4F316727" w:rsidR="00021D2F" w:rsidRPr="00212C39" w:rsidRDefault="00021D2F" w:rsidP="002211C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</w:pPr>
            <w:r w:rsidRPr="00212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val="fr-FR"/>
              </w:rPr>
              <w:t>- 20min</w:t>
            </w:r>
          </w:p>
        </w:tc>
        <w:tc>
          <w:tcPr>
            <w:tcW w:w="2401" w:type="dxa"/>
            <w:gridSpan w:val="4"/>
            <w:vMerge/>
            <w:shd w:val="clear" w:color="auto" w:fill="auto"/>
            <w:vAlign w:val="center"/>
          </w:tcPr>
          <w:p w14:paraId="7A3C18FF" w14:textId="77777777" w:rsidR="00021D2F" w:rsidRPr="00857E00" w:rsidRDefault="00021D2F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</w:tr>
      <w:tr w:rsidR="00735D4B" w:rsidRPr="00857E00" w14:paraId="71A8027D" w14:textId="77777777" w:rsidTr="002211C1">
        <w:trPr>
          <w:trHeight w:val="170"/>
        </w:trPr>
        <w:tc>
          <w:tcPr>
            <w:tcW w:w="15735" w:type="dxa"/>
            <w:gridSpan w:val="29"/>
            <w:shd w:val="clear" w:color="auto" w:fill="auto"/>
            <w:vAlign w:val="center"/>
          </w:tcPr>
          <w:p w14:paraId="5203AA45" w14:textId="77777777" w:rsidR="00735D4B" w:rsidRPr="007B24AC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</w:tr>
      <w:tr w:rsidR="00AB7DD6" w:rsidRPr="00857E00" w14:paraId="5844684E" w14:textId="10B23B99" w:rsidTr="002211C1">
        <w:trPr>
          <w:trHeight w:val="369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14:paraId="5574650D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13:30</w:t>
            </w:r>
          </w:p>
          <w:p w14:paraId="6D55966F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0779240D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4D68C6C9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135</w:t>
            </w:r>
          </w:p>
          <w:p w14:paraId="479EF279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min</w:t>
            </w:r>
          </w:p>
          <w:p w14:paraId="37C8E38D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30CE58AA" w14:textId="77777777" w:rsidR="00AB7DD6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</w:p>
          <w:p w14:paraId="772C2D53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74D3B280" w14:textId="77777777" w:rsidR="00AB7DD6" w:rsidRPr="007B24AC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15:45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14:paraId="0BCC6B7E" w14:textId="77777777" w:rsidR="00AB7DD6" w:rsidRPr="0000110E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Maths s1 45min</w:t>
            </w:r>
          </w:p>
        </w:tc>
        <w:tc>
          <w:tcPr>
            <w:tcW w:w="2262" w:type="dxa"/>
            <w:gridSpan w:val="4"/>
            <w:shd w:val="clear" w:color="auto" w:fill="auto"/>
            <w:vAlign w:val="center"/>
          </w:tcPr>
          <w:p w14:paraId="4A9F5F71" w14:textId="5CDE0F3F" w:rsidR="00AB7DD6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EPS</w:t>
            </w: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 xml:space="preserve"> 3+4</w:t>
            </w:r>
          </w:p>
          <w:p w14:paraId="3C446843" w14:textId="7680EA09" w:rsidR="00AB7DD6" w:rsidRPr="00857E00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60’</w:t>
            </w: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3F636068" w14:textId="7CC8A8D9" w:rsidR="00AB7DD6" w:rsidRPr="004824AE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4824A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Maths</w:t>
            </w:r>
          </w:p>
          <w:p w14:paraId="62765BE8" w14:textId="77777777" w:rsidR="00AB7DD6" w:rsidRPr="004824AE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4824A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s 3      45min</w:t>
            </w:r>
          </w:p>
        </w:tc>
        <w:tc>
          <w:tcPr>
            <w:tcW w:w="2594" w:type="dxa"/>
            <w:gridSpan w:val="6"/>
            <w:shd w:val="clear" w:color="auto" w:fill="auto"/>
            <w:vAlign w:val="center"/>
          </w:tcPr>
          <w:p w14:paraId="0456A016" w14:textId="77777777" w:rsidR="00AB7DD6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 xml:space="preserve">EPS </w:t>
            </w: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5+6</w:t>
            </w:r>
          </w:p>
          <w:p w14:paraId="71B0C339" w14:textId="77777777" w:rsidR="00AB7DD6" w:rsidRPr="00857E00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60’</w:t>
            </w: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</w:tcPr>
          <w:p w14:paraId="253E49C9" w14:textId="77777777" w:rsidR="00AB7DD6" w:rsidRPr="00857E00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14:paraId="076120E5" w14:textId="6DBE4F55" w:rsidR="00AB7DD6" w:rsidRDefault="00AB7DD6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تربية مدنية</w:t>
            </w:r>
          </w:p>
          <w:p w14:paraId="3437B5C0" w14:textId="7089FB01" w:rsidR="00AB7DD6" w:rsidRPr="00857E00" w:rsidRDefault="00AB7DD6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45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 د</w:t>
            </w:r>
          </w:p>
        </w:tc>
        <w:tc>
          <w:tcPr>
            <w:tcW w:w="790" w:type="dxa"/>
            <w:gridSpan w:val="2"/>
            <w:shd w:val="clear" w:color="auto" w:fill="E5B8B7" w:themeFill="accent2" w:themeFillTint="66"/>
            <w:vAlign w:val="center"/>
          </w:tcPr>
          <w:p w14:paraId="20A51275" w14:textId="63477827" w:rsidR="00AB7DD6" w:rsidRPr="00857E00" w:rsidRDefault="00AB7DD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و. تواصلية ح2 30د</w:t>
            </w:r>
          </w:p>
        </w:tc>
      </w:tr>
      <w:tr w:rsidR="00735D4B" w:rsidRPr="00857E00" w14:paraId="0479DE46" w14:textId="77777777" w:rsidTr="00815927">
        <w:trPr>
          <w:trHeight w:val="367"/>
        </w:trPr>
        <w:tc>
          <w:tcPr>
            <w:tcW w:w="1424" w:type="dxa"/>
            <w:vMerge/>
            <w:shd w:val="clear" w:color="auto" w:fill="auto"/>
            <w:vAlign w:val="center"/>
          </w:tcPr>
          <w:p w14:paraId="53626535" w14:textId="0A4827B7" w:rsidR="00735D4B" w:rsidRPr="007B24AC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831" w:type="dxa"/>
            <w:vMerge w:val="restart"/>
            <w:shd w:val="clear" w:color="auto" w:fill="FABF8F" w:themeFill="accent6" w:themeFillTint="99"/>
            <w:vAlign w:val="center"/>
          </w:tcPr>
          <w:p w14:paraId="00D1792D" w14:textId="77777777" w:rsidR="00735D4B" w:rsidRPr="0000110E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Activités orales  s1 30 min</w:t>
            </w: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14:paraId="3D6CD11A" w14:textId="59FF10CC" w:rsidR="0000110E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Activités </w:t>
            </w:r>
            <w:r w:rsidR="0000110E"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orales s1</w:t>
            </w:r>
          </w:p>
          <w:p w14:paraId="7F225B6E" w14:textId="129EA9D1" w:rsidR="00735D4B" w:rsidRPr="0000110E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 30 min</w:t>
            </w:r>
          </w:p>
        </w:tc>
        <w:tc>
          <w:tcPr>
            <w:tcW w:w="2262" w:type="dxa"/>
            <w:gridSpan w:val="4"/>
            <w:vMerge w:val="restart"/>
            <w:shd w:val="clear" w:color="auto" w:fill="auto"/>
            <w:vAlign w:val="center"/>
          </w:tcPr>
          <w:p w14:paraId="641A91FB" w14:textId="77777777" w:rsidR="00735D4B" w:rsidRPr="00857E00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190" w:type="dxa"/>
            <w:vMerge w:val="restart"/>
            <w:shd w:val="clear" w:color="auto" w:fill="FABF8F" w:themeFill="accent6" w:themeFillTint="99"/>
            <w:vAlign w:val="center"/>
          </w:tcPr>
          <w:p w14:paraId="6A5F3BB3" w14:textId="77777777" w:rsidR="00735D4B" w:rsidRPr="004824AE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4824A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Activités orales</w:t>
            </w:r>
          </w:p>
          <w:p w14:paraId="628222FC" w14:textId="77777777" w:rsidR="00735D4B" w:rsidRPr="004824AE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4824A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S 2    45min</w:t>
            </w:r>
          </w:p>
          <w:p w14:paraId="3584F909" w14:textId="77777777" w:rsidR="00735D4B" w:rsidRPr="004824AE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90" w:type="dxa"/>
            <w:gridSpan w:val="4"/>
            <w:shd w:val="clear" w:color="auto" w:fill="auto"/>
            <w:vAlign w:val="center"/>
          </w:tcPr>
          <w:p w14:paraId="49529FCB" w14:textId="38F6696A" w:rsidR="00735D4B" w:rsidRPr="004824AE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4824A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Lecture</w:t>
            </w:r>
          </w:p>
          <w:p w14:paraId="01C8FA34" w14:textId="77777777" w:rsidR="00735D4B" w:rsidRPr="004824AE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4824A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S3     25min</w:t>
            </w:r>
          </w:p>
        </w:tc>
        <w:tc>
          <w:tcPr>
            <w:tcW w:w="2594" w:type="dxa"/>
            <w:gridSpan w:val="6"/>
            <w:vMerge w:val="restart"/>
            <w:shd w:val="clear" w:color="auto" w:fill="auto"/>
            <w:vAlign w:val="center"/>
          </w:tcPr>
          <w:p w14:paraId="16334CFF" w14:textId="045A753E" w:rsidR="00735D4B" w:rsidRPr="00857E00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</w:tcPr>
          <w:p w14:paraId="491D9DA4" w14:textId="77777777" w:rsidR="00735D4B" w:rsidRPr="00857E00" w:rsidRDefault="00735D4B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130" w:type="dxa"/>
            <w:shd w:val="clear" w:color="auto" w:fill="FABF8F" w:themeFill="accent6" w:themeFillTint="99"/>
            <w:vAlign w:val="center"/>
          </w:tcPr>
          <w:p w14:paraId="1035869B" w14:textId="7023D132" w:rsidR="00735D4B" w:rsidRPr="00857E00" w:rsidRDefault="002E2B8C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تعبير كتابي</w:t>
            </w:r>
            <w:r w:rsidR="00735D4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 ح2 / 30د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14:paraId="70799C9B" w14:textId="02379DCB" w:rsidR="00735D4B" w:rsidRPr="00857E00" w:rsidRDefault="002805C5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قراءة ح5</w:t>
            </w:r>
            <w:r w:rsidR="00735D4B"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 </w:t>
            </w:r>
            <w:r w:rsidR="00735D4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30د</w:t>
            </w:r>
          </w:p>
        </w:tc>
      </w:tr>
      <w:tr w:rsidR="004824AE" w:rsidRPr="00857E00" w14:paraId="55B00B8C" w14:textId="77777777" w:rsidTr="00E20D89">
        <w:trPr>
          <w:trHeight w:val="367"/>
        </w:trPr>
        <w:tc>
          <w:tcPr>
            <w:tcW w:w="1424" w:type="dxa"/>
            <w:vMerge/>
            <w:shd w:val="clear" w:color="auto" w:fill="auto"/>
            <w:vAlign w:val="center"/>
          </w:tcPr>
          <w:p w14:paraId="5250CF90" w14:textId="77777777" w:rsidR="004824AE" w:rsidRPr="007B24AC" w:rsidRDefault="004824AE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831" w:type="dxa"/>
            <w:vMerge/>
            <w:shd w:val="clear" w:color="auto" w:fill="FABF8F" w:themeFill="accent6" w:themeFillTint="99"/>
            <w:vAlign w:val="center"/>
          </w:tcPr>
          <w:p w14:paraId="0137A0A2" w14:textId="77777777" w:rsidR="004824AE" w:rsidRPr="0000110E" w:rsidRDefault="004824AE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14:paraId="4E1A07BF" w14:textId="77777777" w:rsidR="004824AE" w:rsidRPr="0000110E" w:rsidRDefault="004824AE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Lecture s1</w:t>
            </w:r>
          </w:p>
          <w:p w14:paraId="57A7FA43" w14:textId="1935B508" w:rsidR="004824AE" w:rsidRPr="0000110E" w:rsidRDefault="004824AE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30</w:t>
            </w:r>
            <w:r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 min</w:t>
            </w:r>
          </w:p>
        </w:tc>
        <w:tc>
          <w:tcPr>
            <w:tcW w:w="2262" w:type="dxa"/>
            <w:gridSpan w:val="4"/>
            <w:vMerge/>
            <w:shd w:val="clear" w:color="auto" w:fill="auto"/>
            <w:vAlign w:val="center"/>
          </w:tcPr>
          <w:p w14:paraId="6238B368" w14:textId="77777777" w:rsidR="004824AE" w:rsidRPr="00857E00" w:rsidRDefault="004824AE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190" w:type="dxa"/>
            <w:vMerge/>
            <w:shd w:val="clear" w:color="auto" w:fill="FABF8F" w:themeFill="accent6" w:themeFillTint="99"/>
            <w:vAlign w:val="center"/>
          </w:tcPr>
          <w:p w14:paraId="3447792B" w14:textId="77777777" w:rsidR="004824AE" w:rsidRPr="004824AE" w:rsidRDefault="004824AE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615" w:type="dxa"/>
            <w:gridSpan w:val="3"/>
            <w:shd w:val="clear" w:color="auto" w:fill="B6DDE8" w:themeFill="accent5" w:themeFillTint="66"/>
            <w:vAlign w:val="center"/>
          </w:tcPr>
          <w:p w14:paraId="657F22FF" w14:textId="42392E3E" w:rsidR="004824AE" w:rsidRPr="005B02E0" w:rsidRDefault="004824AE" w:rsidP="002211C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5B02E0"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lang w:val="fr-FR"/>
              </w:rPr>
              <w:t>Grammaire</w:t>
            </w:r>
            <w:r w:rsidR="005B02E0" w:rsidRPr="005B02E0"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lang w:val="fr-FR"/>
              </w:rPr>
              <w:t>30min</w:t>
            </w:r>
          </w:p>
        </w:tc>
        <w:tc>
          <w:tcPr>
            <w:tcW w:w="575" w:type="dxa"/>
            <w:shd w:val="clear" w:color="auto" w:fill="E5B8B7" w:themeFill="accent2" w:themeFillTint="66"/>
            <w:vAlign w:val="center"/>
          </w:tcPr>
          <w:p w14:paraId="2CB66ADB" w14:textId="09B36513" w:rsidR="004824AE" w:rsidRPr="005B02E0" w:rsidRDefault="004824AE" w:rsidP="002211C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lang w:val="fr-FR"/>
              </w:rPr>
            </w:pPr>
            <w:proofErr w:type="spellStart"/>
            <w:r w:rsidRPr="005B02E0"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lang w:val="fr-FR"/>
              </w:rPr>
              <w:t>Act.ora</w:t>
            </w:r>
            <w:r w:rsidR="005B02E0" w:rsidRPr="005B02E0"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lang w:val="fr-FR"/>
              </w:rPr>
              <w:t>les</w:t>
            </w:r>
            <w:proofErr w:type="spellEnd"/>
          </w:p>
          <w:p w14:paraId="68AF8039" w14:textId="6D2E1498" w:rsidR="004824AE" w:rsidRPr="005B02E0" w:rsidRDefault="004824AE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5B02E0"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lang w:val="fr-FR"/>
              </w:rPr>
              <w:t>30min</w:t>
            </w:r>
          </w:p>
        </w:tc>
        <w:tc>
          <w:tcPr>
            <w:tcW w:w="2594" w:type="dxa"/>
            <w:gridSpan w:val="6"/>
            <w:vMerge/>
            <w:shd w:val="clear" w:color="auto" w:fill="auto"/>
            <w:vAlign w:val="center"/>
          </w:tcPr>
          <w:p w14:paraId="596E6B99" w14:textId="2B2294B4" w:rsidR="004824AE" w:rsidRPr="00857E00" w:rsidRDefault="004824AE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</w:tcPr>
          <w:p w14:paraId="7C22BA0D" w14:textId="77777777" w:rsidR="004824AE" w:rsidRPr="00857E00" w:rsidRDefault="004824AE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401" w:type="dxa"/>
            <w:gridSpan w:val="4"/>
            <w:shd w:val="clear" w:color="auto" w:fill="auto"/>
            <w:vAlign w:val="center"/>
          </w:tcPr>
          <w:p w14:paraId="6FFCF0D5" w14:textId="2DDC78F1" w:rsidR="004824AE" w:rsidRPr="00857E00" w:rsidRDefault="004824AE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مشروع الوحدة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30د</w:t>
            </w:r>
          </w:p>
        </w:tc>
      </w:tr>
      <w:tr w:rsidR="00514D1D" w:rsidRPr="00857E00" w14:paraId="0CF6462E" w14:textId="67927969" w:rsidTr="00E20D89">
        <w:trPr>
          <w:trHeight w:val="615"/>
        </w:trPr>
        <w:tc>
          <w:tcPr>
            <w:tcW w:w="1424" w:type="dxa"/>
            <w:vMerge/>
            <w:shd w:val="clear" w:color="auto" w:fill="auto"/>
            <w:vAlign w:val="center"/>
          </w:tcPr>
          <w:p w14:paraId="5DB7D08D" w14:textId="77777777" w:rsidR="00514D1D" w:rsidRPr="007B24AC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831" w:type="dxa"/>
            <w:shd w:val="clear" w:color="auto" w:fill="FABF8F" w:themeFill="accent6" w:themeFillTint="99"/>
            <w:vAlign w:val="center"/>
          </w:tcPr>
          <w:p w14:paraId="6FC89121" w14:textId="77777777" w:rsidR="00514D1D" w:rsidRPr="0000110E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Lecture s1</w:t>
            </w:r>
          </w:p>
          <w:p w14:paraId="7C748C01" w14:textId="77777777" w:rsidR="00514D1D" w:rsidRPr="0000110E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30 min</w:t>
            </w:r>
          </w:p>
        </w:tc>
        <w:tc>
          <w:tcPr>
            <w:tcW w:w="660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1B14B349" w14:textId="750638AF" w:rsidR="00514D1D" w:rsidRPr="0000110E" w:rsidRDefault="00514D1D" w:rsidP="002211C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72773778" w14:textId="2C436B07" w:rsidR="00514D1D" w:rsidRPr="0000110E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Activités C.S.A</w:t>
            </w:r>
          </w:p>
          <w:p w14:paraId="042EB56A" w14:textId="39A30112" w:rsidR="00514D1D" w:rsidRPr="0000110E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30</w:t>
            </w:r>
            <w:r w:rsidR="0000110E"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m</w:t>
            </w:r>
            <w:r w:rsidR="0000110E"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i</w:t>
            </w:r>
            <w:r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n</w:t>
            </w:r>
          </w:p>
        </w:tc>
        <w:tc>
          <w:tcPr>
            <w:tcW w:w="634" w:type="dxa"/>
            <w:vMerge w:val="restart"/>
            <w:shd w:val="clear" w:color="auto" w:fill="E5B8B7" w:themeFill="accent2" w:themeFillTint="66"/>
            <w:vAlign w:val="center"/>
          </w:tcPr>
          <w:p w14:paraId="5E5C4B27" w14:textId="59E401A9" w:rsidR="00514D1D" w:rsidRPr="001736EF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1736EF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Éveil scient</w:t>
            </w:r>
            <w:r w:rsidR="007D735C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.</w:t>
            </w:r>
          </w:p>
          <w:p w14:paraId="66FDC4F8" w14:textId="5D86560C" w:rsidR="00514D1D" w:rsidRPr="0000110E" w:rsidRDefault="00514D1D" w:rsidP="003A34B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1E4814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30</w:t>
            </w:r>
            <w:r w:rsidRPr="00101921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min</w:t>
            </w:r>
          </w:p>
        </w:tc>
        <w:tc>
          <w:tcPr>
            <w:tcW w:w="2262" w:type="dxa"/>
            <w:gridSpan w:val="4"/>
            <w:vMerge/>
            <w:shd w:val="clear" w:color="auto" w:fill="auto"/>
            <w:vAlign w:val="center"/>
          </w:tcPr>
          <w:p w14:paraId="0EF25856" w14:textId="7AC80892" w:rsidR="00514D1D" w:rsidRPr="00857E00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190" w:type="dxa"/>
            <w:vMerge w:val="restart"/>
            <w:shd w:val="clear" w:color="auto" w:fill="FABF8F" w:themeFill="accent6" w:themeFillTint="99"/>
            <w:vAlign w:val="center"/>
          </w:tcPr>
          <w:p w14:paraId="023390E5" w14:textId="77777777" w:rsidR="00514D1D" w:rsidRPr="006E6532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Lecture</w:t>
            </w:r>
          </w:p>
          <w:p w14:paraId="0F4A56C5" w14:textId="77777777" w:rsidR="00514D1D" w:rsidRPr="006E6532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E6532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S2-45min</w:t>
            </w:r>
          </w:p>
          <w:p w14:paraId="31EF722D" w14:textId="77777777" w:rsidR="00514D1D" w:rsidRPr="006E6532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90" w:type="dxa"/>
            <w:gridSpan w:val="4"/>
            <w:vMerge w:val="restart"/>
            <w:shd w:val="clear" w:color="auto" w:fill="auto"/>
            <w:vAlign w:val="center"/>
          </w:tcPr>
          <w:p w14:paraId="2038A5FE" w14:textId="77777777" w:rsidR="001C4E36" w:rsidRPr="001736EF" w:rsidRDefault="001C4E36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1736EF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Éveil scientifique</w:t>
            </w:r>
          </w:p>
          <w:p w14:paraId="6182B8EA" w14:textId="67D89983" w:rsidR="00514D1D" w:rsidRPr="00B9360D" w:rsidRDefault="001C4E36" w:rsidP="00E20D89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 35</w:t>
            </w:r>
            <w:r w:rsidRPr="00101921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min</w:t>
            </w:r>
          </w:p>
        </w:tc>
        <w:tc>
          <w:tcPr>
            <w:tcW w:w="2594" w:type="dxa"/>
            <w:gridSpan w:val="6"/>
            <w:vMerge/>
            <w:shd w:val="clear" w:color="auto" w:fill="auto"/>
            <w:vAlign w:val="center"/>
          </w:tcPr>
          <w:p w14:paraId="6EFCC611" w14:textId="77777777" w:rsidR="00514D1D" w:rsidRPr="00857E00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</w:tcPr>
          <w:p w14:paraId="72476AF1" w14:textId="77777777" w:rsidR="00514D1D" w:rsidRPr="00857E00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 w14:paraId="57506F6C" w14:textId="3247FDD6" w:rsidR="00514D1D" w:rsidRDefault="00514D1D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تربية فنية ح2</w:t>
            </w:r>
          </w:p>
          <w:p w14:paraId="3DF8CDA7" w14:textId="79FA25F9" w:rsidR="00514D1D" w:rsidRPr="00857E00" w:rsidRDefault="00514D1D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30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د</w:t>
            </w:r>
          </w:p>
        </w:tc>
        <w:tc>
          <w:tcPr>
            <w:tcW w:w="790" w:type="dxa"/>
            <w:gridSpan w:val="2"/>
            <w:vMerge w:val="restart"/>
            <w:shd w:val="clear" w:color="auto" w:fill="E5B8B7" w:themeFill="accent2" w:themeFillTint="66"/>
            <w:vAlign w:val="center"/>
          </w:tcPr>
          <w:p w14:paraId="5671C300" w14:textId="0EE1C5C0" w:rsidR="00514D1D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تربية فنية ح2</w:t>
            </w:r>
          </w:p>
          <w:p w14:paraId="79489CF7" w14:textId="6552C6A4" w:rsidR="00514D1D" w:rsidRPr="00857E00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45 د</w:t>
            </w:r>
          </w:p>
        </w:tc>
      </w:tr>
      <w:tr w:rsidR="00514D1D" w:rsidRPr="00857E00" w14:paraId="3339D549" w14:textId="1F585E31" w:rsidTr="00E20D89">
        <w:trPr>
          <w:trHeight w:val="615"/>
        </w:trPr>
        <w:tc>
          <w:tcPr>
            <w:tcW w:w="1424" w:type="dxa"/>
            <w:vMerge/>
            <w:shd w:val="clear" w:color="auto" w:fill="auto"/>
            <w:vAlign w:val="center"/>
          </w:tcPr>
          <w:p w14:paraId="5EEF0343" w14:textId="43CF6F2E" w:rsidR="00514D1D" w:rsidRPr="007B24AC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831" w:type="dxa"/>
            <w:shd w:val="clear" w:color="auto" w:fill="FABF8F" w:themeFill="accent6" w:themeFillTint="99"/>
            <w:vAlign w:val="center"/>
          </w:tcPr>
          <w:p w14:paraId="125D1628" w14:textId="77777777" w:rsidR="00514D1D" w:rsidRPr="0000110E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0110E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Conjugaison 30min</w:t>
            </w:r>
          </w:p>
        </w:tc>
        <w:tc>
          <w:tcPr>
            <w:tcW w:w="660" w:type="dxa"/>
            <w:gridSpan w:val="2"/>
            <w:vMerge/>
            <w:shd w:val="clear" w:color="auto" w:fill="B6DDE8" w:themeFill="accent5" w:themeFillTint="66"/>
            <w:vAlign w:val="center"/>
          </w:tcPr>
          <w:p w14:paraId="1827B6D4" w14:textId="77777777" w:rsidR="00514D1D" w:rsidRPr="00857E00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634" w:type="dxa"/>
            <w:vMerge/>
            <w:shd w:val="clear" w:color="auto" w:fill="E5B8B7" w:themeFill="accent2" w:themeFillTint="66"/>
            <w:vAlign w:val="center"/>
          </w:tcPr>
          <w:p w14:paraId="613CF676" w14:textId="77777777" w:rsidR="00514D1D" w:rsidRPr="00857E00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262" w:type="dxa"/>
            <w:gridSpan w:val="4"/>
            <w:vMerge/>
            <w:shd w:val="clear" w:color="auto" w:fill="auto"/>
            <w:vAlign w:val="center"/>
          </w:tcPr>
          <w:p w14:paraId="469DA2A1" w14:textId="7868A2DD" w:rsidR="00514D1D" w:rsidRPr="00857E00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190" w:type="dxa"/>
            <w:vMerge/>
            <w:shd w:val="clear" w:color="auto" w:fill="FABF8F" w:themeFill="accent6" w:themeFillTint="99"/>
            <w:vAlign w:val="center"/>
          </w:tcPr>
          <w:p w14:paraId="2874DC7F" w14:textId="77777777" w:rsidR="00514D1D" w:rsidRPr="00857E00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190" w:type="dxa"/>
            <w:gridSpan w:val="4"/>
            <w:vMerge/>
            <w:shd w:val="clear" w:color="auto" w:fill="auto"/>
            <w:vAlign w:val="center"/>
          </w:tcPr>
          <w:p w14:paraId="263BBE18" w14:textId="77777777" w:rsidR="00514D1D" w:rsidRPr="00857E00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594" w:type="dxa"/>
            <w:gridSpan w:val="6"/>
            <w:vMerge/>
            <w:shd w:val="clear" w:color="auto" w:fill="auto"/>
            <w:vAlign w:val="center"/>
          </w:tcPr>
          <w:p w14:paraId="5CF85CE8" w14:textId="77777777" w:rsidR="00514D1D" w:rsidRPr="00857E00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</w:tcPr>
          <w:p w14:paraId="3F112758" w14:textId="77777777" w:rsidR="00514D1D" w:rsidRPr="00857E00" w:rsidRDefault="00514D1D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611" w:type="dxa"/>
            <w:gridSpan w:val="2"/>
            <w:vMerge/>
            <w:shd w:val="clear" w:color="auto" w:fill="auto"/>
            <w:vAlign w:val="center"/>
          </w:tcPr>
          <w:p w14:paraId="1614B393" w14:textId="77777777" w:rsidR="00514D1D" w:rsidRDefault="00514D1D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gridSpan w:val="2"/>
            <w:vMerge/>
            <w:shd w:val="clear" w:color="auto" w:fill="E5B8B7" w:themeFill="accent2" w:themeFillTint="66"/>
            <w:vAlign w:val="center"/>
          </w:tcPr>
          <w:p w14:paraId="1C223686" w14:textId="77777777" w:rsidR="00514D1D" w:rsidRDefault="00514D1D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CC1207" w:rsidRPr="00857E00" w14:paraId="4F6D0537" w14:textId="77777777" w:rsidTr="002211C1">
        <w:trPr>
          <w:trHeight w:val="174"/>
        </w:trPr>
        <w:tc>
          <w:tcPr>
            <w:tcW w:w="15735" w:type="dxa"/>
            <w:gridSpan w:val="29"/>
            <w:shd w:val="clear" w:color="auto" w:fill="auto"/>
            <w:vAlign w:val="center"/>
          </w:tcPr>
          <w:p w14:paraId="4CB824EA" w14:textId="77777777" w:rsidR="00CC1207" w:rsidRPr="007B24AC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</w:tc>
      </w:tr>
      <w:tr w:rsidR="00CC1207" w:rsidRPr="00857E00" w14:paraId="5C1B141B" w14:textId="77777777" w:rsidTr="00815927">
        <w:trPr>
          <w:trHeight w:val="354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14:paraId="246DF183" w14:textId="77777777" w:rsidR="00CC1207" w:rsidRPr="007B24AC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16:00</w:t>
            </w:r>
          </w:p>
          <w:p w14:paraId="28D702F6" w14:textId="77777777" w:rsidR="00CC1207" w:rsidRPr="007B24AC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5B995F12" w14:textId="77777777" w:rsidR="00CC1207" w:rsidRPr="007B24AC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25E12F39" w14:textId="77777777" w:rsidR="00CC1207" w:rsidRPr="007B24AC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130</w:t>
            </w:r>
          </w:p>
          <w:p w14:paraId="4ADD76F2" w14:textId="77777777" w:rsidR="00CC1207" w:rsidRPr="007B24AC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min</w:t>
            </w:r>
          </w:p>
          <w:p w14:paraId="2D290891" w14:textId="77777777" w:rsidR="00CC1207" w:rsidRPr="007B24AC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1A3A76AC" w14:textId="77777777" w:rsidR="00CC1207" w:rsidRPr="007B24AC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</w:p>
          <w:p w14:paraId="4FE76FB6" w14:textId="77777777" w:rsidR="00CC1207" w:rsidRPr="007B24AC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</w:pPr>
            <w:r w:rsidRPr="007B24A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MA"/>
              </w:rPr>
              <w:t>18:10</w:t>
            </w:r>
          </w:p>
        </w:tc>
        <w:tc>
          <w:tcPr>
            <w:tcW w:w="831" w:type="dxa"/>
            <w:shd w:val="clear" w:color="auto" w:fill="FABF8F" w:themeFill="accent6" w:themeFillTint="99"/>
            <w:vAlign w:val="center"/>
          </w:tcPr>
          <w:p w14:paraId="28597F33" w14:textId="77777777" w:rsidR="00CC1207" w:rsidRPr="00857E00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قراءة ح1/ 30د</w:t>
            </w:r>
          </w:p>
          <w:p w14:paraId="5A245A5C" w14:textId="29CFEA3A" w:rsidR="00CC1207" w:rsidRPr="00857E00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  <w:p w14:paraId="3FAB73D5" w14:textId="452ABFD3" w:rsidR="00CC1207" w:rsidRPr="00857E00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14:paraId="2F878840" w14:textId="77777777" w:rsidR="00CC1207" w:rsidRPr="00857E00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الاستماع والتحدث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ح1/ </w:t>
            </w: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45د</w:t>
            </w:r>
          </w:p>
        </w:tc>
        <w:tc>
          <w:tcPr>
            <w:tcW w:w="2262" w:type="dxa"/>
            <w:gridSpan w:val="4"/>
            <w:vMerge w:val="restart"/>
            <w:shd w:val="clear" w:color="auto" w:fill="auto"/>
            <w:vAlign w:val="center"/>
          </w:tcPr>
          <w:p w14:paraId="7D82B8DE" w14:textId="77777777" w:rsidR="00CC1207" w:rsidRPr="00857E00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190" w:type="dxa"/>
            <w:shd w:val="clear" w:color="auto" w:fill="FABF8F" w:themeFill="accent6" w:themeFillTint="99"/>
            <w:vAlign w:val="center"/>
          </w:tcPr>
          <w:p w14:paraId="1AFB10A4" w14:textId="77BE51AC" w:rsidR="00CC1207" w:rsidRDefault="00CC1207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تعبير كتابي </w:t>
            </w: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ح1</w:t>
            </w:r>
          </w:p>
          <w:p w14:paraId="2CBA1DF3" w14:textId="77777777" w:rsidR="00CC1207" w:rsidRPr="00857E00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30د</w:t>
            </w:r>
          </w:p>
        </w:tc>
        <w:tc>
          <w:tcPr>
            <w:tcW w:w="600" w:type="dxa"/>
            <w:gridSpan w:val="2"/>
            <w:shd w:val="clear" w:color="auto" w:fill="B6DDE8" w:themeFill="accent5" w:themeFillTint="66"/>
            <w:vAlign w:val="center"/>
          </w:tcPr>
          <w:p w14:paraId="7B1BB9DB" w14:textId="77777777" w:rsidR="00CC1207" w:rsidRDefault="00CC1207" w:rsidP="002211C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جغرافيا</w:t>
            </w:r>
          </w:p>
          <w:p w14:paraId="71B60ACE" w14:textId="77777777" w:rsidR="00CC1207" w:rsidRPr="00857E00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30د</w:t>
            </w:r>
          </w:p>
        </w:tc>
        <w:tc>
          <w:tcPr>
            <w:tcW w:w="590" w:type="dxa"/>
            <w:gridSpan w:val="2"/>
            <w:shd w:val="clear" w:color="auto" w:fill="E5B8B7" w:themeFill="accent2" w:themeFillTint="66"/>
            <w:vAlign w:val="center"/>
          </w:tcPr>
          <w:p w14:paraId="6FC9719A" w14:textId="77777777" w:rsidR="00CC1207" w:rsidRPr="00857E00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الاستماع والتحدث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ح3/</w:t>
            </w: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 30د</w:t>
            </w:r>
          </w:p>
        </w:tc>
        <w:tc>
          <w:tcPr>
            <w:tcW w:w="2594" w:type="dxa"/>
            <w:gridSpan w:val="6"/>
            <w:vMerge w:val="restart"/>
            <w:shd w:val="clear" w:color="auto" w:fill="auto"/>
            <w:vAlign w:val="center"/>
          </w:tcPr>
          <w:p w14:paraId="1E180906" w14:textId="77777777" w:rsidR="00CC1207" w:rsidRPr="00857E00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549" w:type="dxa"/>
            <w:gridSpan w:val="5"/>
            <w:vMerge w:val="restart"/>
            <w:shd w:val="clear" w:color="auto" w:fill="auto"/>
            <w:vAlign w:val="center"/>
          </w:tcPr>
          <w:p w14:paraId="1B1EEA32" w14:textId="2A84869D" w:rsidR="00CC1207" w:rsidRPr="00857E00" w:rsidRDefault="00CC1207" w:rsidP="00D5555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130" w:type="dxa"/>
            <w:shd w:val="clear" w:color="auto" w:fill="FABF8F" w:themeFill="accent6" w:themeFillTint="99"/>
            <w:vAlign w:val="center"/>
          </w:tcPr>
          <w:p w14:paraId="0C0B50CA" w14:textId="77777777" w:rsidR="00CC1207" w:rsidRPr="002B0F9B" w:rsidRDefault="00CC1207" w:rsidP="002211C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0F9B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Maths 40 min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14:paraId="392D092E" w14:textId="77777777" w:rsidR="00D55554" w:rsidRDefault="00D55554" w:rsidP="00D5555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1736EF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Éveil scientifique</w:t>
            </w:r>
            <w:r w:rsidRPr="002B0F9B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292719F2" w14:textId="0FC602E1" w:rsidR="00CC1207" w:rsidRPr="002B0F9B" w:rsidRDefault="00D55554" w:rsidP="00D5555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40</w:t>
            </w:r>
            <w:r w:rsidRPr="002B0F9B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 min</w:t>
            </w:r>
          </w:p>
        </w:tc>
      </w:tr>
      <w:tr w:rsidR="00815927" w:rsidRPr="0022758A" w14:paraId="616B26EF" w14:textId="77777777" w:rsidTr="00D07182">
        <w:trPr>
          <w:trHeight w:val="390"/>
        </w:trPr>
        <w:tc>
          <w:tcPr>
            <w:tcW w:w="1424" w:type="dxa"/>
            <w:vMerge/>
            <w:shd w:val="clear" w:color="auto" w:fill="auto"/>
            <w:vAlign w:val="center"/>
          </w:tcPr>
          <w:p w14:paraId="15DF3CAF" w14:textId="77777777" w:rsidR="00815927" w:rsidRPr="00857E00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831" w:type="dxa"/>
            <w:shd w:val="clear" w:color="auto" w:fill="FABF8F" w:themeFill="accent6" w:themeFillTint="99"/>
            <w:vAlign w:val="center"/>
          </w:tcPr>
          <w:p w14:paraId="7D9C4F57" w14:textId="77777777" w:rsidR="00815927" w:rsidRPr="00857E00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تواصل شفهي ح1/30د</w:t>
            </w:r>
          </w:p>
        </w:tc>
        <w:tc>
          <w:tcPr>
            <w:tcW w:w="1294" w:type="dxa"/>
            <w:gridSpan w:val="3"/>
            <w:vMerge w:val="restart"/>
            <w:shd w:val="clear" w:color="auto" w:fill="auto"/>
            <w:vAlign w:val="center"/>
          </w:tcPr>
          <w:p w14:paraId="709CC918" w14:textId="77777777" w:rsidR="00815927" w:rsidRPr="00857E00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القراءة ح1-45د</w:t>
            </w:r>
          </w:p>
        </w:tc>
        <w:tc>
          <w:tcPr>
            <w:tcW w:w="2262" w:type="dxa"/>
            <w:gridSpan w:val="4"/>
            <w:vMerge/>
            <w:shd w:val="clear" w:color="auto" w:fill="auto"/>
            <w:vAlign w:val="center"/>
          </w:tcPr>
          <w:p w14:paraId="49DB8DBC" w14:textId="77777777" w:rsidR="00815927" w:rsidRPr="00857E00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3A3E6F4E" w14:textId="77777777" w:rsidR="00815927" w:rsidRDefault="00815927" w:rsidP="00D76F22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القراءة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 </w:t>
            </w: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ح3</w:t>
            </w:r>
          </w:p>
          <w:p w14:paraId="0840C8E0" w14:textId="759888DF" w:rsidR="00815927" w:rsidRPr="00857E00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30 د</w:t>
            </w:r>
          </w:p>
        </w:tc>
        <w:tc>
          <w:tcPr>
            <w:tcW w:w="2594" w:type="dxa"/>
            <w:gridSpan w:val="6"/>
            <w:vMerge/>
            <w:shd w:val="clear" w:color="auto" w:fill="auto"/>
            <w:vAlign w:val="center"/>
          </w:tcPr>
          <w:p w14:paraId="3866DC11" w14:textId="77777777" w:rsidR="00815927" w:rsidRPr="00857E00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</w:tcPr>
          <w:p w14:paraId="5D1555D6" w14:textId="77777777" w:rsidR="00815927" w:rsidRPr="00857E00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130" w:type="dxa"/>
            <w:shd w:val="clear" w:color="auto" w:fill="FABF8F" w:themeFill="accent6" w:themeFillTint="99"/>
            <w:vAlign w:val="center"/>
          </w:tcPr>
          <w:p w14:paraId="36125238" w14:textId="77777777" w:rsidR="00815927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Projet de classe </w:t>
            </w:r>
          </w:p>
          <w:p w14:paraId="2F120833" w14:textId="3DFB1657" w:rsidR="00815927" w:rsidRPr="002B0F9B" w:rsidRDefault="00815927" w:rsidP="0081592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30min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14:paraId="7B162F9D" w14:textId="77777777" w:rsidR="00D07182" w:rsidRDefault="00D07182" w:rsidP="00D071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Projet de classe </w:t>
            </w:r>
          </w:p>
          <w:p w14:paraId="2746C7C9" w14:textId="1D2DA1E2" w:rsidR="00815927" w:rsidRPr="002B0F9B" w:rsidRDefault="00D07182" w:rsidP="00D071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30min</w:t>
            </w:r>
          </w:p>
        </w:tc>
      </w:tr>
      <w:tr w:rsidR="00815927" w:rsidRPr="0022758A" w14:paraId="68524867" w14:textId="77777777" w:rsidTr="00D07182">
        <w:trPr>
          <w:trHeight w:val="390"/>
        </w:trPr>
        <w:tc>
          <w:tcPr>
            <w:tcW w:w="1424" w:type="dxa"/>
            <w:vMerge/>
            <w:shd w:val="clear" w:color="auto" w:fill="auto"/>
            <w:vAlign w:val="center"/>
          </w:tcPr>
          <w:p w14:paraId="66C19283" w14:textId="77777777" w:rsidR="00815927" w:rsidRPr="0022758A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fr-FR" w:bidi="ar-MA"/>
              </w:rPr>
            </w:pPr>
          </w:p>
        </w:tc>
        <w:tc>
          <w:tcPr>
            <w:tcW w:w="831" w:type="dxa"/>
            <w:shd w:val="clear" w:color="auto" w:fill="FABF8F" w:themeFill="accent6" w:themeFillTint="99"/>
            <w:vAlign w:val="center"/>
          </w:tcPr>
          <w:p w14:paraId="4F8C80A1" w14:textId="229D4E8C" w:rsidR="00815927" w:rsidRPr="00857E00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صرف وتحويل 30د</w:t>
            </w:r>
          </w:p>
        </w:tc>
        <w:tc>
          <w:tcPr>
            <w:tcW w:w="1294" w:type="dxa"/>
            <w:gridSpan w:val="3"/>
            <w:vMerge/>
            <w:shd w:val="clear" w:color="auto" w:fill="auto"/>
            <w:vAlign w:val="center"/>
          </w:tcPr>
          <w:p w14:paraId="5C2F7CE0" w14:textId="77777777" w:rsidR="00815927" w:rsidRPr="00857E00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262" w:type="dxa"/>
            <w:gridSpan w:val="4"/>
            <w:vMerge/>
            <w:shd w:val="clear" w:color="auto" w:fill="auto"/>
            <w:vAlign w:val="center"/>
          </w:tcPr>
          <w:p w14:paraId="24D675CB" w14:textId="77777777" w:rsidR="00815927" w:rsidRPr="00857E00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332B93D3" w14:textId="77777777" w:rsidR="00815927" w:rsidRPr="00857E00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857E0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 xml:space="preserve">تربية إسلامية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40د</w:t>
            </w:r>
          </w:p>
        </w:tc>
        <w:tc>
          <w:tcPr>
            <w:tcW w:w="2594" w:type="dxa"/>
            <w:gridSpan w:val="6"/>
            <w:vMerge/>
            <w:shd w:val="clear" w:color="auto" w:fill="auto"/>
            <w:vAlign w:val="center"/>
          </w:tcPr>
          <w:p w14:paraId="29D2C7AA" w14:textId="77777777" w:rsidR="00815927" w:rsidRPr="00857E00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</w:tcPr>
          <w:p w14:paraId="16429F93" w14:textId="77777777" w:rsidR="00815927" w:rsidRPr="00857E00" w:rsidRDefault="00815927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130" w:type="dxa"/>
            <w:shd w:val="clear" w:color="auto" w:fill="FABF8F" w:themeFill="accent6" w:themeFillTint="99"/>
            <w:vAlign w:val="center"/>
          </w:tcPr>
          <w:p w14:paraId="324BD7D6" w14:textId="298819A0" w:rsidR="00815927" w:rsidRPr="002B0F9B" w:rsidRDefault="00D07182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211C1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Activités des CSA. 30min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14:paraId="13FD2E1D" w14:textId="77777777" w:rsidR="00D07182" w:rsidRDefault="00D07182" w:rsidP="00D071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0F9B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Production de l’écrit</w:t>
            </w:r>
          </w:p>
          <w:p w14:paraId="316400E1" w14:textId="4386455D" w:rsidR="00D07182" w:rsidRPr="002B0F9B" w:rsidRDefault="00D07182" w:rsidP="00D071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0F9B"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 30 min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605CEF39" w14:textId="7AA81AB6" w:rsidR="00D07182" w:rsidRPr="002B0F9B" w:rsidRDefault="00D07182" w:rsidP="00D071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D76F22" w:rsidRPr="00857E00" w14:paraId="0C01B27F" w14:textId="77777777" w:rsidTr="00815927">
        <w:trPr>
          <w:trHeight w:val="390"/>
        </w:trPr>
        <w:tc>
          <w:tcPr>
            <w:tcW w:w="1424" w:type="dxa"/>
            <w:vMerge/>
            <w:shd w:val="clear" w:color="auto" w:fill="auto"/>
            <w:vAlign w:val="center"/>
          </w:tcPr>
          <w:p w14:paraId="37B08A6F" w14:textId="77777777" w:rsidR="00D76F22" w:rsidRPr="0022758A" w:rsidRDefault="00D76F22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fr-FR" w:bidi="ar-MA"/>
              </w:rPr>
            </w:pP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14:paraId="59A42EF5" w14:textId="3473C25D" w:rsidR="00D76F22" w:rsidRPr="003E1452" w:rsidRDefault="00D76F22" w:rsidP="00D76F22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MA"/>
              </w:rPr>
              <w:t>ت. اسلامية</w:t>
            </w:r>
          </w:p>
          <w:p w14:paraId="0AAA4606" w14:textId="77777777" w:rsidR="00D76F22" w:rsidRPr="00857E00" w:rsidRDefault="00D76F22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40 د</w:t>
            </w:r>
          </w:p>
        </w:tc>
        <w:tc>
          <w:tcPr>
            <w:tcW w:w="2262" w:type="dxa"/>
            <w:gridSpan w:val="4"/>
            <w:vMerge/>
            <w:shd w:val="clear" w:color="auto" w:fill="auto"/>
            <w:vAlign w:val="center"/>
          </w:tcPr>
          <w:p w14:paraId="414CFF90" w14:textId="77777777" w:rsidR="00D76F22" w:rsidRPr="00857E00" w:rsidRDefault="00D76F22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380" w:type="dxa"/>
            <w:gridSpan w:val="5"/>
            <w:shd w:val="clear" w:color="auto" w:fill="auto"/>
            <w:vAlign w:val="center"/>
          </w:tcPr>
          <w:p w14:paraId="1D988272" w14:textId="4954C76A" w:rsidR="00D76F22" w:rsidRPr="00857E00" w:rsidRDefault="00D76F22" w:rsidP="00D76F22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أمازيغية أو أ.</w:t>
            </w: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الدعم/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أ. ح.م</w:t>
            </w:r>
            <w:r w:rsidRPr="003E145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/التكوين المستمر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30 د</w:t>
            </w:r>
          </w:p>
        </w:tc>
        <w:tc>
          <w:tcPr>
            <w:tcW w:w="2594" w:type="dxa"/>
            <w:gridSpan w:val="6"/>
            <w:vMerge/>
            <w:shd w:val="clear" w:color="auto" w:fill="auto"/>
            <w:vAlign w:val="center"/>
          </w:tcPr>
          <w:p w14:paraId="7299EB96" w14:textId="18DAD134" w:rsidR="00D76F22" w:rsidRPr="00857E00" w:rsidRDefault="00D76F22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2549" w:type="dxa"/>
            <w:gridSpan w:val="5"/>
            <w:vMerge/>
            <w:shd w:val="clear" w:color="auto" w:fill="auto"/>
            <w:vAlign w:val="center"/>
          </w:tcPr>
          <w:p w14:paraId="15EFCBFC" w14:textId="77777777" w:rsidR="00D76F22" w:rsidRPr="00857E00" w:rsidRDefault="00D76F22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130" w:type="dxa"/>
            <w:shd w:val="clear" w:color="auto" w:fill="FABF8F" w:themeFill="accent6" w:themeFillTint="99"/>
            <w:vAlign w:val="center"/>
          </w:tcPr>
          <w:p w14:paraId="2B714B01" w14:textId="33230927" w:rsidR="00D76F22" w:rsidRPr="002B0F9B" w:rsidRDefault="00D07182" w:rsidP="00D76F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Maths 30min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14:paraId="101836F9" w14:textId="25E37F79" w:rsidR="00D76F22" w:rsidRPr="002B0F9B" w:rsidRDefault="00815927" w:rsidP="00D5555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  <w:lang w:val="fr-FR"/>
              </w:rPr>
              <w:t>Maths 30min</w:t>
            </w:r>
          </w:p>
        </w:tc>
      </w:tr>
    </w:tbl>
    <w:p w14:paraId="0050E1E2" w14:textId="77777777" w:rsidR="006862A8" w:rsidRPr="006862A8" w:rsidRDefault="006862A8" w:rsidP="006862A8">
      <w:pPr>
        <w:jc w:val="center"/>
        <w:rPr>
          <w:lang w:bidi="ar-MA"/>
        </w:rPr>
      </w:pPr>
      <w:r w:rsidRPr="006862A8">
        <w:rPr>
          <w:rFonts w:ascii="Sakkal Majalla" w:hAnsi="Sakkal Majalla" w:cs="Sakkal Majalla" w:hint="cs"/>
          <w:b/>
          <w:bCs/>
          <w:sz w:val="36"/>
          <w:szCs w:val="36"/>
          <w:u w:val="thick"/>
          <w:rtl/>
        </w:rPr>
        <w:t>السيد(ة) الأستاذ(ة)</w:t>
      </w:r>
      <w:r w:rsidRPr="006862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                                                        </w:t>
      </w:r>
      <w:r w:rsidRPr="006862A8">
        <w:rPr>
          <w:rFonts w:ascii="Sakkal Majalla" w:hAnsi="Sakkal Majalla" w:cs="Sakkal Majalla" w:hint="cs"/>
          <w:b/>
          <w:bCs/>
          <w:sz w:val="36"/>
          <w:szCs w:val="36"/>
          <w:u w:val="thick"/>
          <w:rtl/>
        </w:rPr>
        <w:t>السيد(ة) المدير(ة)</w:t>
      </w:r>
      <w:r w:rsidRPr="006862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                                                        </w:t>
      </w:r>
      <w:proofErr w:type="gramStart"/>
      <w:r w:rsidRPr="006862A8">
        <w:rPr>
          <w:rFonts w:ascii="Sakkal Majalla" w:hAnsi="Sakkal Majalla" w:cs="Sakkal Majalla" w:hint="cs"/>
          <w:b/>
          <w:bCs/>
          <w:sz w:val="36"/>
          <w:szCs w:val="36"/>
          <w:u w:val="thick"/>
          <w:rtl/>
        </w:rPr>
        <w:t>السيد</w:t>
      </w:r>
      <w:proofErr w:type="gramEnd"/>
      <w:r w:rsidRPr="006862A8">
        <w:rPr>
          <w:rFonts w:ascii="Sakkal Majalla" w:hAnsi="Sakkal Majalla" w:cs="Sakkal Majalla" w:hint="cs"/>
          <w:b/>
          <w:bCs/>
          <w:sz w:val="36"/>
          <w:szCs w:val="36"/>
          <w:u w:val="thick"/>
          <w:rtl/>
        </w:rPr>
        <w:t>(ة) المفتش(ة)</w:t>
      </w:r>
      <w:r w:rsidRPr="006862A8"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</w:p>
    <w:p w14:paraId="4D96070C" w14:textId="65DC183C" w:rsidR="00F2698F" w:rsidRPr="00857E00" w:rsidRDefault="00F2698F" w:rsidP="00934435">
      <w:pPr>
        <w:widowControl w:val="0"/>
        <w:autoSpaceDE w:val="0"/>
        <w:autoSpaceDN w:val="0"/>
        <w:bidi w:val="0"/>
        <w:rPr>
          <w:rFonts w:ascii="Sakkal Majalla" w:hAnsi="Sakkal Majalla" w:cs="Sakkal Majalla"/>
          <w:b/>
          <w:bCs/>
          <w:sz w:val="18"/>
          <w:szCs w:val="18"/>
          <w:rtl/>
          <w:lang w:bidi="ar-MA"/>
        </w:rPr>
      </w:pPr>
    </w:p>
    <w:sectPr w:rsidR="00F2698F" w:rsidRPr="00857E00" w:rsidSect="00934435">
      <w:pgSz w:w="16838" w:h="23811" w:code="8"/>
      <w:pgMar w:top="142" w:right="26" w:bottom="90" w:left="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8F"/>
    <w:rsid w:val="0000110E"/>
    <w:rsid w:val="0000474C"/>
    <w:rsid w:val="00021D2F"/>
    <w:rsid w:val="00066214"/>
    <w:rsid w:val="000A04E6"/>
    <w:rsid w:val="000A309B"/>
    <w:rsid w:val="000C5D18"/>
    <w:rsid w:val="000D4B14"/>
    <w:rsid w:val="001265CC"/>
    <w:rsid w:val="00127552"/>
    <w:rsid w:val="00173A85"/>
    <w:rsid w:val="001743EB"/>
    <w:rsid w:val="001A4423"/>
    <w:rsid w:val="001C4E36"/>
    <w:rsid w:val="001D64A5"/>
    <w:rsid w:val="001D6E15"/>
    <w:rsid w:val="001E4814"/>
    <w:rsid w:val="00212C39"/>
    <w:rsid w:val="002211C1"/>
    <w:rsid w:val="0022758A"/>
    <w:rsid w:val="00246068"/>
    <w:rsid w:val="0024706F"/>
    <w:rsid w:val="0025624C"/>
    <w:rsid w:val="00276D4B"/>
    <w:rsid w:val="002805C5"/>
    <w:rsid w:val="002B0F9B"/>
    <w:rsid w:val="002B2520"/>
    <w:rsid w:val="002B27F6"/>
    <w:rsid w:val="002D4481"/>
    <w:rsid w:val="002E2B8C"/>
    <w:rsid w:val="002F2775"/>
    <w:rsid w:val="00317D8D"/>
    <w:rsid w:val="00385D3E"/>
    <w:rsid w:val="003A34B9"/>
    <w:rsid w:val="003C4440"/>
    <w:rsid w:val="00420EFA"/>
    <w:rsid w:val="0043108B"/>
    <w:rsid w:val="00431681"/>
    <w:rsid w:val="004824AE"/>
    <w:rsid w:val="00493671"/>
    <w:rsid w:val="004C14B0"/>
    <w:rsid w:val="004D2243"/>
    <w:rsid w:val="004E00DE"/>
    <w:rsid w:val="004E128C"/>
    <w:rsid w:val="004E3CCE"/>
    <w:rsid w:val="00514D1D"/>
    <w:rsid w:val="00515EB6"/>
    <w:rsid w:val="00516AE7"/>
    <w:rsid w:val="00524DAE"/>
    <w:rsid w:val="005320CE"/>
    <w:rsid w:val="0054549A"/>
    <w:rsid w:val="005717AF"/>
    <w:rsid w:val="005768AB"/>
    <w:rsid w:val="005A0632"/>
    <w:rsid w:val="005B02E0"/>
    <w:rsid w:val="005C25D9"/>
    <w:rsid w:val="005D42D5"/>
    <w:rsid w:val="006124D0"/>
    <w:rsid w:val="006137E8"/>
    <w:rsid w:val="00615BFA"/>
    <w:rsid w:val="00621E3B"/>
    <w:rsid w:val="00636401"/>
    <w:rsid w:val="0068327D"/>
    <w:rsid w:val="006848A2"/>
    <w:rsid w:val="006862A8"/>
    <w:rsid w:val="006B65BF"/>
    <w:rsid w:val="006D627E"/>
    <w:rsid w:val="006E6532"/>
    <w:rsid w:val="006F28E0"/>
    <w:rsid w:val="006F7A1A"/>
    <w:rsid w:val="007041BA"/>
    <w:rsid w:val="00712709"/>
    <w:rsid w:val="007138CA"/>
    <w:rsid w:val="0072248D"/>
    <w:rsid w:val="00735D4B"/>
    <w:rsid w:val="007550C8"/>
    <w:rsid w:val="00766DA9"/>
    <w:rsid w:val="007B24AC"/>
    <w:rsid w:val="007C10D6"/>
    <w:rsid w:val="007D735C"/>
    <w:rsid w:val="008008CA"/>
    <w:rsid w:val="00815927"/>
    <w:rsid w:val="00835270"/>
    <w:rsid w:val="00842BCE"/>
    <w:rsid w:val="00851D4B"/>
    <w:rsid w:val="00857E00"/>
    <w:rsid w:val="008A1E15"/>
    <w:rsid w:val="008C0099"/>
    <w:rsid w:val="008F2582"/>
    <w:rsid w:val="00900310"/>
    <w:rsid w:val="00904DA2"/>
    <w:rsid w:val="00905487"/>
    <w:rsid w:val="00916A35"/>
    <w:rsid w:val="00931615"/>
    <w:rsid w:val="00934435"/>
    <w:rsid w:val="00984751"/>
    <w:rsid w:val="00994CD8"/>
    <w:rsid w:val="009A3513"/>
    <w:rsid w:val="009A5A97"/>
    <w:rsid w:val="009D1A7B"/>
    <w:rsid w:val="009E5966"/>
    <w:rsid w:val="009F4965"/>
    <w:rsid w:val="00A05CC0"/>
    <w:rsid w:val="00A2016C"/>
    <w:rsid w:val="00A313DD"/>
    <w:rsid w:val="00A3378C"/>
    <w:rsid w:val="00A358F3"/>
    <w:rsid w:val="00AB7DD6"/>
    <w:rsid w:val="00B008F5"/>
    <w:rsid w:val="00B537F5"/>
    <w:rsid w:val="00B77D2F"/>
    <w:rsid w:val="00B9360D"/>
    <w:rsid w:val="00B961BC"/>
    <w:rsid w:val="00BA513E"/>
    <w:rsid w:val="00BB6063"/>
    <w:rsid w:val="00BB6985"/>
    <w:rsid w:val="00BC78AE"/>
    <w:rsid w:val="00BD4426"/>
    <w:rsid w:val="00C11C43"/>
    <w:rsid w:val="00C27B22"/>
    <w:rsid w:val="00C65C15"/>
    <w:rsid w:val="00CA567D"/>
    <w:rsid w:val="00CC1207"/>
    <w:rsid w:val="00D07182"/>
    <w:rsid w:val="00D367B6"/>
    <w:rsid w:val="00D448A2"/>
    <w:rsid w:val="00D46485"/>
    <w:rsid w:val="00D52631"/>
    <w:rsid w:val="00D55554"/>
    <w:rsid w:val="00D6253B"/>
    <w:rsid w:val="00D670FE"/>
    <w:rsid w:val="00D73D2D"/>
    <w:rsid w:val="00D76F22"/>
    <w:rsid w:val="00D96933"/>
    <w:rsid w:val="00DA586E"/>
    <w:rsid w:val="00DE443A"/>
    <w:rsid w:val="00DE4A72"/>
    <w:rsid w:val="00DF2DB2"/>
    <w:rsid w:val="00DF70E2"/>
    <w:rsid w:val="00E0773C"/>
    <w:rsid w:val="00E16FAB"/>
    <w:rsid w:val="00E20D89"/>
    <w:rsid w:val="00E249A9"/>
    <w:rsid w:val="00E31CDF"/>
    <w:rsid w:val="00E640F8"/>
    <w:rsid w:val="00ED3181"/>
    <w:rsid w:val="00F1466D"/>
    <w:rsid w:val="00F2698F"/>
    <w:rsid w:val="00F62FDA"/>
    <w:rsid w:val="00F711F2"/>
    <w:rsid w:val="00F73090"/>
    <w:rsid w:val="00F73BFC"/>
    <w:rsid w:val="00FA5B62"/>
    <w:rsid w:val="00FE3DF3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6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9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3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A85"/>
    <w:pPr>
      <w:widowControl w:val="0"/>
      <w:autoSpaceDE w:val="0"/>
      <w:autoSpaceDN w:val="0"/>
      <w:bidi w:val="0"/>
    </w:pPr>
    <w:rPr>
      <w:rFonts w:ascii="Arial" w:eastAsia="Arial" w:hAnsi="Arial" w:cs="Arial"/>
      <w:sz w:val="22"/>
      <w:szCs w:val="22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9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3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A85"/>
    <w:pPr>
      <w:widowControl w:val="0"/>
      <w:autoSpaceDE w:val="0"/>
      <w:autoSpaceDN w:val="0"/>
      <w:bidi w:val="0"/>
    </w:pPr>
    <w:rPr>
      <w:rFonts w:ascii="Arial" w:eastAsia="Arial" w:hAnsi="Arial" w:cs="Arial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2020-09-08T22:56:00Z</cp:lastPrinted>
  <dcterms:created xsi:type="dcterms:W3CDTF">2020-09-08T22:58:00Z</dcterms:created>
  <dcterms:modified xsi:type="dcterms:W3CDTF">2021-09-04T12:33:00Z</dcterms:modified>
</cp:coreProperties>
</file>