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B904D1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B904D1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364.95pt;height:41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4475C3" w:rsidRPr="001947FB" w:rsidRDefault="004475C3" w:rsidP="004475C3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4475C3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التغلغل</w:t>
                  </w:r>
                  <w:r w:rsidRPr="004475C3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475C3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الاستعماري</w:t>
                  </w:r>
                  <w:r w:rsidRPr="004475C3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475C3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في</w:t>
                  </w:r>
                  <w:r w:rsidRPr="004475C3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475C3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المغرب</w:t>
                  </w:r>
                  <w:r w:rsidRPr="004475C3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475C3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من</w:t>
                  </w:r>
                  <w:r w:rsidRPr="004475C3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1830</w:t>
                  </w:r>
                  <w:r w:rsidRPr="004475C3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م</w:t>
                  </w:r>
                  <w:r w:rsidRPr="004475C3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475C3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إلى</w:t>
                  </w:r>
                  <w:r w:rsidRPr="004475C3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475C3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نهاية</w:t>
                  </w:r>
                  <w:r w:rsidRPr="004475C3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475C3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القرن</w:t>
                  </w:r>
                  <w:r w:rsidRPr="004475C3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19</w:t>
                  </w:r>
                  <w:r w:rsidRPr="004475C3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م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BF0CE7" w:rsidRDefault="002B0618" w:rsidP="00D731EC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BF0CE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BF0CE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BF0CE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5A3556" w:rsidRPr="00BF0CE7" w:rsidRDefault="008C086C" w:rsidP="005A3556">
      <w:pPr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BF0CE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أمام</w:t>
      </w:r>
      <w:proofErr w:type="gramEnd"/>
      <w:r w:rsidRPr="00BF0CE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فشل سياسة الاحتراز، بدأ التغلغل الاستعماري في المغرب منذ سنة 1830م</w:t>
      </w:r>
      <w:r w:rsidR="005A3556" w:rsidRPr="00BF0CE7">
        <w:rPr>
          <w:rFonts w:asciiTheme="majorBidi" w:eastAsia="Calibr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C086C" w:rsidRPr="00BF0CE7" w:rsidRDefault="005A3556" w:rsidP="005A3556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proofErr w:type="gramStart"/>
      <w:r w:rsidRPr="00BF0CE7">
        <w:rPr>
          <w:rFonts w:asciiTheme="majorBidi" w:eastAsia="Calibri" w:hAnsiTheme="majorBidi" w:cs="Traditional Arabic"/>
          <w:b/>
          <w:bCs/>
          <w:sz w:val="28"/>
          <w:szCs w:val="28"/>
          <w:rtl/>
          <w:lang w:bidi="ar-MA"/>
        </w:rPr>
        <w:t>ف</w:t>
      </w:r>
      <w:r w:rsidR="008C086C" w:rsidRPr="00BF0CE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ما</w:t>
      </w:r>
      <w:proofErr w:type="gramEnd"/>
      <w:r w:rsidR="008C086C" w:rsidRPr="00BF0CE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هي وسائل (آليات) ومظاهر وعوامل التغلغل الاستعماري بالمغرب من 1830</w:t>
      </w:r>
      <w:r w:rsidRPr="00BF0CE7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</w:t>
      </w:r>
      <w:r w:rsidR="008C086C" w:rsidRPr="00BF0CE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إلى نهاية </w:t>
      </w:r>
      <w:r w:rsidRPr="00BF0CE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ق 19</w:t>
      </w:r>
      <w:r w:rsidR="008C086C" w:rsidRPr="00BF0CE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م</w:t>
      </w:r>
      <w:r w:rsidRPr="00BF0CE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؟</w:t>
      </w:r>
    </w:p>
    <w:p w:rsidR="003F4528" w:rsidRPr="00BF0CE7" w:rsidRDefault="008C086C" w:rsidP="005A3556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BF0CE7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وما هي عواقب هذا التغلغل الاستعماري؟</w:t>
      </w:r>
    </w:p>
    <w:p w:rsidR="00AA3F48" w:rsidRPr="00BF0CE7" w:rsidRDefault="00F902C2" w:rsidP="005A355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BF0CE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BF0CE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الضغوط</w:t>
      </w:r>
      <w:r w:rsidR="005A3556" w:rsidRPr="00BF0CE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العسكرية</w:t>
      </w:r>
      <w:r w:rsidR="005A3556" w:rsidRPr="00BF0CE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والدبلوماسية</w:t>
      </w:r>
      <w:r w:rsidR="005A3556" w:rsidRPr="00BF0CE7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وعواقبها</w:t>
      </w:r>
      <w:r w:rsidR="00AA3F48" w:rsidRPr="00BF0CE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BF0CE7" w:rsidRDefault="00FE602C" w:rsidP="005A3556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BF0CE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أدت</w:t>
      </w:r>
      <w:r w:rsidR="005A3556" w:rsidRPr="00BF0CE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الضغوط</w:t>
      </w:r>
      <w:r w:rsidR="005A3556" w:rsidRPr="00BF0CE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العسكرية</w:t>
      </w:r>
      <w:r w:rsidR="005A3556" w:rsidRPr="00BF0CE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إلى</w:t>
      </w:r>
      <w:r w:rsidR="005A3556" w:rsidRPr="00BF0CE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إضعاف</w:t>
      </w:r>
      <w:r w:rsidR="005A3556" w:rsidRPr="00BF0CE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المغرب</w:t>
      </w:r>
      <w:r w:rsidR="005A3556" w:rsidRPr="00BF0CE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وفقدانه</w:t>
      </w:r>
      <w:r w:rsidR="005A3556" w:rsidRPr="00BF0CE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لبعض</w:t>
      </w:r>
      <w:r w:rsidR="005A3556" w:rsidRPr="00BF0CE7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A3556" w:rsidRPr="00BF0CE7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مناطقه</w:t>
      </w:r>
      <w:r w:rsidR="00AA3F48" w:rsidRPr="00BF0CE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FB6388" w:rsidRPr="00BF0CE7" w:rsidRDefault="005A3556" w:rsidP="005A3556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اتخذت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محاربة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القرصنة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البحرية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كذريعة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لقصف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الموانئ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المغربية، ففي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1844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جرت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معركة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إسلي</w:t>
      </w:r>
      <w:proofErr w:type="spellEnd"/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انهزم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فيها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الجيش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أمام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الجيش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الفرنسي،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ارتبطت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برغبة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توسيع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نفوذها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حساب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ومساعدة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هذا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الأخير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للمقاومة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المسلحة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بقيادة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الأمير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عبد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القادر، أما اسبانيا فقد احتلت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الجزر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الجعفرية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وحاولت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توسيع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نفوذها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ناحية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"</w:t>
      </w:r>
      <w:proofErr w:type="spell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سبتة</w:t>
      </w:r>
      <w:proofErr w:type="spellEnd"/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المحتلة"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فقامت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حرب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تطوان</w:t>
      </w:r>
      <w:proofErr w:type="spellEnd"/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1859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انهزم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فيها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الجيش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أمام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الجيش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الاسبانيـ وقد عملت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واسبانيا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وانجلترا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التغلغل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بعض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أجزاء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الصحراء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ق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م، واهتمت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اسبانيا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بتوسيع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مجالها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المحتل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بناحية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مليلية</w:t>
      </w:r>
      <w:proofErr w:type="spellEnd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، وقد كشفت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الهزائم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العسكرية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ضعف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وبالتالي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تزايد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الأطماع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الاستعمارية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لاحتلال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مناطق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أخرى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التراب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</w:t>
      </w:r>
      <w:r w:rsidR="009E0660"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50911" w:rsidRPr="00BF0CE7" w:rsidRDefault="004F24E2" w:rsidP="005A355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BF0CE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5A3556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مست</w:t>
      </w:r>
      <w:r w:rsidR="005A3556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 </w:t>
      </w:r>
      <w:r w:rsidR="005A3556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الضغوط</w:t>
      </w:r>
      <w:r w:rsidR="005A3556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 </w:t>
      </w:r>
      <w:r w:rsidR="005A3556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الدبلوماسية</w:t>
      </w:r>
      <w:r w:rsidR="005A3556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 </w:t>
      </w:r>
      <w:r w:rsidR="005A3556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بسيادة</w:t>
      </w:r>
      <w:r w:rsidR="005A3556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A3556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المغرب</w:t>
      </w:r>
      <w:r w:rsidR="005A3556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5A3556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وماليته</w:t>
      </w:r>
      <w:r w:rsidR="00D50911" w:rsidRPr="00BF0CE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5A3556" w:rsidRPr="00BF0CE7" w:rsidRDefault="005A3556" w:rsidP="005A355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بعد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انهزامه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معركة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إسلي</w:t>
      </w:r>
      <w:proofErr w:type="spellEnd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أرغم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1845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توقيع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معاهدة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proofErr w:type="spell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لالة</w:t>
      </w:r>
      <w:proofErr w:type="spellEnd"/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مغنية"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تركت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الحدود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غامضة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والمغرب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جنوب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مركز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"ثنية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الساسي</w:t>
      </w:r>
      <w:proofErr w:type="spellEnd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ناحية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فكيك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بهدف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استيلاء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المزيد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الأراضي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المغربية، </w:t>
      </w:r>
      <w:proofErr w:type="spell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كا</w:t>
      </w:r>
      <w:proofErr w:type="spellEnd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وقع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بعض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كفرنسا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واسبانيا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وبريطانيا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اتفاقيات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ومعاهدات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تخول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للسفراء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والقناصل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بسط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حمايتهم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الوسطاء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المغاربة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شكلوا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طائفة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المحميين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تمتعت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بامتيازات،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منها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</w:p>
    <w:p w:rsidR="005A3556" w:rsidRPr="00BF0CE7" w:rsidRDefault="005A3556" w:rsidP="00BF0CE7">
      <w:pPr>
        <w:pStyle w:val="Paragraphedeliste"/>
        <w:numPr>
          <w:ilvl w:val="0"/>
          <w:numId w:val="14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عدم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الخضوع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للقانون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المغربي.</w:t>
      </w:r>
    </w:p>
    <w:p w:rsidR="00C37438" w:rsidRPr="00BF0CE7" w:rsidRDefault="005A3556" w:rsidP="00BF0CE7">
      <w:pPr>
        <w:pStyle w:val="Paragraphedeliste"/>
        <w:numPr>
          <w:ilvl w:val="0"/>
          <w:numId w:val="14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عدم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أداء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الضرائب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والخدمة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العسكرية</w:t>
      </w:r>
      <w:r w:rsidR="00C37438"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4C6213" w:rsidRPr="00BF0CE7" w:rsidRDefault="005A3556" w:rsidP="00C3743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</w:t>
      </w:r>
      <w:r w:rsidR="00C37438"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قد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كرس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مؤتمر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مدريد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لسنة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1880</w:t>
      </w:r>
      <w:r w:rsidR="00C37438"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الحماية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القنصلية،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منح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المحميين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والأجانب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المزيد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الامتيازات</w:t>
      </w:r>
      <w:r w:rsidR="00C37438"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كما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أدت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الضغوط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الدبلوماسية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تزايد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المحميين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والمس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بسيادة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="00C37438"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وانخفاض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مدا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خيل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الضرائب</w:t>
      </w:r>
      <w:r w:rsidR="00D50911" w:rsidRPr="00BF0CE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BF0CE7" w:rsidRDefault="00F902C2" w:rsidP="00C3743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BF0CE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BF0CE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C37438" w:rsidRPr="00BF0CE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الضغوط</w:t>
      </w:r>
      <w:r w:rsidR="00C37438" w:rsidRPr="00BF0CE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الاقتصادية</w:t>
      </w:r>
      <w:r w:rsidR="00C37438" w:rsidRPr="00BF0CE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والمالية</w:t>
      </w:r>
      <w:r w:rsidR="00C37438" w:rsidRPr="00BF0CE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والعلمية</w:t>
      </w:r>
      <w:r w:rsidR="00C37438" w:rsidRPr="00BF0CE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والدينية</w:t>
      </w:r>
      <w:r w:rsidR="00C37438" w:rsidRPr="00BF0CE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="00C37438" w:rsidRPr="00BF0CE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 </w:t>
      </w:r>
      <w:r w:rsidR="00C37438" w:rsidRPr="00BF0CE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</w:t>
      </w:r>
      <w:r w:rsidR="00C37438" w:rsidRPr="00BF0CE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وعواقبها</w:t>
      </w:r>
      <w:r w:rsidR="00AA3F48" w:rsidRPr="00BF0CE7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5E1ECB" w:rsidRPr="00BF0CE7" w:rsidRDefault="00E92950" w:rsidP="00C3743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BF0CE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خلفت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الضغوط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الاقتصادية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والمالية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آثارا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سلبية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الدولة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والمجتمع</w:t>
      </w:r>
      <w:r w:rsidR="005E1ECB" w:rsidRPr="00BF0CE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C37438" w:rsidRPr="00BF0CE7" w:rsidRDefault="00C37438" w:rsidP="00C3743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أقنع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المندوب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الانجليزي 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>"</w:t>
      </w:r>
      <w:proofErr w:type="spell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دريموندهاي</w:t>
      </w:r>
      <w:proofErr w:type="spellEnd"/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"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بضرورة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التخلي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سياسة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الاحتراز،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وبالتالي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التوقيع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1856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الاتفاقية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الانجليزية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منحت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الانجليز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عدة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امتيازات،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بينها:</w:t>
      </w:r>
    </w:p>
    <w:p w:rsidR="00C37438" w:rsidRPr="00BF0CE7" w:rsidRDefault="00C37438" w:rsidP="00C37438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حق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الاستقرار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بالمغرب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ومزاولة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التجارة.</w:t>
      </w:r>
    </w:p>
    <w:p w:rsidR="00C37438" w:rsidRPr="00BF0CE7" w:rsidRDefault="00C37438" w:rsidP="00C37438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حق امتلاك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العقارات.</w:t>
      </w:r>
    </w:p>
    <w:p w:rsidR="00C37438" w:rsidRPr="00BF0CE7" w:rsidRDefault="00C37438" w:rsidP="00C37438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proofErr w:type="gram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إعفاءهم</w:t>
      </w:r>
      <w:proofErr w:type="gramEnd"/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الرسوم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الجمركية.</w:t>
      </w:r>
    </w:p>
    <w:p w:rsidR="00C37438" w:rsidRPr="00BF0CE7" w:rsidRDefault="00C37438" w:rsidP="00C37438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إلتزام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بإلغاء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القيود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المفروضة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 الصادرات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والواردات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المعروفة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باسم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"</w:t>
      </w:r>
      <w:proofErr w:type="spell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الكونطردات</w:t>
      </w:r>
      <w:proofErr w:type="spellEnd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".</w:t>
      </w:r>
    </w:p>
    <w:p w:rsidR="00C73179" w:rsidRPr="00BF0CE7" w:rsidRDefault="00C37438" w:rsidP="00C3743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عقد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اتفاقيات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أخرى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باقي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كإسبانيا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وفرنسا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بموجبها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حصلت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نفس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الامتيازات،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وأجبر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بعد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هزيمته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حرب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تطوان</w:t>
      </w:r>
      <w:proofErr w:type="spellEnd"/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توقيع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اتفاقية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1860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تضمنت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أداء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لغرامة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مالية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باهظة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واقتسام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مداخليه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lastRenderedPageBreak/>
        <w:t>الرسوم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الجمركية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اسبانيا، كما أدت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الضغوط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والمالية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تراجع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مداخيل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وفراغ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الخزينة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وتراكم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الديون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وتغلغل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رأس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المال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وإفلاس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والحرفيين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المغاربة</w:t>
      </w:r>
      <w:r w:rsidR="00D76489"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5202CC" w:rsidRPr="00BF0CE7" w:rsidRDefault="005202CC" w:rsidP="00C3743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BF0CE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اعتمد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التغلغل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الاستعماري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الأوربي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بالمغرب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على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آليات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علمية</w:t>
      </w:r>
      <w:r w:rsidR="00C37438" w:rsidRPr="00BF0CE7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37438" w:rsidRPr="00BF0CE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ودينية</w:t>
      </w:r>
      <w:r w:rsidRPr="00BF0CE7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812C79" w:rsidRPr="00BF0CE7" w:rsidRDefault="00C37438" w:rsidP="00BF0CE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نظم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الأوربيون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بعض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الرحلات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الاستكشافية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نحو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أرسلت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بعض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الجواسيس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مستهدفة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ذلك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الإطلاع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الثروات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والبشرية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والاقتصادية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للمغرب،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وذلك من أجل الإعداد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لعمليات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الغزو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العسكري</w:t>
      </w:r>
      <w:r w:rsidR="00BF0CE7"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، كما أنشأ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BF0CE7"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بيون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بعض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المدن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مراكز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البعثات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التبشيرية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استهدفت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نشر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المسيحية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كوسيلة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لتهيئ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المغاربة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لتقبل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الاستعمار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461A44" w:rsidRPr="00BF0CE7" w:rsidRDefault="00461A44" w:rsidP="00D731EC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BF0CE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BF0CE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731EC" w:rsidRPr="00BF0CE7" w:rsidRDefault="00BF0CE7" w:rsidP="00BF0CE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تعددت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الضغوط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الاستعمارية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فرض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الأخير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القيام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ببعض</w:t>
      </w:r>
      <w:r w:rsidRPr="00BF0CE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F0CE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الإصلاحات.</w:t>
      </w:r>
    </w:p>
    <w:sectPr w:rsidR="00D731EC" w:rsidRPr="00BF0CE7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22"/>
      </v:shape>
    </w:pict>
  </w:numPicBullet>
  <w:abstractNum w:abstractNumId="0">
    <w:nsid w:val="00113F16"/>
    <w:multiLevelType w:val="hybridMultilevel"/>
    <w:tmpl w:val="DD42C0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1BCE"/>
    <w:multiLevelType w:val="hybridMultilevel"/>
    <w:tmpl w:val="AE1048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1CC8"/>
    <w:multiLevelType w:val="hybridMultilevel"/>
    <w:tmpl w:val="CFFED452"/>
    <w:lvl w:ilvl="0" w:tplc="FDF8CEFA">
      <w:start w:val="1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92" w:hanging="360"/>
      </w:pPr>
    </w:lvl>
    <w:lvl w:ilvl="2" w:tplc="040C001B" w:tentative="1">
      <w:start w:val="1"/>
      <w:numFmt w:val="lowerRoman"/>
      <w:lvlText w:val="%3."/>
      <w:lvlJc w:val="right"/>
      <w:pPr>
        <w:ind w:left="2412" w:hanging="180"/>
      </w:pPr>
    </w:lvl>
    <w:lvl w:ilvl="3" w:tplc="040C000F" w:tentative="1">
      <w:start w:val="1"/>
      <w:numFmt w:val="decimal"/>
      <w:lvlText w:val="%4."/>
      <w:lvlJc w:val="left"/>
      <w:pPr>
        <w:ind w:left="3132" w:hanging="360"/>
      </w:pPr>
    </w:lvl>
    <w:lvl w:ilvl="4" w:tplc="040C0019" w:tentative="1">
      <w:start w:val="1"/>
      <w:numFmt w:val="lowerLetter"/>
      <w:lvlText w:val="%5."/>
      <w:lvlJc w:val="left"/>
      <w:pPr>
        <w:ind w:left="3852" w:hanging="360"/>
      </w:pPr>
    </w:lvl>
    <w:lvl w:ilvl="5" w:tplc="040C001B" w:tentative="1">
      <w:start w:val="1"/>
      <w:numFmt w:val="lowerRoman"/>
      <w:lvlText w:val="%6."/>
      <w:lvlJc w:val="right"/>
      <w:pPr>
        <w:ind w:left="4572" w:hanging="180"/>
      </w:pPr>
    </w:lvl>
    <w:lvl w:ilvl="6" w:tplc="040C000F" w:tentative="1">
      <w:start w:val="1"/>
      <w:numFmt w:val="decimal"/>
      <w:lvlText w:val="%7."/>
      <w:lvlJc w:val="left"/>
      <w:pPr>
        <w:ind w:left="5292" w:hanging="360"/>
      </w:pPr>
    </w:lvl>
    <w:lvl w:ilvl="7" w:tplc="040C0019" w:tentative="1">
      <w:start w:val="1"/>
      <w:numFmt w:val="lowerLetter"/>
      <w:lvlText w:val="%8."/>
      <w:lvlJc w:val="left"/>
      <w:pPr>
        <w:ind w:left="6012" w:hanging="360"/>
      </w:pPr>
    </w:lvl>
    <w:lvl w:ilvl="8" w:tplc="040C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DDF2995"/>
    <w:multiLevelType w:val="hybridMultilevel"/>
    <w:tmpl w:val="0C9AC8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D7DDC"/>
    <w:multiLevelType w:val="hybridMultilevel"/>
    <w:tmpl w:val="8FAE94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D0910"/>
    <w:multiLevelType w:val="hybridMultilevel"/>
    <w:tmpl w:val="DC08A8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8015C"/>
    <w:multiLevelType w:val="hybridMultilevel"/>
    <w:tmpl w:val="871CC7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2B7B"/>
    <w:multiLevelType w:val="hybridMultilevel"/>
    <w:tmpl w:val="744C2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853FF"/>
    <w:multiLevelType w:val="hybridMultilevel"/>
    <w:tmpl w:val="5F769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32631"/>
    <w:multiLevelType w:val="hybridMultilevel"/>
    <w:tmpl w:val="CA2A62D2"/>
    <w:lvl w:ilvl="0" w:tplc="6F9E972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7E5E8E"/>
    <w:multiLevelType w:val="hybridMultilevel"/>
    <w:tmpl w:val="5F12B4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A666C"/>
    <w:multiLevelType w:val="hybridMultilevel"/>
    <w:tmpl w:val="F52AE5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05DA3"/>
    <w:multiLevelType w:val="hybridMultilevel"/>
    <w:tmpl w:val="E60A88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91840"/>
    <w:multiLevelType w:val="hybridMultilevel"/>
    <w:tmpl w:val="228482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41A5"/>
    <w:rsid w:val="000368BC"/>
    <w:rsid w:val="00052146"/>
    <w:rsid w:val="000529EC"/>
    <w:rsid w:val="00061EFC"/>
    <w:rsid w:val="00097CED"/>
    <w:rsid w:val="000B13A0"/>
    <w:rsid w:val="000B2AD2"/>
    <w:rsid w:val="000D514D"/>
    <w:rsid w:val="000E3666"/>
    <w:rsid w:val="000E6723"/>
    <w:rsid w:val="000F6A08"/>
    <w:rsid w:val="00100231"/>
    <w:rsid w:val="00113928"/>
    <w:rsid w:val="00162E51"/>
    <w:rsid w:val="00167C6C"/>
    <w:rsid w:val="00175EA6"/>
    <w:rsid w:val="001771E7"/>
    <w:rsid w:val="001819A6"/>
    <w:rsid w:val="001947FB"/>
    <w:rsid w:val="001954CC"/>
    <w:rsid w:val="00196D4A"/>
    <w:rsid w:val="001A5302"/>
    <w:rsid w:val="001B34FC"/>
    <w:rsid w:val="001E03EF"/>
    <w:rsid w:val="00202F2A"/>
    <w:rsid w:val="00204A93"/>
    <w:rsid w:val="00216404"/>
    <w:rsid w:val="0022016F"/>
    <w:rsid w:val="002416BA"/>
    <w:rsid w:val="0026516D"/>
    <w:rsid w:val="00281B32"/>
    <w:rsid w:val="00284D28"/>
    <w:rsid w:val="002B0618"/>
    <w:rsid w:val="002B3043"/>
    <w:rsid w:val="002E68CC"/>
    <w:rsid w:val="002F28D2"/>
    <w:rsid w:val="00305FF2"/>
    <w:rsid w:val="0032580D"/>
    <w:rsid w:val="00326EDC"/>
    <w:rsid w:val="00332D68"/>
    <w:rsid w:val="003346D9"/>
    <w:rsid w:val="00346E4D"/>
    <w:rsid w:val="00353AAE"/>
    <w:rsid w:val="003630D6"/>
    <w:rsid w:val="00363483"/>
    <w:rsid w:val="00387C41"/>
    <w:rsid w:val="00394E64"/>
    <w:rsid w:val="003B3DFB"/>
    <w:rsid w:val="003C1C53"/>
    <w:rsid w:val="003C51ED"/>
    <w:rsid w:val="003F4528"/>
    <w:rsid w:val="003F52DD"/>
    <w:rsid w:val="00416042"/>
    <w:rsid w:val="00421A9C"/>
    <w:rsid w:val="004475C3"/>
    <w:rsid w:val="0046023D"/>
    <w:rsid w:val="00461A44"/>
    <w:rsid w:val="0046217D"/>
    <w:rsid w:val="00473C46"/>
    <w:rsid w:val="00476715"/>
    <w:rsid w:val="0048314D"/>
    <w:rsid w:val="00491C61"/>
    <w:rsid w:val="004A0DDF"/>
    <w:rsid w:val="004C6213"/>
    <w:rsid w:val="004D5C60"/>
    <w:rsid w:val="004D7A7B"/>
    <w:rsid w:val="004F24E2"/>
    <w:rsid w:val="004F3E25"/>
    <w:rsid w:val="005202CC"/>
    <w:rsid w:val="00535862"/>
    <w:rsid w:val="00537889"/>
    <w:rsid w:val="005532A1"/>
    <w:rsid w:val="00572B55"/>
    <w:rsid w:val="00573B72"/>
    <w:rsid w:val="005754E7"/>
    <w:rsid w:val="00581904"/>
    <w:rsid w:val="00584D98"/>
    <w:rsid w:val="00590B43"/>
    <w:rsid w:val="005A2E02"/>
    <w:rsid w:val="005A3556"/>
    <w:rsid w:val="005A5F31"/>
    <w:rsid w:val="005C169C"/>
    <w:rsid w:val="005E1ECB"/>
    <w:rsid w:val="005E357F"/>
    <w:rsid w:val="005E6DFF"/>
    <w:rsid w:val="005E7F34"/>
    <w:rsid w:val="005F3A76"/>
    <w:rsid w:val="005F6888"/>
    <w:rsid w:val="005F7B8C"/>
    <w:rsid w:val="00601CB2"/>
    <w:rsid w:val="00633A2F"/>
    <w:rsid w:val="00650DE0"/>
    <w:rsid w:val="00653426"/>
    <w:rsid w:val="006536F5"/>
    <w:rsid w:val="006656EC"/>
    <w:rsid w:val="00670E5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F7DDF"/>
    <w:rsid w:val="00702EAC"/>
    <w:rsid w:val="0070740D"/>
    <w:rsid w:val="00713330"/>
    <w:rsid w:val="00746948"/>
    <w:rsid w:val="0075462A"/>
    <w:rsid w:val="00771F17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80142B"/>
    <w:rsid w:val="008102B2"/>
    <w:rsid w:val="00812C79"/>
    <w:rsid w:val="0081612E"/>
    <w:rsid w:val="0081651D"/>
    <w:rsid w:val="00820C11"/>
    <w:rsid w:val="008508F7"/>
    <w:rsid w:val="00853AD4"/>
    <w:rsid w:val="008646B6"/>
    <w:rsid w:val="008776A5"/>
    <w:rsid w:val="0088446C"/>
    <w:rsid w:val="008912CA"/>
    <w:rsid w:val="008A6592"/>
    <w:rsid w:val="008B193F"/>
    <w:rsid w:val="008C086C"/>
    <w:rsid w:val="008C45E3"/>
    <w:rsid w:val="008D6056"/>
    <w:rsid w:val="008E2038"/>
    <w:rsid w:val="008F111B"/>
    <w:rsid w:val="008F246F"/>
    <w:rsid w:val="00901A2D"/>
    <w:rsid w:val="0092219C"/>
    <w:rsid w:val="00930E98"/>
    <w:rsid w:val="00940729"/>
    <w:rsid w:val="00945BB2"/>
    <w:rsid w:val="009824E9"/>
    <w:rsid w:val="009A3881"/>
    <w:rsid w:val="009A73A6"/>
    <w:rsid w:val="009B2D72"/>
    <w:rsid w:val="009C0FEF"/>
    <w:rsid w:val="009D40B6"/>
    <w:rsid w:val="009D5505"/>
    <w:rsid w:val="009E0660"/>
    <w:rsid w:val="009E5559"/>
    <w:rsid w:val="009F10EE"/>
    <w:rsid w:val="00A05551"/>
    <w:rsid w:val="00A133F5"/>
    <w:rsid w:val="00A152B2"/>
    <w:rsid w:val="00A26B03"/>
    <w:rsid w:val="00A40265"/>
    <w:rsid w:val="00A71EB1"/>
    <w:rsid w:val="00A77AC5"/>
    <w:rsid w:val="00A8330D"/>
    <w:rsid w:val="00AA3F48"/>
    <w:rsid w:val="00AC1669"/>
    <w:rsid w:val="00AC3429"/>
    <w:rsid w:val="00AD23CF"/>
    <w:rsid w:val="00AD5962"/>
    <w:rsid w:val="00AF7773"/>
    <w:rsid w:val="00B26CB7"/>
    <w:rsid w:val="00B502BB"/>
    <w:rsid w:val="00B51EFC"/>
    <w:rsid w:val="00B62C8B"/>
    <w:rsid w:val="00B64B04"/>
    <w:rsid w:val="00B666B1"/>
    <w:rsid w:val="00B72DDC"/>
    <w:rsid w:val="00B904D1"/>
    <w:rsid w:val="00BA3C91"/>
    <w:rsid w:val="00BB1144"/>
    <w:rsid w:val="00BC3E52"/>
    <w:rsid w:val="00BE1196"/>
    <w:rsid w:val="00BF0CE7"/>
    <w:rsid w:val="00C01136"/>
    <w:rsid w:val="00C04C9B"/>
    <w:rsid w:val="00C12B3B"/>
    <w:rsid w:val="00C15552"/>
    <w:rsid w:val="00C248F7"/>
    <w:rsid w:val="00C37438"/>
    <w:rsid w:val="00C55590"/>
    <w:rsid w:val="00C67E18"/>
    <w:rsid w:val="00C73179"/>
    <w:rsid w:val="00C7565F"/>
    <w:rsid w:val="00C92018"/>
    <w:rsid w:val="00C96E91"/>
    <w:rsid w:val="00CA1112"/>
    <w:rsid w:val="00CA20AF"/>
    <w:rsid w:val="00CB5204"/>
    <w:rsid w:val="00CD7C5E"/>
    <w:rsid w:val="00CD7EB1"/>
    <w:rsid w:val="00CE2DF8"/>
    <w:rsid w:val="00D003F7"/>
    <w:rsid w:val="00D23B84"/>
    <w:rsid w:val="00D24BE6"/>
    <w:rsid w:val="00D50911"/>
    <w:rsid w:val="00D660E7"/>
    <w:rsid w:val="00D731EC"/>
    <w:rsid w:val="00D74EBA"/>
    <w:rsid w:val="00D76489"/>
    <w:rsid w:val="00D81494"/>
    <w:rsid w:val="00D8346B"/>
    <w:rsid w:val="00D87FC9"/>
    <w:rsid w:val="00D9050D"/>
    <w:rsid w:val="00D91DE9"/>
    <w:rsid w:val="00DA1B27"/>
    <w:rsid w:val="00DA6D4B"/>
    <w:rsid w:val="00DB27CA"/>
    <w:rsid w:val="00DB693C"/>
    <w:rsid w:val="00DD58C6"/>
    <w:rsid w:val="00DE206B"/>
    <w:rsid w:val="00E17761"/>
    <w:rsid w:val="00E25BE5"/>
    <w:rsid w:val="00E26E76"/>
    <w:rsid w:val="00E27A4C"/>
    <w:rsid w:val="00E36149"/>
    <w:rsid w:val="00E45F3E"/>
    <w:rsid w:val="00E525D8"/>
    <w:rsid w:val="00E54555"/>
    <w:rsid w:val="00E5485C"/>
    <w:rsid w:val="00E63F08"/>
    <w:rsid w:val="00E92950"/>
    <w:rsid w:val="00EA009C"/>
    <w:rsid w:val="00EB388D"/>
    <w:rsid w:val="00EB415B"/>
    <w:rsid w:val="00EC162A"/>
    <w:rsid w:val="00EF6442"/>
    <w:rsid w:val="00F17508"/>
    <w:rsid w:val="00F20255"/>
    <w:rsid w:val="00F27E11"/>
    <w:rsid w:val="00F40A0E"/>
    <w:rsid w:val="00F4248E"/>
    <w:rsid w:val="00F561CA"/>
    <w:rsid w:val="00F656B0"/>
    <w:rsid w:val="00F73269"/>
    <w:rsid w:val="00F77107"/>
    <w:rsid w:val="00F84396"/>
    <w:rsid w:val="00F856B5"/>
    <w:rsid w:val="00F902C2"/>
    <w:rsid w:val="00F95ED2"/>
    <w:rsid w:val="00F97DA3"/>
    <w:rsid w:val="00FB6388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4CEE-29D6-41F9-9982-D57B18E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5</cp:revision>
  <cp:lastPrinted>2012-12-25T21:00:00Z</cp:lastPrinted>
  <dcterms:created xsi:type="dcterms:W3CDTF">2014-11-04T21:58:00Z</dcterms:created>
  <dcterms:modified xsi:type="dcterms:W3CDTF">2014-11-05T14:10:00Z</dcterms:modified>
</cp:coreProperties>
</file>