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bidiVisual/>
        <w:tblW w:w="11490" w:type="dxa"/>
        <w:tblInd w:w="-1434" w:type="dxa"/>
        <w:tblLook w:val="04A0" w:firstRow="1" w:lastRow="0" w:firstColumn="1" w:lastColumn="0" w:noHBand="0" w:noVBand="1"/>
      </w:tblPr>
      <w:tblGrid>
        <w:gridCol w:w="11490"/>
      </w:tblGrid>
      <w:tr w:rsidR="00774E48" w:rsidTr="00EF5833">
        <w:trPr>
          <w:trHeight w:val="2294"/>
        </w:trPr>
        <w:tc>
          <w:tcPr>
            <w:tcW w:w="11490" w:type="dxa"/>
          </w:tcPr>
          <w:p w:rsidR="00774E48" w:rsidRDefault="005B7F36" w:rsidP="00041006">
            <w:pPr>
              <w:rPr>
                <w:lang w:bidi="ar-MA"/>
              </w:rPr>
            </w:pPr>
            <w:r>
              <w:rPr>
                <w:rFonts w:ascii="Hacen Casablanca" w:hAnsi="Hacen Casablanca" w:cs="Hacen Casablanca" w:hint="cs"/>
                <w:noProof/>
                <w:sz w:val="24"/>
                <w:szCs w:val="24"/>
                <w:rtl/>
              </w:rPr>
              <mc:AlternateContent>
                <mc:Choice Requires="wps">
                  <w:drawing>
                    <wp:anchor distT="0" distB="0" distL="114300" distR="114300" simplePos="0" relativeHeight="251701248" behindDoc="0" locked="0" layoutInCell="1" allowOverlap="1">
                      <wp:simplePos x="0" y="0"/>
                      <wp:positionH relativeFrom="column">
                        <wp:posOffset>4441415</wp:posOffset>
                      </wp:positionH>
                      <wp:positionV relativeFrom="paragraph">
                        <wp:posOffset>86360</wp:posOffset>
                      </wp:positionV>
                      <wp:extent cx="2669802" cy="1307465"/>
                      <wp:effectExtent l="57150" t="57150" r="54610" b="45085"/>
                      <wp:wrapNone/>
                      <wp:docPr id="21" name="مستطيل 21"/>
                      <wp:cNvGraphicFramePr/>
                      <a:graphic xmlns:a="http://schemas.openxmlformats.org/drawingml/2006/main">
                        <a:graphicData uri="http://schemas.microsoft.com/office/word/2010/wordprocessingShape">
                          <wps:wsp>
                            <wps:cNvSpPr/>
                            <wps:spPr>
                              <a:xfrm>
                                <a:off x="0" y="0"/>
                                <a:ext cx="2669802" cy="1307465"/>
                              </a:xfrm>
                              <a:prstGeom prst="rect">
                                <a:avLst/>
                              </a:prstGeom>
                              <a:solidFill>
                                <a:schemeClr val="bg1"/>
                              </a:solidFill>
                              <a:ln>
                                <a:noFill/>
                              </a:ln>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B4E5F" id="مستطيل 21" o:spid="_x0000_s1026" style="position:absolute;left:0;text-align:left;margin-left:349.7pt;margin-top:6.8pt;width:210.2pt;height:10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ugIQMAAJoGAAAOAAAAZHJzL2Uyb0RvYy54bWysVc1OGzEQvlfqO1i+l2x+CCFigyJQqkoU&#10;EFBxdrzerCWv7Y5NfnpuL32UXnvoq8DbdGxvNoFWrVSVw2J7Zr6Z+eYnJ6frWpGlACeNzmn3IKNE&#10;aG4KqRc5/XA3ezOixHmmC6aMFjndCEdPJ69fnazsWPRMZVQhgCCIduOVzWnlvR13Oo5XombuwFih&#10;UVgaqJnHKyw6BbAVoteq08uyYWdloLBguHAOX8+TkE4iflkK7q/K0glPVE4xNh+/EL/z8O1MTth4&#10;AcxWkjdhsH+IomZSo9MW6px5Rh5A/gJVSw7GmdIfcFN3TFlKLmIOmE03e5HNbcWsiLkgOc62NLn/&#10;B8svl9dAZJHTXpcSzWqs0dOXx++P3x5/PH19+kzwGTlaWTdG1Vt7Dc3N4TEkvC6hDv8xFbKOvG5a&#10;XsXaE46PveHweJT1KOEo6/azo8HwMKB2duYWnH8rTE3CIaeAhYt8suWF80l1qxK8OaNkMZNKxUto&#10;FnGmgCwZlnm+iCEj+DMtpYOuNsEqAaYXEbskeUETLrToF0GVIxnAmoAM+Mo0fTIDo1N0YLCxWGoq&#10;7O+YPohlQwBGkDACmpKLyt/IBQGJk8ErjGJDSSGxF/+C1R0NRhn+NYxtgSJ9e+E62y9isO+ZFyAD&#10;E1wJBpHGuVgKdUeqnA77hwjVZMX0QokGN9gjZqh0qm08+Y0SMXx9I0rsk1DNiBgndEc640ic7yZR&#10;xQqRaoG+2sBbixi5CoABuUQmWuwG4HlBt9ipao1+ME2la42zPwWWjFuL6BnL2BrXUpvEVRtnSkFh&#10;Vo3npL8lKVETWJqbYoNThN0QO8BZPpPYxhfM+WsGuE+QcNyR/go/pTKrnJrmREll4NPv3oM+jjlK&#10;KVnhfsqp+/jAQFCi3mlcAMfdwSAstHgZHB718AL7kvm+RD/UZwY7Amcco4vHoO/V9rUEU9/jKp0G&#10;ryhimqNvbCEP28uZT3sTlzEX02lUwyVmmb/Qt5YH8MBqGNO79T0D2zSZxzVwaba7jI1fjHTSDZba&#10;TB+8KWWc9x2vDd+4AGPjNEMYNuz+PWrtflImPwEAAP//AwBQSwMEFAAGAAgAAAAhAKnacjPhAAAA&#10;CwEAAA8AAABkcnMvZG93bnJldi54bWxMj8FOwzAQRO9I/IO1SFwQddJAREKcCpCQuHBoqaoe3XiJ&#10;rcbrKHaTlK/HPcFxNU+zb6rVbDs24uCNIwHpIgGG1DhlqBWw/Xq/fwLmgyQlO0co4IweVvX1VSVL&#10;5SZa47gJLYsl5EspQIfQl5z7RqOVfuF6pJh9u8HKEM+h5WqQUyy3HV8mSc6tNBQ/aNnjm8bmuDlZ&#10;AZ/nLPsY77LjtDVZa374/nWnnRC3N/PLM7CAc/iD4aIf1aGOTgd3IuVZJyAvioeIxiDLgV2ANC3i&#10;mIOAZVo8Aq8r/n9D/QsAAP//AwBQSwECLQAUAAYACAAAACEAtoM4kv4AAADhAQAAEwAAAAAAAAAA&#10;AAAAAAAAAAAAW0NvbnRlbnRfVHlwZXNdLnhtbFBLAQItABQABgAIAAAAIQA4/SH/1gAAAJQBAAAL&#10;AAAAAAAAAAAAAAAAAC8BAABfcmVscy8ucmVsc1BLAQItABQABgAIAAAAIQCOA3ugIQMAAJoGAAAO&#10;AAAAAAAAAAAAAAAAAC4CAABkcnMvZTJvRG9jLnhtbFBLAQItABQABgAIAAAAIQCp2nIz4QAAAAsB&#10;AAAPAAAAAAAAAAAAAAAAAHsFAABkcnMvZG93bnJldi54bWxQSwUGAAAAAAQABADzAAAAiQYAAAAA&#10;" fillcolor="white [3212]" stroked="f" strokeweight="1pt"/>
                  </w:pict>
                </mc:Fallback>
              </mc:AlternateContent>
            </w:r>
            <w:r w:rsidR="00B47E0B" w:rsidRPr="00774E48">
              <w:rPr>
                <w:rFonts w:ascii="Hacen Casablanca" w:hAnsi="Hacen Casablanca" w:cs="Hacen Casablanca" w:hint="cs"/>
                <w:noProof/>
                <w:sz w:val="24"/>
                <w:szCs w:val="24"/>
                <w:rtl/>
              </w:rPr>
              <mc:AlternateContent>
                <mc:Choice Requires="wps">
                  <w:drawing>
                    <wp:anchor distT="0" distB="0" distL="114300" distR="114300" simplePos="0" relativeHeight="251667456" behindDoc="0" locked="0" layoutInCell="1" allowOverlap="1" wp14:anchorId="0D6853DA" wp14:editId="766598C6">
                      <wp:simplePos x="0" y="0"/>
                      <wp:positionH relativeFrom="column">
                        <wp:posOffset>4445262</wp:posOffset>
                      </wp:positionH>
                      <wp:positionV relativeFrom="paragraph">
                        <wp:posOffset>86360</wp:posOffset>
                      </wp:positionV>
                      <wp:extent cx="2701925" cy="1307540"/>
                      <wp:effectExtent l="57150" t="57150" r="60325" b="45085"/>
                      <wp:wrapNone/>
                      <wp:docPr id="146" name="مستطيل 146"/>
                      <wp:cNvGraphicFramePr/>
                      <a:graphic xmlns:a="http://schemas.openxmlformats.org/drawingml/2006/main">
                        <a:graphicData uri="http://schemas.microsoft.com/office/word/2010/wordprocessingShape">
                          <wps:wsp>
                            <wps:cNvSpPr/>
                            <wps:spPr>
                              <a:xfrm>
                                <a:off x="0" y="0"/>
                                <a:ext cx="2701925" cy="1307540"/>
                              </a:xfrm>
                              <a:prstGeom prst="rect">
                                <a:avLst/>
                              </a:prstGeom>
                              <a:ln/>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tbl>
                                  <w:tblPr>
                                    <w:tblStyle w:val="2"/>
                                    <w:tblW w:w="0" w:type="auto"/>
                                    <w:tblLook w:val="04A0" w:firstRow="1" w:lastRow="0" w:firstColumn="1" w:lastColumn="0" w:noHBand="0" w:noVBand="1"/>
                                  </w:tblPr>
                                  <w:tblGrid>
                                    <w:gridCol w:w="2259"/>
                                    <w:gridCol w:w="1480"/>
                                  </w:tblGrid>
                                  <w:tr w:rsidR="00774E48" w:rsidRPr="008D5049" w:rsidTr="007D3F85">
                                    <w:tc>
                                      <w:tcPr>
                                        <w:tcW w:w="2259" w:type="dxa"/>
                                      </w:tcPr>
                                      <w:p w:rsidR="00774E48" w:rsidRDefault="00774E48" w:rsidP="00E8387D">
                                        <w:pPr>
                                          <w:jc w:val="center"/>
                                          <w:rPr>
                                            <w:rFonts w:cs="SC_SHARJAH"/>
                                            <w:color w:val="0D0D0D" w:themeColor="text1" w:themeTint="F2"/>
                                            <w:sz w:val="24"/>
                                            <w:szCs w:val="24"/>
                                            <w:rtl/>
                                          </w:rPr>
                                        </w:pPr>
                                        <w:r w:rsidRPr="008D5049">
                                          <w:rPr>
                                            <w:rFonts w:cs="SC_SHARJAH" w:hint="cs"/>
                                            <w:color w:val="0D0D0D" w:themeColor="text1" w:themeTint="F2"/>
                                            <w:sz w:val="24"/>
                                            <w:szCs w:val="24"/>
                                            <w:rtl/>
                                          </w:rPr>
                                          <w:t>......................................</w:t>
                                        </w:r>
                                      </w:p>
                                      <w:p w:rsidR="008D5049" w:rsidRPr="008D5049" w:rsidRDefault="008D5049" w:rsidP="00E8387D">
                                        <w:pPr>
                                          <w:jc w:val="center"/>
                                          <w:rPr>
                                            <w:rFonts w:cs="SC_SHARJAH"/>
                                            <w:color w:val="0D0D0D" w:themeColor="text1" w:themeTint="F2"/>
                                            <w:sz w:val="24"/>
                                            <w:szCs w:val="24"/>
                                          </w:rPr>
                                        </w:pPr>
                                      </w:p>
                                    </w:tc>
                                    <w:tc>
                                      <w:tcPr>
                                        <w:tcW w:w="1480" w:type="dxa"/>
                                        <w:shd w:val="clear" w:color="auto" w:fill="7F7F7F" w:themeFill="text1" w:themeFillTint="80"/>
                                      </w:tcPr>
                                      <w:p w:rsidR="00774E48" w:rsidRPr="008D5049" w:rsidRDefault="00774E48" w:rsidP="00E8387D">
                                        <w:pPr>
                                          <w:rPr>
                                            <w:rFonts w:ascii="Hacen Casablanca" w:hAnsi="Hacen Casablanca" w:cs="SC_SHARJAH"/>
                                            <w:color w:val="FFFFFF" w:themeColor="background1"/>
                                            <w:sz w:val="28"/>
                                            <w:szCs w:val="28"/>
                                            <w:rtl/>
                                            <w:lang w:bidi="ar-MA"/>
                                          </w:rPr>
                                        </w:pPr>
                                        <w:r w:rsidRPr="008D5049">
                                          <w:rPr>
                                            <w:rFonts w:ascii="Hacen Casablanca" w:hAnsi="Hacen Casablanca" w:cs="SC_SHARJAH"/>
                                            <w:color w:val="FFFFFF" w:themeColor="background1"/>
                                            <w:sz w:val="28"/>
                                            <w:szCs w:val="28"/>
                                            <w:rtl/>
                                            <w:lang w:bidi="ar-MA"/>
                                          </w:rPr>
                                          <w:t>الاسم والنسب</w:t>
                                        </w:r>
                                      </w:p>
                                    </w:tc>
                                  </w:tr>
                                  <w:tr w:rsidR="00774E48" w:rsidTr="008D5049">
                                    <w:trPr>
                                      <w:trHeight w:val="280"/>
                                    </w:trPr>
                                    <w:tc>
                                      <w:tcPr>
                                        <w:tcW w:w="2259" w:type="dxa"/>
                                        <w:shd w:val="clear" w:color="auto" w:fill="E7E6E6" w:themeFill="background2"/>
                                      </w:tcPr>
                                      <w:p w:rsidR="00774E48" w:rsidRPr="008D5049" w:rsidRDefault="00774E48" w:rsidP="008D5049">
                                        <w:pPr>
                                          <w:jc w:val="center"/>
                                          <w:rPr>
                                            <w:rFonts w:ascii="Hacen Casablanca" w:hAnsi="Hacen Casablanca" w:cs="SC_SHARJAH"/>
                                            <w:color w:val="0D0D0D" w:themeColor="text1" w:themeTint="F2"/>
                                            <w:sz w:val="24"/>
                                            <w:szCs w:val="24"/>
                                          </w:rPr>
                                        </w:pPr>
                                        <w:r w:rsidRPr="008D5049">
                                          <w:rPr>
                                            <w:rFonts w:ascii="Hacen Casablanca" w:hAnsi="Hacen Casablanca" w:cs="SC_SHARJAH"/>
                                            <w:color w:val="0D0D0D" w:themeColor="text1" w:themeTint="F2"/>
                                            <w:sz w:val="24"/>
                                            <w:szCs w:val="24"/>
                                            <w:rtl/>
                                          </w:rPr>
                                          <w:t>الاجتماعيات</w:t>
                                        </w:r>
                                      </w:p>
                                    </w:tc>
                                    <w:tc>
                                      <w:tcPr>
                                        <w:tcW w:w="1480" w:type="dxa"/>
                                        <w:shd w:val="clear" w:color="auto" w:fill="7F7F7F" w:themeFill="text1" w:themeFillTint="80"/>
                                      </w:tcPr>
                                      <w:p w:rsidR="00774E48" w:rsidRPr="008D5049" w:rsidRDefault="00774E48" w:rsidP="00E8387D">
                                        <w:pPr>
                                          <w:jc w:val="center"/>
                                          <w:rPr>
                                            <w:rFonts w:ascii="Hacen Casablanca" w:hAnsi="Hacen Casablanca" w:cs="SC_SHARJAH"/>
                                            <w:color w:val="FFFFFF" w:themeColor="background1"/>
                                            <w:sz w:val="28"/>
                                            <w:szCs w:val="28"/>
                                          </w:rPr>
                                        </w:pPr>
                                        <w:r w:rsidRPr="008D5049">
                                          <w:rPr>
                                            <w:rFonts w:ascii="Hacen Casablanca" w:hAnsi="Hacen Casablanca" w:cs="SC_SHARJAH"/>
                                            <w:color w:val="FFFFFF" w:themeColor="background1"/>
                                            <w:sz w:val="28"/>
                                            <w:szCs w:val="28"/>
                                            <w:rtl/>
                                          </w:rPr>
                                          <w:t>المادة:</w:t>
                                        </w:r>
                                      </w:p>
                                    </w:tc>
                                  </w:tr>
                                  <w:tr w:rsidR="00774E48" w:rsidTr="007D3F85">
                                    <w:trPr>
                                      <w:trHeight w:val="260"/>
                                    </w:trPr>
                                    <w:tc>
                                      <w:tcPr>
                                        <w:tcW w:w="2259" w:type="dxa"/>
                                      </w:tcPr>
                                      <w:p w:rsidR="00774E48" w:rsidRPr="008D5049" w:rsidRDefault="00774E48" w:rsidP="007E7D98">
                                        <w:pPr>
                                          <w:jc w:val="right"/>
                                          <w:rPr>
                                            <w:rFonts w:ascii="Hacen Casablanca" w:hAnsi="Hacen Casablanca" w:cs="SC_SHARJAH"/>
                                            <w:color w:val="0D0D0D" w:themeColor="text1" w:themeTint="F2"/>
                                            <w:sz w:val="24"/>
                                            <w:szCs w:val="24"/>
                                          </w:rPr>
                                        </w:pPr>
                                        <w:r w:rsidRPr="008D5049">
                                          <w:rPr>
                                            <w:rFonts w:ascii="Hacen Casablanca" w:hAnsi="Hacen Casablanca" w:cs="SC_SHARJAH" w:hint="cs"/>
                                            <w:color w:val="0D0D0D" w:themeColor="text1" w:themeTint="F2"/>
                                            <w:sz w:val="24"/>
                                            <w:szCs w:val="24"/>
                                            <w:rtl/>
                                          </w:rPr>
                                          <w:t>الأولى إعدادي  /</w:t>
                                        </w:r>
                                        <w:r w:rsidR="007D3F85" w:rsidRPr="008D5049">
                                          <w:rPr>
                                            <w:rFonts w:asciiTheme="minorBidi" w:hAnsiTheme="minorBidi" w:cs="SC_SHARJAH"/>
                                            <w:color w:val="0D0D0D" w:themeColor="text1" w:themeTint="F2"/>
                                            <w:sz w:val="24"/>
                                            <w:szCs w:val="24"/>
                                            <w:rtl/>
                                          </w:rPr>
                                          <w:t>.............</w:t>
                                        </w:r>
                                      </w:p>
                                    </w:tc>
                                    <w:tc>
                                      <w:tcPr>
                                        <w:tcW w:w="1480" w:type="dxa"/>
                                        <w:shd w:val="clear" w:color="auto" w:fill="7F7F7F" w:themeFill="text1" w:themeFillTint="80"/>
                                      </w:tcPr>
                                      <w:p w:rsidR="00774E48" w:rsidRPr="008D5049" w:rsidRDefault="00774E48" w:rsidP="00E8387D">
                                        <w:pPr>
                                          <w:jc w:val="center"/>
                                          <w:rPr>
                                            <w:rFonts w:ascii="Hacen Casablanca" w:hAnsi="Hacen Casablanca" w:cs="SC_SHARJAH"/>
                                            <w:color w:val="FFFFFF" w:themeColor="background1"/>
                                            <w:sz w:val="28"/>
                                            <w:szCs w:val="28"/>
                                          </w:rPr>
                                        </w:pPr>
                                        <w:r w:rsidRPr="008D5049">
                                          <w:rPr>
                                            <w:rFonts w:ascii="Hacen Casablanca" w:hAnsi="Hacen Casablanca" w:cs="SC_SHARJAH"/>
                                            <w:color w:val="FFFFFF" w:themeColor="background1"/>
                                            <w:sz w:val="28"/>
                                            <w:szCs w:val="28"/>
                                            <w:rtl/>
                                          </w:rPr>
                                          <w:t>المستوى:</w:t>
                                        </w:r>
                                      </w:p>
                                    </w:tc>
                                  </w:tr>
                                  <w:tr w:rsidR="00774E48" w:rsidTr="007D3F85">
                                    <w:trPr>
                                      <w:trHeight w:val="390"/>
                                    </w:trPr>
                                    <w:tc>
                                      <w:tcPr>
                                        <w:tcW w:w="2259" w:type="dxa"/>
                                      </w:tcPr>
                                      <w:p w:rsidR="00774E48" w:rsidRPr="008D5049" w:rsidRDefault="00774E48" w:rsidP="00E8387D">
                                        <w:pPr>
                                          <w:jc w:val="center"/>
                                          <w:rPr>
                                            <w:rFonts w:cs="SC_SHARJAH"/>
                                            <w:color w:val="0D0D0D" w:themeColor="text1" w:themeTint="F2"/>
                                            <w:sz w:val="24"/>
                                            <w:szCs w:val="24"/>
                                            <w:rtl/>
                                            <w:lang w:bidi="ar-MA"/>
                                          </w:rPr>
                                        </w:pPr>
                                        <w:r w:rsidRPr="008D5049">
                                          <w:rPr>
                                            <w:rFonts w:cs="SC_SHARJAH" w:hint="cs"/>
                                            <w:color w:val="0D0D0D" w:themeColor="text1" w:themeTint="F2"/>
                                            <w:sz w:val="24"/>
                                            <w:szCs w:val="24"/>
                                            <w:rtl/>
                                          </w:rPr>
                                          <w:t>20/......................</w:t>
                                        </w:r>
                                      </w:p>
                                    </w:tc>
                                    <w:tc>
                                      <w:tcPr>
                                        <w:tcW w:w="1480" w:type="dxa"/>
                                        <w:shd w:val="clear" w:color="auto" w:fill="7F7F7F" w:themeFill="text1" w:themeFillTint="80"/>
                                      </w:tcPr>
                                      <w:p w:rsidR="00774E48" w:rsidRPr="008D5049" w:rsidRDefault="00774E48" w:rsidP="00E8387D">
                                        <w:pPr>
                                          <w:jc w:val="center"/>
                                          <w:rPr>
                                            <w:rFonts w:ascii="Hacen Casablanca" w:hAnsi="Hacen Casablanca" w:cs="SC_SHARJAH"/>
                                            <w:color w:val="FFFFFF" w:themeColor="background1"/>
                                            <w:sz w:val="28"/>
                                            <w:szCs w:val="28"/>
                                          </w:rPr>
                                        </w:pPr>
                                        <w:r w:rsidRPr="008D5049">
                                          <w:rPr>
                                            <w:rFonts w:ascii="Hacen Casablanca" w:hAnsi="Hacen Casablanca" w:cs="SC_SHARJAH"/>
                                            <w:color w:val="FFFFFF" w:themeColor="background1"/>
                                            <w:sz w:val="28"/>
                                            <w:szCs w:val="28"/>
                                            <w:rtl/>
                                          </w:rPr>
                                          <w:t>النقطة</w:t>
                                        </w:r>
                                      </w:p>
                                    </w:tc>
                                  </w:tr>
                                  <w:tr w:rsidR="007D3F85" w:rsidTr="007D3F85">
                                    <w:trPr>
                                      <w:trHeight w:val="390"/>
                                    </w:trPr>
                                    <w:tc>
                                      <w:tcPr>
                                        <w:tcW w:w="3739" w:type="dxa"/>
                                        <w:gridSpan w:val="2"/>
                                        <w:shd w:val="clear" w:color="auto" w:fill="0D0D0D" w:themeFill="text1" w:themeFillTint="F2"/>
                                      </w:tcPr>
                                      <w:p w:rsidR="007D3F85" w:rsidRPr="008D5049" w:rsidRDefault="007D3F85" w:rsidP="00E8387D">
                                        <w:pPr>
                                          <w:jc w:val="center"/>
                                          <w:rPr>
                                            <w:rFonts w:ascii="Hacen Casablanca" w:hAnsi="Hacen Casablanca" w:cs="SC_SHARJAH"/>
                                            <w:color w:val="FFFFFF" w:themeColor="background1"/>
                                            <w:sz w:val="26"/>
                                            <w:szCs w:val="26"/>
                                            <w:rtl/>
                                          </w:rPr>
                                        </w:pPr>
                                        <w:r w:rsidRPr="008D5049">
                                          <w:rPr>
                                            <w:rFonts w:ascii="Hacen Casablanca" w:hAnsi="Hacen Casablanca" w:cs="SC_SHARJAH" w:hint="cs"/>
                                            <w:color w:val="FFFFFF" w:themeColor="background1"/>
                                            <w:sz w:val="26"/>
                                            <w:szCs w:val="26"/>
                                            <w:rtl/>
                                          </w:rPr>
                                          <w:t>التقويم التشخيصي</w:t>
                                        </w:r>
                                      </w:p>
                                    </w:tc>
                                  </w:tr>
                                </w:tbl>
                                <w:p w:rsidR="00774E48" w:rsidRDefault="00774E48" w:rsidP="00B55B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853DA" id="مستطيل 146" o:spid="_x0000_s1026" style="position:absolute;left:0;text-align:left;margin-left:350pt;margin-top:6.8pt;width:212.75pt;height:102.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3GwQIAAKsFAAAOAAAAZHJzL2Uyb0RvYy54bWysVM1OGzEQvlfqO1i+l90NAUrEBkUgqkoI&#10;IqDi7HjtrFWv7Y6dbNJzufRReu2hrwJv07F3EyKKeqh62fXPNzOeb76Zk9NVo8lSgFfWlLTYyykR&#10;httKmXlJP91dvHtPiQ/MVExbI0q6Fp6ejt++OWndSAxsbXUlgKAT40etK2kdghtlmee1aJjfs04Y&#10;vJQWGhZwC/OsAtai90Zngzw/zFoLlQPLhfd4et5d0nHyL6Xg4VpKLwLRJcW3hfSF9J3FbzY+YaM5&#10;MFcr3j+D/cMrGqYMBt26OmeBkQWoP1w1ioP1VoY9bpvMSqm4SDlgNkX+IpvbmjmRckFyvNvS5P+f&#10;W361nAJRFdZueEiJYQ0W6enh8efjj8dfT9+fvpF4jiy1zo8QfOum0O88LmPKKwlN/GMyZJWYXW+Z&#10;FatAOB4OjvLieHBACce7Yj8/Ohgm7rNncwc+fBC2IXFRUsDSJUbZ8tIHDInQDSRG0yaVznNhxH4V&#10;Tzi+HVhvbiHUtq/rBVgTukprNa/DjZoTUKjPUIMQ00BJpVASCYJRdlx617meiaXQd71rZuZaRHcR&#10;mwBZJKejI63CWovujTdCIrmRgJRLkrU400CWDAVZfS56P9ogMppIpfXWqHjNSIeNUY+NZiJJfWuY&#10;v2b4HG2LThGRnK1ho4yFvxvLDo/p7+Qal2E1W/XSmNlqjbIC2/Wbd/xCYVUvmQ9TBthg2Io4NMI1&#10;fqS2bUltv6KktvD1tfOIR93jLSUtNmxJ/ZcFA0GJ/miwI46LIWqKhLQZHhwNcAO7N7PdG7NoziyW&#10;oMDx5HhaRnzQm6UE29zjbJnEqHjFDMfYJeUBNpuz0A0SnE5cTCYJhl3tWLg0t45H55HgqNq71T0D&#10;1wsoYFdc2U1zs9ELhXfYaGnsZBGsVEn+keKO1556nAhJg73K48jZ3SfU84wd/wYAAP//AwBQSwME&#10;FAAGAAgAAAAhAIIXZafgAAAACwEAAA8AAABkcnMvZG93bnJldi54bWxMjzFPwzAUhHck/oP1kNio&#10;naCkNI1TVQgmEBWFoaMbP5II+zmK3ST997gTHU93uvuu3MzWsBEH3zmSkCwEMKTa6Y4aCd9frw9P&#10;wHxQpJVxhBLO6GFT3d6UqtBuok8c96FhsYR8oSS0IfQF575u0Sq/cD1S9H7cYFWIcmi4HtQUy63h&#10;qRA5t6qjuNCqHp9brH/3JyvB7bqz2Q6rj/Edl4e3XRDTnL9IeX83b9fAAs7hPwwX/IgOVWQ6uhNp&#10;z4yEpRDxS4jGYw7sEkjSLAN2lJAmqwx4VfLrD9UfAAAA//8DAFBLAQItABQABgAIAAAAIQC2gziS&#10;/gAAAOEBAAATAAAAAAAAAAAAAAAAAAAAAABbQ29udGVudF9UeXBlc10ueG1sUEsBAi0AFAAGAAgA&#10;AAAhADj9If/WAAAAlAEAAAsAAAAAAAAAAAAAAAAALwEAAF9yZWxzLy5yZWxzUEsBAi0AFAAGAAgA&#10;AAAhAEXXXcbBAgAAqwUAAA4AAAAAAAAAAAAAAAAALgIAAGRycy9lMm9Eb2MueG1sUEsBAi0AFAAG&#10;AAgAAAAhAIIXZafgAAAACwEAAA8AAAAAAAAAAAAAAAAAGwUAAGRycy9kb3ducmV2LnhtbFBLBQYA&#10;AAAABAAEAPMAAAAoBgAAAAA=&#10;" fillcolor="white [3201]" strokecolor="black [3200]" strokeweight="1pt">
                      <v:textbox>
                        <w:txbxContent>
                          <w:tbl>
                            <w:tblPr>
                              <w:tblStyle w:val="2"/>
                              <w:tblW w:w="0" w:type="auto"/>
                              <w:tblLook w:val="04A0" w:firstRow="1" w:lastRow="0" w:firstColumn="1" w:lastColumn="0" w:noHBand="0" w:noVBand="1"/>
                            </w:tblPr>
                            <w:tblGrid>
                              <w:gridCol w:w="2259"/>
                              <w:gridCol w:w="1480"/>
                            </w:tblGrid>
                            <w:tr w:rsidR="00774E48" w:rsidRPr="008D5049" w:rsidTr="007D3F85">
                              <w:tc>
                                <w:tcPr>
                                  <w:tcW w:w="2259" w:type="dxa"/>
                                </w:tcPr>
                                <w:p w:rsidR="00774E48" w:rsidRDefault="00774E48" w:rsidP="00E8387D">
                                  <w:pPr>
                                    <w:jc w:val="center"/>
                                    <w:rPr>
                                      <w:rFonts w:cs="SC_SHARJAH"/>
                                      <w:color w:val="0D0D0D" w:themeColor="text1" w:themeTint="F2"/>
                                      <w:sz w:val="24"/>
                                      <w:szCs w:val="24"/>
                                      <w:rtl/>
                                    </w:rPr>
                                  </w:pPr>
                                  <w:r w:rsidRPr="008D5049">
                                    <w:rPr>
                                      <w:rFonts w:cs="SC_SHARJAH" w:hint="cs"/>
                                      <w:color w:val="0D0D0D" w:themeColor="text1" w:themeTint="F2"/>
                                      <w:sz w:val="24"/>
                                      <w:szCs w:val="24"/>
                                      <w:rtl/>
                                    </w:rPr>
                                    <w:t>......................................</w:t>
                                  </w:r>
                                </w:p>
                                <w:p w:rsidR="008D5049" w:rsidRPr="008D5049" w:rsidRDefault="008D5049" w:rsidP="00E8387D">
                                  <w:pPr>
                                    <w:jc w:val="center"/>
                                    <w:rPr>
                                      <w:rFonts w:cs="SC_SHARJAH"/>
                                      <w:color w:val="0D0D0D" w:themeColor="text1" w:themeTint="F2"/>
                                      <w:sz w:val="24"/>
                                      <w:szCs w:val="24"/>
                                    </w:rPr>
                                  </w:pPr>
                                </w:p>
                              </w:tc>
                              <w:tc>
                                <w:tcPr>
                                  <w:tcW w:w="1480" w:type="dxa"/>
                                  <w:shd w:val="clear" w:color="auto" w:fill="7F7F7F" w:themeFill="text1" w:themeFillTint="80"/>
                                </w:tcPr>
                                <w:p w:rsidR="00774E48" w:rsidRPr="008D5049" w:rsidRDefault="00774E48" w:rsidP="00E8387D">
                                  <w:pPr>
                                    <w:rPr>
                                      <w:rFonts w:ascii="Hacen Casablanca" w:hAnsi="Hacen Casablanca" w:cs="SC_SHARJAH"/>
                                      <w:color w:val="FFFFFF" w:themeColor="background1"/>
                                      <w:sz w:val="28"/>
                                      <w:szCs w:val="28"/>
                                      <w:rtl/>
                                      <w:lang w:bidi="ar-MA"/>
                                    </w:rPr>
                                  </w:pPr>
                                  <w:r w:rsidRPr="008D5049">
                                    <w:rPr>
                                      <w:rFonts w:ascii="Hacen Casablanca" w:hAnsi="Hacen Casablanca" w:cs="SC_SHARJAH"/>
                                      <w:color w:val="FFFFFF" w:themeColor="background1"/>
                                      <w:sz w:val="28"/>
                                      <w:szCs w:val="28"/>
                                      <w:rtl/>
                                      <w:lang w:bidi="ar-MA"/>
                                    </w:rPr>
                                    <w:t>الاسم والنسب</w:t>
                                  </w:r>
                                </w:p>
                              </w:tc>
                            </w:tr>
                            <w:tr w:rsidR="00774E48" w:rsidTr="008D5049">
                              <w:trPr>
                                <w:trHeight w:val="280"/>
                              </w:trPr>
                              <w:tc>
                                <w:tcPr>
                                  <w:tcW w:w="2259" w:type="dxa"/>
                                  <w:shd w:val="clear" w:color="auto" w:fill="E7E6E6" w:themeFill="background2"/>
                                </w:tcPr>
                                <w:p w:rsidR="00774E48" w:rsidRPr="008D5049" w:rsidRDefault="00774E48" w:rsidP="008D5049">
                                  <w:pPr>
                                    <w:jc w:val="center"/>
                                    <w:rPr>
                                      <w:rFonts w:ascii="Hacen Casablanca" w:hAnsi="Hacen Casablanca" w:cs="SC_SHARJAH"/>
                                      <w:color w:val="0D0D0D" w:themeColor="text1" w:themeTint="F2"/>
                                      <w:sz w:val="24"/>
                                      <w:szCs w:val="24"/>
                                    </w:rPr>
                                  </w:pPr>
                                  <w:r w:rsidRPr="008D5049">
                                    <w:rPr>
                                      <w:rFonts w:ascii="Hacen Casablanca" w:hAnsi="Hacen Casablanca" w:cs="SC_SHARJAH"/>
                                      <w:color w:val="0D0D0D" w:themeColor="text1" w:themeTint="F2"/>
                                      <w:sz w:val="24"/>
                                      <w:szCs w:val="24"/>
                                      <w:rtl/>
                                    </w:rPr>
                                    <w:t>الاجتماعيات</w:t>
                                  </w:r>
                                </w:p>
                              </w:tc>
                              <w:tc>
                                <w:tcPr>
                                  <w:tcW w:w="1480" w:type="dxa"/>
                                  <w:shd w:val="clear" w:color="auto" w:fill="7F7F7F" w:themeFill="text1" w:themeFillTint="80"/>
                                </w:tcPr>
                                <w:p w:rsidR="00774E48" w:rsidRPr="008D5049" w:rsidRDefault="00774E48" w:rsidP="00E8387D">
                                  <w:pPr>
                                    <w:jc w:val="center"/>
                                    <w:rPr>
                                      <w:rFonts w:ascii="Hacen Casablanca" w:hAnsi="Hacen Casablanca" w:cs="SC_SHARJAH"/>
                                      <w:color w:val="FFFFFF" w:themeColor="background1"/>
                                      <w:sz w:val="28"/>
                                      <w:szCs w:val="28"/>
                                    </w:rPr>
                                  </w:pPr>
                                  <w:r w:rsidRPr="008D5049">
                                    <w:rPr>
                                      <w:rFonts w:ascii="Hacen Casablanca" w:hAnsi="Hacen Casablanca" w:cs="SC_SHARJAH"/>
                                      <w:color w:val="FFFFFF" w:themeColor="background1"/>
                                      <w:sz w:val="28"/>
                                      <w:szCs w:val="28"/>
                                      <w:rtl/>
                                    </w:rPr>
                                    <w:t>المادة:</w:t>
                                  </w:r>
                                </w:p>
                              </w:tc>
                            </w:tr>
                            <w:tr w:rsidR="00774E48" w:rsidTr="007D3F85">
                              <w:trPr>
                                <w:trHeight w:val="260"/>
                              </w:trPr>
                              <w:tc>
                                <w:tcPr>
                                  <w:tcW w:w="2259" w:type="dxa"/>
                                </w:tcPr>
                                <w:p w:rsidR="00774E48" w:rsidRPr="008D5049" w:rsidRDefault="00774E48" w:rsidP="007E7D98">
                                  <w:pPr>
                                    <w:jc w:val="right"/>
                                    <w:rPr>
                                      <w:rFonts w:ascii="Hacen Casablanca" w:hAnsi="Hacen Casablanca" w:cs="SC_SHARJAH"/>
                                      <w:color w:val="0D0D0D" w:themeColor="text1" w:themeTint="F2"/>
                                      <w:sz w:val="24"/>
                                      <w:szCs w:val="24"/>
                                    </w:rPr>
                                  </w:pPr>
                                  <w:r w:rsidRPr="008D5049">
                                    <w:rPr>
                                      <w:rFonts w:ascii="Hacen Casablanca" w:hAnsi="Hacen Casablanca" w:cs="SC_SHARJAH" w:hint="cs"/>
                                      <w:color w:val="0D0D0D" w:themeColor="text1" w:themeTint="F2"/>
                                      <w:sz w:val="24"/>
                                      <w:szCs w:val="24"/>
                                      <w:rtl/>
                                    </w:rPr>
                                    <w:t>الأولى إعدادي  /</w:t>
                                  </w:r>
                                  <w:r w:rsidR="007D3F85" w:rsidRPr="008D5049">
                                    <w:rPr>
                                      <w:rFonts w:asciiTheme="minorBidi" w:hAnsiTheme="minorBidi" w:cs="SC_SHARJAH"/>
                                      <w:color w:val="0D0D0D" w:themeColor="text1" w:themeTint="F2"/>
                                      <w:sz w:val="24"/>
                                      <w:szCs w:val="24"/>
                                      <w:rtl/>
                                    </w:rPr>
                                    <w:t>.............</w:t>
                                  </w:r>
                                </w:p>
                              </w:tc>
                              <w:tc>
                                <w:tcPr>
                                  <w:tcW w:w="1480" w:type="dxa"/>
                                  <w:shd w:val="clear" w:color="auto" w:fill="7F7F7F" w:themeFill="text1" w:themeFillTint="80"/>
                                </w:tcPr>
                                <w:p w:rsidR="00774E48" w:rsidRPr="008D5049" w:rsidRDefault="00774E48" w:rsidP="00E8387D">
                                  <w:pPr>
                                    <w:jc w:val="center"/>
                                    <w:rPr>
                                      <w:rFonts w:ascii="Hacen Casablanca" w:hAnsi="Hacen Casablanca" w:cs="SC_SHARJAH"/>
                                      <w:color w:val="FFFFFF" w:themeColor="background1"/>
                                      <w:sz w:val="28"/>
                                      <w:szCs w:val="28"/>
                                    </w:rPr>
                                  </w:pPr>
                                  <w:r w:rsidRPr="008D5049">
                                    <w:rPr>
                                      <w:rFonts w:ascii="Hacen Casablanca" w:hAnsi="Hacen Casablanca" w:cs="SC_SHARJAH"/>
                                      <w:color w:val="FFFFFF" w:themeColor="background1"/>
                                      <w:sz w:val="28"/>
                                      <w:szCs w:val="28"/>
                                      <w:rtl/>
                                    </w:rPr>
                                    <w:t>المستوى:</w:t>
                                  </w:r>
                                </w:p>
                              </w:tc>
                            </w:tr>
                            <w:tr w:rsidR="00774E48" w:rsidTr="007D3F85">
                              <w:trPr>
                                <w:trHeight w:val="390"/>
                              </w:trPr>
                              <w:tc>
                                <w:tcPr>
                                  <w:tcW w:w="2259" w:type="dxa"/>
                                </w:tcPr>
                                <w:p w:rsidR="00774E48" w:rsidRPr="008D5049" w:rsidRDefault="00774E48" w:rsidP="00E8387D">
                                  <w:pPr>
                                    <w:jc w:val="center"/>
                                    <w:rPr>
                                      <w:rFonts w:cs="SC_SHARJAH"/>
                                      <w:color w:val="0D0D0D" w:themeColor="text1" w:themeTint="F2"/>
                                      <w:sz w:val="24"/>
                                      <w:szCs w:val="24"/>
                                      <w:rtl/>
                                      <w:lang w:bidi="ar-MA"/>
                                    </w:rPr>
                                  </w:pPr>
                                  <w:r w:rsidRPr="008D5049">
                                    <w:rPr>
                                      <w:rFonts w:cs="SC_SHARJAH" w:hint="cs"/>
                                      <w:color w:val="0D0D0D" w:themeColor="text1" w:themeTint="F2"/>
                                      <w:sz w:val="24"/>
                                      <w:szCs w:val="24"/>
                                      <w:rtl/>
                                    </w:rPr>
                                    <w:t>20/......................</w:t>
                                  </w:r>
                                </w:p>
                              </w:tc>
                              <w:tc>
                                <w:tcPr>
                                  <w:tcW w:w="1480" w:type="dxa"/>
                                  <w:shd w:val="clear" w:color="auto" w:fill="7F7F7F" w:themeFill="text1" w:themeFillTint="80"/>
                                </w:tcPr>
                                <w:p w:rsidR="00774E48" w:rsidRPr="008D5049" w:rsidRDefault="00774E48" w:rsidP="00E8387D">
                                  <w:pPr>
                                    <w:jc w:val="center"/>
                                    <w:rPr>
                                      <w:rFonts w:ascii="Hacen Casablanca" w:hAnsi="Hacen Casablanca" w:cs="SC_SHARJAH"/>
                                      <w:color w:val="FFFFFF" w:themeColor="background1"/>
                                      <w:sz w:val="28"/>
                                      <w:szCs w:val="28"/>
                                    </w:rPr>
                                  </w:pPr>
                                  <w:r w:rsidRPr="008D5049">
                                    <w:rPr>
                                      <w:rFonts w:ascii="Hacen Casablanca" w:hAnsi="Hacen Casablanca" w:cs="SC_SHARJAH"/>
                                      <w:color w:val="FFFFFF" w:themeColor="background1"/>
                                      <w:sz w:val="28"/>
                                      <w:szCs w:val="28"/>
                                      <w:rtl/>
                                    </w:rPr>
                                    <w:t>النقطة</w:t>
                                  </w:r>
                                </w:p>
                              </w:tc>
                            </w:tr>
                            <w:tr w:rsidR="007D3F85" w:rsidTr="007D3F85">
                              <w:trPr>
                                <w:trHeight w:val="390"/>
                              </w:trPr>
                              <w:tc>
                                <w:tcPr>
                                  <w:tcW w:w="3739" w:type="dxa"/>
                                  <w:gridSpan w:val="2"/>
                                  <w:shd w:val="clear" w:color="auto" w:fill="0D0D0D" w:themeFill="text1" w:themeFillTint="F2"/>
                                </w:tcPr>
                                <w:p w:rsidR="007D3F85" w:rsidRPr="008D5049" w:rsidRDefault="007D3F85" w:rsidP="00E8387D">
                                  <w:pPr>
                                    <w:jc w:val="center"/>
                                    <w:rPr>
                                      <w:rFonts w:ascii="Hacen Casablanca" w:hAnsi="Hacen Casablanca" w:cs="SC_SHARJAH"/>
                                      <w:color w:val="FFFFFF" w:themeColor="background1"/>
                                      <w:sz w:val="26"/>
                                      <w:szCs w:val="26"/>
                                      <w:rtl/>
                                    </w:rPr>
                                  </w:pPr>
                                  <w:r w:rsidRPr="008D5049">
                                    <w:rPr>
                                      <w:rFonts w:ascii="Hacen Casablanca" w:hAnsi="Hacen Casablanca" w:cs="SC_SHARJAH" w:hint="cs"/>
                                      <w:color w:val="FFFFFF" w:themeColor="background1"/>
                                      <w:sz w:val="26"/>
                                      <w:szCs w:val="26"/>
                                      <w:rtl/>
                                    </w:rPr>
                                    <w:t>التقويم التشخيصي</w:t>
                                  </w:r>
                                </w:p>
                              </w:tc>
                            </w:tr>
                          </w:tbl>
                          <w:p w:rsidR="00774E48" w:rsidRDefault="00774E48" w:rsidP="00B55B95">
                            <w:pPr>
                              <w:jc w:val="center"/>
                            </w:pPr>
                          </w:p>
                        </w:txbxContent>
                      </v:textbox>
                    </v:rect>
                  </w:pict>
                </mc:Fallback>
              </mc:AlternateContent>
            </w:r>
            <w:r w:rsidR="00774E48" w:rsidRPr="00774E48">
              <w:rPr>
                <w:noProof/>
                <w:rtl/>
              </w:rPr>
              <mc:AlternateContent>
                <mc:Choice Requires="wps">
                  <w:drawing>
                    <wp:anchor distT="0" distB="0" distL="114300" distR="114300" simplePos="0" relativeHeight="251669504" behindDoc="0" locked="0" layoutInCell="1" allowOverlap="1" wp14:anchorId="2A1855F3" wp14:editId="02A607C0">
                      <wp:simplePos x="0" y="0"/>
                      <wp:positionH relativeFrom="column">
                        <wp:posOffset>2461895</wp:posOffset>
                      </wp:positionH>
                      <wp:positionV relativeFrom="paragraph">
                        <wp:posOffset>608965</wp:posOffset>
                      </wp:positionV>
                      <wp:extent cx="1736333" cy="780836"/>
                      <wp:effectExtent l="0" t="0" r="16510" b="19685"/>
                      <wp:wrapNone/>
                      <wp:docPr id="155" name="مستطيل 155"/>
                      <wp:cNvGraphicFramePr/>
                      <a:graphic xmlns:a="http://schemas.openxmlformats.org/drawingml/2006/main">
                        <a:graphicData uri="http://schemas.microsoft.com/office/word/2010/wordprocessingShape">
                          <wps:wsp>
                            <wps:cNvSpPr/>
                            <wps:spPr>
                              <a:xfrm>
                                <a:off x="0" y="0"/>
                                <a:ext cx="1736333" cy="78083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74E48" w:rsidRDefault="00774E48" w:rsidP="00774E48">
                                  <w:pPr>
                                    <w:spacing w:before="100" w:beforeAutospacing="1" w:after="100" w:afterAutospacing="1"/>
                                    <w:jc w:val="center"/>
                                  </w:pPr>
                                  <w:r>
                                    <w:rPr>
                                      <w:noProof/>
                                    </w:rPr>
                                    <w:drawing>
                                      <wp:inline distT="0" distB="0" distL="0" distR="0" wp14:anchorId="7F3EB24A" wp14:editId="234AACB5">
                                        <wp:extent cx="1514475" cy="656590"/>
                                        <wp:effectExtent l="19050" t="0" r="28575" b="219710"/>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605841" cy="6962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855F3" id="مستطيل 155" o:spid="_x0000_s1027" style="position:absolute;left:0;text-align:left;margin-left:193.85pt;margin-top:47.95pt;width:136.7pt;height:6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AemQIAAC4FAAAOAAAAZHJzL2Uyb0RvYy54bWysVM1u2zAMvg/YOwi6r3aStsmMOkXQIsOA&#10;og3QDj0zshwL0N8kJU523i57lF132Ku0bzNKdtv05zTMB5kUKVL8+FEnp1slyYY7L4wu6eAgp4Rr&#10;ZiqhVyX9cjP/MKHEB9AVSKN5SXfc09Pp+3cnrS340DRGVtwRDKJ90dqSNiHYIss8a7gCf2As12is&#10;jVMQUHWrrHLQYnQls2GeH2etcZV1hnHvcfe8M9Jpil/XnIWruvY8EFlSvFtIq0vrMq7Z9ASKlQPb&#10;CNZfA/7hFgqExqSPoc4hAFk78SqUEswZb+pwwIzKTF0LxlMNWM0gf1HNdQOWp1oQHG8fYfL/Lyy7&#10;3CwcERX27uiIEg0Km3T/4+733a+7P/c/77+TuI8otdYX6HxtF67XPIqx5G3tVPxjMWSbkN09Isu3&#10;gTDcHIxHx6PRiBKGtvEkn4yOY9Ds6bR1PnziRpEolNRh5xKgsLnwoXN9cInJvJGimgspk7LzZ9KR&#10;DWCTkRuVaSmR4ANulnSevj7bs2NSkxavNhznyAwGyL5aQkBRWcTD6xUlIFdIaxZcusuz0/5V0hus&#10;di9xnr63EsdCzsE33Y1T1OgGhRIBp0EKVdLJ/mmpo5UnPvdwxH50HYhS2C63XRdjoLizNNUOO+tM&#10;R3lv2Vxg2guEZQEOOY4149yGK1xqaRAI00uUNMZ9e2s/+iP10EpJizODIH1dg+NY9GeNpPw4ODyM&#10;Q5aUw6PxEBW3b1nuW/RanRns2ABfCMuSGP2DfBBrZ9QtjvcsZkUTaIa5u3b0ylnoZhkfCMZns+SG&#10;g2UhXOhry2LwiFwE/GZ7C8729ArYqkvzMF9QvGBZ5xtPajNbB1OLRMEnXJG6UcGhTCTuH5A49ft6&#10;8np65qZ/AQAA//8DAFBLAwQUAAYACAAAACEA+tekn+AAAAAKAQAADwAAAGRycy9kb3ducmV2Lnht&#10;bEyPy2rDMBBF94X+g5hCd43slDq2YzmUQqEUuqj7WCvWxDKxRsaSHTVfX3XVLId7uPdMtQtmYAtO&#10;rrckIF0lwJBaq3rqBHx+PN/lwJyXpORgCQX8oINdfX1VyVLZE73j0viOxRJypRSgvR9Lzl2r0Ui3&#10;siNSzA52MtLHc+q4muQplpuBr5Mk40b2FBe0HPFJY3tsZiPg1Z3npVXuLeigX4qv7+Tc0FGI25vw&#10;uAXmMfh/GP70ozrU0WlvZ1KODQLu880mogKKhwJYBLIsTYHtBazTvABeV/zyhfoXAAD//wMAUEsB&#10;Ai0AFAAGAAgAAAAhALaDOJL+AAAA4QEAABMAAAAAAAAAAAAAAAAAAAAAAFtDb250ZW50X1R5cGVz&#10;XS54bWxQSwECLQAUAAYACAAAACEAOP0h/9YAAACUAQAACwAAAAAAAAAAAAAAAAAvAQAAX3JlbHMv&#10;LnJlbHNQSwECLQAUAAYACAAAACEAiuGgHpkCAAAuBQAADgAAAAAAAAAAAAAAAAAuAgAAZHJzL2Uy&#10;b0RvYy54bWxQSwECLQAUAAYACAAAACEA+tekn+AAAAAKAQAADwAAAAAAAAAAAAAAAADzBAAAZHJz&#10;L2Rvd25yZXYueG1sUEsFBgAAAAAEAAQA8wAAAAAGAAAAAA==&#10;" fillcolor="window" strokecolor="windowText" strokeweight="1pt">
                      <v:textbox>
                        <w:txbxContent>
                          <w:p w:rsidR="00774E48" w:rsidRDefault="00774E48" w:rsidP="00774E48">
                            <w:pPr>
                              <w:spacing w:before="100" w:beforeAutospacing="1" w:after="100" w:afterAutospacing="1"/>
                              <w:jc w:val="center"/>
                            </w:pPr>
                            <w:r>
                              <w:rPr>
                                <w:noProof/>
                              </w:rPr>
                              <w:drawing>
                                <wp:inline distT="0" distB="0" distL="0" distR="0" wp14:anchorId="7F3EB24A" wp14:editId="234AACB5">
                                  <wp:extent cx="1514475" cy="656590"/>
                                  <wp:effectExtent l="19050" t="0" r="28575" b="219710"/>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605841" cy="6962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w:pict>
                </mc:Fallback>
              </mc:AlternateContent>
            </w:r>
            <w:r w:rsidR="00774E48" w:rsidRPr="00774E48">
              <w:rPr>
                <w:rFonts w:ascii="Hacen Casablanca" w:hAnsi="Hacen Casablanca" w:cs="Hacen Casablanca" w:hint="cs"/>
                <w:noProof/>
                <w:sz w:val="24"/>
                <w:szCs w:val="24"/>
                <w:rtl/>
              </w:rPr>
              <mc:AlternateContent>
                <mc:Choice Requires="wps">
                  <w:drawing>
                    <wp:anchor distT="0" distB="0" distL="114300" distR="114300" simplePos="0" relativeHeight="251668480" behindDoc="0" locked="0" layoutInCell="1" allowOverlap="1" wp14:anchorId="2D3288DA" wp14:editId="06B8DFA0">
                      <wp:simplePos x="0" y="0"/>
                      <wp:positionH relativeFrom="column">
                        <wp:posOffset>2485390</wp:posOffset>
                      </wp:positionH>
                      <wp:positionV relativeFrom="paragraph">
                        <wp:posOffset>123825</wp:posOffset>
                      </wp:positionV>
                      <wp:extent cx="1674688" cy="421240"/>
                      <wp:effectExtent l="133350" t="133350" r="135255" b="150495"/>
                      <wp:wrapNone/>
                      <wp:docPr id="153" name="مستطيل 153"/>
                      <wp:cNvGraphicFramePr/>
                      <a:graphic xmlns:a="http://schemas.openxmlformats.org/drawingml/2006/main">
                        <a:graphicData uri="http://schemas.microsoft.com/office/word/2010/wordprocessingShape">
                          <wps:wsp>
                            <wps:cNvSpPr/>
                            <wps:spPr>
                              <a:xfrm>
                                <a:off x="0" y="0"/>
                                <a:ext cx="1674688" cy="42124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774E48" w:rsidRPr="008D5049" w:rsidRDefault="008D5049" w:rsidP="00774E48">
                                  <w:pPr>
                                    <w:jc w:val="center"/>
                                    <w:rPr>
                                      <w:rFonts w:ascii="Hacen Casablanca" w:hAnsi="Hacen Casablanca" w:cs="SC_SHARJAH"/>
                                      <w:color w:val="FFFFFF" w:themeColor="background1"/>
                                      <w:sz w:val="32"/>
                                      <w:szCs w:val="32"/>
                                      <w:highlight w:val="black"/>
                                      <w:rtl/>
                                      <w:lang w:bidi="ar-MA"/>
                                    </w:rPr>
                                  </w:pPr>
                                  <w:r w:rsidRPr="008D5049">
                                    <w:rPr>
                                      <w:rFonts w:ascii="Hacen Casablanca" w:hAnsi="Hacen Casablanca" w:cs="SC_SHARJAH" w:hint="cs"/>
                                      <w:color w:val="FFFFFF" w:themeColor="background1"/>
                                      <w:sz w:val="32"/>
                                      <w:szCs w:val="32"/>
                                      <w:highlight w:val="black"/>
                                      <w:rtl/>
                                    </w:rPr>
                                    <w:t xml:space="preserve">  </w:t>
                                  </w:r>
                                  <w:r w:rsidR="00774E48" w:rsidRPr="008D5049">
                                    <w:rPr>
                                      <w:rFonts w:ascii="Hacen Casablanca" w:hAnsi="Hacen Casablanca" w:cs="SC_SHARJAH" w:hint="cs"/>
                                      <w:color w:val="FFFFFF" w:themeColor="background1"/>
                                      <w:sz w:val="32"/>
                                      <w:szCs w:val="32"/>
                                      <w:highlight w:val="black"/>
                                      <w:rtl/>
                                    </w:rPr>
                                    <w:t>ذ: يوسف ادعبد الله</w:t>
                                  </w:r>
                                </w:p>
                                <w:p w:rsidR="00774E48" w:rsidRDefault="00774E48" w:rsidP="00774E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3288DA" id="مستطيل 153" o:spid="_x0000_s1028" style="position:absolute;left:0;text-align:left;margin-left:195.7pt;margin-top:9.75pt;width:131.85pt;height:33.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268uAMAAFEIAAAOAAAAZHJzL2Uyb0RvYy54bWysVstuGzcU3RfIPxCzj6XR0xYsB4INBQWc&#10;xIgdeE1xODMEOCRDUg933W76Kd120V+x/6aH5IweiVG0RWRAIi/vvTw89/LQl+92jSQbbp3Qap7l&#10;Z/2McMV0IVQ1z748LN+eZ8R5qgoqteLz7Im77N3Vm58ut2bGB7rWsuCWIIlys62ZZ7X3ZtbrOVbz&#10;hrozbbjCYqltQz2mtuoVlm6RvZG9Qb8/6W21LYzVjDsH601azK5i/rLkzH8qS8c9kfMM2Hz8tvF7&#10;Fb57V5d0VllqasFaGPR/oGioUNh0n+qGekrWVnyXqhHMaqdLf8Z009NlKRiPZ8Bp8v43p7mvqeHx&#10;LCDHmT1N7selZR83d5aIArUbDzOiaIMivfz2/OfzH89/vfz+8isJdrC0NW4G53tzZ9uZwzAceVfa&#10;JvziMGQXmX3aM8t3njAY88l0NDlHLzCsjQb5YBSp7x2ijXX+PdcNCYN5ZlG5SCjd3DqPHeHaubQ8&#10;F0shJbHaPwpfR6qwTyqCQ0z0csRosNWPZmer1bW0ZEPRDItx+It2uW4+6CKZ87yPT2oLR/3B3h/v&#10;7V4on7wn09YIdG32iLRyx7uHyP+A4GinUwTDVxBMO+M/IoiH+hEQLl6BcB6yB8ZegQBT1RVDCkVo&#10;kIXxCAEIIY5RydF6XTTuYSxqIE8qsp1nk+EYfoxCGUpJPYaNQYBTVUaorCA5zNtYRKVDOwBF6pMb&#10;6upUI6elKFJBG+EhNlI08+w8QUiopQphPMpF2zl6Ddf7utiSlVzbzzRckP70IqApRGjQfIDahwnE&#10;ZH+gU0gn/Rb36w66zx5JO9nYMa74sAiAGC6jpe2F0NbXuhWqpdUq3Q50PwEvgUICgY2/lm8OlKYc&#10;kVBR1f6zqIgVqEGQoBb9v8wk2/hU5wNKZ4YFYQCk1/YRl3s0CiSFu/qBgkMRLhvE2wcho7MV33D5&#10;0JUWjnUqchsyz6j1N5zpVLA2LS5tiD3hcxk/bdsd+4UuBCTADJKVRCqM/G61i0I3CEHBstLFE8QP&#10;HEbenGFLAdi31Pk7avEMABSeNv8JX6XUaEfdjgBb219eswd/qDNWM7LFswKmv66p5SjPzwpKdJGP&#10;IH3Ex8loPB1gYo9XVscrat1ca/CX464YFofB38tuWFrdPOIFXIRdsUQVw97pVrSTa5+eO7yhjC8W&#10;0Q1vj6H+Vt0b1mlmKNjD7pFa0zach3Z/1N0TRGffCHHyDWVRerH2uhRRpQ+8tgXAuxU7pm3d8DAe&#10;z6PX4T+Bq78BAAD//wMAUEsDBBQABgAIAAAAIQBtBssf3gAAAAkBAAAPAAAAZHJzL2Rvd25yZXYu&#10;eG1sTI9BT4QwEIXvJv6HZky8ELfgCgGkbIzGGJP14OreC4xAlk4JLSz+e8eTHifv5XvfFLvVDGLB&#10;yfWWFESbEARSbZueWgWfH883KQjnNTV6sIQKvtHBrry8KHTe2DO943LwrWAIuVwr6Lwfcyld3aHR&#10;bmNHJM6+7GS053NqZTPpM8PNIG/DMJFG98QLnR7xscP6dJiNgvTtlBznLKie/HY5vgaZS4OXvVLX&#10;V+vDPQiPq/8rw68+q0PJTpWdqXFiULDNojuucpDFILiQxHEEomJ6nIIsC/n/g/IHAAD//wMAUEsB&#10;Ai0AFAAGAAgAAAAhALaDOJL+AAAA4QEAABMAAAAAAAAAAAAAAAAAAAAAAFtDb250ZW50X1R5cGVz&#10;XS54bWxQSwECLQAUAAYACAAAACEAOP0h/9YAAACUAQAACwAAAAAAAAAAAAAAAAAvAQAAX3JlbHMv&#10;LnJlbHNQSwECLQAUAAYACAAAACEARvduvLgDAABRCAAADgAAAAAAAAAAAAAAAAAuAgAAZHJzL2Uy&#10;b0RvYy54bWxQSwECLQAUAAYACAAAACEAbQbLH94AAAAJAQAADwAAAAAAAAAAAAAAAAASBgAAZHJz&#10;L2Rvd25yZXYueG1sUEsFBgAAAAAEAAQA8wAAAB0HAAAAAA==&#10;" fillcolor="#d2d2d2" stroked="f" strokeweight=".5pt">
                      <v:fill color2="silver" rotate="t" colors="0 #d2d2d2;.5 #c8c8c8;1 silver" focus="100%" type="gradient">
                        <o:fill v:ext="view" type="gradientUnscaled"/>
                      </v:fill>
                      <v:shadow on="t" color="black" offset="0,1pt"/>
                      <v:textbox>
                        <w:txbxContent>
                          <w:p w:rsidR="00774E48" w:rsidRPr="008D5049" w:rsidRDefault="008D5049" w:rsidP="00774E48">
                            <w:pPr>
                              <w:jc w:val="center"/>
                              <w:rPr>
                                <w:rFonts w:ascii="Hacen Casablanca" w:hAnsi="Hacen Casablanca" w:cs="SC_SHARJAH"/>
                                <w:color w:val="FFFFFF" w:themeColor="background1"/>
                                <w:sz w:val="32"/>
                                <w:szCs w:val="32"/>
                                <w:highlight w:val="black"/>
                                <w:rtl/>
                                <w:lang w:bidi="ar-MA"/>
                              </w:rPr>
                            </w:pPr>
                            <w:r w:rsidRPr="008D5049">
                              <w:rPr>
                                <w:rFonts w:ascii="Hacen Casablanca" w:hAnsi="Hacen Casablanca" w:cs="SC_SHARJAH" w:hint="cs"/>
                                <w:color w:val="FFFFFF" w:themeColor="background1"/>
                                <w:sz w:val="32"/>
                                <w:szCs w:val="32"/>
                                <w:highlight w:val="black"/>
                                <w:rtl/>
                              </w:rPr>
                              <w:t xml:space="preserve">  </w:t>
                            </w:r>
                            <w:r w:rsidR="00774E48" w:rsidRPr="008D5049">
                              <w:rPr>
                                <w:rFonts w:ascii="Hacen Casablanca" w:hAnsi="Hacen Casablanca" w:cs="SC_SHARJAH" w:hint="cs"/>
                                <w:color w:val="FFFFFF" w:themeColor="background1"/>
                                <w:sz w:val="32"/>
                                <w:szCs w:val="32"/>
                                <w:highlight w:val="black"/>
                                <w:rtl/>
                              </w:rPr>
                              <w:t>ذ: يوسف ادعبد الله</w:t>
                            </w:r>
                          </w:p>
                          <w:p w:rsidR="00774E48" w:rsidRDefault="00774E48" w:rsidP="00774E48">
                            <w:pPr>
                              <w:jc w:val="center"/>
                            </w:pPr>
                          </w:p>
                        </w:txbxContent>
                      </v:textbox>
                    </v:rect>
                  </w:pict>
                </mc:Fallback>
              </mc:AlternateContent>
            </w:r>
            <w:r w:rsidR="00774E48" w:rsidRPr="00774E48">
              <w:rPr>
                <w:noProof/>
              </w:rPr>
              <mc:AlternateContent>
                <mc:Choice Requires="wps">
                  <w:drawing>
                    <wp:anchor distT="45720" distB="45720" distL="114300" distR="114300" simplePos="0" relativeHeight="251670528" behindDoc="0" locked="0" layoutInCell="1" allowOverlap="1" wp14:anchorId="1D931CA3" wp14:editId="2FBE68CA">
                      <wp:simplePos x="0" y="0"/>
                      <wp:positionH relativeFrom="page">
                        <wp:posOffset>133350</wp:posOffset>
                      </wp:positionH>
                      <wp:positionV relativeFrom="paragraph">
                        <wp:posOffset>133350</wp:posOffset>
                      </wp:positionV>
                      <wp:extent cx="2066925" cy="1129665"/>
                      <wp:effectExtent l="133350" t="133350" r="142875" b="146685"/>
                      <wp:wrapSquare wrapText="bothSides"/>
                      <wp:docPr id="12" name="مكعب 12" descr="g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66925" cy="1129665"/>
                              </a:xfrm>
                              <a:prstGeom prst="cube">
                                <a:avLst/>
                              </a:prstGeom>
                              <a:blipFill dpi="0" rotWithShape="0">
                                <a:blip r:embed="rId11"/>
                                <a:srcRect/>
                                <a:stretch>
                                  <a:fillRect/>
                                </a:stretch>
                              </a:blipFill>
                              <a:ln w="12700">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relaxedInset"/>
                                <a:contourClr>
                                  <a:srgbClr val="FFFFFF"/>
                                </a:contourClr>
                              </a:sp3d>
                              <a:extLst/>
                            </wps:spPr>
                            <wps:txbx>
                              <w:txbxContent>
                                <w:p w:rsidR="00774E48" w:rsidRPr="001F11DD" w:rsidRDefault="00774E48" w:rsidP="001F11DD">
                                  <w:pPr>
                                    <w:jc w:val="center"/>
                                    <w:rPr>
                                      <w:rFonts w:ascii="Hacen Casablanca" w:hAnsi="Hacen Casablanca" w:cs="SC_SHARJAH"/>
                                      <w:color w:val="FFFFFF" w:themeColor="background1"/>
                                      <w:sz w:val="32"/>
                                      <w:szCs w:val="32"/>
                                      <w:highlight w:val="black"/>
                                      <w:lang w:bidi="ar-MA"/>
                                    </w:rPr>
                                  </w:pPr>
                                  <w:r w:rsidRPr="001F11DD">
                                    <w:rPr>
                                      <w:rFonts w:ascii="Hacen Casablanca" w:hAnsi="Hacen Casablanca" w:cs="SC_SHARJAH" w:hint="cs"/>
                                      <w:color w:val="FFFFFF" w:themeColor="background1"/>
                                      <w:sz w:val="32"/>
                                      <w:szCs w:val="32"/>
                                      <w:highlight w:val="black"/>
                                      <w:rtl/>
                                      <w:lang w:bidi="ar-MA"/>
                                    </w:rPr>
                                    <w:t>الثانوية الإعدادي</w:t>
                                  </w:r>
                                  <w:r w:rsidRPr="001F11DD">
                                    <w:rPr>
                                      <w:rFonts w:ascii="Hacen Casablanca" w:hAnsi="Hacen Casablanca" w:cs="SC_SHARJAH" w:hint="eastAsia"/>
                                      <w:color w:val="FFFFFF" w:themeColor="background1"/>
                                      <w:sz w:val="32"/>
                                      <w:szCs w:val="32"/>
                                      <w:highlight w:val="black"/>
                                      <w:rtl/>
                                      <w:lang w:bidi="ar-MA"/>
                                    </w:rPr>
                                    <w:t>ة</w:t>
                                  </w:r>
                                  <w:r w:rsidRPr="001F11DD">
                                    <w:rPr>
                                      <w:rFonts w:ascii="Hacen Casablanca" w:hAnsi="Hacen Casablanca" w:cs="SC_SHARJAH" w:hint="cs"/>
                                      <w:color w:val="FFFFFF" w:themeColor="background1"/>
                                      <w:sz w:val="32"/>
                                      <w:szCs w:val="32"/>
                                      <w:highlight w:val="black"/>
                                      <w:rtl/>
                                      <w:lang w:bidi="ar-MA"/>
                                    </w:rPr>
                                    <w:t xml:space="preserve"> الإمام الهبطي</w:t>
                                  </w:r>
                                  <w:r w:rsidR="001F11DD" w:rsidRPr="001F11DD">
                                    <w:rPr>
                                      <w:rFonts w:ascii="Hacen Casablanca" w:hAnsi="Hacen Casablanca" w:cs="SC_SHARJAH" w:hint="cs"/>
                                      <w:color w:val="FFFFFF" w:themeColor="background1"/>
                                      <w:sz w:val="32"/>
                                      <w:szCs w:val="32"/>
                                      <w:highlight w:val="black"/>
                                      <w:rtl/>
                                      <w:lang w:bidi="ar-MA"/>
                                    </w:rPr>
                                    <w:t xml:space="preserve"> </w:t>
                                  </w:r>
                                  <w:r w:rsidRPr="001F11DD">
                                    <w:rPr>
                                      <w:rFonts w:ascii="Hacen Casablanca" w:hAnsi="Hacen Casablanca" w:cs="SC_SHARJAH" w:hint="cs"/>
                                      <w:color w:val="FFFFFF" w:themeColor="background1"/>
                                      <w:sz w:val="32"/>
                                      <w:szCs w:val="32"/>
                                      <w:highlight w:val="black"/>
                                      <w:rtl/>
                                      <w:lang w:bidi="ar-MA"/>
                                    </w:rPr>
                                    <w:t>عين الشق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931CA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مكعب 12" o:spid="_x0000_s1029" type="#_x0000_t16" alt="gg" style="position:absolute;left:0;text-align:left;margin-left:10.5pt;margin-top:10.5pt;width:162.75pt;height:88.95pt;flip:x;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u7pVwMAALMGAAAOAAAAZHJzL2Uyb0RvYy54bWysVUtuHDcQ3QfIHQju&#10;o/loZmQN1DIMyUoM2LEh2fCaTbK7CbNJpsieHnlr+C65gm9i38ZVZGsk2YsEQWbR4q+qXr1XVTp7&#10;uu8t22mIxruKL47mnGknvTKurfi7t1e/PeEsJuGUsN7pit/qyJ+e//rL2Ri2euk7b5UGhk5c3I6h&#10;4l1KYTubRdnpXsQjH7TDy8ZDLxJuoZ0pECN67+1sOZ9vZqMHFcBLHSOeXpZLfp79N42W6XXTRJ2Y&#10;rThiS/kL+VvTd3Z+JrYtiNAZOcEQ/wFFL4zDoAdXlyIJNoD5yVVvJPjom3QkfT/zTWOkzjlgNov5&#10;D9ncdCLonAuSE8OBpvj/uZV/7t4AMwq1W3LmRI8affv87dPXL1//ZnSkdJTIV9sSVWOIW7S4CW+A&#10;ko3hpZcfInP+ohOu1c8A/NhpoRDggt7PHhnQJqIpq8dXXmEgMSSfWds30LPGmvAHGZJrZIbts0y3&#10;B5n0PjGJh8v5ZnO6XHMm8W6xWJ5uNuscTWzJEZkHiOl37XtGi4rLoSYexVbsXsZEwO6f0HGNoa+M&#10;tUwFlAzrBHx6b1KXBaCDu0eTBEjIPxdqEffSy6HXLpVqBW1FwlaJnQkRw2x1X2skH16oTBhyCvIa&#10;qzbXZUygk+woeIPopnPEfrjA9R12emUdG0nJk3mB7DxllX31JmGjWdNX/MmcfqX0Sa3nTuUnSRhb&#10;1ujWOnKocwshZ7TxA7q46dTIajvAtaCimZ+crpEvZYjmEhg3yM96VaIwYVucDDJBJjFCW19YYDtB&#10;DVmeFD0O3rM6jwJHqZ0+VoRBYoWCmGT1kDo/Ne8VeJdyCNSOIctZRxw6RU+9o78lUvGR+TJtl65N&#10;y8DguKK2pFQQ/b/0ZCf7DPkByhiOFZMIyA/wvuKr1YpIolp8JZBDQ8njQEulKGu90/YtKbc5XqMw&#10;rDusSvlS1ey1euFwkBXZJt/IJKXxiNSr/LtLtWDI76huEBcZYCdNfXDXk6W3077e52FwTPZ0V3t1&#10;ix2LnGYecdLjovPwkbMRpyaS9tcgQHNmEV3FTxerFSaQ8ma1PlniBh7e1A9vhJPoithmZXmRcIcm&#10;Q0BBOqqorKjzz3BSNCZ37j2qab7gZMz8T4VAo/fhPr+6/19z/h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EZ8YfdAAAACQEAAA8AAABkcnMvZG93bnJldi54bWxMj8FOwzAQRO9I&#10;/IO1SNyok1BKG+JUKAi1Ryj9ADdekqj2OoqdNvD1XSQkOK1GM5p9U6wnZ8UJh9B5UpDOEhBItTcd&#10;NQr2H693SxAhajLaekIFXxhgXV5fFTo3/kzveNrFRnAJhVwraGPscylD3aLTYeZ7JPY+/eB0ZDk0&#10;0gz6zOXOyixJFtLpjvhDq3usWqyPu9Ep2L7VzbetkpcqPU7Tfnz0m202V+r2Znp+AhFxin9h+MFn&#10;dCiZ6eBHMkFYBVnKU+LvZf9+vngAceDgarkCWRby/4LyAgAA//8DAFBLAwQKAAAAAAAAACEAnXsp&#10;DQt9AAALfQAAFAAAAGRycy9tZWRpYS9pbWFnZTEucG5niVBORw0KGgoAAAANSUhEUgAABCAAAAPf&#10;CAMAAAAhUUgVAAAAYFBMVEX///8AAAD/fwD/2WZ/f///8JG/v/+yyxzw8P/e3gD/z//jpo+UMyYw&#10;nkf/8P/ywqa4aWH/3gB6AAAAAAAAAAAAAAAAAAAAAAAAAAAAAAAAAAAAAAAAAAAAAAAAAAAAAACJ&#10;SQHuAAAAFHRSTlP/////////////////////////AE9P5xEAAAAMY21QUEpDbXAwNzEyAAAAA0gA&#10;c7wAAHwuSURBVHhe7Z3Zwhy5jaWlanW5Ldmennn/h53cMxaSOFi4xvlv7FIiuCCILw9ARuSPH/yj&#10;B+gBeoAeoAfoAXqAHqAH6AF6gB6gB+gBeoAeoAfoAXqAHqAH6AF6gB6gB+gBeoAeoAfoAXqAHqAH&#10;6AF6gB6gB+gBeoAeoAfoAXqAHqAH6AF6gB6gB+gBeoAeoAfoAXqAHqAH6AF6gB6gB+gBeoAeoAfo&#10;AXqAHqAH6AF6gB6gB+gBeoAeoAfoAXqAHqAH6AF6gB6gB+gBeoAeoAfoAXqAHqAH6AF6gB6gB+gB&#10;eoAeoAfoAXqAHqAH6AF6gB6gB+gBeoAeoAfoAXqAHqAH6AF6gB6gB+gBeoAeoAfoAXqAHqAH6AF6&#10;gB6gB+gBeoAeoAfoAXqAHqAH6AF6gB6gB+gBeoAeoAfoAXqAHqAH6AF6gB7Ye+Cn/o8upAfogUt4&#10;QA+H7RWXcBEnSQ9c1QM+PBAVV103nPcVPBBHh11LV3Ad50gPLO6BSnTYNLu4Azk9emBdD9THw7eH&#10;db3ImdEDK3qgJR3IiRVXEOe0rgf60OHT67qO5czogfk90BkPz+7ndyNnQA8s6IEh6PAexIL+5ZTo&#10;gXk9MBQdSIl5FxJHvqAHhqTDa1ALuptTogdm8oABD3/Jf4ZW85fM5E6OlR5YyANyHMssACzkbkSL&#10;hZzOqdADU3hADMqfQOwrTeQ+CxZTeJWDpAeW8IAYqsrQ15mLvecMlvA9J0EPjO0BMT514W62FseR&#10;NBjbtxwdPTC3B8SoNMe79UJxRGeDuW8BR08PjOoBIRitMR5wnRYTo3qY46IHZvXAuHT4AEaHiVlv&#10;BMdNDwzngQno8MaEhhLD+ZkDogfm88BEdDCIifnuB0dMDwzkgTIeAuoH9ZqAxcRA7uZQ6IGJPDAx&#10;HZQpx0Q3hUOlB4bwwAJ00FFiCK9zEPTAFB4o4qFeWlCvZSjhmOLWcJD0QGcPaOjwX/9VL6jDW5Yp&#10;0dnz7J4eGN0DpSA6Rex/3f7Cw7hugyIkRr9BHB890M8DhfA5x+0dD9MB4jYNiRH93M+e6YGBPaCi&#10;w19PPMwICDJi4EXIoY3qgTweUpr/jYdJASEzYtTbxHHRA508kCZEsiLwxcO8gCAjOq0zdjurBxKE&#10;EPEwNSBERsx6JzlueqCKB86IyJUm508xwCc3qviZjdIDc3pAJMQ2uZi4SHngXnFfY847yVHTAzU8&#10;UCbEGQ+zHYPIHrIgI2osJ7a5nAe0hKh7rKlp6yVGLHefOSF6wOaBIiGUGYZ0JEnMaJoConyEyuZN&#10;XkUPLOeBU9huwvREiGMI65mgO4BRGxmUEcutZ04o2gMaQuwCNpIOn7ZqI+HUfmEW0Z5me/TAjB5Q&#10;EKI+IJ6DaYoJyogZVy3H3M4DxwjJJxmtAPEaUTNOUEa0W23saUIPHAIkS4jGgHgPqwUo8oyY8H5y&#10;yPRArAdAQnQCRBtBQRkRu6bY2koeyBJit5PRFxD16xOUESutac4l0gMQIUYARN0iJhERuajY1kIe&#10;QAgxCiCqbnVkGbHQzeZU6AG9B/aR8YHBJskYChD1pAQRoV88vOICHhAJMRwgakGCiLjAcucU1R6Q&#10;CDEkICpBIscItVN5AT2wjAcEQgwLiCqnL4mIZdY1JxLmgV1UvIGQfKf1zvLYf+FQQcWPok9UZYYa&#10;5mw2RA9M54ECIfbxVwREN2AEM4KImG4Bc8CVPZAnRB4Q+JAq6od307GMICLwm0vLS3ggRYjEz+Zs&#10;zZR+qU+JSEgQEcrbS/PFPZAjRISC+LquNiXiGEFCLL7gOT2tB7Yh8Qq00w/vORREK0qEMYKI0K4g&#10;2q/tgU1EfLcyYhXExoEVxUQUI4iItRc8Z6f0wJkQx9/V2lgo2/6YVwRDgnBOVhAR1tvM61b0QIIQ&#10;WQWBz78NEk69ONnwvDw3dnz2tKQHFvLANyCS8aVTEJ3I8Om2JiIWuuecCj2AewAmRLHJ3mgIZQTz&#10;DHz50HJ5D5QJ8f0044hh0BDICBJi+VXPCeIeKBLi82GivfHY8B6RO9cgIvD1Q8vVPVAiRA4Q48Lh&#10;NTInI0iI1Vc956fwQF6eJwAxPBuICMWtpyk9AHggS4gDIGaBw3OcVVQE4E2a0AOreSBHiB0g5sKD&#10;HxHMM1Zb5pyP2QMZQrz/+ceP+egQoCLSkzY7mRfSA9N6IE2ISbGwG7Yn06CImHZBc+DRHkhtEq4A&#10;CF8xgiIiep2xvVk9kCDEGoBwIYIiYtb1zHFHe+BMiFUAUQER0c5ne/TA8B44EWIdQHgQwTRj+JXL&#10;ATbywOEEwUqAICIarSF2s7IH9oSIBsSv1F90J4X2oB2N//7v/z7ZUUSsvOg5N4UHdoQIiN0kE/L/&#10;GNBjsQkAETdA3P8OlkSEYhHRdGEPbAnhClclGrbmrn6FiyVEvPhwggQJsfCi59RQD+wPTBkD1YGG&#10;FpgoI2ILiL2QICLQVUS7RT2wDYHSOxqz4AhCQ2VMFAlxAMQ21yAhFl33nBbkgcP6L7zENRkpFeDw&#10;adIoZbKXFRBxAsRGRpAQ0EKi0YoeOC/+/Fuej7Y12VAJEnlEpAjxKVkSESuufc5J9EBy4WdfA7+1&#10;bgKHGpTIISIJiE+mQUKIa4kGy3nAquDbwuHdm3W0p+syiCAhllvgnJDLA7aI60OHZ6+2EccQIqOr&#10;XHeAF9MDw3rAFGw96RDJiLSIKGsIEmLYtcyBxXvAwof+eIjTESlEZADBQkT88mOLY3vAgIdB6BCn&#10;IxKIICHGXrYcXRsP6PEwFB2iGEFCtFlu7GUyD2j5MCAdghhxRoSkIdKFiMkWAIdLD+Q9sAweIrY1&#10;SAiGCj2w84CSD8Oqh6jTESdE2DTETy4zemABD6yGhxoqIkuI98FrnqpcIBI4hZQHdHwYXj0EqYij&#10;iCAhGD3X9ICKDw3x8HfyTzMA1cxSz6ftIEFCXDM+Lj5rVRBpotNmm6ZC4l+x5lWzkw5fkxAXj5Ur&#10;Tl8TQVhMwlY/f35MYSwcDeXONBOURAQJccUQufScFeEjx6LO4t61GQy7C4V+FXMkIS4dDZz8wQOK&#10;0NEFv2R9i+9H3zGAeLZS6FMxTwER1BAMout4AI8bKeDxzz9IeHYeSYgSJPCpegnBQ5XXCaDFZ4oH&#10;DR7/JcsdDF6dBwOioCTw2ZYRIWoIEmLxuLnI9PCAicDDEQSf3isQIqck8BmXtjPygCi/qvIiy4rT&#10;XMQDcLT48ZBiQGVAZBgBT7okIqyE4LHrRULnEtOAQ8XLh7RC2HRfR0LkypbwvAsigoS4RIhcepJo&#10;nPjwkI/9NoBI7mygUychLh0h1548GCQuPJSUwa7/ihIiXbMEZ19IM6ghrh0/q88ejBAHH8pBv++/&#10;MiAS5Qhw/iTE6oHA+SU9gMWHGQ9iwB/6F+0DDI6TwVxAQjCCrucBMDaMfECC+TWCf7xHglzjt9lP&#10;CPRCvhDBLON6oXOJGYORYeIDFsXvETQGxLFiCTriaPZ5AJyEuES8XG2SWFhY8IDR4fUMxm0Y/2gO&#10;iAMiMFfk0wyZEJkerrbmON95PIAFhZ4PKB2+fNgAQnwg48f/5P7wfl+Wu6lh3simGVZCzLNcONKL&#10;eQCKCDUeNFH6GcE/vgoiD4gsGA4faEawnR7kD4uGeCci6Q4utuo43Vk8AMWDkg+a2Nzphw0h0m2g&#10;dHjbwSPxI+Id/8YHt3joepaIudY4K/ABDsqX4adAecODICG0fHjYg+PZIAJyiiHLoIa4VnAtMFsk&#10;FFTyAYzGjdmeD58qZSrHMPEBh4QXEU4NscBy4hQW80AwH/R02G5gPARECRB2PoCQICEWW9+cjs8D&#10;oXyw0OHMh9JGpxMQSLYRhAixDsFCpW/l8uoWHgjkg40OxwLlTkIkmvQTQixIkBAtVh77mMEDAB/A&#10;8oMVD8+X1N7/nulFA0DINcvvnAEHZbc7qSFmCAGOseABYPljfDDjIcmH4lnKAAkhJxpOEfEqVdoI&#10;wRVLDwzigSg+2PGQ5kMDQEgqojIhXgRhGWKQSOAwkh6QAQHpBzsfvgPY5BfSSakYCSGqCF+aIWkI&#10;EoIxObwHevNh278CEH+HEaJcrvSJCBJi+PXPAZY9IPIBkg+/fhUFhNjJqUC5PQiRaTqOEEVE9CME&#10;ly490N0DYui6+SD2kNrAkHYxHswIJASICHwuH0tBQzDJ6B4CHIBnAwPkQ0ZAqAJqn198axB5bRJJ&#10;iBIiXCKChGAETusBMYB9fPjuTogdbc8/HM5BlJKXHSKOnWj5ke+IhJh2iXPgDg+IYYvyIVeBEDvI&#10;phebGkSxuvGCgNARiIqehOBep2Mh89IqHhDD18sHXEGc0gsUEO9ChDiXmwGACQQRSFd7m3KWwTJE&#10;ldXNRt0ekFY6zIfsFobUw+vzJB4+D2tJByyecQ92JUGChHAvKzawiAekkPLzIfkI1vFJi0T14Z/b&#10;ZzEkPrx2M6TZbD4vQqImIXKHrp8agknGIoG1yDSkiML5UDgDce8kow+y//zPfyoB8UwzpPnsPi8x&#10;IosIz6nKJwNIiEWC5wLTEOOpEyBueNDy4XUkQpwRioj2hGAZ4gIRN9kUpXAK4cOjSqlREHc8WADx&#10;EBHSlOBt0BqEQAqVmQlMtrI43BU8IAWTgg+lU9Y6QDzx8BIQz4c55QrEy8JCiPy+Rq5bR5ZRJAQl&#10;xApBtdAcIvkgAQKVEC88GAHxqFVK0zp9nq1FkBALrXZOResBKZA0+qH4nNajIyzH8PLhTojktml5&#10;sjlE9CEEkwztUqZ9DQ8IgNDxofgg5wYQ3+QhQYwPHswC4vH4VpIQu1dku0VEpSyDSUaNhc42TR5o&#10;x4dtlfIoETaY2ODBVoF4f9/nCbF9j/5+/to0g4QwLTpeNI0HYvkgvwniRYItBT464f5Z8gNdifKb&#10;EGQ1xO4JcmzHM5Nm2AlR/EEdHpeaJoLWHmgwH2BAHEDw3rDY4+EtIJR7GJtQfk6vUPc4z7+dhigR&#10;gknG2nE3zexGAsSBDtY9zt1XvUiIzY92vXwxEiHSt2ea1cWBzu6BaD7ICuL9dX6mQZYPdgHxef6j&#10;vHdy8EL+6HUyzXC8H6KgISghZo+tFcYfzocyIJJVygIpdo9ywaek9oblMsTpYbGHeTNCyEkGJcQK&#10;cTbtHMqAkDc4f/482pTDeL/PKYmIffQaAfF+DYV0/mLrisLTW8EaghJi2ti5wsB9AuJxtRkQqSpl&#10;qUSJn7M+xjCmIb6/H16UEOm3VVbZyiglGVdYnZxjdw94BMTz2rPIKH7Rb7cUJP3w2cJ4ha5VQbzr&#10;EJKE6EOIt4RIPPzNKkT3ALn4ABx8eF86BSBeWUYQIdKgMmsIIyEuvnQ5/QYeCOBDQwVhFxDgVsb+&#10;dGX7MsRZQ1BCNIgCdpH1gBkQ3wsTZcxaKYYHEGihcptljE4ILmx6oK4HAviQEBD4PqdYpfykBI+R&#10;ugAxNCHySQYlRN0QYOsFD0TwYR5AGAihflOl+cCUjRBc3fRATQ8UAVE4AbG9LmUGH4SQFMS3phin&#10;IIDXUXznpyXE1hvCBvLh4+xpCEqImiHAtisIiN3S9gHi+ORm5hTE62EJV4rxHbViK0MLiL8pIRhy&#10;y3jAKCBEPhRfKfXcT9jGKHDO+v00lYMQ21E/ei+9rsYuIfyEOL0JnxJimYibayLGCsT7smfQphMR&#10;eBvjCYosIjYc8eYYu9lue03qiY+1+jd1zEkGqxBzhc/yo/Xx4f3WthBAZBERB4jDbPdcSjAihBCs&#10;QiwfRQtP0JZgvK4q80Gxz/mNzZSMCANEig87LB0ZgQEi+VSGtQxBCbFwtM03NZuAeF71jKZ8hmEC&#10;REpGRAEizYd9jwdEYIRI5VLuJENVhZhv5XHEU3jAJCA2eCgCQn5nTHon4agitlaOIkSOD+mXX37x&#10;97iu/PPfAiEaJBlTrDYOcjYPmAQEzAcrIDLvq/0IFttZyuNcN9jJvjd38xa6doQwnYWYbeVxvFN4&#10;wCIgdnwoZRjAPmf+uNL5BzFeAX3v3rTPmRUQpw2Uk2KRJUSqDBGeZLzJkbxrU6w3DnIuD/j54AbE&#10;p5ZxzjbejNh/Ys0xSnwoSJbvZZQQcy1ujtbvAQMgtvXJcony/gUqnoR4jSBdi3gVBxJ1Q72EKPMB&#10;IUQZEFV2Mo51SkoI/5pnCwoPlACRPtpw4ENZQOCAyKYam1/1fnPClGNIfDgQ4rhvAuQYNZIMAkKx&#10;mGka7gG9gEjxIXOM8gEYVEHs6xo7ybD7sa1PnVIpIZR82PaJ5hiUEOHrkw129oBaQBz5IAmIMiES&#10;3WdSjXMVQgcINR++b8GE9zH+hxKi83Jm98EeMAqIY42/+Ep8+ZHvwu5jBhf6MuW+j3w59Lt1Yskx&#10;IgnxqjYwxwhe82xO4YEYAVHKMIQc406P1CAkHaGtQkgCInG8OwUI4bDUrYiZwKHzxDUJoVjQNA31&#10;gFpAnBIMOcMACGFghFJCGPiwK3x8rhf2MSRA/Cp6/PAhJUToYmdjeg9oBcSZD0GA0OsIlYQw8cFU&#10;hJAIoQHEzychqCD0C5tXxHhACYgMH8oZhrSRsdHkmpKlTkLsWj6lL5m3UJiKEJGEoISIWeZsxegB&#10;JR9e+ngXX/cmxF/tVOw34IwwS4gjH5CX1HxfgS/mGPFVCEoI4/rmZU4PKAGREBBIhqGQEJqSpVlC&#10;HACRf8+d5XmMOz/i6pRpCfF5XUTy/jnXBC+nB94eUJYo7XwQ3gpxCqjzwFKbGlYJsW8Leg+m4iRE&#10;KCBYhWC0dvSATkC8rM8HlsQMQykhHryQyor3YUQQovSjwadc6t6hnGLESwjmGB2j5MJdWwCReGqq&#10;AiAeTW6HlzwWoQLEBjnbxtSAQAhRzjEMW50HQjDHuHDUtpu6hQ+7t9SXXyW15wZcp9xd9hli+tyU&#10;ihCb6YKESCoIBBDhVQhKiHZhwZ6QEsRJFSQTDLBEKT6y9aJHUoqkKh/bhzrxN8d8CdEZEBoJUS5T&#10;skrJcK7ngYKCOIeqFxBCnbKQpjx6zisIHBDfJMMCiM9GJ1KEqC0hii+F+FlvybDlC3lAlWG4+ZAH&#10;hFTCyANCt9G5LXxihDjXY9EqZeAzW8nTlCxCXChQe021rYBIPpEhseFbq8wWKRUCYkOI6oCghOi1&#10;rNlvlAc0gMgLCPkY5ZsC+zIlxIZqgMB+EdShIFpJiPRNjFoibOfCHmicYWwUBM6GaEBoqxD1CFHy&#10;/uEz5hgXjtKOU/cLCMUexvvdc0o2lAGhLUHsjl9tYh87a/09TAlVKSkhOq5tdh3gAT8gHi1YQl5z&#10;zTuqE0UIAyDSp6Wgp7W0gIirQhQlBHOMgFhgE2cPaDKMt63xFKWGB0fbz6nr1QChOAuRPAqh3Oj8&#10;zRigB1Qe8AsIbYZh4cT3sYwzICwCIr3VWUdB1JUQyo3O37+JCFV8XN5YAYiCgKicYTw3PjIHIeIA&#10;cfjl3uRra1/PhsEHIcSHOtUSIvM8Bphj3AhBRFw+6nEHTJFhvDZGQwGRrELkJEQip7oNBitSioTA&#10;NzJCcow7IYgIPEIubqkAREZA1M8w3gcnCoCAHwFLvdfuG/5dAOGUENoixAMQJMTF4x6efkyGYSkr&#10;wNd8YjoNCFuGkdnqlF9K+X7/hEZBJKoQ29lrJYQ/xyAh4AC5uKFCQLy/6I5Vwtp7nN/v/GBApE5L&#10;NQPE3yZCxOUYRMTFIx+c/viAOOYEp10Ms4JIVSEqAaKqhLDlGCQEGCLXNhs+w9gWF5IKws6H5DNb&#10;aUI4i5TSu+fwKkTqrFQZEKdnvp81CBYirh346OwHB8S+9lgPEN9ntioBIkpCRBym3BCCtUo0UC5q&#10;588wHi3A9Ual4WFvIhwQcBUirSDwfc6UhEi/Uk8qWOolxGlpbwFBQlw08sFpKwREpkaJ8uHVk4oQ&#10;x73L5D7r/R8tm5yHV2Z/EJCUEDUA4SlT7vcxzEUI7neCcXJZsxhASApi1wuOiHPYbxt6xaynBLHd&#10;6qwNCCHHgKsQegVRKkKQEJcNfWziCkAkv74/72fMh/2pC5QQCVlwbOt97NmsIFJ1ypSEyCgIxWHK&#10;qKe+Qzc6WavEwuSyVoYSROJ1989W0nGf6gEjRCroM+N18CFRhVAB4jEi7Mj1eZSWKkQNQLAQcVkC&#10;CBNXCIhCCeLdyinwM81DgEgGfQVAfAhRzDGyCuI7IpESMYBI/gafqwjBNIN4yHnADYhDA7mvxG29&#10;ICs2dhenRUFNQBR3OgFAyFqiTIiSmtt+lpIQ9pMQPBJBOhQ8EA2IbaKRqllktUbq9TBADeLVnifF&#10;+FYhShICBUQx34iREKUcI3M/jytgt8/JQ1NERNYDGkC8cozUkxi7Zp6x/vynzMtdxIMTuYhPj9fH&#10;h3MVIlGECAFEzGGpWoBgIYKgOHpAxYfcs1qfjYxPa3k8fF62UixDFAM+MWYnIKAqRPoJkKQD88WI&#10;kByjSpWSB69Jh4QHYgDxfYnrtr3EqyOf//Q0KhACiPf9wIELMOa8x4yclTqUVTYjsgICPArxrjfs&#10;zkq5q5QkBAlx9kAUIM6IyOJBBgQc7u/RwxdkDY/lEuyRzs0c9460EgIsU+qrlOXD1nx4i2zIeEAH&#10;iGxdYSMMMpWHHS/KEkIZ7rfGVFckf/jvlGSAL69NTOs+OSsgdBIiedraU6XkdidBsfeAkg9lQHxU&#10;REE8bGV5JsdQRbvC+N1defu0mGM8qSGkTg+fZgkRso9RrUpJQpAQOw8EA+KBCBkPxSRDEfKQ6QFD&#10;3iSjiIivOxWAMDyxVSpCeBUE31VJRnw9oAXEU0IgCCjaFFIMKOgBo7Q8KVwIViFeqUd6ekidMkJC&#10;1AUEdzuJiLcHbIBwEqJUgQBCv2xS2j0tX3kgRP5XOguMMEkI/fMYFbcxuJdBOmw8kAdEJtCeF3gk&#10;RLFAaeYD8HCH1LZOQqSLESZABOUYMfucfBEdAeEBhFSmlNDxiqCo+iTAhZeJhIfb51oJkapXyoRI&#10;DCRGQgQ8jcFXVZIO6C5GLvReESCBIPN5lHzAwfC0BPBgAsRpS0MGRMhrYyoXIfi6a4Li6QF1ilE8&#10;Qy1Ro4gHJIi1XMDVw4MgBglx2vOUCSFIiEJZ6PvR5+d6t0chXv/o38ZgHYJ8kPiQPQhtVxBlPBT5&#10;YASDQj1YAVF4QCO30zkJILiXQUoUBEQOEGY+lIsP6STAxQWlekgQQtzHSB6askgIdRGigYLgeQgC&#10;oiEgBPmw0w8RXCgfm8yVJPQ5RvZp9ltTrSWEbhsj+UaI/T8yQq7uAX0JwqYgJDw8+RAJBm128ULG&#10;nhCAhEiUXT5OHRsQP0iIq4e/PH81IEx8kLKLeDAY8XAsU8qASJVlxRyjVhEidJ+T5yHk8Fnfogkg&#10;RPlQBxDQzubJSCkhkvs2BglhL0L89dnH+NQlgrYx+ODW+gCQZmgEhLSduf18KjyoJUQZELkqRICE&#10;+NCgLiC4lSGF0NqfawGhzjAmw8PpLISUZAjPbGWqEKGA+BCihoLgVsbaAJBmZwMELCA6FR9syYWl&#10;TFk8L3qffZoQMwGCGkIKopU/VwJCKSD6yAcXHo6/wycoiBwqpSqE/5Hvb4rx10tCbP4lfVuPCxnY&#10;xeCRypWjX55bng/pc1JPe1BATIkHZY4hAgKWENoq5RYQT0JUAwQ1hBxJi1ooBYTmSc4+2YVTPWhP&#10;U4pvjWmTYzw0xJYYsQqCdYhFw1+eVjVAzIuHr4R4Rn8xxxD2MLI1iIif+d5JiL92fPgrGhDUEHIs&#10;LWlRCxBdsosI9aCTEBIfflhfTIm823oPiP1/YQch0BoEz0MsGfzIpOoAYm48KCRE+Rhl4dX3koIY&#10;DxDUEEg8LWejBAS0iTF1dvFUIbt55nOM0mMY+eziqSr8G51tFQQBsVzwIxMyAQJ4XXXpV/VqnKsO&#10;yy4SgMhXIUoPcpbkw5SAICGQgFrNJhwQw2cX0I9w7ZUS/hNbX3fmqw+vssQICgJ5nJO/ybdazKvm&#10;EwyILtmFTj3chyhfAeUYhndJfYuWEwKCGkIVW0sYhwJiAjy8qwsSIiAJcQTExpn5X+Z8f0JALBFA&#10;q08iEhA9sgsp0LMPcwsqAgGEiw9SkRLYxvAXKZUpBs9LrY6D8/ziADEFHj5vrZYSjcN2TbIKcQCE&#10;Sj9EbGN0AASTjKshIgoQPbILtXrYPGbxHG++BQAQBQHxuFrKMtw5Rg9AkBAXI0QMIGbBw05AFBGh&#10;B0Tek7VeCUFAXCxYe0w3EBA1jjdk27Soh5OAKCDi6ZevSEjkGPkMI+HUBCTmVBCUED3CtF+fcwLC&#10;iIfNqx628061JgNCxYdUxjEpIEiIftHaoecYQPzj3kwzBWHGwznDeE3/3OIBEF4B8WxuLyN6AOLn&#10;YYlpntb62HZYpuyylwcmBISdDxtA/OPBtO/fodFDCSJx2Lp4yjrr1S0iCIhei5794h6YDhAOPGwF&#10;xD2+C4iQa5TAm2JSvt0QIjWTjQrL35n3J4YiZYiCYJKBx9f8ltl1mMwYjqn5J0wa5RgePGwrEK9x&#10;5xBhERBfYhRDu3jWevfLYiIhugGChJg/7uEZzAQIHx6OAuIR0SlEfP7tHfOpY1Liazkzjl0CECQE&#10;HF/TG84DCCceEgIiiYiNQ14QyDzMKSLixJ99pVJIMeSz1v0UBAExfdzDE5gFEG48JAXEM8hzPigD&#10;4p//RBBxaj7uec6OgCAh4ACb3TAQEBU3Ov14yAmIAiIkPtyUBYiILYIIiNlD5lrjDwJE1ZMQEXgo&#10;AyKpIgBAwIjYuPlDCO8+Z08FQQlxFUyMD4gYPOzOQCS/+I+egPiAqojlAEFCXIQQkYCokWME4UES&#10;EOdMo7SFcShbIonG189rKAgCgoBInYQoHoSIB0QYHmQBcUQEKiAesJARsRwgSIhrECLoKOWzDBf8&#10;OEYcHjABsd3SUPEBQAQGiO1JqYEPSvEXfa8Bh8csx80xGvAh+d1/94giwXjnG4KK+Pi5lGI0BoTp&#10;WS0+tHUhOgwNCEGPqPjxxeA2jl+xfQptCx8kFbEeIJhkXIIU4yqIyITldHz6AYVvsTHz9V/84V75&#10;GfBtq+8RwGetG6QYPgVBQBAQpxjNFilfJwkigzqwraKAyOcIWj6UVMSCgCAhrkCIKAVRpUwZxYik&#10;gBAVgIEPeUQQEFeIpgXnGAuI6I2MGEIkBUQu/L95gQ0QmU3PcEBYDlIe3gfhTDH4OxkL8uA0pTBA&#10;DCwhUAGxTzasfEiqiHONMvXTOZpdjBEAwSRjfURYALF53fOmDlfjKESIglAJiC8kHIA4qwgCYv1Q&#10;WnOGOkC83lJQeJghJKRjG0kJCFf0IxcfXLQoICgh1qTCZlb53TTdS+feLz6Ije2I1qAtDCTmVTYi&#10;IJLnOBQvpRwixSAglgdE2FHKYTc6pTMQqrhHjY8aCzsnNV0NgnVKAmL/JV44CPF6LUrEl35oG2kF&#10;kXiVPRr8iF1OQHx/HMOpIEoC4q+sLNwvZ/cuxq2B9QPk6jPUFSFKgBh1HyMtIaoSQhYQyU0MhYIY&#10;BRAkxOoAsQAivY0xmYSoSYi+gMjXleIVBAFBQOwE/4Q5xvcF0fu4RVIFo42cYdRUEE0BQUIsTgid&#10;gijtc77f7BhaQYhoLFOFqCchsgJi8/ucFWsQBMTiMdt0eoH7nLPlGNUIcSlAUEI0jdf2nekkhFyl&#10;DH+zlF9E5CRELUJkM4wwBWGrUUY/i/HcBmm/ZNljSw9YAJGpUlJCPGoWiICQahB5Yff4xAaIw7KK&#10;2OYkIVrGape+fIDYh8OrLf93fnALbSUEAdFlIbPTOh7wFSEOX5jPxoLD29fcvRq4meMheo3bFKXL&#10;8nyQMozNOQiHgkBrlD+iFASTjDqROUirbkBsJfVQEuK7UTAIIL7vm0tnGATEIDHBYWw9YMkx9q9V&#10;OT703VtDnLcQWxLCnmHMCghKiKWJYgHEt0p5KMt1lhC5d13nARG+k3F+Sfan8zAFYatRHjYx4lIM&#10;AuKagEjWEl6r/fBmts9/voPBVzcwXC28Br8dISABIW1ifE9/JvE9GiBIiJUJ4StCPL+Bv1HRnhDQ&#10;L2Q0AwQmIAiIlSNqtblZcozju11PEqLBVgZEhpfRdo7HGA7dyYgBhGMTA33Y+0dgisHTUqsxYTcf&#10;CyA2R6We8XUmREVEaNBwJsQphiMJkQfEpgLxP5KCcAAC3uUkIJaO6sDJ6XKMdBEiSYgKiDCg4XlJ&#10;SUIEFio9AgLexBiuBMED14HhOF5TOkCcH+h8fQEnNETkqSkzGppKCAJivPXNETk9EASIVJbxadqw&#10;L/G5xIuGhhLixIfX4yk3P8gZxtQKghsZzigc+XJnEeKj0M97GYeW9ZiIgcMxxzg9bBZVhQAFhPMg&#10;5YgpBgExcoQ7x6aTEKcixDeFPx+pTDat5kQIJgpViCg+nB7k/AqI5RUECeGMwoEv1wEi8VapT4Bt&#10;v0GFSrztzKUDFbvx7L/qowCBZhhdNjHqHaTkeyEGDu6IoZkAsZXp3wArPMpYBIZaVPzSoyIrIaL4&#10;MJWACN3l5JtjIuJw3DZMhNiyIE+Ip5WoJvSA+F6BoiIrIQiIkCe/x13fHJnTAyZApCXE+VtULF0+&#10;evcQAmRFdUCgJcoVa5R8tZQzBoe+3A2I7VGjcyKOVCZiAFFGRYYQzQUEATF0NHBwZw+YCJHOMc7v&#10;ZCyU7r79RgMihYrKgCjNc3cKwgcI4yZn7RolJcTKYDEBIpNjlJKMXQztO61HiO+JqzQhohTE2BkG&#10;AbFyANeeW6GImAzcp71dQiRA0QAQ+7csvMdg4MPt0sRVYwPiuIRC6pLHRmqvU7bfywOhEgLWENst&#10;jtaA+ISzEhCv685XjZBh5J/1PgqI+F1O5hi9grdFv25A7L9Sy4XK9GGJxoSwCIicZEr+HEbuFGXm&#10;WW/0SYygEkQdQPA4ZYtg7dGHLcfIVSGQQuXpWHZbQKgFxIl5Bw0RJyDK75sLAkSVDIMvjukRu036&#10;jAaEKst4dt4CEIlf+kYyjKQgkgDxdel+C0PcwygCosiHQobRokbJJKNJrPbpRJljvBfxJnSkgMmn&#10;Ha++WxDiPU1cQOSHvZ8wXKIUAVE8dkpA9ImPy/caLiE0aUY7CaEDhFBK2RKiwIf9g5xLlyD4aqll&#10;QaIFhCwh9m+7LsZaM0Ao+ADUWUFAjJhhVKpREhDLAuJHeI7xDh8g0prlGCgggDHfTQrPqG3cSUCs&#10;GzUXmlkdCXF45XUu8BpJiBMfcq+rBQGRfFXO9nDHvcMDH8YoQdRTENzpXBQaNQGxfS1+MvZ6ASKz&#10;hYHyIQ8IrYAAT0FElShjfxRjv2W6aHxwWpUJUYREmxwDFRAwHz5JRvro16M/rYBosslZUUBQQayK&#10;EisgTr+hUzpZ0DXHCK5APOaSzqHyAmL5DIOHpS4IiMwhplcY5M9CJFHRLceoICAygCjwwQUIc4bR&#10;5kmMV6qxaoBcfl5qCXHe6kSOJSa3P1sUIUBAFA50pT5KTGfrSG2GUbgJP3+aAXFa25VOWvPdlCtT&#10;pLQ206ccwZADhESLIsRJ8KRxlgbE/eL0J+fiSi0BMQkgWIVYlRINJcTpe7e+hABplqLAOZfapVWH&#10;S0oComKGoXgQo+YmBs9KrYqHH4WzUtlHqcBvZVlDNAOEVDEpnJnOJB+HB9Oq8WEWAcEy5bKIMEuI&#10;r/pGqxBHYV49xzAJiJ1DwN3PUoLhEhAExLKBN8vE9FUIe50yTYh6T3RigNhC4OgNDBBFASH9pJbj&#10;EMQ4GQYVxCzxrh+nXkKcCOGTENUAgfGh+AvlECAMfABPUQYKiJrnpLiRoQ+7ea6wSwhLkrGLuMo5&#10;BgaI43MU+hSjHiDKe5wqAUFAzBOSY43UAAhHkrH/Sq5apjzzIf9e6owTxhYQBMRYkTT4aH6ejs6B&#10;A25KCB8gbkPFExKFgMi5AAFEWT90KlGe10LNY1L8qW8w1Hqa3dapsfsSIHLxiAVfqjZhzTH06cjr&#10;ivIeZzHByByTSk3h2dnxDOXtv9M/M/zFXMn7M2UYLFMaw6/VZfeFZuyrn4SAon47PFw/fDYHvuGc&#10;4JWbD7sfMQ/mg1CiHCvDICCM0dfqskcY2TqzSAhzGUKVYxxGpsDDL8378U4O+Pv5L0CGISQYLgFh&#10;38NILIT6KQaPW9vCr9FVz5Vq68whIVQPfp8fcspLiMSYLHzI/4zHZjCHvv5+8QEAxO7KkQVE9U0M&#10;Hre2xV6rq94r1dRfjITIvcut9Kr4JCAyw1HxARIQL4Ww7+9eNEAFhMSHSwkIKghT8DW66LNUTf3F&#10;SAg7Id6xXxiHDg+JCkRidAlAPGuKGCD2o03oBx8fZsswCAhT7DW66LtYLR16JERZxJ8Lg6kixG2z&#10;pDgEze7mjSSfEIcSjE2d8b3lAAHiMOJwQNj3MPqUIFimtIReq2s2q9XSpUVCYN/SJ0IkAZHt/2Z9&#10;/wzXD68YfzVY3OM8CojPjmQUH1yPYYQKiBYlCALCEnmNrtkFmKHPKAkBZBmFNynsRvG2w/mwOXJw&#10;5sN5ZNsObvanq8t7GIB+GCjDICAMQbHSJfvlaphZN0KkOt6EJoqHw3kkQEAc+KADBIKHzCGpjRgq&#10;On2+DIMSwhB4jS45LDV9ryZApJIMWUOUcozjtzbCh8RZRZ+AeNYoCwLi6KxU+SF3iBLlw4QZBgGh&#10;j7tWVxyXrL5fEyE+F+2iSXj6OwOIREA+mi+WH9IHmVPnGI6D+nT3mgOeYZw8leFDzQpE6RRl6jBM&#10;g2NS9y70y45XNPHAObr13ZYIkQ3S90WH6C4i4lSEyH1XF/mQQcNml3KnARR8EDY5TyyuwgfHMeuO&#10;gCAh9HHX5IpEcKv7NUmIZJJxC3jLD+mkqpcpMpXQsD3GUAUQsHxIVyC282lXgWhToqSEUMdcswtS&#10;a03duUlCVCNEWj7IcEiegTgB6wujc4ZRKkHA8sFZoZxUQFBBqKOuyQXp0NZ2bZMQBkLAz0DZ9EOp&#10;AnHqOseHZI0SLE4+c44Uy6IExKAlCBYhtDHXyD4T2treWxFCBkS5OinJiOc85F7uFgpAKNSDlw8e&#10;AdGzBEFCaGOujX0uspW9FwFR2E14XQcXKqXQfbYnHZ7MYiI9nHSnCT4kM4yza3Klyde/J0e3vIAg&#10;IJQh18Y8H9jK/o0SIvHk5D0cs4VKARAYH17Blj0EIVHo+TkkIM5u+ftvgQ++BGNeAcEihDLkmpgX&#10;4lrZv5EQ78tQDVEK3ldbkn7Yf77FhCbBQACRwoMICFcBQuJDsQLRN8MgIJQR18S8FNa6ATiTjGPe&#10;n9MQ4iFFHR7e1ppHtbMCYpdhpPzx7KWsIHwJhgsQqRve6JgUfx5DF22trItRrRxEG0JkAWGSD3ua&#10;eAXEBxBpV7xDXw8IuADh4kNnAcEihDLgWpiXg1o3AisgNJudef0QwIfXQLAKxCvD2H3flzywMSwC&#10;QkowhJdfCI9pafc42x2T4lEpXbQ1si4HtfI1lcGEkN4Xsw3kCDxY+LB9jvPzOsp05eEb+SVAVE4w&#10;CIhGgbVINwIftC+yrUsIUT2Iu5vl8oRmi/O9h7GP53JmAWUYkoAQ7tjUAoI5xnBYEQGh0xBCc4X4&#10;TO5l7CSEWJyUTz/E82EvIN7HMD9uSB+30AqI3bDLLpb4MLaAICAmBERPQnwBAextOvnwCTxVBSKX&#10;YRTPaxYA4UwwwkuUbUsQBMSMgIgkROkrPKUhXoQoxuz7Otvu5umV2Bgf3p2eMwzpKHd5l7NygjG6&#10;gOBJiMEIIWcYdwvNoO1JRvY1thAeYsoPt9EDgNjMEcDB2SSvICQ+PHz0I+9jKcMo3p3ehyB4EkIT&#10;aG1sMUB0JUQ5YD8T8OmH79ahyIedyx4vyVf/qQBxLkDkASHxQS0gWmcYzDHaxD3cCwiIjoRoIR+2&#10;v6sB8mi/q6pERBYQiXYSfLADYnwBwRwDjt0WhigfVFmG1Ki2DiFvbjrTC5APqXlt54JTQvGaucRB&#10;zx9ZQCwgIAiIFnEP9yHF8uZzuM38+kWqicndzuLD1rcrnOnF9mhijkZpTyU6RjCBA0LFh/gtjPYZ&#10;BnMMRaDVN1UAQpNlOAqVuVPX58D9dlKdD9n55Hu2bHOer0nyYWkBQUDUj3pFD+eV/ycf3K52D6U9&#10;7YmpEx/i8LB7tCEhIAq0k8iUo0RaQUB8uHM6MyJXgpHmf8sHOd99KZYZTSt7ILHS/oQQQlImxchC&#10;soxWfChPRAJEbo8jCQiJD0+Q3VcEAVE5Ltj8ywMJAfHn9peNCtxxdQmxaV2OUcFiN9KjgChOQ+w6&#10;m2ZgP+V9aP85ljwgFhEQzDHwKKtumQHE6IRoxofPS+XOjhLpUDogkQAEph88AqLM7ORa65FhEBDV&#10;wx7uIJlh3CVEACEkCVHeeShlGZF4OLxaoVQJ3U5IpIOwlXEGhMiH10ibCogeexj8BT44fOsb5gEx&#10;ByHEOBUN9h7AKpRSo8A+5wkQGj6kSxC+BGOcEiUBUT/u4R5yGUYbDQE9ep16MuI9bClSpc9P0wcA&#10;IbQJwOFucgSEig81AJFeMn0yDOYYcABXNiwIiBIi4FFJWYaPEFL4QxslxQrlgxd4ZgHCIQEIlA/P&#10;7/mkWxcSEAQEHGGVDQVAZNMMeFi1CHFv18yH7KCE45rFDhVweJhuJYT0/MW94+8ORhVAjCUgeNoa&#10;jrC6hqUMo1iqRIclAUKI8s/lyVNSFkIUB2QFhBYOB0Bo+ZBUEEsJCAICDbC6dpKAKGxmoANzEiJ7&#10;7NogIcShSA9hJIFkgcNOQqQaOPW01Q82Pqh/LOd2h3tVIFimRMOrsh0ACHeWIYYleIopdYAJlhDi&#10;IB4GEiCOcsfMhteFuZ/w/jvDh/dGQ2o2awkIFiEqRz7YPAKI7IkIsI/Cu49e3dsIgUsIjA6F10id&#10;GriN2AuH0vUCH1IeFfkwmYBgjoGGV007jA/TE0IGhPQKKamFUFqcefnq/r0U4gXEYBVK/nxOzahX&#10;tI0CIpdmoF1J8SXtR2yu34Ty41+RJMNQlzwQQ5zAwcADDJEPlxAQVBBocNW0gwExECFeY36fTwAA&#10;kY9uSTh8PtcC4m1vAEWWD5+TjonBLJdgsAZRM+7RtnE+dM8y8r9FKRMiGd0wG05HpTSw0AMiMZ1D&#10;gmESEMVBZ9ZLxy0M7mKgMVzVTgMIp4aQo0oK9FwL0nXbl00+29Cx4Wktj3+jbL7makAAfEgAYkEB&#10;QQlRNfSxxlWAmJcQh2la+FAGRP5VV1pADMSHnmcg+OMYWABXttLxwZtlyN/BohbINAHuktrlQ1JB&#10;lDhjLEGkJvJu6rsWzl5YUkCwSlk5/OXmtYDoriEyhQgNIEzy4ZNjgFd/HKsTEEPxobuAICDkCK5s&#10;oQZEf0KkEYE9EmquP4BYOG951ODDuQJRRT/05wMBUTn8xeZTgv3xfFbhLyPyxb6eBgFZxpMFh4Zw&#10;CaGNdYP9ZmwaQCTncM4vrlKh5DYGGFMVzfQCIv/oFjjMMEJ8wunZIi4hDBGvu6QyH64jIKggwKCq&#10;ZmYCRPUsAzoaKZYz9wbbmerCXWu986lCQKD64UJ8ICCqRT7YsA0QGUKAfQJZRgVC7GaqjXmF/d6j&#10;OB+KeNi/KvJ40+QChOUhrQEqEDwHgYZULTsjH3K7negw5SyjNiFMB6UATBxmBvMhLYc+re0ce/Ke&#10;DIiiw4c8Q8mf10KDqaqdGRBODdFFRBwmC4S71uTozig+9BAQfc9Yf3qvuvzZuOQBOyAWIITtvHUW&#10;GglfgoDIVFO+DRYFhKwfpk0wuI0hBXDlzy2bnJ/9z7RshUfcI81I96nVCSn7ZMsYH3LF1gwfTuJL&#10;BkTZ1ek7NoiAYJUSDqgahg4Bkd3thMc5DiGeIzFzIjcRiA8yHg6/ZdOmQjkKHwgIOJ5qGPoA0SDL&#10;iK9VAljCSVFsDOFDdqt20/L+xkfzIf1TWkPsYPBprRoxr2nTlWHkf1IHHgIQrNGEuEUt0uvGJv+U&#10;ZrkhgA/5kxxZPlwsweA+JxxMNQydAqJJlhFJiHfMKhFhMXfhYXuK/HDf2wiIYRIMAqJG3MNt+gHR&#10;IssIQsQuZC0xr7lG5kPhHOi2o+O9PAxCLlCWdzBGTzC4jQEHcwVDd4bRKMuQHrMAzlyfA1YT7lpb&#10;Fx52D6GRD6xSVoh8sMkQQHg1BHJkykuIdMBqwx619+FBw4efsoAQBp1cKQMlGFQQYCzXMIvhg/fU&#10;NfL8932kgEzImJQCFg163C4QD2f9f70Eg0WIGqGPtRkFiDYawkwIMWLx4Jctxc7Ov6e3w9quh9Nt&#10;vCIfmGJg0VzBKgwQjQhhQoQcsQ8LOfQBC6Av/J0VPxP1w/0Y5Pxi+gIlf1yrQtyjTcbxwZ9lYIUI&#10;Q54BxOzHBEBA3gTqCH/pVQoPBycBfLAAYqwCBAmBhnO8XSQg3BqiEiGgsHXvf2K9iEWUcnpxrNVU&#10;4sM4Ryj5PGd8zKtahADxL+n9lO/P09+tigGh399inG0MsMh17XGgXYjD3s8/5bhLJhjcxlDEUKhp&#10;MiCPOPgXDIhmGkJRiUCDV7RL+kq86msg0uH4Bl7yYZPphC57NpbwwG19n/81VkD4T12j252KHU9F&#10;CFc0BehwfEF3CB8sBYgBEwzuc1Zn2gMF0pbZw+iUT+ACIoIQaCECLVZWjHq0aYQOp5/5IB92ldLq&#10;AXL1Dl5aYe8GKMP4swPEb6ke4a5D4ITAEg00jGvZQXiA+LD3zHUKlHziuwG93nG76wrLMPaA+C0h&#10;oiUhhkcERofzr4QlV8TOs34+TPCMFosQDdDw6GKztr5dggLiCIj6hIgWEb9qqYNiuyAcTr8Oljz+&#10;sL+HtzsHAELYE0qvvfGOQDxH1CpSLtpPcnsdBMQuqXjcLNOv8qk8j+534tXKtoyA4XAzPM017ang&#10;Dc659AMBoQofvTEecOVNztf3S31CKEQElmfcQ7YNJDRwSOAhE7lqPiyzgUEFoY937RV2PvzZn4L4&#10;CFDLL/vqRo2PGd3QeERuXUjo4IDjIfyE9WwCgimGLnqU1niwnTc5TyWIJyTqE0IjInAVUYsSWjTc&#10;7RO3JXNjo/XDdHwgIJQhrzO3A+JfGQUxHCGUiAgUExY0ZPCQiVvqB9YgdAGvtLbz4ZBh/NnWuAfT&#10;EKpEI+ZZDSsalHggH7iLoYx4pXkdQLTIMlRphhURWjXh4cLr2uQdyd3V8PxivgSDCkIZ8jrzMEAc&#10;NskbaAglITyMOMf9pqAZAIVvE7qzZOQDz0Ho4l1r7eJDpkbZrFKpeH7rNc/QWK7QmA4P8fnFjPqB&#10;CkIb9Br7zYr897+LtEjsYRQB0STLUIsIQ72yAgcyTWb8n72f1A88B6EJdovtDhD/LjFC2OTc1Sgb&#10;aoh1EKHFg0E/CAek5tQPVBCWwAevOfLhhoicjjgfo9w/6506qF8sRCjldH5GeJr0tmwnCuCe1Hgg&#10;H74rDlztNFN7IAWINCKkDCOhIKQjU2GE0KuI2IIlTIGcYRZxhRuqzy8k/ZAWEKM+obUdl3rd8wLM&#10;A9tFdhcP37/TkpUAkVlHbTSEvlp5n587rmMayAsgGA/I85t/rcsHHqXEwl1vlRYQT0wc1q0REOVS&#10;ZZyGsIiIERhRSo9G4MOQ75g7fRnpVz6vgDyAA0LiQzrDEB/M0GfekaWIR+8xMsDUSrl4Qj7A2Q20&#10;2Gmk9kA+w1ALiDwgLBoi99yBMEN9tfJ5hSm6vRdBg01O+Hgl8H4YY34xh37gNoY68sELcAGReF3t&#10;4Y33Bdob6hBGQhgTjeaQgODwNjrcTBMebPWHWfjAGgQY8FozByBuT3LKu5xvaDQkhAMRjZSECg4n&#10;SJyuhuTD4nwgILSRj9k7MwwcEOXnvyPrEPeJmyLwe5E3dShc7xtZcmrkAx/GwKLdYBUJCKmeVBIR&#10;0YTwIqKKlJDgIH7JJxsgHx4Lz7D4eYnsgVYZhviWqXBC+BERWJaQ0PD8/BbqmOHGCsOD2G56pUjI&#10;H+lzea3TQu+BkoA4nIJIbXJqMgxpuzOeEDGIeIzLnnMoIv4Z64oLnkxB/sRGk0tnpPgXx6Jf/LxC&#10;9kBkhlHY5fze3UKaUYEQ7mLEfkw6TIhBeTR4R7riQgQOCHTm5wNTDDnaDRaODOP2tjnFJsYHEa0J&#10;ESgjDoGbwIUitBOm32hH2yEf+LCWIerxSxQZxukUxJ0P2hRDSDOqaIhgFYHGrsFuG+7I5SAe5KRl&#10;/gIEi5R40Gssm2cYfQhRT0UgcYzaHOJdvIx82NUlNOuetqAH2mcYwm5GJQ3hPxkhhqvf4BTw5SbJ&#10;h33dElzyNFN4oEeG0Y0Qw6caiYjPIwLFw0XyC6YYirDHTb0ZhqUE8cR+vlRZT0Pc/eL/nq/XQjLm&#10;M92RD3zcG49zs6U3w7ADQk8I66NbZ+fUC3Ffy5mgL253CKCQB7REfZInKc0IKF7oyTDOm5zQMQjk&#10;QERuVQc6QQ6c6hZnNZMN9sNYYPUgpxezvqE2dWoqcHmwqacHPICwbnIOQojOycbJ/fdbUQj87Z0i&#10;H9KHKhnV4R7omGGY6hBxWcbLldVlQrKD9308fliM/Lcxjodr6Qc+rBWOB5eAeGQYjhKErVIZTojm&#10;ZcvtXVQB4vWMRn0+iM88jGoQHyBXb9GdYXgB0bNSubv5bZTEcb0pAXFDRCge5n3BPVOMNuiK3eQ8&#10;1Cj/8x/oXWXZ7c4Glcq9l+tCInVH1YAgH0rqpU3QXKgXj4BIZBgnQPznP/8B1Og4hKiWbuTWVEVA&#10;ALRLjgq4YcOaXCh020zVA4hHBWKfYaQAMR0hjns7QKAVTUp38nShQiC4jz+sll/wJGU8NBQZRvpJ&#10;zmIJ4qYf7n/A981QGuLrZh8bhNuVbDwMEMDQl9MP3MWIJoRHQDwzjBIgXnyYmRBPhwPBtjcR71O2&#10;xSBAACNOjxGA+cgmouNpoPKAHxD7r/792vkAAkHEoBoi4c7iuQbE/aXojQHEVfnAN0oh609hE5xh&#10;JEsQaJoxDyEUDj6ZSqEbAgipk9vnS+oHphiepSl8F+5/0xv7zV6oRgkXIpYnBBC3mlMOOZYg3SxY&#10;fuDDWsF0OOTWtQEBlCpXJgQStXcbv4JAelqVD0wxQiGxW0paQDxLlMgmxrsUIRe3coTIrflQb9Rr&#10;DAnZt40bEEBni6YX9/VV7yZesWV/ibJ4CuL3pkgJbneuRwggXvcmPkIg3S3MBwIilGOtAQFsZqxE&#10;CCRYzzYuQCBdrswHAiISEK4MI3UKorCJAacZixACidS0jQcQQK+ZBSSnf3NYRMbH5dvSCIjMMUrg&#10;oPUhzxDXmZIQA95FIEzzJg4+IP0uLR9Yg4iNBg0gkr/JqdnlxE9VzkwIJEYLNg46YD/nuTofmGIE&#10;IqJ2hnGqUYIHIrSbnYEucTTlRIN/hxMYwOLpBXcxHOvXeUrKkmHkACEeiFASItYrhtaA0ARMXOoB&#10;eLPcsocnd0mr4fbxkowHamcYWUCsRAgg8hETHx2YXnwgwWgP80BEhqE7BvEtV0qVSp2GCHOJtiEk&#10;9GUbLxw8eIBe+CXdrZE+195C2mc94ALE6xilfhOjSh2iz12WQx+w8NPBw4eRQjtmLH2WwpK9ajIM&#10;rAQBHINwH4f4kwy6LjcICH/BJIIO5ANrEFWWv0tAvE5JHQSEAhBiGSL/rutU0FXxUKlRPxwCnsp6&#10;8AUZyQV2L96UaL4Slu2wAiAOIvH4JMb+v0VFqapDtLxNSEgiNiH6Aelo+cMPm7XUciGs3VdEhmGt&#10;UWJPbo1ICCQedTYuTCBdXUg+8CRlHLNCBIQLELFZRpxnCi0h8WiysVEC6upafOBJyqhACAHE4Tte&#10;lWIgL7vWaIgox+TbgeLRYaSkBNTTxfDA90GEhUGFDONQo8yfk4Ify8gCIrGXEeaZTENQPPqNUEpg&#10;PV2OD1QQQXGgEhC5TU7HJgb4ItthCIHFY5SVSAmso9xaEevDExsExcflm1EBIvckp68EAf2izhiE&#10;wOIx2CpPCbCj68kHFinDwFbMMP59WIH1AOEoVJ6zjDDnHBsCA7KCWQoSYDdXlA8ERFQMqASELcMA&#10;ShBInTJ/YKoVIcCArGZ2gATWT3ahTJw9QEOPipCLt6MCBCgg9DVKKMnQHKmscFexeKxt9YEE1tFl&#10;8cBdjKAQqJFh2AAhJxkKQgR559sMFo9NrNBj1bfBXJgP3MUIiQGVgMhmGOVNDCzFAN5z3S/JaBL4&#10;4Z1cGQ9UECF82P9YtfSDOSggtMek4Ac7FYSIcc+rFTR0Ezst6KXxdnkPQCn89EahK+CyjakURLYE&#10;4d/lBE9D9EkykODN78K+P0FaibMprOjpQx+awGVDOnTiKj6gAsJYgoB2MnBCxPlJjFoZDlsLsbkA&#10;A2nyUIjNbSS5gJ8jHhgMEECdsjkhxHDV4aGFnkDu/I/lXjF34BnmBFqVPaACBJph2BWEq1B5jOSY&#10;ey/xwYaHmpjQzHtukVAcvcYNtM14QMWHU4bxfpnU4Xe9/9QFRFsJIfDBh4camNCv9UUhoXcErzh5&#10;wAeI9+tqIwHhSTIqSIgyH2Lw8GpFkirY58ZFviAkjJ7gZVsPBAGi/DII9BgE+Jbr3w0lREM+PHyI&#10;QUCwsi7xxSBhdQOv+3qgzAf4Qa2YY1LwqyHyhIiWEMVIDJUPm8YIiRhSMdD9HggSEM0BkdUQoYRo&#10;LR+CIWFeHjHx2b0V8/x54dsD+wiwH6MMBgRQhsh9e0cCoiMfotIN41LvHtshAzBOnpfFZxjtAdFA&#10;QnRJL47g86cblvUeEp/dG7HMnNfsPODLMLKbnJ5dTvTEdY4QYRJiCD4EKQntsu8e2yED0M6a9kcP&#10;NMowlJsY2JshakuIcfgQAwnV6g+Jz96NqGZM45QHovYwhAyjDiDqSojB+PDMPJz5BhwEvUM7pn94&#10;ujTMeSAqw4guQfge2opIMobkQwAksFiICdDerWBzpVXeA2EZRh9A1JQQJUDUOv6At+tREkhA9A7t&#10;mP6RmdKm5AFdhpF/1PvIB3+NsreEGJsPTiUhB0VMgPZuRZ4nLcoe0AEi/yRnL0BUkxAT8MFRkpDD&#10;ondox/Qvz5MWRQ+0yjAMNUpMQaCAyL+4Ne2fSfhgZAQQFTEB2rsVYKI0gTOMn45jlPGbGOBOJ0oI&#10;3TqYiA8WRgDO6B3aMf0DE6UJDIgTH/AHtaRnvW0KAjhunX1m6xTimoUwGR/UjAB8EROgvVsBJkqT&#10;ggecGcb3GKVUgjACIpIQioUwIR90jJB90Tuyg/qXJ0oLWEBEZhghmxjdqhCTAgKGBBAUQQHauxlg&#10;pjRBFYSYYRQ2OSUF8XnNg/b/ICssc3jAfFhqYj5gu59ATCB+n8AGmClN8h6IyzBmAAS6kTE7H2RI&#10;ADExQfADQwQmShNUQLgyjDqbGL6NDGOZcgk+FLMNJCaA6JvABJkpbUAFUTPDsNYoO1QhluFD/sEu&#10;JCQmiH5giMhMaZP1QLsMYw1A4A9KjGKZph0SEkD0TWCCzJQ2cwMicqcTqEIUBIQt6v/P6892tfOq&#10;5GygiJgg+oEhQlOlUc4DuucwSnsY1WqUrXOMcD78+fMmxO5/nYGPXm4GBBB8M5gw9j0eEDKM4zHK&#10;kQERdt66AiAyiGjBi6tnGL894cFrpyhBtJUQVfhw+7pPqojsP6L6QLQjIBjlDg+0yzAcNUoQEDES&#10;ohYftISIUhfmDGOV3/x2RAcvbZhhTAKIenxQi4i85BBlw8aAgGCY2z0QmGFINUofIJrtY+QBoYnK&#10;rK0uz8CsywMjIOzhwSudgPj+qPft/x3X6bHCrX0CY28P1cv9D2RU5oMrz5BwkZy9nQ9MMciHmhnG&#10;8VnOBgoCLULkj0JUTTBeASzFuflzAiL1LcIod3hAKSA8m5xOPkApRu7FMfgDGdUFxD2IzQQoX5iW&#10;T3YFAWm28Y0c4cFLlYA4LcFtilE3w3AB4vRDM9CpsZ1zQgoQn0aqIAIHBLbwx499aITYZGmV8kBk&#10;hlG5BAECIpNkoBIiKyBi+VBHRTDDSAKDoW/3AAGx912TBKNWJQIXEMDTKHe/QN/P4xvZw+PyVx7i&#10;Qf06683bKM97GME1SlRBgBIife/bCYgKpYhwQCyCiMuHud0BVQXE2IBIfom25UN0noEDQrFiRhQI&#10;v3790gxLMVualhS1610x8imINrsYrn2M5oCI3M8Aj4Dc56iKA00strG9AeL+h3ammi2NNx7QZhjF&#10;Tc7aNUo4xQBzjESUtOdDpIjABYQOEOMlGi9AoJRgzFs94M0wdiWIhQERvoOxbzBoyxMHhH69oF/W&#10;bey2gACkhH66vOLpAS8gdues5wdETkBU5kPUuamagBhLRRwBUYYEo93qgboZRnSNEk8xrDlGN0CE&#10;IKJWCeK9utqIA6iXFCDy+YY1PHidV0CUM4zpANGRDxGlCBwQ1pUPBW8Doywf0pCwTpfXeQFRzjBW&#10;AUT1BCPo3FTdDOMZLQ2iH+iiDIgTJRjoRg/EZhhiCcK7y6lIMUw5RkZAtOKDV0TgAkK7h7FbXkD8&#10;VjcBALGtShjDg5d5BcQ+wxAB4XsZBPrOuefqBL9Nd2ugPyBchyIaAWIEEQEC4i0lGOlGD3gBMWyG&#10;EQmIhgLCd/haAYjnjTeumgHyDA0g7rbmmV77QinDUL3vvv6TGJoMAyXEdgGkBURjPtjzjNxA80+f&#10;vT6xBEH1JKLcgRYQhITlJh8OQci/2Vs+RnnKMDrWKE05xiiAMOYZagGxn69yBfUlhAUQj2uUs7y4&#10;uTfDEEoQkwFiGD4YRYQTEOqsoycizIAgJBTMC84wxBply00MWEJ8/ZUERPsEw7rlac4wzvMG11BH&#10;QrgAQSkB3mAJEKeVc1yDyhrlkID4VOpGEhCWYmUgINACZj9C+AFBKSFTonWG4QWEcj0qNzrHEhB6&#10;RAQDAoOE8paEmccAgpAoQkISEMo9jMFqlNocYzw+6EoRFfiAbIWGhbyuoThAMN/IQkIChDLDmBUQ&#10;rxxjSEAo9jNqAUI8LqGL7BjrYD4QEklIaDMMYZNzbkCMyQeFiKgICIERMTGvaqUGIEiJAyUkASFm&#10;GNpNzsYlCF2OkQJEtx2MXcfgu2RwQPx1/xNPT50M8umqKrZDjKsBglWJ7K6e822UwDnKUQFxzzHG&#10;5QMoInA+/HwA4vmnxESWESFRr2ikKiAoJZ73uXmG0R4Q6Se2Ut+NQwMCeZmMDRB6TGQYoQjuCNP6&#10;gKCUiM4w5BLEKIBI/Abf4HwACIEDYiMgtv8XFxNpRkTEPdxGG0BcGxJuQOxPSQEphvNhb3j1bAzR&#10;oxCJ6EAKEP/7v4hVjI3lN3tvPZ9nlgGEJuNIIsJyf6zXtAPEdfON6hlG9JMYpsUEEsIGiCwfwLpi&#10;oFkWQipA4JBIIcJ0g2wXNQbEFaWEWkCoNznnBoT8tf+/t7+sVWDsQ03hGca2RpkTE0i60RURHQBx&#10;NSmhBkT5OQwgw3CWIGxfNWCZUjwTdgrAOx6KGQYU11FGcQIC3+DoSYhegLiQlJAAIYaMugQxECAS&#10;mfl+vqJ+ePKhXIKIin6gnQqAkDdBOxKiJyCuISUkPpxOSUkZRu1NDKOAyLxYStLQAiBeeJBLlEBs&#10;h5jUAYTIiAQizPdJc2F3PqwPCTUgTkvwoCDOS/R0x127GJr1s7NNxo4ACJAPMiCA/ckIQOTHe5po&#10;YQ/DsP/ZiRBjAGLlfOO4bk7HKP0ZxqlG6UoxzHxA3269nTDKBwQQTRBRTUCIBy77EGIcQKwqJdQC&#10;Qp9hxG5i2AGhL1OW+fBOL6QKxLaVCJVQaqM2IApnsrsQYjBALCglGgAiNMNw8EEvIYqA2PABExDP&#10;1qoiomqGIYmIHoQYEBBrSQkxwxCf5DzuYVSuUXoAoZUQMB80gKiKiBaAUIkI1+0CLh4VEMtIiQYC&#10;IrQEAayZgomuTInzQQeIiohoA4j8o59nEeG7YeLVIwNiCSlBQKQeUnh4pcSHbXqhKUF826yTadQv&#10;QQhPfbYmxPCAmFxKtMgwIhWE+I0iGCgkhIIPWgFRrRjhExD/9/aH7n1md4cbFyKmAMTEkIgXEOcS&#10;RCAgvHzQlCkLgDjoB/OTnOEqwgeIv+6EgCGRQ0RbQkwDiEnzjRaACNzEaAiIBnyI39NwAuJNCAwS&#10;QxBiLkBMJyX8GcbhbZSJJ7VGEhD4cWsNH2wZxruHQBlRGPTxTqdTiZeEQJVEBhENNcR8fHiOWP6l&#10;mjEsWgiIOEC49cOtgXQMiadFN5ed8gtzhhGOCK+A+GsjISBIwISIuHWpNmYFxCyQmAoQIYsMA4RK&#10;P7gBEXZ6yg+IMyHK6UZvQswMiAkgoc8wxHPWFWuUIYDAJEQ+0hL6wZdhBMoId4Zxzzv2Wcb7v7Kb&#10;G50JMTsgBs83RAGhP0ZZDxAxfIAAkY20FB4iBMSjQ3cxIgQQGUJk9z/7EmIJQIwrJURAiLm5fM76&#10;T1ANIogPSBVCyYcYBRHAiIAMI68hskck0oRodGBqGUAMKSU6ZRimh73D+CBLiH588MkIhYAovo0y&#10;nWTkD0j0JMRagBhNSugBcVqDgIIIOQYRx4cMIL6vntPyIVBA+FSEAhDl85J5QqQTjY6EWA8QI0mJ&#10;ChlGpRJEIB9yOcabEGo+RAPCLCPCAJErQ+SOWaJliNC7+GxsUUCMISX0AkLew6gDiNiVlQkk4QGt&#10;dH1SfF1tIWpLHxkKlqXmsGNSX11R0BApEdFPQiwMiP6QqAGIxCr1pxixfMjlGOVQbssHi4qIExDZ&#10;zc7s4SmQEME3cm0F8WFftzOVbTIM/yZG+LIyfKvn+VAhw3iNT6kiQgFRzDISIiJJiAY7GYsriK6Q&#10;qCEgkAxDuYkRjodsEaIQYQU+1AOEUkY0BMR5yxOUED+C7+ZV+NAl3ZgDEMEr6tGcWkH04oMGEYoS&#10;BPTOh1IZInH8uo+EWBEQ3TKKY8dihmE4RokoCM1vYtTAg54QJT5UFRCabc9oQJSTjHOW0YUQUwBi&#10;mIjXDaSKgAgGRCU+KCVEkQ/1AQHKiNgMo3SiMv1WmQsBQhdos1pXAUToJkYtPChzjDIfmgACeE5D&#10;ISCQH/UOAsTPynXKIAUxawxXHbc+wzCdgjBvYtTDgy7H6M0HcC9DAQioBCFtdY6RY+QAcV48VWNp&#10;xcarCAgkw8A2MariQSMhBD7ECggQBikzBSB+ghKiTpkyeiMDXCkrxnDVOQ0NCPCm283gfQyJDw5A&#10;OGhwvrQ4ocxRaElJEBBVI3DwxqtkGDEKwh738JUoIML4EEqDRGMqAbG793lMKAGR/jWdhu+nLN79&#10;wcNxuOG1EhDnEoSQYsAx7jPECCHyISkgasPAnWEkFEUKEysBYrgAHH1A/QBROgbhC3rN1RAgZD5s&#10;ANEDC58+LRmG+ACXFhBJCZEKBM2NCrIdPR6HG1+rDEOziRG0FqBmEEAAfNgpiI6I6ACIhOZI1ToI&#10;iOFiHxmQQUAAm5yJEgQICCioQ41kQmj5oDn2GM0SAkJYHEhQ0ObrAQMgjmvw9C6p2z+c1+n5vh1S&#10;jNCoVzQmAgLhwygliAg+nPY+1RkGXKVsv9PJ2Nd54KQF/336O5kAgEDOUSpiuKppPUDcW45WCEJ7&#10;EYA4pQxlQKSqmuBp6x8EhC5c21vLAuL0oFZUhlE16jWNC4SABETpFERLRmgA8e/zrX0sBwKifRwO&#10;26MMCIuAgEoQmhiuahsBCEmGtIKEDhBpROgAkTw9QQUxbMTrBlYpw1gJEG4B8Y7ZFozQ8OHnK5k8&#10;rQE/INIHNpNLsyr6E43r4uPy1rKAMGUYcwGi+Mw3xgf0nHVtSGgA8S02HVaBChC4gEg8z3mLv8aA&#10;uHzEKx0gA+L8ZXBYhNgeRuIcZeOlUeiuFFYYIKQMY/N5VUbYAHHINDSASB/PHldBKOPj6ubMMB7Y&#10;KIQVxgdUQNTONsqcKh6J+354jnntD2yldzmpIObDjSwgrpBhlAhRBxC1tj9bAyLzeFdaQBAQKwJC&#10;zDD+LJBiFCRENUBUOSOhyTDeNcpTqRJXELnHPwmI+VCQHHGtDGOyGmVBQVTlQzgjQgRE4h0ymRQj&#10;+3i4ogTRuEq5SOC2mkbDDGPoImWeENUBEZpstAWEkg/pDIOAaBXsln4aAmKcLYvkSHKh1QIQcUKi&#10;KSDyr5fRZBgEhCVwG13DDOMDCx8gFJuceVP/9qcwDPMmRup3MQovqcvwgQqiUVjHdVNLQExXgsim&#10;GK0ERMz2p0pAKGqUCUDE8aHpSam42LlESwTEW0H4BIT2FEQxkB1Coh0gSi+5VQoIAmJY1lgyDORJ&#10;zpSAYI1Sk4bYIBGTYaRehH/cxYjkAwGxFCCOizB1COJygNDEPmprYEQrQBTfkZ/TD7kKRNsi5bCx&#10;OOTAWmYYcyqI1iWIQ4grIVENEHsBYePDEIAYMgyHHVS1DIM1SlQmyHYaRsSUIIRzUuWf2MnqhyH4&#10;8HvYWBxyYBZAQBnGfIDw1SjlMPdZgJDQCQjjJoaVDwTEkAwoDooZxkinIMrhjTBCB4j9m0c3ayGB&#10;gE+KIfxCX14/5PnAGuWo5LAICGgPY50aZecSxC7iZUTUB4SdD2MAYtRQHHNcEYBI7mEQEL6M4ni1&#10;jIaHhdQpeI4yv8sp/cBvQT8U+NBSQYwZiKOOqlqGcTVASJFp/xxEw9NMJyCyJYgcICQ8ZN4R81xl&#10;hRho+YzOqKE45LgAAWF7V0zqN3Pm3OT8g6UYdgDkr1ShoQEgRDwU+TAIIIaMw2EHBQDirBmhTYzU&#10;sm/5PaHva6RNDAMaEAHxp5hhbL4KUij4vyIfSulFUUAwwxiVEMwwviDJAKKxgLCiARIQZUCUNzGc&#10;eGCGMSoDSuMCBERghjFnitEMED40QIAofx/4AFGWD8MICB6T0oAKAIQxw5ivRtkvw4ggA8SHo4BQ&#10;1SjNh6PECmXTBzE04UFbS4ZxPAWR3uQkIJCqZRwa+gJCUg9l/dCyAkEBoaEeICCYYUApBkID5Ykn&#10;CzykYVRKMZx8ICA0QdvSFgDEZTKM3DvvIT5o3hVjCXzwGokPdWqUMh5KG5y39a7fcHJc0TK+Zu8L&#10;4EPil+GhTc75MowGgADD3G4mAaKGgADwIPChKSBmj9mm4zcBAuPDfIBw1SilyLTHvOpKaRjxgEDw&#10;MBIfWILQEKY1IF7r16EPK15a6RSEKsC9xs0BMR0fCAgFIM53d//w7/2/IksQp+VbMdz1TVcAhDfe&#10;tddLfIje5YTwUFc//Pqlu9OK8KCpSUA4NjmL61d3nytYVwDEnz/aEPfZawFx+D5QnpPC8CDxwVmA&#10;+HX70ywGRr3CAyZAOEoQ4vp9GGhud6StBxDFmfmCXnO15GC4BJF6lvNwTgrEQwM+qBChCI/Lm9bM&#10;MJI1Smn9bj6PjHysrao1yjZKQvQvDAjpsQuUDsL5KP8O511APP6wm/ybJQgF9kwCAswwvIBoLyU8&#10;AgI6BaGRAjbbRoDA6SDKB2d+8fvDBxQRivCgqQkQYIYRAYi2CYcHEGJkvg1sgY9eJQ4jQEEo6CDL&#10;By8fdoCAVASjHvfAyBnGYamj+tFj1wQQt07QaNfbiXyAXwaRK0Go6NCcD4iKwMODliYBgb2uNvk2&#10;KXn9li080Q9c2woQ9370wY9cIToYFhBJQCjpAPAhWEAAtQhGvcIDIYDIPMkZlmE0kxIePkAliGMH&#10;SMjrbGoCQk2HTnwQ6pWK8Li8adUMoxYg6tUuPYAQIzNjoIt/yVoeBawgjpsYVfDg1g+HCsSmYJkV&#10;jJePeoUDQgTEn8YK4hUEQMagNekBiNhsoxYgDHRA5ENFPuSLEYr4uLxpCCD68KHG9kYvQMRBogog&#10;THRow4e8gMgWIy4f9AoHIBmG9V0xVWqUifWvVQkl+3R4Qe+CkCNTtpDyB/lzuQ84w/jUKI14kI8/&#10;RLwCYnsGIvn/z7dbER+XNw0REJ0yjG8shCGip4B49y1DoGQRDggrHdrg4bcgIJIq4vJRr3DAGoC4&#10;RUUMI0YAhG//MxQQZjhA2YW//HC76aKAOCNCER6XN62bYdTcxDgHQgQiBgGEoyIRCQg7H6DAirhh&#10;ICB2xyuhwdHo4QEEEGeb4yLsWKPcDcW/4jqXII7d67MNPR/yr7w38wELLv/dggXE/kEubHi0SgLi&#10;/KoY87tiWtUotzHhXXSDAUKfbegBkX8ZhBEQYGR5b9XjeizBODzrCQ6QZpiAkAGRExBtM4xnaPiW&#10;3UAZxnYoCiHhBYQRCt/L0LDy3aj31UpAPDINdIS0wwBhzzB6AMKHCAcg5Mh0WYCMAPrAdzkNsECD&#10;KgYPWgHxrFeiY6RdAhChGUYfQHhExLiAAMuWfQEBh1QQH0yA+PULHublDZES5VwZhjPNGK8E8R5R&#10;mIIQ9rUNquF9CR5OfflwUxH4UK9taQMEuofRSUA4ChEOAWF6kjP7fQ/i4GTmFhCJrwMQGXgkReFB&#10;XaLcFizw4V7Zsu4pqX6AsBYiHIAAQjMcB2eMAKOoU4JQRNEQfLizQjHmi5raBAT6rpgeu5zfADEt&#10;wyaAsKoD5LpOgNDEj+nGpC9Sb2EcL9CM+4q2MYDIbnJCCiJxNbDKARPLQqxQgkDCOswGcAv+mzlg&#10;aoEdqn6Hl+Wu5K5x84EqQqBejwwjj5P0J8iaT9sY1qIdEIcrw0Je1xDgrPAapeab1XBLCpdEAIKJ&#10;RuH+xQiI7JOcHwGhZUKUqFAvx8gMQxfZQdbtAaHBQ8izWd+bGsMHqoj8LYwBRED4o00A639noiVE&#10;JCBqvZHW96T3HyHD0G1iqOgQjAfXFgZrEdCtq5xhoGGvtNNQQkkIe4aR3uQM0gVwM4hr4jYxoDX2&#10;MVLeCtk8TEA8GtJN5hrWMQIin2EoA19jjkTCw0ZeZ1sLOyByA4JjO8QQcUsQILQhorsRiHUsIIiI&#10;8x2dGBB3mCDR0B0QbRMNwCUhNUotHcKzC/1jnBBO1PNa+gIjH9Df5NQIAqstEBDId9HbJrYE8Wkt&#10;RBwgjQDuOJUgDC+DUEeF5h7AtlDEq43Uc1v4AiMgjqvQGtwx18kxAa+437/jM4xXi0h0B9jIzvDX&#10;KA0BobgDuKk69NELDBNc9JIlACGnGviaqweIRomGHxDC2ShLJCj8rzFF491gZ5nlgtck1oLlUe8Y&#10;IeBrpRwY+LKrpiDuDQcoBKEJhA+ec5SWIMCdr7Q0BD5+iWWmy12zioB4sKUYG/DSqwqI+ohAAGGu&#10;UZrWP+x5tSEe7DZL03TXumgpQBQRga4+e40SCc36KgIZhQkQxoWP+t1iZwt7zVXGSS9z2UIZxjM/&#10;KYQHuAIrC4hH8xUTDYQP+nOU5gUPOt1mpol0s6156ktcaBQQI21yHgsX2QgBF2ELQFRERDwgHAsd&#10;dLnVzBz0ygsdHpj9UiMgxtrkPCDCSYg2gKiGCAQQmgzDscKtcY9epwxzj7nDC1NfGpRhdDlnrX//&#10;BLbwzIBAQnNnUyPRgAahAIR9eWPe9lh5Il59rd0RM19pFBAjZxilQgSyGs18sLyNMh4RowACcbXT&#10;Rh3jzgtmDnTr2I2AqJZh/L/iH35MIhcmwJJsCoj4RGMMQAB+9ps4491wuTXMpr1ujAyjTIX9pygj&#10;MnECrEozIKDQTBiFqghsEOVHOXcvg7CsbcDLASaGAPdfYnHHxNdAAsLxgxhCOGvIsLGFIGEmRHNA&#10;hKoICBCKEsRP9eoOCH2sCX+0m1pQO2TmCyBAJGTGYRlCEbs1MpLhexnQYzpU5LWXvO5/gT8oNjNG&#10;YSoCGkRFQMj+jbIwRXfIRTNHvG7sHTIMNxreDciIsBHCLCAsNcpNZ0GIiAaEakFFxT7UTkisWxtR&#10;uWVeY0hAyBkGtMkZRgYnIaTFZwYEFJolowhEYINQKAjF4pY8G/y5NbaDrlM4Zl5TCBDuDCMcDa8G&#10;jRpCWKf9ABFRi7AB4vD47vaOw4s7OPyh5oJi3dgM7JppDZtkGLXwcGu3CiG6lCA+nXpVBAQIQUAY&#10;NjGgcK5jZIzukMumjXxw4E0AcY7iMGTIgEg+ulVeqFZAQKEJGLkQAbR/M1FkGNAmRp3I17QaEu6W&#10;RsBIm9SsTYaRD2M3KWRCJCOmtPR6Zhivvh2I6AAITRxXtbXEd8A1k8Y+MuxOAiIZ1UZW2AgxOCAc&#10;tYhwQEjrqGrIGxoPiHh1E5KPpv18JEB8Il1JCpEQWgkxgIK4D8GmIjA+aF4GUVzchgBucYk6wv0X&#10;TMuA4sChDEPe5BRj1GCAY0JsPBU0hWXauwThKldigAiqUbaIdXsf/qDXtbAgIqwCot2TnBAmJELo&#10;JMQgAuIxDL2KCAHEbl1k1709dNtdqQtxr/VyiLAC4rgKpQj1fi5hQmpfJSFGAoQaERgf/JsY7UI8&#10;oCdv3CuuXwwRQRkGdIxSCmLpc9dD4BpCWAEBxqbaTKUiwNZ9u5wBMdu8CUWQ+0xXQoRVQLTLMA7U&#10;yENCwIsbEJUf1CrHtQIRGCCkLwbhHGXz6I7q0Bf66NXrIMIKiNYZxi76M5CII8QwNcrNQFBEYHyQ&#10;MgzpHGVUvHZpBw1zj90qiJC+SJ7n889W52Uo5QexnycZUe4ClxDWDMP5JKcU2hgipFZenzs3MboE&#10;dlSnj+D1RD907RKIsAqIY4bxXHWxDBBa0yMCJoQVEGBs2s0QRICt+0oQP6JitUc738iFAt1hND8j&#10;YgHRmBEpRJSo4gOEugSBRHMFmyQgzk+j+ADRI67D+jyErQMA8qWTIwLjA5RhbNZlOyGRQEQEIYJK&#10;EBWiX24yzYcTIKTUUjgGERasHRpKxawc6WaLqRGBAUJ+FcRpVXZkRKFrVEIYAXG+TI7ncIsYAbH/&#10;Tjiv8Q5xHdZlNmLNDBAunBgRZkD8TBchtquzGSOOMsJNiMgSRDgApAYrACKxwMOitUNDxXitA4lZ&#10;EYHxIZFhPC+Uy2GNIHFARL5XTEJEAkJ9DlICgPA5mGFIu5zSQesOcR3VJRCsFSgB9DqgiRMQAzFi&#10;hwivhDBmGNlNTmfMqy4nICSQgHEYDgmw36HMMEAkrHb/JAqJJjpiiwinhDACIu8HVYj7jFODuLnj&#10;+M/OGuXMu5yaCIylhKbnIWxTkX94cWn6lNTpQpERLY5IQL+pkxjp6SsnHBDt8oyMgJABUXhhbep9&#10;c9LX9LifqyMvFBLq3rtegAmIbAlif/kIjAB+UQeoQsSWIN6t+YQBenVQhrHwJoYt4uIoYeu/z1UY&#10;IKQM4/t5f0bYCHH4uqsgIB5NokHusQMzjOvWKB2RFgUJxxDaXhqXYWgYUTnZ+CAiV4eQJUQtQDQg&#10;BJphEBDWUAuhhLXzxtdhAgLMMDaN9RUSFkLsJUQ1QNQXESggrlujjIixAEhEDKN6Gxgg8AxjFEYI&#10;P8onSoiKgKiNiEyGIdcof+6LlMseg4gLKi8l4kZSq6UaGYaKEfWSjfKP8gkbGVX5ULcUgQoIKcOQ&#10;apTz7nLGBpMPErFjiW8NExD6DGOIgsQTEek6RGdAVFQRqIC4LCDio8j1WokKwwlssj4goJOWtXRE&#10;HhCpH+LbVCEMCkKuuuwtPPsUpWujACFlGNMqiMDw2TVllxK1RuRvt3KGMUCyYZQQGkBoyfCxr4MI&#10;FBBXrVH6o6bQghUSVQflaLyJgHh3AgRSjfPYeJIhKIjTy2KACQkmFRCR4wNrlK/b6wgX8FITJcC2&#10;G5s1BUSvZCNDiFIVQhIQfjS8WwhHhB0Q1zho3SjCDJBoNDJNN+0yDFXRMroiAdcpPxIiC4g4MtRK&#10;NNAM46o1Sk18eG21lPD2F349KCA8mxgpBiFRFppspAlRkBDICMNsQkWEXUCUTkEs9KhWeBAJDeog&#10;0Xp0Qn8oIMDHOTXHqYDwCmREkhCjACJ0y5OAKD9D2icCFZToM8B0r2CG8c1NNQSQbdsyIoGb8wBe&#10;iwsYWbBJmIqoA4jU+hn3Ye7SyPrFHw6JfmM89KwGRLiSAMIsUEccm8pKCGBY4SYxiMjyQd7EUNYo&#10;5zwG0Tv2QEr0Huarf02GsV0+sjhQWCCRVgsSOQmBjCncJoQQsIC4aI1yhMiDIDHCQE0C4g0KBQJE&#10;UyTWqjBiKECElCISrnx67viBdExqzScxRgi75xhkSvQfqwsQ0dkGAIkKjMgQAhhMHROvinBkGJfY&#10;xOgfdNsRSJDoPVprhlEr2wBiLpoRaUAAA6lm4kMEAVEsnfaOuFT/RUp0HbBbQFTINoC4C2XEeIDw&#10;JRrZDEOdYiz5qFbXeCt0XoBExyGHASI222jLiFNv928gYAg1TewiIi8gZEBcYBOjY7ABXecoAVxa&#10;xyQiw9itKrEYiRog0RckJJISAum/qo0VEXEZhlijnHGXs04cRbaagURkF3BboQIiPtsAAjCEESkJ&#10;AfRd28SGiEoZRuqgNQEBR5rWMEUJbRsB9pmv88Rv5ij/CdUJoh0ShG5IJACB9FvfxoKIhoCY8Bxl&#10;QNA0a+IMiWZdvzoqhaeSCLbf4RL5cDeA4tAHiTMhoE4LRufx2FpUIyLPB7kEcYFdztYh5u7vQAl3&#10;e6oGpPh0Q0LqAP0cCi4HIyIBURwGNJGdkZYQHkCsX6NUhccwxjtItBwVEp+jQAILLSMksMYBK6R/&#10;oBkHIuIyjBVrlC2jK7ivLyWCG843h/DhYTMIJLDIQmL0ZIM1LVgpetb1p1ARHgFxvM/rHYNoFlqV&#10;OnpDolLzx2ZhQMwGCUWkvkx1AZuyVvep6hJGRCAg9ssjtSanK1I2Cqy63TwoUbcLoEaZhIdXSaiI&#10;lDWGIksbr1CjWSNtb+lnp0pjQAlBQBSo1SSqmnTSBBG2cB0CElA4q6IWajFtpOpnb6zpFUJEgQ/y&#10;JkapRrnEMYgmsbtOJzZARKQb9p6/VyKxpQldpL2Q1KIqIgIFxOElpAukGOuEbpuZ+MLUqSR8nT+v&#10;RmIaZgTS2NkGbj5vqOlYVBHVALEAH363CatlegkI0TkgAQaxJlBftmDLkpmm5zIiXBmG9pjUbAet&#10;l4ncRhMJAERAuhEwCiC+pBC9fw40szdBGgVtFH0XCUFAXKJE2YYQAaH5bqK7kgACTA5VoJGNidTe&#10;81fFS78tvm1B03cBEaUc6PBZ4vbvb+Nqu5xtomqdXgL58GzKRQn/aOQQk0JabuFrIbS1pQNGCU3n&#10;f3KIKAmIo0I6e3zxTYx1QrfNTPwhKX4HKZHhHpEcZOW4lq+Hag8pOjz+rdg73PnDMI2IyAxjoE2M&#10;XxEHstpE1UK9uMMx14ASCyVdaxijFGelIJWu9eFBQgTY+9sshQhFhnF+4736oHWjIuX93GAAIRYK&#10;3SZTMcSe4hIPJBTdpE2FSCsgAorREmKy4gGqR0Ddf4wShIgEhFyCaAOI5+MHbkI0CaqVOnGHodhA&#10;T0iUQy0b4kCEOvFQlhFA/1uTIyJ8JYgxdznfjyd5CbFS7LaaixjifoOOkCgFm5kQAXgoIkJJiEMp&#10;oiQg5qxRbl6E4CNEq5harx8/BKQW+kEiH265QLdnJ/8Csgtg41NLiB0iIjOMIWqUuxeluAixXuC2&#10;nZEU5N7PHZBwdp2JOAshipsQOj7ktzQchNAICGWNssujWsdXMjoI0Taa1u3NGYzly7tBIhlzekJI&#10;xygen2s4kW5QTYiPiAgFRP8a5fmVrXZCrBuyPWZWERO9IFEs3+0CNRefEB42RhApko3qCfFChAYQ&#10;4hmW7oBIvffdSogeUbR+n7U4YYeEa0Sn8MmEvEpvINgooiIQEUU+VKhRVt3lzPx4jI0Q68dqxxm6&#10;gjJ7cR9I7ENIAQiEA6JNGhRRhPjzf1YCRO4X6AiIjigodF2FEt0hgRJCDH3UAEeEIc0oZ1HHT4d+&#10;EqPwM7YWQowZUwuOqgImukDiEyxQlRCNfswOfYorghDbEc0EiAIfTEcqFwzFgac0ECUcQ3nGCyIh&#10;sLhXWCUQkbo6gBAFQChrlE13OYt8MBBi4GBadmiO0MxcapUS1pGUCLGJTUXg46aNEFHanFECIrmQ&#10;LWpfvkbAg+GxjGWjcPiJWYMzd11TSCCEwGNeaXlGRAURoQOE+mUQdTYxZD5oNcTwYbT4AIMpYYSE&#10;fhTFJOOxKagMep05hAhfmlG5BFEDEAgelBpi8fCbZHr6+Cxd0QYSAiF08W6wPiEiWESUBETEQesK&#10;gAD5oNIQk0TQFYYZSon6kHh9PRtCO+qSIyLCjkScK7AHLaIsQSRrlPGAgPmgIMQVAm+mOc4EibKE&#10;iKJAsZ2aiNCVIIovg2iyiaHAgyLLmCl4LjPWSErYlAQ0gv4S4hbDB0TEiYh9S6KC6F6j1PEB1RCX&#10;ibn5JgrFKGZUCxJWQsRWMPeIgM5uIcXLuQChxQOoIeYLm4uNGAMAYlUDEiZAVDgkUQURrgwDeFtM&#10;aAnCwAdIQ1ws3CadLhL/kI0JEqWW9YQ4fXfHlCp2iEDOd4oaQikg9CWISECY+AAQYtKAueKwIQAg&#10;RqGQeIcZHOXJuISvLhluEZGzE6mQVTdiCaInIIx4ALKMK0bazHNGAIDYxEFCKSGyERrBCOCFlfjP&#10;hx4GJAKiWKOsu8tp54OkIWaOleuOHSEAYmOhxKldnYQofoP7GYEQAkVEKCDSi1V+rAKx8OBB0BDX&#10;jbH5Z44QALAxQGLf6ifkkfAWFT7SCHosIm8nDuO8ySIKiOKPatUUEE4+FDXE/GFy7RkAAEBMfJBQ&#10;EGIbZT9/psM0EBGlpkRGaAVEL0C4+VAgxLWja5XZIwiQbeyQ+IaaFNt7PtzGlIlSqR3hc+gn+v4l&#10;ZRpOQBw8Xuth7wA85AGxSoRwHj9+yAQALNSQeLaJEmKHg9dwcl/kPkZ8ECE0U5IRUwAihA9ZQjCw&#10;FvMAwADRRAWJIyDKj3efBMTp8l3AuhjxRoTUCLypItYg+mxi1CTEYtHB6Tw9ICJANoAhcZYBhYDM&#10;8CGfabheJ4ES4jZg6GTG3ijhwz6A+P07BhGp3RJG1LIekBkgWkCQSOQJWULk+VAXEZKGeH5+hMTx&#10;KlFAGGqUQQcpaxFi2ejgxKKkhAiJN2bk1ED8As4VLD0y4qkiMEIcIOEFBFKjDAJEkIg4agiG0RU8&#10;IAoF0aAIiSQgEoUI+ft3X+yUvs/hmNcRYgOJFoBADkFhNiEi4tDVFcKDc4wpSmQh8cHLIaL34XUM&#10;9zyU8rsKMBKOhioN8Uk3Tt2JiOtVgniGdTwhGDuX8oAoFESDJCRygLiF0yfETkFf7iqeEYokI48h&#10;MUXqC4gYRGw0xKWig5ONERLHOtwtJtI5RvGUooiiwtVmHeG9UBQQ5RplzZPW76iOEBFfQjBmLukB&#10;MThlg/03ZUFC5OJc7iJ7wnIrTLwhr7veCYj0YsPqC7hVACLenV0yOjjpmHMSW0ToAYHwobTv6dnV&#10;0EFha60FRNNNjA9CwgjBULm4B8AoTZslAZHfpUxk79/UpDAQxTFoe+CjV4qAMJQgwnY5NxrDj4hH&#10;YxcPD07fdeDSA4gnEO4tIIwapxpRo0ZZAxAB2xnkA/nw9gASpGebNCAwCfHhgx8RdX/W7yAtpgFE&#10;wHYG9QMJsfGAHhIOQHwFxKMRpO8hMg0xw+i/ifHNM9xpBuODHth5AInTjU0GEICEeDWyaQDqun+m&#10;oQVEnxplWLGS8UEPHDwABeo5vncaoHj64f5h4npMRRTZg9YZPXZihmF4o3WVEsSLEV4RwfigB04e&#10;gBmRUxCihEgCYgpEiIAYZBODGoKBXdMDGCOsgHi3fj60jfXbsRoxHSC8tcqaq4xtz+wBIFazgChL&#10;iE/Lqac6gG7Lp6eq7mloSxDH6mubg5SHI5e+NGPmNcyx1/WAGKzZImPpO77IB3BHo3QGu+YJyykB&#10;4RQRddcYW5/bA2VGFHYhsoj4tig/O17uvUOmIWYY5Rpl+lGtmkXKiFrl3CuYo6/tgUKUFrcpM/EL&#10;AAIsV3aQESIgRqtRhhQra68wtj+7B3KMyBchnlckGAHxAT07VUZEhWrEvIBwHb2eff1y/PU9kGSE&#10;BIgzIzLHrJLZhlgCyVLoE8eeIw+JayctQfjzjPrriz1M74FEvAKA2H/Jb9vIliC+H4yGiLkB4RER&#10;069eTqCBB07xCgFiKyM0AgJ+SCOTzFSQEWKGMWiNMuBdUw2WF7uY3wMHRKCAeDNCKSCGQ4QIiHKN&#10;stsmRsTzW/MvXs6ggQf2hFAA4p5q7C4GMoyXCZhoNHhOwwmIzP3BXyUXYGk/NdVgdbGL+T2QDXI0&#10;jF92OB/gs1PpbZPITGMBQDhOTc2/eDmD+h7oAgj4YETdoxGT1yjdlYj6q4s9zO+BXB3BqiCe752T&#10;/+D26x2wFAWE5W0xDc5RnjITa54x/+rlDKp7IAYQ+61MGQ/40amKexpaQByZlr43AYUFdRMkRPU4&#10;uWwHNQARriLqFCxFQAy/ieHezrjssufEUQ/UAQSYZ/QtRjgBMcImBgmBrnPaGT1QCRCoiFAgIlpG&#10;1KlR9qhBPDFhyzOMy4aXXcUDIYBIn6bGShHdECEKCFONsh8gSIirxGzTeVYERGsVoXzcUwsIrEbZ&#10;ERA2QjRdbexsOg9kj0vD+5A3w+zzWKiIgH5J4zWiqH1PERAT1Sg9ZyKmW7IccEsPRABiE0nFB8CK&#10;uFAAqYQIXEasCAiTiGi53NjXbB6oDQg8z4hSESgidoBI4WlCBWGrVc62Zjnehh6IOGtdUhD39msk&#10;GuU3bQNvlhEFxGw1Skea0XC9savJPBAACPkhUJgQGhXhRMSygLBseE62aDncdh5oAgiFiIhDhJBq&#10;iIAwZRg9NzE8p6baLTj2NJcHGgGiFiLsMmJlQPz+oT41Ndeq5WibeSALCPirfPdNW9qLqJNoCL8c&#10;mq1G1KlRjqEgbquHhGgWQmt3lAcE+mYXGBB4sRLt+j14w76nKCCEGuUA75vLP/R5X7IkxNqB22p2&#10;RUBAx6BxQGjyDKjr7+CLiEhVI7yAyNwf9ZPaNS54jU2LiFZLjv3M5AEBEPJ3+T5xEI874XlGXURo&#10;ATH+QesPaj7Lj4SYKRIHHasMCIERGgHx6KwaIlQFSxEQ025ibBeaEhGDrlEOq6MHIECUvszVgFAR&#10;Ai6VPueBZxrL1ij3a4mE6BhbS3QNAiIvI/SA0ImISohYFRCnRalDxBJrmpMI9MAhty7r/0SFQVmC&#10;eLegyTOUiIBkhJhh2DYxuu9yJlYGCREYLtdrSvv45dHeCIiqKgJAhBYQYI2yNyDS61eFiOuFAGdc&#10;8oAoCk7f9fsrzIDQlSKiVYQICFuNsjMgcjeahCAErB5I7ktKCcD3IiGOyrueUjd2+MgFyy0hUqO0&#10;AaLGqQa8zcIaUCDCupJ43ZIeyISwGLuv61yAUOYZWhUhZBpfRCwCiOL6JCGWDN/6k8p+x2OIcAJC&#10;iwgtI8rbnu9P1wCEsFZIiPrBtGIPhSRARMS/T3UE8SDl2UDupXqmsQQg5MWJI0JuixZX8UAxpLXB&#10;q/2Cf3au7UVLIVFGyIXak0VmeeD1gmhLZL2SEIiXaLPzgBBtyuDVxm66kiF2qu2mjIg4AdFvEwNc&#10;1TAiwPZotrwHxFgTo3VrILZmrYkeR6HuqMCIBQABL1MSAnYVDR8eACINRwTQWM4E7+Rlqe4ri4j5&#10;AaFZyygiNG3Sdl0PQHGGRu+5MYhAtlKEoeCRZkQcIKILC2B7utVJQuj8dXFrCBBoITEFiOERkfSA&#10;sHMyVI1SvYJBRKjb5QULegAEBIaINCCQNMYoIiJUhEFAZN4316lGqV+VJITeZ1e9AgYEgogMIGqK&#10;CAMiDicsDYDILRYwJYg1s6xcEsLitYteo0CEdGQhC4iRETE5IIyrFkOEsXFetpYHwhBRAMS4iJgb&#10;EOaVSEKYXXfFCxWMKGxpFAFRsxShfMHtc5zPPQ2gRnlKY8ZJMTxrFUKEpwNeu5IHIhBRBkRVEWFG&#10;hEFA5GqU7YuUvgVIQvj8d7mrcUZkVIQEiBEREQiI2OIj0Jp7hSKIcHfCBtbxgBMRMiDwPEMqiCYZ&#10;hY+/aGl7W0xzARGw7kiIACdeqwk4xhIRCgCisoiw7HqeRz0HIGLWJYCImI7YyioesCMCAsQEiJgC&#10;EFHLTSZEVE9sZxkPoIwQ3+WS8QjavinPcKsI6TVZQ2xiBK41ERGBfbGpRTyAhrDwsHfOG2jzyPlN&#10;KNfBOzx1ebp0BECELjMSItSdF2kMDalvfCauyPsKbd4mIlwqYgIFEbwGSYhgh16kOTCI3wGlAkTt&#10;UoQDEeMDIn79SYiI75EtruABFSKUgKi85Wk6OvWYwvA1yhori4So4dUrtIkx4h5UWkAoRETTRGN0&#10;QFRadQIiKvXKZuf3AIoIPSAUiEDfauV+e6UkILoftK62oEiIaq5dvmGMEeA5iL234KZbIWLsEkTV&#10;pVZGRNWu2fjkHoDjeGeITBpvuQ0ihgYE4lCHDQnhcN7lL8Uj+WOJ+QxvuAUiRgYE5k+PVRERnoZ5&#10;7QU8gEfyyxL1CdywlRCKXU9jjbLBs1qoN112JITLfZe/GA7lhyHsLrzZ2oiwCoj6gICd6TMkIXz+&#10;u/zVeCwrAKHYzzBueab3Yc+TsQICeH+Dz6Tdwishot0o2NO8HoAZoZoi3GpVRAwKCJUnvcYkhNeD&#10;l78eDGaln8BWjY9wPUJf7GJMQCgd6TYvIMLdNhu4hgfEUNPUIF4uQ9p82phLERIihgRE+xVFQrT3&#10;+XI9yuGsn7Lc5tuiDiKkk5jZGfkKDMWr9V6MuCKPiIjW2cY1PCDEs8UJLRCRlxFWAVFxE8PixIhr&#10;SIgIL16+jWI8m7zThBA5RIwHCJMPYy7KISKmdbZyFQ/kI9rogY6IGA4QRhfGXEZCxPjx8q3kItrs&#10;mG6IsAKiUgnC7MCoCzOIiGqe7VzFA+mIdsy+EyLGAoTDf1GXkhBRnrx8O4mQ9vikDSEOtQgrH+rU&#10;KD3uC7uWhAhz5eUbOsW0zyMdEDESIHzOC7w6jYjADtjUdTywD2rvvJsjYiBAeH0XeD0JEejMyze1&#10;DWq3M3BCOM5Wbk5gjwMIt+tCG0giIrQHNnYhD3zCOmDOOCLsRyu/D2kMA4gAz4U2QUKEuvPyjb3C&#10;OsQPDREhHbTOv+AidpszxG/BjaQQEdwFm7uSB+5xHTTfZoiQBEQjQAS5LbgZEiLYoZdvLgwQit/Y&#10;8ZUiJEBkb2mogBh24SQQMexYObBreaCViNghAt+2DQTEyPeVhBj57lx8bB0Q0QMQY99lEmLs+3Pp&#10;0eGEiMoz2gNi/Bt8RsT4Y+YIL+KBxog4d1e5BjHFbSQhprhNFx0kjgjfqYjM+yvrAmKWe3pCxCwD&#10;5zgv4IGGiMAzjIhntSa6dyTERDfrckPFCeEtRTQFxFz38YiIuUbP0a7tgVaIwAHh3uWc7oYdCDHd&#10;+DngpT2AI8JRimhXo5zyXu0RMeUUOOhlPYATwp5nNAPEpHeJhJj0xl1j2PUR0QgQE9+uHSImngeH&#10;vqQHcETY8gy8BOHZxJj61pAQU9++5QdfFxEtADH7LSIhZr+Da48fJ4ShFFEfECvcnC0iVpgP57CW&#10;B+ohQlGCsKUYi9wIEmKRG7nqNHBE6EoRCkBYjkEsdDs2iFhoVpzKKh7ACaHKM6oCYhXfP+dBQqx1&#10;P5ebTRVEVATEcjdgg4j15sYZLeCBCoioVqNcwN3nKXxFxJLT46Sm9wCOCKwUoRAQqhrl9I7OTeCD&#10;iGVnyIlN7QGcEFApog4gpvawMHgSYuW7u8LcQhFRAxArOLkwBxJi8Rs8//QCEREPiPndK87gjQjR&#10;kAb0QBcPxBFCAQjoGEQXdzTvlIRo7nJ2qPNAFCJiNzF0c5jZ+oWImafAsa/tgRBEKASEvImxtr8P&#10;syMhLnW7p5xsACICATGlCz2DfiDC0wCvpQfqesBPiChA1J3noK2TEIPeGA7r4wEvIkIAcd37QQ1x&#10;3Xs/y8x9iPADYhY/1RknCVHHr2w1zgMKQpzOVmr4kChSxk1i3pZYh5j33l1l5ApEHB7Q0ADieAzi&#10;Kt6V5klCSB7i5909YEWEGRDdZzzQAEiIgW4Gh5LxgA0RNkDwJhw8wN1OLonhPaAgxLcUoQfE8H7o&#10;MkASoovb2anKAwpEvEsROkCoRnMxY56YutgNn3K6WkQk7KecNwdND9ADiAcUhLjnGRoBgXRPG3qA&#10;HhjbAypEEBBj30yOjh6I94AGEYqHveMHyhbpAXqghwcciOgxXPZJD9ADTT1gJ0TTYbIzeoAe6OMB&#10;KyL6jJa90gP0QGMPmBDReIzsjh6gB3p5wEKIXmNlv/QAPdDcA3pENB8iO6QH6IF+HtAiot9I2TM9&#10;QA908IAOER0GyC7pAXqgowdUhOg4TnZND9ADXTyAI6LL8NgpPUAP9PUAioi+o2Tv9AA90McDICH6&#10;DI690gP0QG8PQIjoPUj2Tw/QA708ACCi19DYLz1AD/T3gIiI/kPkCOgBeqCbByRCdBsYO6YH6IER&#10;PFBExAgD5BjoAXqgpwcKiOg5LPZND9ADQ3ggT4ghhsdB0AP0QF8P5BDRd1TsnR6gBwbxQBoRgwyO&#10;w6AH6IHeHkghoveY2D89QA+M4gH+JsYod4LjoAeG9MAREUMOkoOiB+iBXh7YI6LXKNgvPUAPjOmB&#10;HSHGHCJHRQ/QA/08sEFEv0GwZ3qAHhjVAx9EjDpAjoseoAd6euCJiJ4jYN/0AD0wrgcIiHHvDUdG&#10;DwzgASqIAW4Ch0APjOsBphjj3huOjB6gB+gBeoAeoAfoAXqAHqAH6AF6gB6gB+gBeoAeoAfoAXqA&#10;HqAH6AF6gB6gB+gBeoAeoAfoAXqAHqAH6AF6gB6gB+gBeoAeoAfoAXqAHqAH6AF6gB6gB+gBeoAe&#10;oAfoAXqAHqAH6AF6gB6gB+gBeoAeoAfoAXqAHqAH6AF6gB6gB+gBeoAeUHvg/wN9KT3Llr3bCQAA&#10;AABJRU5ErkJgglBLAQItABQABgAIAAAAIQCxgme2CgEAABMCAAATAAAAAAAAAAAAAAAAAAAAAABb&#10;Q29udGVudF9UeXBlc10ueG1sUEsBAi0AFAAGAAgAAAAhADj9If/WAAAAlAEAAAsAAAAAAAAAAAAA&#10;AAAAOwEAAF9yZWxzLy5yZWxzUEsBAi0AFAAGAAgAAAAhAFIO7ulXAwAAswYAAA4AAAAAAAAAAAAA&#10;AAAAOgIAAGRycy9lMm9Eb2MueG1sUEsBAi0AFAAGAAgAAAAhAKomDr68AAAAIQEAABkAAAAAAAAA&#10;AAAAAAAAvQUAAGRycy9fcmVscy9lMm9Eb2MueG1sLnJlbHNQSwECLQAUAAYACAAAACEAsRnxh90A&#10;AAAJAQAADwAAAAAAAAAAAAAAAACwBgAAZHJzL2Rvd25yZXYueG1sUEsBAi0ACgAAAAAAAAAhAJ17&#10;KQ0LfQAAC30AABQAAAAAAAAAAAAAAAAAugcAAGRycy9tZWRpYS9pbWFnZTEucG5nUEsFBgAAAAAG&#10;AAYAfAEAAPeEAAAAAA==&#10;" stroked="f" strokeweight="1pt">
                      <v:fill r:id="rId12" o:title="gg" recolor="t" type="frame"/>
                      <v:shadow on="t" color="black" offset="0,1pt"/>
                      <v:textbox>
                        <w:txbxContent>
                          <w:p w:rsidR="00774E48" w:rsidRPr="001F11DD" w:rsidRDefault="00774E48" w:rsidP="001F11DD">
                            <w:pPr>
                              <w:jc w:val="center"/>
                              <w:rPr>
                                <w:rFonts w:ascii="Hacen Casablanca" w:hAnsi="Hacen Casablanca" w:cs="SC_SHARJAH"/>
                                <w:color w:val="FFFFFF" w:themeColor="background1"/>
                                <w:sz w:val="32"/>
                                <w:szCs w:val="32"/>
                                <w:highlight w:val="black"/>
                                <w:lang w:bidi="ar-MA"/>
                              </w:rPr>
                            </w:pPr>
                            <w:r w:rsidRPr="001F11DD">
                              <w:rPr>
                                <w:rFonts w:ascii="Hacen Casablanca" w:hAnsi="Hacen Casablanca" w:cs="SC_SHARJAH" w:hint="cs"/>
                                <w:color w:val="FFFFFF" w:themeColor="background1"/>
                                <w:sz w:val="32"/>
                                <w:szCs w:val="32"/>
                                <w:highlight w:val="black"/>
                                <w:rtl/>
                                <w:lang w:bidi="ar-MA"/>
                              </w:rPr>
                              <w:t>الثانوية الإعدادي</w:t>
                            </w:r>
                            <w:r w:rsidRPr="001F11DD">
                              <w:rPr>
                                <w:rFonts w:ascii="Hacen Casablanca" w:hAnsi="Hacen Casablanca" w:cs="SC_SHARJAH" w:hint="eastAsia"/>
                                <w:color w:val="FFFFFF" w:themeColor="background1"/>
                                <w:sz w:val="32"/>
                                <w:szCs w:val="32"/>
                                <w:highlight w:val="black"/>
                                <w:rtl/>
                                <w:lang w:bidi="ar-MA"/>
                              </w:rPr>
                              <w:t>ة</w:t>
                            </w:r>
                            <w:r w:rsidRPr="001F11DD">
                              <w:rPr>
                                <w:rFonts w:ascii="Hacen Casablanca" w:hAnsi="Hacen Casablanca" w:cs="SC_SHARJAH" w:hint="cs"/>
                                <w:color w:val="FFFFFF" w:themeColor="background1"/>
                                <w:sz w:val="32"/>
                                <w:szCs w:val="32"/>
                                <w:highlight w:val="black"/>
                                <w:rtl/>
                                <w:lang w:bidi="ar-MA"/>
                              </w:rPr>
                              <w:t xml:space="preserve"> الإمام الهبطي</w:t>
                            </w:r>
                            <w:r w:rsidR="001F11DD" w:rsidRPr="001F11DD">
                              <w:rPr>
                                <w:rFonts w:ascii="Hacen Casablanca" w:hAnsi="Hacen Casablanca" w:cs="SC_SHARJAH" w:hint="cs"/>
                                <w:color w:val="FFFFFF" w:themeColor="background1"/>
                                <w:sz w:val="32"/>
                                <w:szCs w:val="32"/>
                                <w:highlight w:val="black"/>
                                <w:rtl/>
                                <w:lang w:bidi="ar-MA"/>
                              </w:rPr>
                              <w:t xml:space="preserve"> </w:t>
                            </w:r>
                            <w:r w:rsidRPr="001F11DD">
                              <w:rPr>
                                <w:rFonts w:ascii="Hacen Casablanca" w:hAnsi="Hacen Casablanca" w:cs="SC_SHARJAH" w:hint="cs"/>
                                <w:color w:val="FFFFFF" w:themeColor="background1"/>
                                <w:sz w:val="32"/>
                                <w:szCs w:val="32"/>
                                <w:highlight w:val="black"/>
                                <w:rtl/>
                                <w:lang w:bidi="ar-MA"/>
                              </w:rPr>
                              <w:t>عين الشق</w:t>
                            </w:r>
                          </w:p>
                        </w:txbxContent>
                      </v:textbox>
                      <w10:wrap type="square" anchorx="page"/>
                    </v:shape>
                  </w:pict>
                </mc:Fallback>
              </mc:AlternateContent>
            </w:r>
          </w:p>
        </w:tc>
      </w:tr>
    </w:tbl>
    <w:p w:rsidR="009E5A84" w:rsidRDefault="008D5049" w:rsidP="00774E48">
      <w:pPr>
        <w:rPr>
          <w:rtl/>
          <w:lang w:bidi="ar-MA"/>
        </w:rPr>
      </w:pPr>
      <w:r>
        <w:rPr>
          <w:rFonts w:hint="cs"/>
          <w:noProof/>
        </w:rPr>
        <mc:AlternateContent>
          <mc:Choice Requires="wps">
            <w:drawing>
              <wp:anchor distT="0" distB="0" distL="114300" distR="114300" simplePos="0" relativeHeight="251700224" behindDoc="0" locked="0" layoutInCell="1" allowOverlap="1">
                <wp:simplePos x="0" y="0"/>
                <wp:positionH relativeFrom="column">
                  <wp:posOffset>45571</wp:posOffset>
                </wp:positionH>
                <wp:positionV relativeFrom="paragraph">
                  <wp:posOffset>54087</wp:posOffset>
                </wp:positionV>
                <wp:extent cx="7189694" cy="376107"/>
                <wp:effectExtent l="38100" t="57150" r="49530" b="43180"/>
                <wp:wrapNone/>
                <wp:docPr id="18" name="مستطيل 18"/>
                <wp:cNvGraphicFramePr/>
                <a:graphic xmlns:a="http://schemas.openxmlformats.org/drawingml/2006/main">
                  <a:graphicData uri="http://schemas.microsoft.com/office/word/2010/wordprocessingShape">
                    <wps:wsp>
                      <wps:cNvSpPr/>
                      <wps:spPr>
                        <a:xfrm>
                          <a:off x="0" y="0"/>
                          <a:ext cx="7189694" cy="376107"/>
                        </a:xfrm>
                        <a:prstGeom prst="rect">
                          <a:avLst/>
                        </a:prstGeom>
                        <a:ln>
                          <a:noFill/>
                        </a:ln>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5566F" id="مستطيل 18" o:spid="_x0000_s1026" style="position:absolute;left:0;text-align:left;margin-left:3.6pt;margin-top:4.25pt;width:566.1pt;height:2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YjDAMAAGYGAAAOAAAAZHJzL2Uyb0RvYy54bWysVc1uEzEQviPxDpbvdPPXJI26qaJWQUiF&#10;Vm1Rz47Xm7Xktc3Y+eMMFx6FKwdepX0bxvZmG7UIJEQPW9sz883MNz85PdvWiqwFOGl0TrtHHUqE&#10;5qaQepnTj3fzN2NKnGe6YMpokdOdcPRs+vrV6cZORM9URhUCCIJoN9nYnFbe20mWOV6JmrkjY4VG&#10;YWmgZh6vsMwKYBtEr1XW63SG2cZAYcFw4Ry+XiQhnUb8shTcX5WlE56onGJsPn4hfhfhm01P2WQJ&#10;zFaSN2Gwf4iiZlKj0xbqgnlGViBfQNWSg3Gm9Efc1JkpS8lFzAGz6XaeZXNbMStiLkiOsy1N7v/B&#10;8g/rayCywNphpTSrsUaPXx9+PHx/+Pn47fELwWfkaGPdBFVv7TU0N4fHkPC2hDr8x1TINvK6a3kV&#10;W084Po6645PhyYASjrL+aNjtjAJo9mRtwfm3wtQkHHIKWLdIJ1tfOp9U9yrBmdLhq81cKpWk6UXE&#10;iicTNnFcaNEvgirHxIA16AZ8ZZqaz8Ho5AoMNglLDYK9GlMBsW6SwVgTRnQvl5W/kUsCErucVxjF&#10;jpJCYl/9Bas7How7+NekrxqgyMVBuM72ixjse+YFSIbNy5VgEDlZiLVQd6TK6bB/jFBNVkwvlWhw&#10;gz1ihqqlOsWT3ymR2LsRJdYcK9OLiHHaxLkCsg6uGEfifDeJKlaI9Iy+2sBbixi50ggYkEtkosVu&#10;AMIkv8ROVWv0g2kqXWvc+VNgybi1iJ6xjK1xLbVJXLVxphQUZtV4Tvp7khI1gaWFKXY4EdgNsQOc&#10;5XOJPXnJnL9mgLsBCcd956/wUyqzyalpTpRUBj7/7j3o48iilJIN7pqcuk8rBoIS9U7jMJ90B4Ow&#10;nOJlcDzq4QUOJYtDiV7V5wbL1MXNank8Bn2v9q8lmPoe1+IseEUR0xx9Ywt52F/OfdqBuFi5mM2i&#10;Gi4ky/ylvrU8gAdWw8zdbe8Z2KbJPI70B7PfS2zybD6TbrDUZrbyppRxeJ94bfjGZRYbpxnCsC0P&#10;71Hr6edh+gsAAP//AwBQSwMEFAAGAAgAAAAhAABR+zHeAAAABwEAAA8AAABkcnMvZG93bnJldi54&#10;bWxMjsFOwzAQRO9I/IO1SNyo0waaErKpqkq9IIREoAdubrzEgXgdxW4a+HrcExxHM3rzivVkOzHS&#10;4FvHCPNZAoK4drrlBuHtdXezAuGDYq06x4TwTR7W5eVFoXLtTvxCYxUaESHsc4VgQuhzKX1tyCo/&#10;cz1x7D7cYFWIcWikHtQpwm0nF0mylFa1HB+M6mlrqP6qjhbh8TNLKzNuxp/0mfbG7Z/ed1uPeH01&#10;bR5ABJrC3xjO+lEdyuh0cEfWXnQI2SIOEVZ3IM7tPL2/BXFAWGYZyLKQ//3LXwAAAP//AwBQSwEC&#10;LQAUAAYACAAAACEAtoM4kv4AAADhAQAAEwAAAAAAAAAAAAAAAAAAAAAAW0NvbnRlbnRfVHlwZXNd&#10;LnhtbFBLAQItABQABgAIAAAAIQA4/SH/1gAAAJQBAAALAAAAAAAAAAAAAAAAAC8BAABfcmVscy8u&#10;cmVsc1BLAQItABQABgAIAAAAIQCkAvYjDAMAAGYGAAAOAAAAAAAAAAAAAAAAAC4CAABkcnMvZTJv&#10;RG9jLnhtbFBLAQItABQABgAIAAAAIQAAUfsx3gAAAAcBAAAPAAAAAAAAAAAAAAAAAGYFAABkcnMv&#10;ZG93bnJldi54bWxQSwUGAAAAAAQABADzAAAAcQYAAAAA&#10;" fillcolor="#5b9bd5 [3204]" stroked="f" strokeweight="1pt"/>
            </w:pict>
          </mc:Fallback>
        </mc:AlternateContent>
      </w:r>
      <w:r>
        <w:rPr>
          <w:rFonts w:hint="cs"/>
          <w:noProof/>
        </w:rPr>
        <mc:AlternateContent>
          <mc:Choice Requires="wps">
            <w:drawing>
              <wp:anchor distT="0" distB="0" distL="114300" distR="114300" simplePos="0" relativeHeight="251671552" behindDoc="0" locked="0" layoutInCell="1" allowOverlap="1">
                <wp:simplePos x="0" y="0"/>
                <wp:positionH relativeFrom="page">
                  <wp:posOffset>193563</wp:posOffset>
                </wp:positionH>
                <wp:positionV relativeFrom="paragraph">
                  <wp:posOffset>53713</wp:posOffset>
                </wp:positionV>
                <wp:extent cx="7291219" cy="430305"/>
                <wp:effectExtent l="57150" t="57150" r="62230" b="46355"/>
                <wp:wrapNone/>
                <wp:docPr id="158" name="مستطيل مستدير الزوايا 158"/>
                <wp:cNvGraphicFramePr/>
                <a:graphic xmlns:a="http://schemas.openxmlformats.org/drawingml/2006/main">
                  <a:graphicData uri="http://schemas.microsoft.com/office/word/2010/wordprocessingShape">
                    <wps:wsp>
                      <wps:cNvSpPr/>
                      <wps:spPr>
                        <a:xfrm>
                          <a:off x="0" y="0"/>
                          <a:ext cx="7291219" cy="430305"/>
                        </a:xfrm>
                        <a:prstGeom prst="roundRect">
                          <a:avLst/>
                        </a:prstGeom>
                        <a:solidFill>
                          <a:schemeClr val="bg1">
                            <a:lumMod val="75000"/>
                          </a:schemeClr>
                        </a:soli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756BBE" w:rsidRPr="00657585" w:rsidRDefault="00756BBE" w:rsidP="007841C6">
                            <w:pPr>
                              <w:rPr>
                                <w:rFonts w:ascii="Hacen Samra" w:hAnsi="Hacen Samra" w:cs="SC_SHARJAH"/>
                                <w:color w:val="FFFFFF" w:themeColor="background1"/>
                                <w:sz w:val="28"/>
                                <w:szCs w:val="28"/>
                                <w:highlight w:val="black"/>
                                <w:rtl/>
                                <w:lang w:val="fr-FR" w:bidi="ar-MA"/>
                              </w:rPr>
                            </w:pPr>
                            <w:r w:rsidRPr="008D5049">
                              <w:rPr>
                                <w:rFonts w:ascii="Hacen Casablanca" w:hAnsi="Hacen Casablanca" w:cs="SC_SHARJAH"/>
                                <w:color w:val="FFFFFF" w:themeColor="background1"/>
                                <w:sz w:val="28"/>
                                <w:szCs w:val="28"/>
                                <w:highlight w:val="black"/>
                                <w:rtl/>
                                <w:lang w:bidi="ar-MA"/>
                              </w:rPr>
                              <w:t>مكون</w:t>
                            </w:r>
                            <w:r w:rsidRPr="008D5049">
                              <w:rPr>
                                <w:rFonts w:ascii="Hacen Casablanca" w:hAnsi="Hacen Casablanca" w:cs="SC_SHARJAH"/>
                                <w:color w:val="FFFFFF" w:themeColor="background1"/>
                                <w:sz w:val="28"/>
                                <w:szCs w:val="28"/>
                                <w:highlight w:val="black"/>
                                <w:lang w:bidi="ar-MA"/>
                              </w:rPr>
                              <w:t xml:space="preserve"> : </w:t>
                            </w:r>
                            <w:r w:rsidRPr="008D5049">
                              <w:rPr>
                                <w:rFonts w:ascii="Hacen Casablanca" w:hAnsi="Hacen Casablanca" w:cs="SC_SHARJAH"/>
                                <w:color w:val="FFFFFF" w:themeColor="background1"/>
                                <w:sz w:val="28"/>
                                <w:szCs w:val="28"/>
                                <w:highlight w:val="black"/>
                                <w:lang w:val="fr-FR" w:bidi="ar-MA"/>
                              </w:rPr>
                              <w:t xml:space="preserve"> </w:t>
                            </w:r>
                            <w:r w:rsidRPr="008D5049">
                              <w:rPr>
                                <w:rFonts w:ascii="Hacen Casablanca" w:hAnsi="Hacen Casablanca" w:cs="SC_SHARJAH"/>
                                <w:color w:val="FFFFFF" w:themeColor="background1"/>
                                <w:sz w:val="28"/>
                                <w:szCs w:val="28"/>
                                <w:highlight w:val="black"/>
                                <w:rtl/>
                                <w:lang w:val="fr-FR" w:bidi="ar-MA"/>
                              </w:rPr>
                              <w:t xml:space="preserve"> التاريخ – الجغرافيا التربية على المواطنة</w:t>
                            </w:r>
                            <w:r w:rsidRPr="008D5049">
                              <w:rPr>
                                <w:rFonts w:ascii="Hacen Casablanca" w:hAnsi="Hacen Casablanca" w:cs="SC_SHARJAH"/>
                                <w:color w:val="FFFFFF" w:themeColor="background1"/>
                                <w:sz w:val="28"/>
                                <w:szCs w:val="28"/>
                                <w:rtl/>
                                <w:lang w:val="fr-FR" w:bidi="ar-MA"/>
                              </w:rPr>
                              <w:t xml:space="preserve">  </w:t>
                            </w:r>
                            <w:r w:rsidRPr="008D5049">
                              <w:rPr>
                                <w:rFonts w:ascii="Hacen Casablanca" w:hAnsi="Hacen Casablanca" w:cs="SC_SHARJAH" w:hint="cs"/>
                                <w:color w:val="FFFFFF" w:themeColor="background1"/>
                                <w:sz w:val="28"/>
                                <w:szCs w:val="28"/>
                                <w:rtl/>
                                <w:lang w:val="fr-FR" w:bidi="ar-MA"/>
                              </w:rPr>
                              <w:t xml:space="preserve">          </w:t>
                            </w:r>
                            <w:r w:rsidR="008D5049">
                              <w:rPr>
                                <w:rFonts w:ascii="Hacen Casablanca" w:hAnsi="Hacen Casablanca" w:cs="SC_SHARJAH" w:hint="cs"/>
                                <w:color w:val="FFFFFF" w:themeColor="background1"/>
                                <w:sz w:val="28"/>
                                <w:szCs w:val="28"/>
                                <w:rtl/>
                                <w:lang w:val="fr-FR" w:bidi="ar-MA"/>
                              </w:rPr>
                              <w:t xml:space="preserve">                                             </w:t>
                            </w:r>
                            <w:r w:rsidRPr="008D5049">
                              <w:rPr>
                                <w:rFonts w:ascii="Hacen Casablanca" w:hAnsi="Hacen Casablanca" w:cs="SC_SHARJAH" w:hint="cs"/>
                                <w:color w:val="FFFFFF" w:themeColor="background1"/>
                                <w:sz w:val="28"/>
                                <w:szCs w:val="28"/>
                                <w:rtl/>
                                <w:lang w:val="fr-FR" w:bidi="ar-MA"/>
                              </w:rPr>
                              <w:t xml:space="preserve">                   </w:t>
                            </w:r>
                            <w:r w:rsidR="00AB70FB" w:rsidRPr="008D5049">
                              <w:rPr>
                                <w:rFonts w:ascii="Hacen Casablanca" w:hAnsi="Hacen Casablanca" w:cs="SC_SHARJAH" w:hint="cs"/>
                                <w:color w:val="FFFFFF" w:themeColor="background1"/>
                                <w:sz w:val="28"/>
                                <w:szCs w:val="28"/>
                                <w:rtl/>
                                <w:lang w:val="fr-FR" w:bidi="ar-MA"/>
                              </w:rPr>
                              <w:t xml:space="preserve">                           </w:t>
                            </w:r>
                            <w:r w:rsidR="008D5049">
                              <w:rPr>
                                <w:rFonts w:ascii="Hacen Casablanca" w:hAnsi="Hacen Casablanca" w:cs="SC_SHARJAH" w:hint="cs"/>
                                <w:color w:val="FFFFFF" w:themeColor="background1"/>
                                <w:sz w:val="28"/>
                                <w:szCs w:val="28"/>
                                <w:rtl/>
                                <w:lang w:val="fr-FR" w:bidi="ar-MA"/>
                              </w:rPr>
                              <w:t xml:space="preserve">               </w:t>
                            </w:r>
                            <w:r w:rsidR="00657585">
                              <w:rPr>
                                <w:rFonts w:ascii="Hacen Casablanca" w:hAnsi="Hacen Casablanca" w:cs="SC_SHARJAH" w:hint="cs"/>
                                <w:color w:val="FFFFFF" w:themeColor="background1"/>
                                <w:sz w:val="28"/>
                                <w:szCs w:val="28"/>
                                <w:rtl/>
                                <w:lang w:val="fr-FR" w:bidi="ar-MA"/>
                              </w:rPr>
                              <w:t xml:space="preserve">              </w:t>
                            </w:r>
                            <w:r w:rsidRPr="008D5049">
                              <w:rPr>
                                <w:rFonts w:ascii="Hacen Casablanca" w:hAnsi="Hacen Casablanca" w:cs="SC_SHARJAH" w:hint="cs"/>
                                <w:color w:val="FFFFFF" w:themeColor="background1"/>
                                <w:sz w:val="28"/>
                                <w:szCs w:val="28"/>
                                <w:rtl/>
                                <w:lang w:val="fr-FR" w:bidi="ar-MA"/>
                              </w:rPr>
                              <w:t xml:space="preserve">     </w:t>
                            </w:r>
                            <w:r w:rsidR="008D5049">
                              <w:rPr>
                                <w:rFonts w:ascii="Hacen Casablanca" w:hAnsi="Hacen Casablanca" w:cs="SC_SHARJAH" w:hint="cs"/>
                                <w:color w:val="FFFFFF" w:themeColor="background1"/>
                                <w:sz w:val="28"/>
                                <w:szCs w:val="28"/>
                                <w:rtl/>
                                <w:lang w:val="fr-FR" w:bidi="ar-MA"/>
                              </w:rPr>
                              <w:t xml:space="preserve">  </w:t>
                            </w:r>
                            <w:r w:rsidR="008D5049">
                              <w:rPr>
                                <w:rFonts w:ascii="Hacen Samra" w:hAnsi="Hacen Samra" w:cs="SC_SHARJAH" w:hint="cs"/>
                                <w:color w:val="FFFFFF" w:themeColor="background1"/>
                                <w:sz w:val="28"/>
                                <w:szCs w:val="28"/>
                                <w:highlight w:val="black"/>
                                <w:rtl/>
                                <w:lang w:val="fr-FR" w:bidi="ar-MA"/>
                              </w:rPr>
                              <w:t xml:space="preserve">     </w:t>
                            </w:r>
                            <w:r w:rsidRPr="008D5049">
                              <w:rPr>
                                <w:rFonts w:ascii="Hacen Samra" w:hAnsi="Hacen Samra" w:cs="SC_SHARJAH"/>
                                <w:color w:val="FFFFFF" w:themeColor="background1"/>
                                <w:sz w:val="28"/>
                                <w:szCs w:val="28"/>
                                <w:highlight w:val="black"/>
                                <w:rtl/>
                                <w:lang w:val="fr-FR" w:bidi="ar-MA"/>
                              </w:rPr>
                              <w:t>أسئلة  موضوعية</w:t>
                            </w:r>
                            <w:r w:rsidR="007841C6">
                              <w:rPr>
                                <w:rFonts w:ascii="Hacen Samra" w:hAnsi="Hacen Samra" w:cs="SC_SHARJAH" w:hint="cs"/>
                                <w:color w:val="FFFFFF" w:themeColor="background1"/>
                                <w:sz w:val="28"/>
                                <w:szCs w:val="28"/>
                                <w:highlight w:val="black"/>
                                <w:rtl/>
                                <w:lang w:val="fr-FR" w:bidi="ar-MA"/>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8" o:spid="_x0000_s1030" style="position:absolute;left:0;text-align:left;margin-left:15.25pt;margin-top:4.25pt;width:574.1pt;height:33.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OG/wIAACIGAAAOAAAAZHJzL2Uyb0RvYy54bWysVM1uEzEQviPxDpbvdHfThNKomypqFYRU&#10;aNQW9ex47ayF1za288e5SKgvUokLAg68SvI2jL2bbRRQD4jLrscz843nm5+T02Ul0ZxZJ7TKcXaQ&#10;YsQU1YVQ0xy/vxm9eIWR80QVRGrFcrxiDp8Onj87WZg+6+hSy4JZBCDK9Rcmx6X3pp8kjpasIu5A&#10;G6ZAybWtiAfRTpPCkgWgVzLppOnLZKFtYaymzDm4Pa+VeBDxOWfUX3LumEcyx/A2H782fifhmwxO&#10;SH9qiSkFbZ5B/uEVFREKgrZQ58QTNLPiD6hKUKud5v6A6irRnAvKYg6QTZbuZXNdEsNiLkCOMy1N&#10;7v/B0nfzsUWigNr1oFSKVFCkzef1z/XX9a/N/eYONcK3zf36O1o/bO7WPzZf4H+/fkDBBxhcGNcH&#10;oGszto3k4BjoWHJbhT8kipaR9VXLOlt6ROHyqHOcdbJjjCjouofpYdoLoMmjt7HOv2a6QuGQY6tn&#10;qriC0kbGyfzC+dp+axciOi1FMRJSRiG0EzuTFs0JNMJkmkVXOave6qK+O+qlaWwHiBu7L5jHV+wh&#10;McUOiwBKgStLmjdp60vd9NHIauXrzpJiWvorMUVWwDz40jI29hgVAlowmsRoLaQzNfSEzZm8aaCJ&#10;mkrWMFIbJIHwmuJ48ivJwoukumIcigmkdmKCbSJ1jsWHrMGJlsGFA0OtU83KnpP0W6fGNrixOFqt&#10;Y/p0tNY6RgRyWsdKKG2fdua1PZRiJ9dw9MvJMnZuNyQVbia6WEE3W12PuTN0JKBjLojzY2JhrmED&#10;wK7yl/DhUi9yrJsTRqW2n/52H+xh3ECL0QL2RI7dxxmxDCP5RsEgHmfdblgsUej2jjog2F3NZFej&#10;ZtWZhg7MYCsaGo/B3svtLbe6uoWVNgxRQUUUhdg5pt5uhTNf7y9YipQNh9EMlokh/kJdGxrAA89h&#10;GG6Wt8Sapo88DNw7vd0ppL83OLVt8FR6OPOaizhVj7w2FYBFFMeiafaw6XblaPW42ge/AQAA//8D&#10;AFBLAwQUAAYACAAAACEA1SJCr90AAAAIAQAADwAAAGRycy9kb3ducmV2LnhtbEyPzU7DMBCE70i8&#10;g7VI3KgTKpooZFMhpBx6qaDwAE68xFH8E8Vu6r497glOo9WMZr6t99FottLiR2cR8k0GjGzv5GgH&#10;hO+v9qkE5oOwUmhnCeFKHvbN/V0tKuku9pPWUxhYKrG+EggqhLni3PeKjPAbN5NN3o9bjAjpXAYu&#10;F3FJ5Ubz5yzbcSNGmxaUmOldUT+dzgYhFnrKP47rob0eZBemVh3VGBEfH+LbK7BAMfyF4Yaf0KFJ&#10;TJ07W+mZRthmLymJUCa52XlRFsA6hGK3Bd7U/P8DzS8AAAD//wMAUEsBAi0AFAAGAAgAAAAhALaD&#10;OJL+AAAA4QEAABMAAAAAAAAAAAAAAAAAAAAAAFtDb250ZW50X1R5cGVzXS54bWxQSwECLQAUAAYA&#10;CAAAACEAOP0h/9YAAACUAQAACwAAAAAAAAAAAAAAAAAvAQAAX3JlbHMvLnJlbHNQSwECLQAUAAYA&#10;CAAAACEAOcDzhv8CAAAiBgAADgAAAAAAAAAAAAAAAAAuAgAAZHJzL2Uyb0RvYy54bWxQSwECLQAU&#10;AAYACAAAACEA1SJCr90AAAAIAQAADwAAAAAAAAAAAAAAAABZBQAAZHJzL2Rvd25yZXYueG1sUEsF&#10;BgAAAAAEAAQA8wAAAGMGAAAAAA==&#10;" fillcolor="#bfbfbf [2412]" strokecolor="black [3200]" strokeweight="1pt">
                <v:stroke joinstyle="miter"/>
                <v:textbox>
                  <w:txbxContent>
                    <w:p w:rsidR="00756BBE" w:rsidRPr="00657585" w:rsidRDefault="00756BBE" w:rsidP="007841C6">
                      <w:pPr>
                        <w:rPr>
                          <w:rFonts w:ascii="Hacen Samra" w:hAnsi="Hacen Samra" w:cs="SC_SHARJAH"/>
                          <w:color w:val="FFFFFF" w:themeColor="background1"/>
                          <w:sz w:val="28"/>
                          <w:szCs w:val="28"/>
                          <w:highlight w:val="black"/>
                          <w:rtl/>
                          <w:lang w:val="fr-FR" w:bidi="ar-MA"/>
                        </w:rPr>
                      </w:pPr>
                      <w:r w:rsidRPr="008D5049">
                        <w:rPr>
                          <w:rFonts w:ascii="Hacen Casablanca" w:hAnsi="Hacen Casablanca" w:cs="SC_SHARJAH"/>
                          <w:color w:val="FFFFFF" w:themeColor="background1"/>
                          <w:sz w:val="28"/>
                          <w:szCs w:val="28"/>
                          <w:highlight w:val="black"/>
                          <w:rtl/>
                          <w:lang w:bidi="ar-MA"/>
                        </w:rPr>
                        <w:t>مكون</w:t>
                      </w:r>
                      <w:r w:rsidRPr="008D5049">
                        <w:rPr>
                          <w:rFonts w:ascii="Hacen Casablanca" w:hAnsi="Hacen Casablanca" w:cs="SC_SHARJAH"/>
                          <w:color w:val="FFFFFF" w:themeColor="background1"/>
                          <w:sz w:val="28"/>
                          <w:szCs w:val="28"/>
                          <w:highlight w:val="black"/>
                          <w:lang w:bidi="ar-MA"/>
                        </w:rPr>
                        <w:t xml:space="preserve"> : </w:t>
                      </w:r>
                      <w:r w:rsidRPr="008D5049">
                        <w:rPr>
                          <w:rFonts w:ascii="Hacen Casablanca" w:hAnsi="Hacen Casablanca" w:cs="SC_SHARJAH"/>
                          <w:color w:val="FFFFFF" w:themeColor="background1"/>
                          <w:sz w:val="28"/>
                          <w:szCs w:val="28"/>
                          <w:highlight w:val="black"/>
                          <w:lang w:val="fr-FR" w:bidi="ar-MA"/>
                        </w:rPr>
                        <w:t xml:space="preserve"> </w:t>
                      </w:r>
                      <w:r w:rsidRPr="008D5049">
                        <w:rPr>
                          <w:rFonts w:ascii="Hacen Casablanca" w:hAnsi="Hacen Casablanca" w:cs="SC_SHARJAH"/>
                          <w:color w:val="FFFFFF" w:themeColor="background1"/>
                          <w:sz w:val="28"/>
                          <w:szCs w:val="28"/>
                          <w:highlight w:val="black"/>
                          <w:rtl/>
                          <w:lang w:val="fr-FR" w:bidi="ar-MA"/>
                        </w:rPr>
                        <w:t xml:space="preserve"> التاريخ – الجغرافيا التربية على المواطنة</w:t>
                      </w:r>
                      <w:r w:rsidRPr="008D5049">
                        <w:rPr>
                          <w:rFonts w:ascii="Hacen Casablanca" w:hAnsi="Hacen Casablanca" w:cs="SC_SHARJAH"/>
                          <w:color w:val="FFFFFF" w:themeColor="background1"/>
                          <w:sz w:val="28"/>
                          <w:szCs w:val="28"/>
                          <w:rtl/>
                          <w:lang w:val="fr-FR" w:bidi="ar-MA"/>
                        </w:rPr>
                        <w:t xml:space="preserve">  </w:t>
                      </w:r>
                      <w:r w:rsidRPr="008D5049">
                        <w:rPr>
                          <w:rFonts w:ascii="Hacen Casablanca" w:hAnsi="Hacen Casablanca" w:cs="SC_SHARJAH" w:hint="cs"/>
                          <w:color w:val="FFFFFF" w:themeColor="background1"/>
                          <w:sz w:val="28"/>
                          <w:szCs w:val="28"/>
                          <w:rtl/>
                          <w:lang w:val="fr-FR" w:bidi="ar-MA"/>
                        </w:rPr>
                        <w:t xml:space="preserve">          </w:t>
                      </w:r>
                      <w:r w:rsidR="008D5049">
                        <w:rPr>
                          <w:rFonts w:ascii="Hacen Casablanca" w:hAnsi="Hacen Casablanca" w:cs="SC_SHARJAH" w:hint="cs"/>
                          <w:color w:val="FFFFFF" w:themeColor="background1"/>
                          <w:sz w:val="28"/>
                          <w:szCs w:val="28"/>
                          <w:rtl/>
                          <w:lang w:val="fr-FR" w:bidi="ar-MA"/>
                        </w:rPr>
                        <w:t xml:space="preserve">                                             </w:t>
                      </w:r>
                      <w:r w:rsidRPr="008D5049">
                        <w:rPr>
                          <w:rFonts w:ascii="Hacen Casablanca" w:hAnsi="Hacen Casablanca" w:cs="SC_SHARJAH" w:hint="cs"/>
                          <w:color w:val="FFFFFF" w:themeColor="background1"/>
                          <w:sz w:val="28"/>
                          <w:szCs w:val="28"/>
                          <w:rtl/>
                          <w:lang w:val="fr-FR" w:bidi="ar-MA"/>
                        </w:rPr>
                        <w:t xml:space="preserve">                   </w:t>
                      </w:r>
                      <w:r w:rsidR="00AB70FB" w:rsidRPr="008D5049">
                        <w:rPr>
                          <w:rFonts w:ascii="Hacen Casablanca" w:hAnsi="Hacen Casablanca" w:cs="SC_SHARJAH" w:hint="cs"/>
                          <w:color w:val="FFFFFF" w:themeColor="background1"/>
                          <w:sz w:val="28"/>
                          <w:szCs w:val="28"/>
                          <w:rtl/>
                          <w:lang w:val="fr-FR" w:bidi="ar-MA"/>
                        </w:rPr>
                        <w:t xml:space="preserve">                           </w:t>
                      </w:r>
                      <w:r w:rsidR="008D5049">
                        <w:rPr>
                          <w:rFonts w:ascii="Hacen Casablanca" w:hAnsi="Hacen Casablanca" w:cs="SC_SHARJAH" w:hint="cs"/>
                          <w:color w:val="FFFFFF" w:themeColor="background1"/>
                          <w:sz w:val="28"/>
                          <w:szCs w:val="28"/>
                          <w:rtl/>
                          <w:lang w:val="fr-FR" w:bidi="ar-MA"/>
                        </w:rPr>
                        <w:t xml:space="preserve">               </w:t>
                      </w:r>
                      <w:r w:rsidR="00657585">
                        <w:rPr>
                          <w:rFonts w:ascii="Hacen Casablanca" w:hAnsi="Hacen Casablanca" w:cs="SC_SHARJAH" w:hint="cs"/>
                          <w:color w:val="FFFFFF" w:themeColor="background1"/>
                          <w:sz w:val="28"/>
                          <w:szCs w:val="28"/>
                          <w:rtl/>
                          <w:lang w:val="fr-FR" w:bidi="ar-MA"/>
                        </w:rPr>
                        <w:t xml:space="preserve">              </w:t>
                      </w:r>
                      <w:r w:rsidRPr="008D5049">
                        <w:rPr>
                          <w:rFonts w:ascii="Hacen Casablanca" w:hAnsi="Hacen Casablanca" w:cs="SC_SHARJAH" w:hint="cs"/>
                          <w:color w:val="FFFFFF" w:themeColor="background1"/>
                          <w:sz w:val="28"/>
                          <w:szCs w:val="28"/>
                          <w:rtl/>
                          <w:lang w:val="fr-FR" w:bidi="ar-MA"/>
                        </w:rPr>
                        <w:t xml:space="preserve">     </w:t>
                      </w:r>
                      <w:r w:rsidR="008D5049">
                        <w:rPr>
                          <w:rFonts w:ascii="Hacen Casablanca" w:hAnsi="Hacen Casablanca" w:cs="SC_SHARJAH" w:hint="cs"/>
                          <w:color w:val="FFFFFF" w:themeColor="background1"/>
                          <w:sz w:val="28"/>
                          <w:szCs w:val="28"/>
                          <w:rtl/>
                          <w:lang w:val="fr-FR" w:bidi="ar-MA"/>
                        </w:rPr>
                        <w:t xml:space="preserve">  </w:t>
                      </w:r>
                      <w:r w:rsidR="008D5049">
                        <w:rPr>
                          <w:rFonts w:ascii="Hacen Samra" w:hAnsi="Hacen Samra" w:cs="SC_SHARJAH" w:hint="cs"/>
                          <w:color w:val="FFFFFF" w:themeColor="background1"/>
                          <w:sz w:val="28"/>
                          <w:szCs w:val="28"/>
                          <w:highlight w:val="black"/>
                          <w:rtl/>
                          <w:lang w:val="fr-FR" w:bidi="ar-MA"/>
                        </w:rPr>
                        <w:t xml:space="preserve">     </w:t>
                      </w:r>
                      <w:r w:rsidRPr="008D5049">
                        <w:rPr>
                          <w:rFonts w:ascii="Hacen Samra" w:hAnsi="Hacen Samra" w:cs="SC_SHARJAH"/>
                          <w:color w:val="FFFFFF" w:themeColor="background1"/>
                          <w:sz w:val="28"/>
                          <w:szCs w:val="28"/>
                          <w:highlight w:val="black"/>
                          <w:rtl/>
                          <w:lang w:val="fr-FR" w:bidi="ar-MA"/>
                        </w:rPr>
                        <w:t>أسئلة  موضوعية</w:t>
                      </w:r>
                      <w:r w:rsidR="007841C6">
                        <w:rPr>
                          <w:rFonts w:ascii="Hacen Samra" w:hAnsi="Hacen Samra" w:cs="SC_SHARJAH" w:hint="cs"/>
                          <w:color w:val="FFFFFF" w:themeColor="background1"/>
                          <w:sz w:val="28"/>
                          <w:szCs w:val="28"/>
                          <w:highlight w:val="black"/>
                          <w:rtl/>
                          <w:lang w:val="fr-FR" w:bidi="ar-MA"/>
                        </w:rPr>
                        <w:t>-</w:t>
                      </w:r>
                    </w:p>
                  </w:txbxContent>
                </v:textbox>
                <w10:wrap anchorx="page"/>
              </v:roundrect>
            </w:pict>
          </mc:Fallback>
        </mc:AlternateContent>
      </w:r>
      <w:r w:rsidR="00DC04CB">
        <w:rPr>
          <w:rFonts w:ascii="Arial" w:eastAsia="Times New Roman" w:hAnsi="Arial" w:cs="Arial"/>
          <w:b/>
          <w:bCs/>
          <w:noProof/>
          <w:sz w:val="20"/>
          <w:szCs w:val="20"/>
          <w:rtl/>
        </w:rPr>
        <mc:AlternateContent>
          <mc:Choice Requires="wps">
            <w:drawing>
              <wp:anchor distT="0" distB="0" distL="114300" distR="114300" simplePos="0" relativeHeight="251676672" behindDoc="0" locked="0" layoutInCell="1" allowOverlap="1">
                <wp:simplePos x="0" y="0"/>
                <wp:positionH relativeFrom="column">
                  <wp:posOffset>10160</wp:posOffset>
                </wp:positionH>
                <wp:positionV relativeFrom="paragraph">
                  <wp:posOffset>593089</wp:posOffset>
                </wp:positionV>
                <wp:extent cx="3114675" cy="2543175"/>
                <wp:effectExtent l="0" t="0" r="28575" b="28575"/>
                <wp:wrapNone/>
                <wp:docPr id="1" name="مستطيل 1"/>
                <wp:cNvGraphicFramePr/>
                <a:graphic xmlns:a="http://schemas.openxmlformats.org/drawingml/2006/main">
                  <a:graphicData uri="http://schemas.microsoft.com/office/word/2010/wordprocessingShape">
                    <wps:wsp>
                      <wps:cNvSpPr/>
                      <wps:spPr>
                        <a:xfrm>
                          <a:off x="0" y="0"/>
                          <a:ext cx="3114675" cy="2543175"/>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a5"/>
                              <w:bidiVisual/>
                              <w:tblW w:w="4613" w:type="dxa"/>
                              <w:tblLook w:val="04A0" w:firstRow="1" w:lastRow="0" w:firstColumn="1" w:lastColumn="0" w:noHBand="0" w:noVBand="1"/>
                            </w:tblPr>
                            <w:tblGrid>
                              <w:gridCol w:w="904"/>
                              <w:gridCol w:w="567"/>
                              <w:gridCol w:w="3142"/>
                            </w:tblGrid>
                            <w:tr w:rsidR="001E10B6" w:rsidTr="00DC04CB">
                              <w:trPr>
                                <w:trHeight w:val="700"/>
                              </w:trPr>
                              <w:tc>
                                <w:tcPr>
                                  <w:tcW w:w="4613" w:type="dxa"/>
                                  <w:gridSpan w:val="3"/>
                                  <w:shd w:val="clear" w:color="auto" w:fill="EDEDED" w:themeFill="accent3" w:themeFillTint="33"/>
                                </w:tcPr>
                                <w:p w:rsidR="00DC04CB" w:rsidRPr="00DC04CB" w:rsidRDefault="00DC04CB" w:rsidP="00B83F2D">
                                  <w:pPr>
                                    <w:shd w:val="clear" w:color="auto" w:fill="0D0D0D" w:themeFill="text1" w:themeFillTint="F2"/>
                                    <w:rPr>
                                      <w:rFonts w:ascii="Hacen Samra" w:hAnsi="Hacen Samra" w:cs="Hacen Samra"/>
                                      <w:color w:val="FFFFFF" w:themeColor="background1"/>
                                      <w:sz w:val="24"/>
                                      <w:szCs w:val="24"/>
                                      <w:highlight w:val="black"/>
                                      <w:rtl/>
                                      <w:lang w:val="fr-FR" w:bidi="ar-MA"/>
                                    </w:rPr>
                                  </w:pPr>
                                  <w:r>
                                    <w:rPr>
                                      <w:rFonts w:ascii="Hacen Samra" w:hAnsi="Hacen Samra" w:cs="Hacen Samra" w:hint="cs"/>
                                      <w:color w:val="FFFFFF" w:themeColor="background1"/>
                                      <w:sz w:val="24"/>
                                      <w:szCs w:val="24"/>
                                      <w:highlight w:val="black"/>
                                      <w:rtl/>
                                      <w:lang w:val="fr-FR" w:bidi="ar-MA"/>
                                    </w:rPr>
                                    <w:t>2-</w:t>
                                  </w:r>
                                  <w:r w:rsidR="001E10B6" w:rsidRPr="00DC04CB">
                                    <w:rPr>
                                      <w:rFonts w:ascii="Hacen Samra" w:hAnsi="Hacen Samra" w:cs="Hacen Samra"/>
                                      <w:color w:val="FFFFFF" w:themeColor="background1"/>
                                      <w:sz w:val="24"/>
                                      <w:szCs w:val="24"/>
                                      <w:highlight w:val="black"/>
                                      <w:rtl/>
                                      <w:lang w:val="fr-FR" w:bidi="ar-MA"/>
                                    </w:rPr>
                                    <w:t>صل (ي) بخط كل رقم في الجدول رقم 1 بالذي يناسبه في الجدول رقم 2</w:t>
                                  </w:r>
                                  <w:r w:rsidR="001E10B6" w:rsidRPr="00DC04CB">
                                    <w:rPr>
                                      <w:rFonts w:ascii="Hacen Samra" w:hAnsi="Hacen Samra" w:cs="Hacen Samra"/>
                                      <w:color w:val="FFFFFF" w:themeColor="background1"/>
                                      <w:sz w:val="24"/>
                                      <w:szCs w:val="24"/>
                                      <w:highlight w:val="black"/>
                                      <w:lang w:val="fr-FR" w:bidi="ar-MA"/>
                                    </w:rPr>
                                    <w:t xml:space="preserve"> </w:t>
                                  </w:r>
                                  <w:r w:rsidR="00B83F2D">
                                    <w:rPr>
                                      <w:rFonts w:ascii="Hacen Samra" w:hAnsi="Hacen Samra" w:cs="Hacen Samra" w:hint="cs"/>
                                      <w:color w:val="FFFFFF" w:themeColor="background1"/>
                                      <w:sz w:val="24"/>
                                      <w:szCs w:val="24"/>
                                      <w:highlight w:val="black"/>
                                      <w:rtl/>
                                      <w:lang w:val="fr-FR" w:bidi="ar-MA"/>
                                    </w:rPr>
                                    <w:t xml:space="preserve">                                 </w:t>
                                  </w:r>
                                  <w:r w:rsidR="00B83F2D" w:rsidRPr="00B83F2D">
                                    <w:rPr>
                                      <w:rFonts w:ascii="Hacen Samra" w:hAnsi="Hacen Samra" w:cs="Hacen Samra" w:hint="cs"/>
                                      <w:b/>
                                      <w:bCs/>
                                      <w:color w:val="FFFFFF" w:themeColor="background1"/>
                                      <w:sz w:val="24"/>
                                      <w:szCs w:val="24"/>
                                      <w:highlight w:val="black"/>
                                      <w:rtl/>
                                      <w:lang w:val="fr-FR" w:bidi="ar-MA"/>
                                    </w:rPr>
                                    <w:t>(2 ن)</w:t>
                                  </w:r>
                                  <w:r w:rsidR="00B83F2D">
                                    <w:rPr>
                                      <w:rFonts w:ascii="Hacen Samra" w:hAnsi="Hacen Samra" w:cs="Hacen Samra" w:hint="cs"/>
                                      <w:color w:val="FFFFFF" w:themeColor="background1"/>
                                      <w:sz w:val="24"/>
                                      <w:szCs w:val="24"/>
                                      <w:highlight w:val="black"/>
                                      <w:rtl/>
                                      <w:lang w:val="fr-FR" w:bidi="ar-MA"/>
                                    </w:rPr>
                                    <w:t xml:space="preserve"> </w:t>
                                  </w:r>
                                </w:p>
                                <w:p w:rsidR="001E10B6" w:rsidRPr="00DC04CB" w:rsidRDefault="001E10B6" w:rsidP="00DC04CB">
                                  <w:pPr>
                                    <w:rPr>
                                      <w:b/>
                                      <w:bCs/>
                                      <w:sz w:val="24"/>
                                      <w:szCs w:val="24"/>
                                      <w:u w:val="single"/>
                                      <w:rtl/>
                                      <w:lang w:bidi="ar-MA"/>
                                    </w:rPr>
                                  </w:pPr>
                                  <w:r w:rsidRPr="00DC04CB">
                                    <w:rPr>
                                      <w:rFonts w:hint="cs"/>
                                      <w:b/>
                                      <w:bCs/>
                                      <w:sz w:val="24"/>
                                      <w:szCs w:val="24"/>
                                      <w:u w:val="single"/>
                                      <w:rtl/>
                                      <w:lang w:bidi="ar-MA"/>
                                    </w:rPr>
                                    <w:t xml:space="preserve">     </w:t>
                                  </w:r>
                                  <w:r w:rsidRPr="00DC04CB">
                                    <w:rPr>
                                      <w:b/>
                                      <w:bCs/>
                                      <w:sz w:val="24"/>
                                      <w:szCs w:val="24"/>
                                      <w:u w:val="single"/>
                                      <w:rtl/>
                                      <w:lang w:bidi="ar-MA"/>
                                    </w:rPr>
                                    <w:t xml:space="preserve">   </w:t>
                                  </w:r>
                                </w:p>
                              </w:tc>
                            </w:tr>
                            <w:tr w:rsidR="008833A8" w:rsidTr="00DC04CB">
                              <w:tc>
                                <w:tcPr>
                                  <w:tcW w:w="904" w:type="dxa"/>
                                  <w:shd w:val="clear" w:color="auto" w:fill="D0CECE" w:themeFill="background2" w:themeFillShade="E6"/>
                                </w:tcPr>
                                <w:p w:rsidR="008833A8" w:rsidRPr="008833A8" w:rsidRDefault="008833A8" w:rsidP="001E10B6">
                                  <w:pPr>
                                    <w:rPr>
                                      <w:b/>
                                      <w:bCs/>
                                      <w:color w:val="0D0D0D" w:themeColor="text1" w:themeTint="F2"/>
                                    </w:rPr>
                                  </w:pPr>
                                  <w:r w:rsidRPr="008833A8">
                                    <w:rPr>
                                      <w:rFonts w:hint="eastAsia"/>
                                      <w:b/>
                                      <w:bCs/>
                                      <w:color w:val="0D0D0D" w:themeColor="text1" w:themeTint="F2"/>
                                      <w:rtl/>
                                    </w:rPr>
                                    <w:t>الجغرافيا</w:t>
                                  </w:r>
                                </w:p>
                              </w:tc>
                              <w:tc>
                                <w:tcPr>
                                  <w:tcW w:w="567" w:type="dxa"/>
                                  <w:vMerge w:val="restart"/>
                                </w:tcPr>
                                <w:p w:rsidR="008833A8" w:rsidRPr="008833A8" w:rsidRDefault="008833A8" w:rsidP="001E10B6">
                                  <w:pPr>
                                    <w:jc w:val="center"/>
                                    <w:rPr>
                                      <w:color w:val="0D0D0D" w:themeColor="text1" w:themeTint="F2"/>
                                      <w:rtl/>
                                    </w:rPr>
                                  </w:pPr>
                                </w:p>
                              </w:tc>
                              <w:tc>
                                <w:tcPr>
                                  <w:tcW w:w="3142" w:type="dxa"/>
                                </w:tcPr>
                                <w:p w:rsidR="008833A8" w:rsidRPr="00DC04CB" w:rsidRDefault="008833A8" w:rsidP="00DC04CB">
                                  <w:pPr>
                                    <w:pStyle w:val="a6"/>
                                    <w:numPr>
                                      <w:ilvl w:val="0"/>
                                      <w:numId w:val="5"/>
                                    </w:numPr>
                                    <w:ind w:left="0" w:firstLine="0"/>
                                    <w:rPr>
                                      <w:b/>
                                      <w:bCs/>
                                      <w:color w:val="0D0D0D" w:themeColor="text1" w:themeTint="F2"/>
                                    </w:rPr>
                                  </w:pPr>
                                  <w:r w:rsidRPr="00DC04CB">
                                    <w:rPr>
                                      <w:b/>
                                      <w:bCs/>
                                      <w:color w:val="0D0D0D" w:themeColor="text1" w:themeTint="F2"/>
                                      <w:rtl/>
                                    </w:rPr>
                                    <w:t>السكان. العمران. الأنشطة الاقتصادية-الفلاحة</w:t>
                                  </w:r>
                                </w:p>
                              </w:tc>
                            </w:tr>
                            <w:tr w:rsidR="008833A8" w:rsidTr="00DC04CB">
                              <w:trPr>
                                <w:trHeight w:val="579"/>
                              </w:trPr>
                              <w:tc>
                                <w:tcPr>
                                  <w:tcW w:w="904" w:type="dxa"/>
                                  <w:shd w:val="clear" w:color="auto" w:fill="D0CECE" w:themeFill="background2" w:themeFillShade="E6"/>
                                </w:tcPr>
                                <w:p w:rsidR="008833A8" w:rsidRPr="008833A8" w:rsidRDefault="008833A8" w:rsidP="001E10B6">
                                  <w:pPr>
                                    <w:rPr>
                                      <w:b/>
                                      <w:bCs/>
                                      <w:color w:val="0D0D0D" w:themeColor="text1" w:themeTint="F2"/>
                                    </w:rPr>
                                  </w:pPr>
                                  <w:r w:rsidRPr="008833A8">
                                    <w:rPr>
                                      <w:rFonts w:hint="cs"/>
                                      <w:b/>
                                      <w:bCs/>
                                      <w:color w:val="0D0D0D" w:themeColor="text1" w:themeTint="F2"/>
                                      <w:rtl/>
                                    </w:rPr>
                                    <w:t xml:space="preserve">الجغرافية الطبيعية </w:t>
                                  </w:r>
                                </w:p>
                              </w:tc>
                              <w:tc>
                                <w:tcPr>
                                  <w:tcW w:w="567" w:type="dxa"/>
                                  <w:vMerge/>
                                </w:tcPr>
                                <w:p w:rsidR="008833A8" w:rsidRPr="008833A8" w:rsidRDefault="008833A8" w:rsidP="001E10B6">
                                  <w:pPr>
                                    <w:jc w:val="center"/>
                                    <w:rPr>
                                      <w:color w:val="0D0D0D" w:themeColor="text1" w:themeTint="F2"/>
                                      <w:rtl/>
                                    </w:rPr>
                                  </w:pPr>
                                </w:p>
                              </w:tc>
                              <w:tc>
                                <w:tcPr>
                                  <w:tcW w:w="3142" w:type="dxa"/>
                                </w:tcPr>
                                <w:p w:rsidR="008833A8" w:rsidRPr="00DC24FB" w:rsidRDefault="008833A8" w:rsidP="00DC24FB">
                                  <w:pPr>
                                    <w:pStyle w:val="a6"/>
                                    <w:numPr>
                                      <w:ilvl w:val="0"/>
                                      <w:numId w:val="5"/>
                                    </w:numPr>
                                    <w:ind w:left="0" w:firstLine="0"/>
                                    <w:rPr>
                                      <w:b/>
                                      <w:bCs/>
                                      <w:color w:val="0D0D0D" w:themeColor="text1" w:themeTint="F2"/>
                                    </w:rPr>
                                  </w:pPr>
                                  <w:r w:rsidRPr="00DC04CB">
                                    <w:rPr>
                                      <w:b/>
                                      <w:bCs/>
                                      <w:color w:val="0D0D0D" w:themeColor="text1" w:themeTint="F2"/>
                                      <w:rtl/>
                                    </w:rPr>
                                    <w:t>الشرق، الغرب، الشمال،</w:t>
                                  </w:r>
                                  <w:r w:rsidR="00DC24FB">
                                    <w:rPr>
                                      <w:rFonts w:hint="cs"/>
                                      <w:b/>
                                      <w:bCs/>
                                      <w:color w:val="0D0D0D" w:themeColor="text1" w:themeTint="F2"/>
                                      <w:rtl/>
                                    </w:rPr>
                                    <w:t xml:space="preserve"> </w:t>
                                  </w:r>
                                  <w:r w:rsidRPr="00DC24FB">
                                    <w:rPr>
                                      <w:b/>
                                      <w:bCs/>
                                      <w:color w:val="0D0D0D" w:themeColor="text1" w:themeTint="F2"/>
                                      <w:rtl/>
                                    </w:rPr>
                                    <w:t xml:space="preserve">الجنوب  </w:t>
                                  </w:r>
                                </w:p>
                              </w:tc>
                            </w:tr>
                            <w:tr w:rsidR="008833A8" w:rsidTr="00DC04CB">
                              <w:tc>
                                <w:tcPr>
                                  <w:tcW w:w="904" w:type="dxa"/>
                                  <w:shd w:val="clear" w:color="auto" w:fill="D0CECE" w:themeFill="background2" w:themeFillShade="E6"/>
                                </w:tcPr>
                                <w:p w:rsidR="008833A8" w:rsidRPr="008833A8" w:rsidRDefault="008833A8" w:rsidP="001E10B6">
                                  <w:pPr>
                                    <w:rPr>
                                      <w:b/>
                                      <w:bCs/>
                                      <w:color w:val="0D0D0D" w:themeColor="text1" w:themeTint="F2"/>
                                    </w:rPr>
                                  </w:pPr>
                                  <w:r w:rsidRPr="008833A8">
                                    <w:rPr>
                                      <w:rFonts w:hint="eastAsia"/>
                                      <w:b/>
                                      <w:bCs/>
                                      <w:color w:val="0D0D0D" w:themeColor="text1" w:themeTint="F2"/>
                                      <w:rtl/>
                                    </w:rPr>
                                    <w:t>الاتجاهات</w:t>
                                  </w:r>
                                </w:p>
                              </w:tc>
                              <w:tc>
                                <w:tcPr>
                                  <w:tcW w:w="567" w:type="dxa"/>
                                  <w:vMerge/>
                                </w:tcPr>
                                <w:p w:rsidR="008833A8" w:rsidRPr="008833A8" w:rsidRDefault="008833A8" w:rsidP="001E10B6">
                                  <w:pPr>
                                    <w:jc w:val="center"/>
                                    <w:rPr>
                                      <w:color w:val="0D0D0D" w:themeColor="text1" w:themeTint="F2"/>
                                      <w:rtl/>
                                    </w:rPr>
                                  </w:pPr>
                                </w:p>
                              </w:tc>
                              <w:tc>
                                <w:tcPr>
                                  <w:tcW w:w="3142" w:type="dxa"/>
                                </w:tcPr>
                                <w:p w:rsidR="008833A8" w:rsidRPr="00DC04CB" w:rsidRDefault="008833A8" w:rsidP="00DC04CB">
                                  <w:pPr>
                                    <w:pStyle w:val="a6"/>
                                    <w:numPr>
                                      <w:ilvl w:val="0"/>
                                      <w:numId w:val="5"/>
                                    </w:numPr>
                                    <w:ind w:left="0" w:firstLine="0"/>
                                    <w:rPr>
                                      <w:b/>
                                      <w:bCs/>
                                      <w:color w:val="0D0D0D" w:themeColor="text1" w:themeTint="F2"/>
                                    </w:rPr>
                                  </w:pPr>
                                  <w:r w:rsidRPr="00DC04CB">
                                    <w:rPr>
                                      <w:b/>
                                      <w:bCs/>
                                      <w:color w:val="0D0D0D" w:themeColor="text1" w:themeTint="F2"/>
                                      <w:rtl/>
                                    </w:rPr>
                                    <w:t>التضاريس – المناخ – الشبكة النهرية-التربة</w:t>
                                  </w:r>
                                  <w:r w:rsidRPr="00DC04CB">
                                    <w:rPr>
                                      <w:b/>
                                      <w:bCs/>
                                      <w:color w:val="0D0D0D" w:themeColor="text1" w:themeTint="F2"/>
                                    </w:rPr>
                                    <w:t xml:space="preserve">  </w:t>
                                  </w:r>
                                </w:p>
                              </w:tc>
                            </w:tr>
                            <w:tr w:rsidR="008833A8" w:rsidTr="00DC04CB">
                              <w:tc>
                                <w:tcPr>
                                  <w:tcW w:w="904" w:type="dxa"/>
                                  <w:shd w:val="clear" w:color="auto" w:fill="D0CECE" w:themeFill="background2" w:themeFillShade="E6"/>
                                </w:tcPr>
                                <w:p w:rsidR="008833A8" w:rsidRPr="008833A8" w:rsidRDefault="008833A8" w:rsidP="001E10B6">
                                  <w:pPr>
                                    <w:rPr>
                                      <w:b/>
                                      <w:bCs/>
                                      <w:color w:val="0D0D0D" w:themeColor="text1" w:themeTint="F2"/>
                                    </w:rPr>
                                  </w:pPr>
                                  <w:r w:rsidRPr="008833A8">
                                    <w:rPr>
                                      <w:rFonts w:cs="Arial" w:hint="eastAsia"/>
                                      <w:b/>
                                      <w:bCs/>
                                      <w:color w:val="0D0D0D" w:themeColor="text1" w:themeTint="F2"/>
                                      <w:rtl/>
                                    </w:rPr>
                                    <w:t>الجغرافية</w:t>
                                  </w:r>
                                  <w:r w:rsidRPr="008833A8">
                                    <w:rPr>
                                      <w:rFonts w:cs="Arial"/>
                                      <w:b/>
                                      <w:bCs/>
                                      <w:color w:val="0D0D0D" w:themeColor="text1" w:themeTint="F2"/>
                                      <w:rtl/>
                                    </w:rPr>
                                    <w:t xml:space="preserve"> </w:t>
                                  </w:r>
                                  <w:r w:rsidRPr="008833A8">
                                    <w:rPr>
                                      <w:rFonts w:cs="Arial" w:hint="eastAsia"/>
                                      <w:b/>
                                      <w:bCs/>
                                      <w:color w:val="0D0D0D" w:themeColor="text1" w:themeTint="F2"/>
                                      <w:rtl/>
                                    </w:rPr>
                                    <w:t>البشرية</w:t>
                                  </w:r>
                                </w:p>
                              </w:tc>
                              <w:tc>
                                <w:tcPr>
                                  <w:tcW w:w="567" w:type="dxa"/>
                                  <w:vMerge/>
                                </w:tcPr>
                                <w:p w:rsidR="008833A8" w:rsidRPr="008833A8" w:rsidRDefault="008833A8" w:rsidP="001E10B6">
                                  <w:pPr>
                                    <w:jc w:val="center"/>
                                    <w:rPr>
                                      <w:color w:val="0D0D0D" w:themeColor="text1" w:themeTint="F2"/>
                                      <w:rtl/>
                                    </w:rPr>
                                  </w:pPr>
                                </w:p>
                              </w:tc>
                              <w:tc>
                                <w:tcPr>
                                  <w:tcW w:w="3142" w:type="dxa"/>
                                </w:tcPr>
                                <w:p w:rsidR="008833A8" w:rsidRPr="00DC04CB" w:rsidRDefault="008833A8" w:rsidP="00DC04CB">
                                  <w:pPr>
                                    <w:pStyle w:val="a6"/>
                                    <w:numPr>
                                      <w:ilvl w:val="0"/>
                                      <w:numId w:val="5"/>
                                    </w:numPr>
                                    <w:ind w:left="0" w:firstLine="0"/>
                                    <w:rPr>
                                      <w:b/>
                                      <w:bCs/>
                                      <w:color w:val="0D0D0D" w:themeColor="text1" w:themeTint="F2"/>
                                    </w:rPr>
                                  </w:pPr>
                                  <w:r w:rsidRPr="00DC04CB">
                                    <w:rPr>
                                      <w:b/>
                                      <w:bCs/>
                                      <w:color w:val="0D0D0D" w:themeColor="text1" w:themeTint="F2"/>
                                      <w:rtl/>
                                    </w:rPr>
                                    <w:t>علم يدرس المجال الذي نعيش فيه بظواهره الطبيعية والبشرية والاقتصادية والتفاعل الذي يوجد فيما بينها</w:t>
                                  </w:r>
                                  <w:r w:rsidRPr="00DC04CB">
                                    <w:rPr>
                                      <w:b/>
                                      <w:bCs/>
                                      <w:color w:val="0D0D0D" w:themeColor="text1" w:themeTint="F2"/>
                                    </w:rPr>
                                    <w:t xml:space="preserve">. </w:t>
                                  </w:r>
                                </w:p>
                              </w:tc>
                            </w:tr>
                          </w:tbl>
                          <w:p w:rsidR="001E10B6" w:rsidRDefault="001E10B6" w:rsidP="001E10B6">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 o:spid="_x0000_s1031" style="position:absolute;left:0;text-align:left;margin-left:.8pt;margin-top:46.7pt;width:245.25pt;height:20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79fgIAACgFAAAOAAAAZHJzL2Uyb0RvYy54bWysVM1u1DAQviPxDpbvNJvttoVVs9WqVRFS&#10;VSpa1LPXsbsRjseMvZssZ7jwKFw58Crt2zB2smkpe0JcHI9nvvn9JscnbW3YWqGvwBY83xtxpqyE&#10;srJ3Bf94c/7qNWc+CFsKA1YVfKM8P5m9fHHcuKkawxJMqZCRE+unjSv4MgQ3zTIvl6oWfg+csqTU&#10;gLUIJOJdVqJoyHttsvFodJg1gKVDkMp7ej3rlHyW/GutZHivtVeBmYJTbiGdmM5FPLPZsZjeoXDL&#10;SvZpiH/IohaVpaCDqzMRBFth9ZerupIIHnTYk1BnoHUlVaqBqslHz6q5XgqnUi3UHO+GNvn/51Ze&#10;rq+QVSXNjjMrahrRw7f7n/c/7n89fH/4yvLYocb5KRleuyvsJU/XWG6rsY5fKoS1qauboauqDUzS&#10;436eTw6PDjiTpBsfTPZzEshP9gh36MNbBTWLl4IjjS11U6wvfOhMtyaEi+l0CaRb2BgVczD2g9JU&#10;CoUcJ3QikTo1yNaCxi+kVDYc9qGTdYTpypgBmO8CmpC6QPn2thGmErkG4GgX8M+IAyJFBRsGcF1Z&#10;wF0Oyk9D5M5+W31Xcyw/tIs2zS/1NL4soNzQTBE6snsnzytq64Xw4UogsZv2gDY2vKdDG2gKDv2N&#10;syXgl13v0Z5IR1rOGtqWgvvPK4GKM/POEh3f5JNJXK8kTA6OxiTgU83iqcau6lOgiRDlKLt0jfbB&#10;bF81Qn1Liz2PUUklrKTYBZcBt8Jp6LaYfg1SzefJjFbKiXBhr52MzmOfI21u2luBrudWIFpewnaz&#10;xPQZxTrbiLQwXwXQVeLfY1/7CdA6Jgb3v46470/lZPX4g5v9BgAA//8DAFBLAwQUAAYACAAAACEA&#10;4eqYjdwAAAAIAQAADwAAAGRycy9kb3ducmV2LnhtbEyPQU/CQBCF7yb+h82QeJNtKSG0dktQg14F&#10;Ba9Ld2gbu7NNdwv13zuc5DYv7+XN9/LVaFtxxt43jhTE0wgEUulMQ5WCr8/N4xKED5qMbh2hgl/0&#10;sCru73KdGXehLZ53oRJcQj7TCuoQukxKX9ZotZ+6Dom9k+utDiz7SppeX7jctnIWRQtpdUP8odYd&#10;vtRY/uwGq2Ao356/q2798bpJ6F26OLX7g1HqYTKun0AEHMN/GK74jA4FMx3dQMaLlvWCgwrSZA6C&#10;7Xk6i0Ecr0eSgixyeTug+AMAAP//AwBQSwECLQAUAAYACAAAACEAtoM4kv4AAADhAQAAEwAAAAAA&#10;AAAAAAAAAAAAAAAAW0NvbnRlbnRfVHlwZXNdLnhtbFBLAQItABQABgAIAAAAIQA4/SH/1gAAAJQB&#10;AAALAAAAAAAAAAAAAAAAAC8BAABfcmVscy8ucmVsc1BLAQItABQABgAIAAAAIQC9X179fgIAACgF&#10;AAAOAAAAAAAAAAAAAAAAAC4CAABkcnMvZTJvRG9jLnhtbFBLAQItABQABgAIAAAAIQDh6piN3AAA&#10;AAgBAAAPAAAAAAAAAAAAAAAAANgEAABkcnMvZG93bnJldi54bWxQSwUGAAAAAAQABADzAAAA4QUA&#10;AAAA&#10;" fillcolor="white [3201]" strokecolor="#70ad47 [3209]" strokeweight="1pt">
                <v:textbox>
                  <w:txbxContent>
                    <w:tbl>
                      <w:tblPr>
                        <w:tblStyle w:val="a5"/>
                        <w:bidiVisual/>
                        <w:tblW w:w="4613" w:type="dxa"/>
                        <w:tblLook w:val="04A0" w:firstRow="1" w:lastRow="0" w:firstColumn="1" w:lastColumn="0" w:noHBand="0" w:noVBand="1"/>
                      </w:tblPr>
                      <w:tblGrid>
                        <w:gridCol w:w="904"/>
                        <w:gridCol w:w="567"/>
                        <w:gridCol w:w="3142"/>
                      </w:tblGrid>
                      <w:tr w:rsidR="001E10B6" w:rsidTr="00DC04CB">
                        <w:trPr>
                          <w:trHeight w:val="700"/>
                        </w:trPr>
                        <w:tc>
                          <w:tcPr>
                            <w:tcW w:w="4613" w:type="dxa"/>
                            <w:gridSpan w:val="3"/>
                            <w:shd w:val="clear" w:color="auto" w:fill="EDEDED" w:themeFill="accent3" w:themeFillTint="33"/>
                          </w:tcPr>
                          <w:p w:rsidR="00DC04CB" w:rsidRPr="00DC04CB" w:rsidRDefault="00DC04CB" w:rsidP="00B83F2D">
                            <w:pPr>
                              <w:shd w:val="clear" w:color="auto" w:fill="0D0D0D" w:themeFill="text1" w:themeFillTint="F2"/>
                              <w:rPr>
                                <w:rFonts w:ascii="Hacen Samra" w:hAnsi="Hacen Samra" w:cs="Hacen Samra"/>
                                <w:color w:val="FFFFFF" w:themeColor="background1"/>
                                <w:sz w:val="24"/>
                                <w:szCs w:val="24"/>
                                <w:highlight w:val="black"/>
                                <w:rtl/>
                                <w:lang w:val="fr-FR" w:bidi="ar-MA"/>
                              </w:rPr>
                            </w:pPr>
                            <w:r>
                              <w:rPr>
                                <w:rFonts w:ascii="Hacen Samra" w:hAnsi="Hacen Samra" w:cs="Hacen Samra" w:hint="cs"/>
                                <w:color w:val="FFFFFF" w:themeColor="background1"/>
                                <w:sz w:val="24"/>
                                <w:szCs w:val="24"/>
                                <w:highlight w:val="black"/>
                                <w:rtl/>
                                <w:lang w:val="fr-FR" w:bidi="ar-MA"/>
                              </w:rPr>
                              <w:t>2-</w:t>
                            </w:r>
                            <w:r w:rsidR="001E10B6" w:rsidRPr="00DC04CB">
                              <w:rPr>
                                <w:rFonts w:ascii="Hacen Samra" w:hAnsi="Hacen Samra" w:cs="Hacen Samra"/>
                                <w:color w:val="FFFFFF" w:themeColor="background1"/>
                                <w:sz w:val="24"/>
                                <w:szCs w:val="24"/>
                                <w:highlight w:val="black"/>
                                <w:rtl/>
                                <w:lang w:val="fr-FR" w:bidi="ar-MA"/>
                              </w:rPr>
                              <w:t>صل (ي) بخط كل رقم في الجدول رقم 1 بالذي يناسبه في الجدول رقم 2</w:t>
                            </w:r>
                            <w:r w:rsidR="001E10B6" w:rsidRPr="00DC04CB">
                              <w:rPr>
                                <w:rFonts w:ascii="Hacen Samra" w:hAnsi="Hacen Samra" w:cs="Hacen Samra"/>
                                <w:color w:val="FFFFFF" w:themeColor="background1"/>
                                <w:sz w:val="24"/>
                                <w:szCs w:val="24"/>
                                <w:highlight w:val="black"/>
                                <w:lang w:val="fr-FR" w:bidi="ar-MA"/>
                              </w:rPr>
                              <w:t xml:space="preserve"> </w:t>
                            </w:r>
                            <w:r w:rsidR="00B83F2D">
                              <w:rPr>
                                <w:rFonts w:ascii="Hacen Samra" w:hAnsi="Hacen Samra" w:cs="Hacen Samra" w:hint="cs"/>
                                <w:color w:val="FFFFFF" w:themeColor="background1"/>
                                <w:sz w:val="24"/>
                                <w:szCs w:val="24"/>
                                <w:highlight w:val="black"/>
                                <w:rtl/>
                                <w:lang w:val="fr-FR" w:bidi="ar-MA"/>
                              </w:rPr>
                              <w:t xml:space="preserve">                                 </w:t>
                            </w:r>
                            <w:r w:rsidR="00B83F2D" w:rsidRPr="00B83F2D">
                              <w:rPr>
                                <w:rFonts w:ascii="Hacen Samra" w:hAnsi="Hacen Samra" w:cs="Hacen Samra" w:hint="cs"/>
                                <w:b/>
                                <w:bCs/>
                                <w:color w:val="FFFFFF" w:themeColor="background1"/>
                                <w:sz w:val="24"/>
                                <w:szCs w:val="24"/>
                                <w:highlight w:val="black"/>
                                <w:rtl/>
                                <w:lang w:val="fr-FR" w:bidi="ar-MA"/>
                              </w:rPr>
                              <w:t>(2 ن)</w:t>
                            </w:r>
                            <w:r w:rsidR="00B83F2D">
                              <w:rPr>
                                <w:rFonts w:ascii="Hacen Samra" w:hAnsi="Hacen Samra" w:cs="Hacen Samra" w:hint="cs"/>
                                <w:color w:val="FFFFFF" w:themeColor="background1"/>
                                <w:sz w:val="24"/>
                                <w:szCs w:val="24"/>
                                <w:highlight w:val="black"/>
                                <w:rtl/>
                                <w:lang w:val="fr-FR" w:bidi="ar-MA"/>
                              </w:rPr>
                              <w:t xml:space="preserve"> </w:t>
                            </w:r>
                          </w:p>
                          <w:p w:rsidR="001E10B6" w:rsidRPr="00DC04CB" w:rsidRDefault="001E10B6" w:rsidP="00DC04CB">
                            <w:pPr>
                              <w:rPr>
                                <w:b/>
                                <w:bCs/>
                                <w:sz w:val="24"/>
                                <w:szCs w:val="24"/>
                                <w:u w:val="single"/>
                                <w:rtl/>
                                <w:lang w:bidi="ar-MA"/>
                              </w:rPr>
                            </w:pPr>
                            <w:r w:rsidRPr="00DC04CB">
                              <w:rPr>
                                <w:rFonts w:hint="cs"/>
                                <w:b/>
                                <w:bCs/>
                                <w:sz w:val="24"/>
                                <w:szCs w:val="24"/>
                                <w:u w:val="single"/>
                                <w:rtl/>
                                <w:lang w:bidi="ar-MA"/>
                              </w:rPr>
                              <w:t xml:space="preserve">     </w:t>
                            </w:r>
                            <w:r w:rsidRPr="00DC04CB">
                              <w:rPr>
                                <w:b/>
                                <w:bCs/>
                                <w:sz w:val="24"/>
                                <w:szCs w:val="24"/>
                                <w:u w:val="single"/>
                                <w:rtl/>
                                <w:lang w:bidi="ar-MA"/>
                              </w:rPr>
                              <w:t xml:space="preserve">   </w:t>
                            </w:r>
                          </w:p>
                        </w:tc>
                      </w:tr>
                      <w:tr w:rsidR="008833A8" w:rsidTr="00DC04CB">
                        <w:tc>
                          <w:tcPr>
                            <w:tcW w:w="904" w:type="dxa"/>
                            <w:shd w:val="clear" w:color="auto" w:fill="D0CECE" w:themeFill="background2" w:themeFillShade="E6"/>
                          </w:tcPr>
                          <w:p w:rsidR="008833A8" w:rsidRPr="008833A8" w:rsidRDefault="008833A8" w:rsidP="001E10B6">
                            <w:pPr>
                              <w:rPr>
                                <w:b/>
                                <w:bCs/>
                                <w:color w:val="0D0D0D" w:themeColor="text1" w:themeTint="F2"/>
                              </w:rPr>
                            </w:pPr>
                            <w:r w:rsidRPr="008833A8">
                              <w:rPr>
                                <w:rFonts w:hint="eastAsia"/>
                                <w:b/>
                                <w:bCs/>
                                <w:color w:val="0D0D0D" w:themeColor="text1" w:themeTint="F2"/>
                                <w:rtl/>
                              </w:rPr>
                              <w:t>الجغرافيا</w:t>
                            </w:r>
                          </w:p>
                        </w:tc>
                        <w:tc>
                          <w:tcPr>
                            <w:tcW w:w="567" w:type="dxa"/>
                            <w:vMerge w:val="restart"/>
                          </w:tcPr>
                          <w:p w:rsidR="008833A8" w:rsidRPr="008833A8" w:rsidRDefault="008833A8" w:rsidP="001E10B6">
                            <w:pPr>
                              <w:jc w:val="center"/>
                              <w:rPr>
                                <w:color w:val="0D0D0D" w:themeColor="text1" w:themeTint="F2"/>
                                <w:rtl/>
                              </w:rPr>
                            </w:pPr>
                          </w:p>
                        </w:tc>
                        <w:tc>
                          <w:tcPr>
                            <w:tcW w:w="3142" w:type="dxa"/>
                          </w:tcPr>
                          <w:p w:rsidR="008833A8" w:rsidRPr="00DC04CB" w:rsidRDefault="008833A8" w:rsidP="00DC04CB">
                            <w:pPr>
                              <w:pStyle w:val="a6"/>
                              <w:numPr>
                                <w:ilvl w:val="0"/>
                                <w:numId w:val="5"/>
                              </w:numPr>
                              <w:ind w:left="0" w:firstLine="0"/>
                              <w:rPr>
                                <w:b/>
                                <w:bCs/>
                                <w:color w:val="0D0D0D" w:themeColor="text1" w:themeTint="F2"/>
                              </w:rPr>
                            </w:pPr>
                            <w:r w:rsidRPr="00DC04CB">
                              <w:rPr>
                                <w:b/>
                                <w:bCs/>
                                <w:color w:val="0D0D0D" w:themeColor="text1" w:themeTint="F2"/>
                                <w:rtl/>
                              </w:rPr>
                              <w:t>السكان. العمران. الأنشطة الاقتصادية-الفلاحة</w:t>
                            </w:r>
                          </w:p>
                        </w:tc>
                      </w:tr>
                      <w:tr w:rsidR="008833A8" w:rsidTr="00DC04CB">
                        <w:trPr>
                          <w:trHeight w:val="579"/>
                        </w:trPr>
                        <w:tc>
                          <w:tcPr>
                            <w:tcW w:w="904" w:type="dxa"/>
                            <w:shd w:val="clear" w:color="auto" w:fill="D0CECE" w:themeFill="background2" w:themeFillShade="E6"/>
                          </w:tcPr>
                          <w:p w:rsidR="008833A8" w:rsidRPr="008833A8" w:rsidRDefault="008833A8" w:rsidP="001E10B6">
                            <w:pPr>
                              <w:rPr>
                                <w:b/>
                                <w:bCs/>
                                <w:color w:val="0D0D0D" w:themeColor="text1" w:themeTint="F2"/>
                              </w:rPr>
                            </w:pPr>
                            <w:r w:rsidRPr="008833A8">
                              <w:rPr>
                                <w:rFonts w:hint="cs"/>
                                <w:b/>
                                <w:bCs/>
                                <w:color w:val="0D0D0D" w:themeColor="text1" w:themeTint="F2"/>
                                <w:rtl/>
                              </w:rPr>
                              <w:t xml:space="preserve">الجغرافية الطبيعية </w:t>
                            </w:r>
                          </w:p>
                        </w:tc>
                        <w:tc>
                          <w:tcPr>
                            <w:tcW w:w="567" w:type="dxa"/>
                            <w:vMerge/>
                          </w:tcPr>
                          <w:p w:rsidR="008833A8" w:rsidRPr="008833A8" w:rsidRDefault="008833A8" w:rsidP="001E10B6">
                            <w:pPr>
                              <w:jc w:val="center"/>
                              <w:rPr>
                                <w:color w:val="0D0D0D" w:themeColor="text1" w:themeTint="F2"/>
                                <w:rtl/>
                              </w:rPr>
                            </w:pPr>
                          </w:p>
                        </w:tc>
                        <w:tc>
                          <w:tcPr>
                            <w:tcW w:w="3142" w:type="dxa"/>
                          </w:tcPr>
                          <w:p w:rsidR="008833A8" w:rsidRPr="00DC24FB" w:rsidRDefault="008833A8" w:rsidP="00DC24FB">
                            <w:pPr>
                              <w:pStyle w:val="a6"/>
                              <w:numPr>
                                <w:ilvl w:val="0"/>
                                <w:numId w:val="5"/>
                              </w:numPr>
                              <w:ind w:left="0" w:firstLine="0"/>
                              <w:rPr>
                                <w:b/>
                                <w:bCs/>
                                <w:color w:val="0D0D0D" w:themeColor="text1" w:themeTint="F2"/>
                              </w:rPr>
                            </w:pPr>
                            <w:r w:rsidRPr="00DC04CB">
                              <w:rPr>
                                <w:b/>
                                <w:bCs/>
                                <w:color w:val="0D0D0D" w:themeColor="text1" w:themeTint="F2"/>
                                <w:rtl/>
                              </w:rPr>
                              <w:t>الشرق، الغرب، الشمال،</w:t>
                            </w:r>
                            <w:r w:rsidR="00DC24FB">
                              <w:rPr>
                                <w:rFonts w:hint="cs"/>
                                <w:b/>
                                <w:bCs/>
                                <w:color w:val="0D0D0D" w:themeColor="text1" w:themeTint="F2"/>
                                <w:rtl/>
                              </w:rPr>
                              <w:t xml:space="preserve"> </w:t>
                            </w:r>
                            <w:r w:rsidRPr="00DC24FB">
                              <w:rPr>
                                <w:b/>
                                <w:bCs/>
                                <w:color w:val="0D0D0D" w:themeColor="text1" w:themeTint="F2"/>
                                <w:rtl/>
                              </w:rPr>
                              <w:t xml:space="preserve">الجنوب  </w:t>
                            </w:r>
                          </w:p>
                        </w:tc>
                      </w:tr>
                      <w:tr w:rsidR="008833A8" w:rsidTr="00DC04CB">
                        <w:tc>
                          <w:tcPr>
                            <w:tcW w:w="904" w:type="dxa"/>
                            <w:shd w:val="clear" w:color="auto" w:fill="D0CECE" w:themeFill="background2" w:themeFillShade="E6"/>
                          </w:tcPr>
                          <w:p w:rsidR="008833A8" w:rsidRPr="008833A8" w:rsidRDefault="008833A8" w:rsidP="001E10B6">
                            <w:pPr>
                              <w:rPr>
                                <w:b/>
                                <w:bCs/>
                                <w:color w:val="0D0D0D" w:themeColor="text1" w:themeTint="F2"/>
                              </w:rPr>
                            </w:pPr>
                            <w:r w:rsidRPr="008833A8">
                              <w:rPr>
                                <w:rFonts w:hint="eastAsia"/>
                                <w:b/>
                                <w:bCs/>
                                <w:color w:val="0D0D0D" w:themeColor="text1" w:themeTint="F2"/>
                                <w:rtl/>
                              </w:rPr>
                              <w:t>الاتجاهات</w:t>
                            </w:r>
                          </w:p>
                        </w:tc>
                        <w:tc>
                          <w:tcPr>
                            <w:tcW w:w="567" w:type="dxa"/>
                            <w:vMerge/>
                          </w:tcPr>
                          <w:p w:rsidR="008833A8" w:rsidRPr="008833A8" w:rsidRDefault="008833A8" w:rsidP="001E10B6">
                            <w:pPr>
                              <w:jc w:val="center"/>
                              <w:rPr>
                                <w:color w:val="0D0D0D" w:themeColor="text1" w:themeTint="F2"/>
                                <w:rtl/>
                              </w:rPr>
                            </w:pPr>
                          </w:p>
                        </w:tc>
                        <w:tc>
                          <w:tcPr>
                            <w:tcW w:w="3142" w:type="dxa"/>
                          </w:tcPr>
                          <w:p w:rsidR="008833A8" w:rsidRPr="00DC04CB" w:rsidRDefault="008833A8" w:rsidP="00DC04CB">
                            <w:pPr>
                              <w:pStyle w:val="a6"/>
                              <w:numPr>
                                <w:ilvl w:val="0"/>
                                <w:numId w:val="5"/>
                              </w:numPr>
                              <w:ind w:left="0" w:firstLine="0"/>
                              <w:rPr>
                                <w:b/>
                                <w:bCs/>
                                <w:color w:val="0D0D0D" w:themeColor="text1" w:themeTint="F2"/>
                              </w:rPr>
                            </w:pPr>
                            <w:r w:rsidRPr="00DC04CB">
                              <w:rPr>
                                <w:b/>
                                <w:bCs/>
                                <w:color w:val="0D0D0D" w:themeColor="text1" w:themeTint="F2"/>
                                <w:rtl/>
                              </w:rPr>
                              <w:t>التضاريس – المناخ – الشبكة النهرية-التربة</w:t>
                            </w:r>
                            <w:r w:rsidRPr="00DC04CB">
                              <w:rPr>
                                <w:b/>
                                <w:bCs/>
                                <w:color w:val="0D0D0D" w:themeColor="text1" w:themeTint="F2"/>
                              </w:rPr>
                              <w:t xml:space="preserve">  </w:t>
                            </w:r>
                          </w:p>
                        </w:tc>
                      </w:tr>
                      <w:tr w:rsidR="008833A8" w:rsidTr="00DC04CB">
                        <w:tc>
                          <w:tcPr>
                            <w:tcW w:w="904" w:type="dxa"/>
                            <w:shd w:val="clear" w:color="auto" w:fill="D0CECE" w:themeFill="background2" w:themeFillShade="E6"/>
                          </w:tcPr>
                          <w:p w:rsidR="008833A8" w:rsidRPr="008833A8" w:rsidRDefault="008833A8" w:rsidP="001E10B6">
                            <w:pPr>
                              <w:rPr>
                                <w:b/>
                                <w:bCs/>
                                <w:color w:val="0D0D0D" w:themeColor="text1" w:themeTint="F2"/>
                              </w:rPr>
                            </w:pPr>
                            <w:r w:rsidRPr="008833A8">
                              <w:rPr>
                                <w:rFonts w:cs="Arial" w:hint="eastAsia"/>
                                <w:b/>
                                <w:bCs/>
                                <w:color w:val="0D0D0D" w:themeColor="text1" w:themeTint="F2"/>
                                <w:rtl/>
                              </w:rPr>
                              <w:t>الجغرافية</w:t>
                            </w:r>
                            <w:r w:rsidRPr="008833A8">
                              <w:rPr>
                                <w:rFonts w:cs="Arial"/>
                                <w:b/>
                                <w:bCs/>
                                <w:color w:val="0D0D0D" w:themeColor="text1" w:themeTint="F2"/>
                                <w:rtl/>
                              </w:rPr>
                              <w:t xml:space="preserve"> </w:t>
                            </w:r>
                            <w:r w:rsidRPr="008833A8">
                              <w:rPr>
                                <w:rFonts w:cs="Arial" w:hint="eastAsia"/>
                                <w:b/>
                                <w:bCs/>
                                <w:color w:val="0D0D0D" w:themeColor="text1" w:themeTint="F2"/>
                                <w:rtl/>
                              </w:rPr>
                              <w:t>البشرية</w:t>
                            </w:r>
                          </w:p>
                        </w:tc>
                        <w:tc>
                          <w:tcPr>
                            <w:tcW w:w="567" w:type="dxa"/>
                            <w:vMerge/>
                          </w:tcPr>
                          <w:p w:rsidR="008833A8" w:rsidRPr="008833A8" w:rsidRDefault="008833A8" w:rsidP="001E10B6">
                            <w:pPr>
                              <w:jc w:val="center"/>
                              <w:rPr>
                                <w:color w:val="0D0D0D" w:themeColor="text1" w:themeTint="F2"/>
                                <w:rtl/>
                              </w:rPr>
                            </w:pPr>
                          </w:p>
                        </w:tc>
                        <w:tc>
                          <w:tcPr>
                            <w:tcW w:w="3142" w:type="dxa"/>
                          </w:tcPr>
                          <w:p w:rsidR="008833A8" w:rsidRPr="00DC04CB" w:rsidRDefault="008833A8" w:rsidP="00DC04CB">
                            <w:pPr>
                              <w:pStyle w:val="a6"/>
                              <w:numPr>
                                <w:ilvl w:val="0"/>
                                <w:numId w:val="5"/>
                              </w:numPr>
                              <w:ind w:left="0" w:firstLine="0"/>
                              <w:rPr>
                                <w:b/>
                                <w:bCs/>
                                <w:color w:val="0D0D0D" w:themeColor="text1" w:themeTint="F2"/>
                              </w:rPr>
                            </w:pPr>
                            <w:r w:rsidRPr="00DC04CB">
                              <w:rPr>
                                <w:b/>
                                <w:bCs/>
                                <w:color w:val="0D0D0D" w:themeColor="text1" w:themeTint="F2"/>
                                <w:rtl/>
                              </w:rPr>
                              <w:t>علم يدرس المجال الذي نعيش فيه بظواهره الطبيعية والبشرية والاقتصادية والتفاعل الذي يوجد فيما بينها</w:t>
                            </w:r>
                            <w:r w:rsidRPr="00DC04CB">
                              <w:rPr>
                                <w:b/>
                                <w:bCs/>
                                <w:color w:val="0D0D0D" w:themeColor="text1" w:themeTint="F2"/>
                              </w:rPr>
                              <w:t xml:space="preserve">. </w:t>
                            </w:r>
                          </w:p>
                        </w:tc>
                      </w:tr>
                    </w:tbl>
                    <w:p w:rsidR="001E10B6" w:rsidRDefault="001E10B6" w:rsidP="001E10B6">
                      <w:pPr>
                        <w:jc w:val="center"/>
                      </w:pPr>
                    </w:p>
                  </w:txbxContent>
                </v:textbox>
              </v:rect>
            </w:pict>
          </mc:Fallback>
        </mc:AlternateContent>
      </w:r>
      <w:r w:rsidR="00AA4FEA">
        <w:rPr>
          <w:rFonts w:hint="cs"/>
          <w:noProof/>
        </w:rPr>
        <w:t xml:space="preserve"> </w:t>
      </w:r>
      <w:r w:rsidR="005B0FDE">
        <w:rPr>
          <w:rFonts w:hint="cs"/>
          <w:noProof/>
        </w:rPr>
        <w:t xml:space="preserve"> </w:t>
      </w:r>
    </w:p>
    <w:p w:rsidR="009E5A84" w:rsidRPr="009E5A84" w:rsidRDefault="009E5A84" w:rsidP="009E5A84">
      <w:pPr>
        <w:rPr>
          <w:rtl/>
          <w:lang w:bidi="ar-MA"/>
        </w:rPr>
      </w:pPr>
    </w:p>
    <w:p w:rsidR="009E5A84" w:rsidRPr="009E5A84" w:rsidRDefault="001047A3" w:rsidP="009E5A84">
      <w:pPr>
        <w:rPr>
          <w:rtl/>
          <w:lang w:bidi="ar-MA"/>
        </w:rPr>
      </w:pPr>
      <w:r>
        <w:rPr>
          <w:rFonts w:ascii="Arial" w:eastAsia="Times New Roman" w:hAnsi="Arial" w:cs="Arial"/>
          <w:b/>
          <w:bCs/>
          <w:noProof/>
          <w:sz w:val="20"/>
          <w:szCs w:val="20"/>
          <w:rtl/>
        </w:rPr>
        <mc:AlternateContent>
          <mc:Choice Requires="wps">
            <w:drawing>
              <wp:anchor distT="0" distB="0" distL="114300" distR="114300" simplePos="0" relativeHeight="251678720" behindDoc="0" locked="0" layoutInCell="1" allowOverlap="1">
                <wp:simplePos x="0" y="0"/>
                <wp:positionH relativeFrom="column">
                  <wp:posOffset>3362060</wp:posOffset>
                </wp:positionH>
                <wp:positionV relativeFrom="paragraph">
                  <wp:posOffset>64930</wp:posOffset>
                </wp:positionV>
                <wp:extent cx="3810920" cy="2471352"/>
                <wp:effectExtent l="57150" t="57150" r="56515" b="43815"/>
                <wp:wrapNone/>
                <wp:docPr id="4" name="مستطيل 4"/>
                <wp:cNvGraphicFramePr/>
                <a:graphic xmlns:a="http://schemas.openxmlformats.org/drawingml/2006/main">
                  <a:graphicData uri="http://schemas.microsoft.com/office/word/2010/wordprocessingShape">
                    <wps:wsp>
                      <wps:cNvSpPr/>
                      <wps:spPr>
                        <a:xfrm>
                          <a:off x="0" y="0"/>
                          <a:ext cx="3810920" cy="2471352"/>
                        </a:xfrm>
                        <a:prstGeom prst="rect">
                          <a:avLst/>
                        </a:prstGeom>
                        <a:solidFill>
                          <a:schemeClr val="bg1"/>
                        </a:solidFill>
                        <a:ln>
                          <a:noFill/>
                        </a:ln>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0C4A2" id="مستطيل 4" o:spid="_x0000_s1026" style="position:absolute;left:0;text-align:left;margin-left:264.75pt;margin-top:5.1pt;width:300.05pt;height:19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tUHwMAAJgGAAAOAAAAZHJzL2Uyb0RvYy54bWysVc1OGzEQvlfqO1i+l2STACFigyJQqkoU&#10;EFBxdrzerCWv7Y6dv57bSx+l1x76KvA2HdubTaBVK1XlsNiemW9mvvnJ6dm6VmQpwEmjc5oddCkR&#10;mptC6nlOP9xP3wwpcZ7pgimjRU43wtGz8etXpys7Ej1TGVUIIAii3Whlc1p5b0edjuOVqJk7MFZo&#10;FJYGaubxCvNOAWyF6LXq9Lrdo87KQGHBcOEcvl4kIR1H/LIU3F+XpROeqJxibD5+IX5n4dsZn7LR&#10;HJitJG/CYP8QRc2kRqct1AXzjCxA/gJVSw7GmdIfcFN3TFlKLmIOmE3WfZHNXcWsiLkgOc62NLn/&#10;B8uvljdAZJHTASWa1Viipy+P3x+/Pf54+vr0mQwCQyvrRqh4Z2+guTk8hnTXJdThPyZC1pHVTcuq&#10;WHvC8bE/zLonPSSfo6w3OM76h72A2tmZW3D+rTA1CYecApYtssmWl84n1a1K8OaMksVUKhUvoVXE&#10;uQKyZFjk2TxrwJ9pKR10tQlWCTC9iNgjyQsCc6FFvwiqHLkA1gRkwFem6ZIpGJ2iA4NtxVJLYXfH&#10;9EEsGwIwvYQR0JScV/5WzglInAteYRQbSgqJnfgXrGw4GHbxr0lqCxTp2wvX2X4Rg33PvAAZmOBK&#10;MIg0zsRSqHtS5fSof4hQTVZMz5XYkoX2iBkqnWobT36jRAxf34oSuwSr2YuIcT53pDOOxPksiSpW&#10;iFQL9NUG3lrEyFUADMglMtFiNwDPC7rFTlVr9INpKl1r3P1TYMm4tYiesYytcS21SVy1caYUFGbV&#10;eE76W5ISNYGlmSk2OEPYDbEDnOVTiW18yZy/YYDbBAnHDemv8VMqs8qpaU6UVAY+/e496OOQo5SS&#10;FW6nnLqPCwaCEvVO4/ifZINBWGfxMjg8DuMF+5LZvkQv6nODHZHhLrY8HoO+V9vXEkz9gIt0Eryi&#10;iGmOvrGFPGwv5z5tTVzFXEwmUQ1XmGX+Ut9ZHsADq2FM79cPDGzTZB7XwJXZbjI2ejHSSTdYajNZ&#10;eFPKOO87Xhu+cf3FxmmGMOzX/XvU2v2gjH8CAAD//wMAUEsDBBQABgAIAAAAIQBrrK9X4QAAAAsB&#10;AAAPAAAAZHJzL2Rvd25yZXYueG1sTI/BTsMwEETvSPyDtUhcEHUa04qEOBUgIXHhQKkQRzdeYqvx&#10;OordJOXrcU9wXM3TzNtqM7uOjTgE60nCcpEBQ2q8ttRK2H283N4DC1GRVp0nlHDCAJv68qJSpfYT&#10;veO4jS1LJRRKJcHE2Jech8agU2Hhe6SUffvBqZjOoeV6UFMqdx3Ps2zNnbKUFozq8dlgc9genYS3&#10;kxCv4404TDsrWvvDv54+jZfy+mp+fAAWcY5/MJz1kzrUyWnvj6QD6ySs8mKV0BRkObAzsMyLNbC9&#10;BFEUd8Driv//of4FAAD//wMAUEsBAi0AFAAGAAgAAAAhALaDOJL+AAAA4QEAABMAAAAAAAAAAAAA&#10;AAAAAAAAAFtDb250ZW50X1R5cGVzXS54bWxQSwECLQAUAAYACAAAACEAOP0h/9YAAACUAQAACwAA&#10;AAAAAAAAAAAAAAAvAQAAX3JlbHMvLnJlbHNQSwECLQAUAAYACAAAACEAoQaLVB8DAACYBgAADgAA&#10;AAAAAAAAAAAAAAAuAgAAZHJzL2Uyb0RvYy54bWxQSwECLQAUAAYACAAAACEAa6yvV+EAAAALAQAA&#10;DwAAAAAAAAAAAAAAAAB5BQAAZHJzL2Rvd25yZXYueG1sUEsFBgAAAAAEAAQA8wAAAIcGAAAAAA==&#10;" fillcolor="white [3212]" stroked="f" strokeweight="1pt"/>
            </w:pict>
          </mc:Fallback>
        </mc:AlternateContent>
      </w:r>
      <w:r>
        <w:rPr>
          <w:rFonts w:ascii="Arial" w:eastAsia="Times New Roman" w:hAnsi="Arial" w:cs="Arial"/>
          <w:b/>
          <w:bCs/>
          <w:noProof/>
          <w:sz w:val="20"/>
          <w:szCs w:val="20"/>
          <w:rtl/>
        </w:rPr>
        <mc:AlternateContent>
          <mc:Choice Requires="wps">
            <w:drawing>
              <wp:anchor distT="0" distB="0" distL="114300" distR="114300" simplePos="0" relativeHeight="251677696" behindDoc="0" locked="0" layoutInCell="1" allowOverlap="1">
                <wp:simplePos x="0" y="0"/>
                <wp:positionH relativeFrom="column">
                  <wp:posOffset>3271314</wp:posOffset>
                </wp:positionH>
                <wp:positionV relativeFrom="paragraph">
                  <wp:posOffset>48844</wp:posOffset>
                </wp:positionV>
                <wp:extent cx="3962400" cy="2534937"/>
                <wp:effectExtent l="57150" t="57150" r="57150" b="55880"/>
                <wp:wrapNone/>
                <wp:docPr id="3" name="مستطيل 3"/>
                <wp:cNvGraphicFramePr/>
                <a:graphic xmlns:a="http://schemas.openxmlformats.org/drawingml/2006/main">
                  <a:graphicData uri="http://schemas.microsoft.com/office/word/2010/wordprocessingShape">
                    <wps:wsp>
                      <wps:cNvSpPr/>
                      <wps:spPr>
                        <a:xfrm>
                          <a:off x="0" y="0"/>
                          <a:ext cx="3962400" cy="2534937"/>
                        </a:xfrm>
                        <a:prstGeom prst="rect">
                          <a:avLst/>
                        </a:prstGeom>
                        <a:ln/>
                        <a:scene3d>
                          <a:camera prst="orthographicFront"/>
                          <a:lightRig rig="threePt" dir="t"/>
                        </a:scene3d>
                        <a:sp3d>
                          <a:bevelT w="152400" h="50800" prst="softRound"/>
                        </a:sp3d>
                      </wps:spPr>
                      <wps:style>
                        <a:lnRef idx="2">
                          <a:schemeClr val="accent1"/>
                        </a:lnRef>
                        <a:fillRef idx="1">
                          <a:schemeClr val="lt1"/>
                        </a:fillRef>
                        <a:effectRef idx="0">
                          <a:schemeClr val="accent1"/>
                        </a:effectRef>
                        <a:fontRef idx="minor">
                          <a:schemeClr val="dk1"/>
                        </a:fontRef>
                      </wps:style>
                      <wps:txbx>
                        <w:txbxContent>
                          <w:tbl>
                            <w:tblPr>
                              <w:tblStyle w:val="a5"/>
                              <w:bidiVisual/>
                              <w:tblW w:w="5959" w:type="dxa"/>
                              <w:tblLook w:val="04A0" w:firstRow="1" w:lastRow="0" w:firstColumn="1" w:lastColumn="0" w:noHBand="0" w:noVBand="1"/>
                            </w:tblPr>
                            <w:tblGrid>
                              <w:gridCol w:w="3162"/>
                              <w:gridCol w:w="1306"/>
                              <w:gridCol w:w="237"/>
                              <w:gridCol w:w="1017"/>
                              <w:gridCol w:w="237"/>
                            </w:tblGrid>
                            <w:tr w:rsidR="001E10B6" w:rsidTr="0052012B">
                              <w:tc>
                                <w:tcPr>
                                  <w:tcW w:w="5959" w:type="dxa"/>
                                  <w:gridSpan w:val="5"/>
                                  <w:shd w:val="clear" w:color="auto" w:fill="AEAAAA" w:themeFill="background2" w:themeFillShade="BF"/>
                                </w:tcPr>
                                <w:p w:rsidR="001E10B6" w:rsidRPr="00B83F2D" w:rsidRDefault="00DC04CB" w:rsidP="0052012B">
                                  <w:pPr>
                                    <w:rPr>
                                      <w:rFonts w:cs="SC_SHARJAH"/>
                                      <w:b/>
                                      <w:bCs/>
                                      <w:sz w:val="28"/>
                                      <w:szCs w:val="28"/>
                                      <w:rtl/>
                                      <w:lang w:bidi="ar-MA"/>
                                    </w:rPr>
                                  </w:pPr>
                                  <w:r w:rsidRPr="00B83F2D">
                                    <w:rPr>
                                      <w:rFonts w:ascii="Hacen Samra" w:hAnsi="Hacen Samra" w:cs="SC_SHARJAH" w:hint="cs"/>
                                      <w:sz w:val="28"/>
                                      <w:szCs w:val="28"/>
                                      <w:rtl/>
                                    </w:rPr>
                                    <w:t xml:space="preserve">1- </w:t>
                                  </w:r>
                                  <w:r w:rsidR="001E10B6" w:rsidRPr="00B83F2D">
                                    <w:rPr>
                                      <w:rFonts w:ascii="Hacen Samra" w:hAnsi="Hacen Samra" w:cs="SC_SHARJAH" w:hint="cs"/>
                                      <w:sz w:val="28"/>
                                      <w:szCs w:val="28"/>
                                      <w:rtl/>
                                    </w:rPr>
                                    <w:t xml:space="preserve">ضع (ي) علامة </w:t>
                                  </w:r>
                                  <w:r w:rsidR="001E10B6" w:rsidRPr="00B83F2D">
                                    <w:rPr>
                                      <w:rFonts w:ascii="Hacen Samra" w:hAnsi="Hacen Samra" w:cs="SC_SHARJAH"/>
                                      <w:sz w:val="28"/>
                                      <w:szCs w:val="28"/>
                                      <w:rtl/>
                                    </w:rPr>
                                    <w:t>(</w:t>
                                  </w:r>
                                  <w:r w:rsidR="001E10B6" w:rsidRPr="00B83F2D">
                                    <w:rPr>
                                      <w:rFonts w:ascii="Hacen Samra" w:hAnsi="Hacen Samra" w:cs="SC_SHARJAH" w:hint="cs"/>
                                      <w:sz w:val="28"/>
                                      <w:szCs w:val="28"/>
                                      <w:rtl/>
                                    </w:rPr>
                                    <w:t>+) في الخانة المناسبة:</w:t>
                                  </w:r>
                                  <w:r w:rsidR="00B83F2D" w:rsidRPr="00B83F2D">
                                    <w:rPr>
                                      <w:rFonts w:cs="SC_SHARJAH" w:hint="cs"/>
                                      <w:b/>
                                      <w:bCs/>
                                      <w:sz w:val="28"/>
                                      <w:szCs w:val="28"/>
                                      <w:rtl/>
                                      <w:lang w:bidi="ar-MA"/>
                                    </w:rPr>
                                    <w:t xml:space="preserve">                  (2 ن)</w:t>
                                  </w:r>
                                </w:p>
                              </w:tc>
                            </w:tr>
                            <w:tr w:rsidR="0052012B" w:rsidRPr="0052012B" w:rsidTr="0052012B">
                              <w:tc>
                                <w:tcPr>
                                  <w:tcW w:w="3628" w:type="dxa"/>
                                  <w:shd w:val="clear" w:color="auto" w:fill="auto"/>
                                </w:tcPr>
                                <w:p w:rsidR="001E10B6" w:rsidRPr="001047A3" w:rsidRDefault="001E10B6" w:rsidP="00CA16ED">
                                  <w:pPr>
                                    <w:jc w:val="both"/>
                                    <w:rPr>
                                      <w:rFonts w:ascii="Hacen Extender X4" w:hAnsi="Hacen Extender X4" w:cs="SC_KHALID"/>
                                      <w:sz w:val="32"/>
                                      <w:szCs w:val="32"/>
                                      <w:rtl/>
                                    </w:rPr>
                                  </w:pPr>
                                  <w:r w:rsidRPr="001047A3">
                                    <w:rPr>
                                      <w:rFonts w:ascii="Hacen Extender X4" w:hAnsi="Hacen Extender X4" w:cs="SC_KHALID"/>
                                      <w:sz w:val="32"/>
                                      <w:szCs w:val="32"/>
                                      <w:rtl/>
                                    </w:rPr>
                                    <w:t xml:space="preserve">شعب من </w:t>
                                  </w:r>
                                  <w:r w:rsidR="00CA16ED">
                                    <w:rPr>
                                      <w:rFonts w:ascii="Hacen Extender X4" w:hAnsi="Hacen Extender X4" w:cs="SC_KHALID" w:hint="cs"/>
                                      <w:sz w:val="32"/>
                                      <w:szCs w:val="32"/>
                                      <w:rtl/>
                                    </w:rPr>
                                    <w:t>أ</w:t>
                                  </w:r>
                                  <w:r w:rsidRPr="001047A3">
                                    <w:rPr>
                                      <w:rFonts w:ascii="Hacen Extender X4" w:hAnsi="Hacen Extender X4" w:cs="SC_KHALID"/>
                                      <w:sz w:val="32"/>
                                      <w:szCs w:val="32"/>
                                      <w:rtl/>
                                    </w:rPr>
                                    <w:t xml:space="preserve">صل فنيقي هاجروا </w:t>
                                  </w:r>
                                  <w:r w:rsidR="00CA16ED">
                                    <w:rPr>
                                      <w:rFonts w:ascii="Hacen Extender X4" w:hAnsi="Hacen Extender X4" w:cs="SC_KHALID" w:hint="cs"/>
                                      <w:sz w:val="32"/>
                                      <w:szCs w:val="32"/>
                                      <w:rtl/>
                                    </w:rPr>
                                    <w:t>إ</w:t>
                                  </w:r>
                                  <w:r w:rsidRPr="001047A3">
                                    <w:rPr>
                                      <w:rFonts w:ascii="Hacen Extender X4" w:hAnsi="Hacen Extender X4" w:cs="SC_KHALID"/>
                                      <w:sz w:val="32"/>
                                      <w:szCs w:val="32"/>
                                      <w:rtl/>
                                    </w:rPr>
                                    <w:t>لى تونس و أقاموا بها مدينة قرطاجة</w:t>
                                  </w:r>
                                </w:p>
                              </w:tc>
                              <w:tc>
                                <w:tcPr>
                                  <w:tcW w:w="982"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r w:rsidRPr="001047A3">
                                    <w:rPr>
                                      <w:rFonts w:ascii="Hacen Extender X4" w:hAnsi="Hacen Extender X4" w:cs="SC_KHALID"/>
                                      <w:color w:val="0D0D0D" w:themeColor="text1" w:themeTint="F2"/>
                                      <w:sz w:val="32"/>
                                      <w:szCs w:val="32"/>
                                      <w:rtl/>
                                    </w:rPr>
                                    <w:t xml:space="preserve">قرطاج </w:t>
                                  </w:r>
                                </w:p>
                              </w:tc>
                              <w:tc>
                                <w:tcPr>
                                  <w:tcW w:w="240"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p>
                              </w:tc>
                              <w:tc>
                                <w:tcPr>
                                  <w:tcW w:w="869"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Pr>
                                  </w:pPr>
                                  <w:r w:rsidRPr="001047A3">
                                    <w:rPr>
                                      <w:rFonts w:ascii="Hacen Extender X4" w:hAnsi="Hacen Extender X4" w:cs="SC_KHALID"/>
                                      <w:color w:val="0D0D0D" w:themeColor="text1" w:themeTint="F2"/>
                                      <w:sz w:val="32"/>
                                      <w:szCs w:val="32"/>
                                      <w:rtl/>
                                    </w:rPr>
                                    <w:t>الرومان</w:t>
                                  </w:r>
                                  <w:r w:rsidRPr="001047A3">
                                    <w:rPr>
                                      <w:rFonts w:ascii="Hacen Extender X4" w:hAnsi="Hacen Extender X4" w:cs="SC_KHALID"/>
                                      <w:color w:val="0D0D0D" w:themeColor="text1" w:themeTint="F2"/>
                                      <w:sz w:val="32"/>
                                      <w:szCs w:val="32"/>
                                    </w:rPr>
                                    <w:t xml:space="preserve"> </w:t>
                                  </w:r>
                                </w:p>
                              </w:tc>
                              <w:tc>
                                <w:tcPr>
                                  <w:tcW w:w="240" w:type="dxa"/>
                                  <w:shd w:val="clear" w:color="auto" w:fill="auto"/>
                                </w:tcPr>
                                <w:p w:rsidR="001E10B6" w:rsidRPr="0052012B" w:rsidRDefault="001E10B6" w:rsidP="0052012B">
                                  <w:pPr>
                                    <w:jc w:val="center"/>
                                    <w:rPr>
                                      <w:rFonts w:ascii="Hacen Liner Print-out" w:hAnsi="Hacen Liner Print-out" w:cs="Hacen Liner Print-out"/>
                                      <w:color w:val="0D0D0D" w:themeColor="text1" w:themeTint="F2"/>
                                      <w:rtl/>
                                    </w:rPr>
                                  </w:pPr>
                                </w:p>
                              </w:tc>
                            </w:tr>
                            <w:tr w:rsidR="0052012B" w:rsidRPr="0052012B" w:rsidTr="0052012B">
                              <w:tc>
                                <w:tcPr>
                                  <w:tcW w:w="3628" w:type="dxa"/>
                                  <w:shd w:val="clear" w:color="auto" w:fill="auto"/>
                                </w:tcPr>
                                <w:p w:rsidR="001E10B6" w:rsidRPr="001047A3" w:rsidRDefault="001E10B6" w:rsidP="001047A3">
                                  <w:pPr>
                                    <w:jc w:val="both"/>
                                    <w:rPr>
                                      <w:rFonts w:ascii="Hacen Extender X4" w:hAnsi="Hacen Extender X4" w:cs="SC_KHALID"/>
                                      <w:sz w:val="32"/>
                                      <w:szCs w:val="32"/>
                                      <w:rtl/>
                                    </w:rPr>
                                  </w:pPr>
                                  <w:r w:rsidRPr="001047A3">
                                    <w:rPr>
                                      <w:rFonts w:ascii="Hacen Extender X4" w:hAnsi="Hacen Extender X4" w:cs="SC_KHALID"/>
                                      <w:sz w:val="32"/>
                                      <w:szCs w:val="32"/>
                                      <w:rtl/>
                                    </w:rPr>
                                    <w:t>كانت تحكم المغرب و الجزائر و تونس قبل ان تخضع لحكم الرومان.</w:t>
                                  </w:r>
                                </w:p>
                              </w:tc>
                              <w:tc>
                                <w:tcPr>
                                  <w:tcW w:w="982"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r w:rsidRPr="001047A3">
                                    <w:rPr>
                                      <w:rFonts w:ascii="Hacen Extender X4" w:hAnsi="Hacen Extender X4" w:cs="SC_KHALID"/>
                                      <w:color w:val="0D0D0D" w:themeColor="text1" w:themeTint="F2"/>
                                      <w:sz w:val="32"/>
                                      <w:szCs w:val="32"/>
                                      <w:rtl/>
                                    </w:rPr>
                                    <w:t xml:space="preserve">الأمازيغ </w:t>
                                  </w:r>
                                </w:p>
                              </w:tc>
                              <w:tc>
                                <w:tcPr>
                                  <w:tcW w:w="240"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p>
                              </w:tc>
                              <w:tc>
                                <w:tcPr>
                                  <w:tcW w:w="869" w:type="dxa"/>
                                  <w:shd w:val="clear" w:color="auto" w:fill="auto"/>
                                </w:tcPr>
                                <w:p w:rsidR="001E10B6" w:rsidRPr="001047A3" w:rsidRDefault="001E10B6" w:rsidP="00CA16ED">
                                  <w:pPr>
                                    <w:jc w:val="center"/>
                                    <w:rPr>
                                      <w:rFonts w:ascii="Hacen Extender X4" w:hAnsi="Hacen Extender X4" w:cs="SC_KHALID"/>
                                      <w:color w:val="0D0D0D" w:themeColor="text1" w:themeTint="F2"/>
                                      <w:sz w:val="32"/>
                                      <w:szCs w:val="32"/>
                                    </w:rPr>
                                  </w:pPr>
                                  <w:r w:rsidRPr="001047A3">
                                    <w:rPr>
                                      <w:rFonts w:ascii="Hacen Extender X4" w:hAnsi="Hacen Extender X4" w:cs="SC_KHALID"/>
                                      <w:color w:val="0D0D0D" w:themeColor="text1" w:themeTint="F2"/>
                                      <w:sz w:val="32"/>
                                      <w:szCs w:val="32"/>
                                      <w:rtl/>
                                    </w:rPr>
                                    <w:t>الرومان</w:t>
                                  </w:r>
                                </w:p>
                              </w:tc>
                              <w:tc>
                                <w:tcPr>
                                  <w:tcW w:w="240" w:type="dxa"/>
                                  <w:shd w:val="clear" w:color="auto" w:fill="auto"/>
                                </w:tcPr>
                                <w:p w:rsidR="001E10B6" w:rsidRPr="0052012B" w:rsidRDefault="001E10B6" w:rsidP="0052012B">
                                  <w:pPr>
                                    <w:jc w:val="center"/>
                                    <w:rPr>
                                      <w:rFonts w:ascii="Hacen Liner Print-out" w:hAnsi="Hacen Liner Print-out" w:cs="Hacen Liner Print-out"/>
                                      <w:color w:val="0D0D0D" w:themeColor="text1" w:themeTint="F2"/>
                                      <w:rtl/>
                                    </w:rPr>
                                  </w:pPr>
                                </w:p>
                              </w:tc>
                            </w:tr>
                            <w:tr w:rsidR="0052012B" w:rsidRPr="0052012B" w:rsidTr="0052012B">
                              <w:tc>
                                <w:tcPr>
                                  <w:tcW w:w="3628" w:type="dxa"/>
                                  <w:shd w:val="clear" w:color="auto" w:fill="auto"/>
                                </w:tcPr>
                                <w:p w:rsidR="001E10B6" w:rsidRPr="001047A3" w:rsidRDefault="001E10B6" w:rsidP="001047A3">
                                  <w:pPr>
                                    <w:jc w:val="both"/>
                                    <w:rPr>
                                      <w:rFonts w:ascii="Hacen Extender X4" w:hAnsi="Hacen Extender X4" w:cs="SC_KHALID"/>
                                      <w:sz w:val="32"/>
                                      <w:szCs w:val="32"/>
                                      <w:rtl/>
                                    </w:rPr>
                                  </w:pPr>
                                  <w:r w:rsidRPr="001047A3">
                                    <w:rPr>
                                      <w:rFonts w:ascii="Hacen Extender X4" w:hAnsi="Hacen Extender X4" w:cs="SC_KHALID"/>
                                      <w:sz w:val="32"/>
                                      <w:szCs w:val="32"/>
                                      <w:rtl/>
                                    </w:rPr>
                                    <w:t>شعب استوطن لبنان قديما.</w:t>
                                  </w:r>
                                </w:p>
                              </w:tc>
                              <w:tc>
                                <w:tcPr>
                                  <w:tcW w:w="982"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r w:rsidRPr="001047A3">
                                    <w:rPr>
                                      <w:rFonts w:ascii="Hacen Extender X4" w:hAnsi="Hacen Extender X4" w:cs="SC_KHALID"/>
                                      <w:color w:val="0D0D0D" w:themeColor="text1" w:themeTint="F2"/>
                                      <w:sz w:val="32"/>
                                      <w:szCs w:val="32"/>
                                      <w:rtl/>
                                    </w:rPr>
                                    <w:t xml:space="preserve">الفينيقيين </w:t>
                                  </w:r>
                                </w:p>
                              </w:tc>
                              <w:tc>
                                <w:tcPr>
                                  <w:tcW w:w="240"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p>
                              </w:tc>
                              <w:tc>
                                <w:tcPr>
                                  <w:tcW w:w="869"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Pr>
                                  </w:pPr>
                                  <w:r w:rsidRPr="001047A3">
                                    <w:rPr>
                                      <w:rFonts w:ascii="Hacen Extender X4" w:hAnsi="Hacen Extender X4" w:cs="SC_KHALID"/>
                                      <w:color w:val="0D0D0D" w:themeColor="text1" w:themeTint="F2"/>
                                      <w:sz w:val="32"/>
                                      <w:szCs w:val="32"/>
                                      <w:rtl/>
                                    </w:rPr>
                                    <w:t>الأمازيغ</w:t>
                                  </w:r>
                                  <w:r w:rsidRPr="001047A3">
                                    <w:rPr>
                                      <w:rFonts w:ascii="Hacen Extender X4" w:hAnsi="Hacen Extender X4" w:cs="SC_KHALID"/>
                                      <w:color w:val="0D0D0D" w:themeColor="text1" w:themeTint="F2"/>
                                      <w:sz w:val="32"/>
                                      <w:szCs w:val="32"/>
                                    </w:rPr>
                                    <w:t xml:space="preserve"> </w:t>
                                  </w:r>
                                </w:p>
                              </w:tc>
                              <w:tc>
                                <w:tcPr>
                                  <w:tcW w:w="240" w:type="dxa"/>
                                  <w:shd w:val="clear" w:color="auto" w:fill="auto"/>
                                </w:tcPr>
                                <w:p w:rsidR="001E10B6" w:rsidRPr="0052012B" w:rsidRDefault="001E10B6" w:rsidP="0052012B">
                                  <w:pPr>
                                    <w:jc w:val="center"/>
                                    <w:rPr>
                                      <w:rFonts w:ascii="Hacen Liner Print-out" w:hAnsi="Hacen Liner Print-out" w:cs="Hacen Liner Print-out"/>
                                      <w:color w:val="0D0D0D" w:themeColor="text1" w:themeTint="F2"/>
                                      <w:rtl/>
                                    </w:rPr>
                                  </w:pPr>
                                </w:p>
                              </w:tc>
                            </w:tr>
                            <w:tr w:rsidR="0052012B" w:rsidRPr="0052012B" w:rsidTr="0052012B">
                              <w:tc>
                                <w:tcPr>
                                  <w:tcW w:w="3628" w:type="dxa"/>
                                  <w:shd w:val="clear" w:color="auto" w:fill="auto"/>
                                </w:tcPr>
                                <w:p w:rsidR="001E10B6" w:rsidRPr="001047A3" w:rsidRDefault="001E10B6" w:rsidP="001047A3">
                                  <w:pPr>
                                    <w:jc w:val="both"/>
                                    <w:rPr>
                                      <w:rFonts w:ascii="Hacen Extender X4" w:hAnsi="Hacen Extender X4" w:cs="SC_KHALID"/>
                                      <w:sz w:val="32"/>
                                      <w:szCs w:val="32"/>
                                      <w:rtl/>
                                    </w:rPr>
                                  </w:pPr>
                                  <w:r w:rsidRPr="001047A3">
                                    <w:rPr>
                                      <w:rFonts w:ascii="Hacen Extender X4" w:hAnsi="Hacen Extender X4" w:cs="SC_KHALID"/>
                                      <w:sz w:val="32"/>
                                      <w:szCs w:val="32"/>
                                      <w:rtl/>
                                    </w:rPr>
                                    <w:t>أهم الاثار التي خلفها الرومان في المغرب</w:t>
                                  </w:r>
                                </w:p>
                              </w:tc>
                              <w:tc>
                                <w:tcPr>
                                  <w:tcW w:w="982"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r w:rsidRPr="001047A3">
                                    <w:rPr>
                                      <w:rFonts w:ascii="Hacen Extender X4" w:hAnsi="Hacen Extender X4" w:cs="SC_KHALID"/>
                                      <w:color w:val="0D0D0D" w:themeColor="text1" w:themeTint="F2"/>
                                      <w:sz w:val="32"/>
                                      <w:szCs w:val="32"/>
                                      <w:rtl/>
                                    </w:rPr>
                                    <w:t xml:space="preserve">وليلي </w:t>
                                  </w:r>
                                </w:p>
                              </w:tc>
                              <w:tc>
                                <w:tcPr>
                                  <w:tcW w:w="240"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p>
                              </w:tc>
                              <w:tc>
                                <w:tcPr>
                                  <w:tcW w:w="869"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Pr>
                                  </w:pPr>
                                  <w:r w:rsidRPr="001047A3">
                                    <w:rPr>
                                      <w:rFonts w:ascii="Hacen Extender X4" w:hAnsi="Hacen Extender X4" w:cs="SC_KHALID"/>
                                      <w:color w:val="0D0D0D" w:themeColor="text1" w:themeTint="F2"/>
                                      <w:sz w:val="32"/>
                                      <w:szCs w:val="32"/>
                                      <w:rtl/>
                                    </w:rPr>
                                    <w:t>فاس</w:t>
                                  </w:r>
                                  <w:r w:rsidRPr="001047A3">
                                    <w:rPr>
                                      <w:rFonts w:ascii="Hacen Extender X4" w:hAnsi="Hacen Extender X4" w:cs="SC_KHALID"/>
                                      <w:color w:val="0D0D0D" w:themeColor="text1" w:themeTint="F2"/>
                                      <w:sz w:val="32"/>
                                      <w:szCs w:val="32"/>
                                    </w:rPr>
                                    <w:t xml:space="preserve"> </w:t>
                                  </w:r>
                                </w:p>
                              </w:tc>
                              <w:tc>
                                <w:tcPr>
                                  <w:tcW w:w="240" w:type="dxa"/>
                                  <w:shd w:val="clear" w:color="auto" w:fill="auto"/>
                                </w:tcPr>
                                <w:p w:rsidR="001E10B6" w:rsidRPr="0052012B" w:rsidRDefault="001E10B6" w:rsidP="0052012B">
                                  <w:pPr>
                                    <w:jc w:val="center"/>
                                    <w:rPr>
                                      <w:rFonts w:ascii="Hacen Liner Print-out" w:hAnsi="Hacen Liner Print-out" w:cs="Hacen Liner Print-out"/>
                                      <w:color w:val="0D0D0D" w:themeColor="text1" w:themeTint="F2"/>
                                      <w:rtl/>
                                    </w:rPr>
                                  </w:pPr>
                                </w:p>
                              </w:tc>
                            </w:tr>
                          </w:tbl>
                          <w:p w:rsidR="001E10B6" w:rsidRPr="0052012B" w:rsidRDefault="001E10B6" w:rsidP="0052012B">
                            <w:pPr>
                              <w:jc w:val="center"/>
                              <w:rPr>
                                <w:color w:val="0D0D0D" w:themeColor="text1" w:themeTint="F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 o:spid="_x0000_s1032" style="position:absolute;left:0;text-align:left;margin-left:257.6pt;margin-top:3.85pt;width:312pt;height:19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Ib1QIAAM8FAAAOAAAAZHJzL2Uyb0RvYy54bWysVMlu2zAQvRfoPxC8N/KaxYgcGAlSFAgS&#10;I0mRM02RFlGKZIf01nN76af02kN/Jf6bDilZcVOfil6kIWfecObNcn6xrjRZCvDKmpx2jzqUCMNt&#10;ocw8px8fr9+dUuIDMwXT1oicboSnF+O3b85XbiR6trS6EEDQifGjlctpGYIbZZnnpaiYP7JOGFRK&#10;CxULeIR5VgBbofdKZ71O5zhbWSgcWC68x9urWknHyb+Ugoc7Kb0IROcUYwvpC+k7i99sfM5Gc2Cu&#10;VLwJg/1DFBVTBh9tXV2xwMgC1F+uKsXBeivDEbdVZqVUXKQcMJtu51U2DyVzIuWC5HjX0uT/n1t+&#10;u5wCUUVO+5QYVmGJtt+efz7/eP61/b79SvqRoZXzIzR8cFNoTh7FmO5aQhX/mAhZJ1Y3LatiHQjH&#10;y/7ZcW/QQfI56nrD/uCsfxK9Zi9wBz68F7YiUcgpYNkSm2x540NtujOJr2mDd2zkuTCiX0SRY+TA&#10;GriFUNqmptdgTairrNW8DPdqTkBhb4YShJgGSgqF7ZBMMKA9l97VrmdiKfQjWWF3D+s8ypwOO6cx&#10;ozrcWM57uzBFk1WNzCJrNU9JChst6uDvhUTGkZleSjL1urjUQJYMu5RxTCt0G1/aoHWESaV1C+we&#10;AuoW1NhGmEgz0AI7h4B/vtgi0qvIXguulLFwyEHxaReurO2xuHs5RzGsZ+vUZscxsXgzs8UGWw9s&#10;PZPe8WuF1b9hPkwZ4BAiv7hYwh1+pLbIv20kSkoLXw7dR3ucDdRSssKhzqn/vGAgKNEfDE7NWXcw&#10;iFsgHQbDkx4eYF8z29eYRXVpsSJdXGGOJzHaB727lWCrJ9w/k/gqqpjh+HZOeYDd4TLUywY3GBeT&#10;STLDyXcs3JgHx6PzyHNspMf1EwPX9FTA6bm1uwXARq8mobaNSGMni2ClSmPywmtTAdwaadCaaYhr&#10;af+crF728Pg3AAAA//8DAFBLAwQUAAYACAAAACEAOH7EpeAAAAAKAQAADwAAAGRycy9kb3ducmV2&#10;LnhtbEyPzU7DMBCE70i8g7VI3KjzQ9M2ZFNVSEgcQCoFcd7GSxKI7Sh2k/TtcU9wnJ3RzLfFdtad&#10;GHlwrTUI8SICwaayqjU1wsf7090ahPNkFHXWMMKZHWzL66uCcmUn88bjwdcilBiXE0LjfZ9L6aqG&#10;NbmF7dkE78sOmnyQQy3VQFMo151MoiiTmloTFhrq+bHh6udw0gj2W45Z/fK5S59pnb7Obq+T84R4&#10;ezPvHkB4nv1fGC74AR3KwHS0J6Oc6BCW8TIJUYTVCsTFj9NNOBwR7qNsA7Is5P8Xyl8AAAD//wMA&#10;UEsBAi0AFAAGAAgAAAAhALaDOJL+AAAA4QEAABMAAAAAAAAAAAAAAAAAAAAAAFtDb250ZW50X1R5&#10;cGVzXS54bWxQSwECLQAUAAYACAAAACEAOP0h/9YAAACUAQAACwAAAAAAAAAAAAAAAAAvAQAAX3Jl&#10;bHMvLnJlbHNQSwECLQAUAAYACAAAACEA4YKSG9UCAADPBQAADgAAAAAAAAAAAAAAAAAuAgAAZHJz&#10;L2Uyb0RvYy54bWxQSwECLQAUAAYACAAAACEAOH7EpeAAAAAKAQAADwAAAAAAAAAAAAAAAAAvBQAA&#10;ZHJzL2Rvd25yZXYueG1sUEsFBgAAAAAEAAQA8wAAADwGAAAAAA==&#10;" fillcolor="white [3201]" strokecolor="#5b9bd5 [3204]" strokeweight="1pt">
                <v:textbox>
                  <w:txbxContent>
                    <w:tbl>
                      <w:tblPr>
                        <w:tblStyle w:val="a5"/>
                        <w:bidiVisual/>
                        <w:tblW w:w="5959" w:type="dxa"/>
                        <w:tblLook w:val="04A0" w:firstRow="1" w:lastRow="0" w:firstColumn="1" w:lastColumn="0" w:noHBand="0" w:noVBand="1"/>
                      </w:tblPr>
                      <w:tblGrid>
                        <w:gridCol w:w="3162"/>
                        <w:gridCol w:w="1306"/>
                        <w:gridCol w:w="237"/>
                        <w:gridCol w:w="1017"/>
                        <w:gridCol w:w="237"/>
                      </w:tblGrid>
                      <w:tr w:rsidR="001E10B6" w:rsidTr="0052012B">
                        <w:tc>
                          <w:tcPr>
                            <w:tcW w:w="5959" w:type="dxa"/>
                            <w:gridSpan w:val="5"/>
                            <w:shd w:val="clear" w:color="auto" w:fill="AEAAAA" w:themeFill="background2" w:themeFillShade="BF"/>
                          </w:tcPr>
                          <w:p w:rsidR="001E10B6" w:rsidRPr="00B83F2D" w:rsidRDefault="00DC04CB" w:rsidP="0052012B">
                            <w:pPr>
                              <w:rPr>
                                <w:rFonts w:cs="SC_SHARJAH"/>
                                <w:b/>
                                <w:bCs/>
                                <w:sz w:val="28"/>
                                <w:szCs w:val="28"/>
                                <w:rtl/>
                                <w:lang w:bidi="ar-MA"/>
                              </w:rPr>
                            </w:pPr>
                            <w:r w:rsidRPr="00B83F2D">
                              <w:rPr>
                                <w:rFonts w:ascii="Hacen Samra" w:hAnsi="Hacen Samra" w:cs="SC_SHARJAH" w:hint="cs"/>
                                <w:sz w:val="28"/>
                                <w:szCs w:val="28"/>
                                <w:rtl/>
                              </w:rPr>
                              <w:t xml:space="preserve">1- </w:t>
                            </w:r>
                            <w:r w:rsidR="001E10B6" w:rsidRPr="00B83F2D">
                              <w:rPr>
                                <w:rFonts w:ascii="Hacen Samra" w:hAnsi="Hacen Samra" w:cs="SC_SHARJAH" w:hint="cs"/>
                                <w:sz w:val="28"/>
                                <w:szCs w:val="28"/>
                                <w:rtl/>
                              </w:rPr>
                              <w:t xml:space="preserve">ضع (ي) علامة </w:t>
                            </w:r>
                            <w:r w:rsidR="001E10B6" w:rsidRPr="00B83F2D">
                              <w:rPr>
                                <w:rFonts w:ascii="Hacen Samra" w:hAnsi="Hacen Samra" w:cs="SC_SHARJAH"/>
                                <w:sz w:val="28"/>
                                <w:szCs w:val="28"/>
                                <w:rtl/>
                              </w:rPr>
                              <w:t>(</w:t>
                            </w:r>
                            <w:r w:rsidR="001E10B6" w:rsidRPr="00B83F2D">
                              <w:rPr>
                                <w:rFonts w:ascii="Hacen Samra" w:hAnsi="Hacen Samra" w:cs="SC_SHARJAH" w:hint="cs"/>
                                <w:sz w:val="28"/>
                                <w:szCs w:val="28"/>
                                <w:rtl/>
                              </w:rPr>
                              <w:t>+) في الخانة المناسبة:</w:t>
                            </w:r>
                            <w:r w:rsidR="00B83F2D" w:rsidRPr="00B83F2D">
                              <w:rPr>
                                <w:rFonts w:cs="SC_SHARJAH" w:hint="cs"/>
                                <w:b/>
                                <w:bCs/>
                                <w:sz w:val="28"/>
                                <w:szCs w:val="28"/>
                                <w:rtl/>
                                <w:lang w:bidi="ar-MA"/>
                              </w:rPr>
                              <w:t xml:space="preserve">                  (2 ن)</w:t>
                            </w:r>
                          </w:p>
                        </w:tc>
                      </w:tr>
                      <w:tr w:rsidR="0052012B" w:rsidRPr="0052012B" w:rsidTr="0052012B">
                        <w:tc>
                          <w:tcPr>
                            <w:tcW w:w="3628" w:type="dxa"/>
                            <w:shd w:val="clear" w:color="auto" w:fill="auto"/>
                          </w:tcPr>
                          <w:p w:rsidR="001E10B6" w:rsidRPr="001047A3" w:rsidRDefault="001E10B6" w:rsidP="00CA16ED">
                            <w:pPr>
                              <w:jc w:val="both"/>
                              <w:rPr>
                                <w:rFonts w:ascii="Hacen Extender X4" w:hAnsi="Hacen Extender X4" w:cs="SC_KHALID"/>
                                <w:sz w:val="32"/>
                                <w:szCs w:val="32"/>
                                <w:rtl/>
                              </w:rPr>
                            </w:pPr>
                            <w:r w:rsidRPr="001047A3">
                              <w:rPr>
                                <w:rFonts w:ascii="Hacen Extender X4" w:hAnsi="Hacen Extender X4" w:cs="SC_KHALID"/>
                                <w:sz w:val="32"/>
                                <w:szCs w:val="32"/>
                                <w:rtl/>
                              </w:rPr>
                              <w:t xml:space="preserve">شعب من </w:t>
                            </w:r>
                            <w:r w:rsidR="00CA16ED">
                              <w:rPr>
                                <w:rFonts w:ascii="Hacen Extender X4" w:hAnsi="Hacen Extender X4" w:cs="SC_KHALID" w:hint="cs"/>
                                <w:sz w:val="32"/>
                                <w:szCs w:val="32"/>
                                <w:rtl/>
                              </w:rPr>
                              <w:t>أ</w:t>
                            </w:r>
                            <w:r w:rsidRPr="001047A3">
                              <w:rPr>
                                <w:rFonts w:ascii="Hacen Extender X4" w:hAnsi="Hacen Extender X4" w:cs="SC_KHALID"/>
                                <w:sz w:val="32"/>
                                <w:szCs w:val="32"/>
                                <w:rtl/>
                              </w:rPr>
                              <w:t xml:space="preserve">صل فنيقي هاجروا </w:t>
                            </w:r>
                            <w:r w:rsidR="00CA16ED">
                              <w:rPr>
                                <w:rFonts w:ascii="Hacen Extender X4" w:hAnsi="Hacen Extender X4" w:cs="SC_KHALID" w:hint="cs"/>
                                <w:sz w:val="32"/>
                                <w:szCs w:val="32"/>
                                <w:rtl/>
                              </w:rPr>
                              <w:t>إ</w:t>
                            </w:r>
                            <w:r w:rsidRPr="001047A3">
                              <w:rPr>
                                <w:rFonts w:ascii="Hacen Extender X4" w:hAnsi="Hacen Extender X4" w:cs="SC_KHALID"/>
                                <w:sz w:val="32"/>
                                <w:szCs w:val="32"/>
                                <w:rtl/>
                              </w:rPr>
                              <w:t>لى تونس و أقاموا بها مدينة قرطاجة</w:t>
                            </w:r>
                          </w:p>
                        </w:tc>
                        <w:tc>
                          <w:tcPr>
                            <w:tcW w:w="982"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r w:rsidRPr="001047A3">
                              <w:rPr>
                                <w:rFonts w:ascii="Hacen Extender X4" w:hAnsi="Hacen Extender X4" w:cs="SC_KHALID"/>
                                <w:color w:val="0D0D0D" w:themeColor="text1" w:themeTint="F2"/>
                                <w:sz w:val="32"/>
                                <w:szCs w:val="32"/>
                                <w:rtl/>
                              </w:rPr>
                              <w:t xml:space="preserve">قرطاج </w:t>
                            </w:r>
                          </w:p>
                        </w:tc>
                        <w:tc>
                          <w:tcPr>
                            <w:tcW w:w="240"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p>
                        </w:tc>
                        <w:tc>
                          <w:tcPr>
                            <w:tcW w:w="869"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Pr>
                            </w:pPr>
                            <w:r w:rsidRPr="001047A3">
                              <w:rPr>
                                <w:rFonts w:ascii="Hacen Extender X4" w:hAnsi="Hacen Extender X4" w:cs="SC_KHALID"/>
                                <w:color w:val="0D0D0D" w:themeColor="text1" w:themeTint="F2"/>
                                <w:sz w:val="32"/>
                                <w:szCs w:val="32"/>
                                <w:rtl/>
                              </w:rPr>
                              <w:t>الرومان</w:t>
                            </w:r>
                            <w:r w:rsidRPr="001047A3">
                              <w:rPr>
                                <w:rFonts w:ascii="Hacen Extender X4" w:hAnsi="Hacen Extender X4" w:cs="SC_KHALID"/>
                                <w:color w:val="0D0D0D" w:themeColor="text1" w:themeTint="F2"/>
                                <w:sz w:val="32"/>
                                <w:szCs w:val="32"/>
                              </w:rPr>
                              <w:t xml:space="preserve"> </w:t>
                            </w:r>
                          </w:p>
                        </w:tc>
                        <w:tc>
                          <w:tcPr>
                            <w:tcW w:w="240" w:type="dxa"/>
                            <w:shd w:val="clear" w:color="auto" w:fill="auto"/>
                          </w:tcPr>
                          <w:p w:rsidR="001E10B6" w:rsidRPr="0052012B" w:rsidRDefault="001E10B6" w:rsidP="0052012B">
                            <w:pPr>
                              <w:jc w:val="center"/>
                              <w:rPr>
                                <w:rFonts w:ascii="Hacen Liner Print-out" w:hAnsi="Hacen Liner Print-out" w:cs="Hacen Liner Print-out"/>
                                <w:color w:val="0D0D0D" w:themeColor="text1" w:themeTint="F2"/>
                                <w:rtl/>
                              </w:rPr>
                            </w:pPr>
                          </w:p>
                        </w:tc>
                      </w:tr>
                      <w:tr w:rsidR="0052012B" w:rsidRPr="0052012B" w:rsidTr="0052012B">
                        <w:tc>
                          <w:tcPr>
                            <w:tcW w:w="3628" w:type="dxa"/>
                            <w:shd w:val="clear" w:color="auto" w:fill="auto"/>
                          </w:tcPr>
                          <w:p w:rsidR="001E10B6" w:rsidRPr="001047A3" w:rsidRDefault="001E10B6" w:rsidP="001047A3">
                            <w:pPr>
                              <w:jc w:val="both"/>
                              <w:rPr>
                                <w:rFonts w:ascii="Hacen Extender X4" w:hAnsi="Hacen Extender X4" w:cs="SC_KHALID"/>
                                <w:sz w:val="32"/>
                                <w:szCs w:val="32"/>
                                <w:rtl/>
                              </w:rPr>
                            </w:pPr>
                            <w:r w:rsidRPr="001047A3">
                              <w:rPr>
                                <w:rFonts w:ascii="Hacen Extender X4" w:hAnsi="Hacen Extender X4" w:cs="SC_KHALID"/>
                                <w:sz w:val="32"/>
                                <w:szCs w:val="32"/>
                                <w:rtl/>
                              </w:rPr>
                              <w:t>كانت تحكم المغرب و الجزائر و تونس قبل ان تخضع لحكم الرومان.</w:t>
                            </w:r>
                          </w:p>
                        </w:tc>
                        <w:tc>
                          <w:tcPr>
                            <w:tcW w:w="982"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r w:rsidRPr="001047A3">
                              <w:rPr>
                                <w:rFonts w:ascii="Hacen Extender X4" w:hAnsi="Hacen Extender X4" w:cs="SC_KHALID"/>
                                <w:color w:val="0D0D0D" w:themeColor="text1" w:themeTint="F2"/>
                                <w:sz w:val="32"/>
                                <w:szCs w:val="32"/>
                                <w:rtl/>
                              </w:rPr>
                              <w:t xml:space="preserve">الأمازيغ </w:t>
                            </w:r>
                          </w:p>
                        </w:tc>
                        <w:tc>
                          <w:tcPr>
                            <w:tcW w:w="240"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p>
                        </w:tc>
                        <w:tc>
                          <w:tcPr>
                            <w:tcW w:w="869" w:type="dxa"/>
                            <w:shd w:val="clear" w:color="auto" w:fill="auto"/>
                          </w:tcPr>
                          <w:p w:rsidR="001E10B6" w:rsidRPr="001047A3" w:rsidRDefault="001E10B6" w:rsidP="00CA16ED">
                            <w:pPr>
                              <w:jc w:val="center"/>
                              <w:rPr>
                                <w:rFonts w:ascii="Hacen Extender X4" w:hAnsi="Hacen Extender X4" w:cs="SC_KHALID"/>
                                <w:color w:val="0D0D0D" w:themeColor="text1" w:themeTint="F2"/>
                                <w:sz w:val="32"/>
                                <w:szCs w:val="32"/>
                              </w:rPr>
                            </w:pPr>
                            <w:r w:rsidRPr="001047A3">
                              <w:rPr>
                                <w:rFonts w:ascii="Hacen Extender X4" w:hAnsi="Hacen Extender X4" w:cs="SC_KHALID"/>
                                <w:color w:val="0D0D0D" w:themeColor="text1" w:themeTint="F2"/>
                                <w:sz w:val="32"/>
                                <w:szCs w:val="32"/>
                                <w:rtl/>
                              </w:rPr>
                              <w:t>الرومان</w:t>
                            </w:r>
                          </w:p>
                        </w:tc>
                        <w:tc>
                          <w:tcPr>
                            <w:tcW w:w="240" w:type="dxa"/>
                            <w:shd w:val="clear" w:color="auto" w:fill="auto"/>
                          </w:tcPr>
                          <w:p w:rsidR="001E10B6" w:rsidRPr="0052012B" w:rsidRDefault="001E10B6" w:rsidP="0052012B">
                            <w:pPr>
                              <w:jc w:val="center"/>
                              <w:rPr>
                                <w:rFonts w:ascii="Hacen Liner Print-out" w:hAnsi="Hacen Liner Print-out" w:cs="Hacen Liner Print-out"/>
                                <w:color w:val="0D0D0D" w:themeColor="text1" w:themeTint="F2"/>
                                <w:rtl/>
                              </w:rPr>
                            </w:pPr>
                          </w:p>
                        </w:tc>
                      </w:tr>
                      <w:tr w:rsidR="0052012B" w:rsidRPr="0052012B" w:rsidTr="0052012B">
                        <w:tc>
                          <w:tcPr>
                            <w:tcW w:w="3628" w:type="dxa"/>
                            <w:shd w:val="clear" w:color="auto" w:fill="auto"/>
                          </w:tcPr>
                          <w:p w:rsidR="001E10B6" w:rsidRPr="001047A3" w:rsidRDefault="001E10B6" w:rsidP="001047A3">
                            <w:pPr>
                              <w:jc w:val="both"/>
                              <w:rPr>
                                <w:rFonts w:ascii="Hacen Extender X4" w:hAnsi="Hacen Extender X4" w:cs="SC_KHALID"/>
                                <w:sz w:val="32"/>
                                <w:szCs w:val="32"/>
                                <w:rtl/>
                              </w:rPr>
                            </w:pPr>
                            <w:r w:rsidRPr="001047A3">
                              <w:rPr>
                                <w:rFonts w:ascii="Hacen Extender X4" w:hAnsi="Hacen Extender X4" w:cs="SC_KHALID"/>
                                <w:sz w:val="32"/>
                                <w:szCs w:val="32"/>
                                <w:rtl/>
                              </w:rPr>
                              <w:t>شعب استوطن لبنان قديما.</w:t>
                            </w:r>
                          </w:p>
                        </w:tc>
                        <w:tc>
                          <w:tcPr>
                            <w:tcW w:w="982"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r w:rsidRPr="001047A3">
                              <w:rPr>
                                <w:rFonts w:ascii="Hacen Extender X4" w:hAnsi="Hacen Extender X4" w:cs="SC_KHALID"/>
                                <w:color w:val="0D0D0D" w:themeColor="text1" w:themeTint="F2"/>
                                <w:sz w:val="32"/>
                                <w:szCs w:val="32"/>
                                <w:rtl/>
                              </w:rPr>
                              <w:t xml:space="preserve">الفينيقيين </w:t>
                            </w:r>
                          </w:p>
                        </w:tc>
                        <w:tc>
                          <w:tcPr>
                            <w:tcW w:w="240"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p>
                        </w:tc>
                        <w:tc>
                          <w:tcPr>
                            <w:tcW w:w="869"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Pr>
                            </w:pPr>
                            <w:r w:rsidRPr="001047A3">
                              <w:rPr>
                                <w:rFonts w:ascii="Hacen Extender X4" w:hAnsi="Hacen Extender X4" w:cs="SC_KHALID"/>
                                <w:color w:val="0D0D0D" w:themeColor="text1" w:themeTint="F2"/>
                                <w:sz w:val="32"/>
                                <w:szCs w:val="32"/>
                                <w:rtl/>
                              </w:rPr>
                              <w:t>الأمازيغ</w:t>
                            </w:r>
                            <w:r w:rsidRPr="001047A3">
                              <w:rPr>
                                <w:rFonts w:ascii="Hacen Extender X4" w:hAnsi="Hacen Extender X4" w:cs="SC_KHALID"/>
                                <w:color w:val="0D0D0D" w:themeColor="text1" w:themeTint="F2"/>
                                <w:sz w:val="32"/>
                                <w:szCs w:val="32"/>
                              </w:rPr>
                              <w:t xml:space="preserve"> </w:t>
                            </w:r>
                          </w:p>
                        </w:tc>
                        <w:tc>
                          <w:tcPr>
                            <w:tcW w:w="240" w:type="dxa"/>
                            <w:shd w:val="clear" w:color="auto" w:fill="auto"/>
                          </w:tcPr>
                          <w:p w:rsidR="001E10B6" w:rsidRPr="0052012B" w:rsidRDefault="001E10B6" w:rsidP="0052012B">
                            <w:pPr>
                              <w:jc w:val="center"/>
                              <w:rPr>
                                <w:rFonts w:ascii="Hacen Liner Print-out" w:hAnsi="Hacen Liner Print-out" w:cs="Hacen Liner Print-out"/>
                                <w:color w:val="0D0D0D" w:themeColor="text1" w:themeTint="F2"/>
                                <w:rtl/>
                              </w:rPr>
                            </w:pPr>
                          </w:p>
                        </w:tc>
                      </w:tr>
                      <w:tr w:rsidR="0052012B" w:rsidRPr="0052012B" w:rsidTr="0052012B">
                        <w:tc>
                          <w:tcPr>
                            <w:tcW w:w="3628" w:type="dxa"/>
                            <w:shd w:val="clear" w:color="auto" w:fill="auto"/>
                          </w:tcPr>
                          <w:p w:rsidR="001E10B6" w:rsidRPr="001047A3" w:rsidRDefault="001E10B6" w:rsidP="001047A3">
                            <w:pPr>
                              <w:jc w:val="both"/>
                              <w:rPr>
                                <w:rFonts w:ascii="Hacen Extender X4" w:hAnsi="Hacen Extender X4" w:cs="SC_KHALID"/>
                                <w:sz w:val="32"/>
                                <w:szCs w:val="32"/>
                                <w:rtl/>
                              </w:rPr>
                            </w:pPr>
                            <w:r w:rsidRPr="001047A3">
                              <w:rPr>
                                <w:rFonts w:ascii="Hacen Extender X4" w:hAnsi="Hacen Extender X4" w:cs="SC_KHALID"/>
                                <w:sz w:val="32"/>
                                <w:szCs w:val="32"/>
                                <w:rtl/>
                              </w:rPr>
                              <w:t>أهم الاثار التي خلفها الرومان في المغرب</w:t>
                            </w:r>
                          </w:p>
                        </w:tc>
                        <w:tc>
                          <w:tcPr>
                            <w:tcW w:w="982"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r w:rsidRPr="001047A3">
                              <w:rPr>
                                <w:rFonts w:ascii="Hacen Extender X4" w:hAnsi="Hacen Extender X4" w:cs="SC_KHALID"/>
                                <w:color w:val="0D0D0D" w:themeColor="text1" w:themeTint="F2"/>
                                <w:sz w:val="32"/>
                                <w:szCs w:val="32"/>
                                <w:rtl/>
                              </w:rPr>
                              <w:t xml:space="preserve">وليلي </w:t>
                            </w:r>
                          </w:p>
                        </w:tc>
                        <w:tc>
                          <w:tcPr>
                            <w:tcW w:w="240"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tl/>
                              </w:rPr>
                            </w:pPr>
                          </w:p>
                        </w:tc>
                        <w:tc>
                          <w:tcPr>
                            <w:tcW w:w="869" w:type="dxa"/>
                            <w:shd w:val="clear" w:color="auto" w:fill="auto"/>
                          </w:tcPr>
                          <w:p w:rsidR="001E10B6" w:rsidRPr="001047A3" w:rsidRDefault="001E10B6" w:rsidP="001047A3">
                            <w:pPr>
                              <w:jc w:val="both"/>
                              <w:rPr>
                                <w:rFonts w:ascii="Hacen Extender X4" w:hAnsi="Hacen Extender X4" w:cs="SC_KHALID"/>
                                <w:color w:val="0D0D0D" w:themeColor="text1" w:themeTint="F2"/>
                                <w:sz w:val="32"/>
                                <w:szCs w:val="32"/>
                              </w:rPr>
                            </w:pPr>
                            <w:r w:rsidRPr="001047A3">
                              <w:rPr>
                                <w:rFonts w:ascii="Hacen Extender X4" w:hAnsi="Hacen Extender X4" w:cs="SC_KHALID"/>
                                <w:color w:val="0D0D0D" w:themeColor="text1" w:themeTint="F2"/>
                                <w:sz w:val="32"/>
                                <w:szCs w:val="32"/>
                                <w:rtl/>
                              </w:rPr>
                              <w:t>فاس</w:t>
                            </w:r>
                            <w:r w:rsidRPr="001047A3">
                              <w:rPr>
                                <w:rFonts w:ascii="Hacen Extender X4" w:hAnsi="Hacen Extender X4" w:cs="SC_KHALID"/>
                                <w:color w:val="0D0D0D" w:themeColor="text1" w:themeTint="F2"/>
                                <w:sz w:val="32"/>
                                <w:szCs w:val="32"/>
                              </w:rPr>
                              <w:t xml:space="preserve"> </w:t>
                            </w:r>
                          </w:p>
                        </w:tc>
                        <w:tc>
                          <w:tcPr>
                            <w:tcW w:w="240" w:type="dxa"/>
                            <w:shd w:val="clear" w:color="auto" w:fill="auto"/>
                          </w:tcPr>
                          <w:p w:rsidR="001E10B6" w:rsidRPr="0052012B" w:rsidRDefault="001E10B6" w:rsidP="0052012B">
                            <w:pPr>
                              <w:jc w:val="center"/>
                              <w:rPr>
                                <w:rFonts w:ascii="Hacen Liner Print-out" w:hAnsi="Hacen Liner Print-out" w:cs="Hacen Liner Print-out"/>
                                <w:color w:val="0D0D0D" w:themeColor="text1" w:themeTint="F2"/>
                                <w:rtl/>
                              </w:rPr>
                            </w:pPr>
                          </w:p>
                        </w:tc>
                      </w:tr>
                    </w:tbl>
                    <w:p w:rsidR="001E10B6" w:rsidRPr="0052012B" w:rsidRDefault="001E10B6" w:rsidP="0052012B">
                      <w:pPr>
                        <w:jc w:val="center"/>
                        <w:rPr>
                          <w:color w:val="0D0D0D" w:themeColor="text1" w:themeTint="F2"/>
                        </w:rPr>
                      </w:pPr>
                    </w:p>
                  </w:txbxContent>
                </v:textbox>
              </v:rect>
            </w:pict>
          </mc:Fallback>
        </mc:AlternateContent>
      </w:r>
      <w:r w:rsidR="00B83F2D">
        <w:rPr>
          <w:rFonts w:ascii="Arial" w:eastAsia="Times New Roman" w:hAnsi="Arial" w:cs="Arial"/>
          <w:b/>
          <w:bCs/>
          <w:noProof/>
          <w:sz w:val="20"/>
          <w:szCs w:val="20"/>
          <w:rtl/>
        </w:rPr>
        <mc:AlternateContent>
          <mc:Choice Requires="wps">
            <w:drawing>
              <wp:anchor distT="0" distB="0" distL="114300" distR="114300" simplePos="0" relativeHeight="251680768" behindDoc="0" locked="0" layoutInCell="1" allowOverlap="1" wp14:anchorId="0658BBF4" wp14:editId="152F3990">
                <wp:simplePos x="0" y="0"/>
                <wp:positionH relativeFrom="margin">
                  <wp:posOffset>45571</wp:posOffset>
                </wp:positionH>
                <wp:positionV relativeFrom="paragraph">
                  <wp:posOffset>52817</wp:posOffset>
                </wp:positionV>
                <wp:extent cx="3082402" cy="2543175"/>
                <wp:effectExtent l="38100" t="38100" r="41910" b="47625"/>
                <wp:wrapNone/>
                <wp:docPr id="6" name="مستطيل 6"/>
                <wp:cNvGraphicFramePr/>
                <a:graphic xmlns:a="http://schemas.openxmlformats.org/drawingml/2006/main">
                  <a:graphicData uri="http://schemas.microsoft.com/office/word/2010/wordprocessingShape">
                    <wps:wsp>
                      <wps:cNvSpPr/>
                      <wps:spPr>
                        <a:xfrm>
                          <a:off x="0" y="0"/>
                          <a:ext cx="3082402" cy="2543175"/>
                        </a:xfrm>
                        <a:prstGeom prst="rect">
                          <a:avLst/>
                        </a:prstGeom>
                        <a:solidFill>
                          <a:schemeClr val="bg1"/>
                        </a:solidFill>
                        <a:ln w="12700" cap="flat" cmpd="sng" algn="ctr">
                          <a:noFill/>
                          <a:prstDash val="solid"/>
                          <a:miter lim="800000"/>
                        </a:ln>
                        <a:effectLst/>
                        <a:scene3d>
                          <a:camera prst="orthographicFront">
                            <a:rot lat="0" lon="0" rev="0"/>
                          </a:camera>
                          <a:lightRig rig="chilly" dir="t">
                            <a:rot lat="0" lon="0" rev="18480000"/>
                          </a:lightRig>
                        </a:scene3d>
                        <a:sp3d prstMaterial="clear">
                          <a:bevelT h="63500" prst="angle"/>
                        </a:sp3d>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D95DF" id="مستطيل 6" o:spid="_x0000_s1026" style="position:absolute;left:0;text-align:left;margin-left:3.6pt;margin-top:4.15pt;width:242.7pt;height:20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F38gIAAM0FAAAOAAAAZHJzL2Uyb0RvYy54bWysVM1u1DAQviPxDpbvNNm/domarVatFiGV&#10;tqJFPc86TmLJf9jen3KGC4/ClQOv0r4NYyfbLgUJCbGHrJ2ZfDPzzTdzfLJVkqy588Lokg4Ockq4&#10;ZqYSuinph5vFqyklPoCuQBrNS3rHPT2ZvXxxvLEFH5rWyIo7giDaFxtb0jYEW2SZZy1X4A+M5RqN&#10;tXEKAl5dk1UONoiuZDbM88NsY1xlnWHce3x71hnpLOHXNWfhsq49D0SWFHML6enScxmf2ewYisaB&#10;bQXr04B/yEKB0Bj0EeoMApCVE79BKcGc8aYOB8yozNS1YDzVgNUM8mfVXLdgeaoFyfH2kSb//2DZ&#10;xfrKEVGV9JASDQpb9PDl/vv9t/sfD18fPpPDyNDG+gIdr+2V628ej7Hcbe1U/MdCyDaxevfIKt8G&#10;wvDlKJ8Ox/mQEoa24WQ8GhxNImr29Ll1PrzhRpF4KKnDtiU2YX3uQ+e6c4nRvJGiWggp0yVKhZ9K&#10;R9aATV42gx78Fy+pyQb1OTzKUQUMUGm1hIBHZbF2rxtKQDYoYRZcCq1NDICxoYihz8C3XYAEG0NA&#10;oURA8UqhSjrN46+PLHW08iS/rgDMmXHNR1U0MKTZQV+rcaE1vQAXzuiucGdQsdCpFQcnMev4uucW&#10;meswIpoUTRvei4Y4gSPHWsz6jpJKoMj/gjWYjlPau6x7oNSZvXS9HVUp2XeA5YpIMpMcOpqWfM3l&#10;DWlRP6NJ5LbrIOhG8l0f8HvEjCLqZBNPS1PdofCwzlSbt2whkOZz8OEKHI4gQuFaCZf4qKXB3pn+&#10;RElr3Kc/vY/+OBlopWSDI419/bgCxymRbzXOzOvBeBx3QLqMJ0dDvLh9y3Lfolfq1GCtA1xglqVj&#10;9A9y97Z2Rt3i9pnHqGgCzTB2p6D+chq6VYP7i/H5PLnh3FsI5/rasggeWxg5u9negrM9fQFn58Ls&#10;xh+KZ3PQ+cYvtZmvgqlFGpInXnu6cWekZvbyiktp/568nrbw7CcAAAD//wMAUEsDBBQABgAIAAAA&#10;IQBJxe8+3gAAAAcBAAAPAAAAZHJzL2Rvd25yZXYueG1sTI4xT8MwFIR3JP6D9ZBYEHWIUQkhTgVI&#10;SCwMLVXV0Y0fsdXYjmI3Sfn1PCbY7nSnu69aza5jIw7RBi/hbpEBQ98EbX0rYfv5dlsAi0l5rbrg&#10;UcIZI6zqy4tKlTpMfo3jJrWMRnwslQSTUl9yHhuDTsVF6NFT9hUGpxLZoeV6UBONu47nWbbkTllP&#10;D0b1+GqwOW5OTsLHWYj38UYcp60Vrf3m+5edCVJeX83PT8ASzumvDL/4hA41MR3CyevIOgkPORUl&#10;FAIYpfeP+RLYgURWFMDriv/nr38AAAD//wMAUEsBAi0AFAAGAAgAAAAhALaDOJL+AAAA4QEAABMA&#10;AAAAAAAAAAAAAAAAAAAAAFtDb250ZW50X1R5cGVzXS54bWxQSwECLQAUAAYACAAAACEAOP0h/9YA&#10;AACUAQAACwAAAAAAAAAAAAAAAAAvAQAAX3JlbHMvLnJlbHNQSwECLQAUAAYACAAAACEAmaYxd/IC&#10;AADNBQAADgAAAAAAAAAAAAAAAAAuAgAAZHJzL2Uyb0RvYy54bWxQSwECLQAUAAYACAAAACEAScXv&#10;Pt4AAAAHAQAADwAAAAAAAAAAAAAAAABMBQAAZHJzL2Rvd25yZXYueG1sUEsFBgAAAAAEAAQA8wAA&#10;AFcGAAAAAA==&#10;" fillcolor="white [3212]" stroked="f" strokeweight="1pt">
                <w10:wrap anchorx="margin"/>
              </v:rect>
            </w:pict>
          </mc:Fallback>
        </mc:AlternateContent>
      </w: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FD60EE" w:rsidP="009E5A84">
      <w:pPr>
        <w:rPr>
          <w:rtl/>
          <w:lang w:bidi="ar-MA"/>
        </w:rPr>
      </w:pPr>
      <w:r>
        <w:rPr>
          <w:rFonts w:ascii="Arial" w:eastAsia="Times New Roman" w:hAnsi="Arial" w:cs="Arial"/>
          <w:b/>
          <w:bCs/>
          <w:noProof/>
          <w:sz w:val="20"/>
          <w:szCs w:val="20"/>
          <w:rtl/>
        </w:rPr>
        <mc:AlternateContent>
          <mc:Choice Requires="wps">
            <w:drawing>
              <wp:anchor distT="0" distB="0" distL="114300" distR="114300" simplePos="0" relativeHeight="251681792" behindDoc="0" locked="0" layoutInCell="1" allowOverlap="1">
                <wp:simplePos x="0" y="0"/>
                <wp:positionH relativeFrom="page">
                  <wp:posOffset>205946</wp:posOffset>
                </wp:positionH>
                <wp:positionV relativeFrom="paragraph">
                  <wp:posOffset>251546</wp:posOffset>
                </wp:positionV>
                <wp:extent cx="7246620" cy="1416908"/>
                <wp:effectExtent l="57150" t="57150" r="49530" b="50165"/>
                <wp:wrapNone/>
                <wp:docPr id="7" name="مستطيل 7"/>
                <wp:cNvGraphicFramePr/>
                <a:graphic xmlns:a="http://schemas.openxmlformats.org/drawingml/2006/main">
                  <a:graphicData uri="http://schemas.microsoft.com/office/word/2010/wordprocessingShape">
                    <wps:wsp>
                      <wps:cNvSpPr/>
                      <wps:spPr>
                        <a:xfrm>
                          <a:off x="0" y="0"/>
                          <a:ext cx="7246620" cy="1416908"/>
                        </a:xfrm>
                        <a:prstGeom prst="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tbl>
                            <w:tblPr>
                              <w:tblStyle w:val="a5"/>
                              <w:bidiVisual/>
                              <w:tblW w:w="11190" w:type="dxa"/>
                              <w:tblLook w:val="04A0" w:firstRow="1" w:lastRow="0" w:firstColumn="1" w:lastColumn="0" w:noHBand="0" w:noVBand="1"/>
                            </w:tblPr>
                            <w:tblGrid>
                              <w:gridCol w:w="3530"/>
                              <w:gridCol w:w="3943"/>
                              <w:gridCol w:w="3717"/>
                            </w:tblGrid>
                            <w:tr w:rsidR="005542FD" w:rsidTr="00327635">
                              <w:tc>
                                <w:tcPr>
                                  <w:tcW w:w="11190" w:type="dxa"/>
                                  <w:gridSpan w:val="3"/>
                                  <w:shd w:val="clear" w:color="auto" w:fill="EDEDED" w:themeFill="accent3" w:themeFillTint="33"/>
                                </w:tcPr>
                                <w:p w:rsidR="005542FD" w:rsidRPr="00577D5D" w:rsidRDefault="00327635" w:rsidP="00577D5D">
                                  <w:pPr>
                                    <w:shd w:val="clear" w:color="auto" w:fill="FFFFFF" w:themeFill="background1"/>
                                    <w:rPr>
                                      <w:rFonts w:ascii="Hacen Samra" w:hAnsi="Hacen Samra" w:cs="Hacen Samra"/>
                                      <w:sz w:val="24"/>
                                      <w:szCs w:val="24"/>
                                      <w:rtl/>
                                      <w:lang w:val="fr-FR"/>
                                    </w:rPr>
                                  </w:pPr>
                                  <w:r w:rsidRPr="008F7BBB">
                                    <w:rPr>
                                      <w:rFonts w:ascii="Hacen Samra" w:hAnsi="Hacen Samra" w:cs="SC_SHARJAH" w:hint="cs"/>
                                      <w:sz w:val="28"/>
                                      <w:szCs w:val="28"/>
                                      <w:shd w:val="clear" w:color="auto" w:fill="D9D9D9" w:themeFill="background1" w:themeFillShade="D9"/>
                                      <w:rtl/>
                                    </w:rPr>
                                    <w:t xml:space="preserve">3- </w:t>
                                  </w:r>
                                  <w:r w:rsidR="005542FD" w:rsidRPr="008F7BBB">
                                    <w:rPr>
                                      <w:rFonts w:ascii="Hacen Samra" w:hAnsi="Hacen Samra" w:cs="SC_SHARJAH"/>
                                      <w:sz w:val="28"/>
                                      <w:szCs w:val="28"/>
                                      <w:shd w:val="clear" w:color="auto" w:fill="D9D9D9" w:themeFill="background1" w:themeFillShade="D9"/>
                                      <w:rtl/>
                                    </w:rPr>
                                    <w:t xml:space="preserve">ضع (ي) </w:t>
                                  </w:r>
                                  <w:r w:rsidR="00577D5D" w:rsidRPr="008F7BBB">
                                    <w:rPr>
                                      <w:rFonts w:ascii="Hacen Samra" w:hAnsi="Hacen Samra" w:cs="SC_SHARJAH" w:hint="cs"/>
                                      <w:sz w:val="28"/>
                                      <w:szCs w:val="28"/>
                                      <w:shd w:val="clear" w:color="auto" w:fill="D9D9D9" w:themeFill="background1" w:themeFillShade="D9"/>
                                      <w:rtl/>
                                    </w:rPr>
                                    <w:t>ال</w:t>
                                  </w:r>
                                  <w:r w:rsidR="00577D5D" w:rsidRPr="008F7BBB">
                                    <w:rPr>
                                      <w:rFonts w:ascii="Hacen Samra" w:hAnsi="Hacen Samra" w:cs="SC_SHARJAH" w:hint="cs"/>
                                      <w:sz w:val="28"/>
                                      <w:szCs w:val="28"/>
                                      <w:shd w:val="clear" w:color="auto" w:fill="D9D9D9" w:themeFill="background1" w:themeFillShade="D9"/>
                                      <w:rtl/>
                                      <w:lang w:val="fr-FR"/>
                                    </w:rPr>
                                    <w:t xml:space="preserve">مصطلحات </w:t>
                                  </w:r>
                                  <w:r w:rsidR="005542FD" w:rsidRPr="008F7BBB">
                                    <w:rPr>
                                      <w:rFonts w:ascii="Hacen Samra" w:hAnsi="Hacen Samra" w:cs="SC_SHARJAH"/>
                                      <w:sz w:val="28"/>
                                      <w:szCs w:val="28"/>
                                      <w:shd w:val="clear" w:color="auto" w:fill="D9D9D9" w:themeFill="background1" w:themeFillShade="D9"/>
                                      <w:rtl/>
                                    </w:rPr>
                                    <w:t xml:space="preserve"> التالية في الخانة المناسبة</w:t>
                                  </w:r>
                                  <w:r w:rsidR="005542FD" w:rsidRPr="008F7BBB">
                                    <w:rPr>
                                      <w:rFonts w:ascii="Hacen Samra" w:hAnsi="Hacen Samra" w:cs="Hacen Samra"/>
                                      <w:sz w:val="28"/>
                                      <w:szCs w:val="28"/>
                                      <w:rtl/>
                                    </w:rPr>
                                    <w:t xml:space="preserve"> </w:t>
                                  </w:r>
                                  <w:r w:rsidRPr="008F7BBB">
                                    <w:rPr>
                                      <w:rFonts w:ascii="Hacen Samra" w:hAnsi="Hacen Samra" w:cs="Hacen Samra" w:hint="cs"/>
                                      <w:sz w:val="28"/>
                                      <w:szCs w:val="28"/>
                                      <w:rtl/>
                                    </w:rPr>
                                    <w:t xml:space="preserve"> </w:t>
                                  </w:r>
                                  <w:r>
                                    <w:rPr>
                                      <w:rFonts w:ascii="Hacen Samra" w:hAnsi="Hacen Samra" w:cs="Hacen Samra" w:hint="cs"/>
                                      <w:sz w:val="24"/>
                                      <w:szCs w:val="24"/>
                                      <w:rtl/>
                                    </w:rPr>
                                    <w:t xml:space="preserve">: </w:t>
                                  </w:r>
                                  <w:r w:rsidRPr="00327635">
                                    <w:rPr>
                                      <w:rFonts w:ascii="Hacen Liner Print-out" w:hAnsi="Hacen Liner Print-out" w:cs="Hacen Liner Print-out"/>
                                      <w:sz w:val="28"/>
                                      <w:szCs w:val="28"/>
                                      <w:rtl/>
                                    </w:rPr>
                                    <w:t>المواطنة  - الحقوق – البيئة – الواجبات</w:t>
                                  </w:r>
                                  <w:r w:rsidR="00B83F2D">
                                    <w:rPr>
                                      <w:rFonts w:ascii="Hacen Liner Print-out" w:hAnsi="Hacen Liner Print-out" w:cs="Hacen Liner Print-out" w:hint="cs"/>
                                      <w:sz w:val="28"/>
                                      <w:szCs w:val="28"/>
                                      <w:rtl/>
                                    </w:rPr>
                                    <w:t xml:space="preserve">                                </w:t>
                                  </w:r>
                                  <w:r w:rsidR="00B83F2D" w:rsidRPr="00B83F2D">
                                    <w:rPr>
                                      <w:rFonts w:cs="SC_SHARJAH" w:hint="cs"/>
                                      <w:b/>
                                      <w:bCs/>
                                      <w:sz w:val="28"/>
                                      <w:szCs w:val="28"/>
                                      <w:rtl/>
                                      <w:lang w:bidi="ar-MA"/>
                                    </w:rPr>
                                    <w:t>(2 ن)</w:t>
                                  </w:r>
                                  <w:r w:rsidR="00B83F2D">
                                    <w:rPr>
                                      <w:rFonts w:ascii="Hacen Liner Print-out" w:hAnsi="Hacen Liner Print-out" w:cs="Hacen Liner Print-out" w:hint="cs"/>
                                      <w:sz w:val="28"/>
                                      <w:szCs w:val="28"/>
                                      <w:rtl/>
                                    </w:rPr>
                                    <w:t xml:space="preserve">  </w:t>
                                  </w:r>
                                  <w:r w:rsidRPr="00327635">
                                    <w:rPr>
                                      <w:rFonts w:ascii="Hacen Samra" w:hAnsi="Hacen Samra" w:cs="Hacen Samra" w:hint="cs"/>
                                      <w:sz w:val="28"/>
                                      <w:szCs w:val="28"/>
                                      <w:rtl/>
                                    </w:rPr>
                                    <w:t xml:space="preserve"> </w:t>
                                  </w:r>
                                </w:p>
                              </w:tc>
                            </w:tr>
                            <w:tr w:rsidR="00FD60EE" w:rsidTr="00327635">
                              <w:tc>
                                <w:tcPr>
                                  <w:tcW w:w="3530" w:type="dxa"/>
                                </w:tcPr>
                                <w:p w:rsidR="00FD60EE" w:rsidRDefault="00FD60EE" w:rsidP="00327635">
                                  <w:pPr>
                                    <w:pStyle w:val="a6"/>
                                    <w:numPr>
                                      <w:ilvl w:val="0"/>
                                      <w:numId w:val="6"/>
                                    </w:numPr>
                                    <w:shd w:val="clear" w:color="auto" w:fill="FFFFFF" w:themeFill="background1"/>
                                    <w:ind w:left="304" w:hanging="304"/>
                                    <w:jc w:val="center"/>
                                    <w:rPr>
                                      <w:rtl/>
                                    </w:rPr>
                                  </w:pPr>
                                </w:p>
                              </w:tc>
                              <w:tc>
                                <w:tcPr>
                                  <w:tcW w:w="3943" w:type="dxa"/>
                                </w:tcPr>
                                <w:p w:rsidR="00FD60EE" w:rsidRDefault="00FD60EE" w:rsidP="00327635">
                                  <w:pPr>
                                    <w:pStyle w:val="a6"/>
                                    <w:numPr>
                                      <w:ilvl w:val="0"/>
                                      <w:numId w:val="6"/>
                                    </w:numPr>
                                    <w:shd w:val="clear" w:color="auto" w:fill="FFFFFF" w:themeFill="background1"/>
                                    <w:ind w:left="304" w:hanging="304"/>
                                    <w:jc w:val="center"/>
                                    <w:rPr>
                                      <w:rtl/>
                                    </w:rPr>
                                  </w:pPr>
                                </w:p>
                              </w:tc>
                              <w:tc>
                                <w:tcPr>
                                  <w:tcW w:w="3717" w:type="dxa"/>
                                </w:tcPr>
                                <w:p w:rsidR="00FD60EE" w:rsidRDefault="00FD60EE" w:rsidP="00327635">
                                  <w:pPr>
                                    <w:pStyle w:val="a6"/>
                                    <w:numPr>
                                      <w:ilvl w:val="0"/>
                                      <w:numId w:val="6"/>
                                    </w:numPr>
                                    <w:shd w:val="clear" w:color="auto" w:fill="FFFFFF" w:themeFill="background1"/>
                                    <w:ind w:left="304" w:hanging="304"/>
                                    <w:jc w:val="center"/>
                                    <w:rPr>
                                      <w:rtl/>
                                    </w:rPr>
                                  </w:pPr>
                                </w:p>
                              </w:tc>
                            </w:tr>
                            <w:tr w:rsidR="005542FD" w:rsidTr="00327635">
                              <w:tc>
                                <w:tcPr>
                                  <w:tcW w:w="3530" w:type="dxa"/>
                                </w:tcPr>
                                <w:p w:rsidR="005542FD" w:rsidRDefault="005542FD" w:rsidP="005421B0">
                                  <w:pPr>
                                    <w:shd w:val="clear" w:color="auto" w:fill="FFFFFF" w:themeFill="background1"/>
                                    <w:jc w:val="center"/>
                                    <w:rPr>
                                      <w:rtl/>
                                    </w:rPr>
                                  </w:pPr>
                                  <w:r>
                                    <w:rPr>
                                      <w:rFonts w:hint="cs"/>
                                      <w:rtl/>
                                    </w:rPr>
                                    <w:t>............................................</w:t>
                                  </w:r>
                                </w:p>
                              </w:tc>
                              <w:tc>
                                <w:tcPr>
                                  <w:tcW w:w="3943" w:type="dxa"/>
                                </w:tcPr>
                                <w:p w:rsidR="005542FD" w:rsidRDefault="005542FD" w:rsidP="005421B0">
                                  <w:pPr>
                                    <w:shd w:val="clear" w:color="auto" w:fill="FFFFFF" w:themeFill="background1"/>
                                    <w:jc w:val="center"/>
                                    <w:rPr>
                                      <w:rtl/>
                                      <w:lang w:bidi="ar-MA"/>
                                    </w:rPr>
                                  </w:pPr>
                                  <w:r>
                                    <w:rPr>
                                      <w:rFonts w:hint="cs"/>
                                      <w:rtl/>
                                    </w:rPr>
                                    <w:t>........................................................</w:t>
                                  </w:r>
                                </w:p>
                                <w:p w:rsidR="00327635" w:rsidRDefault="00327635" w:rsidP="005421B0">
                                  <w:pPr>
                                    <w:shd w:val="clear" w:color="auto" w:fill="FFFFFF" w:themeFill="background1"/>
                                    <w:jc w:val="center"/>
                                    <w:rPr>
                                      <w:rtl/>
                                      <w:lang w:bidi="ar-MA"/>
                                    </w:rPr>
                                  </w:pPr>
                                </w:p>
                              </w:tc>
                              <w:tc>
                                <w:tcPr>
                                  <w:tcW w:w="3717" w:type="dxa"/>
                                </w:tcPr>
                                <w:p w:rsidR="005542FD" w:rsidRDefault="005542FD" w:rsidP="005421B0">
                                  <w:pPr>
                                    <w:shd w:val="clear" w:color="auto" w:fill="FFFFFF" w:themeFill="background1"/>
                                    <w:jc w:val="center"/>
                                    <w:rPr>
                                      <w:rtl/>
                                    </w:rPr>
                                  </w:pPr>
                                  <w:r>
                                    <w:rPr>
                                      <w:rFonts w:hint="cs"/>
                                      <w:rtl/>
                                    </w:rPr>
                                    <w:t>.............................................</w:t>
                                  </w:r>
                                </w:p>
                              </w:tc>
                            </w:tr>
                            <w:tr w:rsidR="005542FD" w:rsidTr="00327635">
                              <w:tc>
                                <w:tcPr>
                                  <w:tcW w:w="3530" w:type="dxa"/>
                                </w:tcPr>
                                <w:p w:rsidR="005542FD" w:rsidRPr="005542FD" w:rsidRDefault="005542FD" w:rsidP="00327635">
                                  <w:pPr>
                                    <w:shd w:val="clear" w:color="auto" w:fill="FFFFFF" w:themeFill="background1"/>
                                    <w:jc w:val="center"/>
                                    <w:rPr>
                                      <w:rFonts w:ascii="Hacen Casablanca" w:hAnsi="Hacen Casablanca" w:cs="Hacen Casablanca"/>
                                      <w:rtl/>
                                    </w:rPr>
                                  </w:pPr>
                                  <w:r w:rsidRPr="005542FD">
                                    <w:rPr>
                                      <w:rFonts w:ascii="Hacen Casablanca" w:hAnsi="Hacen Casablanca" w:cs="Hacen Casablanca"/>
                                      <w:rtl/>
                                    </w:rPr>
                                    <w:t xml:space="preserve">الكرامة – الحرية – المساواة </w:t>
                                  </w:r>
                                </w:p>
                              </w:tc>
                              <w:tc>
                                <w:tcPr>
                                  <w:tcW w:w="3943" w:type="dxa"/>
                                </w:tcPr>
                                <w:p w:rsidR="005542FD" w:rsidRPr="005542FD" w:rsidRDefault="005542FD" w:rsidP="00327635">
                                  <w:pPr>
                                    <w:shd w:val="clear" w:color="auto" w:fill="FFFFFF" w:themeFill="background1"/>
                                    <w:jc w:val="center"/>
                                    <w:rPr>
                                      <w:rFonts w:ascii="Hacen Casablanca" w:hAnsi="Hacen Casablanca" w:cs="Hacen Casablanca"/>
                                      <w:rtl/>
                                    </w:rPr>
                                  </w:pPr>
                                  <w:r w:rsidRPr="005542FD">
                                    <w:rPr>
                                      <w:rFonts w:ascii="Hacen Casablanca" w:hAnsi="Hacen Casablanca" w:cs="Hacen Casablanca"/>
                                      <w:rtl/>
                                    </w:rPr>
                                    <w:t xml:space="preserve">القيم الإنسانية والحقوق والواجبات والمسؤوليات والمواقف  إيجابية </w:t>
                                  </w:r>
                                </w:p>
                              </w:tc>
                              <w:tc>
                                <w:tcPr>
                                  <w:tcW w:w="3717" w:type="dxa"/>
                                </w:tcPr>
                                <w:p w:rsidR="005542FD" w:rsidRPr="005542FD" w:rsidRDefault="005542FD" w:rsidP="00327635">
                                  <w:pPr>
                                    <w:shd w:val="clear" w:color="auto" w:fill="FFFFFF" w:themeFill="background1"/>
                                    <w:jc w:val="center"/>
                                    <w:rPr>
                                      <w:rFonts w:ascii="Hacen Casablanca" w:hAnsi="Hacen Casablanca" w:cs="Hacen Casablanca"/>
                                      <w:rtl/>
                                    </w:rPr>
                                  </w:pPr>
                                  <w:r w:rsidRPr="005542FD">
                                    <w:rPr>
                                      <w:rFonts w:ascii="Hacen Casablanca" w:hAnsi="Hacen Casablanca" w:cs="Hacen Casablanca"/>
                                      <w:rtl/>
                                    </w:rPr>
                                    <w:t xml:space="preserve">الحفاظ على الذات – احترام الاختلاف والتسامح والتضامن والقانون </w:t>
                                  </w:r>
                                </w:p>
                              </w:tc>
                            </w:tr>
                          </w:tbl>
                          <w:p w:rsidR="005542FD" w:rsidRDefault="005542FD" w:rsidP="00327635">
                            <w:pPr>
                              <w:shd w:val="clear" w:color="auto" w:fill="FFFFFF" w:themeFill="background1"/>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 o:spid="_x0000_s1033" style="position:absolute;left:0;text-align:left;margin-left:16.2pt;margin-top:19.8pt;width:570.6pt;height:111.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TBtQIAAJoFAAAOAAAAZHJzL2Uyb0RvYy54bWysVM1uEzEQviPxDpbvdLMhJG3UTRW1KkKq&#10;2qgp6tnx2lkLr23Gzh9nuPAoXDnwKu3bMPZutlGpOCAuu7bn/5tv5vRsW2uyFuCVNQXNj3qUCMNt&#10;qcyyoB/vLt8cU+IDMyXT1oiC7oSnZ5PXr043biz6trK6FEDQifHjjStoFYIbZ5nnlaiZP7JOGBRK&#10;CzULeIVlVgLboPdaZ/1eb5htLJQOLBfe4+tFI6ST5F9KwcONlF4EoguKuYX0hfRdxG82OWXjJTBX&#10;Kd6mwf4hi5opg0E7VxcsMLIC9YerWnGw3spwxG2dWSkVF6kGrCbvPatmXjEnUi0IjncdTP7/ueXX&#10;6xkQVRZ0RIlhNbbo8dvDz4cfD78evz9+JaOI0Mb5MSrO3Qzam8djLHcroY5/LIRsE6q7DlWxDYTj&#10;46g/GA77CD5HWT7Ihye94+g1ezJ34MN7YWsSDwUFbFtCk62vfGhU9yoxmufCiLdlPHJMGVhrZyFU&#10;tm3mJVgTmvZqtazCrVoSUEjKUIEQs0BJqZAHSQUzOXDpXeN6IdZC3zXRm7csAtGUnk5hp0VMQptb&#10;IRFELLaf8k70FecayJoh8cpPeVtw0owmUmndGeUvGemwN2p1o5lIlO4Mey8ZPkXrtFNExKMzrJWx&#10;8Hdj2ehjnw5qjcewXWxbxrRsWNhyhywC24yXd/xSYSOvmA8zBjhP2HzcEeEGP1LbTUFte6KksvDl&#10;pfeojzRHKSUbnM+C+s8rBoIS/cHgAJzkg0Ec6HQZvBtFgsGhZHEoMav63GInctxGjqdj1A96/yrB&#10;1ve4SqYxKoqY4Ri7oDzA/nIemr2By4iL6TSp4RA7Fq7M3PHoPOIciXq3vWfgWlYGHIRru59lNn5G&#10;6kY3Who7XQUrVWJ8RLrBte0ALoA0My2/44Y5vCetp5U6+Q0AAP//AwBQSwMEFAAGAAgAAAAhAPcq&#10;K9ffAAAACgEAAA8AAABkcnMvZG93bnJldi54bWxMj0FPwzAMhe9I/IfISNxYug61rDSdJgQnEBOD&#10;A8esMW1F4lRN1nb/Hu/ETrb1np6/V25mZ8WIQ+g8KVguEhBItTcdNQq+Pl/uHkCEqMlo6wkVnDDA&#10;prq+KnVh/EQfOO5jIziEQqEVtDH2hZShbtHpsPA9Ems/fnA68jk00gx64nBnZZokmXS6I/7Q6h6f&#10;Wqx/90enwO+6k90O6/fxDfPv111Mpjl7Vur2Zt4+gog4x38znPEZHSpmOvgjmSCsglV6z06e6wzE&#10;WV/mK94OCtIszUFWpbysUP0BAAD//wMAUEsBAi0AFAAGAAgAAAAhALaDOJL+AAAA4QEAABMAAAAA&#10;AAAAAAAAAAAAAAAAAFtDb250ZW50X1R5cGVzXS54bWxQSwECLQAUAAYACAAAACEAOP0h/9YAAACU&#10;AQAACwAAAAAAAAAAAAAAAAAvAQAAX3JlbHMvLnJlbHNQSwECLQAUAAYACAAAACEAK6FkwbUCAACa&#10;BQAADgAAAAAAAAAAAAAAAAAuAgAAZHJzL2Uyb0RvYy54bWxQSwECLQAUAAYACAAAACEA9yor198A&#10;AAAKAQAADwAAAAAAAAAAAAAAAAAPBQAAZHJzL2Rvd25yZXYueG1sUEsFBgAAAAAEAAQA8wAAABsG&#10;AAAAAA==&#10;" fillcolor="white [3201]" strokecolor="black [3200]" strokeweight="1pt">
                <v:textbox>
                  <w:txbxContent>
                    <w:tbl>
                      <w:tblPr>
                        <w:tblStyle w:val="a5"/>
                        <w:bidiVisual/>
                        <w:tblW w:w="11190" w:type="dxa"/>
                        <w:tblLook w:val="04A0" w:firstRow="1" w:lastRow="0" w:firstColumn="1" w:lastColumn="0" w:noHBand="0" w:noVBand="1"/>
                      </w:tblPr>
                      <w:tblGrid>
                        <w:gridCol w:w="3530"/>
                        <w:gridCol w:w="3943"/>
                        <w:gridCol w:w="3717"/>
                      </w:tblGrid>
                      <w:tr w:rsidR="005542FD" w:rsidTr="00327635">
                        <w:tc>
                          <w:tcPr>
                            <w:tcW w:w="11190" w:type="dxa"/>
                            <w:gridSpan w:val="3"/>
                            <w:shd w:val="clear" w:color="auto" w:fill="EDEDED" w:themeFill="accent3" w:themeFillTint="33"/>
                          </w:tcPr>
                          <w:p w:rsidR="005542FD" w:rsidRPr="00577D5D" w:rsidRDefault="00327635" w:rsidP="00577D5D">
                            <w:pPr>
                              <w:shd w:val="clear" w:color="auto" w:fill="FFFFFF" w:themeFill="background1"/>
                              <w:rPr>
                                <w:rFonts w:ascii="Hacen Samra" w:hAnsi="Hacen Samra" w:cs="Hacen Samra"/>
                                <w:sz w:val="24"/>
                                <w:szCs w:val="24"/>
                                <w:rtl/>
                                <w:lang w:val="fr-FR"/>
                              </w:rPr>
                            </w:pPr>
                            <w:r w:rsidRPr="008F7BBB">
                              <w:rPr>
                                <w:rFonts w:ascii="Hacen Samra" w:hAnsi="Hacen Samra" w:cs="SC_SHARJAH" w:hint="cs"/>
                                <w:sz w:val="28"/>
                                <w:szCs w:val="28"/>
                                <w:shd w:val="clear" w:color="auto" w:fill="D9D9D9" w:themeFill="background1" w:themeFillShade="D9"/>
                                <w:rtl/>
                              </w:rPr>
                              <w:t xml:space="preserve">3- </w:t>
                            </w:r>
                            <w:r w:rsidR="005542FD" w:rsidRPr="008F7BBB">
                              <w:rPr>
                                <w:rFonts w:ascii="Hacen Samra" w:hAnsi="Hacen Samra" w:cs="SC_SHARJAH"/>
                                <w:sz w:val="28"/>
                                <w:szCs w:val="28"/>
                                <w:shd w:val="clear" w:color="auto" w:fill="D9D9D9" w:themeFill="background1" w:themeFillShade="D9"/>
                                <w:rtl/>
                              </w:rPr>
                              <w:t xml:space="preserve">ضع (ي) </w:t>
                            </w:r>
                            <w:r w:rsidR="00577D5D" w:rsidRPr="008F7BBB">
                              <w:rPr>
                                <w:rFonts w:ascii="Hacen Samra" w:hAnsi="Hacen Samra" w:cs="SC_SHARJAH" w:hint="cs"/>
                                <w:sz w:val="28"/>
                                <w:szCs w:val="28"/>
                                <w:shd w:val="clear" w:color="auto" w:fill="D9D9D9" w:themeFill="background1" w:themeFillShade="D9"/>
                                <w:rtl/>
                              </w:rPr>
                              <w:t>ال</w:t>
                            </w:r>
                            <w:r w:rsidR="00577D5D" w:rsidRPr="008F7BBB">
                              <w:rPr>
                                <w:rFonts w:ascii="Hacen Samra" w:hAnsi="Hacen Samra" w:cs="SC_SHARJAH" w:hint="cs"/>
                                <w:sz w:val="28"/>
                                <w:szCs w:val="28"/>
                                <w:shd w:val="clear" w:color="auto" w:fill="D9D9D9" w:themeFill="background1" w:themeFillShade="D9"/>
                                <w:rtl/>
                                <w:lang w:val="fr-FR"/>
                              </w:rPr>
                              <w:t xml:space="preserve">مصطلحات </w:t>
                            </w:r>
                            <w:r w:rsidR="005542FD" w:rsidRPr="008F7BBB">
                              <w:rPr>
                                <w:rFonts w:ascii="Hacen Samra" w:hAnsi="Hacen Samra" w:cs="SC_SHARJAH"/>
                                <w:sz w:val="28"/>
                                <w:szCs w:val="28"/>
                                <w:shd w:val="clear" w:color="auto" w:fill="D9D9D9" w:themeFill="background1" w:themeFillShade="D9"/>
                                <w:rtl/>
                              </w:rPr>
                              <w:t xml:space="preserve"> التالية في الخانة المناسبة</w:t>
                            </w:r>
                            <w:r w:rsidR="005542FD" w:rsidRPr="008F7BBB">
                              <w:rPr>
                                <w:rFonts w:ascii="Hacen Samra" w:hAnsi="Hacen Samra" w:cs="Hacen Samra"/>
                                <w:sz w:val="28"/>
                                <w:szCs w:val="28"/>
                                <w:rtl/>
                              </w:rPr>
                              <w:t xml:space="preserve"> </w:t>
                            </w:r>
                            <w:r w:rsidRPr="008F7BBB">
                              <w:rPr>
                                <w:rFonts w:ascii="Hacen Samra" w:hAnsi="Hacen Samra" w:cs="Hacen Samra" w:hint="cs"/>
                                <w:sz w:val="28"/>
                                <w:szCs w:val="28"/>
                                <w:rtl/>
                              </w:rPr>
                              <w:t xml:space="preserve"> </w:t>
                            </w:r>
                            <w:r>
                              <w:rPr>
                                <w:rFonts w:ascii="Hacen Samra" w:hAnsi="Hacen Samra" w:cs="Hacen Samra" w:hint="cs"/>
                                <w:sz w:val="24"/>
                                <w:szCs w:val="24"/>
                                <w:rtl/>
                              </w:rPr>
                              <w:t xml:space="preserve">: </w:t>
                            </w:r>
                            <w:r w:rsidRPr="00327635">
                              <w:rPr>
                                <w:rFonts w:ascii="Hacen Liner Print-out" w:hAnsi="Hacen Liner Print-out" w:cs="Hacen Liner Print-out"/>
                                <w:sz w:val="28"/>
                                <w:szCs w:val="28"/>
                                <w:rtl/>
                              </w:rPr>
                              <w:t>المواطنة  - الحقوق – البيئة – الواجبات</w:t>
                            </w:r>
                            <w:r w:rsidR="00B83F2D">
                              <w:rPr>
                                <w:rFonts w:ascii="Hacen Liner Print-out" w:hAnsi="Hacen Liner Print-out" w:cs="Hacen Liner Print-out" w:hint="cs"/>
                                <w:sz w:val="28"/>
                                <w:szCs w:val="28"/>
                                <w:rtl/>
                              </w:rPr>
                              <w:t xml:space="preserve">                                </w:t>
                            </w:r>
                            <w:r w:rsidR="00B83F2D" w:rsidRPr="00B83F2D">
                              <w:rPr>
                                <w:rFonts w:cs="SC_SHARJAH" w:hint="cs"/>
                                <w:b/>
                                <w:bCs/>
                                <w:sz w:val="28"/>
                                <w:szCs w:val="28"/>
                                <w:rtl/>
                                <w:lang w:bidi="ar-MA"/>
                              </w:rPr>
                              <w:t>(2 ن)</w:t>
                            </w:r>
                            <w:r w:rsidR="00B83F2D">
                              <w:rPr>
                                <w:rFonts w:ascii="Hacen Liner Print-out" w:hAnsi="Hacen Liner Print-out" w:cs="Hacen Liner Print-out" w:hint="cs"/>
                                <w:sz w:val="28"/>
                                <w:szCs w:val="28"/>
                                <w:rtl/>
                              </w:rPr>
                              <w:t xml:space="preserve">  </w:t>
                            </w:r>
                            <w:r w:rsidRPr="00327635">
                              <w:rPr>
                                <w:rFonts w:ascii="Hacen Samra" w:hAnsi="Hacen Samra" w:cs="Hacen Samra" w:hint="cs"/>
                                <w:sz w:val="28"/>
                                <w:szCs w:val="28"/>
                                <w:rtl/>
                              </w:rPr>
                              <w:t xml:space="preserve"> </w:t>
                            </w:r>
                          </w:p>
                        </w:tc>
                      </w:tr>
                      <w:tr w:rsidR="00FD60EE" w:rsidTr="00327635">
                        <w:tc>
                          <w:tcPr>
                            <w:tcW w:w="3530" w:type="dxa"/>
                          </w:tcPr>
                          <w:p w:rsidR="00FD60EE" w:rsidRDefault="00FD60EE" w:rsidP="00327635">
                            <w:pPr>
                              <w:pStyle w:val="a6"/>
                              <w:numPr>
                                <w:ilvl w:val="0"/>
                                <w:numId w:val="6"/>
                              </w:numPr>
                              <w:shd w:val="clear" w:color="auto" w:fill="FFFFFF" w:themeFill="background1"/>
                              <w:ind w:left="304" w:hanging="304"/>
                              <w:jc w:val="center"/>
                              <w:rPr>
                                <w:rtl/>
                              </w:rPr>
                            </w:pPr>
                          </w:p>
                        </w:tc>
                        <w:tc>
                          <w:tcPr>
                            <w:tcW w:w="3943" w:type="dxa"/>
                          </w:tcPr>
                          <w:p w:rsidR="00FD60EE" w:rsidRDefault="00FD60EE" w:rsidP="00327635">
                            <w:pPr>
                              <w:pStyle w:val="a6"/>
                              <w:numPr>
                                <w:ilvl w:val="0"/>
                                <w:numId w:val="6"/>
                              </w:numPr>
                              <w:shd w:val="clear" w:color="auto" w:fill="FFFFFF" w:themeFill="background1"/>
                              <w:ind w:left="304" w:hanging="304"/>
                              <w:jc w:val="center"/>
                              <w:rPr>
                                <w:rtl/>
                              </w:rPr>
                            </w:pPr>
                          </w:p>
                        </w:tc>
                        <w:tc>
                          <w:tcPr>
                            <w:tcW w:w="3717" w:type="dxa"/>
                          </w:tcPr>
                          <w:p w:rsidR="00FD60EE" w:rsidRDefault="00FD60EE" w:rsidP="00327635">
                            <w:pPr>
                              <w:pStyle w:val="a6"/>
                              <w:numPr>
                                <w:ilvl w:val="0"/>
                                <w:numId w:val="6"/>
                              </w:numPr>
                              <w:shd w:val="clear" w:color="auto" w:fill="FFFFFF" w:themeFill="background1"/>
                              <w:ind w:left="304" w:hanging="304"/>
                              <w:jc w:val="center"/>
                              <w:rPr>
                                <w:rtl/>
                              </w:rPr>
                            </w:pPr>
                          </w:p>
                        </w:tc>
                      </w:tr>
                      <w:tr w:rsidR="005542FD" w:rsidTr="00327635">
                        <w:tc>
                          <w:tcPr>
                            <w:tcW w:w="3530" w:type="dxa"/>
                          </w:tcPr>
                          <w:p w:rsidR="005542FD" w:rsidRDefault="005542FD" w:rsidP="005421B0">
                            <w:pPr>
                              <w:shd w:val="clear" w:color="auto" w:fill="FFFFFF" w:themeFill="background1"/>
                              <w:jc w:val="center"/>
                              <w:rPr>
                                <w:rtl/>
                              </w:rPr>
                            </w:pPr>
                            <w:r>
                              <w:rPr>
                                <w:rFonts w:hint="cs"/>
                                <w:rtl/>
                              </w:rPr>
                              <w:t>............................................</w:t>
                            </w:r>
                          </w:p>
                        </w:tc>
                        <w:tc>
                          <w:tcPr>
                            <w:tcW w:w="3943" w:type="dxa"/>
                          </w:tcPr>
                          <w:p w:rsidR="005542FD" w:rsidRDefault="005542FD" w:rsidP="005421B0">
                            <w:pPr>
                              <w:shd w:val="clear" w:color="auto" w:fill="FFFFFF" w:themeFill="background1"/>
                              <w:jc w:val="center"/>
                              <w:rPr>
                                <w:rtl/>
                                <w:lang w:bidi="ar-MA"/>
                              </w:rPr>
                            </w:pPr>
                            <w:r>
                              <w:rPr>
                                <w:rFonts w:hint="cs"/>
                                <w:rtl/>
                              </w:rPr>
                              <w:t>........................................................</w:t>
                            </w:r>
                          </w:p>
                          <w:p w:rsidR="00327635" w:rsidRDefault="00327635" w:rsidP="005421B0">
                            <w:pPr>
                              <w:shd w:val="clear" w:color="auto" w:fill="FFFFFF" w:themeFill="background1"/>
                              <w:jc w:val="center"/>
                              <w:rPr>
                                <w:rtl/>
                                <w:lang w:bidi="ar-MA"/>
                              </w:rPr>
                            </w:pPr>
                          </w:p>
                        </w:tc>
                        <w:tc>
                          <w:tcPr>
                            <w:tcW w:w="3717" w:type="dxa"/>
                          </w:tcPr>
                          <w:p w:rsidR="005542FD" w:rsidRDefault="005542FD" w:rsidP="005421B0">
                            <w:pPr>
                              <w:shd w:val="clear" w:color="auto" w:fill="FFFFFF" w:themeFill="background1"/>
                              <w:jc w:val="center"/>
                              <w:rPr>
                                <w:rtl/>
                              </w:rPr>
                            </w:pPr>
                            <w:r>
                              <w:rPr>
                                <w:rFonts w:hint="cs"/>
                                <w:rtl/>
                              </w:rPr>
                              <w:t>.............................................</w:t>
                            </w:r>
                          </w:p>
                        </w:tc>
                      </w:tr>
                      <w:tr w:rsidR="005542FD" w:rsidTr="00327635">
                        <w:tc>
                          <w:tcPr>
                            <w:tcW w:w="3530" w:type="dxa"/>
                          </w:tcPr>
                          <w:p w:rsidR="005542FD" w:rsidRPr="005542FD" w:rsidRDefault="005542FD" w:rsidP="00327635">
                            <w:pPr>
                              <w:shd w:val="clear" w:color="auto" w:fill="FFFFFF" w:themeFill="background1"/>
                              <w:jc w:val="center"/>
                              <w:rPr>
                                <w:rFonts w:ascii="Hacen Casablanca" w:hAnsi="Hacen Casablanca" w:cs="Hacen Casablanca"/>
                                <w:rtl/>
                              </w:rPr>
                            </w:pPr>
                            <w:r w:rsidRPr="005542FD">
                              <w:rPr>
                                <w:rFonts w:ascii="Hacen Casablanca" w:hAnsi="Hacen Casablanca" w:cs="Hacen Casablanca"/>
                                <w:rtl/>
                              </w:rPr>
                              <w:t xml:space="preserve">الكرامة – الحرية – المساواة </w:t>
                            </w:r>
                          </w:p>
                        </w:tc>
                        <w:tc>
                          <w:tcPr>
                            <w:tcW w:w="3943" w:type="dxa"/>
                          </w:tcPr>
                          <w:p w:rsidR="005542FD" w:rsidRPr="005542FD" w:rsidRDefault="005542FD" w:rsidP="00327635">
                            <w:pPr>
                              <w:shd w:val="clear" w:color="auto" w:fill="FFFFFF" w:themeFill="background1"/>
                              <w:jc w:val="center"/>
                              <w:rPr>
                                <w:rFonts w:ascii="Hacen Casablanca" w:hAnsi="Hacen Casablanca" w:cs="Hacen Casablanca"/>
                                <w:rtl/>
                              </w:rPr>
                            </w:pPr>
                            <w:r w:rsidRPr="005542FD">
                              <w:rPr>
                                <w:rFonts w:ascii="Hacen Casablanca" w:hAnsi="Hacen Casablanca" w:cs="Hacen Casablanca"/>
                                <w:rtl/>
                              </w:rPr>
                              <w:t xml:space="preserve">القيم الإنسانية والحقوق والواجبات والمسؤوليات والمواقف  إيجابية </w:t>
                            </w:r>
                          </w:p>
                        </w:tc>
                        <w:tc>
                          <w:tcPr>
                            <w:tcW w:w="3717" w:type="dxa"/>
                          </w:tcPr>
                          <w:p w:rsidR="005542FD" w:rsidRPr="005542FD" w:rsidRDefault="005542FD" w:rsidP="00327635">
                            <w:pPr>
                              <w:shd w:val="clear" w:color="auto" w:fill="FFFFFF" w:themeFill="background1"/>
                              <w:jc w:val="center"/>
                              <w:rPr>
                                <w:rFonts w:ascii="Hacen Casablanca" w:hAnsi="Hacen Casablanca" w:cs="Hacen Casablanca"/>
                                <w:rtl/>
                              </w:rPr>
                            </w:pPr>
                            <w:r w:rsidRPr="005542FD">
                              <w:rPr>
                                <w:rFonts w:ascii="Hacen Casablanca" w:hAnsi="Hacen Casablanca" w:cs="Hacen Casablanca"/>
                                <w:rtl/>
                              </w:rPr>
                              <w:t xml:space="preserve">الحفاظ على الذات – احترام الاختلاف والتسامح والتضامن والقانون </w:t>
                            </w:r>
                          </w:p>
                        </w:tc>
                      </w:tr>
                    </w:tbl>
                    <w:p w:rsidR="005542FD" w:rsidRDefault="005542FD" w:rsidP="00327635">
                      <w:pPr>
                        <w:shd w:val="clear" w:color="auto" w:fill="FFFFFF" w:themeFill="background1"/>
                        <w:jc w:val="center"/>
                      </w:pPr>
                    </w:p>
                  </w:txbxContent>
                </v:textbox>
                <w10:wrap anchorx="page"/>
              </v:rect>
            </w:pict>
          </mc:Fallback>
        </mc:AlternateContent>
      </w: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9E5A84" w:rsidP="009E5A84">
      <w:pPr>
        <w:rPr>
          <w:rtl/>
          <w:lang w:bidi="ar-MA"/>
        </w:rPr>
      </w:pPr>
    </w:p>
    <w:p w:rsidR="009E5A84" w:rsidRPr="009E5A84" w:rsidRDefault="008E764B" w:rsidP="009E5A84">
      <w:pPr>
        <w:rPr>
          <w:rtl/>
          <w:lang w:bidi="ar-MA"/>
        </w:rPr>
      </w:pPr>
      <w:r>
        <w:rPr>
          <w:rFonts w:hint="cs"/>
          <w:noProof/>
        </w:rPr>
        <mc:AlternateContent>
          <mc:Choice Requires="wps">
            <w:drawing>
              <wp:anchor distT="0" distB="0" distL="114300" distR="114300" simplePos="0" relativeHeight="251703296" behindDoc="0" locked="0" layoutInCell="1" allowOverlap="1" wp14:anchorId="7CFA753C" wp14:editId="2F70793B">
                <wp:simplePos x="0" y="0"/>
                <wp:positionH relativeFrom="column">
                  <wp:posOffset>-48535</wp:posOffset>
                </wp:positionH>
                <wp:positionV relativeFrom="paragraph">
                  <wp:posOffset>117577</wp:posOffset>
                </wp:positionV>
                <wp:extent cx="7355205" cy="287655"/>
                <wp:effectExtent l="38100" t="57150" r="55245" b="55245"/>
                <wp:wrapNone/>
                <wp:docPr id="11" name="مستطيل 11"/>
                <wp:cNvGraphicFramePr/>
                <a:graphic xmlns:a="http://schemas.openxmlformats.org/drawingml/2006/main">
                  <a:graphicData uri="http://schemas.microsoft.com/office/word/2010/wordprocessingShape">
                    <wps:wsp>
                      <wps:cNvSpPr/>
                      <wps:spPr>
                        <a:xfrm flipV="1">
                          <a:off x="0" y="0"/>
                          <a:ext cx="7355205" cy="287655"/>
                        </a:xfrm>
                        <a:prstGeom prst="rect">
                          <a:avLst/>
                        </a:prstGeom>
                        <a:solidFill>
                          <a:srgbClr val="5B9BD5"/>
                        </a:solidFill>
                        <a:ln w="12700" cap="flat" cmpd="sng" algn="ctr">
                          <a:noFill/>
                          <a:prstDash val="solid"/>
                          <a:miter lim="800000"/>
                        </a:ln>
                        <a:effectLst/>
                        <a:scene3d>
                          <a:camera prst="orthographicFront">
                            <a:rot lat="0" lon="0" rev="0"/>
                          </a:camera>
                          <a:lightRig rig="chilly" dir="t">
                            <a:rot lat="0" lon="0" rev="18480000"/>
                          </a:lightRig>
                        </a:scene3d>
                        <a:sp3d prstMaterial="clear">
                          <a:bevelT h="63500" prst="angle"/>
                        </a:sp3d>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08507" id="مستطيل 11" o:spid="_x0000_s1026" style="position:absolute;left:0;text-align:left;margin-left:-3.8pt;margin-top:9.25pt;width:579.15pt;height:22.6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9k+AIAANkFAAAOAAAAZHJzL2Uyb0RvYy54bWysVM1uEzEQviPxDpbvNL/bplE3VdooCKm0&#10;FS30PPF6dy15bWM7f5zhwqNw5cCrtG/D2N60oSAhIfZg2Z7ZzzPffDMnp5tGkhW3TmiV095BlxKu&#10;mC6EqnL6/nb+akSJ86AKkFrxnG65o6eTly9O1mbM+7rWsuCWIIhy47XJae29GXc6jtW8AXegDVdo&#10;LLVtwOPRVp3CwhrRG9npd7uHnbW2hbGacefwdpaMdBLxy5Izf1WWjnsic4qx+bjauC7C2pmcwLiy&#10;YGrB2jDgH6JoQCh89BFqBh7I0orfoBrBrHa69AdMNx1dloLxmANm0+s+y+amBsNjLkiOM480uf8H&#10;yy5X15aIAmvXo0RBgzV6+HL//f7b/Y+Hrw+fCV4jR2vjxuh6Y65te3K4DQlvStuQUgrzASEiBZgU&#10;2USGt48M840nDC+PBlnW72aUMLT1R0eHWRbgOwkn4Bnr/GuuGxI2ObVYwYgKqwvnk+vOJbg7LUUx&#10;F1LGg60W59KSFWC1s7Pjs9kO/Rc3qcgag+0fdVERDFB1pQSP28YgD05VlICsUM7M2/i20uEFfDyF&#10;NwNXpzcibNJQIzwKWYomp6Nu+Nq8pAq/8SjFlAEGzbjigyIYGDJuoU1WW1/rVoxzq1XK3GpULyTl&#10;YhNFZi1ftdwidQkjoElR1f6dqIgV2H6sxqi3lBQCBf8XrN5oGMPeRd0CxdLshevMoIjBvgVMVwSe&#10;meSQaFrwFZe3pM7p4SAL3KYSgqokb3HD/4gZ5JQEFHYLXWxRhJhnzM0ZNhdY/Atw/hostiNC4Yjx&#10;V7iUUmPtdLujpNb205/ugz92CVopWWN7Y10/LsFySuQbhf1z3BsOwzyIh2F21MeD3bcs9i1q2Zxr&#10;zBVbBKOL2+Dv5e62tLq5w0k0Da+iCRTDt5OC2sO5T2MHZxnj02l0wxlgwF+oG8N23RM4u93cgTUt&#10;fR5751LvRgGMnzVC8g3FV3q69LoUsUueeG3pxvkRi9nKKwyo/XP0eprIk58AAAD//wMAUEsDBBQA&#10;BgAIAAAAIQCTHnjm3gAAAAkBAAAPAAAAZHJzL2Rvd25yZXYueG1sTI/BbsIwEETvlfoP1lbqDZwU&#10;kURpHISKKnGFAupxSbZxVHsdxQbSv685tcfZGc28rVaTNeJKo+8dK0jnCQjixrU9dwoOH++zAoQP&#10;yC0ax6Tghzys6seHCsvW3XhH133oRCxhX6ICHcJQSukbTRb93A3E0ftyo8UQ5djJdsRbLLdGviRJ&#10;Ji32HBc0DvSmqfneX6wCI3HTHE75YqPX262eTsdd+mmUen6a1q8gAk3hLwx3/IgOdWQ6uwu3XhgF&#10;szyLyXgvliDufrpMchBnBdmiAFlX8v8H9S8AAAD//wMAUEsBAi0AFAAGAAgAAAAhALaDOJL+AAAA&#10;4QEAABMAAAAAAAAAAAAAAAAAAAAAAFtDb250ZW50X1R5cGVzXS54bWxQSwECLQAUAAYACAAAACEA&#10;OP0h/9YAAACUAQAACwAAAAAAAAAAAAAAAAAvAQAAX3JlbHMvLnJlbHNQSwECLQAUAAYACAAAACEA&#10;6ZU/ZPgCAADZBQAADgAAAAAAAAAAAAAAAAAuAgAAZHJzL2Uyb0RvYy54bWxQSwECLQAUAAYACAAA&#10;ACEAkx545t4AAAAJAQAADwAAAAAAAAAAAAAAAABSBQAAZHJzL2Rvd25yZXYueG1sUEsFBgAAAAAE&#10;AAQA8wAAAF0GAAAAAA==&#10;" fillcolor="#5b9bd5" stroked="f" strokeweight="1pt"/>
            </w:pict>
          </mc:Fallback>
        </mc:AlternateContent>
      </w:r>
      <w:r w:rsidRPr="00682EA3">
        <w:rPr>
          <w:rFonts w:hint="cs"/>
          <w:noProof/>
        </w:rPr>
        <mc:AlternateContent>
          <mc:Choice Requires="wps">
            <w:drawing>
              <wp:anchor distT="0" distB="0" distL="114300" distR="114300" simplePos="0" relativeHeight="251683840" behindDoc="0" locked="0" layoutInCell="1" allowOverlap="1" wp14:anchorId="210D3BCA" wp14:editId="13BB78F2">
                <wp:simplePos x="0" y="0"/>
                <wp:positionH relativeFrom="page">
                  <wp:posOffset>115330</wp:posOffset>
                </wp:positionH>
                <wp:positionV relativeFrom="paragraph">
                  <wp:posOffset>117578</wp:posOffset>
                </wp:positionV>
                <wp:extent cx="7334250" cy="287775"/>
                <wp:effectExtent l="57150" t="57150" r="57150" b="55245"/>
                <wp:wrapNone/>
                <wp:docPr id="8" name="مستطيل 8"/>
                <wp:cNvGraphicFramePr/>
                <a:graphic xmlns:a="http://schemas.openxmlformats.org/drawingml/2006/main">
                  <a:graphicData uri="http://schemas.microsoft.com/office/word/2010/wordprocessingShape">
                    <wps:wsp>
                      <wps:cNvSpPr/>
                      <wps:spPr>
                        <a:xfrm>
                          <a:off x="0" y="0"/>
                          <a:ext cx="7334250" cy="287775"/>
                        </a:xfrm>
                        <a:prstGeom prst="rect">
                          <a:avLst/>
                        </a:prstGeom>
                        <a:solidFill>
                          <a:schemeClr val="bg1">
                            <a:lumMod val="65000"/>
                          </a:schemeClr>
                        </a:solidFill>
                        <a:ln/>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682EA3" w:rsidRPr="0055392A" w:rsidRDefault="00682EA3" w:rsidP="00682EA3">
                            <w:pPr>
                              <w:rPr>
                                <w:rFonts w:ascii="Hacen Casablanca" w:hAnsi="Hacen Casablanca" w:cs="SC_SHARJAH"/>
                                <w:color w:val="FFFFFF" w:themeColor="background1"/>
                                <w:sz w:val="28"/>
                                <w:szCs w:val="28"/>
                                <w:rtl/>
                                <w:lang w:val="fr-FR" w:bidi="ar-MA"/>
                              </w:rPr>
                            </w:pPr>
                            <w:r w:rsidRPr="0055392A">
                              <w:rPr>
                                <w:rFonts w:ascii="Hacen Casablanca" w:hAnsi="Hacen Casablanca" w:cs="SC_SHARJAH" w:hint="cs"/>
                                <w:color w:val="FFFFFF" w:themeColor="background1"/>
                                <w:sz w:val="28"/>
                                <w:szCs w:val="28"/>
                                <w:highlight w:val="black"/>
                                <w:rtl/>
                                <w:lang w:bidi="ar-MA"/>
                              </w:rPr>
                              <w:t xml:space="preserve">مكون </w:t>
                            </w:r>
                            <w:r w:rsidR="0055392A" w:rsidRPr="0055392A">
                              <w:rPr>
                                <w:rFonts w:ascii="Hacen Casablanca" w:hAnsi="Hacen Casablanca" w:cs="SC_SHARJAH" w:hint="cs"/>
                                <w:color w:val="FFFFFF" w:themeColor="background1"/>
                                <w:sz w:val="28"/>
                                <w:szCs w:val="28"/>
                                <w:highlight w:val="black"/>
                                <w:rtl/>
                                <w:lang w:bidi="ar-MA"/>
                              </w:rPr>
                              <w:t>التاريخ:</w:t>
                            </w:r>
                            <w:r w:rsidRPr="0055392A">
                              <w:rPr>
                                <w:rFonts w:ascii="Hacen Casablanca" w:hAnsi="Hacen Casablanca" w:cs="SC_SHARJAH" w:hint="cs"/>
                                <w:color w:val="FFFFFF" w:themeColor="background1"/>
                                <w:sz w:val="28"/>
                                <w:szCs w:val="28"/>
                                <w:rtl/>
                                <w:lang w:val="fr-FR" w:bidi="ar-MA"/>
                              </w:rPr>
                              <w:t xml:space="preserve">      </w:t>
                            </w:r>
                            <w:r w:rsidRPr="0055392A">
                              <w:rPr>
                                <w:rFonts w:ascii="Hacen Casablanca" w:hAnsi="Hacen Casablanca" w:cs="SC_SHARJAH"/>
                                <w:color w:val="FFFFFF" w:themeColor="background1"/>
                                <w:sz w:val="28"/>
                                <w:szCs w:val="28"/>
                                <w:rtl/>
                                <w:lang w:val="fr-FR" w:bidi="ar-MA"/>
                              </w:rPr>
                              <w:t xml:space="preserve">  </w:t>
                            </w:r>
                            <w:r w:rsidRPr="0055392A">
                              <w:rPr>
                                <w:rFonts w:ascii="Hacen Casablanca" w:hAnsi="Hacen Casablanca" w:cs="SC_SHARJAH" w:hint="cs"/>
                                <w:color w:val="FFFFFF" w:themeColor="background1"/>
                                <w:sz w:val="28"/>
                                <w:szCs w:val="28"/>
                                <w:rtl/>
                                <w:lang w:val="fr-FR" w:bidi="ar-MA"/>
                              </w:rPr>
                              <w:t xml:space="preserve">                                                                                                                       </w:t>
                            </w:r>
                            <w:r w:rsidRPr="0055392A">
                              <w:rPr>
                                <w:rFonts w:ascii="Hacen Samra" w:hAnsi="Hacen Samra" w:cs="SC_SHARJAH"/>
                                <w:color w:val="FFFFFF" w:themeColor="background1"/>
                                <w:sz w:val="28"/>
                                <w:szCs w:val="28"/>
                                <w:highlight w:val="black"/>
                                <w:rtl/>
                                <w:lang w:val="fr-FR" w:bidi="ar-MA"/>
                              </w:rPr>
                              <w:t xml:space="preserve">  </w:t>
                            </w:r>
                            <w:r w:rsidRPr="0055392A">
                              <w:rPr>
                                <w:rFonts w:ascii="Hacen Samra" w:hAnsi="Hacen Samra" w:cs="SC_SHARJAH" w:hint="cs"/>
                                <w:b/>
                                <w:bCs/>
                                <w:color w:val="FFFFFF" w:themeColor="background1"/>
                                <w:sz w:val="28"/>
                                <w:szCs w:val="28"/>
                                <w:highlight w:val="black"/>
                                <w:rtl/>
                                <w:lang w:val="fr-FR"/>
                              </w:rPr>
                              <w:t xml:space="preserve"> </w:t>
                            </w:r>
                            <w:r w:rsidRPr="0055392A">
                              <w:rPr>
                                <w:rFonts w:ascii="Hacen Samra" w:hAnsi="Hacen Samra" w:cs="SC_SHARJAH" w:hint="cs"/>
                                <w:color w:val="FFFFFF" w:themeColor="background1"/>
                                <w:sz w:val="28"/>
                                <w:szCs w:val="28"/>
                                <w:highlight w:val="black"/>
                                <w:rtl/>
                                <w:lang w:val="fr-FR"/>
                              </w:rPr>
                              <w:t xml:space="preserve"> الاشتغال بالوثائق</w:t>
                            </w:r>
                            <w:r w:rsidRPr="0055392A">
                              <w:rPr>
                                <w:rFonts w:ascii="Hacen Samra" w:hAnsi="Hacen Samra" w:cs="SC_SHARJAH" w:hint="cs"/>
                                <w:b/>
                                <w:bCs/>
                                <w:color w:val="FFFFFF" w:themeColor="background1"/>
                                <w:sz w:val="28"/>
                                <w:szCs w:val="28"/>
                                <w:highlight w:val="black"/>
                                <w:rtl/>
                                <w:lang w:val="fr-FR"/>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D3BCA" id="مستطيل 8" o:spid="_x0000_s1034" style="position:absolute;left:0;text-align:left;margin-left:9.1pt;margin-top:9.25pt;width:577.5pt;height:22.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fo5AIAAAQGAAAOAAAAZHJzL2Uyb0RvYy54bWysVM1uEzEQviPxDpbvdJM0aUrUTRW1CkIq&#10;bdQW9ex47ayF1zZj549zufAoXDnwKu3bMPZutqGgHhCXXY/nmxnPNz8np5tKk5UAr6zJafegQ4kw&#10;3BbKLHL68Xb65pgSH5gpmLZG5HQrPD0dv351snYj0bOl1YUAgk6MH61dTssQ3CjLPC9FxfyBdcKg&#10;UlqoWEARFlkBbI3eK531Op2jbG2hcGC58B5vz2slHSf/UgoerqT0IhCdU3xbSF9I33n8ZuMTNloA&#10;c6XizTPYP7yiYspg0NbVOQuMLEH94apSHKy3MhxwW2VWSsVFygGz6XaeZXNTMidSLkiOdy1N/v+5&#10;5ZerGRBV5BQLZViFJXr8+vDj4fvDz8dvj/fkODK0dn6EwBs3g0byeIzpbiRU8Y+JkE1idduyKjaB&#10;cLwcHh72ewMkn6OudzwcDgfRafZk7cCHd8JWJB5yCli1RCZbXfhQQ3eQGMxbrYqp0joJsVPEmQay&#10;Yljj+aKbTPWy+mCL+u5o0OmkSmPI1FgRnh7wmydtMFRECCMOi3jkyAew5lUWQmmbTpmCNaHuHa0W&#10;ZbhWCwIKOz6UIMQsUFIobLIESUFbl97VrudiJfRt45qZhRYNJzUgi5TXJKdT2GoRX6TNtZBYLqS1&#10;l/Js86lTLT51Gz8JGU0kEtUa1eQ8M9JhZ9Rgo5lIw9Madl6O1qJTRCSnNayUsfCysazxWJG9XOMx&#10;bOabpjebvpvbYov9CrYeZO/4VGHPXDAfZgxwcrHNcBuFK/xIbdc5tc2JktLCl7/dRzwOFGopWeMm&#10;yKn/vGQgKNHvDY7a226/H1dHEvqDYQ8F2NfM9zVmWZ1ZbMQu7j3H0zHig97dSrDVHS6tSYyKKmY4&#10;xs4pD7ATzkK9oXDtcTGZJBiuC8fChblxPDqPPMeZuN3cMXBNHwUcuUu72xps9Gx+amy0NHayDFaq&#10;NFyR6ZrXpgK4atJ0NM0ed9m+nFBPy3v8CwAA//8DAFBLAwQUAAYACAAAACEA8LOjyt4AAAAJAQAA&#10;DwAAAGRycy9kb3ducmV2LnhtbEyPQU+DQBCF7yb+h82YeDF2aYlIkKUxNvZqqCbG2wJTQNlZsrul&#10;6K93OOlp8ua9vPkm385mEBM631tSsF5FIJBq2/TUKnh7fb5NQfigqdGDJVTwjR62xeVFrrPGnqnE&#10;6RBawSXkM62gC2HMpPR1h0b7lR2R2DtaZ3Rg6VrZOH3mcjPITRQl0uie+EKnR3zqsP46nIyCuC8/&#10;d+/7H4f78iW5cdXxo91NSl1fzY8PIALO4S8MCz6jQ8FMlT1R48XAOt1wcpl3IBZ/fR/zplKQxCnI&#10;Ipf/Pyh+AQAA//8DAFBLAQItABQABgAIAAAAIQC2gziS/gAAAOEBAAATAAAAAAAAAAAAAAAAAAAA&#10;AABbQ29udGVudF9UeXBlc10ueG1sUEsBAi0AFAAGAAgAAAAhADj9If/WAAAAlAEAAAsAAAAAAAAA&#10;AAAAAAAALwEAAF9yZWxzLy5yZWxzUEsBAi0AFAAGAAgAAAAhAJIhV+jkAgAABAYAAA4AAAAAAAAA&#10;AAAAAAAALgIAAGRycy9lMm9Eb2MueG1sUEsBAi0AFAAGAAgAAAAhAPCzo8reAAAACQEAAA8AAAAA&#10;AAAAAAAAAAAAPgUAAGRycy9kb3ducmV2LnhtbFBLBQYAAAAABAAEAPMAAABJBgAAAAA=&#10;" fillcolor="#a5a5a5 [2092]" strokecolor="black [3200]" strokeweight="1pt">
                <v:textbox>
                  <w:txbxContent>
                    <w:p w:rsidR="00682EA3" w:rsidRPr="0055392A" w:rsidRDefault="00682EA3" w:rsidP="00682EA3">
                      <w:pPr>
                        <w:rPr>
                          <w:rFonts w:ascii="Hacen Casablanca" w:hAnsi="Hacen Casablanca" w:cs="SC_SHARJAH"/>
                          <w:color w:val="FFFFFF" w:themeColor="background1"/>
                          <w:sz w:val="28"/>
                          <w:szCs w:val="28"/>
                          <w:rtl/>
                          <w:lang w:val="fr-FR" w:bidi="ar-MA"/>
                        </w:rPr>
                      </w:pPr>
                      <w:r w:rsidRPr="0055392A">
                        <w:rPr>
                          <w:rFonts w:ascii="Hacen Casablanca" w:hAnsi="Hacen Casablanca" w:cs="SC_SHARJAH" w:hint="cs"/>
                          <w:color w:val="FFFFFF" w:themeColor="background1"/>
                          <w:sz w:val="28"/>
                          <w:szCs w:val="28"/>
                          <w:highlight w:val="black"/>
                          <w:rtl/>
                          <w:lang w:bidi="ar-MA"/>
                        </w:rPr>
                        <w:t xml:space="preserve">مكون </w:t>
                      </w:r>
                      <w:r w:rsidR="0055392A" w:rsidRPr="0055392A">
                        <w:rPr>
                          <w:rFonts w:ascii="Hacen Casablanca" w:hAnsi="Hacen Casablanca" w:cs="SC_SHARJAH" w:hint="cs"/>
                          <w:color w:val="FFFFFF" w:themeColor="background1"/>
                          <w:sz w:val="28"/>
                          <w:szCs w:val="28"/>
                          <w:highlight w:val="black"/>
                          <w:rtl/>
                          <w:lang w:bidi="ar-MA"/>
                        </w:rPr>
                        <w:t>التاريخ:</w:t>
                      </w:r>
                      <w:r w:rsidRPr="0055392A">
                        <w:rPr>
                          <w:rFonts w:ascii="Hacen Casablanca" w:hAnsi="Hacen Casablanca" w:cs="SC_SHARJAH" w:hint="cs"/>
                          <w:color w:val="FFFFFF" w:themeColor="background1"/>
                          <w:sz w:val="28"/>
                          <w:szCs w:val="28"/>
                          <w:rtl/>
                          <w:lang w:val="fr-FR" w:bidi="ar-MA"/>
                        </w:rPr>
                        <w:t xml:space="preserve">      </w:t>
                      </w:r>
                      <w:r w:rsidRPr="0055392A">
                        <w:rPr>
                          <w:rFonts w:ascii="Hacen Casablanca" w:hAnsi="Hacen Casablanca" w:cs="SC_SHARJAH"/>
                          <w:color w:val="FFFFFF" w:themeColor="background1"/>
                          <w:sz w:val="28"/>
                          <w:szCs w:val="28"/>
                          <w:rtl/>
                          <w:lang w:val="fr-FR" w:bidi="ar-MA"/>
                        </w:rPr>
                        <w:t xml:space="preserve">  </w:t>
                      </w:r>
                      <w:r w:rsidRPr="0055392A">
                        <w:rPr>
                          <w:rFonts w:ascii="Hacen Casablanca" w:hAnsi="Hacen Casablanca" w:cs="SC_SHARJAH" w:hint="cs"/>
                          <w:color w:val="FFFFFF" w:themeColor="background1"/>
                          <w:sz w:val="28"/>
                          <w:szCs w:val="28"/>
                          <w:rtl/>
                          <w:lang w:val="fr-FR" w:bidi="ar-MA"/>
                        </w:rPr>
                        <w:t xml:space="preserve">                                                                                                                       </w:t>
                      </w:r>
                      <w:r w:rsidRPr="0055392A">
                        <w:rPr>
                          <w:rFonts w:ascii="Hacen Samra" w:hAnsi="Hacen Samra" w:cs="SC_SHARJAH"/>
                          <w:color w:val="FFFFFF" w:themeColor="background1"/>
                          <w:sz w:val="28"/>
                          <w:szCs w:val="28"/>
                          <w:highlight w:val="black"/>
                          <w:rtl/>
                          <w:lang w:val="fr-FR" w:bidi="ar-MA"/>
                        </w:rPr>
                        <w:t xml:space="preserve">  </w:t>
                      </w:r>
                      <w:r w:rsidRPr="0055392A">
                        <w:rPr>
                          <w:rFonts w:ascii="Hacen Samra" w:hAnsi="Hacen Samra" w:cs="SC_SHARJAH" w:hint="cs"/>
                          <w:b/>
                          <w:bCs/>
                          <w:color w:val="FFFFFF" w:themeColor="background1"/>
                          <w:sz w:val="28"/>
                          <w:szCs w:val="28"/>
                          <w:highlight w:val="black"/>
                          <w:rtl/>
                          <w:lang w:val="fr-FR"/>
                        </w:rPr>
                        <w:t xml:space="preserve"> </w:t>
                      </w:r>
                      <w:r w:rsidRPr="0055392A">
                        <w:rPr>
                          <w:rFonts w:ascii="Hacen Samra" w:hAnsi="Hacen Samra" w:cs="SC_SHARJAH" w:hint="cs"/>
                          <w:color w:val="FFFFFF" w:themeColor="background1"/>
                          <w:sz w:val="28"/>
                          <w:szCs w:val="28"/>
                          <w:highlight w:val="black"/>
                          <w:rtl/>
                          <w:lang w:val="fr-FR"/>
                        </w:rPr>
                        <w:t xml:space="preserve"> الاشتغال بالوثائق</w:t>
                      </w:r>
                      <w:r w:rsidRPr="0055392A">
                        <w:rPr>
                          <w:rFonts w:ascii="Hacen Samra" w:hAnsi="Hacen Samra" w:cs="SC_SHARJAH" w:hint="cs"/>
                          <w:b/>
                          <w:bCs/>
                          <w:color w:val="FFFFFF" w:themeColor="background1"/>
                          <w:sz w:val="28"/>
                          <w:szCs w:val="28"/>
                          <w:highlight w:val="black"/>
                          <w:rtl/>
                          <w:lang w:val="fr-FR"/>
                        </w:rPr>
                        <w:t xml:space="preserve"> </w:t>
                      </w:r>
                    </w:p>
                  </w:txbxContent>
                </v:textbox>
                <w10:wrap anchorx="page"/>
              </v:rect>
            </w:pict>
          </mc:Fallback>
        </mc:AlternateContent>
      </w:r>
      <w:r w:rsidR="0055392A" w:rsidRPr="00682EA3">
        <w:rPr>
          <w:rFonts w:hint="cs"/>
          <w:noProof/>
        </w:rPr>
        <w:t xml:space="preserve"> </w:t>
      </w:r>
    </w:p>
    <w:p w:rsidR="009E5A84" w:rsidRPr="009E5A84" w:rsidRDefault="009E5A84" w:rsidP="009E5A84">
      <w:pPr>
        <w:rPr>
          <w:rtl/>
          <w:lang w:bidi="ar-MA"/>
        </w:rPr>
      </w:pPr>
    </w:p>
    <w:p w:rsidR="009E5A84" w:rsidRPr="00FD0BA8" w:rsidRDefault="009E5A84" w:rsidP="00FD0BA8">
      <w:pPr>
        <w:spacing w:after="0"/>
        <w:rPr>
          <w:rFonts w:ascii="Hacen Casablanca" w:eastAsia="Times New Roman" w:hAnsi="Hacen Casablanca" w:cs="SC_SHARJAH"/>
          <w:color w:val="000000"/>
          <w:sz w:val="28"/>
          <w:szCs w:val="28"/>
          <w:rtl/>
          <w:lang w:val="fr-FR" w:eastAsia="fr-FR" w:bidi="ar-MA"/>
        </w:rPr>
      </w:pPr>
    </w:p>
    <w:tbl>
      <w:tblPr>
        <w:bidiVisual/>
        <w:tblW w:w="10932"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567"/>
        <w:gridCol w:w="3924"/>
        <w:gridCol w:w="1984"/>
        <w:gridCol w:w="2127"/>
        <w:gridCol w:w="2029"/>
        <w:gridCol w:w="301"/>
      </w:tblGrid>
      <w:tr w:rsidR="0055392A" w:rsidRPr="009E5A84" w:rsidTr="0055392A">
        <w:trPr>
          <w:trHeight w:val="282"/>
        </w:trPr>
        <w:tc>
          <w:tcPr>
            <w:tcW w:w="10932" w:type="dxa"/>
            <w:gridSpan w:val="6"/>
            <w:shd w:val="clear" w:color="auto" w:fill="F2F2F2"/>
          </w:tcPr>
          <w:p w:rsidR="0055392A" w:rsidRPr="0055392A" w:rsidRDefault="0055392A" w:rsidP="00376668">
            <w:pPr>
              <w:spacing w:after="0"/>
              <w:rPr>
                <w:rFonts w:ascii="Hacen Casablanca" w:eastAsia="Times New Roman" w:hAnsi="Hacen Casablanca" w:cs="SC_SHARJAH"/>
                <w:color w:val="000000"/>
                <w:sz w:val="28"/>
                <w:szCs w:val="28"/>
                <w:rtl/>
                <w:lang w:val="fr-FR" w:eastAsia="fr-FR" w:bidi="ar-MA"/>
              </w:rPr>
            </w:pPr>
            <w:r w:rsidRPr="0055392A">
              <w:rPr>
                <w:rFonts w:ascii="Hacen Casablanca" w:eastAsia="Times New Roman" w:hAnsi="Hacen Casablanca" w:cs="SC_SHARJAH" w:hint="cs"/>
                <w:color w:val="000000"/>
                <w:sz w:val="28"/>
                <w:szCs w:val="28"/>
                <w:rtl/>
                <w:lang w:val="fr-FR" w:eastAsia="fr-FR" w:bidi="ar-MA"/>
              </w:rPr>
              <w:t>1-وطن</w:t>
            </w:r>
            <w:r w:rsidRPr="0055392A">
              <w:rPr>
                <w:rFonts w:ascii="Hacen Casablanca" w:eastAsia="Times New Roman" w:hAnsi="Hacen Casablanca" w:cs="SC_SHARJAH"/>
                <w:color w:val="000000"/>
                <w:sz w:val="28"/>
                <w:szCs w:val="28"/>
                <w:rtl/>
                <w:lang w:val="fr-FR" w:eastAsia="fr-FR" w:bidi="ar-MA"/>
              </w:rPr>
              <w:t xml:space="preserve"> </w:t>
            </w:r>
            <w:r w:rsidRPr="0055392A">
              <w:rPr>
                <w:rFonts w:ascii="Hacen Casablanca" w:eastAsia="Times New Roman" w:hAnsi="Hacen Casablanca" w:cs="SC_SHARJAH" w:hint="cs"/>
                <w:color w:val="000000"/>
                <w:sz w:val="28"/>
                <w:szCs w:val="28"/>
                <w:rtl/>
                <w:lang w:val="fr-FR" w:eastAsia="fr-FR" w:bidi="ar-MA"/>
              </w:rPr>
              <w:t>(ي) المعطيات</w:t>
            </w:r>
            <w:r w:rsidRPr="0055392A">
              <w:rPr>
                <w:rFonts w:ascii="Hacen Casablanca" w:eastAsia="Times New Roman" w:hAnsi="Hacen Casablanca" w:cs="SC_SHARJAH"/>
                <w:color w:val="000000"/>
                <w:sz w:val="28"/>
                <w:szCs w:val="28"/>
                <w:rtl/>
                <w:lang w:val="fr-FR" w:eastAsia="fr-FR" w:bidi="ar-MA"/>
              </w:rPr>
              <w:t xml:space="preserve"> التالية في الخط الزمني</w:t>
            </w:r>
            <w:r w:rsidRPr="0055392A">
              <w:rPr>
                <w:rFonts w:ascii="Hacen Casablanca" w:eastAsia="Times New Roman" w:hAnsi="Hacen Casablanca" w:cs="SC_SHARJAH" w:hint="cs"/>
                <w:color w:val="000000"/>
                <w:sz w:val="28"/>
                <w:szCs w:val="28"/>
                <w:rtl/>
                <w:lang w:val="fr-FR" w:eastAsia="fr-FR" w:bidi="ar-MA"/>
              </w:rPr>
              <w:t xml:space="preserve"> أمع</w:t>
            </w:r>
            <w:r w:rsidRPr="0055392A">
              <w:rPr>
                <w:rFonts w:ascii="Hacen Casablanca" w:eastAsia="Times New Roman" w:hAnsi="Hacen Casablanca" w:cs="SC_SHARJAH"/>
                <w:color w:val="000000"/>
                <w:sz w:val="28"/>
                <w:szCs w:val="28"/>
                <w:rtl/>
                <w:lang w:val="fr-FR" w:eastAsia="fr-FR" w:bidi="ar-MA"/>
              </w:rPr>
              <w:t xml:space="preserve"> مراعاة الترتيب الكرونولوجي ل</w:t>
            </w:r>
            <w:r w:rsidRPr="0055392A">
              <w:rPr>
                <w:rFonts w:ascii="Hacen Casablanca" w:eastAsia="Times New Roman" w:hAnsi="Hacen Casablanca" w:cs="SC_SHARJAH" w:hint="cs"/>
                <w:color w:val="000000"/>
                <w:sz w:val="28"/>
                <w:szCs w:val="28"/>
                <w:rtl/>
                <w:lang w:val="fr-FR" w:eastAsia="fr-FR" w:bidi="ar-MA"/>
              </w:rPr>
              <w:t>لعصور                                                 (</w:t>
            </w:r>
            <w:r w:rsidR="00376668">
              <w:rPr>
                <w:rFonts w:ascii="Hacen Casablanca" w:eastAsia="Times New Roman" w:hAnsi="Hacen Casablanca" w:cs="SC_SHARJAH" w:hint="cs"/>
                <w:color w:val="000000"/>
                <w:sz w:val="28"/>
                <w:szCs w:val="28"/>
                <w:rtl/>
                <w:lang w:val="fr-FR" w:eastAsia="fr-FR" w:bidi="ar-MA"/>
              </w:rPr>
              <w:t>2</w:t>
            </w:r>
            <w:r w:rsidRPr="0055392A">
              <w:rPr>
                <w:rFonts w:ascii="Hacen Casablanca" w:eastAsia="Times New Roman" w:hAnsi="Hacen Casablanca" w:cs="SC_SHARJAH" w:hint="cs"/>
                <w:color w:val="000000"/>
                <w:sz w:val="28"/>
                <w:szCs w:val="28"/>
                <w:rtl/>
                <w:lang w:val="fr-FR" w:eastAsia="fr-FR" w:bidi="ar-MA"/>
              </w:rPr>
              <w:t xml:space="preserve">ن) </w:t>
            </w:r>
            <w:r w:rsidRPr="0055392A">
              <w:rPr>
                <w:rFonts w:ascii="Hacen Casablanca" w:eastAsia="Times New Roman" w:hAnsi="Hacen Casablanca" w:cs="SC_SHARJAH"/>
                <w:color w:val="000000"/>
                <w:sz w:val="28"/>
                <w:szCs w:val="28"/>
                <w:rtl/>
                <w:lang w:val="fr-FR" w:eastAsia="fr-FR" w:bidi="ar-MA"/>
              </w:rPr>
              <w:t xml:space="preserve"> </w:t>
            </w:r>
          </w:p>
        </w:tc>
      </w:tr>
      <w:tr w:rsidR="009E5A84" w:rsidRPr="009E5A84" w:rsidTr="0055392A">
        <w:trPr>
          <w:gridBefore w:val="1"/>
          <w:gridAfter w:val="1"/>
          <w:wBefore w:w="567" w:type="dxa"/>
          <w:wAfter w:w="301" w:type="dxa"/>
          <w:trHeight w:val="282"/>
        </w:trPr>
        <w:tc>
          <w:tcPr>
            <w:tcW w:w="3924" w:type="dxa"/>
            <w:shd w:val="clear" w:color="auto" w:fill="F2F2F2"/>
          </w:tcPr>
          <w:p w:rsidR="009E5A84" w:rsidRPr="007915D7" w:rsidRDefault="009E5A84" w:rsidP="007915D7">
            <w:pPr>
              <w:spacing w:after="0"/>
              <w:ind w:left="360"/>
              <w:rPr>
                <w:rFonts w:ascii="Hacen Casablanca" w:eastAsia="Times New Roman" w:hAnsi="Hacen Casablanca" w:cs="Hacen Casablanca"/>
                <w:color w:val="000000"/>
                <w:rtl/>
                <w:lang w:val="fr-FR" w:eastAsia="fr-FR" w:bidi="ar-MA"/>
              </w:rPr>
            </w:pPr>
            <w:r w:rsidRPr="007915D7">
              <w:rPr>
                <w:rFonts w:ascii="Hacen Casablanca" w:eastAsia="Times New Roman" w:hAnsi="Hacen Casablanca" w:cs="Hacen Casablanca" w:hint="cs"/>
                <w:color w:val="000000"/>
                <w:rtl/>
                <w:lang w:val="fr-FR" w:eastAsia="fr-FR" w:bidi="ar-MA"/>
              </w:rPr>
              <w:t xml:space="preserve">العصر الوسيط  </w:t>
            </w:r>
          </w:p>
        </w:tc>
        <w:tc>
          <w:tcPr>
            <w:tcW w:w="1984" w:type="dxa"/>
            <w:shd w:val="clear" w:color="auto" w:fill="F2F2F2"/>
          </w:tcPr>
          <w:p w:rsidR="009E5A84" w:rsidRPr="007915D7" w:rsidRDefault="009E5A84" w:rsidP="007915D7">
            <w:pPr>
              <w:spacing w:after="0"/>
              <w:ind w:left="360"/>
              <w:rPr>
                <w:rFonts w:ascii="Hacen Casablanca" w:eastAsia="Times New Roman" w:hAnsi="Hacen Casablanca" w:cs="Hacen Casablanca"/>
                <w:color w:val="000000"/>
                <w:rtl/>
                <w:lang w:val="fr-FR" w:eastAsia="fr-FR" w:bidi="ar-MA"/>
              </w:rPr>
            </w:pPr>
            <w:r w:rsidRPr="007915D7">
              <w:rPr>
                <w:rFonts w:ascii="Hacen Casablanca" w:eastAsia="Times New Roman" w:hAnsi="Hacen Casablanca" w:cs="Hacen Casablanca" w:hint="cs"/>
                <w:color w:val="000000"/>
                <w:rtl/>
                <w:lang w:val="fr-FR" w:eastAsia="fr-FR" w:bidi="ar-MA"/>
              </w:rPr>
              <w:t xml:space="preserve">العصر القديم </w:t>
            </w:r>
          </w:p>
        </w:tc>
        <w:tc>
          <w:tcPr>
            <w:tcW w:w="2127" w:type="dxa"/>
            <w:shd w:val="clear" w:color="auto" w:fill="F2F2F2"/>
          </w:tcPr>
          <w:p w:rsidR="009E5A84" w:rsidRPr="007915D7" w:rsidRDefault="009E5A84" w:rsidP="007915D7">
            <w:pPr>
              <w:spacing w:after="0"/>
              <w:ind w:left="360"/>
              <w:rPr>
                <w:rFonts w:ascii="Hacen Casablanca" w:eastAsia="Times New Roman" w:hAnsi="Hacen Casablanca" w:cs="Hacen Casablanca"/>
                <w:color w:val="000000"/>
                <w:rtl/>
                <w:lang w:val="fr-FR" w:eastAsia="fr-FR" w:bidi="ar-MA"/>
              </w:rPr>
            </w:pPr>
            <w:r w:rsidRPr="007915D7">
              <w:rPr>
                <w:rFonts w:ascii="Hacen Casablanca" w:eastAsia="Times New Roman" w:hAnsi="Hacen Casablanca" w:cs="Hacen Casablanca" w:hint="cs"/>
                <w:color w:val="000000"/>
                <w:rtl/>
                <w:lang w:val="fr-FR" w:eastAsia="fr-FR" w:bidi="ar-MA"/>
              </w:rPr>
              <w:t xml:space="preserve">العصر المعاصر </w:t>
            </w:r>
          </w:p>
        </w:tc>
        <w:tc>
          <w:tcPr>
            <w:tcW w:w="2029" w:type="dxa"/>
            <w:shd w:val="clear" w:color="auto" w:fill="F2F2F2"/>
          </w:tcPr>
          <w:p w:rsidR="009E5A84" w:rsidRPr="007915D7" w:rsidRDefault="009E5A84" w:rsidP="007915D7">
            <w:pPr>
              <w:spacing w:after="0"/>
              <w:ind w:left="360"/>
              <w:rPr>
                <w:rFonts w:ascii="Hacen Casablanca" w:eastAsia="Times New Roman" w:hAnsi="Hacen Casablanca" w:cs="Hacen Casablanca"/>
                <w:color w:val="000000"/>
                <w:rtl/>
                <w:lang w:val="fr-FR" w:eastAsia="fr-FR" w:bidi="ar-MA"/>
              </w:rPr>
            </w:pPr>
            <w:r w:rsidRPr="007915D7">
              <w:rPr>
                <w:rFonts w:ascii="Hacen Casablanca" w:eastAsia="Times New Roman" w:hAnsi="Hacen Casablanca" w:cs="Hacen Casablanca" w:hint="cs"/>
                <w:color w:val="000000"/>
                <w:rtl/>
                <w:lang w:val="fr-FR" w:eastAsia="fr-FR" w:bidi="ar-MA"/>
              </w:rPr>
              <w:t xml:space="preserve">العصر الحديث </w:t>
            </w:r>
          </w:p>
        </w:tc>
      </w:tr>
    </w:tbl>
    <w:p w:rsidR="007250AD" w:rsidRDefault="0055392A" w:rsidP="009E5A84">
      <w:pPr>
        <w:rPr>
          <w:noProof/>
          <w:rtl/>
        </w:rPr>
      </w:pPr>
      <w:r>
        <w:rPr>
          <w:noProof/>
          <w:rtl/>
        </w:rPr>
        <mc:AlternateContent>
          <mc:Choice Requires="wps">
            <w:drawing>
              <wp:anchor distT="0" distB="0" distL="114300" distR="114300" simplePos="0" relativeHeight="251686912" behindDoc="0" locked="0" layoutInCell="1" allowOverlap="1">
                <wp:simplePos x="0" y="0"/>
                <wp:positionH relativeFrom="column">
                  <wp:posOffset>-48138</wp:posOffset>
                </wp:positionH>
                <wp:positionV relativeFrom="paragraph">
                  <wp:posOffset>224362</wp:posOffset>
                </wp:positionV>
                <wp:extent cx="7312722" cy="2221230"/>
                <wp:effectExtent l="57150" t="57150" r="59690" b="64770"/>
                <wp:wrapNone/>
                <wp:docPr id="9" name="مستطيل 9"/>
                <wp:cNvGraphicFramePr/>
                <a:graphic xmlns:a="http://schemas.openxmlformats.org/drawingml/2006/main">
                  <a:graphicData uri="http://schemas.microsoft.com/office/word/2010/wordprocessingShape">
                    <wps:wsp>
                      <wps:cNvSpPr/>
                      <wps:spPr>
                        <a:xfrm>
                          <a:off x="0" y="0"/>
                          <a:ext cx="7312722" cy="2221230"/>
                        </a:xfrm>
                        <a:prstGeom prst="rect">
                          <a:avLst/>
                        </a:prstGeom>
                        <a:solidFill>
                          <a:schemeClr val="bg1"/>
                        </a:solidFill>
                        <a:ln w="28575">
                          <a:solidFill>
                            <a:schemeClr val="tx1"/>
                          </a:solidFill>
                        </a:ln>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87B0D" id="مستطيل 9" o:spid="_x0000_s1026" style="position:absolute;left:0;text-align:left;margin-left:-3.8pt;margin-top:17.65pt;width:575.8pt;height:17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L0LgMAAMoGAAAOAAAAZHJzL2Uyb0RvYy54bWysVc1O3DAQvlfqO1i+l2yyLCwrAkIgqkq0&#10;IKDi7HWcjSXHdsfev57bSx+l1x76KvA2HdvZLFDUSlU5GDsz883M58+zh8erVpGFACeNLmm+M6BE&#10;aG4qqWcl/Xh7/mZMifNMV0wZLUq6Fo4eH71+dbi0E1GYxqhKAEEQ7SZLW9LGezvJMscb0TK3Y6zQ&#10;aKwNtMzjEWZZBWyJ6K3KisFgL1saqCwYLpzDr2fJSI8ifl0L7i/r2glPVEmxNh9XiOs0rNnRIZvM&#10;gNlG8q4M9g9VtExqTNpDnTHPyBzkb1Ct5GCcqf0ON21m6lpyEXvAbvLBs25uGmZF7AXJcbanyf0/&#10;WP5hcQVEViU9oESzFq/o4ev9j/vv9z8fvj18IQeBoaV1E3S8sVfQnRxuQ7urGtrwHxshq8jqumdV&#10;rDzh+HF/mBf7RUEJR1tRFHkxjLxn23ALzr8VpiVhU1LAa4tsssWF85gSXTcuIZszSlbnUql4CFIR&#10;pwrIguElT2d5KBkjnngpTZaYfTzaH0XkJ8aoti2EX70AgYBKh3wiqirVhUm40GJYBQNH9oB1LRjw&#10;jel0dQ5Gp37AoBBZEiG+h0gYiEVHGaZIGAFNyVnjr+WMgMSXxBvsdk1JJVG7f8HKx7vjAf51NGyA&#10;Eifbcp0dVrHY98wLkIE7rgSDSM9ULIS6JU1J94YjhOq6YnqmxIZejEfMoI2khrjzayVi+fpa1Kgr&#10;vP8iEf70mhjHSnyeTA2rRLo9zNUX3t9KrFwFwIBcIxM9dgfwMnaSQecfQtPV9cGDPxWWgvuImBmv&#10;sQ9upTaJq77O1ILCrrrMyX9DUqImsDQ11RpfHaohKsBZfi5R+BfM+SsGOH+QcJyp/hKXWhkUrul2&#10;lDQGPr/0PfjjWEArJUucZyV1n+YMBCXqncaBcZDv7oYBGA+7o/0CD/DYMn1s0fP21KAicpzelsdt&#10;8Pdq87UG097h6D0JWdHENMfcKCEPm8OpT3MWhzcXJyfRDYeeZf5C31gewAOr4WHfru4Y2E5kHgfH&#10;B7OZfWzybAgk3xCpzcncm1rGCbHlteMbB2YUTvcIw0R+fI5e25+go18AAAD//wMAUEsDBBQABgAI&#10;AAAAIQBNY08g4gAAAAoBAAAPAAAAZHJzL2Rvd25yZXYueG1sTI9Pa8JAEMXvhX6HZQq9iG7inygx&#10;GykFS+mhoBZ6nWTXJDQ7G7Krxn76jid7nPceb34v2wy2FWfT+8aRgngSgTBUOt1QpeDrsB2vQPiA&#10;pLF1ZBRcjYdN/viQYardhXbmvA+V4BLyKSqoQ+hSKX1ZG4t+4jpD7B1dbzHw2VdS93jhctvKaRQl&#10;0mJD/KHGzrzWpvzZn6yCz903Xt+TUdH8LrdFOIzKj+lbqdTz0/CyBhHMEO5huOEzOuTMVLgTaS9a&#10;BeNlwkkFs8UMxM2P53MeV7CyWsQg80z+n5D/AQAA//8DAFBLAQItABQABgAIAAAAIQC2gziS/gAA&#10;AOEBAAATAAAAAAAAAAAAAAAAAAAAAABbQ29udGVudF9UeXBlc10ueG1sUEsBAi0AFAAGAAgAAAAh&#10;ADj9If/WAAAAlAEAAAsAAAAAAAAAAAAAAAAALwEAAF9yZWxzLy5yZWxzUEsBAi0AFAAGAAgAAAAh&#10;AETGgvQuAwAAygYAAA4AAAAAAAAAAAAAAAAALgIAAGRycy9lMm9Eb2MueG1sUEsBAi0AFAAGAAgA&#10;AAAhAE1jTyDiAAAACgEAAA8AAAAAAAAAAAAAAAAAiAUAAGRycy9kb3ducmV2LnhtbFBLBQYAAAAA&#10;BAAEAPMAAACXBgAAAAA=&#10;" fillcolor="white [3212]" strokecolor="black [3213]" strokeweight="2.25pt"/>
            </w:pict>
          </mc:Fallback>
        </mc:AlternateContent>
      </w:r>
    </w:p>
    <w:p w:rsidR="00011627" w:rsidRDefault="00C906C8" w:rsidP="009E5A84">
      <w:pPr>
        <w:rPr>
          <w:rtl/>
          <w:lang w:bidi="ar-MA"/>
        </w:rPr>
      </w:pPr>
      <w:r>
        <w:rPr>
          <w:rFonts w:ascii="Times New Roman" w:eastAsia="Times New Roman" w:hAnsi="Times New Roman" w:cs="Times New Roman"/>
          <w:b/>
          <w:bCs/>
          <w:noProof/>
          <w:color w:val="000000"/>
        </w:rPr>
        <mc:AlternateContent>
          <mc:Choice Requires="wps">
            <w:drawing>
              <wp:anchor distT="0" distB="0" distL="114300" distR="114300" simplePos="0" relativeHeight="251706368" behindDoc="0" locked="0" layoutInCell="1" allowOverlap="1">
                <wp:simplePos x="0" y="0"/>
                <wp:positionH relativeFrom="column">
                  <wp:posOffset>5404990</wp:posOffset>
                </wp:positionH>
                <wp:positionV relativeFrom="paragraph">
                  <wp:posOffset>147320</wp:posOffset>
                </wp:positionV>
                <wp:extent cx="451691" cy="264405"/>
                <wp:effectExtent l="57150" t="57150" r="62865" b="59690"/>
                <wp:wrapNone/>
                <wp:docPr id="24" name="مستطيل 24"/>
                <wp:cNvGraphicFramePr/>
                <a:graphic xmlns:a="http://schemas.openxmlformats.org/drawingml/2006/main">
                  <a:graphicData uri="http://schemas.microsoft.com/office/word/2010/wordprocessingShape">
                    <wps:wsp>
                      <wps:cNvSpPr/>
                      <wps:spPr>
                        <a:xfrm>
                          <a:off x="0" y="0"/>
                          <a:ext cx="451691" cy="264405"/>
                        </a:xfrm>
                        <a:prstGeom prst="rect">
                          <a:avLst/>
                        </a:prstGeom>
                        <a:ln w="3175">
                          <a:solidFill>
                            <a:schemeClr val="bg1"/>
                          </a:solidFill>
                        </a:ln>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p w:rsidR="00C906C8" w:rsidRPr="00C906C8" w:rsidRDefault="00C906C8" w:rsidP="00C906C8">
                            <w:pPr>
                              <w:jc w:val="center"/>
                              <w:rPr>
                                <w:rFonts w:hint="cs"/>
                                <w:b/>
                                <w:bCs/>
                                <w:sz w:val="20"/>
                                <w:szCs w:val="20"/>
                                <w:lang w:bidi="ar-MA"/>
                              </w:rPr>
                            </w:pPr>
                            <w:r w:rsidRPr="00C906C8">
                              <w:rPr>
                                <w:rFonts w:hint="cs"/>
                                <w:b/>
                                <w:bCs/>
                                <w:sz w:val="20"/>
                                <w:szCs w:val="20"/>
                                <w:rtl/>
                                <w:lang w:bidi="ar-MA"/>
                              </w:rPr>
                              <w:t>2019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 o:spid="_x0000_s1035" style="position:absolute;left:0;text-align:left;margin-left:425.6pt;margin-top:11.6pt;width:35.55pt;height:2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4G8gIAABEGAAAOAAAAZHJzL2Uyb0RvYy54bWysVL1u2zAQ3gv0HQjujSTHdhIjcmAkcFEg&#10;SIwkRWaaoiyiFMke6Z90bpc+StcOfZXkbXqkZNlNPRVdpCPv/+N3d36xqRVZCXDS6JxmRyklQnNT&#10;SL3I6ceH6btTSpxnumDKaJHTJ+Hoxfjtm/O1HYmeqYwqBBAMot1obXNaeW9HSeJ4JWrmjowVGpWl&#10;gZp5PMIiKYCtMXqtkl6aDpO1gcKC4cI5vL1qlHQc45el4P62LJ3wROUUa/PxC/E7D99kfM5GC2C2&#10;krwtg/1DFTWTGpN2oa6YZ2QJ8q9QteRgnCn9ETd1YspSchF7wG6y9FU39xWzIvaC4DjbweT+X1h+&#10;s5oBkUVOe31KNKvxjV6+Pf98/vH86+X7y1eC14jR2roRmt7bGbQnh2JoeFNCHf7YCtlEXJ86XMXG&#10;E46X/UE2PMso4ajqDfv9dBBiJjtnC86/F6YmQcgp4LNFNNnq2vnGdGsScilN1jk9zk4G0coZJYup&#10;VCroInPEpQKyYvjm80XW5tqzwsxKN8ZCi+MiiBxbB9YWYMBXpmXFFIz2IQY6yUXl7+SCgER2+wqE&#10;mHlKComEiiYY2PEupLNN6LlYCfUQSs4GvX6KNKxyOkhPg9Q0HAhxZ5a62NYaPZOAeoNzlPyTErEM&#10;fSdKfDNEttcAEKZl1zPjWIMftrFUsA5uJSLUOWaHHJXfgtXaBjcRp6hzTA85/pmx84hZEb3OuZba&#10;wKEAxacuc2OP9NjrOYh+M99Eop6FxsLN3BRPSF4wzVQ7y6cS+XPNnJ8xwDFGfHE1+Vv8lMog/qaV&#10;8AUMfDl0H+xxulBLyRrXQk7d5yUDQYn6oHHuzjKkL+6ReOgPTnp4gH3NfF+jl/WlQRYi97G6KAZ7&#10;r7a3JZj6ETfYJGRFFdMcc+eUe9geLn2zrnAHcjGZRDPcHZb5a31veQgecA5Eetg8MrAtpzxO343Z&#10;rhA2ejVLjW3w1Gay9KaUcdB2uLYvgHsnjmo7DWGx7Z+j1W6Tj38DAAD//wMAUEsDBBQABgAIAAAA&#10;IQBSV7Yt3wAAAAkBAAAPAAAAZHJzL2Rvd25yZXYueG1sTI/LTsMwEEX3SPyDNUjsqNMUojSNUyFe&#10;YlmSiLUbD05KPI5stw18PWYFq9Foju6cW25nM7ITOj9YErBcJMCQOqsG0gLa5vkmB+aDJCVHSyjg&#10;Cz1sq8uLUhbKnukNT3XQLIaQL6SAPoSp4Nx3PRrpF3ZCircP64wMcXWaKyfPMdyMPE2SjBs5UPzQ&#10;ywkfeuw+66MR4J5q3e4mfXhv3ffry5w1h+SxEeL6ar7fAAs4hz8YfvWjOlTRaW+PpDwbBeR3yzSi&#10;AtJVnBFYp+kK2F5AdpsDr0r+v0H1AwAA//8DAFBLAQItABQABgAIAAAAIQC2gziS/gAAAOEBAAAT&#10;AAAAAAAAAAAAAAAAAAAAAABbQ29udGVudF9UeXBlc10ueG1sUEsBAi0AFAAGAAgAAAAhADj9If/W&#10;AAAAlAEAAAsAAAAAAAAAAAAAAAAALwEAAF9yZWxzLy5yZWxzUEsBAi0AFAAGAAgAAAAhAC7t7gby&#10;AgAAEQYAAA4AAAAAAAAAAAAAAAAALgIAAGRycy9lMm9Eb2MueG1sUEsBAi0AFAAGAAgAAAAhAFJX&#10;ti3fAAAACQEAAA8AAAAAAAAAAAAAAAAATAUAAGRycy9kb3ducmV2LnhtbFBLBQYAAAAABAAEAPMA&#10;AABYBgAAAAA=&#10;" fillcolor="white [3201]" strokecolor="white [3212]" strokeweight=".25pt">
                <v:textbox>
                  <w:txbxContent>
                    <w:p w:rsidR="00C906C8" w:rsidRPr="00C906C8" w:rsidRDefault="00C906C8" w:rsidP="00C906C8">
                      <w:pPr>
                        <w:jc w:val="center"/>
                        <w:rPr>
                          <w:rFonts w:hint="cs"/>
                          <w:b/>
                          <w:bCs/>
                          <w:sz w:val="20"/>
                          <w:szCs w:val="20"/>
                          <w:lang w:bidi="ar-MA"/>
                        </w:rPr>
                      </w:pPr>
                      <w:r w:rsidRPr="00C906C8">
                        <w:rPr>
                          <w:rFonts w:hint="cs"/>
                          <w:b/>
                          <w:bCs/>
                          <w:sz w:val="20"/>
                          <w:szCs w:val="20"/>
                          <w:rtl/>
                          <w:lang w:bidi="ar-MA"/>
                        </w:rPr>
                        <w:t>2019</w:t>
                      </w:r>
                    </w:p>
                  </w:txbxContent>
                </v:textbox>
              </v:rect>
            </w:pict>
          </mc:Fallback>
        </mc:AlternateContent>
      </w:r>
      <w:r w:rsidR="000B78FF">
        <w:rPr>
          <w:rFonts w:ascii="Times New Roman" w:eastAsia="Times New Roman" w:hAnsi="Times New Roman" w:cs="Times New Roman"/>
          <w:b/>
          <w:bCs/>
          <w:noProof/>
          <w:color w:val="000000"/>
        </w:rPr>
        <mc:AlternateContent>
          <mc:Choice Requires="wps">
            <w:drawing>
              <wp:anchor distT="0" distB="0" distL="114300" distR="114300" simplePos="0" relativeHeight="251687936" behindDoc="0" locked="0" layoutInCell="1" allowOverlap="1">
                <wp:simplePos x="0" y="0"/>
                <wp:positionH relativeFrom="column">
                  <wp:posOffset>191135</wp:posOffset>
                </wp:positionH>
                <wp:positionV relativeFrom="paragraph">
                  <wp:posOffset>482600</wp:posOffset>
                </wp:positionV>
                <wp:extent cx="5334000" cy="1228725"/>
                <wp:effectExtent l="38100" t="57150" r="38100" b="47625"/>
                <wp:wrapNone/>
                <wp:docPr id="10" name="مستطيل 10"/>
                <wp:cNvGraphicFramePr/>
                <a:graphic xmlns:a="http://schemas.openxmlformats.org/drawingml/2006/main">
                  <a:graphicData uri="http://schemas.microsoft.com/office/word/2010/wordprocessingShape">
                    <wps:wsp>
                      <wps:cNvSpPr/>
                      <wps:spPr>
                        <a:xfrm>
                          <a:off x="0" y="0"/>
                          <a:ext cx="5334000" cy="1228725"/>
                        </a:xfrm>
                        <a:prstGeom prst="rect">
                          <a:avLst/>
                        </a:prstGeom>
                        <a:ln>
                          <a:noFill/>
                        </a:ln>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39B7EC5" id="مستطيل 10" o:spid="_x0000_s1026" style="position:absolute;left:0;text-align:left;margin-left:15.05pt;margin-top:38pt;width:420pt;height:96.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fEDAMAAGcGAAAOAAAAZHJzL2Uyb0RvYy54bWysVc1uEzEQviPxDpbvdPPbhqibKmoVhFTa&#10;qC3q2fF6s5a8thk7f5zhwqNw5cCrtG/D2N5soxaBhLg4a8/MNzPf/OT0bFsrshbgpNE57R51KBGa&#10;m0LqZU4/3s3ejChxnumCKaNFTnfC0bPJ61enGzsWPVMZVQggCKLdeGNzWnlvx1nmeCVq5o6MFRqF&#10;pYGaebzCMiuAbRC9Vlmv0znONgYKC4YL5/D1IgnpJOKXpeD+uiyd8ETlFGPz8YR4LsKZTU7ZeAnM&#10;VpI3YbB/iKJmUqPTFuqCeUZWIF9A1ZKDcab0R9zUmSlLyUXMAbPpdp5lc1sxK2IuSI6zLU3u/8Hy&#10;q/UciCywdkiPZjXW6PHrw4+H7w8/H789fiH4jBxtrBuj6q2dQ3Nz+BkS3pZQh19MhWwjr7uWV7H1&#10;hOPjsN8fdDqIz1HW7fVGJ71hQM2ezC04/06YmoSPnAIWLvLJ1pfOJ9W9SvCmdDi1mUmlkjS9iFjy&#10;ZMLGjgst+kVQ5ZgZsAbdgK9MU/QZGJ1cgcEuYalDsFljLiDWTTYYa8KI7uWy8jdySUBim/MKo9hR&#10;UkhsrL9gdUeDEVIRSUVI1QBFLg7CdbZfxGA/MC9AMuxergSDyMlCrIW6I1VOj/vDQGvijOmlEg2t&#10;wR4xQ9lSoeKX3ymR2LsRJRYdS9OLiHHcxLkCsg6uGEfifDeJKlaI9Iy+2sBbixi50ggYkEtkosVu&#10;AMIov8ROVWv0g2kqXWvc+VNgybi1iJ6xjK1xLbVJXLVxphQUZtV4Tvp7khI1gaWFKXY4EtgNsQOc&#10;5TOJPXnJnJ8zwOWAhOPC89d4lMpscmqaL0oqA59/9x70cWZRSskGl01O3acVA0GJeq9xmt92BwOE&#10;9fEyGJ708AKHksWhRK/qc4Nl6uJqtTx+Bn2v9q8lmPoe9+I0eEUR0xx9Ywt52F/OfVqCuFm5mE6j&#10;Gm4ky/ylvrU8gAdWQ2fdbe8Z2KbJPM70ldkvJjZ+Np9JN1hqM115U8o4vE+8NnzjNouN0wxhWJeH&#10;96j19P8w+QUAAP//AwBQSwMEFAAGAAgAAAAhAKjKUNngAAAACQEAAA8AAABkcnMvZG93bnJldi54&#10;bWxMj8FOwzAQRO9I/IO1SNyo00YkbZpNVVXqBSEkAj1wc5MlDsTrKHbTwNfjnspxZ0azb/LNZDox&#10;0uBaywjzWQSCuLJ1yw3C+9v+YQnCecW16iwTwg852BS3N7nKanvmVxpL34hQwi5TCNr7PpPSVZqM&#10;cjPbEwfv0w5G+XAOjawHdQ7lppOLKEqkUS2HD1r1tNNUfZcng/D0lcalHrfjb/xCB20Pzx/7nUO8&#10;v5u2axCeJn8NwwU/oEMRmI72xLUTHUIczUMSIU3CpOAv04twRFgkq0eQRS7/Lyj+AAAA//8DAFBL&#10;AQItABQABgAIAAAAIQC2gziS/gAAAOEBAAATAAAAAAAAAAAAAAAAAAAAAABbQ29udGVudF9UeXBl&#10;c10ueG1sUEsBAi0AFAAGAAgAAAAhADj9If/WAAAAlAEAAAsAAAAAAAAAAAAAAAAALwEAAF9yZWxz&#10;Ly5yZWxzUEsBAi0AFAAGAAgAAAAhADi5d8QMAwAAZwYAAA4AAAAAAAAAAAAAAAAALgIAAGRycy9l&#10;Mm9Eb2MueG1sUEsBAi0AFAAGAAgAAAAhAKjKUNngAAAACQEAAA8AAAAAAAAAAAAAAAAAZgUAAGRy&#10;cy9kb3ducmV2LnhtbFBLBQYAAAAABAAEAPMAAABzBgAAAAA=&#10;" fillcolor="#5b9bd5 [3204]" stroked="f" strokeweight="1pt"/>
            </w:pict>
          </mc:Fallback>
        </mc:AlternateContent>
      </w:r>
      <w:r w:rsidR="000B78FF" w:rsidRPr="000B78FF">
        <w:rPr>
          <w:rFonts w:ascii="Times New Roman" w:eastAsia="Times New Roman" w:hAnsi="Times New Roman" w:cs="Times New Roman"/>
          <w:b/>
          <w:bCs/>
          <w:noProof/>
          <w:color w:val="000000"/>
        </w:rPr>
        <mc:AlternateContent>
          <mc:Choice Requires="wps">
            <w:drawing>
              <wp:anchor distT="0" distB="0" distL="114300" distR="114300" simplePos="0" relativeHeight="251685888" behindDoc="0" locked="0" layoutInCell="1" allowOverlap="1" wp14:anchorId="2F08C2CC" wp14:editId="7E25C68D">
                <wp:simplePos x="0" y="0"/>
                <wp:positionH relativeFrom="column">
                  <wp:posOffset>6277610</wp:posOffset>
                </wp:positionH>
                <wp:positionV relativeFrom="paragraph">
                  <wp:posOffset>539750</wp:posOffset>
                </wp:positionV>
                <wp:extent cx="895350" cy="1057275"/>
                <wp:effectExtent l="57150" t="57150" r="76200" b="104775"/>
                <wp:wrapNone/>
                <wp:docPr id="47" name="مستطيل مستدير الزوايا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057275"/>
                        </a:xfrm>
                        <a:prstGeom prst="roundRect">
                          <a:avLst>
                            <a:gd name="adj" fmla="val 16667"/>
                          </a:avLst>
                        </a:prstGeom>
                        <a:solidFill>
                          <a:schemeClr val="accent3">
                            <a:lumMod val="50000"/>
                          </a:schemeClr>
                        </a:solidFill>
                        <a:ln w="38100">
                          <a:solidFill>
                            <a:srgbClr val="F2F2F2"/>
                          </a:solidFill>
                          <a:round/>
                          <a:headEnd/>
                          <a:tailEnd/>
                        </a:ln>
                        <a:effectLst>
                          <a:outerShdw dist="28398" dir="3806097" algn="ctr" rotWithShape="0">
                            <a:srgbClr val="525252">
                              <a:alpha val="50000"/>
                            </a:srgbClr>
                          </a:outerShdw>
                        </a:effectLst>
                        <a:scene3d>
                          <a:camera prst="orthographicFront"/>
                          <a:lightRig rig="threePt" dir="t"/>
                        </a:scene3d>
                        <a:sp3d>
                          <a:bevelT w="152400" h="50800" prst="softRound"/>
                        </a:sp3d>
                      </wps:spPr>
                      <wps:txbx>
                        <w:txbxContent>
                          <w:p w:rsidR="000B78FF" w:rsidRPr="00C906C8" w:rsidRDefault="000B78FF" w:rsidP="00C906C8">
                            <w:pPr>
                              <w:jc w:val="center"/>
                              <w:rPr>
                                <w:rFonts w:ascii="Hacen Casablanca" w:hAnsi="Hacen Casablanca" w:cs="SC_SHARJAH"/>
                                <w:color w:val="FFFFFF" w:themeColor="background1"/>
                                <w:sz w:val="24"/>
                                <w:szCs w:val="24"/>
                                <w:rtl/>
                                <w:lang w:bidi="ar-MA"/>
                              </w:rPr>
                            </w:pPr>
                            <w:r w:rsidRPr="00C906C8">
                              <w:rPr>
                                <w:rFonts w:ascii="Hacen Casablanca" w:hAnsi="Hacen Casablanca" w:cs="SC_SHARJAH" w:hint="cs"/>
                                <w:color w:val="FFFFFF" w:themeColor="background1"/>
                                <w:sz w:val="24"/>
                                <w:szCs w:val="24"/>
                                <w:rtl/>
                                <w:lang w:bidi="ar-MA"/>
                              </w:rPr>
                              <w:t>العصور</w:t>
                            </w:r>
                          </w:p>
                          <w:p w:rsidR="000B78FF" w:rsidRPr="00C906C8" w:rsidRDefault="000B78FF" w:rsidP="00C906C8">
                            <w:pPr>
                              <w:jc w:val="center"/>
                              <w:rPr>
                                <w:rFonts w:ascii="Hacen Casablanca" w:hAnsi="Hacen Casablanca" w:cs="SC_SHARJAH"/>
                                <w:color w:val="FFFFFF" w:themeColor="background1"/>
                                <w:sz w:val="24"/>
                                <w:szCs w:val="24"/>
                                <w:lang w:bidi="ar-MA"/>
                              </w:rPr>
                            </w:pPr>
                            <w:r w:rsidRPr="00C906C8">
                              <w:rPr>
                                <w:rFonts w:ascii="Hacen Casablanca" w:hAnsi="Hacen Casablanca" w:cs="SC_SHARJAH" w:hint="cs"/>
                                <w:color w:val="FFFFFF" w:themeColor="background1"/>
                                <w:sz w:val="24"/>
                                <w:szCs w:val="24"/>
                                <w:rtl/>
                                <w:lang w:bidi="ar-MA"/>
                              </w:rPr>
                              <w:t>التاريخية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8C2CC" id="مستطيل مستدير الزوايا 47" o:spid="_x0000_s1036" style="position:absolute;left:0;text-align:left;margin-left:494.3pt;margin-top:42.5pt;width:70.5pt;height:8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ZqHAMAAAMGAAAOAAAAZHJzL2Uyb0RvYy54bWysVM1uEzEQviPxDpbvdHfz1zTqtkKFIqQC&#10;VQvi7NjerMFrL7aTTTkXCfVFKnFBwIFXSd6G8ewmpJQTIittPGv7m5lvvpnD42WlyUI6r6zJabaX&#10;UiINt0KZWU7fvD59NKbEB2YE09bInF5JT4+PHj44bOqJ7NnSaiEdARDjJ02d0zKEepIknpeyYn7P&#10;1tLAZmFdxQKYbpYIxxpAr3TSS9NR0lgname59B6+Pmk36RHiF4Xk4VVReBmIzinEFvDt8D2N7+To&#10;kE1mjtWl4l0Y7B+iqJgy4HQL9YQFRuZO3YOqFHfW2yLscVsltigUl5gDZJOlf2RzWbJaYi5Ajq+3&#10;NPn/B8tfLs4dUSKng31KDKugRutPqx+rL6uf65v1NemMr+ub1Teyul1fr76vP8P/zeqWwBXgr6n9&#10;BGAu63MXGfD1meXvPTH2pGRmJh87Z5tSMgFRZ/F8cudCNDxcJdPmhRXgnc2DRSqXhasiIJBEllix&#10;q23F5DIQDh/HB8P+EOrKYStLh/u9/SG6YJPN7dr58EzaisRFTp2dG3EBskAXbHHmA5ZNdLkz8Y6S&#10;otIgggXTJBuNRphkwibdYVhtMDFdq5U4VVqjEWUrT7QjcBlS4Vya0EdXel5Bfu33YQq/Lk5UerwC&#10;xAB5u2jakCan/XEGh++7crPp1tFpLz4bxF0MzBdFHkvw1AhcB6Z0uwaf2kRwic3S0WHnQbrLUjRE&#10;qMhab9w/gEYWCjqnP05H6QGIhekZtDwPjhJnw1sVStRrrBFGuxvgsBcf/M50XbK/8NAeRxa27tG6&#10;E5kHRmVfRAccxOpYV1frQmm7Pj511oRIBuSmZmW4UDPiFMyjUDopz0OXCB6JnP+G9HULPZULqV9H&#10;9rNhbwD0kzKnw3QcV62OYgtfRC1tSMebKO2o5rYrwnK6xN7KsNpR6lMrrkDsQBgqGiYnLErrPlLS&#10;wBTKqf8wZ05Sop8baJiDbDCIYwuNAegbDLe7M93dYYYDFOQJxcHlSWhH3byG/EvwlGEJjH0MTVao&#10;sOnGNqquNWHSIO8dm3GU7dp46vfsPvoFAAD//wMAUEsDBBQABgAIAAAAIQBilm7e4QAAAAsBAAAP&#10;AAAAZHJzL2Rvd25yZXYueG1sTI/BTsMwDIbvSLxDZCRuLG1Rt640nRCoEodxYFQ7Z43XdDRO1WRb&#10;+/ZkJzja/vT7+4vNZHp2wdF1lgTEiwgYUmNVR62A+rt6yoA5L0nJ3hIKmNHBpry/K2Su7JW+8LLz&#10;LQsh5HIpQHs/5Jy7RqORbmEHpHA72tFIH8ax5WqU1xBuep5E0ZIb2VH4oOWAbxqbn93ZCNh+1sfT&#10;9qNanebn/fy+r6axXmkhHh+m1xdgHif/B8NNP6hDGZwO9kzKsV7AOsuWARWQpaHTDYiTddgcBCRp&#10;nAIvC/6/Q/kLAAD//wMAUEsBAi0AFAAGAAgAAAAhALaDOJL+AAAA4QEAABMAAAAAAAAAAAAAAAAA&#10;AAAAAFtDb250ZW50X1R5cGVzXS54bWxQSwECLQAUAAYACAAAACEAOP0h/9YAAACUAQAACwAAAAAA&#10;AAAAAAAAAAAvAQAAX3JlbHMvLnJlbHNQSwECLQAUAAYACAAAACEAr5O2ahwDAAADBgAADgAAAAAA&#10;AAAAAAAAAAAuAgAAZHJzL2Uyb0RvYy54bWxQSwECLQAUAAYACAAAACEAYpZu3uEAAAALAQAADwAA&#10;AAAAAAAAAAAAAAB2BQAAZHJzL2Rvd25yZXYueG1sUEsFBgAAAAAEAAQA8wAAAIQGAAAAAA==&#10;" fillcolor="#525252 [1606]" strokecolor="#f2f2f2" strokeweight="3pt">
                <v:shadow on="t" color="#525252" opacity=".5" offset="1pt"/>
                <v:textbox>
                  <w:txbxContent>
                    <w:p w:rsidR="000B78FF" w:rsidRPr="00C906C8" w:rsidRDefault="000B78FF" w:rsidP="00C906C8">
                      <w:pPr>
                        <w:jc w:val="center"/>
                        <w:rPr>
                          <w:rFonts w:ascii="Hacen Casablanca" w:hAnsi="Hacen Casablanca" w:cs="SC_SHARJAH"/>
                          <w:color w:val="FFFFFF" w:themeColor="background1"/>
                          <w:sz w:val="24"/>
                          <w:szCs w:val="24"/>
                          <w:rtl/>
                          <w:lang w:bidi="ar-MA"/>
                        </w:rPr>
                      </w:pPr>
                      <w:r w:rsidRPr="00C906C8">
                        <w:rPr>
                          <w:rFonts w:ascii="Hacen Casablanca" w:hAnsi="Hacen Casablanca" w:cs="SC_SHARJAH" w:hint="cs"/>
                          <w:color w:val="FFFFFF" w:themeColor="background1"/>
                          <w:sz w:val="24"/>
                          <w:szCs w:val="24"/>
                          <w:rtl/>
                          <w:lang w:bidi="ar-MA"/>
                        </w:rPr>
                        <w:t>العصور</w:t>
                      </w:r>
                    </w:p>
                    <w:p w:rsidR="000B78FF" w:rsidRPr="00C906C8" w:rsidRDefault="000B78FF" w:rsidP="00C906C8">
                      <w:pPr>
                        <w:jc w:val="center"/>
                        <w:rPr>
                          <w:rFonts w:ascii="Hacen Casablanca" w:hAnsi="Hacen Casablanca" w:cs="SC_SHARJAH"/>
                          <w:color w:val="FFFFFF" w:themeColor="background1"/>
                          <w:sz w:val="24"/>
                          <w:szCs w:val="24"/>
                          <w:lang w:bidi="ar-MA"/>
                        </w:rPr>
                      </w:pPr>
                      <w:r w:rsidRPr="00C906C8">
                        <w:rPr>
                          <w:rFonts w:ascii="Hacen Casablanca" w:hAnsi="Hacen Casablanca" w:cs="SC_SHARJAH" w:hint="cs"/>
                          <w:color w:val="FFFFFF" w:themeColor="background1"/>
                          <w:sz w:val="24"/>
                          <w:szCs w:val="24"/>
                          <w:rtl/>
                          <w:lang w:bidi="ar-MA"/>
                        </w:rPr>
                        <w:t>التاريخية</w:t>
                      </w:r>
                    </w:p>
                  </w:txbxContent>
                </v:textbox>
              </v:roundrect>
            </w:pict>
          </mc:Fallback>
        </mc:AlternateContent>
      </w:r>
      <w:r w:rsidR="000B78FF">
        <w:rPr>
          <w:noProof/>
        </w:rPr>
        <w:drawing>
          <wp:inline distT="0" distB="0" distL="0" distR="0" wp14:anchorId="5B1A16CB" wp14:editId="12E95AF7">
            <wp:extent cx="6248400" cy="179070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48400" cy="1790700"/>
                    </a:xfrm>
                    <a:prstGeom prst="rect">
                      <a:avLst/>
                    </a:prstGeom>
                  </pic:spPr>
                </pic:pic>
              </a:graphicData>
            </a:graphic>
          </wp:inline>
        </w:drawing>
      </w:r>
    </w:p>
    <w:bookmarkStart w:id="0" w:name="_GoBack"/>
    <w:p w:rsidR="00D66686" w:rsidRDefault="005D73DE" w:rsidP="009E5A84">
      <w:pPr>
        <w:rPr>
          <w:rtl/>
          <w:lang w:bidi="ar-MA"/>
        </w:rPr>
      </w:pPr>
      <w:r>
        <w:rPr>
          <w:rFonts w:hint="cs"/>
          <w:noProof/>
        </w:rPr>
        <w:lastRenderedPageBreak/>
        <mc:AlternateContent>
          <mc:Choice Requires="wps">
            <w:drawing>
              <wp:anchor distT="0" distB="0" distL="114300" distR="114300" simplePos="0" relativeHeight="251704320" behindDoc="0" locked="0" layoutInCell="1" allowOverlap="1">
                <wp:simplePos x="0" y="0"/>
                <wp:positionH relativeFrom="column">
                  <wp:posOffset>-8218</wp:posOffset>
                </wp:positionH>
                <wp:positionV relativeFrom="paragraph">
                  <wp:posOffset>17406</wp:posOffset>
                </wp:positionV>
                <wp:extent cx="7275195" cy="419100"/>
                <wp:effectExtent l="38100" t="57150" r="40005" b="57150"/>
                <wp:wrapNone/>
                <wp:docPr id="22" name="مستطيل 22"/>
                <wp:cNvGraphicFramePr/>
                <a:graphic xmlns:a="http://schemas.openxmlformats.org/drawingml/2006/main">
                  <a:graphicData uri="http://schemas.microsoft.com/office/word/2010/wordprocessingShape">
                    <wps:wsp>
                      <wps:cNvSpPr/>
                      <wps:spPr>
                        <a:xfrm>
                          <a:off x="0" y="0"/>
                          <a:ext cx="7275195" cy="419100"/>
                        </a:xfrm>
                        <a:prstGeom prst="rect">
                          <a:avLst/>
                        </a:prstGeom>
                        <a:solidFill>
                          <a:schemeClr val="bg1"/>
                        </a:solidFill>
                        <a:ln>
                          <a:noFill/>
                        </a:ln>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684A0" id="مستطيل 22" o:spid="_x0000_s1026" style="position:absolute;left:0;text-align:left;margin-left:-.65pt;margin-top:1.35pt;width:572.85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99DIgMAAJkGAAAOAAAAZHJzL2Uyb0RvYy54bWysVc1OGzEQvlfqO1i+l2RDwk/EBkWgVJUo&#10;IKDi7Hi9WUte2x07fz23lz5Krz30VeBtOrZ3N0CrVqrKYbE9M9/MfPOTk9NNrchKgJNG5zTb61Mi&#10;NDeF1IucfribvTmixHmmC6aMFjndCkdPJ69fnaztWAxMZVQhgCCIduO1zWnlvR33eo5XomZuz1ih&#10;UVgaqJnHKyx6BbA1oteqN+j3D3prA4UFw4Vz+HqehHQS8ctScH9Vlk54onKKsfn4hfidh29vcsLG&#10;C2C2krwJg/1DFDWTGp12UOfMM7IE+QtULTkYZ0q/x03dM2UpuYg5YDZZ/0U2txWzIuaC5Djb0eT+&#10;Hyy/XF0DkUVOBwNKNKuxRo9fHr4/fHv48fj18TPBZ+Robd0YVW/tNTQ3h8eQ8KaEOvzHVMgm8rrt&#10;eBUbTzg+Hg4OR9nxiBKOsmF2nPUj8b2dtQXn3wpTk3DIKWDdIp1sdeE8ekTVViU4c0bJYiaVipfQ&#10;K+JMAVkxrPJ8kYWI0eKZltJBV5tglcTpRcQmSV7QhAst9ougypELYE1ABnxlmjaZgdEpOjDYVyz1&#10;FLZ3zB7EqskfI0gYAU3JReVv5IKAxMHgFUaxpaSQ2Ip/wcqOhkd9/GuSaoFShrtwnd0vYrDvmRcg&#10;AxNcCQaRxrlYCXVHqpwe7I8QqsmK6YUSLVloj5ih0Km08eS3SsTw9Y0osU2wmIOIGAd0RzrjGInP&#10;kqhihUi1QF9d4J1FjFwFwIBcIhMddgPwvKAtdqpaox9MU+k64/6fAkvGnUX0jGXsjGupTeKqizOl&#10;oDCrxnPSb0lK1ASW5qbY4hBhN8QOcJbPJLbxBXP+mgGuEyQcV6S/wk+pzDqnpjlRUhn49Lv3oI9T&#10;jlJK1riecuo+LhkIStQ7jfN/nA2HYZ/Fy3B0OMALPJXMn0r0sj4z2BEZLmPL4zHoe9W+lmDqe9yk&#10;0+AVRUxz9I0t5KG9nPm0NnEXczGdRjXcYZb5C31reQAPrIYxvdvcM7BNk3ncApemXWVs/GKkk26w&#10;1Ga69KaUcd53vDZ84/6LjdMMYViwT+9Ra/eLMvkJAAD//wMAUEsDBBQABgAIAAAAIQD9180U4AAA&#10;AAgBAAAPAAAAZHJzL2Rvd25yZXYueG1sTI8xa8MwFIT3Qv+DeIEuJZEdmSS4lkNbKHTp0DSUjor1&#10;YplYT8ZSbKe/vsrUjMcdd98V28m2bMDeN44kpIsEGFLldEO1hP3X23wDzAdFWrWOUMIFPWzL+7tC&#10;5dqN9InDLtQslpDPlQQTQpdz7iuDVvmF65Cid3S9VSHKvua6V2Msty1fJsmKW9VQXDCqw1eD1Wl3&#10;thI+LkK8D4/iNO4bUTe//Ofl2zgpH2bT8xOwgFP4D8MVP6JDGZkO7kzas1bCPBUxKWG5Bna10yzL&#10;gB0krDZr4GXBbw+UfwAAAP//AwBQSwECLQAUAAYACAAAACEAtoM4kv4AAADhAQAAEwAAAAAAAAAA&#10;AAAAAAAAAAAAW0NvbnRlbnRfVHlwZXNdLnhtbFBLAQItABQABgAIAAAAIQA4/SH/1gAAAJQBAAAL&#10;AAAAAAAAAAAAAAAAAC8BAABfcmVscy8ucmVsc1BLAQItABQABgAIAAAAIQD4299DIgMAAJkGAAAO&#10;AAAAAAAAAAAAAAAAAC4CAABkcnMvZTJvRG9jLnhtbFBLAQItABQABgAIAAAAIQD9180U4AAAAAgB&#10;AAAPAAAAAAAAAAAAAAAAAHwFAABkcnMvZG93bnJldi54bWxQSwUGAAAAAAQABADzAAAAiQYAAAAA&#10;" fillcolor="white [3212]" stroked="f" strokeweight="1pt"/>
            </w:pict>
          </mc:Fallback>
        </mc:AlternateContent>
      </w:r>
      <w:bookmarkEnd w:id="0"/>
      <w:r>
        <w:rPr>
          <w:rFonts w:hint="cs"/>
          <w:noProof/>
        </w:rPr>
        <mc:AlternateContent>
          <mc:Choice Requires="wps">
            <w:drawing>
              <wp:anchor distT="0" distB="0" distL="114300" distR="114300" simplePos="0" relativeHeight="251691008" behindDoc="0" locked="0" layoutInCell="1" allowOverlap="1" wp14:anchorId="12650E63" wp14:editId="49E59A45">
                <wp:simplePos x="0" y="0"/>
                <wp:positionH relativeFrom="page">
                  <wp:posOffset>139849</wp:posOffset>
                </wp:positionH>
                <wp:positionV relativeFrom="paragraph">
                  <wp:posOffset>17406</wp:posOffset>
                </wp:positionV>
                <wp:extent cx="7324725" cy="419549"/>
                <wp:effectExtent l="57150" t="57150" r="47625" b="57150"/>
                <wp:wrapNone/>
                <wp:docPr id="2" name="مستطيل مستدير الزوايا 2"/>
                <wp:cNvGraphicFramePr/>
                <a:graphic xmlns:a="http://schemas.openxmlformats.org/drawingml/2006/main">
                  <a:graphicData uri="http://schemas.microsoft.com/office/word/2010/wordprocessingShape">
                    <wps:wsp>
                      <wps:cNvSpPr/>
                      <wps:spPr>
                        <a:xfrm>
                          <a:off x="0" y="0"/>
                          <a:ext cx="7324725" cy="419549"/>
                        </a:xfrm>
                        <a:prstGeom prst="roundRect">
                          <a:avLst/>
                        </a:prstGeom>
                        <a:solidFill>
                          <a:sysClr val="window" lastClr="FFFFFF">
                            <a:lumMod val="50000"/>
                          </a:sysClr>
                        </a:solidFill>
                        <a:ln w="12700" cap="flat" cmpd="sng" algn="ctr">
                          <a:solidFill>
                            <a:sysClr val="windowText" lastClr="000000"/>
                          </a:solidFill>
                          <a:prstDash val="solid"/>
                          <a:miter lim="800000"/>
                        </a:ln>
                        <a:effectLst/>
                        <a:scene3d>
                          <a:camera prst="orthographicFront"/>
                          <a:lightRig rig="threePt" dir="t"/>
                        </a:scene3d>
                        <a:sp3d>
                          <a:bevelT prst="angle"/>
                        </a:sp3d>
                      </wps:spPr>
                      <wps:txbx>
                        <w:txbxContent>
                          <w:p w:rsidR="00D66686" w:rsidRPr="005D73DE" w:rsidRDefault="005D73DE" w:rsidP="005D73DE">
                            <w:pPr>
                              <w:rPr>
                                <w:rFonts w:ascii="Hacen Casablanca" w:hAnsi="Hacen Casablanca" w:cs="SC_SHARJAH"/>
                                <w:color w:val="FFFFFF" w:themeColor="background1"/>
                                <w:sz w:val="26"/>
                                <w:szCs w:val="26"/>
                                <w:rtl/>
                                <w:lang w:val="fr-FR" w:bidi="ar-MA"/>
                              </w:rPr>
                            </w:pPr>
                            <w:r w:rsidRPr="005D73DE">
                              <w:rPr>
                                <w:rFonts w:ascii="Hacen Casablanca" w:hAnsi="Hacen Casablanca" w:cs="SC_SHARJAH" w:hint="cs"/>
                                <w:color w:val="FFFFFF" w:themeColor="background1"/>
                                <w:sz w:val="26"/>
                                <w:szCs w:val="26"/>
                                <w:highlight w:val="black"/>
                                <w:rtl/>
                                <w:lang w:bidi="ar-MA"/>
                              </w:rPr>
                              <w:t>مكون</w:t>
                            </w:r>
                            <w:r w:rsidRPr="005D73DE">
                              <w:rPr>
                                <w:rFonts w:ascii="Hacen Casablanca" w:hAnsi="Hacen Casablanca" w:cs="SC_SHARJAH"/>
                                <w:color w:val="FFFFFF" w:themeColor="background1"/>
                                <w:sz w:val="26"/>
                                <w:szCs w:val="26"/>
                                <w:highlight w:val="black"/>
                                <w:lang w:bidi="ar-MA"/>
                              </w:rPr>
                              <w:t xml:space="preserve">: </w:t>
                            </w:r>
                            <w:r w:rsidRPr="005D73DE">
                              <w:rPr>
                                <w:rFonts w:ascii="Hacen Casablanca" w:hAnsi="Hacen Casablanca" w:cs="SC_SHARJAH"/>
                                <w:color w:val="FFFFFF" w:themeColor="background1"/>
                                <w:sz w:val="26"/>
                                <w:szCs w:val="26"/>
                                <w:highlight w:val="black"/>
                                <w:lang w:val="fr-FR" w:bidi="ar-MA"/>
                              </w:rPr>
                              <w:t xml:space="preserve"> </w:t>
                            </w:r>
                            <w:r w:rsidR="00D66686" w:rsidRPr="005D73DE">
                              <w:rPr>
                                <w:rFonts w:ascii="Hacen Casablanca" w:hAnsi="Hacen Casablanca" w:cs="SC_SHARJAH"/>
                                <w:color w:val="FFFFFF" w:themeColor="background1"/>
                                <w:sz w:val="26"/>
                                <w:szCs w:val="26"/>
                                <w:highlight w:val="black"/>
                                <w:rtl/>
                                <w:lang w:val="fr-FR" w:bidi="ar-MA"/>
                              </w:rPr>
                              <w:t>التاريخ – الجغرافيا التربية على المواطنة</w:t>
                            </w:r>
                            <w:r w:rsidR="00D66686" w:rsidRPr="005D73DE">
                              <w:rPr>
                                <w:rFonts w:ascii="Hacen Casablanca" w:hAnsi="Hacen Casablanca" w:cs="SC_SHARJAH"/>
                                <w:color w:val="FFFFFF" w:themeColor="background1"/>
                                <w:sz w:val="26"/>
                                <w:szCs w:val="26"/>
                                <w:rtl/>
                                <w:lang w:val="fr-FR" w:bidi="ar-MA"/>
                              </w:rPr>
                              <w:t xml:space="preserve">  </w:t>
                            </w:r>
                            <w:r w:rsidR="00D66686" w:rsidRPr="005D73DE">
                              <w:rPr>
                                <w:rFonts w:ascii="Hacen Casablanca" w:hAnsi="Hacen Casablanca" w:cs="SC_SHARJAH" w:hint="cs"/>
                                <w:color w:val="FFFFFF" w:themeColor="background1"/>
                                <w:sz w:val="26"/>
                                <w:szCs w:val="26"/>
                                <w:rtl/>
                                <w:lang w:val="fr-FR" w:bidi="ar-MA"/>
                              </w:rPr>
                              <w:t xml:space="preserve">               </w:t>
                            </w:r>
                            <w:r w:rsidRPr="005D73DE">
                              <w:rPr>
                                <w:rFonts w:ascii="Hacen Casablanca" w:hAnsi="Hacen Casablanca" w:cs="SC_SHARJAH" w:hint="cs"/>
                                <w:color w:val="FFFFFF" w:themeColor="background1"/>
                                <w:sz w:val="26"/>
                                <w:szCs w:val="26"/>
                                <w:rtl/>
                                <w:lang w:val="fr-FR" w:bidi="ar-MA"/>
                              </w:rPr>
                              <w:t xml:space="preserve">          </w:t>
                            </w:r>
                            <w:r w:rsidR="00D66686" w:rsidRPr="005D73DE">
                              <w:rPr>
                                <w:rFonts w:ascii="Hacen Casablanca" w:hAnsi="Hacen Casablanca" w:cs="SC_SHARJAH" w:hint="cs"/>
                                <w:color w:val="FFFFFF" w:themeColor="background1"/>
                                <w:sz w:val="26"/>
                                <w:szCs w:val="26"/>
                                <w:rtl/>
                                <w:lang w:val="fr-FR" w:bidi="ar-MA"/>
                              </w:rPr>
                              <w:t xml:space="preserve">              </w:t>
                            </w:r>
                            <w:r w:rsidRPr="005D73DE">
                              <w:rPr>
                                <w:rFonts w:ascii="Hacen Casablanca" w:hAnsi="Hacen Casablanca" w:cs="SC_SHARJAH" w:hint="cs"/>
                                <w:color w:val="FFFFFF" w:themeColor="background1"/>
                                <w:sz w:val="26"/>
                                <w:szCs w:val="26"/>
                                <w:rtl/>
                                <w:lang w:val="fr-FR" w:bidi="ar-MA"/>
                              </w:rPr>
                              <w:t xml:space="preserve">             </w:t>
                            </w:r>
                            <w:r w:rsidR="007E7D98" w:rsidRPr="005D73DE">
                              <w:rPr>
                                <w:rFonts w:ascii="Hacen Casablanca" w:hAnsi="Hacen Casablanca" w:cs="SC_SHARJAH" w:hint="cs"/>
                                <w:color w:val="FFFFFF" w:themeColor="background1"/>
                                <w:sz w:val="26"/>
                                <w:szCs w:val="26"/>
                                <w:rtl/>
                                <w:lang w:val="fr-FR" w:bidi="ar-MA"/>
                              </w:rPr>
                              <w:t xml:space="preserve">    </w:t>
                            </w:r>
                            <w:r w:rsidR="00D66686" w:rsidRPr="005D73DE">
                              <w:rPr>
                                <w:rFonts w:ascii="Hacen Casablanca" w:hAnsi="Hacen Casablanca" w:cs="SC_SHARJAH" w:hint="cs"/>
                                <w:color w:val="FFFFFF" w:themeColor="background1"/>
                                <w:sz w:val="26"/>
                                <w:szCs w:val="26"/>
                                <w:rtl/>
                                <w:lang w:val="fr-FR" w:bidi="ar-MA"/>
                              </w:rPr>
                              <w:t xml:space="preserve">   </w:t>
                            </w:r>
                            <w:r w:rsidRPr="005D73DE">
                              <w:rPr>
                                <w:rFonts w:ascii="Hacen Casablanca" w:hAnsi="Hacen Casablanca" w:cs="SC_SHARJAH" w:hint="cs"/>
                                <w:color w:val="FFFFFF" w:themeColor="background1"/>
                                <w:sz w:val="26"/>
                                <w:szCs w:val="26"/>
                                <w:rtl/>
                                <w:lang w:val="fr-FR" w:bidi="ar-MA"/>
                              </w:rPr>
                              <w:t xml:space="preserve">  </w:t>
                            </w:r>
                            <w:r w:rsidR="00D66686" w:rsidRPr="005D73DE">
                              <w:rPr>
                                <w:rFonts w:ascii="Hacen Casablanca" w:hAnsi="Hacen Casablanca" w:cs="SC_SHARJAH" w:hint="cs"/>
                                <w:color w:val="FFFFFF" w:themeColor="background1"/>
                                <w:sz w:val="26"/>
                                <w:szCs w:val="26"/>
                                <w:rtl/>
                                <w:lang w:val="fr-FR" w:bidi="ar-MA"/>
                              </w:rPr>
                              <w:t xml:space="preserve"> </w:t>
                            </w:r>
                            <w:r w:rsidRPr="005D73DE">
                              <w:rPr>
                                <w:rFonts w:ascii="Hacen Casablanca" w:hAnsi="Hacen Casablanca" w:cs="SC_SHARJAH" w:hint="cs"/>
                                <w:color w:val="FFFFFF" w:themeColor="background1"/>
                                <w:sz w:val="26"/>
                                <w:szCs w:val="26"/>
                                <w:highlight w:val="black"/>
                                <w:rtl/>
                                <w:lang w:val="fr-FR" w:bidi="ar-MA"/>
                              </w:rPr>
                              <w:t xml:space="preserve">  </w:t>
                            </w:r>
                            <w:r w:rsidR="00D66686" w:rsidRPr="005D73DE">
                              <w:rPr>
                                <w:rFonts w:ascii="Hacen Casablanca" w:hAnsi="Hacen Casablanca" w:cs="SC_SHARJAH" w:hint="cs"/>
                                <w:color w:val="FFFFFF" w:themeColor="background1"/>
                                <w:sz w:val="26"/>
                                <w:szCs w:val="26"/>
                                <w:highlight w:val="black"/>
                                <w:rtl/>
                                <w:lang w:val="fr-FR" w:bidi="ar-MA"/>
                              </w:rPr>
                              <w:t>التوطين  -</w:t>
                            </w:r>
                            <w:r w:rsidR="007E7D98" w:rsidRPr="005D73DE">
                              <w:rPr>
                                <w:rFonts w:ascii="Hacen Casablanca" w:hAnsi="Hacen Casablanca" w:cs="SC_SHARJAH" w:hint="cs"/>
                                <w:color w:val="FFFFFF" w:themeColor="background1"/>
                                <w:sz w:val="26"/>
                                <w:szCs w:val="26"/>
                                <w:highlight w:val="black"/>
                                <w:rtl/>
                                <w:lang w:val="fr-FR" w:bidi="ar-MA"/>
                              </w:rPr>
                              <w:t xml:space="preserve"> الموضوع المقالي </w:t>
                            </w:r>
                            <w:r w:rsidR="007E7D98" w:rsidRPr="005D73DE">
                              <w:rPr>
                                <w:rFonts w:ascii="Hacen Casablanca" w:hAnsi="Hacen Casablanca" w:cs="SC_SHARJAH"/>
                                <w:color w:val="FFFFFF" w:themeColor="background1"/>
                                <w:sz w:val="26"/>
                                <w:szCs w:val="26"/>
                                <w:highlight w:val="black"/>
                                <w:rtl/>
                                <w:lang w:val="fr-FR" w:bidi="ar-MA"/>
                              </w:rPr>
                              <w:t>–</w:t>
                            </w:r>
                            <w:r w:rsidRPr="005D73DE">
                              <w:rPr>
                                <w:rFonts w:ascii="Hacen Casablanca" w:hAnsi="Hacen Casablanca" w:cs="SC_SHARJAH" w:hint="cs"/>
                                <w:color w:val="FFFFFF" w:themeColor="background1"/>
                                <w:sz w:val="26"/>
                                <w:szCs w:val="26"/>
                                <w:highlight w:val="black"/>
                                <w:rtl/>
                                <w:lang w:val="fr-FR" w:bidi="ar-MA"/>
                              </w:rPr>
                              <w:t xml:space="preserve"> الاشتغال على  </w:t>
                            </w:r>
                            <w:r w:rsidR="007E7D98" w:rsidRPr="005D73DE">
                              <w:rPr>
                                <w:rFonts w:ascii="Hacen Casablanca" w:hAnsi="Hacen Casablanca" w:cs="SC_SHARJAH" w:hint="cs"/>
                                <w:color w:val="FFFFFF" w:themeColor="background1"/>
                                <w:sz w:val="26"/>
                                <w:szCs w:val="26"/>
                                <w:highlight w:val="black"/>
                                <w:rtl/>
                                <w:lang w:val="fr-FR" w:bidi="ar-MA"/>
                              </w:rPr>
                              <w:t xml:space="preserve">الوثيقة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50E63" id="مستطيل مستدير الزوايا 2" o:spid="_x0000_s1036" style="position:absolute;left:0;text-align:left;margin-left:11pt;margin-top:1.35pt;width:576.75pt;height:33.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SICgMAAPQFAAAOAAAAZHJzL2Uyb0RvYy54bWysVM1uEzEQviPxDpbvdJNtQtuoGxS1CkIq&#10;bdQG9ex4vbuW/Ift/HEuEuqLVOKCgAOvkrwNY++m2RZOiD14PZ7x55lvfk7frKRAC2Yd1yrD3YMO&#10;RkxRnXNVZvjDdPzqGCPnicqJ0IpleM0cfjN8+eJ0aQYs1ZUWObMIQJQbLE2GK+/NIEkcrZgk7kAb&#10;pkBZaCuJB9GWSW7JEtClSNJO53Wy1DY3VlPmHJye10o8jPhFwai/KgrHPBIZBt98XG1cZ2FNhqdk&#10;UFpiKk4bN8g/eCEJV/DoI9Q58QTNLf8DSnJqtdOFP6BaJrooOGUxBoim23kWzU1FDIuxADnOPNLk&#10;/h8svVxMLOJ5hlOMFJGQou3nzc/N182v7f32DjXCt+395jvaPGzvNj+2X+B/v3lAaWBvadwAQG7M&#10;xDaSg22gYlVYGf4QJFpFxtePjLOVRxQOjw7T3lHax4iCrtc96fdOAmiyv22s82+ZlihsMmz1XOXX&#10;kNbINllcOF/b7+zCi04Lno+5EFFYuzNh0YJABUDh5HqJkSDOw2GGx/GLWGIu3+u8tut34GsccfF+&#10;9OkJrlBoCRWfHoElogRqtxDEw1YaYNOpEiMiSmgK6m184MntGrXt1RQ4aXkWPNj70A4oRHpOXFVf&#10;jqjBVTKQ3EMvCS4zfNy+LVTQstgNNV9AEWWKHeZBQSHrljT8ausr3fTD2Grla2jBy8pf8xJZDn3t&#10;K8vYBLzNOXAYTSBjLUhnaugZWzAxbaCJKgXbkRoNklA8dbmEnV/NVrEUu5H7cDTT+Rrq0+q6cZ2h&#10;Yw7hX0D+JsRCpwL3MH38FSyF0JAQ3ewwqrT99LfzYA8NBFqMltD5kKyPc2IZkP9OQWuddHu9MCqi&#10;0OsfpSDYtmbW1qi5PNNQWl2Yc4bGbbD3YndaWC1vYUiNwqugIorC23VZNMKZBxlUMOYoG43iHsaD&#10;If5C3RgawEOiQuKnq1tiTcOoh5K51LspQQbP2qG2DTeVHs29LnjslT2vUNRBgNESy7tJe5hdbTla&#10;7Yf18DcAAAD//wMAUEsDBBQABgAIAAAAIQCBbSwI3gAAAAgBAAAPAAAAZHJzL2Rvd25yZXYueG1s&#10;TI/NasMwEITvhb6D2EBvjRzT2K5jOZRCLoUekrh3xVr/EGtlJNlx+/RVTu1pWGaZ+abYL3pgM1rX&#10;GxKwWUfAkGqjemoFVOfDcwbMeUlKDoZQwDc62JePD4XMlbnREeeTb1kIIZdLAZ33Y865qzvU0q3N&#10;iBS8xlgtfThty5WVtxCuBx5HUcK17Ck0dHLE9w7r62nSAo6f6ethutqvuU+aFzX9VM2Hq4R4Wi1v&#10;O2AeF//3DHf8gA5lYLqYiZRjg4A4DlN80BTY3d6k2y2wi4Aky4CXBf8/oPwFAAD//wMAUEsBAi0A&#10;FAAGAAgAAAAhALaDOJL+AAAA4QEAABMAAAAAAAAAAAAAAAAAAAAAAFtDb250ZW50X1R5cGVzXS54&#10;bWxQSwECLQAUAAYACAAAACEAOP0h/9YAAACUAQAACwAAAAAAAAAAAAAAAAAvAQAAX3JlbHMvLnJl&#10;bHNQSwECLQAUAAYACAAAACEAeoT0iAoDAAD0BQAADgAAAAAAAAAAAAAAAAAuAgAAZHJzL2Uyb0Rv&#10;Yy54bWxQSwECLQAUAAYACAAAACEAgW0sCN4AAAAIAQAADwAAAAAAAAAAAAAAAABkBQAAZHJzL2Rv&#10;d25yZXYueG1sUEsFBgAAAAAEAAQA8wAAAG8GAAAAAA==&#10;" fillcolor="#7f7f7f" strokecolor="windowText" strokeweight="1pt">
                <v:stroke joinstyle="miter"/>
                <v:textbox>
                  <w:txbxContent>
                    <w:p w:rsidR="00D66686" w:rsidRPr="005D73DE" w:rsidRDefault="005D73DE" w:rsidP="005D73DE">
                      <w:pPr>
                        <w:rPr>
                          <w:rFonts w:ascii="Hacen Casablanca" w:hAnsi="Hacen Casablanca" w:cs="SC_SHARJAH"/>
                          <w:color w:val="FFFFFF" w:themeColor="background1"/>
                          <w:sz w:val="26"/>
                          <w:szCs w:val="26"/>
                          <w:rtl/>
                          <w:lang w:val="fr-FR" w:bidi="ar-MA"/>
                        </w:rPr>
                      </w:pPr>
                      <w:r w:rsidRPr="005D73DE">
                        <w:rPr>
                          <w:rFonts w:ascii="Hacen Casablanca" w:hAnsi="Hacen Casablanca" w:cs="SC_SHARJAH" w:hint="cs"/>
                          <w:color w:val="FFFFFF" w:themeColor="background1"/>
                          <w:sz w:val="26"/>
                          <w:szCs w:val="26"/>
                          <w:highlight w:val="black"/>
                          <w:rtl/>
                          <w:lang w:bidi="ar-MA"/>
                        </w:rPr>
                        <w:t>مكون</w:t>
                      </w:r>
                      <w:r w:rsidRPr="005D73DE">
                        <w:rPr>
                          <w:rFonts w:ascii="Hacen Casablanca" w:hAnsi="Hacen Casablanca" w:cs="SC_SHARJAH"/>
                          <w:color w:val="FFFFFF" w:themeColor="background1"/>
                          <w:sz w:val="26"/>
                          <w:szCs w:val="26"/>
                          <w:highlight w:val="black"/>
                          <w:lang w:bidi="ar-MA"/>
                        </w:rPr>
                        <w:t xml:space="preserve">: </w:t>
                      </w:r>
                      <w:r w:rsidRPr="005D73DE">
                        <w:rPr>
                          <w:rFonts w:ascii="Hacen Casablanca" w:hAnsi="Hacen Casablanca" w:cs="SC_SHARJAH"/>
                          <w:color w:val="FFFFFF" w:themeColor="background1"/>
                          <w:sz w:val="26"/>
                          <w:szCs w:val="26"/>
                          <w:highlight w:val="black"/>
                          <w:lang w:val="fr-FR" w:bidi="ar-MA"/>
                        </w:rPr>
                        <w:t xml:space="preserve"> </w:t>
                      </w:r>
                      <w:r w:rsidR="00D66686" w:rsidRPr="005D73DE">
                        <w:rPr>
                          <w:rFonts w:ascii="Hacen Casablanca" w:hAnsi="Hacen Casablanca" w:cs="SC_SHARJAH"/>
                          <w:color w:val="FFFFFF" w:themeColor="background1"/>
                          <w:sz w:val="26"/>
                          <w:szCs w:val="26"/>
                          <w:highlight w:val="black"/>
                          <w:rtl/>
                          <w:lang w:val="fr-FR" w:bidi="ar-MA"/>
                        </w:rPr>
                        <w:t>التاريخ – الجغرافيا التربية على المواطنة</w:t>
                      </w:r>
                      <w:r w:rsidR="00D66686" w:rsidRPr="005D73DE">
                        <w:rPr>
                          <w:rFonts w:ascii="Hacen Casablanca" w:hAnsi="Hacen Casablanca" w:cs="SC_SHARJAH"/>
                          <w:color w:val="FFFFFF" w:themeColor="background1"/>
                          <w:sz w:val="26"/>
                          <w:szCs w:val="26"/>
                          <w:rtl/>
                          <w:lang w:val="fr-FR" w:bidi="ar-MA"/>
                        </w:rPr>
                        <w:t xml:space="preserve">  </w:t>
                      </w:r>
                      <w:r w:rsidR="00D66686" w:rsidRPr="005D73DE">
                        <w:rPr>
                          <w:rFonts w:ascii="Hacen Casablanca" w:hAnsi="Hacen Casablanca" w:cs="SC_SHARJAH" w:hint="cs"/>
                          <w:color w:val="FFFFFF" w:themeColor="background1"/>
                          <w:sz w:val="26"/>
                          <w:szCs w:val="26"/>
                          <w:rtl/>
                          <w:lang w:val="fr-FR" w:bidi="ar-MA"/>
                        </w:rPr>
                        <w:t xml:space="preserve">               </w:t>
                      </w:r>
                      <w:r w:rsidRPr="005D73DE">
                        <w:rPr>
                          <w:rFonts w:ascii="Hacen Casablanca" w:hAnsi="Hacen Casablanca" w:cs="SC_SHARJAH" w:hint="cs"/>
                          <w:color w:val="FFFFFF" w:themeColor="background1"/>
                          <w:sz w:val="26"/>
                          <w:szCs w:val="26"/>
                          <w:rtl/>
                          <w:lang w:val="fr-FR" w:bidi="ar-MA"/>
                        </w:rPr>
                        <w:t xml:space="preserve">          </w:t>
                      </w:r>
                      <w:r w:rsidR="00D66686" w:rsidRPr="005D73DE">
                        <w:rPr>
                          <w:rFonts w:ascii="Hacen Casablanca" w:hAnsi="Hacen Casablanca" w:cs="SC_SHARJAH" w:hint="cs"/>
                          <w:color w:val="FFFFFF" w:themeColor="background1"/>
                          <w:sz w:val="26"/>
                          <w:szCs w:val="26"/>
                          <w:rtl/>
                          <w:lang w:val="fr-FR" w:bidi="ar-MA"/>
                        </w:rPr>
                        <w:t xml:space="preserve">              </w:t>
                      </w:r>
                      <w:r w:rsidRPr="005D73DE">
                        <w:rPr>
                          <w:rFonts w:ascii="Hacen Casablanca" w:hAnsi="Hacen Casablanca" w:cs="SC_SHARJAH" w:hint="cs"/>
                          <w:color w:val="FFFFFF" w:themeColor="background1"/>
                          <w:sz w:val="26"/>
                          <w:szCs w:val="26"/>
                          <w:rtl/>
                          <w:lang w:val="fr-FR" w:bidi="ar-MA"/>
                        </w:rPr>
                        <w:t xml:space="preserve">             </w:t>
                      </w:r>
                      <w:r w:rsidR="007E7D98" w:rsidRPr="005D73DE">
                        <w:rPr>
                          <w:rFonts w:ascii="Hacen Casablanca" w:hAnsi="Hacen Casablanca" w:cs="SC_SHARJAH" w:hint="cs"/>
                          <w:color w:val="FFFFFF" w:themeColor="background1"/>
                          <w:sz w:val="26"/>
                          <w:szCs w:val="26"/>
                          <w:rtl/>
                          <w:lang w:val="fr-FR" w:bidi="ar-MA"/>
                        </w:rPr>
                        <w:t xml:space="preserve">    </w:t>
                      </w:r>
                      <w:r w:rsidR="00D66686" w:rsidRPr="005D73DE">
                        <w:rPr>
                          <w:rFonts w:ascii="Hacen Casablanca" w:hAnsi="Hacen Casablanca" w:cs="SC_SHARJAH" w:hint="cs"/>
                          <w:color w:val="FFFFFF" w:themeColor="background1"/>
                          <w:sz w:val="26"/>
                          <w:szCs w:val="26"/>
                          <w:rtl/>
                          <w:lang w:val="fr-FR" w:bidi="ar-MA"/>
                        </w:rPr>
                        <w:t xml:space="preserve">   </w:t>
                      </w:r>
                      <w:r w:rsidRPr="005D73DE">
                        <w:rPr>
                          <w:rFonts w:ascii="Hacen Casablanca" w:hAnsi="Hacen Casablanca" w:cs="SC_SHARJAH" w:hint="cs"/>
                          <w:color w:val="FFFFFF" w:themeColor="background1"/>
                          <w:sz w:val="26"/>
                          <w:szCs w:val="26"/>
                          <w:rtl/>
                          <w:lang w:val="fr-FR" w:bidi="ar-MA"/>
                        </w:rPr>
                        <w:t xml:space="preserve">  </w:t>
                      </w:r>
                      <w:r w:rsidR="00D66686" w:rsidRPr="005D73DE">
                        <w:rPr>
                          <w:rFonts w:ascii="Hacen Casablanca" w:hAnsi="Hacen Casablanca" w:cs="SC_SHARJAH" w:hint="cs"/>
                          <w:color w:val="FFFFFF" w:themeColor="background1"/>
                          <w:sz w:val="26"/>
                          <w:szCs w:val="26"/>
                          <w:rtl/>
                          <w:lang w:val="fr-FR" w:bidi="ar-MA"/>
                        </w:rPr>
                        <w:t xml:space="preserve"> </w:t>
                      </w:r>
                      <w:r w:rsidRPr="005D73DE">
                        <w:rPr>
                          <w:rFonts w:ascii="Hacen Casablanca" w:hAnsi="Hacen Casablanca" w:cs="SC_SHARJAH" w:hint="cs"/>
                          <w:color w:val="FFFFFF" w:themeColor="background1"/>
                          <w:sz w:val="26"/>
                          <w:szCs w:val="26"/>
                          <w:highlight w:val="black"/>
                          <w:rtl/>
                          <w:lang w:val="fr-FR" w:bidi="ar-MA"/>
                        </w:rPr>
                        <w:t xml:space="preserve">  </w:t>
                      </w:r>
                      <w:r w:rsidR="00D66686" w:rsidRPr="005D73DE">
                        <w:rPr>
                          <w:rFonts w:ascii="Hacen Casablanca" w:hAnsi="Hacen Casablanca" w:cs="SC_SHARJAH" w:hint="cs"/>
                          <w:color w:val="FFFFFF" w:themeColor="background1"/>
                          <w:sz w:val="26"/>
                          <w:szCs w:val="26"/>
                          <w:highlight w:val="black"/>
                          <w:rtl/>
                          <w:lang w:val="fr-FR" w:bidi="ar-MA"/>
                        </w:rPr>
                        <w:t>التوطين  -</w:t>
                      </w:r>
                      <w:r w:rsidR="007E7D98" w:rsidRPr="005D73DE">
                        <w:rPr>
                          <w:rFonts w:ascii="Hacen Casablanca" w:hAnsi="Hacen Casablanca" w:cs="SC_SHARJAH" w:hint="cs"/>
                          <w:color w:val="FFFFFF" w:themeColor="background1"/>
                          <w:sz w:val="26"/>
                          <w:szCs w:val="26"/>
                          <w:highlight w:val="black"/>
                          <w:rtl/>
                          <w:lang w:val="fr-FR" w:bidi="ar-MA"/>
                        </w:rPr>
                        <w:t xml:space="preserve"> الموضوع المقالي </w:t>
                      </w:r>
                      <w:r w:rsidR="007E7D98" w:rsidRPr="005D73DE">
                        <w:rPr>
                          <w:rFonts w:ascii="Hacen Casablanca" w:hAnsi="Hacen Casablanca" w:cs="SC_SHARJAH"/>
                          <w:color w:val="FFFFFF" w:themeColor="background1"/>
                          <w:sz w:val="26"/>
                          <w:szCs w:val="26"/>
                          <w:highlight w:val="black"/>
                          <w:rtl/>
                          <w:lang w:val="fr-FR" w:bidi="ar-MA"/>
                        </w:rPr>
                        <w:t>–</w:t>
                      </w:r>
                      <w:r w:rsidRPr="005D73DE">
                        <w:rPr>
                          <w:rFonts w:ascii="Hacen Casablanca" w:hAnsi="Hacen Casablanca" w:cs="SC_SHARJAH" w:hint="cs"/>
                          <w:color w:val="FFFFFF" w:themeColor="background1"/>
                          <w:sz w:val="26"/>
                          <w:szCs w:val="26"/>
                          <w:highlight w:val="black"/>
                          <w:rtl/>
                          <w:lang w:val="fr-FR" w:bidi="ar-MA"/>
                        </w:rPr>
                        <w:t xml:space="preserve"> </w:t>
                      </w:r>
                      <w:r w:rsidRPr="005D73DE">
                        <w:rPr>
                          <w:rFonts w:ascii="Hacen Casablanca" w:hAnsi="Hacen Casablanca" w:cs="SC_SHARJAH" w:hint="cs"/>
                          <w:color w:val="FFFFFF" w:themeColor="background1"/>
                          <w:sz w:val="26"/>
                          <w:szCs w:val="26"/>
                          <w:highlight w:val="black"/>
                          <w:rtl/>
                          <w:lang w:val="fr-FR" w:bidi="ar-MA"/>
                        </w:rPr>
                        <w:t>الاشتغال</w:t>
                      </w:r>
                      <w:r w:rsidRPr="005D73DE">
                        <w:rPr>
                          <w:rFonts w:ascii="Hacen Casablanca" w:hAnsi="Hacen Casablanca" w:cs="SC_SHARJAH" w:hint="cs"/>
                          <w:color w:val="FFFFFF" w:themeColor="background1"/>
                          <w:sz w:val="26"/>
                          <w:szCs w:val="26"/>
                          <w:highlight w:val="black"/>
                          <w:rtl/>
                          <w:lang w:val="fr-FR" w:bidi="ar-MA"/>
                        </w:rPr>
                        <w:t xml:space="preserve"> على  </w:t>
                      </w:r>
                      <w:r w:rsidR="007E7D98" w:rsidRPr="005D73DE">
                        <w:rPr>
                          <w:rFonts w:ascii="Hacen Casablanca" w:hAnsi="Hacen Casablanca" w:cs="SC_SHARJAH" w:hint="cs"/>
                          <w:color w:val="FFFFFF" w:themeColor="background1"/>
                          <w:sz w:val="26"/>
                          <w:szCs w:val="26"/>
                          <w:highlight w:val="black"/>
                          <w:rtl/>
                          <w:lang w:val="fr-FR" w:bidi="ar-MA"/>
                        </w:rPr>
                        <w:t xml:space="preserve">الوثيقة </w:t>
                      </w:r>
                    </w:p>
                  </w:txbxContent>
                </v:textbox>
                <w10:wrap anchorx="page"/>
              </v:roundrect>
            </w:pict>
          </mc:Fallback>
        </mc:AlternateContent>
      </w:r>
    </w:p>
    <w:p w:rsidR="00D66686" w:rsidRPr="00D66686" w:rsidRDefault="007C3141" w:rsidP="00D66686">
      <w:pPr>
        <w:rPr>
          <w:rtl/>
          <w:lang w:bidi="ar-MA"/>
        </w:rPr>
      </w:pPr>
      <w:r>
        <w:rPr>
          <w:rFonts w:ascii="Times New Roman" w:eastAsiaTheme="minorHAnsi"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3574079</wp:posOffset>
                </wp:positionH>
                <wp:positionV relativeFrom="paragraph">
                  <wp:posOffset>226546</wp:posOffset>
                </wp:positionV>
                <wp:extent cx="3710155" cy="5300345"/>
                <wp:effectExtent l="57150" t="57150" r="62230" b="52705"/>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0155" cy="5300345"/>
                        </a:xfrm>
                        <a:prstGeom prst="rect">
                          <a:avLst/>
                        </a:prstGeom>
                        <a:solidFill>
                          <a:srgbClr val="FFFFFF"/>
                        </a:solidFill>
                        <a:ln w="9525">
                          <a:solidFill>
                            <a:srgbClr val="000000"/>
                          </a:solidFill>
                          <a:miter lim="800000"/>
                          <a:headEnd/>
                          <a:tailEnd/>
                        </a:ln>
                        <a:scene3d>
                          <a:camera prst="orthographicFront"/>
                          <a:lightRig rig="threePt" dir="t"/>
                        </a:scene3d>
                        <a:sp3d>
                          <a:bevelT w="152400" h="50800" prst="softRound"/>
                        </a:sp3d>
                      </wps:spPr>
                      <wps:txbx>
                        <w:txbxContent>
                          <w:tbl>
                            <w:tblPr>
                              <w:tblStyle w:val="a5"/>
                              <w:bidiVisual/>
                              <w:tblW w:w="5409" w:type="dxa"/>
                              <w:tblLook w:val="04A0" w:firstRow="1" w:lastRow="0" w:firstColumn="1" w:lastColumn="0" w:noHBand="0" w:noVBand="1"/>
                            </w:tblPr>
                            <w:tblGrid>
                              <w:gridCol w:w="5412"/>
                            </w:tblGrid>
                            <w:tr w:rsidR="00DF7B85" w:rsidTr="00DF7B85">
                              <w:tc>
                                <w:tcPr>
                                  <w:tcW w:w="5409" w:type="dxa"/>
                                </w:tcPr>
                                <w:p w:rsidR="00DF7B85" w:rsidRDefault="00DF7B85" w:rsidP="00D66686">
                                  <w:pPr>
                                    <w:jc w:val="both"/>
                                    <w:rPr>
                                      <w:rFonts w:ascii="Hacen Casablanca" w:hAnsi="Hacen Casablanca" w:cs="Hacen Casablanca"/>
                                      <w:color w:val="000000"/>
                                      <w:u w:val="single"/>
                                      <w:rtl/>
                                      <w:lang w:bidi="ar-MA"/>
                                    </w:rPr>
                                  </w:pPr>
                                  <w:r>
                                    <w:rPr>
                                      <w:rFonts w:ascii="Hacen Casablanca" w:hAnsi="Hacen Casablanca" w:cs="Hacen Casablanca"/>
                                      <w:noProof/>
                                      <w:color w:val="000000"/>
                                      <w:u w:val="single"/>
                                      <w:rtl/>
                                    </w:rPr>
                                    <w:drawing>
                                      <wp:inline distT="0" distB="0" distL="0" distR="0">
                                        <wp:extent cx="3232561" cy="1524000"/>
                                        <wp:effectExtent l="0" t="0" r="635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0a.jpg"/>
                                                <pic:cNvPicPr/>
                                              </pic:nvPicPr>
                                              <pic:blipFill>
                                                <a:blip r:embed="rId14">
                                                  <a:extLst>
                                                    <a:ext uri="{28A0092B-C50C-407E-A947-70E740481C1C}">
                                                      <a14:useLocalDpi xmlns:a14="http://schemas.microsoft.com/office/drawing/2010/main" val="0"/>
                                                    </a:ext>
                                                  </a:extLst>
                                                </a:blip>
                                                <a:stretch>
                                                  <a:fillRect/>
                                                </a:stretch>
                                              </pic:blipFill>
                                              <pic:spPr>
                                                <a:xfrm>
                                                  <a:off x="0" y="0"/>
                                                  <a:ext cx="3244649" cy="1529699"/>
                                                </a:xfrm>
                                                <a:prstGeom prst="rect">
                                                  <a:avLst/>
                                                </a:prstGeom>
                                              </pic:spPr>
                                            </pic:pic>
                                          </a:graphicData>
                                        </a:graphic>
                                      </wp:inline>
                                    </w:drawing>
                                  </w:r>
                                </w:p>
                              </w:tc>
                            </w:tr>
                            <w:tr w:rsidR="00DF7B85" w:rsidTr="003171D2">
                              <w:trPr>
                                <w:trHeight w:val="1009"/>
                              </w:trPr>
                              <w:tc>
                                <w:tcPr>
                                  <w:tcW w:w="5409" w:type="dxa"/>
                                  <w:shd w:val="clear" w:color="auto" w:fill="EDEDED" w:themeFill="accent3" w:themeFillTint="33"/>
                                </w:tcPr>
                                <w:p w:rsidR="003171D2" w:rsidRPr="00FD0BA8" w:rsidRDefault="003171D2" w:rsidP="00796E31">
                                  <w:pPr>
                                    <w:jc w:val="both"/>
                                    <w:rPr>
                                      <w:rFonts w:ascii="Hacen Casablanca" w:hAnsi="Hacen Casablanca" w:cs="SC_SHARJAH"/>
                                      <w:color w:val="FFFFFF" w:themeColor="background1"/>
                                      <w:sz w:val="20"/>
                                      <w:szCs w:val="20"/>
                                      <w:highlight w:val="black"/>
                                      <w:rtl/>
                                    </w:rPr>
                                  </w:pPr>
                                </w:p>
                                <w:p w:rsidR="00DF7B85" w:rsidRPr="00FD0BA8" w:rsidRDefault="003171D2" w:rsidP="00376668">
                                  <w:pPr>
                                    <w:jc w:val="both"/>
                                    <w:rPr>
                                      <w:rFonts w:ascii="Hacen Casablanca" w:hAnsi="Hacen Casablanca" w:cs="SC_SHARJAH"/>
                                      <w:color w:val="FFFFFF" w:themeColor="background1"/>
                                      <w:rtl/>
                                      <w:lang w:bidi="ar-MA"/>
                                    </w:rPr>
                                  </w:pPr>
                                  <w:r w:rsidRPr="00FD0BA8">
                                    <w:rPr>
                                      <w:rFonts w:ascii="Hacen Casablanca" w:hAnsi="Hacen Casablanca" w:cs="SC_SHARJAH" w:hint="cs"/>
                                      <w:color w:val="FFFFFF" w:themeColor="background1"/>
                                      <w:sz w:val="20"/>
                                      <w:szCs w:val="20"/>
                                      <w:highlight w:val="black"/>
                                      <w:rtl/>
                                    </w:rPr>
                                    <w:t>1</w:t>
                                  </w:r>
                                  <w:r w:rsidR="00DF7B85" w:rsidRPr="00FD0BA8">
                                    <w:rPr>
                                      <w:rFonts w:ascii="Hacen Casablanca" w:hAnsi="Hacen Casablanca" w:cs="SC_SHARJAH"/>
                                      <w:color w:val="FFFFFF" w:themeColor="background1"/>
                                      <w:sz w:val="20"/>
                                      <w:szCs w:val="20"/>
                                      <w:highlight w:val="black"/>
                                      <w:rtl/>
                                    </w:rPr>
                                    <w:t>-</w:t>
                                  </w:r>
                                  <w:r w:rsidR="00DF7B85" w:rsidRPr="00FD0BA8">
                                    <w:rPr>
                                      <w:rFonts w:ascii="Hacen Casablanca" w:hAnsi="Hacen Casablanca" w:cs="SC_SHARJAH"/>
                                      <w:color w:val="FFFFFF" w:themeColor="background1"/>
                                      <w:highlight w:val="black"/>
                                      <w:rtl/>
                                      <w:lang w:bidi="ar-MA"/>
                                    </w:rPr>
                                    <w:t xml:space="preserve"> </w:t>
                                  </w:r>
                                  <w:r w:rsidR="00DF7B85" w:rsidRPr="00FD0BA8">
                                    <w:rPr>
                                      <w:rFonts w:ascii="Hacen Casablanca" w:hAnsi="Hacen Casablanca" w:cs="SC_SHARJAH" w:hint="cs"/>
                                      <w:color w:val="FFFFFF" w:themeColor="background1"/>
                                      <w:highlight w:val="black"/>
                                      <w:rtl/>
                                      <w:lang w:bidi="ar-MA"/>
                                    </w:rPr>
                                    <w:t xml:space="preserve">حدد (ي) موقفك من سلوك هذا المواطن الذي يلقي الأزبال في الأماكن </w:t>
                                  </w:r>
                                  <w:r w:rsidR="00DF7B85" w:rsidRPr="00376668">
                                    <w:rPr>
                                      <w:rFonts w:ascii="Hacen Casablanca" w:hAnsi="Hacen Casablanca" w:cs="SC_SHARJAH" w:hint="cs"/>
                                      <w:color w:val="FFFFFF" w:themeColor="background1"/>
                                      <w:highlight w:val="black"/>
                                      <w:rtl/>
                                      <w:lang w:bidi="ar-MA"/>
                                    </w:rPr>
                                    <w:t xml:space="preserve">العمومية </w:t>
                                  </w:r>
                                  <w:r w:rsidR="00376668" w:rsidRPr="00376668">
                                    <w:rPr>
                                      <w:rFonts w:ascii="Hacen Casablanca" w:hAnsi="Hacen Casablanca" w:cs="SC_SHARJAH" w:hint="cs"/>
                                      <w:color w:val="FFFFFF" w:themeColor="background1"/>
                                      <w:highlight w:val="black"/>
                                      <w:rtl/>
                                      <w:lang w:bidi="ar-MA"/>
                                    </w:rPr>
                                    <w:t xml:space="preserve">   </w:t>
                                  </w:r>
                                  <w:r w:rsidR="00376668">
                                    <w:rPr>
                                      <w:rFonts w:ascii="Hacen Casablanca" w:hAnsi="Hacen Casablanca" w:cs="SC_SHARJAH" w:hint="cs"/>
                                      <w:color w:val="FFFFFF" w:themeColor="background1"/>
                                      <w:highlight w:val="black"/>
                                      <w:rtl/>
                                      <w:lang w:bidi="ar-MA"/>
                                    </w:rPr>
                                    <w:t xml:space="preserve">                            </w:t>
                                  </w:r>
                                  <w:r w:rsidR="00376668" w:rsidRPr="00376668">
                                    <w:rPr>
                                      <w:rFonts w:ascii="Hacen Casablanca" w:hAnsi="Hacen Casablanca" w:cs="SC_SHARJAH" w:hint="cs"/>
                                      <w:color w:val="FFFFFF" w:themeColor="background1"/>
                                      <w:highlight w:val="black"/>
                                      <w:rtl/>
                                      <w:lang w:bidi="ar-MA"/>
                                    </w:rPr>
                                    <w:t xml:space="preserve"> (</w:t>
                                  </w:r>
                                  <w:r w:rsidR="00376668">
                                    <w:rPr>
                                      <w:rFonts w:ascii="Hacen Casablanca" w:hAnsi="Hacen Casablanca" w:cs="SC_SHARJAH" w:hint="cs"/>
                                      <w:color w:val="FFFFFF" w:themeColor="background1"/>
                                      <w:highlight w:val="black"/>
                                      <w:rtl/>
                                      <w:lang w:bidi="ar-MA"/>
                                    </w:rPr>
                                    <w:t>2</w:t>
                                  </w:r>
                                  <w:r w:rsidR="00376668" w:rsidRPr="00376668">
                                    <w:rPr>
                                      <w:rFonts w:ascii="Hacen Casablanca" w:hAnsi="Hacen Casablanca" w:cs="SC_SHARJAH" w:hint="cs"/>
                                      <w:color w:val="FFFFFF" w:themeColor="background1"/>
                                      <w:highlight w:val="black"/>
                                      <w:rtl/>
                                      <w:lang w:bidi="ar-MA"/>
                                    </w:rPr>
                                    <w:t>ن)</w:t>
                                  </w:r>
                                  <w:r w:rsidR="00376668" w:rsidRPr="00376668">
                                    <w:rPr>
                                      <w:rFonts w:ascii="Hacen Casablanca" w:hAnsi="Hacen Casablanca" w:cs="SC_SHARJAH" w:hint="cs"/>
                                      <w:color w:val="FFFFFF" w:themeColor="background1"/>
                                      <w:rtl/>
                                      <w:lang w:bidi="ar-MA"/>
                                    </w:rPr>
                                    <w:t xml:space="preserve"> </w:t>
                                  </w:r>
                                  <w:r w:rsidR="00376668" w:rsidRPr="00376668">
                                    <w:rPr>
                                      <w:rFonts w:ascii="Hacen Casablanca" w:hAnsi="Hacen Casablanca" w:cs="SC_SHARJAH"/>
                                      <w:color w:val="FFFFFF" w:themeColor="background1"/>
                                      <w:rtl/>
                                      <w:lang w:bidi="ar-MA"/>
                                    </w:rPr>
                                    <w:t xml:space="preserve"> </w:t>
                                  </w:r>
                                </w:p>
                              </w:tc>
                            </w:tr>
                            <w:tr w:rsidR="00DF7B85" w:rsidTr="00DF7B85">
                              <w:tc>
                                <w:tcPr>
                                  <w:tcW w:w="5409" w:type="dxa"/>
                                </w:tcPr>
                                <w:p w:rsidR="00DF7B85" w:rsidRDefault="00DF7B85" w:rsidP="00796E31">
                                  <w:pPr>
                                    <w:jc w:val="both"/>
                                    <w:rPr>
                                      <w:rFonts w:asciiTheme="minorBidi" w:hAnsiTheme="minorBidi"/>
                                      <w:color w:val="000000"/>
                                      <w:rtl/>
                                      <w:lang w:bidi="ar-MA"/>
                                    </w:rPr>
                                  </w:pPr>
                                  <w:r w:rsidRPr="00DF7B85">
                                    <w:rPr>
                                      <w:rFonts w:asciiTheme="minorBidi" w:hAnsiTheme="minorBidi"/>
                                      <w:color w:val="000000"/>
                                      <w:rtl/>
                                      <w:lang w:bidi="ar-MA"/>
                                    </w:rPr>
                                    <w:t>.........................................</w:t>
                                  </w:r>
                                  <w:r w:rsidR="00796E31">
                                    <w:rPr>
                                      <w:rFonts w:asciiTheme="minorBidi" w:hAnsiTheme="minorBidi"/>
                                      <w:color w:val="000000"/>
                                      <w:rtl/>
                                      <w:lang w:bidi="ar-MA"/>
                                    </w:rPr>
                                    <w:t>........................</w:t>
                                  </w:r>
                                  <w:r w:rsidRPr="00DF7B85">
                                    <w:rPr>
                                      <w:rFonts w:asciiTheme="minorBidi" w:hAnsiTheme="minorBidi"/>
                                      <w:color w:val="000000"/>
                                      <w:rtl/>
                                      <w:lang w:bidi="ar-MA"/>
                                    </w:rPr>
                                    <w:t>...............</w:t>
                                  </w:r>
                                  <w:r w:rsidR="00796E31">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DF7B85" w:rsidRDefault="00DF7B85" w:rsidP="00796E31">
                                  <w:pPr>
                                    <w:jc w:val="both"/>
                                    <w:rPr>
                                      <w:rFonts w:ascii="Hacen Casablanca" w:hAnsi="Hacen Casablanca" w:cs="Hacen Casablanca"/>
                                      <w:color w:val="000000"/>
                                      <w:u w:val="single"/>
                                      <w:rtl/>
                                      <w:lang w:bidi="ar-MA"/>
                                    </w:rPr>
                                  </w:pPr>
                                </w:p>
                              </w:tc>
                            </w:tr>
                          </w:tbl>
                          <w:p w:rsidR="00D66686" w:rsidRDefault="00D66686" w:rsidP="00D66686">
                            <w:pPr>
                              <w:jc w:val="both"/>
                              <w:rPr>
                                <w:rFonts w:ascii="Hacen Casablanca" w:hAnsi="Hacen Casablanca" w:cs="Hacen Casablanca"/>
                                <w:color w:val="000000"/>
                                <w:u w:val="single"/>
                                <w:lang w:bidi="ar-MA"/>
                              </w:rPr>
                            </w:pPr>
                          </w:p>
                          <w:p w:rsidR="00D66686" w:rsidRDefault="00D66686" w:rsidP="00D66686">
                            <w:pPr>
                              <w:bidi w:val="0"/>
                              <w:rPr>
                                <w:rFonts w:eastAsiaTheme="minorHAnsi"/>
                                <w:rtl/>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38" style="position:absolute;left:0;text-align:left;margin-left:281.4pt;margin-top:17.85pt;width:292.15pt;height:41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F0kAIAAPUEAAAOAAAAZHJzL2Uyb0RvYy54bWysVM1u1DAQviPxDpbvNMnuhrZRs1XVsgip&#10;wKotD+DYzsbCscPYu9lyhguPwpUDr9K+DWMn3W6BEyIHy+OZ+ebvm5ycbltNNhKcsqak2UFKiTTc&#10;CmVWJf1ws3hxRInzzAimrZElvZWOns6fPzvpu0JObGO1kEAQxLii70raeN8VSeJ4I1vmDmwnDSpr&#10;Cy3zKMIqEcB6RG91MknTl0lvQXRguXQOXy8GJZ1H/LqW3L+vayc90SXF3Hw8IZ5VOJP5CStWwLpG&#10;8TEN9g9ZtEwZDLqDumCekTWoP6BaxcE6W/sDbtvE1rXiMtaA1WTpb9VcN6yTsRZsjut2bXL/D5a/&#10;2yyBKIGzm1FiWIszuv969+Pu+93P+2/3Xwg+Y4/6zhVoet0tIVTpukvLPzpi7HnDzEqeAdi+kUxg&#10;ZlmwT544BMGhK6n6t1ZgBLb2NrZrW0MbALERZBuncrubitx6wvFxepilWZ5TwlGXT9N0OstjDFY8&#10;uHfg/GtpWxIuJQUce4Rnm0vnQzqseDCJ6VutxEJpHQVYVecayIYhRRbxG9Hdvpk2pC/pcT7JI/IT&#10;nduHSOP3N4hWeeS6Vm1Jj3ZGrAh9e2VEZKJnSg93TFmbmB+XRk5FuHIcD7CxSAu+sSNzF2CNDyHR&#10;Sa0af6VWBBRuoG9AyqWnRCgkfTRBYPcI6boBupIbqW9CiVk+maW4Kg02O8U86RgvkPbKro14KC16&#10;xkGH2Q4c8dtqO7BpEszC4CsrbnH0YIfdw38FXhoLnynpce9K6j6tGUhK9BuD9DnOZrOwqFGY5YcT&#10;FGBfU+1rmOEIFSojw/XcD8u97rD+BiNlcVzGniHlahXJ8JjVSFTcrciRsZthefflaPX4t5r/AgAA&#10;//8DAFBLAwQUAAYACAAAACEAo7YcwOEAAAALAQAADwAAAGRycy9kb3ducmV2LnhtbEyPzU7DMBCE&#10;70i8g7VI3Kid9CdtiFMhUJE4tumF2ybeJoHYjmKnDTw97qkcRzOa+SbbTrpjZxpca42EaCaAkams&#10;ak0t4VjsntbAnEejsLOGJPyQg21+f5dhquzF7Ol88DULJcalKKHxvk85d1VDGt3M9mSCd7KDRh/k&#10;UHM14CWU647HQqy4xtaEhQZ7em2o+j6MWkLZxkf83RfvQm92c/8xFV/j55uUjw/TyzMwT5O/heGK&#10;H9AhD0ylHY1yrJOwXMUB3UuYLxNg10C0SCJgpYR1IhbA84z//5D/AQAA//8DAFBLAQItABQABgAI&#10;AAAAIQC2gziS/gAAAOEBAAATAAAAAAAAAAAAAAAAAAAAAABbQ29udGVudF9UeXBlc10ueG1sUEsB&#10;Ai0AFAAGAAgAAAAhADj9If/WAAAAlAEAAAsAAAAAAAAAAAAAAAAALwEAAF9yZWxzLy5yZWxzUEsB&#10;Ai0AFAAGAAgAAAAhADVtgXSQAgAA9QQAAA4AAAAAAAAAAAAAAAAALgIAAGRycy9lMm9Eb2MueG1s&#10;UEsBAi0AFAAGAAgAAAAhAKO2HMDhAAAACwEAAA8AAAAAAAAAAAAAAAAA6gQAAGRycy9kb3ducmV2&#10;LnhtbFBLBQYAAAAABAAEAPMAAAD4BQAAAAA=&#10;">
                <v:textbox>
                  <w:txbxContent>
                    <w:tbl>
                      <w:tblPr>
                        <w:tblStyle w:val="a5"/>
                        <w:bidiVisual/>
                        <w:tblW w:w="5409" w:type="dxa"/>
                        <w:tblLook w:val="04A0" w:firstRow="1" w:lastRow="0" w:firstColumn="1" w:lastColumn="0" w:noHBand="0" w:noVBand="1"/>
                      </w:tblPr>
                      <w:tblGrid>
                        <w:gridCol w:w="5412"/>
                      </w:tblGrid>
                      <w:tr w:rsidR="00DF7B85" w:rsidTr="00DF7B85">
                        <w:tc>
                          <w:tcPr>
                            <w:tcW w:w="5409" w:type="dxa"/>
                          </w:tcPr>
                          <w:p w:rsidR="00DF7B85" w:rsidRDefault="00DF7B85" w:rsidP="00D66686">
                            <w:pPr>
                              <w:jc w:val="both"/>
                              <w:rPr>
                                <w:rFonts w:ascii="Hacen Casablanca" w:hAnsi="Hacen Casablanca" w:cs="Hacen Casablanca"/>
                                <w:color w:val="000000"/>
                                <w:u w:val="single"/>
                                <w:rtl/>
                                <w:lang w:bidi="ar-MA"/>
                              </w:rPr>
                            </w:pPr>
                            <w:r>
                              <w:rPr>
                                <w:rFonts w:ascii="Hacen Casablanca" w:hAnsi="Hacen Casablanca" w:cs="Hacen Casablanca"/>
                                <w:noProof/>
                                <w:color w:val="000000"/>
                                <w:u w:val="single"/>
                                <w:rtl/>
                              </w:rPr>
                              <w:drawing>
                                <wp:inline distT="0" distB="0" distL="0" distR="0">
                                  <wp:extent cx="3232561" cy="1524000"/>
                                  <wp:effectExtent l="0" t="0" r="635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0a.jpg"/>
                                          <pic:cNvPicPr/>
                                        </pic:nvPicPr>
                                        <pic:blipFill>
                                          <a:blip r:embed="rId14">
                                            <a:extLst>
                                              <a:ext uri="{28A0092B-C50C-407E-A947-70E740481C1C}">
                                                <a14:useLocalDpi xmlns:a14="http://schemas.microsoft.com/office/drawing/2010/main" val="0"/>
                                              </a:ext>
                                            </a:extLst>
                                          </a:blip>
                                          <a:stretch>
                                            <a:fillRect/>
                                          </a:stretch>
                                        </pic:blipFill>
                                        <pic:spPr>
                                          <a:xfrm>
                                            <a:off x="0" y="0"/>
                                            <a:ext cx="3244649" cy="1529699"/>
                                          </a:xfrm>
                                          <a:prstGeom prst="rect">
                                            <a:avLst/>
                                          </a:prstGeom>
                                        </pic:spPr>
                                      </pic:pic>
                                    </a:graphicData>
                                  </a:graphic>
                                </wp:inline>
                              </w:drawing>
                            </w:r>
                          </w:p>
                        </w:tc>
                      </w:tr>
                      <w:tr w:rsidR="00DF7B85" w:rsidTr="003171D2">
                        <w:trPr>
                          <w:trHeight w:val="1009"/>
                        </w:trPr>
                        <w:tc>
                          <w:tcPr>
                            <w:tcW w:w="5409" w:type="dxa"/>
                            <w:shd w:val="clear" w:color="auto" w:fill="EDEDED" w:themeFill="accent3" w:themeFillTint="33"/>
                          </w:tcPr>
                          <w:p w:rsidR="003171D2" w:rsidRPr="00FD0BA8" w:rsidRDefault="003171D2" w:rsidP="00796E31">
                            <w:pPr>
                              <w:jc w:val="both"/>
                              <w:rPr>
                                <w:rFonts w:ascii="Hacen Casablanca" w:hAnsi="Hacen Casablanca" w:cs="SC_SHARJAH"/>
                                <w:color w:val="FFFFFF" w:themeColor="background1"/>
                                <w:sz w:val="20"/>
                                <w:szCs w:val="20"/>
                                <w:highlight w:val="black"/>
                                <w:rtl/>
                              </w:rPr>
                            </w:pPr>
                          </w:p>
                          <w:p w:rsidR="00DF7B85" w:rsidRPr="00FD0BA8" w:rsidRDefault="003171D2" w:rsidP="00376668">
                            <w:pPr>
                              <w:jc w:val="both"/>
                              <w:rPr>
                                <w:rFonts w:ascii="Hacen Casablanca" w:hAnsi="Hacen Casablanca" w:cs="SC_SHARJAH"/>
                                <w:color w:val="FFFFFF" w:themeColor="background1"/>
                                <w:rtl/>
                                <w:lang w:bidi="ar-MA"/>
                              </w:rPr>
                            </w:pPr>
                            <w:r w:rsidRPr="00FD0BA8">
                              <w:rPr>
                                <w:rFonts w:ascii="Hacen Casablanca" w:hAnsi="Hacen Casablanca" w:cs="SC_SHARJAH" w:hint="cs"/>
                                <w:color w:val="FFFFFF" w:themeColor="background1"/>
                                <w:sz w:val="20"/>
                                <w:szCs w:val="20"/>
                                <w:highlight w:val="black"/>
                                <w:rtl/>
                              </w:rPr>
                              <w:t>1</w:t>
                            </w:r>
                            <w:r w:rsidR="00DF7B85" w:rsidRPr="00FD0BA8">
                              <w:rPr>
                                <w:rFonts w:ascii="Hacen Casablanca" w:hAnsi="Hacen Casablanca" w:cs="SC_SHARJAH"/>
                                <w:color w:val="FFFFFF" w:themeColor="background1"/>
                                <w:sz w:val="20"/>
                                <w:szCs w:val="20"/>
                                <w:highlight w:val="black"/>
                                <w:rtl/>
                              </w:rPr>
                              <w:t>-</w:t>
                            </w:r>
                            <w:r w:rsidR="00DF7B85" w:rsidRPr="00FD0BA8">
                              <w:rPr>
                                <w:rFonts w:ascii="Hacen Casablanca" w:hAnsi="Hacen Casablanca" w:cs="SC_SHARJAH"/>
                                <w:color w:val="FFFFFF" w:themeColor="background1"/>
                                <w:highlight w:val="black"/>
                                <w:rtl/>
                                <w:lang w:bidi="ar-MA"/>
                              </w:rPr>
                              <w:t xml:space="preserve"> </w:t>
                            </w:r>
                            <w:r w:rsidR="00DF7B85" w:rsidRPr="00FD0BA8">
                              <w:rPr>
                                <w:rFonts w:ascii="Hacen Casablanca" w:hAnsi="Hacen Casablanca" w:cs="SC_SHARJAH" w:hint="cs"/>
                                <w:color w:val="FFFFFF" w:themeColor="background1"/>
                                <w:highlight w:val="black"/>
                                <w:rtl/>
                                <w:lang w:bidi="ar-MA"/>
                              </w:rPr>
                              <w:t xml:space="preserve">حدد (ي) موقفك من سلوك هذا المواطن الذي يلقي الأزبال في الأماكن </w:t>
                            </w:r>
                            <w:r w:rsidR="00DF7B85" w:rsidRPr="00376668">
                              <w:rPr>
                                <w:rFonts w:ascii="Hacen Casablanca" w:hAnsi="Hacen Casablanca" w:cs="SC_SHARJAH" w:hint="cs"/>
                                <w:color w:val="FFFFFF" w:themeColor="background1"/>
                                <w:highlight w:val="black"/>
                                <w:rtl/>
                                <w:lang w:bidi="ar-MA"/>
                              </w:rPr>
                              <w:t xml:space="preserve">العمومية </w:t>
                            </w:r>
                            <w:r w:rsidR="00376668" w:rsidRPr="00376668">
                              <w:rPr>
                                <w:rFonts w:ascii="Hacen Casablanca" w:hAnsi="Hacen Casablanca" w:cs="SC_SHARJAH" w:hint="cs"/>
                                <w:color w:val="FFFFFF" w:themeColor="background1"/>
                                <w:highlight w:val="black"/>
                                <w:rtl/>
                                <w:lang w:bidi="ar-MA"/>
                              </w:rPr>
                              <w:t xml:space="preserve">   </w:t>
                            </w:r>
                            <w:r w:rsidR="00376668">
                              <w:rPr>
                                <w:rFonts w:ascii="Hacen Casablanca" w:hAnsi="Hacen Casablanca" w:cs="SC_SHARJAH" w:hint="cs"/>
                                <w:color w:val="FFFFFF" w:themeColor="background1"/>
                                <w:highlight w:val="black"/>
                                <w:rtl/>
                                <w:lang w:bidi="ar-MA"/>
                              </w:rPr>
                              <w:t xml:space="preserve">                            </w:t>
                            </w:r>
                            <w:r w:rsidR="00376668" w:rsidRPr="00376668">
                              <w:rPr>
                                <w:rFonts w:ascii="Hacen Casablanca" w:hAnsi="Hacen Casablanca" w:cs="SC_SHARJAH" w:hint="cs"/>
                                <w:color w:val="FFFFFF" w:themeColor="background1"/>
                                <w:highlight w:val="black"/>
                                <w:rtl/>
                                <w:lang w:bidi="ar-MA"/>
                              </w:rPr>
                              <w:t xml:space="preserve"> (</w:t>
                            </w:r>
                            <w:r w:rsidR="00376668">
                              <w:rPr>
                                <w:rFonts w:ascii="Hacen Casablanca" w:hAnsi="Hacen Casablanca" w:cs="SC_SHARJAH" w:hint="cs"/>
                                <w:color w:val="FFFFFF" w:themeColor="background1"/>
                                <w:highlight w:val="black"/>
                                <w:rtl/>
                                <w:lang w:bidi="ar-MA"/>
                              </w:rPr>
                              <w:t>2</w:t>
                            </w:r>
                            <w:r w:rsidR="00376668" w:rsidRPr="00376668">
                              <w:rPr>
                                <w:rFonts w:ascii="Hacen Casablanca" w:hAnsi="Hacen Casablanca" w:cs="SC_SHARJAH" w:hint="cs"/>
                                <w:color w:val="FFFFFF" w:themeColor="background1"/>
                                <w:highlight w:val="black"/>
                                <w:rtl/>
                                <w:lang w:bidi="ar-MA"/>
                              </w:rPr>
                              <w:t>ن)</w:t>
                            </w:r>
                            <w:r w:rsidR="00376668" w:rsidRPr="00376668">
                              <w:rPr>
                                <w:rFonts w:ascii="Hacen Casablanca" w:hAnsi="Hacen Casablanca" w:cs="SC_SHARJAH" w:hint="cs"/>
                                <w:color w:val="FFFFFF" w:themeColor="background1"/>
                                <w:rtl/>
                                <w:lang w:bidi="ar-MA"/>
                              </w:rPr>
                              <w:t xml:space="preserve"> </w:t>
                            </w:r>
                            <w:r w:rsidR="00376668" w:rsidRPr="00376668">
                              <w:rPr>
                                <w:rFonts w:ascii="Hacen Casablanca" w:hAnsi="Hacen Casablanca" w:cs="SC_SHARJAH"/>
                                <w:color w:val="FFFFFF" w:themeColor="background1"/>
                                <w:rtl/>
                                <w:lang w:bidi="ar-MA"/>
                              </w:rPr>
                              <w:t xml:space="preserve"> </w:t>
                            </w:r>
                          </w:p>
                        </w:tc>
                      </w:tr>
                      <w:tr w:rsidR="00DF7B85" w:rsidTr="00DF7B85">
                        <w:tc>
                          <w:tcPr>
                            <w:tcW w:w="5409" w:type="dxa"/>
                          </w:tcPr>
                          <w:p w:rsidR="00DF7B85" w:rsidRDefault="00DF7B85" w:rsidP="00796E31">
                            <w:pPr>
                              <w:jc w:val="both"/>
                              <w:rPr>
                                <w:rFonts w:asciiTheme="minorBidi" w:hAnsiTheme="minorBidi"/>
                                <w:color w:val="000000"/>
                                <w:rtl/>
                                <w:lang w:bidi="ar-MA"/>
                              </w:rPr>
                            </w:pPr>
                            <w:r w:rsidRPr="00DF7B85">
                              <w:rPr>
                                <w:rFonts w:asciiTheme="minorBidi" w:hAnsiTheme="minorBidi"/>
                                <w:color w:val="000000"/>
                                <w:rtl/>
                                <w:lang w:bidi="ar-MA"/>
                              </w:rPr>
                              <w:t>.........................................</w:t>
                            </w:r>
                            <w:r w:rsidR="00796E31">
                              <w:rPr>
                                <w:rFonts w:asciiTheme="minorBidi" w:hAnsiTheme="minorBidi"/>
                                <w:color w:val="000000"/>
                                <w:rtl/>
                                <w:lang w:bidi="ar-MA"/>
                              </w:rPr>
                              <w:t>........................</w:t>
                            </w:r>
                            <w:r w:rsidRPr="00DF7B85">
                              <w:rPr>
                                <w:rFonts w:asciiTheme="minorBidi" w:hAnsiTheme="minorBidi"/>
                                <w:color w:val="000000"/>
                                <w:rtl/>
                                <w:lang w:bidi="ar-MA"/>
                              </w:rPr>
                              <w:t>...............</w:t>
                            </w:r>
                            <w:r w:rsidR="00796E31">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796E31" w:rsidRPr="00DF7B85" w:rsidRDefault="00796E31" w:rsidP="00796E31">
                            <w:pPr>
                              <w:jc w:val="both"/>
                              <w:rPr>
                                <w:rFonts w:asciiTheme="minorBidi" w:hAnsiTheme="minorBidi"/>
                                <w:color w:val="000000"/>
                                <w:rtl/>
                                <w:lang w:bidi="ar-MA"/>
                              </w:rPr>
                            </w:pPr>
                            <w:r w:rsidRPr="00DF7B85">
                              <w:rPr>
                                <w:rFonts w:asciiTheme="minorBidi" w:hAnsiTheme="minorBidi"/>
                                <w:color w:val="000000"/>
                                <w:rtl/>
                                <w:lang w:bidi="ar-MA"/>
                              </w:rPr>
                              <w:t>.........................................</w:t>
                            </w:r>
                            <w:r>
                              <w:rPr>
                                <w:rFonts w:asciiTheme="minorBidi" w:hAnsiTheme="minorBidi"/>
                                <w:color w:val="000000"/>
                                <w:rtl/>
                                <w:lang w:bidi="ar-MA"/>
                              </w:rPr>
                              <w:t>........................</w:t>
                            </w:r>
                            <w:r w:rsidRPr="00DF7B85">
                              <w:rPr>
                                <w:rFonts w:asciiTheme="minorBidi" w:hAnsiTheme="minorBidi"/>
                                <w:color w:val="000000"/>
                                <w:rtl/>
                                <w:lang w:bidi="ar-MA"/>
                              </w:rPr>
                              <w:t>...............</w:t>
                            </w:r>
                            <w:r>
                              <w:rPr>
                                <w:rFonts w:asciiTheme="minorBidi" w:hAnsiTheme="minorBidi" w:hint="cs"/>
                                <w:color w:val="000000"/>
                                <w:rtl/>
                                <w:lang w:bidi="ar-MA"/>
                              </w:rPr>
                              <w:t>....</w:t>
                            </w:r>
                            <w:r w:rsidRPr="00DF7B85">
                              <w:rPr>
                                <w:rFonts w:asciiTheme="minorBidi" w:hAnsiTheme="minorBidi"/>
                                <w:color w:val="000000"/>
                                <w:rtl/>
                                <w:lang w:bidi="ar-MA"/>
                              </w:rPr>
                              <w:t>.</w:t>
                            </w:r>
                          </w:p>
                          <w:p w:rsidR="00DF7B85" w:rsidRDefault="00DF7B85" w:rsidP="00796E31">
                            <w:pPr>
                              <w:jc w:val="both"/>
                              <w:rPr>
                                <w:rFonts w:ascii="Hacen Casablanca" w:hAnsi="Hacen Casablanca" w:cs="Hacen Casablanca"/>
                                <w:color w:val="000000"/>
                                <w:u w:val="single"/>
                                <w:rtl/>
                                <w:lang w:bidi="ar-MA"/>
                              </w:rPr>
                            </w:pPr>
                          </w:p>
                        </w:tc>
                      </w:tr>
                    </w:tbl>
                    <w:p w:rsidR="00D66686" w:rsidRDefault="00D66686" w:rsidP="00D66686">
                      <w:pPr>
                        <w:jc w:val="both"/>
                        <w:rPr>
                          <w:rFonts w:ascii="Hacen Casablanca" w:hAnsi="Hacen Casablanca" w:cs="Hacen Casablanca"/>
                          <w:color w:val="000000"/>
                          <w:u w:val="single"/>
                          <w:lang w:bidi="ar-MA"/>
                        </w:rPr>
                      </w:pPr>
                    </w:p>
                    <w:p w:rsidR="00D66686" w:rsidRDefault="00D66686" w:rsidP="00D66686">
                      <w:pPr>
                        <w:bidi w:val="0"/>
                        <w:rPr>
                          <w:rFonts w:eastAsiaTheme="minorHAnsi"/>
                          <w:rtl/>
                          <w:lang w:val="fr-FR"/>
                        </w:rPr>
                      </w:pPr>
                    </w:p>
                  </w:txbxContent>
                </v:textbox>
              </v:rect>
            </w:pict>
          </mc:Fallback>
        </mc:AlternateContent>
      </w:r>
      <w:r w:rsidR="000F570A">
        <w:rPr>
          <w:rFonts w:ascii="Times New Roman" w:eastAsiaTheme="minorHAnsi"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margin">
                  <wp:posOffset>-40491</wp:posOffset>
                </wp:positionH>
                <wp:positionV relativeFrom="paragraph">
                  <wp:posOffset>237303</wp:posOffset>
                </wp:positionV>
                <wp:extent cx="3544869" cy="3686175"/>
                <wp:effectExtent l="57150" t="57150" r="55880" b="47625"/>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4869" cy="3686175"/>
                        </a:xfrm>
                        <a:prstGeom prst="rect">
                          <a:avLst/>
                        </a:prstGeom>
                        <a:ln>
                          <a:headEnd/>
                          <a:tailEnd/>
                        </a:ln>
                        <a:scene3d>
                          <a:camera prst="orthographicFront"/>
                          <a:lightRig rig="threePt" dir="t"/>
                        </a:scene3d>
                        <a:sp3d>
                          <a:bevelT/>
                        </a:sp3d>
                        <a:extLst/>
                      </wps:spPr>
                      <wps:style>
                        <a:lnRef idx="2">
                          <a:schemeClr val="dk1"/>
                        </a:lnRef>
                        <a:fillRef idx="1">
                          <a:schemeClr val="lt1"/>
                        </a:fillRef>
                        <a:effectRef idx="0">
                          <a:schemeClr val="dk1"/>
                        </a:effectRef>
                        <a:fontRef idx="minor">
                          <a:schemeClr val="dk1"/>
                        </a:fontRef>
                      </wps:style>
                      <wps:txbx>
                        <w:txbxContent>
                          <w:p w:rsidR="00D66686" w:rsidRPr="000F570A" w:rsidRDefault="003171D2" w:rsidP="00376668">
                            <w:pPr>
                              <w:jc w:val="both"/>
                              <w:rPr>
                                <w:rFonts w:ascii="Hacen Liner Print-out" w:hAnsi="Hacen Liner Print-out" w:cs="SC_SHARJAH"/>
                                <w:color w:val="000000"/>
                                <w:sz w:val="26"/>
                                <w:szCs w:val="26"/>
                                <w:u w:val="single"/>
                                <w:lang w:bidi="ar-MA"/>
                              </w:rPr>
                            </w:pPr>
                            <w:r w:rsidRPr="006A7D98">
                              <w:rPr>
                                <w:rFonts w:ascii="Hacen Liner Print-out" w:hAnsi="Hacen Liner Print-out" w:cs="SC_SHARJAH" w:hint="cs"/>
                                <w:sz w:val="24"/>
                                <w:szCs w:val="24"/>
                                <w:shd w:val="clear" w:color="auto" w:fill="E7E6E6" w:themeFill="background2"/>
                                <w:rtl/>
                              </w:rPr>
                              <w:t>2</w:t>
                            </w:r>
                            <w:r w:rsidR="00D66686" w:rsidRPr="006A7D98">
                              <w:rPr>
                                <w:rFonts w:ascii="Hacen Liner Print-out" w:hAnsi="Hacen Liner Print-out" w:cs="SC_SHARJAH"/>
                                <w:sz w:val="24"/>
                                <w:szCs w:val="24"/>
                                <w:shd w:val="clear" w:color="auto" w:fill="E7E6E6" w:themeFill="background2"/>
                                <w:rtl/>
                              </w:rPr>
                              <w:t>-</w:t>
                            </w:r>
                            <w:r w:rsidR="00D66686" w:rsidRPr="006A7D98">
                              <w:rPr>
                                <w:rFonts w:ascii="Hacen Liner Print-out" w:hAnsi="Hacen Liner Print-out" w:cs="SC_SHARJAH"/>
                                <w:color w:val="000000"/>
                                <w:sz w:val="24"/>
                                <w:szCs w:val="24"/>
                                <w:u w:val="single"/>
                                <w:shd w:val="clear" w:color="auto" w:fill="E7E6E6" w:themeFill="background2"/>
                                <w:rtl/>
                                <w:lang w:bidi="ar-MA"/>
                              </w:rPr>
                              <w:t xml:space="preserve"> املأ الشكل أسفله بما يناسب</w:t>
                            </w:r>
                            <w:r w:rsidR="00D66686" w:rsidRPr="006A7D98">
                              <w:rPr>
                                <w:rFonts w:ascii="Hacen Liner Print-out" w:hAnsi="Hacen Liner Print-out" w:cs="SC_SHARJAH"/>
                                <w:color w:val="000000"/>
                                <w:sz w:val="24"/>
                                <w:szCs w:val="24"/>
                                <w:u w:val="single"/>
                                <w:rtl/>
                                <w:lang w:bidi="ar-MA"/>
                              </w:rPr>
                              <w:t xml:space="preserve"> </w:t>
                            </w:r>
                            <w:r w:rsidR="00D66686" w:rsidRPr="000F570A">
                              <w:rPr>
                                <w:rFonts w:ascii="Hacen Liner Print-out" w:hAnsi="Hacen Liner Print-out" w:cs="SC_SHARJAH"/>
                                <w:color w:val="000000"/>
                                <w:sz w:val="26"/>
                                <w:szCs w:val="26"/>
                                <w:u w:val="single"/>
                                <w:rtl/>
                                <w:lang w:bidi="ar-MA"/>
                              </w:rPr>
                              <w:t xml:space="preserve">:( هضاب – تلال –جبل – </w:t>
                            </w:r>
                            <w:r w:rsidR="006A7D98" w:rsidRPr="000F570A">
                              <w:rPr>
                                <w:rFonts w:ascii="Hacen Liner Print-out" w:hAnsi="Hacen Liner Print-out" w:cs="SC_SHARJAH" w:hint="cs"/>
                                <w:color w:val="000000"/>
                                <w:sz w:val="26"/>
                                <w:szCs w:val="26"/>
                                <w:u w:val="single"/>
                                <w:rtl/>
                                <w:lang w:bidi="ar-MA"/>
                              </w:rPr>
                              <w:t>السهول)</w:t>
                            </w:r>
                            <w:r w:rsidR="006A7D98" w:rsidRPr="006A7D98">
                              <w:rPr>
                                <w:rFonts w:ascii="Hacen Liner Print-out" w:hAnsi="Hacen Liner Print-out" w:cs="SC_SHARJAH" w:hint="cs"/>
                                <w:color w:val="000000"/>
                                <w:sz w:val="26"/>
                                <w:szCs w:val="26"/>
                                <w:rtl/>
                                <w:lang w:bidi="ar-MA"/>
                              </w:rPr>
                              <w:t xml:space="preserve">       </w:t>
                            </w:r>
                            <w:r w:rsidR="006A7D98">
                              <w:rPr>
                                <w:rFonts w:ascii="Hacen Liner Print-out" w:hAnsi="Hacen Liner Print-out" w:cs="SC_SHARJAH" w:hint="cs"/>
                                <w:color w:val="000000"/>
                                <w:sz w:val="26"/>
                                <w:szCs w:val="26"/>
                                <w:u w:val="single"/>
                                <w:rtl/>
                                <w:lang w:bidi="ar-MA"/>
                              </w:rPr>
                              <w:t xml:space="preserve"> </w:t>
                            </w:r>
                            <w:r w:rsidR="009177EE" w:rsidRPr="009177EE">
                              <w:rPr>
                                <w:rFonts w:ascii="Hacen Liner Print-out" w:hAnsi="Hacen Liner Print-out" w:cs="SC_SHARJAH" w:hint="cs"/>
                                <w:color w:val="000000"/>
                                <w:sz w:val="26"/>
                                <w:szCs w:val="26"/>
                                <w:u w:val="single"/>
                                <w:rtl/>
                                <w:lang w:bidi="ar-MA"/>
                              </w:rPr>
                              <w:t>(</w:t>
                            </w:r>
                            <w:r w:rsidR="00376668">
                              <w:rPr>
                                <w:rFonts w:ascii="Hacen Liner Print-out" w:hAnsi="Hacen Liner Print-out" w:cs="SC_SHARJAH" w:hint="cs"/>
                                <w:color w:val="000000"/>
                                <w:sz w:val="26"/>
                                <w:szCs w:val="26"/>
                                <w:u w:val="single"/>
                                <w:rtl/>
                                <w:lang w:bidi="ar-MA"/>
                              </w:rPr>
                              <w:t>2</w:t>
                            </w:r>
                            <w:r w:rsidR="009177EE" w:rsidRPr="009177EE">
                              <w:rPr>
                                <w:rFonts w:ascii="Hacen Liner Print-out" w:hAnsi="Hacen Liner Print-out" w:cs="SC_SHARJAH" w:hint="cs"/>
                                <w:color w:val="000000"/>
                                <w:sz w:val="26"/>
                                <w:szCs w:val="26"/>
                                <w:u w:val="single"/>
                                <w:rtl/>
                                <w:lang w:bidi="ar-MA"/>
                              </w:rPr>
                              <w:t xml:space="preserve">ن) </w:t>
                            </w:r>
                            <w:r w:rsidR="009177EE" w:rsidRPr="009177EE">
                              <w:rPr>
                                <w:rFonts w:ascii="Hacen Liner Print-out" w:hAnsi="Hacen Liner Print-out" w:cs="SC_SHARJAH"/>
                                <w:color w:val="000000"/>
                                <w:sz w:val="26"/>
                                <w:szCs w:val="26"/>
                                <w:u w:val="single"/>
                                <w:rtl/>
                                <w:lang w:bidi="ar-MA"/>
                              </w:rPr>
                              <w:t xml:space="preserve"> </w:t>
                            </w:r>
                          </w:p>
                          <w:p w:rsidR="00D66686" w:rsidRDefault="00D66686" w:rsidP="00D66686">
                            <w:pPr>
                              <w:jc w:val="both"/>
                              <w:rPr>
                                <w:rtl/>
                              </w:rPr>
                            </w:pPr>
                            <w:r>
                              <w:rPr>
                                <w:noProof/>
                                <w:sz w:val="20"/>
                                <w:szCs w:val="20"/>
                              </w:rPr>
                              <w:drawing>
                                <wp:inline distT="0" distB="0" distL="0" distR="0">
                                  <wp:extent cx="3318697" cy="3134995"/>
                                  <wp:effectExtent l="0" t="0" r="0" b="825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9947" cy="31361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39" style="position:absolute;left:0;text-align:left;margin-left:-3.2pt;margin-top:18.7pt;width:279.1pt;height:29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G/lwIAAEkFAAAOAAAAZHJzL2Uyb0RvYy54bWysVM1uEzEQviPxDpbvdPPXtF11U1UtRUgF&#10;qrY8gOP1Zq16bTN2sgnncuFRuHLgVdq3YWxvtgEqDoiLZXtmvpn55rOPT9aNIisBThpd0OHegBKh&#10;uSmlXhT04+3Fq0NKnGe6ZMpoUdCNcPRk9vLFcWtzMTK1UaUAgiDa5a0taO29zbPM8Vo0zO0ZKzQa&#10;KwMN83iERVYCaxG9UdloMJhmrYHSguHCObw9T0Y6i/hVJbj/UFVOeKIKirX5uEJc52HNZscsXwCz&#10;teRdGewfqmiY1Ji0hzpnnpElyD+gGsnBOFP5PW6azFSV5CL2gN0MB791c1MzK2IvSI6zPU3u/8Hy&#10;96srILLE2Y0p0azBGT1+efj+8O3hx+PXx3uC18hRa12Orjf2CkKXzl4afueINmc10wtxCmDaWrAS&#10;KxsG/+yXgHBwGErm7TtTYga29CbSta6gCYBIBFnHqWz6qYi1Jxwvx/uTyeH0iBKOtvH0cDo82I85&#10;WL4Nt+D8G2EaEjYFBRx7hGerS+dDOSzfuoRsSoc11Ptal1EBnkmV9uiazI4LLcZl8ORIC7AO3ICv&#10;TaeYCzDaJw0puaj9tVwQkKh8X4MQV56SUqLYogsC70A6m6DnYiXUbSpxe4eNd2VviUsDcH6jRKr/&#10;WlQ4NCRnFPuMz0WcKSArhkIv79IQQivoGUIqqVQfNHwuSPltUOcbwkR8Qn3g4LnAp2y9d8yI1PSB&#10;jdQG/h5cJf9OO12vgQC/nq+3CkWiwtXclBuUE5j0nvH/wU1t4DMlLb7lgrpPSwaCEvVWoySPhpNJ&#10;ePzxMNk/GOEBdi3zXQvTHKHC1Ejanvn0YSwtzrbGTIk/bU5RxpWMAnuqqmsA32vUXaeU8CHsnqPX&#10;0w84+wkAAP//AwBQSwMEFAAGAAgAAAAhAMgMXtnfAAAACQEAAA8AAABkcnMvZG93bnJldi54bWxM&#10;j8FOwzAQRO9I/IO1SFxQ6wSaFEI2VUHiAAcEoR+wjU0SEa+r2E3D37Oc4LQazWj2TbmZ3aAmO4be&#10;M0K6TEBZbrzpuUXYfTwtbkGFSGxo8GwRvm2ATXV+VlJh/Inf7VTHVkkJh4IQuhgPhdah6ayjsPQH&#10;y+J9+tFRFDm22ox0knI36OskybWjnuVDRwf72Nnmqz46hNdMv2RMu7A19eoqPExt/1y/IV5ezNt7&#10;UNHO8S8Mv/iCDpUw7f2RTVADwiJfSRLhZi1X/CxLZcoeIU/Xd6CrUv9fUP0AAAD//wMAUEsBAi0A&#10;FAAGAAgAAAAhALaDOJL+AAAA4QEAABMAAAAAAAAAAAAAAAAAAAAAAFtDb250ZW50X1R5cGVzXS54&#10;bWxQSwECLQAUAAYACAAAACEAOP0h/9YAAACUAQAACwAAAAAAAAAAAAAAAAAvAQAAX3JlbHMvLnJl&#10;bHNQSwECLQAUAAYACAAAACEAw4Dhv5cCAABJBQAADgAAAAAAAAAAAAAAAAAuAgAAZHJzL2Uyb0Rv&#10;Yy54bWxQSwECLQAUAAYACAAAACEAyAxe2d8AAAAJAQAADwAAAAAAAAAAAAAAAADxBAAAZHJzL2Rv&#10;d25yZXYueG1sUEsFBgAAAAAEAAQA8wAAAP0FAAAAAA==&#10;" fillcolor="white [3201]" strokecolor="black [3200]" strokeweight="1pt">
                <v:textbox>
                  <w:txbxContent>
                    <w:p w:rsidR="00D66686" w:rsidRPr="000F570A" w:rsidRDefault="003171D2" w:rsidP="00376668">
                      <w:pPr>
                        <w:jc w:val="both"/>
                        <w:rPr>
                          <w:rFonts w:ascii="Hacen Liner Print-out" w:hAnsi="Hacen Liner Print-out" w:cs="SC_SHARJAH"/>
                          <w:color w:val="000000"/>
                          <w:sz w:val="26"/>
                          <w:szCs w:val="26"/>
                          <w:u w:val="single"/>
                          <w:lang w:bidi="ar-MA"/>
                        </w:rPr>
                      </w:pPr>
                      <w:r w:rsidRPr="006A7D98">
                        <w:rPr>
                          <w:rFonts w:ascii="Hacen Liner Print-out" w:hAnsi="Hacen Liner Print-out" w:cs="SC_SHARJAH" w:hint="cs"/>
                          <w:sz w:val="24"/>
                          <w:szCs w:val="24"/>
                          <w:shd w:val="clear" w:color="auto" w:fill="E7E6E6" w:themeFill="background2"/>
                          <w:rtl/>
                        </w:rPr>
                        <w:t>2</w:t>
                      </w:r>
                      <w:r w:rsidR="00D66686" w:rsidRPr="006A7D98">
                        <w:rPr>
                          <w:rFonts w:ascii="Hacen Liner Print-out" w:hAnsi="Hacen Liner Print-out" w:cs="SC_SHARJAH"/>
                          <w:sz w:val="24"/>
                          <w:szCs w:val="24"/>
                          <w:shd w:val="clear" w:color="auto" w:fill="E7E6E6" w:themeFill="background2"/>
                          <w:rtl/>
                        </w:rPr>
                        <w:t>-</w:t>
                      </w:r>
                      <w:r w:rsidR="00D66686" w:rsidRPr="006A7D98">
                        <w:rPr>
                          <w:rFonts w:ascii="Hacen Liner Print-out" w:hAnsi="Hacen Liner Print-out" w:cs="SC_SHARJAH"/>
                          <w:color w:val="000000"/>
                          <w:sz w:val="24"/>
                          <w:szCs w:val="24"/>
                          <w:u w:val="single"/>
                          <w:shd w:val="clear" w:color="auto" w:fill="E7E6E6" w:themeFill="background2"/>
                          <w:rtl/>
                          <w:lang w:bidi="ar-MA"/>
                        </w:rPr>
                        <w:t xml:space="preserve"> املأ الشكل أسفله بما يناسب</w:t>
                      </w:r>
                      <w:r w:rsidR="00D66686" w:rsidRPr="006A7D98">
                        <w:rPr>
                          <w:rFonts w:ascii="Hacen Liner Print-out" w:hAnsi="Hacen Liner Print-out" w:cs="SC_SHARJAH"/>
                          <w:color w:val="000000"/>
                          <w:sz w:val="24"/>
                          <w:szCs w:val="24"/>
                          <w:u w:val="single"/>
                          <w:rtl/>
                          <w:lang w:bidi="ar-MA"/>
                        </w:rPr>
                        <w:t xml:space="preserve"> </w:t>
                      </w:r>
                      <w:r w:rsidR="00D66686" w:rsidRPr="000F570A">
                        <w:rPr>
                          <w:rFonts w:ascii="Hacen Liner Print-out" w:hAnsi="Hacen Liner Print-out" w:cs="SC_SHARJAH"/>
                          <w:color w:val="000000"/>
                          <w:sz w:val="26"/>
                          <w:szCs w:val="26"/>
                          <w:u w:val="single"/>
                          <w:rtl/>
                          <w:lang w:bidi="ar-MA"/>
                        </w:rPr>
                        <w:t xml:space="preserve">:( هضاب – تلال –جبل – </w:t>
                      </w:r>
                      <w:r w:rsidR="006A7D98" w:rsidRPr="000F570A">
                        <w:rPr>
                          <w:rFonts w:ascii="Hacen Liner Print-out" w:hAnsi="Hacen Liner Print-out" w:cs="SC_SHARJAH" w:hint="cs"/>
                          <w:color w:val="000000"/>
                          <w:sz w:val="26"/>
                          <w:szCs w:val="26"/>
                          <w:u w:val="single"/>
                          <w:rtl/>
                          <w:lang w:bidi="ar-MA"/>
                        </w:rPr>
                        <w:t>السهول)</w:t>
                      </w:r>
                      <w:r w:rsidR="006A7D98" w:rsidRPr="006A7D98">
                        <w:rPr>
                          <w:rFonts w:ascii="Hacen Liner Print-out" w:hAnsi="Hacen Liner Print-out" w:cs="SC_SHARJAH" w:hint="cs"/>
                          <w:color w:val="000000"/>
                          <w:sz w:val="26"/>
                          <w:szCs w:val="26"/>
                          <w:rtl/>
                          <w:lang w:bidi="ar-MA"/>
                        </w:rPr>
                        <w:t xml:space="preserve">       </w:t>
                      </w:r>
                      <w:r w:rsidR="006A7D98">
                        <w:rPr>
                          <w:rFonts w:ascii="Hacen Liner Print-out" w:hAnsi="Hacen Liner Print-out" w:cs="SC_SHARJAH" w:hint="cs"/>
                          <w:color w:val="000000"/>
                          <w:sz w:val="26"/>
                          <w:szCs w:val="26"/>
                          <w:u w:val="single"/>
                          <w:rtl/>
                          <w:lang w:bidi="ar-MA"/>
                        </w:rPr>
                        <w:t xml:space="preserve"> </w:t>
                      </w:r>
                      <w:r w:rsidR="009177EE" w:rsidRPr="009177EE">
                        <w:rPr>
                          <w:rFonts w:ascii="Hacen Liner Print-out" w:hAnsi="Hacen Liner Print-out" w:cs="SC_SHARJAH" w:hint="cs"/>
                          <w:color w:val="000000"/>
                          <w:sz w:val="26"/>
                          <w:szCs w:val="26"/>
                          <w:u w:val="single"/>
                          <w:rtl/>
                          <w:lang w:bidi="ar-MA"/>
                        </w:rPr>
                        <w:t>(</w:t>
                      </w:r>
                      <w:r w:rsidR="00376668">
                        <w:rPr>
                          <w:rFonts w:ascii="Hacen Liner Print-out" w:hAnsi="Hacen Liner Print-out" w:cs="SC_SHARJAH" w:hint="cs"/>
                          <w:color w:val="000000"/>
                          <w:sz w:val="26"/>
                          <w:szCs w:val="26"/>
                          <w:u w:val="single"/>
                          <w:rtl/>
                          <w:lang w:bidi="ar-MA"/>
                        </w:rPr>
                        <w:t>2</w:t>
                      </w:r>
                      <w:r w:rsidR="009177EE" w:rsidRPr="009177EE">
                        <w:rPr>
                          <w:rFonts w:ascii="Hacen Liner Print-out" w:hAnsi="Hacen Liner Print-out" w:cs="SC_SHARJAH" w:hint="cs"/>
                          <w:color w:val="000000"/>
                          <w:sz w:val="26"/>
                          <w:szCs w:val="26"/>
                          <w:u w:val="single"/>
                          <w:rtl/>
                          <w:lang w:bidi="ar-MA"/>
                        </w:rPr>
                        <w:t xml:space="preserve">ن) </w:t>
                      </w:r>
                      <w:r w:rsidR="009177EE" w:rsidRPr="009177EE">
                        <w:rPr>
                          <w:rFonts w:ascii="Hacen Liner Print-out" w:hAnsi="Hacen Liner Print-out" w:cs="SC_SHARJAH"/>
                          <w:color w:val="000000"/>
                          <w:sz w:val="26"/>
                          <w:szCs w:val="26"/>
                          <w:u w:val="single"/>
                          <w:rtl/>
                          <w:lang w:bidi="ar-MA"/>
                        </w:rPr>
                        <w:t xml:space="preserve"> </w:t>
                      </w:r>
                    </w:p>
                    <w:p w:rsidR="00D66686" w:rsidRDefault="00D66686" w:rsidP="00D66686">
                      <w:pPr>
                        <w:jc w:val="both"/>
                        <w:rPr>
                          <w:rtl/>
                        </w:rPr>
                      </w:pPr>
                      <w:r>
                        <w:rPr>
                          <w:noProof/>
                          <w:sz w:val="20"/>
                          <w:szCs w:val="20"/>
                        </w:rPr>
                        <w:drawing>
                          <wp:inline distT="0" distB="0" distL="0" distR="0">
                            <wp:extent cx="3318697" cy="3134995"/>
                            <wp:effectExtent l="0" t="0" r="0" b="825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9947" cy="3136176"/>
                                    </a:xfrm>
                                    <a:prstGeom prst="rect">
                                      <a:avLst/>
                                    </a:prstGeom>
                                    <a:noFill/>
                                    <a:ln>
                                      <a:noFill/>
                                    </a:ln>
                                  </pic:spPr>
                                </pic:pic>
                              </a:graphicData>
                            </a:graphic>
                          </wp:inline>
                        </w:drawing>
                      </w:r>
                    </w:p>
                  </w:txbxContent>
                </v:textbox>
                <w10:wrap anchorx="margin"/>
              </v:rect>
            </w:pict>
          </mc:Fallback>
        </mc:AlternateContent>
      </w:r>
    </w:p>
    <w:p w:rsidR="00D66686" w:rsidRPr="00D66686" w:rsidRDefault="00D66686" w:rsidP="00D66686">
      <w:pPr>
        <w:rPr>
          <w:rtl/>
          <w:lang w:bidi="ar-MA"/>
        </w:rPr>
      </w:pPr>
    </w:p>
    <w:p w:rsidR="00D66686" w:rsidRPr="00D66686" w:rsidRDefault="00D66686" w:rsidP="00D66686">
      <w:pPr>
        <w:rPr>
          <w:rtl/>
          <w:lang w:bidi="ar-MA"/>
        </w:rPr>
      </w:pPr>
    </w:p>
    <w:p w:rsidR="00D66686" w:rsidRPr="00D66686" w:rsidRDefault="00D66686" w:rsidP="00D66686">
      <w:pPr>
        <w:rPr>
          <w:rtl/>
          <w:lang w:bidi="ar-MA"/>
        </w:rPr>
      </w:pPr>
    </w:p>
    <w:p w:rsidR="00D66686" w:rsidRDefault="00D66686" w:rsidP="00D66686">
      <w:pPr>
        <w:rPr>
          <w:rtl/>
          <w:lang w:bidi="ar-MA"/>
        </w:rPr>
      </w:pPr>
    </w:p>
    <w:p w:rsidR="00D66686" w:rsidRDefault="00D66686" w:rsidP="00D66686">
      <w:pPr>
        <w:rPr>
          <w:rtl/>
          <w:lang w:bidi="ar-MA"/>
        </w:rPr>
      </w:pPr>
    </w:p>
    <w:p w:rsidR="000B78FF" w:rsidRPr="00D66686" w:rsidRDefault="009177EE" w:rsidP="00D66686">
      <w:pPr>
        <w:tabs>
          <w:tab w:val="left" w:pos="3995"/>
        </w:tabs>
        <w:rPr>
          <w:rtl/>
          <w:lang w:bidi="ar-MA"/>
        </w:rPr>
      </w:pPr>
      <w:r>
        <w:rPr>
          <w:rFonts w:ascii="Times New Roman" w:eastAsiaTheme="minorHAnsi"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3774715</wp:posOffset>
                </wp:positionH>
                <wp:positionV relativeFrom="paragraph">
                  <wp:posOffset>276653</wp:posOffset>
                </wp:positionV>
                <wp:extent cx="3384000" cy="572878"/>
                <wp:effectExtent l="38100" t="57150" r="45085" b="55880"/>
                <wp:wrapNone/>
                <wp:docPr id="23" name="مستطيل 23"/>
                <wp:cNvGraphicFramePr/>
                <a:graphic xmlns:a="http://schemas.openxmlformats.org/drawingml/2006/main">
                  <a:graphicData uri="http://schemas.microsoft.com/office/word/2010/wordprocessingShape">
                    <wps:wsp>
                      <wps:cNvSpPr/>
                      <wps:spPr>
                        <a:xfrm>
                          <a:off x="0" y="0"/>
                          <a:ext cx="3384000" cy="572878"/>
                        </a:xfrm>
                        <a:prstGeom prst="rect">
                          <a:avLst/>
                        </a:prstGeom>
                        <a:solidFill>
                          <a:schemeClr val="bg1"/>
                        </a:solidFill>
                        <a:ln>
                          <a:noFill/>
                        </a:ln>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77811" id="مستطيل 23" o:spid="_x0000_s1026" style="position:absolute;left:0;text-align:left;margin-left:297.2pt;margin-top:21.8pt;width:266.45pt;height:4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bPIAMAAJkGAAAOAAAAZHJzL2Uyb0RvYy54bWysVc1uEzEQviPxDpbvdPPXNkTdVFGrIKRC&#10;q7aoZ8frzVry2mbs5oczXHgUrhx4lfZtGNu7m7QgkBCXjX9mPs98883k5HRTK7IS4KTROe0f9CgR&#10;mptC6mVOP9zOX40pcZ7pgimjRU63wtHT6csXJ2s7EQNTGVUIIAii3WRtc1p5bydZ5nglauYOjBUa&#10;L0sDNfO4hWVWAFsjeq2yQa93lK0NFBYMF87h6Xm6pNOIX5aC+8uydMITlVOMzccvxO8ifLPpCZss&#10;gdlK8iYM9g9R1ExqfLSDOmeekXuQv0DVkoNxpvQH3NSZKUvJRcwBs+n3nmVzUzErYi5IjrMdTe7/&#10;wfL3qysgssjpYEiJZjXW6PHLw/eHbw8/Hr8+fiZ4jBytrZug6Y29gmbncBkS3pRQh19MhWwir9uO&#10;V7HxhOPhcDge9XpIP8e7w+PB+HgcQLOdtwXn3whTk7DIKWDdIp1sdeF8Mm1NwmPOKFnMpVJxE7Qi&#10;zhSQFcMqL5b9BvyJldLBVpvglQDTiYgiSa8gMBdaDItgypELYE1ABnxlGpnMwegUHRjUFUuaQnnH&#10;7EGsmvwxvYQR0JRcVv5aLglIbAxeYRRbSgqJUvwLVn88GiN5UaoI2QJF+vbCdXZYxGDfMS9ABia4&#10;EgwijQuxEuqWVDk9Gh6GQiSamV4q0ZKF/ogZCp1KG1d+q0QMX1+LEmWCxRxExNigO9IZR+J8P11V&#10;rBCpFvhWF3jnESNXATAgl8hEh90APC1oi52q1tgH11S6zrn3p8CSc+cRX8Yyds611CZx1cWZUlCY&#10;VfNysm9JStQElham2GIToRqiApzlc4kyvmDOXzHAcYKE44j0l/gplVnn1DQrSioDn353Huyxy/GW&#10;kjWOp5y6j/cMBCXqrcb+f90fjcI8i5sR9hRuYP9msX+j7+szg4ro4zC2PC6DvVftaQmmvsNJOguv&#10;4hXTHN9GCXloN2c+jU2cxVzMZtEMZ5hl/kLfWB7AA6tBWbebOwa2EZnHKfDetKOMTZ61dLINntrM&#10;7r0pZez3Ha8N3zj/onCaJgwDdn8frXb/KNOfAAAA//8DAFBLAwQUAAYACAAAACEAj0gHJeIAAAAL&#10;AQAADwAAAGRycy9kb3ducmV2LnhtbEyPwU7DMAyG70i8Q2QkLoilW8oYpekESEhcdmBMiGPWmCZa&#10;41RN1nY8PdkJbrb86ff3l+vJtWzAPlhPEuazDBhS7bWlRsLu4/V2BSxERVq1nlDCCQOsq8uLUhXa&#10;j/SOwzY2LIVQKJQEE2NXcB5qg06Fme+Q0u3b907FtPYN170aU7hr+SLLltwpS+mDUR2+GKwP26OT&#10;sDkJ8TbciMO4s6KxP/zr+dN4Ka+vpqdHYBGn+AfDWT+pQ5Wc9v5IOrBWwt1DnidUQi6WwM7AfHEv&#10;gO3TJMQKeFXy/x2qXwAAAP//AwBQSwECLQAUAAYACAAAACEAtoM4kv4AAADhAQAAEwAAAAAAAAAA&#10;AAAAAAAAAAAAW0NvbnRlbnRfVHlwZXNdLnhtbFBLAQItABQABgAIAAAAIQA4/SH/1gAAAJQBAAAL&#10;AAAAAAAAAAAAAAAAAC8BAABfcmVscy8ucmVsc1BLAQItABQABgAIAAAAIQDdPUbPIAMAAJkGAAAO&#10;AAAAAAAAAAAAAAAAAC4CAABkcnMvZTJvRG9jLnhtbFBLAQItABQABgAIAAAAIQCPSAcl4gAAAAsB&#10;AAAPAAAAAAAAAAAAAAAAAHoFAABkcnMvZG93bnJldi54bWxQSwUGAAAAAAQABADzAAAAiQYAAAAA&#10;" fillcolor="white [3212]" stroked="f" strokeweight="1pt"/>
            </w:pict>
          </mc:Fallback>
        </mc:AlternateContent>
      </w:r>
      <w:r w:rsidR="004E612D">
        <w:rPr>
          <w:rFonts w:ascii="Times New Roman" w:eastAsiaTheme="minorHAnsi"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-40297</wp:posOffset>
                </wp:positionH>
                <wp:positionV relativeFrom="paragraph">
                  <wp:posOffset>3957577</wp:posOffset>
                </wp:positionV>
                <wp:extent cx="3450862" cy="4476699"/>
                <wp:effectExtent l="57150" t="57150" r="54610" b="57785"/>
                <wp:wrapNone/>
                <wp:docPr id="19" name="مستطيل 19"/>
                <wp:cNvGraphicFramePr/>
                <a:graphic xmlns:a="http://schemas.openxmlformats.org/drawingml/2006/main">
                  <a:graphicData uri="http://schemas.microsoft.com/office/word/2010/wordprocessingShape">
                    <wps:wsp>
                      <wps:cNvSpPr/>
                      <wps:spPr>
                        <a:xfrm>
                          <a:off x="0" y="0"/>
                          <a:ext cx="3450862" cy="4476699"/>
                        </a:xfrm>
                        <a:prstGeom prst="rect">
                          <a:avLst/>
                        </a:prstGeom>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tbl>
                            <w:tblPr>
                              <w:tblStyle w:val="a5"/>
                              <w:bidiVisual/>
                              <w:tblW w:w="0" w:type="auto"/>
                              <w:tblInd w:w="-92" w:type="dxa"/>
                              <w:tblLook w:val="04A0" w:firstRow="1" w:lastRow="0" w:firstColumn="1" w:lastColumn="0" w:noHBand="0" w:noVBand="1"/>
                            </w:tblPr>
                            <w:tblGrid>
                              <w:gridCol w:w="1421"/>
                              <w:gridCol w:w="3701"/>
                            </w:tblGrid>
                            <w:tr w:rsidR="00C53BF3" w:rsidTr="00C53BF3">
                              <w:tc>
                                <w:tcPr>
                                  <w:tcW w:w="5122" w:type="dxa"/>
                                  <w:gridSpan w:val="2"/>
                                  <w:shd w:val="clear" w:color="auto" w:fill="767171" w:themeFill="background2" w:themeFillShade="80"/>
                                </w:tcPr>
                                <w:p w:rsidR="00C53BF3" w:rsidRPr="00775D9C" w:rsidRDefault="004E612D" w:rsidP="00C53BF3">
                                  <w:pPr>
                                    <w:jc w:val="center"/>
                                    <w:rPr>
                                      <w:rFonts w:ascii="Hacen Samra" w:hAnsi="Hacen Samra" w:cs="SC_GULF"/>
                                      <w:color w:val="FFFFFF" w:themeColor="background1"/>
                                      <w:sz w:val="36"/>
                                      <w:szCs w:val="36"/>
                                      <w:highlight w:val="black"/>
                                      <w:rtl/>
                                      <w:lang w:bidi="ar-MA"/>
                                    </w:rPr>
                                  </w:pPr>
                                  <w:r w:rsidRPr="00775D9C">
                                    <w:rPr>
                                      <w:rFonts w:ascii="Hacen Samra" w:hAnsi="Hacen Samra" w:cs="SC_GULF" w:hint="cs"/>
                                      <w:color w:val="FFFFFF" w:themeColor="background1"/>
                                      <w:sz w:val="36"/>
                                      <w:szCs w:val="36"/>
                                      <w:highlight w:val="black"/>
                                      <w:rtl/>
                                      <w:lang w:bidi="ar-MA"/>
                                    </w:rPr>
                                    <w:t xml:space="preserve">         الوثيقة</w:t>
                                  </w:r>
                                  <w:r w:rsidRPr="00775D9C">
                                    <w:rPr>
                                      <w:rFonts w:ascii="Hacen Samra" w:hAnsi="Hacen Samra" w:cs="SC_GULF" w:hint="cs"/>
                                      <w:color w:val="FFFFFF" w:themeColor="background1"/>
                                      <w:sz w:val="36"/>
                                      <w:szCs w:val="36"/>
                                      <w:rtl/>
                                      <w:lang w:bidi="ar-MA"/>
                                    </w:rPr>
                                    <w:t xml:space="preserve">    </w:t>
                                  </w:r>
                                  <w:r w:rsidRPr="00775D9C">
                                    <w:rPr>
                                      <w:rFonts w:ascii="Hacen Samra" w:hAnsi="Hacen Samra" w:cs="SC_GULF" w:hint="cs"/>
                                      <w:color w:val="FFFFFF" w:themeColor="background1"/>
                                      <w:sz w:val="36"/>
                                      <w:szCs w:val="36"/>
                                      <w:highlight w:val="black"/>
                                      <w:rtl/>
                                      <w:lang w:bidi="ar-MA"/>
                                    </w:rPr>
                                    <w:t xml:space="preserve">     </w:t>
                                  </w:r>
                                  <w:r w:rsidR="00C53BF3" w:rsidRPr="00775D9C">
                                    <w:rPr>
                                      <w:rFonts w:ascii="Hacen Samra" w:hAnsi="Hacen Samra" w:cs="SC_GULF"/>
                                      <w:color w:val="FFFFFF" w:themeColor="background1"/>
                                      <w:sz w:val="36"/>
                                      <w:szCs w:val="36"/>
                                      <w:highlight w:val="black"/>
                                      <w:rtl/>
                                      <w:lang w:bidi="ar-MA"/>
                                    </w:rPr>
                                    <w:t xml:space="preserve"> </w:t>
                                  </w:r>
                                </w:p>
                              </w:tc>
                            </w:tr>
                            <w:tr w:rsidR="00C53BF3" w:rsidTr="00C53BF3">
                              <w:trPr>
                                <w:trHeight w:val="3361"/>
                              </w:trPr>
                              <w:tc>
                                <w:tcPr>
                                  <w:tcW w:w="5122" w:type="dxa"/>
                                  <w:gridSpan w:val="2"/>
                                </w:tcPr>
                                <w:p w:rsidR="00C53BF3" w:rsidRPr="00BA45F2" w:rsidRDefault="00C53BF3" w:rsidP="00C53BF3">
                                  <w:pPr>
                                    <w:jc w:val="both"/>
                                    <w:rPr>
                                      <w:rFonts w:ascii="Hacen Tunisia Lt" w:eastAsiaTheme="minorHAnsi" w:hAnsi="Hacen Tunisia Lt" w:cs="Hacen Tunisia Lt"/>
                                      <w:color w:val="3B3838" w:themeColor="background2" w:themeShade="40"/>
                                      <w:sz w:val="28"/>
                                      <w:szCs w:val="28"/>
                                      <w:rtl/>
                                      <w:lang w:val="fr-FR"/>
                                    </w:rPr>
                                  </w:pPr>
                                  <w:r w:rsidRPr="00BA45F2">
                                    <w:rPr>
                                      <w:rFonts w:ascii="Hacen Tunisia Lt" w:eastAsiaTheme="minorHAnsi" w:hAnsi="Hacen Tunisia Lt" w:cs="Hacen Tunisia Lt"/>
                                      <w:color w:val="3B3838" w:themeColor="background2" w:themeShade="40"/>
                                      <w:sz w:val="28"/>
                                      <w:szCs w:val="28"/>
                                      <w:rtl/>
                                      <w:lang w:val="fr-FR"/>
                                    </w:rPr>
                                    <w:t>.... كان الفلاح الفرنسي في القرن الثامن عشر محروما من الأرض، يأتي إليه الجيران (النبلاء)فجأة فينتزعون من حقله ويرغمونه على الذهاب للعمل خارجه بدون أجر. إنه يجدهم في السوق حيث يشتري منهم حق بيع محاصيله الزراعية ويتقدم إليه آخرون بلباس أسد (الاكليروس) فيأخذون الصافي من محاصيله ...</w:t>
                                  </w:r>
                                  <w:r w:rsidRPr="00BA45F2">
                                    <w:rPr>
                                      <w:rFonts w:ascii="Hacen Tunisia Lt" w:eastAsiaTheme="minorHAnsi" w:hAnsi="Hacen Tunisia Lt" w:cs="Hacen Tunisia Lt"/>
                                      <w:color w:val="3B3838" w:themeColor="background2" w:themeShade="40"/>
                                      <w:sz w:val="28"/>
                                      <w:szCs w:val="28"/>
                                      <w:lang w:val="fr-FR"/>
                                    </w:rPr>
                                    <w:t>.</w:t>
                                  </w:r>
                                  <w:r w:rsidRPr="00BA45F2">
                                    <w:rPr>
                                      <w:rFonts w:ascii="Hacen Tunisia Lt" w:eastAsiaTheme="minorHAnsi" w:hAnsi="Hacen Tunisia Lt" w:cs="Hacen Tunisia Lt"/>
                                      <w:color w:val="3B3838" w:themeColor="background2" w:themeShade="40"/>
                                      <w:sz w:val="28"/>
                                      <w:szCs w:val="28"/>
                                      <w:rtl/>
                                      <w:lang w:val="fr-FR"/>
                                    </w:rPr>
                                    <w:t xml:space="preserve"> </w:t>
                                  </w:r>
                                </w:p>
                                <w:p w:rsidR="00C53BF3" w:rsidRPr="00582BD1" w:rsidRDefault="00C53BF3" w:rsidP="00C53BF3">
                                  <w:pPr>
                                    <w:jc w:val="right"/>
                                    <w:rPr>
                                      <w:rFonts w:ascii="Hacen Jordan" w:hAnsi="Hacen Jordan" w:cs="Hacen Jordan"/>
                                      <w:color w:val="000000"/>
                                      <w:sz w:val="24"/>
                                      <w:szCs w:val="24"/>
                                    </w:rPr>
                                  </w:pPr>
                                  <w:r>
                                    <w:rPr>
                                      <w:rFonts w:ascii="Hacen Jordan" w:hAnsi="Hacen Jordan" w:cs="Hacen Jordan" w:hint="cs"/>
                                      <w:color w:val="000000"/>
                                      <w:sz w:val="24"/>
                                      <w:szCs w:val="24"/>
                                      <w:rtl/>
                                    </w:rPr>
                                    <w:t xml:space="preserve">  </w:t>
                                  </w:r>
                                  <w:r w:rsidRPr="00282CB0">
                                    <w:rPr>
                                      <w:rFonts w:asciiTheme="minorBidi" w:hAnsiTheme="minorBidi"/>
                                      <w:b/>
                                      <w:bCs/>
                                      <w:color w:val="000000"/>
                                      <w:u w:val="single"/>
                                      <w:rtl/>
                                    </w:rPr>
                                    <w:t xml:space="preserve">  أحمد </w:t>
                                  </w:r>
                                  <w:r w:rsidRPr="00282CB0">
                                    <w:rPr>
                                      <w:rFonts w:asciiTheme="minorBidi" w:hAnsiTheme="minorBidi" w:hint="cs"/>
                                      <w:b/>
                                      <w:bCs/>
                                      <w:color w:val="000000"/>
                                      <w:u w:val="single"/>
                                      <w:rtl/>
                                    </w:rPr>
                                    <w:t>معطلا. فضاء</w:t>
                                  </w:r>
                                  <w:r w:rsidRPr="00282CB0">
                                    <w:rPr>
                                      <w:rFonts w:asciiTheme="minorBidi" w:hAnsiTheme="minorBidi"/>
                                      <w:b/>
                                      <w:bCs/>
                                      <w:color w:val="000000"/>
                                      <w:u w:val="single"/>
                                      <w:rtl/>
                                    </w:rPr>
                                    <w:t xml:space="preserve"> الاجتماعيات</w:t>
                                  </w:r>
                                  <w:r>
                                    <w:rPr>
                                      <w:rFonts w:asciiTheme="minorBidi" w:hAnsiTheme="minorBidi" w:hint="cs"/>
                                      <w:b/>
                                      <w:bCs/>
                                      <w:color w:val="000000"/>
                                      <w:u w:val="single"/>
                                      <w:rtl/>
                                    </w:rPr>
                                    <w:t xml:space="preserve"> السنة الثانية إعدادي </w:t>
                                  </w:r>
                                  <w:r w:rsidRPr="00282CB0">
                                    <w:rPr>
                                      <w:rFonts w:asciiTheme="minorBidi" w:hAnsiTheme="minorBidi" w:hint="cs"/>
                                      <w:b/>
                                      <w:bCs/>
                                      <w:color w:val="000000"/>
                                      <w:u w:val="single"/>
                                      <w:rtl/>
                                    </w:rPr>
                                    <w:t>ص</w:t>
                                  </w:r>
                                  <w:r w:rsidRPr="00282CB0">
                                    <w:rPr>
                                      <w:rFonts w:asciiTheme="minorBidi" w:hAnsiTheme="minorBidi"/>
                                      <w:b/>
                                      <w:bCs/>
                                      <w:color w:val="000000"/>
                                      <w:u w:val="single"/>
                                      <w:rtl/>
                                    </w:rPr>
                                    <w:t xml:space="preserve">: 71 </w:t>
                                  </w:r>
                                </w:p>
                                <w:p w:rsidR="00C53BF3" w:rsidRPr="00C53BF3" w:rsidRDefault="00C53BF3" w:rsidP="00C53BF3">
                                  <w:pPr>
                                    <w:jc w:val="center"/>
                                    <w:rPr>
                                      <w:rtl/>
                                      <w:lang w:bidi="ar-MA"/>
                                    </w:rPr>
                                  </w:pPr>
                                </w:p>
                              </w:tc>
                            </w:tr>
                            <w:tr w:rsidR="00C53BF3" w:rsidTr="00775D9C">
                              <w:tc>
                                <w:tcPr>
                                  <w:tcW w:w="5122" w:type="dxa"/>
                                  <w:gridSpan w:val="2"/>
                                  <w:shd w:val="clear" w:color="auto" w:fill="DBDBDB" w:themeFill="accent3" w:themeFillTint="66"/>
                                </w:tcPr>
                                <w:p w:rsidR="00C53BF3" w:rsidRPr="00775D9C" w:rsidRDefault="00C53BF3" w:rsidP="00E76A68">
                                  <w:pPr>
                                    <w:jc w:val="both"/>
                                    <w:rPr>
                                      <w:rFonts w:cs="SC_SHARJAH"/>
                                      <w:sz w:val="24"/>
                                      <w:szCs w:val="24"/>
                                      <w:rtl/>
                                      <w:lang w:bidi="ar-MA"/>
                                    </w:rPr>
                                  </w:pPr>
                                  <w:r w:rsidRPr="00775D9C">
                                    <w:rPr>
                                      <w:rFonts w:cs="SC_SHARJAH" w:hint="cs"/>
                                      <w:sz w:val="24"/>
                                      <w:szCs w:val="24"/>
                                      <w:rtl/>
                                      <w:lang w:bidi="ar-MA"/>
                                    </w:rPr>
                                    <w:t>2- حدد (ي) ما يل</w:t>
                                  </w:r>
                                  <w:r w:rsidRPr="00775D9C">
                                    <w:rPr>
                                      <w:rFonts w:cs="SC_SHARJAH" w:hint="eastAsia"/>
                                      <w:sz w:val="24"/>
                                      <w:szCs w:val="24"/>
                                      <w:rtl/>
                                      <w:lang w:bidi="ar-MA"/>
                                    </w:rPr>
                                    <w:t>ي</w:t>
                                  </w:r>
                                  <w:r w:rsidRPr="00775D9C">
                                    <w:rPr>
                                      <w:rFonts w:cs="SC_SHARJAH" w:hint="cs"/>
                                      <w:sz w:val="24"/>
                                      <w:szCs w:val="24"/>
                                      <w:rtl/>
                                      <w:lang w:bidi="ar-MA"/>
                                    </w:rPr>
                                    <w:t xml:space="preserve">  من الوثيقة أعلاه </w:t>
                                  </w:r>
                                  <w:r w:rsidR="00376668">
                                    <w:rPr>
                                      <w:rFonts w:cs="SC_SHARJAH" w:hint="cs"/>
                                      <w:sz w:val="24"/>
                                      <w:szCs w:val="24"/>
                                      <w:rtl/>
                                      <w:lang w:bidi="ar-MA"/>
                                    </w:rPr>
                                    <w:t xml:space="preserve">         </w:t>
                                  </w:r>
                                  <w:r w:rsidR="00376668" w:rsidRPr="00376668">
                                    <w:rPr>
                                      <w:rFonts w:cs="SC_SHARJAH" w:hint="cs"/>
                                      <w:sz w:val="24"/>
                                      <w:szCs w:val="24"/>
                                      <w:rtl/>
                                      <w:lang w:bidi="ar-MA"/>
                                    </w:rPr>
                                    <w:t>(</w:t>
                                  </w:r>
                                  <w:r w:rsidR="00E76A68">
                                    <w:rPr>
                                      <w:rFonts w:cs="SC_SHARJAH" w:hint="cs"/>
                                      <w:sz w:val="24"/>
                                      <w:szCs w:val="24"/>
                                      <w:rtl/>
                                      <w:lang w:bidi="ar-MA"/>
                                    </w:rPr>
                                    <w:t>2</w:t>
                                  </w:r>
                                  <w:r w:rsidR="00376668" w:rsidRPr="00376668">
                                    <w:rPr>
                                      <w:rFonts w:cs="SC_SHARJAH" w:hint="cs"/>
                                      <w:sz w:val="24"/>
                                      <w:szCs w:val="24"/>
                                      <w:rtl/>
                                      <w:lang w:bidi="ar-MA"/>
                                    </w:rPr>
                                    <w:t xml:space="preserve"> ن) </w:t>
                                  </w:r>
                                  <w:r w:rsidR="00376668" w:rsidRPr="00376668">
                                    <w:rPr>
                                      <w:rFonts w:cs="SC_SHARJAH"/>
                                      <w:sz w:val="24"/>
                                      <w:szCs w:val="24"/>
                                      <w:rtl/>
                                      <w:lang w:bidi="ar-MA"/>
                                    </w:rPr>
                                    <w:t xml:space="preserve"> </w:t>
                                  </w:r>
                                  <w:r w:rsidR="00376668">
                                    <w:rPr>
                                      <w:rFonts w:cs="SC_SHARJAH" w:hint="cs"/>
                                      <w:sz w:val="24"/>
                                      <w:szCs w:val="24"/>
                                      <w:rtl/>
                                      <w:lang w:bidi="ar-MA"/>
                                    </w:rPr>
                                    <w:t xml:space="preserve"> </w:t>
                                  </w:r>
                                </w:p>
                              </w:tc>
                            </w:tr>
                            <w:tr w:rsidR="00C53BF3" w:rsidTr="00C53BF3">
                              <w:trPr>
                                <w:trHeight w:val="804"/>
                              </w:trPr>
                              <w:tc>
                                <w:tcPr>
                                  <w:tcW w:w="1421" w:type="dxa"/>
                                </w:tcPr>
                                <w:p w:rsidR="00C53BF3" w:rsidRPr="00775D9C" w:rsidRDefault="00C53BF3" w:rsidP="00C53BF3">
                                  <w:pPr>
                                    <w:jc w:val="both"/>
                                    <w:rPr>
                                      <w:rFonts w:cs="SC_SHARJAH"/>
                                      <w:sz w:val="28"/>
                                      <w:szCs w:val="28"/>
                                      <w:rtl/>
                                      <w:lang w:bidi="ar-MA"/>
                                    </w:rPr>
                                  </w:pPr>
                                  <w:r w:rsidRPr="00775D9C">
                                    <w:rPr>
                                      <w:rFonts w:cs="SC_SHARJAH" w:hint="cs"/>
                                      <w:sz w:val="28"/>
                                      <w:szCs w:val="28"/>
                                      <w:rtl/>
                                      <w:lang w:bidi="ar-MA"/>
                                    </w:rPr>
                                    <w:t xml:space="preserve">مصدر  الوثيقة  </w:t>
                                  </w:r>
                                </w:p>
                              </w:tc>
                              <w:tc>
                                <w:tcPr>
                                  <w:tcW w:w="3701" w:type="dxa"/>
                                </w:tcPr>
                                <w:p w:rsidR="00C53BF3" w:rsidRDefault="00C53BF3" w:rsidP="00C53BF3">
                                  <w:pPr>
                                    <w:jc w:val="center"/>
                                    <w:rPr>
                                      <w:rtl/>
                                      <w:lang w:bidi="ar-MA"/>
                                    </w:rPr>
                                  </w:pPr>
                                  <w:r>
                                    <w:rPr>
                                      <w:rFonts w:hint="cs"/>
                                      <w:rtl/>
                                      <w:lang w:bidi="ar-MA"/>
                                    </w:rPr>
                                    <w:t>........................................................</w:t>
                                  </w:r>
                                </w:p>
                                <w:p w:rsidR="00C53BF3" w:rsidRDefault="00C53BF3" w:rsidP="00C53BF3">
                                  <w:pPr>
                                    <w:jc w:val="center"/>
                                    <w:rPr>
                                      <w:rtl/>
                                      <w:lang w:bidi="ar-MA"/>
                                    </w:rPr>
                                  </w:pPr>
                                  <w:r>
                                    <w:rPr>
                                      <w:rFonts w:hint="cs"/>
                                      <w:rtl/>
                                      <w:lang w:bidi="ar-MA"/>
                                    </w:rPr>
                                    <w:t>........................................................</w:t>
                                  </w:r>
                                </w:p>
                              </w:tc>
                            </w:tr>
                            <w:tr w:rsidR="00C53BF3" w:rsidTr="00C53BF3">
                              <w:trPr>
                                <w:trHeight w:val="1269"/>
                              </w:trPr>
                              <w:tc>
                                <w:tcPr>
                                  <w:tcW w:w="1421" w:type="dxa"/>
                                </w:tcPr>
                                <w:p w:rsidR="00C53BF3" w:rsidRPr="00775D9C" w:rsidRDefault="00C53BF3" w:rsidP="00C53BF3">
                                  <w:pPr>
                                    <w:jc w:val="both"/>
                                    <w:rPr>
                                      <w:rFonts w:cs="SC_SHARJAH"/>
                                      <w:sz w:val="28"/>
                                      <w:szCs w:val="28"/>
                                      <w:rtl/>
                                      <w:lang w:bidi="ar-MA"/>
                                    </w:rPr>
                                  </w:pPr>
                                  <w:r w:rsidRPr="00775D9C">
                                    <w:rPr>
                                      <w:rFonts w:cs="SC_SHARJAH" w:hint="cs"/>
                                      <w:sz w:val="28"/>
                                      <w:szCs w:val="28"/>
                                      <w:rtl/>
                                      <w:lang w:bidi="ar-MA"/>
                                    </w:rPr>
                                    <w:t xml:space="preserve">مظاهر انعدام العدالة الاجتماعية  في فرنسا </w:t>
                                  </w:r>
                                </w:p>
                              </w:tc>
                              <w:tc>
                                <w:tcPr>
                                  <w:tcW w:w="3701" w:type="dxa"/>
                                </w:tcPr>
                                <w:p w:rsidR="00C53BF3" w:rsidRDefault="00C53BF3" w:rsidP="00C53BF3">
                                  <w:pPr>
                                    <w:jc w:val="center"/>
                                    <w:rPr>
                                      <w:rtl/>
                                      <w:lang w:bidi="ar-MA"/>
                                    </w:rPr>
                                  </w:pPr>
                                  <w:r>
                                    <w:rPr>
                                      <w:rFonts w:hint="cs"/>
                                      <w:rtl/>
                                      <w:lang w:bidi="ar-MA"/>
                                    </w:rPr>
                                    <w:t>........................................................</w:t>
                                  </w:r>
                                  <w:r>
                                    <w:rPr>
                                      <w:rtl/>
                                      <w:lang w:bidi="ar-MA"/>
                                    </w:rPr>
                                    <w:br/>
                                  </w:r>
                                  <w:r>
                                    <w:rPr>
                                      <w:rFonts w:hint="cs"/>
                                      <w:rtl/>
                                      <w:lang w:bidi="ar-MA"/>
                                    </w:rPr>
                                    <w:t>.........................................................</w:t>
                                  </w:r>
                                  <w:r>
                                    <w:rPr>
                                      <w:rtl/>
                                      <w:lang w:bidi="ar-MA"/>
                                    </w:rPr>
                                    <w:br/>
                                  </w:r>
                                  <w:r>
                                    <w:rPr>
                                      <w:rFonts w:hint="cs"/>
                                      <w:rtl/>
                                      <w:lang w:bidi="ar-MA"/>
                                    </w:rPr>
                                    <w:t>.........................................................</w:t>
                                  </w:r>
                                </w:p>
                              </w:tc>
                            </w:tr>
                          </w:tbl>
                          <w:p w:rsidR="00C53BF3" w:rsidRDefault="00C53BF3" w:rsidP="00C53BF3">
                            <w:pPr>
                              <w:jc w:val="center"/>
                              <w:rPr>
                                <w:lang w:bidi="ar-MA"/>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9" o:spid="_x0000_s1040" style="position:absolute;left:0;text-align:left;margin-left:-3.15pt;margin-top:311.6pt;width:271.7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kxAIAALEFAAAOAAAAZHJzL2Uyb0RvYy54bWysVMFu2zAMvQ/YPwi6r07SNG2DOkXQosOA&#10;og3aDj0rshQLkyWNUhJn5+2yT9l1h/1K+zejZMcJumKHYRebEh9JkXzk2XldabIS4JU1Oe0f9CgR&#10;httCmUVOPz5cvTuhxAdmCqatETndCE/PJ2/fnK3dWAxsaXUhgKAT48drl9MyBDfOMs9LUTF/YJ0w&#10;qJQWKhbwCIusALZG75XOBr3eKFtbKBxYLrzH28tGSSfJv5SCh1spvQhE5xTfFtIX0ncev9nkjI0X&#10;wFypePsM9g+vqJgyGLRzdckCI0tQf7iqFAfrrQwH3FaZlVJxkXLAbPq9F9ncl8yJlAsWx7uuTP7/&#10;ueU3qxkQVWDvTikxrMIePX97+vn04+nX8/fnrwSvsUZr58cIvXczaE8exZhwLaGKf0yF1Kmum66u&#10;og6E4+Xh8Kh3MhpQwlE3HB6PRqfJa7Yzd+DDe2ErEoWcAjYu1ZOtrn3AkAjdQmI0z4URh0UUOb4Z&#10;WGtnIZS2becVWBOaBmu1KMOdWhBQSMtQghCzQEmhkAkJgu73XHrXuJ6LldAP3ZM0q0XxwSCbotdo&#10;knBZLE5TjiSFjRbxYdrcCYmlxQIMUi6J1OJCA1kxpGPxqd/6SchoIpXWnVH/NSMdtkYtNpqJRPTO&#10;sPea4S5ah04RsUadYaWMhb8bywaP6e/lGsVQz+uGR8OYVbya22KD5ALbTJ13/Ephd6+ZDzMGOGY4&#10;kLg6wi1+pLbrnNpWoqS08OW1+4hH9qOWkjWObU795yUDQYnGzuT0tD8cxjlPh+HR8QAPsK+Z72vM&#10;srqw2Io+LinHkxjxQW9vJdjqETfMNEZFFTMcY+eUB9geLkKzTnBHcTGdJhjOtmPh2tw7Hp3HQkf2&#10;PtSPDFzLp4DTcWO3I87GL5jeYKOlsdNlsFKlMdjVtW0B7oXExZb0cfHsnxNqt2knvwEAAP//AwBQ&#10;SwMEFAAGAAgAAAAhAKf36h/gAAAACwEAAA8AAABkcnMvZG93bnJldi54bWxMj8tOwzAQRfdI/IM1&#10;SOxap45IS4hTVQhWICoKC5ZuPCQRfkS2m6R/z7Ciy9E9uvdMtZ2tYSOG2HsnYbXMgKFrvO5dK+Hz&#10;43mxARaTcloZ71DCGSNs6+urSpXaT+4dx0NqGZW4WCoJXUpDyXlsOrQqLv2AjrJvH6xKdIaW66Am&#10;KreGiywruFW9o4VODfjYYfNzOFkJft+fzS7cv42vuP562adsmosnKW9v5t0DsIRz+ofhT5/UoSan&#10;oz85HZmRsChyIiUUIhfACLjL1ytgRyJzsRHA64pf/lD/AgAA//8DAFBLAQItABQABgAIAAAAIQC2&#10;gziS/gAAAOEBAAATAAAAAAAAAAAAAAAAAAAAAABbQ29udGVudF9UeXBlc10ueG1sUEsBAi0AFAAG&#10;AAgAAAAhADj9If/WAAAAlAEAAAsAAAAAAAAAAAAAAAAALwEAAF9yZWxzLy5yZWxzUEsBAi0AFAAG&#10;AAgAAAAhAFmbz6TEAgAAsQUAAA4AAAAAAAAAAAAAAAAALgIAAGRycy9lMm9Eb2MueG1sUEsBAi0A&#10;FAAGAAgAAAAhAKf36h/gAAAACwEAAA8AAAAAAAAAAAAAAAAAHgUAAGRycy9kb3ducmV2LnhtbFBL&#10;BQYAAAAABAAEAPMAAAArBgAAAAA=&#10;" fillcolor="white [3201]" strokecolor="black [3200]" strokeweight="1pt">
                <v:textbox>
                  <w:txbxContent>
                    <w:tbl>
                      <w:tblPr>
                        <w:tblStyle w:val="a5"/>
                        <w:bidiVisual/>
                        <w:tblW w:w="0" w:type="auto"/>
                        <w:tblInd w:w="-92" w:type="dxa"/>
                        <w:tblLook w:val="04A0" w:firstRow="1" w:lastRow="0" w:firstColumn="1" w:lastColumn="0" w:noHBand="0" w:noVBand="1"/>
                      </w:tblPr>
                      <w:tblGrid>
                        <w:gridCol w:w="1421"/>
                        <w:gridCol w:w="3701"/>
                      </w:tblGrid>
                      <w:tr w:rsidR="00C53BF3" w:rsidTr="00C53BF3">
                        <w:tc>
                          <w:tcPr>
                            <w:tcW w:w="5122" w:type="dxa"/>
                            <w:gridSpan w:val="2"/>
                            <w:shd w:val="clear" w:color="auto" w:fill="767171" w:themeFill="background2" w:themeFillShade="80"/>
                          </w:tcPr>
                          <w:p w:rsidR="00C53BF3" w:rsidRPr="00775D9C" w:rsidRDefault="004E612D" w:rsidP="00C53BF3">
                            <w:pPr>
                              <w:jc w:val="center"/>
                              <w:rPr>
                                <w:rFonts w:ascii="Hacen Samra" w:hAnsi="Hacen Samra" w:cs="SC_GULF"/>
                                <w:color w:val="FFFFFF" w:themeColor="background1"/>
                                <w:sz w:val="36"/>
                                <w:szCs w:val="36"/>
                                <w:highlight w:val="black"/>
                                <w:rtl/>
                                <w:lang w:bidi="ar-MA"/>
                              </w:rPr>
                            </w:pPr>
                            <w:r w:rsidRPr="00775D9C">
                              <w:rPr>
                                <w:rFonts w:ascii="Hacen Samra" w:hAnsi="Hacen Samra" w:cs="SC_GULF" w:hint="cs"/>
                                <w:color w:val="FFFFFF" w:themeColor="background1"/>
                                <w:sz w:val="36"/>
                                <w:szCs w:val="36"/>
                                <w:highlight w:val="black"/>
                                <w:rtl/>
                                <w:lang w:bidi="ar-MA"/>
                              </w:rPr>
                              <w:t xml:space="preserve">         الوثيقة</w:t>
                            </w:r>
                            <w:r w:rsidRPr="00775D9C">
                              <w:rPr>
                                <w:rFonts w:ascii="Hacen Samra" w:hAnsi="Hacen Samra" w:cs="SC_GULF" w:hint="cs"/>
                                <w:color w:val="FFFFFF" w:themeColor="background1"/>
                                <w:sz w:val="36"/>
                                <w:szCs w:val="36"/>
                                <w:rtl/>
                                <w:lang w:bidi="ar-MA"/>
                              </w:rPr>
                              <w:t xml:space="preserve">    </w:t>
                            </w:r>
                            <w:r w:rsidRPr="00775D9C">
                              <w:rPr>
                                <w:rFonts w:ascii="Hacen Samra" w:hAnsi="Hacen Samra" w:cs="SC_GULF" w:hint="cs"/>
                                <w:color w:val="FFFFFF" w:themeColor="background1"/>
                                <w:sz w:val="36"/>
                                <w:szCs w:val="36"/>
                                <w:highlight w:val="black"/>
                                <w:rtl/>
                                <w:lang w:bidi="ar-MA"/>
                              </w:rPr>
                              <w:t xml:space="preserve">     </w:t>
                            </w:r>
                            <w:r w:rsidR="00C53BF3" w:rsidRPr="00775D9C">
                              <w:rPr>
                                <w:rFonts w:ascii="Hacen Samra" w:hAnsi="Hacen Samra" w:cs="SC_GULF"/>
                                <w:color w:val="FFFFFF" w:themeColor="background1"/>
                                <w:sz w:val="36"/>
                                <w:szCs w:val="36"/>
                                <w:highlight w:val="black"/>
                                <w:rtl/>
                                <w:lang w:bidi="ar-MA"/>
                              </w:rPr>
                              <w:t xml:space="preserve"> </w:t>
                            </w:r>
                          </w:p>
                        </w:tc>
                      </w:tr>
                      <w:tr w:rsidR="00C53BF3" w:rsidTr="00C53BF3">
                        <w:trPr>
                          <w:trHeight w:val="3361"/>
                        </w:trPr>
                        <w:tc>
                          <w:tcPr>
                            <w:tcW w:w="5122" w:type="dxa"/>
                            <w:gridSpan w:val="2"/>
                          </w:tcPr>
                          <w:p w:rsidR="00C53BF3" w:rsidRPr="00BA45F2" w:rsidRDefault="00C53BF3" w:rsidP="00C53BF3">
                            <w:pPr>
                              <w:jc w:val="both"/>
                              <w:rPr>
                                <w:rFonts w:ascii="Hacen Tunisia Lt" w:eastAsiaTheme="minorHAnsi" w:hAnsi="Hacen Tunisia Lt" w:cs="Hacen Tunisia Lt"/>
                                <w:color w:val="3B3838" w:themeColor="background2" w:themeShade="40"/>
                                <w:sz w:val="28"/>
                                <w:szCs w:val="28"/>
                                <w:rtl/>
                                <w:lang w:val="fr-FR"/>
                              </w:rPr>
                            </w:pPr>
                            <w:r w:rsidRPr="00BA45F2">
                              <w:rPr>
                                <w:rFonts w:ascii="Hacen Tunisia Lt" w:eastAsiaTheme="minorHAnsi" w:hAnsi="Hacen Tunisia Lt" w:cs="Hacen Tunisia Lt"/>
                                <w:color w:val="3B3838" w:themeColor="background2" w:themeShade="40"/>
                                <w:sz w:val="28"/>
                                <w:szCs w:val="28"/>
                                <w:rtl/>
                                <w:lang w:val="fr-FR"/>
                              </w:rPr>
                              <w:t>.... كان الفلاح الفرنسي في القرن الثامن عشر محروما من الأرض، يأتي إليه الجيران (النبلاء)فجأة فينتزعون من حقله ويرغمونه على الذهاب للعمل خارجه بدون أجر. إنه يجدهم في السوق حيث يشتري منهم حق بيع محاصيله الزراعية ويتقدم إليه آخرون بلباس أسد (الاكليروس) فيأخذون الصافي من محاصيله ...</w:t>
                            </w:r>
                            <w:r w:rsidRPr="00BA45F2">
                              <w:rPr>
                                <w:rFonts w:ascii="Hacen Tunisia Lt" w:eastAsiaTheme="minorHAnsi" w:hAnsi="Hacen Tunisia Lt" w:cs="Hacen Tunisia Lt"/>
                                <w:color w:val="3B3838" w:themeColor="background2" w:themeShade="40"/>
                                <w:sz w:val="28"/>
                                <w:szCs w:val="28"/>
                                <w:lang w:val="fr-FR"/>
                              </w:rPr>
                              <w:t>.</w:t>
                            </w:r>
                            <w:r w:rsidRPr="00BA45F2">
                              <w:rPr>
                                <w:rFonts w:ascii="Hacen Tunisia Lt" w:eastAsiaTheme="minorHAnsi" w:hAnsi="Hacen Tunisia Lt" w:cs="Hacen Tunisia Lt"/>
                                <w:color w:val="3B3838" w:themeColor="background2" w:themeShade="40"/>
                                <w:sz w:val="28"/>
                                <w:szCs w:val="28"/>
                                <w:rtl/>
                                <w:lang w:val="fr-FR"/>
                              </w:rPr>
                              <w:t xml:space="preserve"> </w:t>
                            </w:r>
                          </w:p>
                          <w:p w:rsidR="00C53BF3" w:rsidRPr="00582BD1" w:rsidRDefault="00C53BF3" w:rsidP="00C53BF3">
                            <w:pPr>
                              <w:jc w:val="right"/>
                              <w:rPr>
                                <w:rFonts w:ascii="Hacen Jordan" w:hAnsi="Hacen Jordan" w:cs="Hacen Jordan"/>
                                <w:color w:val="000000"/>
                                <w:sz w:val="24"/>
                                <w:szCs w:val="24"/>
                              </w:rPr>
                            </w:pPr>
                            <w:r>
                              <w:rPr>
                                <w:rFonts w:ascii="Hacen Jordan" w:hAnsi="Hacen Jordan" w:cs="Hacen Jordan" w:hint="cs"/>
                                <w:color w:val="000000"/>
                                <w:sz w:val="24"/>
                                <w:szCs w:val="24"/>
                                <w:rtl/>
                              </w:rPr>
                              <w:t xml:space="preserve">  </w:t>
                            </w:r>
                            <w:r w:rsidRPr="00282CB0">
                              <w:rPr>
                                <w:rFonts w:asciiTheme="minorBidi" w:hAnsiTheme="minorBidi"/>
                                <w:b/>
                                <w:bCs/>
                                <w:color w:val="000000"/>
                                <w:u w:val="single"/>
                                <w:rtl/>
                              </w:rPr>
                              <w:t xml:space="preserve">  أحمد </w:t>
                            </w:r>
                            <w:r w:rsidRPr="00282CB0">
                              <w:rPr>
                                <w:rFonts w:asciiTheme="minorBidi" w:hAnsiTheme="minorBidi" w:hint="cs"/>
                                <w:b/>
                                <w:bCs/>
                                <w:color w:val="000000"/>
                                <w:u w:val="single"/>
                                <w:rtl/>
                              </w:rPr>
                              <w:t>معطلا. فضاء</w:t>
                            </w:r>
                            <w:r w:rsidRPr="00282CB0">
                              <w:rPr>
                                <w:rFonts w:asciiTheme="minorBidi" w:hAnsiTheme="minorBidi"/>
                                <w:b/>
                                <w:bCs/>
                                <w:color w:val="000000"/>
                                <w:u w:val="single"/>
                                <w:rtl/>
                              </w:rPr>
                              <w:t xml:space="preserve"> الاجتماعيات</w:t>
                            </w:r>
                            <w:r>
                              <w:rPr>
                                <w:rFonts w:asciiTheme="minorBidi" w:hAnsiTheme="minorBidi" w:hint="cs"/>
                                <w:b/>
                                <w:bCs/>
                                <w:color w:val="000000"/>
                                <w:u w:val="single"/>
                                <w:rtl/>
                              </w:rPr>
                              <w:t xml:space="preserve"> السنة الثانية إعدادي </w:t>
                            </w:r>
                            <w:r w:rsidRPr="00282CB0">
                              <w:rPr>
                                <w:rFonts w:asciiTheme="minorBidi" w:hAnsiTheme="minorBidi" w:hint="cs"/>
                                <w:b/>
                                <w:bCs/>
                                <w:color w:val="000000"/>
                                <w:u w:val="single"/>
                                <w:rtl/>
                              </w:rPr>
                              <w:t>ص</w:t>
                            </w:r>
                            <w:r w:rsidRPr="00282CB0">
                              <w:rPr>
                                <w:rFonts w:asciiTheme="minorBidi" w:hAnsiTheme="minorBidi"/>
                                <w:b/>
                                <w:bCs/>
                                <w:color w:val="000000"/>
                                <w:u w:val="single"/>
                                <w:rtl/>
                              </w:rPr>
                              <w:t xml:space="preserve">: 71 </w:t>
                            </w:r>
                          </w:p>
                          <w:p w:rsidR="00C53BF3" w:rsidRPr="00C53BF3" w:rsidRDefault="00C53BF3" w:rsidP="00C53BF3">
                            <w:pPr>
                              <w:jc w:val="center"/>
                              <w:rPr>
                                <w:rtl/>
                                <w:lang w:bidi="ar-MA"/>
                              </w:rPr>
                            </w:pPr>
                          </w:p>
                        </w:tc>
                      </w:tr>
                      <w:tr w:rsidR="00C53BF3" w:rsidTr="00775D9C">
                        <w:tc>
                          <w:tcPr>
                            <w:tcW w:w="5122" w:type="dxa"/>
                            <w:gridSpan w:val="2"/>
                            <w:shd w:val="clear" w:color="auto" w:fill="DBDBDB" w:themeFill="accent3" w:themeFillTint="66"/>
                          </w:tcPr>
                          <w:p w:rsidR="00C53BF3" w:rsidRPr="00775D9C" w:rsidRDefault="00C53BF3" w:rsidP="00E76A68">
                            <w:pPr>
                              <w:jc w:val="both"/>
                              <w:rPr>
                                <w:rFonts w:cs="SC_SHARJAH"/>
                                <w:sz w:val="24"/>
                                <w:szCs w:val="24"/>
                                <w:rtl/>
                                <w:lang w:bidi="ar-MA"/>
                              </w:rPr>
                            </w:pPr>
                            <w:r w:rsidRPr="00775D9C">
                              <w:rPr>
                                <w:rFonts w:cs="SC_SHARJAH" w:hint="cs"/>
                                <w:sz w:val="24"/>
                                <w:szCs w:val="24"/>
                                <w:rtl/>
                                <w:lang w:bidi="ar-MA"/>
                              </w:rPr>
                              <w:t>2- حدد (ي) ما يل</w:t>
                            </w:r>
                            <w:r w:rsidRPr="00775D9C">
                              <w:rPr>
                                <w:rFonts w:cs="SC_SHARJAH" w:hint="eastAsia"/>
                                <w:sz w:val="24"/>
                                <w:szCs w:val="24"/>
                                <w:rtl/>
                                <w:lang w:bidi="ar-MA"/>
                              </w:rPr>
                              <w:t>ي</w:t>
                            </w:r>
                            <w:r w:rsidRPr="00775D9C">
                              <w:rPr>
                                <w:rFonts w:cs="SC_SHARJAH" w:hint="cs"/>
                                <w:sz w:val="24"/>
                                <w:szCs w:val="24"/>
                                <w:rtl/>
                                <w:lang w:bidi="ar-MA"/>
                              </w:rPr>
                              <w:t xml:space="preserve">  من الوثيقة أعلاه </w:t>
                            </w:r>
                            <w:r w:rsidR="00376668">
                              <w:rPr>
                                <w:rFonts w:cs="SC_SHARJAH" w:hint="cs"/>
                                <w:sz w:val="24"/>
                                <w:szCs w:val="24"/>
                                <w:rtl/>
                                <w:lang w:bidi="ar-MA"/>
                              </w:rPr>
                              <w:t xml:space="preserve">         </w:t>
                            </w:r>
                            <w:r w:rsidR="00376668" w:rsidRPr="00376668">
                              <w:rPr>
                                <w:rFonts w:cs="SC_SHARJAH" w:hint="cs"/>
                                <w:sz w:val="24"/>
                                <w:szCs w:val="24"/>
                                <w:rtl/>
                                <w:lang w:bidi="ar-MA"/>
                              </w:rPr>
                              <w:t>(</w:t>
                            </w:r>
                            <w:r w:rsidR="00E76A68">
                              <w:rPr>
                                <w:rFonts w:cs="SC_SHARJAH" w:hint="cs"/>
                                <w:sz w:val="24"/>
                                <w:szCs w:val="24"/>
                                <w:rtl/>
                                <w:lang w:bidi="ar-MA"/>
                              </w:rPr>
                              <w:t>2</w:t>
                            </w:r>
                            <w:r w:rsidR="00376668" w:rsidRPr="00376668">
                              <w:rPr>
                                <w:rFonts w:cs="SC_SHARJAH" w:hint="cs"/>
                                <w:sz w:val="24"/>
                                <w:szCs w:val="24"/>
                                <w:rtl/>
                                <w:lang w:bidi="ar-MA"/>
                              </w:rPr>
                              <w:t xml:space="preserve"> ن) </w:t>
                            </w:r>
                            <w:r w:rsidR="00376668" w:rsidRPr="00376668">
                              <w:rPr>
                                <w:rFonts w:cs="SC_SHARJAH"/>
                                <w:sz w:val="24"/>
                                <w:szCs w:val="24"/>
                                <w:rtl/>
                                <w:lang w:bidi="ar-MA"/>
                              </w:rPr>
                              <w:t xml:space="preserve"> </w:t>
                            </w:r>
                            <w:r w:rsidR="00376668">
                              <w:rPr>
                                <w:rFonts w:cs="SC_SHARJAH" w:hint="cs"/>
                                <w:sz w:val="24"/>
                                <w:szCs w:val="24"/>
                                <w:rtl/>
                                <w:lang w:bidi="ar-MA"/>
                              </w:rPr>
                              <w:t xml:space="preserve"> </w:t>
                            </w:r>
                          </w:p>
                        </w:tc>
                      </w:tr>
                      <w:tr w:rsidR="00C53BF3" w:rsidTr="00C53BF3">
                        <w:trPr>
                          <w:trHeight w:val="804"/>
                        </w:trPr>
                        <w:tc>
                          <w:tcPr>
                            <w:tcW w:w="1421" w:type="dxa"/>
                          </w:tcPr>
                          <w:p w:rsidR="00C53BF3" w:rsidRPr="00775D9C" w:rsidRDefault="00C53BF3" w:rsidP="00C53BF3">
                            <w:pPr>
                              <w:jc w:val="both"/>
                              <w:rPr>
                                <w:rFonts w:cs="SC_SHARJAH"/>
                                <w:sz w:val="28"/>
                                <w:szCs w:val="28"/>
                                <w:rtl/>
                                <w:lang w:bidi="ar-MA"/>
                              </w:rPr>
                            </w:pPr>
                            <w:r w:rsidRPr="00775D9C">
                              <w:rPr>
                                <w:rFonts w:cs="SC_SHARJAH" w:hint="cs"/>
                                <w:sz w:val="28"/>
                                <w:szCs w:val="28"/>
                                <w:rtl/>
                                <w:lang w:bidi="ar-MA"/>
                              </w:rPr>
                              <w:t xml:space="preserve">مصدر  الوثيقة  </w:t>
                            </w:r>
                          </w:p>
                        </w:tc>
                        <w:tc>
                          <w:tcPr>
                            <w:tcW w:w="3701" w:type="dxa"/>
                          </w:tcPr>
                          <w:p w:rsidR="00C53BF3" w:rsidRDefault="00C53BF3" w:rsidP="00C53BF3">
                            <w:pPr>
                              <w:jc w:val="center"/>
                              <w:rPr>
                                <w:rtl/>
                                <w:lang w:bidi="ar-MA"/>
                              </w:rPr>
                            </w:pPr>
                            <w:r>
                              <w:rPr>
                                <w:rFonts w:hint="cs"/>
                                <w:rtl/>
                                <w:lang w:bidi="ar-MA"/>
                              </w:rPr>
                              <w:t>........................................................</w:t>
                            </w:r>
                          </w:p>
                          <w:p w:rsidR="00C53BF3" w:rsidRDefault="00C53BF3" w:rsidP="00C53BF3">
                            <w:pPr>
                              <w:jc w:val="center"/>
                              <w:rPr>
                                <w:rtl/>
                                <w:lang w:bidi="ar-MA"/>
                              </w:rPr>
                            </w:pPr>
                            <w:r>
                              <w:rPr>
                                <w:rFonts w:hint="cs"/>
                                <w:rtl/>
                                <w:lang w:bidi="ar-MA"/>
                              </w:rPr>
                              <w:t>........................................................</w:t>
                            </w:r>
                          </w:p>
                        </w:tc>
                      </w:tr>
                      <w:tr w:rsidR="00C53BF3" w:rsidTr="00C53BF3">
                        <w:trPr>
                          <w:trHeight w:val="1269"/>
                        </w:trPr>
                        <w:tc>
                          <w:tcPr>
                            <w:tcW w:w="1421" w:type="dxa"/>
                          </w:tcPr>
                          <w:p w:rsidR="00C53BF3" w:rsidRPr="00775D9C" w:rsidRDefault="00C53BF3" w:rsidP="00C53BF3">
                            <w:pPr>
                              <w:jc w:val="both"/>
                              <w:rPr>
                                <w:rFonts w:cs="SC_SHARJAH"/>
                                <w:sz w:val="28"/>
                                <w:szCs w:val="28"/>
                                <w:rtl/>
                                <w:lang w:bidi="ar-MA"/>
                              </w:rPr>
                            </w:pPr>
                            <w:r w:rsidRPr="00775D9C">
                              <w:rPr>
                                <w:rFonts w:cs="SC_SHARJAH" w:hint="cs"/>
                                <w:sz w:val="28"/>
                                <w:szCs w:val="28"/>
                                <w:rtl/>
                                <w:lang w:bidi="ar-MA"/>
                              </w:rPr>
                              <w:t xml:space="preserve">مظاهر انعدام العدالة الاجتماعية  في فرنسا </w:t>
                            </w:r>
                          </w:p>
                        </w:tc>
                        <w:tc>
                          <w:tcPr>
                            <w:tcW w:w="3701" w:type="dxa"/>
                          </w:tcPr>
                          <w:p w:rsidR="00C53BF3" w:rsidRDefault="00C53BF3" w:rsidP="00C53BF3">
                            <w:pPr>
                              <w:jc w:val="center"/>
                              <w:rPr>
                                <w:rtl/>
                                <w:lang w:bidi="ar-MA"/>
                              </w:rPr>
                            </w:pPr>
                            <w:r>
                              <w:rPr>
                                <w:rFonts w:hint="cs"/>
                                <w:rtl/>
                                <w:lang w:bidi="ar-MA"/>
                              </w:rPr>
                              <w:t>........................................................</w:t>
                            </w:r>
                            <w:r>
                              <w:rPr>
                                <w:rtl/>
                                <w:lang w:bidi="ar-MA"/>
                              </w:rPr>
                              <w:br/>
                            </w:r>
                            <w:r>
                              <w:rPr>
                                <w:rFonts w:hint="cs"/>
                                <w:rtl/>
                                <w:lang w:bidi="ar-MA"/>
                              </w:rPr>
                              <w:t>.........................................................</w:t>
                            </w:r>
                            <w:r>
                              <w:rPr>
                                <w:rtl/>
                                <w:lang w:bidi="ar-MA"/>
                              </w:rPr>
                              <w:br/>
                            </w:r>
                            <w:r>
                              <w:rPr>
                                <w:rFonts w:hint="cs"/>
                                <w:rtl/>
                                <w:lang w:bidi="ar-MA"/>
                              </w:rPr>
                              <w:t>.........................................................</w:t>
                            </w:r>
                          </w:p>
                        </w:tc>
                      </w:tr>
                    </w:tbl>
                    <w:p w:rsidR="00C53BF3" w:rsidRDefault="00C53BF3" w:rsidP="00C53BF3">
                      <w:pPr>
                        <w:jc w:val="center"/>
                        <w:rPr>
                          <w:lang w:bidi="ar-MA"/>
                        </w:rPr>
                      </w:pPr>
                    </w:p>
                  </w:txbxContent>
                </v:textbox>
              </v:rect>
            </w:pict>
          </mc:Fallback>
        </mc:AlternateContent>
      </w:r>
      <w:r w:rsidR="004E612D">
        <w:rPr>
          <w:rFonts w:ascii="Times New Roman" w:eastAsiaTheme="minorHAnsi"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3542574</wp:posOffset>
                </wp:positionH>
                <wp:positionV relativeFrom="paragraph">
                  <wp:posOffset>3983173</wp:posOffset>
                </wp:positionV>
                <wp:extent cx="3703955" cy="4452257"/>
                <wp:effectExtent l="57150" t="57150" r="48895" b="62865"/>
                <wp:wrapNone/>
                <wp:docPr id="1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4452257"/>
                        </a:xfrm>
                        <a:prstGeom prst="rect">
                          <a:avLst/>
                        </a:prstGeom>
                        <a:solidFill>
                          <a:srgbClr val="FFFFFF"/>
                        </a:solidFill>
                        <a:ln w="12700" cap="flat" cmpd="sng" algn="ctr">
                          <a:solidFill>
                            <a:schemeClr val="accent3">
                              <a:lumMod val="20000"/>
                              <a:lumOff val="80000"/>
                            </a:schemeClr>
                          </a:solidFill>
                          <a:prstDash val="solid"/>
                          <a:miter lim="800000"/>
                          <a:headEnd/>
                          <a:tailEnd/>
                        </a:ln>
                        <a:scene3d>
                          <a:camera prst="orthographicFront"/>
                          <a:lightRig rig="threePt" dir="t"/>
                        </a:scene3d>
                        <a:sp3d>
                          <a:bevelT prst="angle"/>
                        </a:sp3d>
                      </wps:spPr>
                      <wps:txbx>
                        <w:txbxContent>
                          <w:tbl>
                            <w:tblPr>
                              <w:tblStyle w:val="2"/>
                              <w:bidiVisual/>
                              <w:tblW w:w="5546" w:type="dxa"/>
                              <w:tblLook w:val="04A0" w:firstRow="1" w:lastRow="0" w:firstColumn="1" w:lastColumn="0" w:noHBand="0" w:noVBand="1"/>
                            </w:tblPr>
                            <w:tblGrid>
                              <w:gridCol w:w="797"/>
                              <w:gridCol w:w="4749"/>
                            </w:tblGrid>
                            <w:tr w:rsidR="00924CC1" w:rsidTr="00924CC1">
                              <w:tc>
                                <w:tcPr>
                                  <w:tcW w:w="5546"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tcPr>
                                <w:p w:rsidR="00924CC1" w:rsidRPr="00775D9C" w:rsidRDefault="00924CC1" w:rsidP="00924CC1">
                                  <w:pPr>
                                    <w:pStyle w:val="a7"/>
                                    <w:shd w:val="clear" w:color="auto" w:fill="EDEDED" w:themeFill="accent3" w:themeFillTint="33"/>
                                    <w:spacing w:line="240" w:lineRule="auto"/>
                                    <w:jc w:val="center"/>
                                    <w:rPr>
                                      <w:rFonts w:ascii="Hacen Samra" w:hAnsi="Hacen Samra" w:cs="SC_SHARJAH"/>
                                      <w:color w:val="000000"/>
                                      <w:kern w:val="24"/>
                                      <w:sz w:val="28"/>
                                      <w:szCs w:val="28"/>
                                      <w:lang w:bidi="ar-MA"/>
                                    </w:rPr>
                                  </w:pPr>
                                  <w:r w:rsidRPr="00775D9C">
                                    <w:rPr>
                                      <w:rFonts w:ascii="Hacen Samra" w:hAnsi="Hacen Samra" w:cs="SC_SHARJAH"/>
                                      <w:color w:val="000000"/>
                                      <w:kern w:val="24"/>
                                      <w:sz w:val="28"/>
                                      <w:szCs w:val="28"/>
                                      <w:rtl/>
                                    </w:rPr>
                                    <w:t xml:space="preserve">1-رتب (ي) عناصر </w:t>
                                  </w:r>
                                  <w:r w:rsidRPr="00775D9C">
                                    <w:rPr>
                                      <w:rFonts w:ascii="Hacen Liner Print-out" w:hAnsi="Hacen Liner Print-out" w:cs="SC_SHARJAH"/>
                                      <w:b/>
                                      <w:bCs/>
                                      <w:color w:val="000000"/>
                                      <w:kern w:val="24"/>
                                      <w:sz w:val="36"/>
                                      <w:szCs w:val="36"/>
                                      <w:u w:val="single"/>
                                      <w:rtl/>
                                    </w:rPr>
                                    <w:t xml:space="preserve">الموضوع المقالي </w:t>
                                  </w:r>
                                  <w:r w:rsidRPr="00775D9C">
                                    <w:rPr>
                                      <w:rFonts w:ascii="Hacen Samra" w:hAnsi="Hacen Samra" w:cs="SC_SHARJAH"/>
                                      <w:color w:val="000000"/>
                                      <w:kern w:val="24"/>
                                      <w:sz w:val="28"/>
                                      <w:szCs w:val="28"/>
                                      <w:rtl/>
                                    </w:rPr>
                                    <w:t xml:space="preserve">حسب الترتيب </w:t>
                                  </w:r>
                                  <w:r w:rsidRPr="00775D9C">
                                    <w:rPr>
                                      <w:rFonts w:ascii="Hacen Samra" w:hAnsi="Hacen Samra" w:cs="SC_SHARJAH" w:hint="cs"/>
                                      <w:color w:val="000000"/>
                                      <w:kern w:val="24"/>
                                      <w:sz w:val="28"/>
                                      <w:szCs w:val="28"/>
                                      <w:rtl/>
                                    </w:rPr>
                                    <w:t>الصحيح التالي:</w:t>
                                  </w:r>
                                  <w:r w:rsidRPr="00775D9C">
                                    <w:rPr>
                                      <w:rFonts w:ascii="Hacen Samra" w:hAnsi="Hacen Samra" w:cs="SC_SHARJAH"/>
                                      <w:color w:val="000000"/>
                                      <w:kern w:val="24"/>
                                      <w:sz w:val="28"/>
                                      <w:szCs w:val="28"/>
                                      <w:rtl/>
                                    </w:rPr>
                                    <w:t xml:space="preserve"> </w:t>
                                  </w:r>
                                </w:p>
                                <w:p w:rsidR="00924CC1" w:rsidRPr="00775D9C" w:rsidRDefault="00924CC1" w:rsidP="00E76A68">
                                  <w:pPr>
                                    <w:pStyle w:val="a7"/>
                                    <w:shd w:val="clear" w:color="auto" w:fill="EDEDED" w:themeFill="accent3" w:themeFillTint="33"/>
                                    <w:spacing w:line="240" w:lineRule="auto"/>
                                    <w:jc w:val="right"/>
                                    <w:rPr>
                                      <w:rFonts w:ascii="Hacen Samra" w:hAnsi="Hacen Samra" w:cs="SC_SHARJAH"/>
                                      <w:color w:val="000000"/>
                                      <w:kern w:val="24"/>
                                      <w:sz w:val="28"/>
                                      <w:szCs w:val="28"/>
                                      <w:lang w:bidi="ar-MA"/>
                                    </w:rPr>
                                  </w:pPr>
                                  <w:r w:rsidRPr="00775D9C">
                                    <w:rPr>
                                      <w:rFonts w:ascii="Hacen Samra" w:hAnsi="Hacen Samra" w:cs="SC_SHARJAH"/>
                                      <w:color w:val="000000"/>
                                      <w:kern w:val="24"/>
                                      <w:sz w:val="28"/>
                                      <w:szCs w:val="28"/>
                                      <w:rtl/>
                                    </w:rPr>
                                    <w:t xml:space="preserve">(-المقدمة – </w:t>
                                  </w:r>
                                  <w:r w:rsidRPr="00775D9C">
                                    <w:rPr>
                                      <w:rFonts w:ascii="Hacen Samra" w:hAnsi="Hacen Samra" w:cs="SC_SHARJAH" w:hint="cs"/>
                                      <w:color w:val="000000"/>
                                      <w:kern w:val="24"/>
                                      <w:sz w:val="28"/>
                                      <w:szCs w:val="28"/>
                                      <w:rtl/>
                                    </w:rPr>
                                    <w:t xml:space="preserve">الأسئلة الإشكالية </w:t>
                                  </w:r>
                                  <w:r w:rsidRPr="00775D9C">
                                    <w:rPr>
                                      <w:rFonts w:ascii="Hacen Samra" w:hAnsi="Hacen Samra" w:cs="SC_SHARJAH"/>
                                      <w:color w:val="000000"/>
                                      <w:kern w:val="24"/>
                                      <w:sz w:val="28"/>
                                      <w:szCs w:val="28"/>
                                      <w:rtl/>
                                    </w:rPr>
                                    <w:t xml:space="preserve">–العرض 1 </w:t>
                                  </w:r>
                                  <w:r w:rsidRPr="00775D9C">
                                    <w:rPr>
                                      <w:rFonts w:ascii="Hacen Samra" w:hAnsi="Hacen Samra" w:cs="SC_SHARJAH" w:hint="cs"/>
                                      <w:color w:val="000000"/>
                                      <w:kern w:val="24"/>
                                      <w:sz w:val="28"/>
                                      <w:szCs w:val="28"/>
                                      <w:rtl/>
                                    </w:rPr>
                                    <w:t>و2 –</w:t>
                                  </w:r>
                                  <w:r w:rsidRPr="00775D9C">
                                    <w:rPr>
                                      <w:rFonts w:ascii="Hacen Samra" w:hAnsi="Hacen Samra" w:cs="SC_SHARJAH"/>
                                      <w:color w:val="000000"/>
                                      <w:kern w:val="24"/>
                                      <w:sz w:val="28"/>
                                      <w:szCs w:val="28"/>
                                      <w:rtl/>
                                    </w:rPr>
                                    <w:t xml:space="preserve"> الخاتمة)</w:t>
                                  </w:r>
                                  <w:r w:rsidR="00376668">
                                    <w:rPr>
                                      <w:rFonts w:ascii="Hacen Samra" w:hAnsi="Hacen Samra" w:cs="SC_SHARJAH" w:hint="cs"/>
                                      <w:color w:val="000000"/>
                                      <w:kern w:val="24"/>
                                      <w:sz w:val="28"/>
                                      <w:szCs w:val="28"/>
                                      <w:rtl/>
                                    </w:rPr>
                                    <w:t xml:space="preserve">     </w:t>
                                  </w:r>
                                  <w:r w:rsidR="00376668" w:rsidRPr="00376668">
                                    <w:rPr>
                                      <w:rFonts w:ascii="Hacen Samra" w:hAnsi="Hacen Samra" w:cs="SC_SHARJAH" w:hint="cs"/>
                                      <w:color w:val="000000"/>
                                      <w:kern w:val="24"/>
                                      <w:sz w:val="28"/>
                                      <w:szCs w:val="28"/>
                                      <w:rtl/>
                                      <w:lang w:bidi="ar-MA"/>
                                    </w:rPr>
                                    <w:t>(</w:t>
                                  </w:r>
                                  <w:r w:rsidR="00E76A68">
                                    <w:rPr>
                                      <w:rFonts w:ascii="Hacen Samra" w:hAnsi="Hacen Samra" w:cs="SC_SHARJAH" w:hint="cs"/>
                                      <w:color w:val="000000"/>
                                      <w:kern w:val="24"/>
                                      <w:sz w:val="28"/>
                                      <w:szCs w:val="28"/>
                                      <w:rtl/>
                                      <w:lang w:bidi="ar-MA"/>
                                    </w:rPr>
                                    <w:t>4</w:t>
                                  </w:r>
                                  <w:r w:rsidR="00376668" w:rsidRPr="00376668">
                                    <w:rPr>
                                      <w:rFonts w:ascii="Hacen Samra" w:hAnsi="Hacen Samra" w:cs="SC_SHARJAH" w:hint="cs"/>
                                      <w:color w:val="000000"/>
                                      <w:kern w:val="24"/>
                                      <w:sz w:val="28"/>
                                      <w:szCs w:val="28"/>
                                      <w:rtl/>
                                      <w:lang w:bidi="ar-MA"/>
                                    </w:rPr>
                                    <w:t xml:space="preserve"> ن) </w:t>
                                  </w:r>
                                  <w:r w:rsidR="00376668" w:rsidRPr="00376668">
                                    <w:rPr>
                                      <w:rFonts w:ascii="Hacen Samra" w:hAnsi="Hacen Samra" w:cs="SC_SHARJAH"/>
                                      <w:color w:val="000000"/>
                                      <w:kern w:val="24"/>
                                      <w:sz w:val="28"/>
                                      <w:szCs w:val="28"/>
                                      <w:rtl/>
                                      <w:lang w:bidi="ar-MA"/>
                                    </w:rPr>
                                    <w:t xml:space="preserve"> </w:t>
                                  </w:r>
                                </w:p>
                                <w:p w:rsidR="00924CC1" w:rsidRPr="00924CC1" w:rsidRDefault="00924CC1" w:rsidP="00924CC1">
                                  <w:pPr>
                                    <w:pStyle w:val="a7"/>
                                    <w:bidi/>
                                    <w:spacing w:line="240" w:lineRule="auto"/>
                                    <w:jc w:val="center"/>
                                    <w:rPr>
                                      <w:rFonts w:ascii="Calibri" w:hAnsi="Calibri" w:cs="Arial"/>
                                      <w:b/>
                                      <w:bCs/>
                                      <w:color w:val="000000"/>
                                      <w:kern w:val="24"/>
                                      <w:rtl/>
                                      <w:lang w:bidi="ar-MA"/>
                                    </w:rPr>
                                  </w:pPr>
                                </w:p>
                              </w:tc>
                            </w:tr>
                            <w:tr w:rsidR="00924CC1" w:rsidTr="00924CC1">
                              <w:tc>
                                <w:tcPr>
                                  <w:tcW w:w="784" w:type="dxa"/>
                                  <w:tcBorders>
                                    <w:top w:val="single" w:sz="4" w:space="0" w:color="auto"/>
                                    <w:left w:val="single" w:sz="4" w:space="0" w:color="auto"/>
                                    <w:bottom w:val="single" w:sz="4" w:space="0" w:color="auto"/>
                                    <w:right w:val="single" w:sz="4" w:space="0" w:color="auto"/>
                                  </w:tcBorders>
                                  <w:shd w:val="clear" w:color="auto" w:fill="FFC000"/>
                                  <w:hideMark/>
                                </w:tcPr>
                                <w:p w:rsidR="00924CC1" w:rsidRPr="00775D9C" w:rsidRDefault="00924CC1" w:rsidP="00924CC1">
                                  <w:pPr>
                                    <w:pStyle w:val="a7"/>
                                    <w:bidi/>
                                    <w:spacing w:line="240" w:lineRule="auto"/>
                                    <w:jc w:val="center"/>
                                    <w:rPr>
                                      <w:rFonts w:cs="SC_SHARJAH"/>
                                      <w:rtl/>
                                    </w:rPr>
                                  </w:pPr>
                                  <w:r w:rsidRPr="00775D9C">
                                    <w:rPr>
                                      <w:rFonts w:cs="SC_SHARJAH" w:hint="cs"/>
                                      <w:rtl/>
                                    </w:rPr>
                                    <w:t>الرقم</w:t>
                                  </w:r>
                                </w:p>
                              </w:tc>
                              <w:tc>
                                <w:tcPr>
                                  <w:tcW w:w="4762" w:type="dxa"/>
                                  <w:tcBorders>
                                    <w:top w:val="single" w:sz="4" w:space="0" w:color="auto"/>
                                    <w:left w:val="single" w:sz="4" w:space="0" w:color="auto"/>
                                    <w:bottom w:val="single" w:sz="4" w:space="0" w:color="auto"/>
                                    <w:right w:val="single" w:sz="4" w:space="0" w:color="auto"/>
                                  </w:tcBorders>
                                  <w:shd w:val="clear" w:color="auto" w:fill="FFC000"/>
                                  <w:hideMark/>
                                </w:tcPr>
                                <w:p w:rsidR="00924CC1" w:rsidRPr="00775D9C" w:rsidRDefault="00924CC1" w:rsidP="00924CC1">
                                  <w:pPr>
                                    <w:pStyle w:val="a7"/>
                                    <w:bidi/>
                                    <w:spacing w:line="240" w:lineRule="auto"/>
                                    <w:jc w:val="center"/>
                                    <w:rPr>
                                      <w:rFonts w:ascii="Calibri" w:hAnsi="Calibri" w:cs="SC_SHARJAH"/>
                                      <w:color w:val="000000"/>
                                      <w:kern w:val="24"/>
                                      <w:rtl/>
                                      <w:lang w:bidi="ar-MA"/>
                                    </w:rPr>
                                  </w:pPr>
                                  <w:r w:rsidRPr="00775D9C">
                                    <w:rPr>
                                      <w:rFonts w:ascii="Calibri" w:hAnsi="Calibri" w:cs="SC_SHARJAH"/>
                                      <w:color w:val="000000"/>
                                      <w:kern w:val="24"/>
                                      <w:rtl/>
                                      <w:lang w:bidi="ar-MA"/>
                                    </w:rPr>
                                    <w:t>العناصر</w:t>
                                  </w:r>
                                </w:p>
                              </w:tc>
                            </w:tr>
                            <w:tr w:rsidR="00924CC1" w:rsidTr="00924CC1">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bidi/>
                                    <w:spacing w:line="240" w:lineRule="auto"/>
                                    <w:jc w:val="both"/>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الفلاحة قطاع أول ونشاط اقتصادي يتمثل في الزراعة وتربية المواشي والدواجن، وهي نوعان تقليدية وعصرية.</w:t>
                                  </w:r>
                                </w:p>
                              </w:tc>
                            </w:tr>
                            <w:tr w:rsidR="00924CC1" w:rsidTr="00924CC1">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...1....</w:t>
                                  </w:r>
                                </w:p>
                                <w:p w:rsidR="00924CC1" w:rsidRPr="00775D9C" w:rsidRDefault="00924CC1" w:rsidP="00924CC1">
                                  <w:pPr>
                                    <w:pStyle w:val="a7"/>
                                    <w:bidi/>
                                    <w:spacing w:line="240" w:lineRule="auto"/>
                                    <w:jc w:val="both"/>
                                    <w:rPr>
                                      <w:rFonts w:cs="SC_SHARJAH"/>
                                      <w:rtl/>
                                    </w:rPr>
                                  </w:pPr>
                                  <w:r w:rsidRPr="00775D9C">
                                    <w:rPr>
                                      <w:rFonts w:cs="SC_SHARJAH" w:hint="cs"/>
                                      <w:rtl/>
                                    </w:rPr>
                                    <w:t xml:space="preserve">المقدمة </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spacing w:line="240" w:lineRule="auto"/>
                                    <w:jc w:val="right"/>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تلعب الفلاحة دورا حيويا في كل المجتمعات.</w:t>
                                  </w:r>
                                </w:p>
                              </w:tc>
                            </w:tr>
                            <w:tr w:rsidR="00924CC1" w:rsidTr="00924CC1">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bidi/>
                                    <w:spacing w:line="240" w:lineRule="auto"/>
                                    <w:jc w:val="both"/>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خلاصة القول  فإن الفلاحة تلعب دورا مهما في تحقيق الأمن الغذائي.</w:t>
                                  </w:r>
                                </w:p>
                              </w:tc>
                            </w:tr>
                            <w:tr w:rsidR="00924CC1" w:rsidTr="00924CC1">
                              <w:trPr>
                                <w:trHeight w:val="1565"/>
                              </w:trPr>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bidi/>
                                    <w:spacing w:line="240" w:lineRule="auto"/>
                                    <w:jc w:val="both"/>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،أما أهميتها فتكمن في حياة الإنسان في توفير الغذاء   والشغل للحضريين والقرويين، وكذلك تنشيط القطاعين الثاني (الصناعة) والثالث (التجارة والخدمات)..</w:t>
                                  </w:r>
                                </w:p>
                              </w:tc>
                            </w:tr>
                            <w:tr w:rsidR="00924CC1" w:rsidTr="00924CC1">
                              <w:trPr>
                                <w:trHeight w:val="324"/>
                              </w:trPr>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bidi/>
                                    <w:spacing w:line="240" w:lineRule="auto"/>
                                    <w:jc w:val="both"/>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فما هي الفلاحة؟ وما أهميتها في حياة الإنسان؟</w:t>
                                  </w:r>
                                </w:p>
                              </w:tc>
                            </w:tr>
                          </w:tbl>
                          <w:p w:rsidR="00924CC1" w:rsidRPr="00924CC1" w:rsidRDefault="00924CC1" w:rsidP="00924CC1">
                            <w:pPr>
                              <w:pStyle w:val="a7"/>
                              <w:bidi/>
                              <w:spacing w:after="0"/>
                              <w:jc w:val="both"/>
                              <w:rPr>
                                <w:rFonts w:ascii="Calibri" w:hAnsi="Calibri" w:cs="Arial"/>
                                <w:b/>
                                <w:bCs/>
                                <w:color w:val="000000"/>
                                <w:kern w:val="24"/>
                                <w:lang w:val="en-US" w:bidi="ar-MA"/>
                              </w:rPr>
                            </w:pPr>
                          </w:p>
                          <w:p w:rsidR="00924CC1" w:rsidRDefault="00924CC1" w:rsidP="00924CC1">
                            <w:pPr>
                              <w:pStyle w:val="a7"/>
                              <w:bidi/>
                              <w:spacing w:after="0"/>
                              <w:jc w:val="both"/>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7" o:spid="_x0000_s1041" type="#_x0000_t202" style="position:absolute;left:0;text-align:left;margin-left:278.95pt;margin-top:313.65pt;width:291.65pt;height:35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ymxAIAAGAFAAAOAAAAZHJzL2Uyb0RvYy54bWysVM1u1DAQviPxDpbvNPvLtqtmq9KyCKlA&#10;RcsDeB0nsXBsM/ZuUu7wLFw5cOBNtm/D2M5ut+WGyCHyz/ib+Wa+mdOzrlFkI8BJo3M6PBpQIjQ3&#10;hdRVTj/dLl8cU+I80wVTRouc3glHzxbPn522di5GpjaqEEAQRLt5a3Nae2/nWeZ4LRrmjowVGi9L&#10;Aw3zuIUqK4C1iN6obDQYvMxaA4UFw4VzeHqZLuki4pel4P5DWTrhicopxubjH+J/Ff7Z4pTNK2C2&#10;lrwPg/1DFA2TGp3uoS6ZZ2QN8i+oRnIwzpT+iJsmM2UpuYgckM1w8ITNTc2siFwwOc7u0+T+Hyx/&#10;v7kGIgus3YwSzRqs0f237c/tj+1vcv99+4vgOSaptW6OtjcWrX33ynT4IBJ29srwz45oc1EzXYlz&#10;ANPWghUY5DC8zA6eJhwXQFbtO1OgM7b2JgJ1JTQhg5gTguhYrLt9gUTnCcfD8WwwPplOKeF4N5lM&#10;R6NpjC5j891zC86/EaYhYZFTQAVEeLa5cj6Ew+Y7k+DNGSWLpVQqbqBaXSggG4ZqWcYvMnhipjRp&#10;kdxoNsAgOUPVlop5XDYW8+h0RQlTFbYD95By9MhJkLbYu2GcC+3H0U6tG0xKco/iRvgoTzxGEafj&#10;490x8ohNEpAiq0dMAsVL5ur0KF4lrEZ67Dclm5xGqN5FKNhrXUR3nkmV1uhD6ZgYjFGMi7DkKBFg&#10;fXYN+Nr03bMEo30fsKxq/1FWBCROAV+DENeYn0Ji40WTGPwe0tkEvRIboW57aNSSErvsR4MopKCd&#10;pCLfrbok3GkwCypbmeIOpQUmtTmOJVzUBr5S0mKLY22+rBkIStRbjfI8GU4mYSbEzWQ6G+EGDm9W&#10;hzdMc4QKBEhaXvg0R9YWadboKTWENuco6VJGsT1E1TcCtnGsVp+0MCcO99HqYTAu/gAAAP//AwBQ&#10;SwMEFAAGAAgAAAAhAN9DQZbfAAAADQEAAA8AAABkcnMvZG93bnJldi54bWxMj8tOwzAQRfdI/IM1&#10;SOyo8+qDEKdCRdmXlg07Nx6SiHgc2W5i/h53BbsZzdGdc6t90COb0brBkIB0lQBDao0aqBPwcW6e&#10;dsCcl6TkaAgF/KCDfX1/V8lSmYXecT75jsUQcqUU0Hs/lZy7tkct3cpMSPH2ZayWPq6248rKJYbr&#10;kWdJsuFaDhQ/9HLCQ4/t9+mqBYRjeDsmxbxYagbSkz00n/kgxONDeH0B5jH4Pxhu+lEd6uh0MVdS&#10;jo0C1uvtc0QFbLJtDuxGpEWaAbvEKc92BfC64v9b1L8AAAD//wMAUEsBAi0AFAAGAAgAAAAhALaD&#10;OJL+AAAA4QEAABMAAAAAAAAAAAAAAAAAAAAAAFtDb250ZW50X1R5cGVzXS54bWxQSwECLQAUAAYA&#10;CAAAACEAOP0h/9YAAACUAQAACwAAAAAAAAAAAAAAAAAvAQAAX3JlbHMvLnJlbHNQSwECLQAUAAYA&#10;CAAAACEATmOcpsQCAABgBQAADgAAAAAAAAAAAAAAAAAuAgAAZHJzL2Uyb0RvYy54bWxQSwECLQAU&#10;AAYACAAAACEA30NBlt8AAAANAQAADwAAAAAAAAAAAAAAAAAeBQAAZHJzL2Rvd25yZXYueG1sUEsF&#10;BgAAAAAEAAQA8wAAACoGAAAAAA==&#10;" strokecolor="#ededed [662]" strokeweight="1pt">
                <v:textbox>
                  <w:txbxContent>
                    <w:tbl>
                      <w:tblPr>
                        <w:tblStyle w:val="2"/>
                        <w:bidiVisual/>
                        <w:tblW w:w="5546" w:type="dxa"/>
                        <w:tblLook w:val="04A0" w:firstRow="1" w:lastRow="0" w:firstColumn="1" w:lastColumn="0" w:noHBand="0" w:noVBand="1"/>
                      </w:tblPr>
                      <w:tblGrid>
                        <w:gridCol w:w="797"/>
                        <w:gridCol w:w="4749"/>
                      </w:tblGrid>
                      <w:tr w:rsidR="00924CC1" w:rsidTr="00924CC1">
                        <w:tc>
                          <w:tcPr>
                            <w:tcW w:w="5546"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tcPr>
                          <w:p w:rsidR="00924CC1" w:rsidRPr="00775D9C" w:rsidRDefault="00924CC1" w:rsidP="00924CC1">
                            <w:pPr>
                              <w:pStyle w:val="a7"/>
                              <w:shd w:val="clear" w:color="auto" w:fill="EDEDED" w:themeFill="accent3" w:themeFillTint="33"/>
                              <w:spacing w:line="240" w:lineRule="auto"/>
                              <w:jc w:val="center"/>
                              <w:rPr>
                                <w:rFonts w:ascii="Hacen Samra" w:hAnsi="Hacen Samra" w:cs="SC_SHARJAH"/>
                                <w:color w:val="000000"/>
                                <w:kern w:val="24"/>
                                <w:sz w:val="28"/>
                                <w:szCs w:val="28"/>
                                <w:lang w:bidi="ar-MA"/>
                              </w:rPr>
                            </w:pPr>
                            <w:r w:rsidRPr="00775D9C">
                              <w:rPr>
                                <w:rFonts w:ascii="Hacen Samra" w:hAnsi="Hacen Samra" w:cs="SC_SHARJAH"/>
                                <w:color w:val="000000"/>
                                <w:kern w:val="24"/>
                                <w:sz w:val="28"/>
                                <w:szCs w:val="28"/>
                                <w:rtl/>
                              </w:rPr>
                              <w:t xml:space="preserve">1-رتب (ي) عناصر </w:t>
                            </w:r>
                            <w:r w:rsidRPr="00775D9C">
                              <w:rPr>
                                <w:rFonts w:ascii="Hacen Liner Print-out" w:hAnsi="Hacen Liner Print-out" w:cs="SC_SHARJAH"/>
                                <w:b/>
                                <w:bCs/>
                                <w:color w:val="000000"/>
                                <w:kern w:val="24"/>
                                <w:sz w:val="36"/>
                                <w:szCs w:val="36"/>
                                <w:u w:val="single"/>
                                <w:rtl/>
                              </w:rPr>
                              <w:t xml:space="preserve">الموضوع المقالي </w:t>
                            </w:r>
                            <w:r w:rsidRPr="00775D9C">
                              <w:rPr>
                                <w:rFonts w:ascii="Hacen Samra" w:hAnsi="Hacen Samra" w:cs="SC_SHARJAH"/>
                                <w:color w:val="000000"/>
                                <w:kern w:val="24"/>
                                <w:sz w:val="28"/>
                                <w:szCs w:val="28"/>
                                <w:rtl/>
                              </w:rPr>
                              <w:t xml:space="preserve">حسب الترتيب </w:t>
                            </w:r>
                            <w:r w:rsidRPr="00775D9C">
                              <w:rPr>
                                <w:rFonts w:ascii="Hacen Samra" w:hAnsi="Hacen Samra" w:cs="SC_SHARJAH" w:hint="cs"/>
                                <w:color w:val="000000"/>
                                <w:kern w:val="24"/>
                                <w:sz w:val="28"/>
                                <w:szCs w:val="28"/>
                                <w:rtl/>
                              </w:rPr>
                              <w:t>الصحيح التالي:</w:t>
                            </w:r>
                            <w:r w:rsidRPr="00775D9C">
                              <w:rPr>
                                <w:rFonts w:ascii="Hacen Samra" w:hAnsi="Hacen Samra" w:cs="SC_SHARJAH"/>
                                <w:color w:val="000000"/>
                                <w:kern w:val="24"/>
                                <w:sz w:val="28"/>
                                <w:szCs w:val="28"/>
                                <w:rtl/>
                              </w:rPr>
                              <w:t xml:space="preserve"> </w:t>
                            </w:r>
                          </w:p>
                          <w:p w:rsidR="00924CC1" w:rsidRPr="00775D9C" w:rsidRDefault="00924CC1" w:rsidP="00E76A68">
                            <w:pPr>
                              <w:pStyle w:val="a7"/>
                              <w:shd w:val="clear" w:color="auto" w:fill="EDEDED" w:themeFill="accent3" w:themeFillTint="33"/>
                              <w:spacing w:line="240" w:lineRule="auto"/>
                              <w:jc w:val="right"/>
                              <w:rPr>
                                <w:rFonts w:ascii="Hacen Samra" w:hAnsi="Hacen Samra" w:cs="SC_SHARJAH"/>
                                <w:color w:val="000000"/>
                                <w:kern w:val="24"/>
                                <w:sz w:val="28"/>
                                <w:szCs w:val="28"/>
                                <w:lang w:bidi="ar-MA"/>
                              </w:rPr>
                            </w:pPr>
                            <w:r w:rsidRPr="00775D9C">
                              <w:rPr>
                                <w:rFonts w:ascii="Hacen Samra" w:hAnsi="Hacen Samra" w:cs="SC_SHARJAH"/>
                                <w:color w:val="000000"/>
                                <w:kern w:val="24"/>
                                <w:sz w:val="28"/>
                                <w:szCs w:val="28"/>
                                <w:rtl/>
                              </w:rPr>
                              <w:t xml:space="preserve">(-المقدمة – </w:t>
                            </w:r>
                            <w:r w:rsidRPr="00775D9C">
                              <w:rPr>
                                <w:rFonts w:ascii="Hacen Samra" w:hAnsi="Hacen Samra" w:cs="SC_SHARJAH" w:hint="cs"/>
                                <w:color w:val="000000"/>
                                <w:kern w:val="24"/>
                                <w:sz w:val="28"/>
                                <w:szCs w:val="28"/>
                                <w:rtl/>
                              </w:rPr>
                              <w:t xml:space="preserve">الأسئلة الإشكالية </w:t>
                            </w:r>
                            <w:r w:rsidRPr="00775D9C">
                              <w:rPr>
                                <w:rFonts w:ascii="Hacen Samra" w:hAnsi="Hacen Samra" w:cs="SC_SHARJAH"/>
                                <w:color w:val="000000"/>
                                <w:kern w:val="24"/>
                                <w:sz w:val="28"/>
                                <w:szCs w:val="28"/>
                                <w:rtl/>
                              </w:rPr>
                              <w:t xml:space="preserve">–العرض 1 </w:t>
                            </w:r>
                            <w:r w:rsidRPr="00775D9C">
                              <w:rPr>
                                <w:rFonts w:ascii="Hacen Samra" w:hAnsi="Hacen Samra" w:cs="SC_SHARJAH" w:hint="cs"/>
                                <w:color w:val="000000"/>
                                <w:kern w:val="24"/>
                                <w:sz w:val="28"/>
                                <w:szCs w:val="28"/>
                                <w:rtl/>
                              </w:rPr>
                              <w:t>و2 –</w:t>
                            </w:r>
                            <w:r w:rsidRPr="00775D9C">
                              <w:rPr>
                                <w:rFonts w:ascii="Hacen Samra" w:hAnsi="Hacen Samra" w:cs="SC_SHARJAH"/>
                                <w:color w:val="000000"/>
                                <w:kern w:val="24"/>
                                <w:sz w:val="28"/>
                                <w:szCs w:val="28"/>
                                <w:rtl/>
                              </w:rPr>
                              <w:t xml:space="preserve"> الخاتمة)</w:t>
                            </w:r>
                            <w:r w:rsidR="00376668">
                              <w:rPr>
                                <w:rFonts w:ascii="Hacen Samra" w:hAnsi="Hacen Samra" w:cs="SC_SHARJAH" w:hint="cs"/>
                                <w:color w:val="000000"/>
                                <w:kern w:val="24"/>
                                <w:sz w:val="28"/>
                                <w:szCs w:val="28"/>
                                <w:rtl/>
                              </w:rPr>
                              <w:t xml:space="preserve">     </w:t>
                            </w:r>
                            <w:r w:rsidR="00376668" w:rsidRPr="00376668">
                              <w:rPr>
                                <w:rFonts w:ascii="Hacen Samra" w:hAnsi="Hacen Samra" w:cs="SC_SHARJAH" w:hint="cs"/>
                                <w:color w:val="000000"/>
                                <w:kern w:val="24"/>
                                <w:sz w:val="28"/>
                                <w:szCs w:val="28"/>
                                <w:rtl/>
                                <w:lang w:bidi="ar-MA"/>
                              </w:rPr>
                              <w:t>(</w:t>
                            </w:r>
                            <w:r w:rsidR="00E76A68">
                              <w:rPr>
                                <w:rFonts w:ascii="Hacen Samra" w:hAnsi="Hacen Samra" w:cs="SC_SHARJAH" w:hint="cs"/>
                                <w:color w:val="000000"/>
                                <w:kern w:val="24"/>
                                <w:sz w:val="28"/>
                                <w:szCs w:val="28"/>
                                <w:rtl/>
                                <w:lang w:bidi="ar-MA"/>
                              </w:rPr>
                              <w:t>4</w:t>
                            </w:r>
                            <w:r w:rsidR="00376668" w:rsidRPr="00376668">
                              <w:rPr>
                                <w:rFonts w:ascii="Hacen Samra" w:hAnsi="Hacen Samra" w:cs="SC_SHARJAH" w:hint="cs"/>
                                <w:color w:val="000000"/>
                                <w:kern w:val="24"/>
                                <w:sz w:val="28"/>
                                <w:szCs w:val="28"/>
                                <w:rtl/>
                                <w:lang w:bidi="ar-MA"/>
                              </w:rPr>
                              <w:t xml:space="preserve"> ن) </w:t>
                            </w:r>
                            <w:r w:rsidR="00376668" w:rsidRPr="00376668">
                              <w:rPr>
                                <w:rFonts w:ascii="Hacen Samra" w:hAnsi="Hacen Samra" w:cs="SC_SHARJAH"/>
                                <w:color w:val="000000"/>
                                <w:kern w:val="24"/>
                                <w:sz w:val="28"/>
                                <w:szCs w:val="28"/>
                                <w:rtl/>
                                <w:lang w:bidi="ar-MA"/>
                              </w:rPr>
                              <w:t xml:space="preserve"> </w:t>
                            </w:r>
                          </w:p>
                          <w:p w:rsidR="00924CC1" w:rsidRPr="00924CC1" w:rsidRDefault="00924CC1" w:rsidP="00924CC1">
                            <w:pPr>
                              <w:pStyle w:val="a7"/>
                              <w:bidi/>
                              <w:spacing w:line="240" w:lineRule="auto"/>
                              <w:jc w:val="center"/>
                              <w:rPr>
                                <w:rFonts w:ascii="Calibri" w:hAnsi="Calibri" w:cs="Arial"/>
                                <w:b/>
                                <w:bCs/>
                                <w:color w:val="000000"/>
                                <w:kern w:val="24"/>
                                <w:rtl/>
                                <w:lang w:bidi="ar-MA"/>
                              </w:rPr>
                            </w:pPr>
                          </w:p>
                        </w:tc>
                      </w:tr>
                      <w:tr w:rsidR="00924CC1" w:rsidTr="00924CC1">
                        <w:tc>
                          <w:tcPr>
                            <w:tcW w:w="784" w:type="dxa"/>
                            <w:tcBorders>
                              <w:top w:val="single" w:sz="4" w:space="0" w:color="auto"/>
                              <w:left w:val="single" w:sz="4" w:space="0" w:color="auto"/>
                              <w:bottom w:val="single" w:sz="4" w:space="0" w:color="auto"/>
                              <w:right w:val="single" w:sz="4" w:space="0" w:color="auto"/>
                            </w:tcBorders>
                            <w:shd w:val="clear" w:color="auto" w:fill="FFC000"/>
                            <w:hideMark/>
                          </w:tcPr>
                          <w:p w:rsidR="00924CC1" w:rsidRPr="00775D9C" w:rsidRDefault="00924CC1" w:rsidP="00924CC1">
                            <w:pPr>
                              <w:pStyle w:val="a7"/>
                              <w:bidi/>
                              <w:spacing w:line="240" w:lineRule="auto"/>
                              <w:jc w:val="center"/>
                              <w:rPr>
                                <w:rFonts w:cs="SC_SHARJAH"/>
                                <w:rtl/>
                              </w:rPr>
                            </w:pPr>
                            <w:r w:rsidRPr="00775D9C">
                              <w:rPr>
                                <w:rFonts w:cs="SC_SHARJAH" w:hint="cs"/>
                                <w:rtl/>
                              </w:rPr>
                              <w:t>الرقم</w:t>
                            </w:r>
                          </w:p>
                        </w:tc>
                        <w:tc>
                          <w:tcPr>
                            <w:tcW w:w="4762" w:type="dxa"/>
                            <w:tcBorders>
                              <w:top w:val="single" w:sz="4" w:space="0" w:color="auto"/>
                              <w:left w:val="single" w:sz="4" w:space="0" w:color="auto"/>
                              <w:bottom w:val="single" w:sz="4" w:space="0" w:color="auto"/>
                              <w:right w:val="single" w:sz="4" w:space="0" w:color="auto"/>
                            </w:tcBorders>
                            <w:shd w:val="clear" w:color="auto" w:fill="FFC000"/>
                            <w:hideMark/>
                          </w:tcPr>
                          <w:p w:rsidR="00924CC1" w:rsidRPr="00775D9C" w:rsidRDefault="00924CC1" w:rsidP="00924CC1">
                            <w:pPr>
                              <w:pStyle w:val="a7"/>
                              <w:bidi/>
                              <w:spacing w:line="240" w:lineRule="auto"/>
                              <w:jc w:val="center"/>
                              <w:rPr>
                                <w:rFonts w:ascii="Calibri" w:hAnsi="Calibri" w:cs="SC_SHARJAH"/>
                                <w:color w:val="000000"/>
                                <w:kern w:val="24"/>
                                <w:rtl/>
                                <w:lang w:bidi="ar-MA"/>
                              </w:rPr>
                            </w:pPr>
                            <w:r w:rsidRPr="00775D9C">
                              <w:rPr>
                                <w:rFonts w:ascii="Calibri" w:hAnsi="Calibri" w:cs="SC_SHARJAH"/>
                                <w:color w:val="000000"/>
                                <w:kern w:val="24"/>
                                <w:rtl/>
                                <w:lang w:bidi="ar-MA"/>
                              </w:rPr>
                              <w:t>العناصر</w:t>
                            </w:r>
                          </w:p>
                        </w:tc>
                      </w:tr>
                      <w:tr w:rsidR="00924CC1" w:rsidTr="00924CC1">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bidi/>
                              <w:spacing w:line="240" w:lineRule="auto"/>
                              <w:jc w:val="both"/>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الفلاحة قطاع أول ونشاط اقتصادي يتمثل في الزراعة وتربية المواشي والدواجن، وهي نوعان تقليدية وعصرية.</w:t>
                            </w:r>
                          </w:p>
                        </w:tc>
                      </w:tr>
                      <w:tr w:rsidR="00924CC1" w:rsidTr="00924CC1">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...1....</w:t>
                            </w:r>
                          </w:p>
                          <w:p w:rsidR="00924CC1" w:rsidRPr="00775D9C" w:rsidRDefault="00924CC1" w:rsidP="00924CC1">
                            <w:pPr>
                              <w:pStyle w:val="a7"/>
                              <w:bidi/>
                              <w:spacing w:line="240" w:lineRule="auto"/>
                              <w:jc w:val="both"/>
                              <w:rPr>
                                <w:rFonts w:cs="SC_SHARJAH"/>
                                <w:rtl/>
                              </w:rPr>
                            </w:pPr>
                            <w:r w:rsidRPr="00775D9C">
                              <w:rPr>
                                <w:rFonts w:cs="SC_SHARJAH" w:hint="cs"/>
                                <w:rtl/>
                              </w:rPr>
                              <w:t xml:space="preserve">المقدمة </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spacing w:line="240" w:lineRule="auto"/>
                              <w:jc w:val="right"/>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تلعب الفلاحة دورا حيويا في كل المجتمعات.</w:t>
                            </w:r>
                          </w:p>
                        </w:tc>
                      </w:tr>
                      <w:tr w:rsidR="00924CC1" w:rsidTr="00924CC1">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bidi/>
                              <w:spacing w:line="240" w:lineRule="auto"/>
                              <w:jc w:val="both"/>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خلاصة القول  فإن الفلاحة تلعب دورا مهما في تحقيق الأمن الغذائي.</w:t>
                            </w:r>
                          </w:p>
                        </w:tc>
                      </w:tr>
                      <w:tr w:rsidR="00924CC1" w:rsidTr="00924CC1">
                        <w:trPr>
                          <w:trHeight w:val="1565"/>
                        </w:trPr>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bidi/>
                              <w:spacing w:line="240" w:lineRule="auto"/>
                              <w:jc w:val="both"/>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،أما أهميتها فتكمن في حياة الإنسان في توفير الغذاء   والشغل للحضريين والقرويين، وكذلك تنشيط القطاعين الثاني (الصناعة) والثالث (التجارة والخدمات)..</w:t>
                            </w:r>
                          </w:p>
                        </w:tc>
                      </w:tr>
                      <w:tr w:rsidR="00924CC1" w:rsidTr="00924CC1">
                        <w:trPr>
                          <w:trHeight w:val="324"/>
                        </w:trPr>
                        <w:tc>
                          <w:tcPr>
                            <w:tcW w:w="784" w:type="dxa"/>
                            <w:tcBorders>
                              <w:top w:val="single" w:sz="4" w:space="0" w:color="auto"/>
                              <w:left w:val="single" w:sz="4" w:space="0" w:color="auto"/>
                              <w:bottom w:val="single" w:sz="4" w:space="0" w:color="auto"/>
                              <w:right w:val="single" w:sz="4" w:space="0" w:color="auto"/>
                            </w:tcBorders>
                            <w:hideMark/>
                          </w:tcPr>
                          <w:p w:rsidR="00924CC1" w:rsidRPr="00775D9C" w:rsidRDefault="00924CC1" w:rsidP="00924CC1">
                            <w:pPr>
                              <w:pStyle w:val="a7"/>
                              <w:bidi/>
                              <w:spacing w:line="240" w:lineRule="auto"/>
                              <w:jc w:val="both"/>
                              <w:rPr>
                                <w:rFonts w:cs="SC_SHARJAH"/>
                                <w:rtl/>
                              </w:rPr>
                            </w:pPr>
                            <w:r w:rsidRPr="00775D9C">
                              <w:rPr>
                                <w:rFonts w:cs="SC_SHARJAH" w:hint="cs"/>
                                <w:rtl/>
                              </w:rPr>
                              <w:t>.........</w:t>
                            </w:r>
                          </w:p>
                        </w:tc>
                        <w:tc>
                          <w:tcPr>
                            <w:tcW w:w="4762" w:type="dxa"/>
                            <w:tcBorders>
                              <w:top w:val="single" w:sz="4" w:space="0" w:color="auto"/>
                              <w:left w:val="single" w:sz="4" w:space="0" w:color="auto"/>
                              <w:bottom w:val="single" w:sz="4" w:space="0" w:color="auto"/>
                              <w:right w:val="single" w:sz="4" w:space="0" w:color="auto"/>
                            </w:tcBorders>
                            <w:hideMark/>
                          </w:tcPr>
                          <w:p w:rsidR="00924CC1" w:rsidRPr="00FD0BA8" w:rsidRDefault="00924CC1" w:rsidP="00924CC1">
                            <w:pPr>
                              <w:pStyle w:val="a7"/>
                              <w:bidi/>
                              <w:spacing w:line="240" w:lineRule="auto"/>
                              <w:jc w:val="both"/>
                              <w:rPr>
                                <w:rFonts w:ascii="Hacen Extender X4" w:hAnsi="Hacen Extender X4" w:cs="SC_KHALID"/>
                                <w:color w:val="3B3838" w:themeColor="background2" w:themeShade="40"/>
                                <w:sz w:val="32"/>
                                <w:szCs w:val="32"/>
                                <w:rtl/>
                              </w:rPr>
                            </w:pPr>
                            <w:r w:rsidRPr="00FD0BA8">
                              <w:rPr>
                                <w:rFonts w:ascii="Hacen Extender X4" w:hAnsi="Hacen Extender X4" w:cs="SC_KHALID"/>
                                <w:color w:val="3B3838" w:themeColor="background2" w:themeShade="40"/>
                                <w:sz w:val="32"/>
                                <w:szCs w:val="32"/>
                                <w:rtl/>
                              </w:rPr>
                              <w:t>فما هي الفلاحة؟ وما أهميتها في حياة الإنسان؟</w:t>
                            </w:r>
                          </w:p>
                        </w:tc>
                      </w:tr>
                    </w:tbl>
                    <w:p w:rsidR="00924CC1" w:rsidRPr="00924CC1" w:rsidRDefault="00924CC1" w:rsidP="00924CC1">
                      <w:pPr>
                        <w:pStyle w:val="a7"/>
                        <w:bidi/>
                        <w:spacing w:after="0"/>
                        <w:jc w:val="both"/>
                        <w:rPr>
                          <w:rFonts w:ascii="Calibri" w:hAnsi="Calibri" w:cs="Arial"/>
                          <w:b/>
                          <w:bCs/>
                          <w:color w:val="000000"/>
                          <w:kern w:val="24"/>
                          <w:lang w:val="en-US" w:bidi="ar-MA"/>
                        </w:rPr>
                      </w:pPr>
                    </w:p>
                    <w:p w:rsidR="00924CC1" w:rsidRDefault="00924CC1" w:rsidP="00924CC1">
                      <w:pPr>
                        <w:pStyle w:val="a7"/>
                        <w:bidi/>
                        <w:spacing w:after="0"/>
                        <w:jc w:val="both"/>
                        <w:rPr>
                          <w:rtl/>
                        </w:rPr>
                      </w:pPr>
                    </w:p>
                  </w:txbxContent>
                </v:textbox>
              </v:shape>
            </w:pict>
          </mc:Fallback>
        </mc:AlternateContent>
      </w:r>
      <w:r w:rsidR="00924CC1">
        <w:rPr>
          <w:noProof/>
          <w:rtl/>
        </w:rPr>
        <mc:AlternateContent>
          <mc:Choice Requires="wps">
            <w:drawing>
              <wp:anchor distT="0" distB="0" distL="114300" distR="114300" simplePos="0" relativeHeight="251696128" behindDoc="0" locked="0" layoutInCell="1" allowOverlap="1">
                <wp:simplePos x="0" y="0"/>
                <wp:positionH relativeFrom="column">
                  <wp:posOffset>-38826</wp:posOffset>
                </wp:positionH>
                <wp:positionV relativeFrom="paragraph">
                  <wp:posOffset>2404745</wp:posOffset>
                </wp:positionV>
                <wp:extent cx="3526337" cy="1479459"/>
                <wp:effectExtent l="57150" t="57150" r="55245" b="45085"/>
                <wp:wrapNone/>
                <wp:docPr id="16" name="مستطيل 16"/>
                <wp:cNvGraphicFramePr/>
                <a:graphic xmlns:a="http://schemas.openxmlformats.org/drawingml/2006/main">
                  <a:graphicData uri="http://schemas.microsoft.com/office/word/2010/wordprocessingShape">
                    <wps:wsp>
                      <wps:cNvSpPr/>
                      <wps:spPr>
                        <a:xfrm>
                          <a:off x="0" y="0"/>
                          <a:ext cx="3526337" cy="1479459"/>
                        </a:xfrm>
                        <a:prstGeom prst="rect">
                          <a:avLst/>
                        </a:prstGeom>
                        <a:scene3d>
                          <a:camera prst="orthographicFront"/>
                          <a:lightRig rig="threePt" dir="t"/>
                        </a:scene3d>
                        <a:sp3d>
                          <a:bevelT w="152400" h="50800" prst="softRound"/>
                        </a:sp3d>
                      </wps:spPr>
                      <wps:style>
                        <a:lnRef idx="2">
                          <a:schemeClr val="accent6"/>
                        </a:lnRef>
                        <a:fillRef idx="1">
                          <a:schemeClr val="lt1"/>
                        </a:fillRef>
                        <a:effectRef idx="0">
                          <a:schemeClr val="accent6"/>
                        </a:effectRef>
                        <a:fontRef idx="minor">
                          <a:schemeClr val="dk1"/>
                        </a:fontRef>
                      </wps:style>
                      <wps:txbx>
                        <w:txbxContent>
                          <w:tbl>
                            <w:tblPr>
                              <w:tblStyle w:val="a5"/>
                              <w:bidiVisual/>
                              <w:tblW w:w="5272" w:type="dxa"/>
                              <w:tblLook w:val="04A0" w:firstRow="1" w:lastRow="0" w:firstColumn="1" w:lastColumn="0" w:noHBand="0" w:noVBand="1"/>
                            </w:tblPr>
                            <w:tblGrid>
                              <w:gridCol w:w="1318"/>
                              <w:gridCol w:w="1318"/>
                              <w:gridCol w:w="1318"/>
                              <w:gridCol w:w="1318"/>
                            </w:tblGrid>
                            <w:tr w:rsidR="00796E31" w:rsidTr="00924CC1">
                              <w:tc>
                                <w:tcPr>
                                  <w:tcW w:w="5272" w:type="dxa"/>
                                  <w:gridSpan w:val="4"/>
                                  <w:shd w:val="clear" w:color="auto" w:fill="EDEDED" w:themeFill="accent3" w:themeFillTint="33"/>
                                </w:tcPr>
                                <w:p w:rsidR="00796E31" w:rsidRPr="00376668" w:rsidRDefault="00924CC1" w:rsidP="00376668">
                                  <w:pPr>
                                    <w:rPr>
                                      <w:rFonts w:ascii="Hacen Liner Print-out" w:hAnsi="Hacen Liner Print-out" w:cs="Hacen Liner Print-out"/>
                                      <w:color w:val="FFFFFF" w:themeColor="background1"/>
                                      <w:rtl/>
                                      <w:lang w:val="fr-FR" w:bidi="ar-MA"/>
                                    </w:rPr>
                                  </w:pPr>
                                  <w:r w:rsidRPr="00376668">
                                    <w:rPr>
                                      <w:rFonts w:ascii="Hacen Liner Print-out" w:hAnsi="Hacen Liner Print-out" w:cs="Hacen Liner Print-out" w:hint="cs"/>
                                      <w:b/>
                                      <w:bCs/>
                                      <w:color w:val="FFFFFF" w:themeColor="background1"/>
                                      <w:highlight w:val="black"/>
                                      <w:rtl/>
                                      <w:lang w:bidi="ar-MA"/>
                                    </w:rPr>
                                    <w:t>3-</w:t>
                                  </w:r>
                                  <w:r w:rsidR="00796E31" w:rsidRPr="00376668">
                                    <w:rPr>
                                      <w:rFonts w:ascii="Hacen Liner Print-out" w:hAnsi="Hacen Liner Print-out" w:cs="Hacen Liner Print-out"/>
                                      <w:b/>
                                      <w:bCs/>
                                      <w:color w:val="FFFFFF" w:themeColor="background1"/>
                                      <w:highlight w:val="black"/>
                                      <w:rtl/>
                                      <w:lang w:bidi="ar-MA"/>
                                    </w:rPr>
                                    <w:t>أذكر(ي)</w:t>
                                  </w:r>
                                  <w:r w:rsidR="000E1F26" w:rsidRPr="00376668">
                                    <w:rPr>
                                      <w:rFonts w:ascii="Hacen Liner Print-out" w:hAnsi="Hacen Liner Print-out" w:cs="Hacen Liner Print-out" w:hint="cs"/>
                                      <w:b/>
                                      <w:bCs/>
                                      <w:color w:val="FFFFFF" w:themeColor="background1"/>
                                      <w:highlight w:val="black"/>
                                      <w:rtl/>
                                      <w:lang w:bidi="ar-MA"/>
                                    </w:rPr>
                                    <w:t xml:space="preserve"> </w:t>
                                  </w:r>
                                  <w:r w:rsidR="00796E31" w:rsidRPr="00376668">
                                    <w:rPr>
                                      <w:rFonts w:ascii="Hacen Liner Print-out" w:hAnsi="Hacen Liner Print-out" w:cs="Hacen Liner Print-out"/>
                                      <w:b/>
                                      <w:bCs/>
                                      <w:color w:val="FFFFFF" w:themeColor="background1"/>
                                      <w:highlight w:val="black"/>
                                      <w:rtl/>
                                      <w:lang w:bidi="ar-MA"/>
                                    </w:rPr>
                                    <w:t>أسماء الأنشطة الاقتصادية التي يمارسها الإنسان</w:t>
                                  </w:r>
                                  <w:r w:rsidR="00796E31" w:rsidRPr="00376668">
                                    <w:rPr>
                                      <w:rFonts w:ascii="Hacen Liner Print-out" w:hAnsi="Hacen Liner Print-out" w:cs="Hacen Liner Print-out"/>
                                      <w:color w:val="FFFFFF" w:themeColor="background1"/>
                                      <w:highlight w:val="black"/>
                                      <w:rtl/>
                                      <w:lang w:bidi="ar-MA"/>
                                    </w:rPr>
                                    <w:t xml:space="preserve"> </w:t>
                                  </w:r>
                                  <w:r w:rsidR="00376668">
                                    <w:rPr>
                                      <w:rFonts w:ascii="Hacen Liner Print-out" w:hAnsi="Hacen Liner Print-out" w:cs="Hacen Liner Print-out" w:hint="cs"/>
                                      <w:color w:val="FFFFFF" w:themeColor="background1"/>
                                      <w:highlight w:val="black"/>
                                      <w:rtl/>
                                      <w:lang w:val="fr-FR" w:bidi="ar-MA"/>
                                    </w:rPr>
                                    <w:t xml:space="preserve"> </w:t>
                                  </w:r>
                                  <w:r w:rsidR="00376668" w:rsidRPr="00376668">
                                    <w:rPr>
                                      <w:rFonts w:ascii="Hacen Liner Print-out" w:hAnsi="Hacen Liner Print-out" w:cs="Hacen Liner Print-out" w:hint="cs"/>
                                      <w:color w:val="FFFFFF" w:themeColor="background1"/>
                                      <w:highlight w:val="black"/>
                                      <w:rtl/>
                                      <w:lang w:val="fr-FR" w:bidi="ar-MA"/>
                                    </w:rPr>
                                    <w:t>(</w:t>
                                  </w:r>
                                  <w:r w:rsidR="00376668">
                                    <w:rPr>
                                      <w:rFonts w:ascii="Hacen Liner Print-out" w:hAnsi="Hacen Liner Print-out" w:cs="Hacen Liner Print-out" w:hint="cs"/>
                                      <w:color w:val="FFFFFF" w:themeColor="background1"/>
                                      <w:highlight w:val="black"/>
                                      <w:rtl/>
                                      <w:lang w:val="fr-FR" w:bidi="ar-MA"/>
                                    </w:rPr>
                                    <w:t>2</w:t>
                                  </w:r>
                                  <w:r w:rsidR="00376668" w:rsidRPr="00376668">
                                    <w:rPr>
                                      <w:rFonts w:ascii="Hacen Liner Print-out" w:hAnsi="Hacen Liner Print-out" w:cs="Hacen Liner Print-out" w:hint="cs"/>
                                      <w:color w:val="FFFFFF" w:themeColor="background1"/>
                                      <w:highlight w:val="black"/>
                                      <w:rtl/>
                                      <w:lang w:val="fr-FR" w:bidi="ar-MA"/>
                                    </w:rPr>
                                    <w:t xml:space="preserve"> ن)</w:t>
                                  </w:r>
                                  <w:r w:rsidR="00376668" w:rsidRPr="00376668">
                                    <w:rPr>
                                      <w:rFonts w:ascii="Hacen Liner Print-out" w:hAnsi="Hacen Liner Print-out" w:cs="Hacen Liner Print-out" w:hint="cs"/>
                                      <w:color w:val="FFFFFF" w:themeColor="background1"/>
                                      <w:rtl/>
                                      <w:lang w:val="fr-FR" w:bidi="ar-MA"/>
                                    </w:rPr>
                                    <w:t xml:space="preserve"> </w:t>
                                  </w:r>
                                  <w:r w:rsidR="00376668" w:rsidRPr="00376668">
                                    <w:rPr>
                                      <w:rFonts w:ascii="Hacen Liner Print-out" w:hAnsi="Hacen Liner Print-out" w:cs="Hacen Liner Print-out"/>
                                      <w:color w:val="FFFFFF" w:themeColor="background1"/>
                                      <w:rtl/>
                                      <w:lang w:val="fr-FR" w:bidi="ar-MA"/>
                                    </w:rPr>
                                    <w:t xml:space="preserve"> </w:t>
                                  </w:r>
                                </w:p>
                                <w:p w:rsidR="00796E31" w:rsidRDefault="00796E31" w:rsidP="00796E31">
                                  <w:pPr>
                                    <w:ind w:left="167"/>
                                    <w:rPr>
                                      <w:rtl/>
                                      <w:lang w:val="fr-FR" w:bidi="ar-MA"/>
                                    </w:rPr>
                                  </w:pPr>
                                </w:p>
                              </w:tc>
                            </w:tr>
                            <w:tr w:rsidR="00350FFD" w:rsidTr="008C3297">
                              <w:trPr>
                                <w:trHeight w:val="1356"/>
                              </w:trPr>
                              <w:tc>
                                <w:tcPr>
                                  <w:tcW w:w="1318" w:type="dxa"/>
                                </w:tcPr>
                                <w:p w:rsidR="00350FFD" w:rsidRPr="00796E31" w:rsidRDefault="00350FFD" w:rsidP="00350FFD">
                                  <w:pPr>
                                    <w:pStyle w:val="a6"/>
                                    <w:numPr>
                                      <w:ilvl w:val="0"/>
                                      <w:numId w:val="12"/>
                                    </w:numPr>
                                    <w:rPr>
                                      <w:rtl/>
                                      <w:lang w:val="fr-FR" w:bidi="ar-MA"/>
                                    </w:rPr>
                                  </w:pPr>
                                </w:p>
                              </w:tc>
                              <w:tc>
                                <w:tcPr>
                                  <w:tcW w:w="1318" w:type="dxa"/>
                                </w:tcPr>
                                <w:p w:rsidR="00350FFD" w:rsidRPr="00796E31" w:rsidRDefault="00350FFD" w:rsidP="00350FFD">
                                  <w:pPr>
                                    <w:pStyle w:val="a6"/>
                                    <w:numPr>
                                      <w:ilvl w:val="0"/>
                                      <w:numId w:val="12"/>
                                    </w:numPr>
                                    <w:rPr>
                                      <w:rtl/>
                                      <w:lang w:val="fr-FR" w:bidi="ar-MA"/>
                                    </w:rPr>
                                  </w:pPr>
                                </w:p>
                              </w:tc>
                              <w:tc>
                                <w:tcPr>
                                  <w:tcW w:w="1318" w:type="dxa"/>
                                </w:tcPr>
                                <w:p w:rsidR="00350FFD" w:rsidRPr="00796E31" w:rsidRDefault="00350FFD" w:rsidP="00350FFD">
                                  <w:pPr>
                                    <w:pStyle w:val="a6"/>
                                    <w:numPr>
                                      <w:ilvl w:val="0"/>
                                      <w:numId w:val="12"/>
                                    </w:numPr>
                                    <w:rPr>
                                      <w:rtl/>
                                      <w:lang w:val="fr-FR" w:bidi="ar-MA"/>
                                    </w:rPr>
                                  </w:pPr>
                                </w:p>
                              </w:tc>
                              <w:tc>
                                <w:tcPr>
                                  <w:tcW w:w="1318" w:type="dxa"/>
                                </w:tcPr>
                                <w:p w:rsidR="00350FFD" w:rsidRPr="00796E31" w:rsidRDefault="00350FFD" w:rsidP="00350FFD">
                                  <w:pPr>
                                    <w:pStyle w:val="a6"/>
                                    <w:numPr>
                                      <w:ilvl w:val="0"/>
                                      <w:numId w:val="12"/>
                                    </w:numPr>
                                    <w:rPr>
                                      <w:rtl/>
                                      <w:lang w:val="fr-FR" w:bidi="ar-MA"/>
                                    </w:rPr>
                                  </w:pPr>
                                </w:p>
                              </w:tc>
                            </w:tr>
                          </w:tbl>
                          <w:p w:rsidR="00796E31" w:rsidRPr="00796E31" w:rsidRDefault="00796E31" w:rsidP="00796E31">
                            <w:pPr>
                              <w:ind w:left="167"/>
                              <w:rPr>
                                <w:lang w:val="fr-FR" w:bidi="ar-MA"/>
                              </w:rPr>
                            </w:pPr>
                          </w:p>
                          <w:p w:rsidR="00796E31" w:rsidRPr="00796E31" w:rsidRDefault="00796E31" w:rsidP="00796E31">
                            <w:pPr>
                              <w:ind w:left="167"/>
                              <w:jc w:val="center"/>
                              <w:rPr>
                                <w:lang w:val="fr-FR" w:bidi="ar-MA"/>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 o:spid="_x0000_s1042" style="position:absolute;left:0;text-align:left;margin-left:-3.05pt;margin-top:189.35pt;width:277.65pt;height:1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mY1AIAAMsFAAAOAAAAZHJzL2Uyb0RvYy54bWysVMlu2zAQvRfoPxC8N/KaxYgcGAlSFAgS&#10;I0mRM01RFlGKZIe0JffcXvopvfbQX4n/pkNKVtzUp6IXaYazv1nOL+pSkbUAJ41Oaf+oR4nQ3GRS&#10;L1P68fH63SklzjOdMWW0SOlGOHoxffvmvLITMTCFUZkAgk60m1Q2pYX3dpIkjheiZO7IWKFRmBso&#10;mUcWlkkGrELvpUoGvd5xUhnILBgunMPXq0ZIp9F/ngvu7/LcCU9USjE3H78Qv4vwTabnbLIEZgvJ&#10;2zTYP2RRMqkxaOfqinlGViD/clVKDsaZ3B9xUyYmzyUXsQaspt97Vc1DwayItSA4znYwuf/nlt+u&#10;50Bkhr07pkSzEnu0/fb88/nH86/t9+1Xgs+IUWXdBFUf7BxaziEZCq5zKMMfSyF1xHXT4SpqTzg+&#10;DseD4+HwhBKOsv7o5Gw0PgtekxdzC86/F6YkgUgpYOMinmx943yjulMJ0RwXWgyzQHLMGVhrZ8AX&#10;pm3nNRjtmwYruSz8vVwSkDiWvgAh5p6STOIkRBXMZM+ls43rhVgL9UgqTHo8GPVwfoqUjnungWry&#10;DJ28NyudteU0lkmAqwEoUn6jREhV6XuRI9gIySBWF8dcXCoga4YDyjiW5SPgmFDUDma5VKoz7B8y&#10;VL7fJtDqBjMRx78z7B0y/DNiZxGjInqdcSm1gUMOsk9d5EYfu7pXcyB9vah3E9YOz8JkGxw7MM0+&#10;OsuvJfb9hjk/Z4ALiADjUfF3+MmVwQaYlsIWGPhy6D3o416glJIKFzql7vOKgaBEfdC4MWf90Shc&#10;gMiMxicDZGBfstiX6FV5abAlfTxflkcy6Hu1e83BlE94e2YhKoqY5hg7pdzDjrn0zaHB68XFbBbV&#10;cOst8zf6wfLgPAAdJumxfmJg26HyuDe3Zrf8bPJqBxrdYKnNbOVNLuOCBKgbXNsW4MWIK9auQzhJ&#10;+3zUernB098AAAD//wMAUEsDBBQABgAIAAAAIQBdozru3wAAAAoBAAAPAAAAZHJzL2Rvd25yZXYu&#10;eG1sTI/LTsMwEEX3SPyDNUjsWsctJG3IpCqgwhbKa+vGQxIRj6PYacPfY1awHN2je88Um8l24kiD&#10;bx0jqHkCgrhypuUa4fVlN1uB8EGz0Z1jQvgmD5vy/KzQuXEnfqbjPtQilrDPNUITQp9L6auGrPZz&#10;1xPH7NMNVod4DrU0gz7FctvJRZKk0uqW40Kje7prqPrajxZhrB5uP+p++3S/W/KjdGpt394N4uXF&#10;tL0BEWgKfzD86kd1KKPTwY1svOgQZqmKJMIyW2UgInB9tV6AOCCkSmUgy0L+f6H8AQAA//8DAFBL&#10;AQItABQABgAIAAAAIQC2gziS/gAAAOEBAAATAAAAAAAAAAAAAAAAAAAAAABbQ29udGVudF9UeXBl&#10;c10ueG1sUEsBAi0AFAAGAAgAAAAhADj9If/WAAAAlAEAAAsAAAAAAAAAAAAAAAAALwEAAF9yZWxz&#10;Ly5yZWxzUEsBAi0AFAAGAAgAAAAhAMeKiZjUAgAAywUAAA4AAAAAAAAAAAAAAAAALgIAAGRycy9l&#10;Mm9Eb2MueG1sUEsBAi0AFAAGAAgAAAAhAF2jOu7fAAAACgEAAA8AAAAAAAAAAAAAAAAALgUAAGRy&#10;cy9kb3ducmV2LnhtbFBLBQYAAAAABAAEAPMAAAA6BgAAAAA=&#10;" fillcolor="white [3201]" strokecolor="#70ad47 [3209]" strokeweight="1pt">
                <v:textbox>
                  <w:txbxContent>
                    <w:tbl>
                      <w:tblPr>
                        <w:tblStyle w:val="a5"/>
                        <w:bidiVisual/>
                        <w:tblW w:w="5272" w:type="dxa"/>
                        <w:tblLook w:val="04A0" w:firstRow="1" w:lastRow="0" w:firstColumn="1" w:lastColumn="0" w:noHBand="0" w:noVBand="1"/>
                      </w:tblPr>
                      <w:tblGrid>
                        <w:gridCol w:w="1318"/>
                        <w:gridCol w:w="1318"/>
                        <w:gridCol w:w="1318"/>
                        <w:gridCol w:w="1318"/>
                      </w:tblGrid>
                      <w:tr w:rsidR="00796E31" w:rsidTr="00924CC1">
                        <w:tc>
                          <w:tcPr>
                            <w:tcW w:w="5272" w:type="dxa"/>
                            <w:gridSpan w:val="4"/>
                            <w:shd w:val="clear" w:color="auto" w:fill="EDEDED" w:themeFill="accent3" w:themeFillTint="33"/>
                          </w:tcPr>
                          <w:p w:rsidR="00796E31" w:rsidRPr="00376668" w:rsidRDefault="00924CC1" w:rsidP="00376668">
                            <w:pPr>
                              <w:rPr>
                                <w:rFonts w:ascii="Hacen Liner Print-out" w:hAnsi="Hacen Liner Print-out" w:cs="Hacen Liner Print-out"/>
                                <w:color w:val="FFFFFF" w:themeColor="background1"/>
                                <w:rtl/>
                                <w:lang w:val="fr-FR" w:bidi="ar-MA"/>
                              </w:rPr>
                            </w:pPr>
                            <w:r w:rsidRPr="00376668">
                              <w:rPr>
                                <w:rFonts w:ascii="Hacen Liner Print-out" w:hAnsi="Hacen Liner Print-out" w:cs="Hacen Liner Print-out" w:hint="cs"/>
                                <w:b/>
                                <w:bCs/>
                                <w:color w:val="FFFFFF" w:themeColor="background1"/>
                                <w:highlight w:val="black"/>
                                <w:rtl/>
                                <w:lang w:bidi="ar-MA"/>
                              </w:rPr>
                              <w:t>3-</w:t>
                            </w:r>
                            <w:r w:rsidR="00796E31" w:rsidRPr="00376668">
                              <w:rPr>
                                <w:rFonts w:ascii="Hacen Liner Print-out" w:hAnsi="Hacen Liner Print-out" w:cs="Hacen Liner Print-out"/>
                                <w:b/>
                                <w:bCs/>
                                <w:color w:val="FFFFFF" w:themeColor="background1"/>
                                <w:highlight w:val="black"/>
                                <w:rtl/>
                                <w:lang w:bidi="ar-MA"/>
                              </w:rPr>
                              <w:t>أذكر(ي)</w:t>
                            </w:r>
                            <w:r w:rsidR="000E1F26" w:rsidRPr="00376668">
                              <w:rPr>
                                <w:rFonts w:ascii="Hacen Liner Print-out" w:hAnsi="Hacen Liner Print-out" w:cs="Hacen Liner Print-out" w:hint="cs"/>
                                <w:b/>
                                <w:bCs/>
                                <w:color w:val="FFFFFF" w:themeColor="background1"/>
                                <w:highlight w:val="black"/>
                                <w:rtl/>
                                <w:lang w:bidi="ar-MA"/>
                              </w:rPr>
                              <w:t xml:space="preserve"> </w:t>
                            </w:r>
                            <w:r w:rsidR="00796E31" w:rsidRPr="00376668">
                              <w:rPr>
                                <w:rFonts w:ascii="Hacen Liner Print-out" w:hAnsi="Hacen Liner Print-out" w:cs="Hacen Liner Print-out"/>
                                <w:b/>
                                <w:bCs/>
                                <w:color w:val="FFFFFF" w:themeColor="background1"/>
                                <w:highlight w:val="black"/>
                                <w:rtl/>
                                <w:lang w:bidi="ar-MA"/>
                              </w:rPr>
                              <w:t>أسماء الأنشطة الاقتصادية التي يمارسها الإنسان</w:t>
                            </w:r>
                            <w:r w:rsidR="00796E31" w:rsidRPr="00376668">
                              <w:rPr>
                                <w:rFonts w:ascii="Hacen Liner Print-out" w:hAnsi="Hacen Liner Print-out" w:cs="Hacen Liner Print-out"/>
                                <w:color w:val="FFFFFF" w:themeColor="background1"/>
                                <w:highlight w:val="black"/>
                                <w:rtl/>
                                <w:lang w:bidi="ar-MA"/>
                              </w:rPr>
                              <w:t xml:space="preserve"> </w:t>
                            </w:r>
                            <w:r w:rsidR="00376668">
                              <w:rPr>
                                <w:rFonts w:ascii="Hacen Liner Print-out" w:hAnsi="Hacen Liner Print-out" w:cs="Hacen Liner Print-out" w:hint="cs"/>
                                <w:color w:val="FFFFFF" w:themeColor="background1"/>
                                <w:highlight w:val="black"/>
                                <w:rtl/>
                                <w:lang w:val="fr-FR" w:bidi="ar-MA"/>
                              </w:rPr>
                              <w:t xml:space="preserve"> </w:t>
                            </w:r>
                            <w:r w:rsidR="00376668" w:rsidRPr="00376668">
                              <w:rPr>
                                <w:rFonts w:ascii="Hacen Liner Print-out" w:hAnsi="Hacen Liner Print-out" w:cs="Hacen Liner Print-out" w:hint="cs"/>
                                <w:color w:val="FFFFFF" w:themeColor="background1"/>
                                <w:highlight w:val="black"/>
                                <w:rtl/>
                                <w:lang w:val="fr-FR" w:bidi="ar-MA"/>
                              </w:rPr>
                              <w:t>(</w:t>
                            </w:r>
                            <w:r w:rsidR="00376668">
                              <w:rPr>
                                <w:rFonts w:ascii="Hacen Liner Print-out" w:hAnsi="Hacen Liner Print-out" w:cs="Hacen Liner Print-out" w:hint="cs"/>
                                <w:color w:val="FFFFFF" w:themeColor="background1"/>
                                <w:highlight w:val="black"/>
                                <w:rtl/>
                                <w:lang w:val="fr-FR" w:bidi="ar-MA"/>
                              </w:rPr>
                              <w:t>2</w:t>
                            </w:r>
                            <w:r w:rsidR="00376668" w:rsidRPr="00376668">
                              <w:rPr>
                                <w:rFonts w:ascii="Hacen Liner Print-out" w:hAnsi="Hacen Liner Print-out" w:cs="Hacen Liner Print-out" w:hint="cs"/>
                                <w:color w:val="FFFFFF" w:themeColor="background1"/>
                                <w:highlight w:val="black"/>
                                <w:rtl/>
                                <w:lang w:val="fr-FR" w:bidi="ar-MA"/>
                              </w:rPr>
                              <w:t xml:space="preserve"> ن)</w:t>
                            </w:r>
                            <w:r w:rsidR="00376668" w:rsidRPr="00376668">
                              <w:rPr>
                                <w:rFonts w:ascii="Hacen Liner Print-out" w:hAnsi="Hacen Liner Print-out" w:cs="Hacen Liner Print-out" w:hint="cs"/>
                                <w:color w:val="FFFFFF" w:themeColor="background1"/>
                                <w:rtl/>
                                <w:lang w:val="fr-FR" w:bidi="ar-MA"/>
                              </w:rPr>
                              <w:t xml:space="preserve"> </w:t>
                            </w:r>
                            <w:r w:rsidR="00376668" w:rsidRPr="00376668">
                              <w:rPr>
                                <w:rFonts w:ascii="Hacen Liner Print-out" w:hAnsi="Hacen Liner Print-out" w:cs="Hacen Liner Print-out"/>
                                <w:color w:val="FFFFFF" w:themeColor="background1"/>
                                <w:rtl/>
                                <w:lang w:val="fr-FR" w:bidi="ar-MA"/>
                              </w:rPr>
                              <w:t xml:space="preserve"> </w:t>
                            </w:r>
                          </w:p>
                          <w:p w:rsidR="00796E31" w:rsidRDefault="00796E31" w:rsidP="00796E31">
                            <w:pPr>
                              <w:ind w:left="167"/>
                              <w:rPr>
                                <w:rtl/>
                                <w:lang w:val="fr-FR" w:bidi="ar-MA"/>
                              </w:rPr>
                            </w:pPr>
                          </w:p>
                        </w:tc>
                      </w:tr>
                      <w:tr w:rsidR="00350FFD" w:rsidTr="008C3297">
                        <w:trPr>
                          <w:trHeight w:val="1356"/>
                        </w:trPr>
                        <w:tc>
                          <w:tcPr>
                            <w:tcW w:w="1318" w:type="dxa"/>
                          </w:tcPr>
                          <w:p w:rsidR="00350FFD" w:rsidRPr="00796E31" w:rsidRDefault="00350FFD" w:rsidP="00350FFD">
                            <w:pPr>
                              <w:pStyle w:val="a6"/>
                              <w:numPr>
                                <w:ilvl w:val="0"/>
                                <w:numId w:val="12"/>
                              </w:numPr>
                              <w:rPr>
                                <w:rtl/>
                                <w:lang w:val="fr-FR" w:bidi="ar-MA"/>
                              </w:rPr>
                            </w:pPr>
                          </w:p>
                        </w:tc>
                        <w:tc>
                          <w:tcPr>
                            <w:tcW w:w="1318" w:type="dxa"/>
                          </w:tcPr>
                          <w:p w:rsidR="00350FFD" w:rsidRPr="00796E31" w:rsidRDefault="00350FFD" w:rsidP="00350FFD">
                            <w:pPr>
                              <w:pStyle w:val="a6"/>
                              <w:numPr>
                                <w:ilvl w:val="0"/>
                                <w:numId w:val="12"/>
                              </w:numPr>
                              <w:rPr>
                                <w:rtl/>
                                <w:lang w:val="fr-FR" w:bidi="ar-MA"/>
                              </w:rPr>
                            </w:pPr>
                          </w:p>
                        </w:tc>
                        <w:tc>
                          <w:tcPr>
                            <w:tcW w:w="1318" w:type="dxa"/>
                          </w:tcPr>
                          <w:p w:rsidR="00350FFD" w:rsidRPr="00796E31" w:rsidRDefault="00350FFD" w:rsidP="00350FFD">
                            <w:pPr>
                              <w:pStyle w:val="a6"/>
                              <w:numPr>
                                <w:ilvl w:val="0"/>
                                <w:numId w:val="12"/>
                              </w:numPr>
                              <w:rPr>
                                <w:rtl/>
                                <w:lang w:val="fr-FR" w:bidi="ar-MA"/>
                              </w:rPr>
                            </w:pPr>
                          </w:p>
                        </w:tc>
                        <w:tc>
                          <w:tcPr>
                            <w:tcW w:w="1318" w:type="dxa"/>
                          </w:tcPr>
                          <w:p w:rsidR="00350FFD" w:rsidRPr="00796E31" w:rsidRDefault="00350FFD" w:rsidP="00350FFD">
                            <w:pPr>
                              <w:pStyle w:val="a6"/>
                              <w:numPr>
                                <w:ilvl w:val="0"/>
                                <w:numId w:val="12"/>
                              </w:numPr>
                              <w:rPr>
                                <w:rtl/>
                                <w:lang w:val="fr-FR" w:bidi="ar-MA"/>
                              </w:rPr>
                            </w:pPr>
                          </w:p>
                        </w:tc>
                      </w:tr>
                    </w:tbl>
                    <w:p w:rsidR="00796E31" w:rsidRPr="00796E31" w:rsidRDefault="00796E31" w:rsidP="00796E31">
                      <w:pPr>
                        <w:ind w:left="167"/>
                        <w:rPr>
                          <w:lang w:val="fr-FR" w:bidi="ar-MA"/>
                        </w:rPr>
                      </w:pPr>
                    </w:p>
                    <w:p w:rsidR="00796E31" w:rsidRPr="00796E31" w:rsidRDefault="00796E31" w:rsidP="00796E31">
                      <w:pPr>
                        <w:ind w:left="167"/>
                        <w:jc w:val="center"/>
                        <w:rPr>
                          <w:lang w:val="fr-FR" w:bidi="ar-MA"/>
                        </w:rPr>
                      </w:pPr>
                    </w:p>
                  </w:txbxContent>
                </v:textbox>
              </v:rect>
            </w:pict>
          </mc:Fallback>
        </mc:AlternateContent>
      </w:r>
      <w:r w:rsidR="00D66686">
        <w:rPr>
          <w:rtl/>
          <w:lang w:bidi="ar-MA"/>
        </w:rPr>
        <w:tab/>
      </w:r>
    </w:p>
    <w:sectPr w:rsidR="000B78FF" w:rsidRPr="00D66686" w:rsidSect="000B78FF">
      <w:pgSz w:w="11906" w:h="16838"/>
      <w:pgMar w:top="142" w:right="1558" w:bottom="1440" w:left="284" w:header="142"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AD9" w:rsidRDefault="00971AD9" w:rsidP="00B55B95">
      <w:pPr>
        <w:spacing w:after="0" w:line="240" w:lineRule="auto"/>
      </w:pPr>
      <w:r>
        <w:separator/>
      </w:r>
    </w:p>
  </w:endnote>
  <w:endnote w:type="continuationSeparator" w:id="0">
    <w:p w:rsidR="00971AD9" w:rsidRDefault="00971AD9" w:rsidP="00B55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acen Casablanca">
    <w:charset w:val="00"/>
    <w:family w:val="auto"/>
    <w:pitch w:val="variable"/>
    <w:sig w:usb0="00002003" w:usb1="00000000" w:usb2="00000000" w:usb3="00000000" w:csb0="00000041" w:csb1="00000000"/>
  </w:font>
  <w:font w:name="SC_SHARJAH">
    <w:charset w:val="B2"/>
    <w:family w:val="auto"/>
    <w:pitch w:val="variable"/>
    <w:sig w:usb0="00002001" w:usb1="00000000" w:usb2="00000000" w:usb3="00000000" w:csb0="00000040" w:csb1="00000000"/>
  </w:font>
  <w:font w:name="Hacen Samra">
    <w:charset w:val="00"/>
    <w:family w:val="auto"/>
    <w:pitch w:val="variable"/>
    <w:sig w:usb0="00002003" w:usb1="00000000" w:usb2="00000000" w:usb3="00000000" w:csb0="00000041" w:csb1="00000000"/>
  </w:font>
  <w:font w:name="Hacen Extender X4">
    <w:charset w:val="00"/>
    <w:family w:val="auto"/>
    <w:pitch w:val="variable"/>
    <w:sig w:usb0="00002003" w:usb1="00000000" w:usb2="00000000" w:usb3="00000000" w:csb0="00000041" w:csb1="00000000"/>
  </w:font>
  <w:font w:name="SC_KHALID">
    <w:charset w:val="B2"/>
    <w:family w:val="auto"/>
    <w:pitch w:val="variable"/>
    <w:sig w:usb0="00002001" w:usb1="00000000" w:usb2="00000000" w:usb3="00000000" w:csb0="00000040" w:csb1="00000000"/>
  </w:font>
  <w:font w:name="Hacen Liner Print-out">
    <w:charset w:val="00"/>
    <w:family w:val="auto"/>
    <w:pitch w:val="variable"/>
    <w:sig w:usb0="00002003" w:usb1="00000000" w:usb2="00000000" w:usb3="00000000" w:csb0="00000041" w:csb1="00000000"/>
  </w:font>
  <w:font w:name="SC_GULF">
    <w:charset w:val="B2"/>
    <w:family w:val="auto"/>
    <w:pitch w:val="variable"/>
    <w:sig w:usb0="00002001" w:usb1="00000000" w:usb2="00000000" w:usb3="00000000" w:csb0="00000040" w:csb1="00000000"/>
  </w:font>
  <w:font w:name="Hacen Tunisia Lt">
    <w:charset w:val="00"/>
    <w:family w:val="auto"/>
    <w:pitch w:val="variable"/>
    <w:sig w:usb0="00002003" w:usb1="00000000" w:usb2="00000000" w:usb3="00000000" w:csb0="00000041" w:csb1="00000000"/>
  </w:font>
  <w:font w:name="Hacen Jordan">
    <w:charset w:val="00"/>
    <w:family w:val="auto"/>
    <w:pitch w:val="variable"/>
    <w:sig w:usb0="00002003" w:usb1="00000000" w:usb2="00000000" w:usb3="00000000" w:csb0="00000041"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AD9" w:rsidRDefault="00971AD9" w:rsidP="00B55B95">
      <w:pPr>
        <w:spacing w:after="0" w:line="240" w:lineRule="auto"/>
      </w:pPr>
      <w:r>
        <w:separator/>
      </w:r>
    </w:p>
  </w:footnote>
  <w:footnote w:type="continuationSeparator" w:id="0">
    <w:p w:rsidR="00971AD9" w:rsidRDefault="00971AD9" w:rsidP="00B55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564D8"/>
    <w:multiLevelType w:val="hybridMultilevel"/>
    <w:tmpl w:val="E7CCF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6F7576"/>
    <w:multiLevelType w:val="hybridMultilevel"/>
    <w:tmpl w:val="E64CA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1574D"/>
    <w:multiLevelType w:val="hybridMultilevel"/>
    <w:tmpl w:val="DB8AC914"/>
    <w:lvl w:ilvl="0" w:tplc="727A131E">
      <w:start w:val="1"/>
      <w:numFmt w:val="decimal"/>
      <w:lvlText w:val="%1-"/>
      <w:lvlJc w:val="left"/>
      <w:pPr>
        <w:ind w:left="525" w:hanging="360"/>
      </w:pPr>
      <w:rPr>
        <w:rFonts w:asciiTheme="minorHAnsi" w:eastAsiaTheme="minorEastAsia" w:hAnsiTheme="minorHAnsi" w:cstheme="minorBidi" w:hint="default"/>
        <w:color w:val="auto"/>
        <w:u w:val="none"/>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15:restartNumberingAfterBreak="0">
    <w:nsid w:val="30515EA9"/>
    <w:multiLevelType w:val="hybridMultilevel"/>
    <w:tmpl w:val="A9FE2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9E5FAF"/>
    <w:multiLevelType w:val="hybridMultilevel"/>
    <w:tmpl w:val="277E5A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E559F2"/>
    <w:multiLevelType w:val="hybridMultilevel"/>
    <w:tmpl w:val="D188DD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48538F"/>
    <w:multiLevelType w:val="hybridMultilevel"/>
    <w:tmpl w:val="93B61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6E546A"/>
    <w:multiLevelType w:val="hybridMultilevel"/>
    <w:tmpl w:val="67EC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9D69E9"/>
    <w:multiLevelType w:val="hybridMultilevel"/>
    <w:tmpl w:val="C9AC4D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505ABD"/>
    <w:multiLevelType w:val="hybridMultilevel"/>
    <w:tmpl w:val="910047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4816FD"/>
    <w:multiLevelType w:val="hybridMultilevel"/>
    <w:tmpl w:val="4AFC2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C172D"/>
    <w:multiLevelType w:val="hybridMultilevel"/>
    <w:tmpl w:val="981CD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10"/>
  </w:num>
  <w:num w:numId="5">
    <w:abstractNumId w:val="3"/>
  </w:num>
  <w:num w:numId="6">
    <w:abstractNumId w:val="0"/>
  </w:num>
  <w:num w:numId="7">
    <w:abstractNumId w:val="2"/>
  </w:num>
  <w:num w:numId="8">
    <w:abstractNumId w:val="11"/>
  </w:num>
  <w:num w:numId="9">
    <w:abstractNumId w:val="9"/>
  </w:num>
  <w:num w:numId="10">
    <w:abstractNumId w:val="7"/>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B95"/>
    <w:rsid w:val="00011627"/>
    <w:rsid w:val="0003709B"/>
    <w:rsid w:val="00071529"/>
    <w:rsid w:val="000B78FF"/>
    <w:rsid w:val="000E1F26"/>
    <w:rsid w:val="000F570A"/>
    <w:rsid w:val="001047A3"/>
    <w:rsid w:val="001E10B6"/>
    <w:rsid w:val="001F11DD"/>
    <w:rsid w:val="002043F4"/>
    <w:rsid w:val="00305787"/>
    <w:rsid w:val="003171D2"/>
    <w:rsid w:val="00327635"/>
    <w:rsid w:val="00350FFD"/>
    <w:rsid w:val="00376668"/>
    <w:rsid w:val="00382C8B"/>
    <w:rsid w:val="004207FD"/>
    <w:rsid w:val="004E612D"/>
    <w:rsid w:val="0052012B"/>
    <w:rsid w:val="005421B0"/>
    <w:rsid w:val="0055392A"/>
    <w:rsid w:val="005542FD"/>
    <w:rsid w:val="00577D5D"/>
    <w:rsid w:val="005B0FDE"/>
    <w:rsid w:val="005B7F36"/>
    <w:rsid w:val="005C0BC4"/>
    <w:rsid w:val="005D73DE"/>
    <w:rsid w:val="00620E19"/>
    <w:rsid w:val="00657585"/>
    <w:rsid w:val="00682EA3"/>
    <w:rsid w:val="00691EC9"/>
    <w:rsid w:val="006A7D98"/>
    <w:rsid w:val="007250AD"/>
    <w:rsid w:val="0075278D"/>
    <w:rsid w:val="00756BBE"/>
    <w:rsid w:val="00774E48"/>
    <w:rsid w:val="00775D9C"/>
    <w:rsid w:val="007841C6"/>
    <w:rsid w:val="00787E43"/>
    <w:rsid w:val="007915D7"/>
    <w:rsid w:val="00796E31"/>
    <w:rsid w:val="007C3141"/>
    <w:rsid w:val="007D3F85"/>
    <w:rsid w:val="007E7D98"/>
    <w:rsid w:val="008833A8"/>
    <w:rsid w:val="00884F0B"/>
    <w:rsid w:val="008D5049"/>
    <w:rsid w:val="008E764B"/>
    <w:rsid w:val="008F7BBB"/>
    <w:rsid w:val="009177EE"/>
    <w:rsid w:val="00924CC1"/>
    <w:rsid w:val="00944405"/>
    <w:rsid w:val="00970D47"/>
    <w:rsid w:val="00971AD9"/>
    <w:rsid w:val="00974BE5"/>
    <w:rsid w:val="009E5A84"/>
    <w:rsid w:val="00AA4FEA"/>
    <w:rsid w:val="00AB2484"/>
    <w:rsid w:val="00AB70FB"/>
    <w:rsid w:val="00B43767"/>
    <w:rsid w:val="00B47E0B"/>
    <w:rsid w:val="00B55B95"/>
    <w:rsid w:val="00B83F2D"/>
    <w:rsid w:val="00BA45F2"/>
    <w:rsid w:val="00C53BF3"/>
    <w:rsid w:val="00C906C8"/>
    <w:rsid w:val="00CA16ED"/>
    <w:rsid w:val="00CB0479"/>
    <w:rsid w:val="00D66686"/>
    <w:rsid w:val="00D95294"/>
    <w:rsid w:val="00DB5639"/>
    <w:rsid w:val="00DC04CB"/>
    <w:rsid w:val="00DC24FB"/>
    <w:rsid w:val="00DF7B85"/>
    <w:rsid w:val="00E76A68"/>
    <w:rsid w:val="00EA53CE"/>
    <w:rsid w:val="00EA54E2"/>
    <w:rsid w:val="00EF5833"/>
    <w:rsid w:val="00F10ADF"/>
    <w:rsid w:val="00F33B29"/>
    <w:rsid w:val="00F61503"/>
    <w:rsid w:val="00F77F7E"/>
    <w:rsid w:val="00FD0BA8"/>
    <w:rsid w:val="00FD60EE"/>
    <w:rsid w:val="00FD7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4E8C7"/>
  <w15:chartTrackingRefBased/>
  <w15:docId w15:val="{FF8E9D61-6E5A-4C96-ACDB-935340D5E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0B6"/>
    <w:pPr>
      <w:bidi/>
    </w:pPr>
    <w:rPr>
      <w:rFonts w:eastAsiaTheme="minorEastAsi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55B95"/>
    <w:pPr>
      <w:tabs>
        <w:tab w:val="center" w:pos="4536"/>
        <w:tab w:val="right" w:pos="9072"/>
      </w:tabs>
      <w:spacing w:after="0" w:line="240" w:lineRule="auto"/>
    </w:pPr>
  </w:style>
  <w:style w:type="character" w:customStyle="1" w:styleId="Char">
    <w:name w:val="رأس الصفحة Char"/>
    <w:basedOn w:val="a0"/>
    <w:link w:val="a3"/>
    <w:uiPriority w:val="99"/>
    <w:rsid w:val="00B55B95"/>
  </w:style>
  <w:style w:type="paragraph" w:styleId="a4">
    <w:name w:val="footer"/>
    <w:basedOn w:val="a"/>
    <w:link w:val="Char0"/>
    <w:uiPriority w:val="99"/>
    <w:unhideWhenUsed/>
    <w:rsid w:val="00B55B95"/>
    <w:pPr>
      <w:tabs>
        <w:tab w:val="center" w:pos="4536"/>
        <w:tab w:val="right" w:pos="9072"/>
      </w:tabs>
      <w:spacing w:after="0" w:line="240" w:lineRule="auto"/>
    </w:pPr>
  </w:style>
  <w:style w:type="character" w:customStyle="1" w:styleId="Char0">
    <w:name w:val="تذييل الصفحة Char"/>
    <w:basedOn w:val="a0"/>
    <w:link w:val="a4"/>
    <w:uiPriority w:val="99"/>
    <w:rsid w:val="00B55B95"/>
  </w:style>
  <w:style w:type="table" w:customStyle="1" w:styleId="2">
    <w:name w:val="شبكة جدول2"/>
    <w:basedOn w:val="a1"/>
    <w:next w:val="a5"/>
    <w:uiPriority w:val="59"/>
    <w:rsid w:val="00B55B95"/>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B5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a1"/>
    <w:next w:val="a5"/>
    <w:uiPriority w:val="39"/>
    <w:rsid w:val="00AA4FE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A4FEA"/>
    <w:pPr>
      <w:ind w:left="720"/>
      <w:contextualSpacing/>
    </w:pPr>
  </w:style>
  <w:style w:type="table" w:styleId="4">
    <w:name w:val="Grid Table 4"/>
    <w:basedOn w:val="a1"/>
    <w:uiPriority w:val="49"/>
    <w:rsid w:val="00DB5639"/>
    <w:pPr>
      <w:spacing w:after="0" w:line="240" w:lineRule="auto"/>
    </w:pPr>
    <w:rPr>
      <w:lang w:val="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
    <w:name w:val="Grid Table 6 Colorful"/>
    <w:basedOn w:val="a1"/>
    <w:uiPriority w:val="51"/>
    <w:rsid w:val="00D66686"/>
    <w:pPr>
      <w:spacing w:after="0" w:line="240" w:lineRule="auto"/>
    </w:pPr>
    <w:rPr>
      <w:color w:val="000000" w:themeColor="text1"/>
      <w:lang w:val="fr-FR"/>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Normal (Web)"/>
    <w:basedOn w:val="a"/>
    <w:uiPriority w:val="99"/>
    <w:semiHidden/>
    <w:unhideWhenUsed/>
    <w:rsid w:val="00924CC1"/>
    <w:pPr>
      <w:bidi w:val="0"/>
      <w:spacing w:line="256" w:lineRule="auto"/>
    </w:pPr>
    <w:rPr>
      <w:rFonts w:ascii="Times New Roman" w:eastAsiaTheme="minorHAnsi" w:hAnsi="Times New Roman"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41077">
      <w:bodyDiv w:val="1"/>
      <w:marLeft w:val="0"/>
      <w:marRight w:val="0"/>
      <w:marTop w:val="0"/>
      <w:marBottom w:val="0"/>
      <w:divBdr>
        <w:top w:val="none" w:sz="0" w:space="0" w:color="auto"/>
        <w:left w:val="none" w:sz="0" w:space="0" w:color="auto"/>
        <w:bottom w:val="none" w:sz="0" w:space="0" w:color="auto"/>
        <w:right w:val="none" w:sz="0" w:space="0" w:color="auto"/>
      </w:divBdr>
    </w:div>
    <w:div w:id="924848885">
      <w:bodyDiv w:val="1"/>
      <w:marLeft w:val="0"/>
      <w:marRight w:val="0"/>
      <w:marTop w:val="0"/>
      <w:marBottom w:val="0"/>
      <w:divBdr>
        <w:top w:val="none" w:sz="0" w:space="0" w:color="auto"/>
        <w:left w:val="none" w:sz="0" w:space="0" w:color="auto"/>
        <w:bottom w:val="none" w:sz="0" w:space="0" w:color="auto"/>
        <w:right w:val="none" w:sz="0" w:space="0" w:color="auto"/>
      </w:divBdr>
    </w:div>
    <w:div w:id="95610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5.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2</Pages>
  <Words>38</Words>
  <Characters>220</Characters>
  <Application>Microsoft Office Word</Application>
  <DocSecurity>0</DocSecurity>
  <Lines>1</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IDABDELLAH</dc:creator>
  <cp:keywords/>
  <dc:description/>
  <cp:lastModifiedBy>IDABDELLAH</cp:lastModifiedBy>
  <cp:revision>78</cp:revision>
  <cp:lastPrinted>2019-08-03T20:29:00Z</cp:lastPrinted>
  <dcterms:created xsi:type="dcterms:W3CDTF">2019-07-27T16:31:00Z</dcterms:created>
  <dcterms:modified xsi:type="dcterms:W3CDTF">2019-08-08T12:12:00Z</dcterms:modified>
</cp:coreProperties>
</file>