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3"/>
        <w:bidiVisual/>
        <w:tblW w:w="11031" w:type="dxa"/>
        <w:tblLayout w:type="fixed"/>
        <w:tblLook w:val="04A0" w:firstRow="1" w:lastRow="0" w:firstColumn="1" w:lastColumn="0" w:noHBand="0" w:noVBand="1"/>
      </w:tblPr>
      <w:tblGrid>
        <w:gridCol w:w="461"/>
        <w:gridCol w:w="16"/>
        <w:gridCol w:w="2033"/>
        <w:gridCol w:w="636"/>
        <w:gridCol w:w="12"/>
        <w:gridCol w:w="629"/>
        <w:gridCol w:w="567"/>
        <w:gridCol w:w="567"/>
        <w:gridCol w:w="9"/>
        <w:gridCol w:w="786"/>
        <w:gridCol w:w="640"/>
        <w:gridCol w:w="726"/>
        <w:gridCol w:w="640"/>
        <w:gridCol w:w="716"/>
        <w:gridCol w:w="6"/>
        <w:gridCol w:w="2535"/>
        <w:gridCol w:w="33"/>
        <w:gridCol w:w="19"/>
      </w:tblGrid>
      <w:tr w:rsidR="00C27FA1" w:rsidRPr="00B11260" w:rsidTr="007214F1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2" w:type="dxa"/>
          <w:trHeight w:val="1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79" w:type="dxa"/>
            <w:gridSpan w:val="16"/>
          </w:tcPr>
          <w:p w:rsidR="00C27FA1" w:rsidRPr="00AF37CB" w:rsidRDefault="00B55C67" w:rsidP="006467D5">
            <w:pPr>
              <w:rPr>
                <w:rtl/>
              </w:rPr>
            </w:pPr>
            <w:bookmarkStart w:id="0" w:name="_GoBack"/>
            <w:bookmarkEnd w:id="0"/>
            <w:r w:rsidRPr="00AF37CB">
              <w:rPr>
                <w:rFonts w:hint="cs"/>
                <w:rtl/>
              </w:rPr>
              <w:t>شبكة</w:t>
            </w:r>
            <w:r w:rsidR="00B11260" w:rsidRPr="00AF37CB">
              <w:rPr>
                <w:rFonts w:hint="cs"/>
                <w:rtl/>
              </w:rPr>
              <w:t xml:space="preserve"> تفريغ نتائج التقويم التشخيصي</w:t>
            </w:r>
          </w:p>
        </w:tc>
      </w:tr>
      <w:tr w:rsidR="00B11260" w:rsidRPr="00B11260" w:rsidTr="007214F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2" w:type="dxa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9" w:type="dxa"/>
            <w:gridSpan w:val="16"/>
          </w:tcPr>
          <w:p w:rsidR="00B11260" w:rsidRPr="00AF37CB" w:rsidRDefault="00FE7A0D" w:rsidP="00AF37CB">
            <w:pPr>
              <w:bidi/>
              <w:ind w:right="-1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proofErr w:type="gramStart"/>
            <w:r w:rsidRPr="00AF37CB">
              <w:rPr>
                <w:rFonts w:hint="cs"/>
                <w:b/>
                <w:bCs/>
                <w:sz w:val="28"/>
                <w:szCs w:val="28"/>
                <w:rtl/>
              </w:rPr>
              <w:t>الم</w:t>
            </w:r>
            <w:r w:rsidR="00937D47" w:rsidRPr="00AF37CB">
              <w:rPr>
                <w:rFonts w:hint="cs"/>
                <w:b/>
                <w:bCs/>
                <w:sz w:val="28"/>
                <w:szCs w:val="28"/>
                <w:rtl/>
              </w:rPr>
              <w:t>ؤسسة:</w:t>
            </w:r>
            <w:r w:rsidR="00F5627F">
              <w:rPr>
                <w:rFonts w:hint="cs"/>
                <w:b/>
                <w:bCs/>
                <w:sz w:val="28"/>
                <w:szCs w:val="28"/>
                <w:rtl/>
              </w:rPr>
              <w:t>الثانوية</w:t>
            </w:r>
            <w:proofErr w:type="spellEnd"/>
            <w:proofErr w:type="gramEnd"/>
            <w:r w:rsidR="00F5627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الإعدادية السلام</w:t>
            </w:r>
            <w:r w:rsidR="00AF37CB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</w:t>
            </w:r>
            <w:r w:rsidR="001D1894" w:rsidRPr="00AF37C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37F49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المادة: </w:t>
            </w:r>
            <w:r w:rsidR="00F5627F">
              <w:rPr>
                <w:rFonts w:hint="cs"/>
                <w:b/>
                <w:bCs/>
                <w:sz w:val="28"/>
                <w:szCs w:val="28"/>
                <w:rtl/>
              </w:rPr>
              <w:t>الاجتماعيات</w:t>
            </w:r>
            <w:r w:rsidR="00AF37CB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B11260" w:rsidRPr="00AF37CB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937D47" w:rsidRPr="00AF37CB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الأستاذ</w:t>
            </w:r>
            <w:r w:rsidR="00CB7142" w:rsidRPr="00AF37CB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="00C37F49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  <w:r w:rsidR="00F5627F">
              <w:rPr>
                <w:rFonts w:hint="cs"/>
                <w:b/>
                <w:bCs/>
                <w:sz w:val="28"/>
                <w:szCs w:val="28"/>
                <w:rtl/>
              </w:rPr>
              <w:t>خديجة دياني</w:t>
            </w:r>
          </w:p>
        </w:tc>
      </w:tr>
      <w:tr w:rsidR="00B11260" w:rsidRPr="00B11260" w:rsidTr="007214F1">
        <w:trPr>
          <w:gridAfter w:val="2"/>
          <w:wAfter w:w="5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9" w:type="dxa"/>
            <w:gridSpan w:val="16"/>
          </w:tcPr>
          <w:p w:rsidR="00B11260" w:rsidRPr="00AF37CB" w:rsidRDefault="00DB7DEC" w:rsidP="007225CA">
            <w:pPr>
              <w:bidi/>
              <w:ind w:right="-1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AF37C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المستوى:</w:t>
            </w:r>
            <w:r w:rsidR="00580F36" w:rsidRPr="00AF37C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7225CA">
              <w:rPr>
                <w:b/>
                <w:bCs/>
                <w:sz w:val="28"/>
                <w:szCs w:val="28"/>
                <w:lang w:bidi="ar-MA"/>
              </w:rPr>
              <w:t xml:space="preserve">  </w:t>
            </w:r>
            <w:proofErr w:type="gramEnd"/>
            <w:r w:rsidR="007225CA">
              <w:rPr>
                <w:b/>
                <w:bCs/>
                <w:sz w:val="28"/>
                <w:szCs w:val="28"/>
                <w:lang w:bidi="ar-MA"/>
              </w:rPr>
              <w:t xml:space="preserve">                                                         ………………………….  </w:t>
            </w:r>
            <w:r w:rsidR="00B11260" w:rsidRPr="00AF37C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الموسم الدراسي:</w:t>
            </w:r>
            <w:r w:rsidR="00F5627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2020/2021</w:t>
            </w:r>
            <w:r w:rsidR="00B11260" w:rsidRPr="00AF37C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</w:tc>
      </w:tr>
      <w:tr w:rsidR="006467D5" w:rsidRPr="00B11260" w:rsidTr="007214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vMerge w:val="restart"/>
            <w:textDirection w:val="btLr"/>
          </w:tcPr>
          <w:p w:rsidR="00CB7142" w:rsidRPr="00B11260" w:rsidRDefault="00CB7142" w:rsidP="00B11260">
            <w:pPr>
              <w:bidi/>
              <w:ind w:left="113" w:right="-1"/>
              <w:jc w:val="both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الرقم الترتيبي</w:t>
            </w:r>
          </w:p>
          <w:p w:rsidR="00CB7142" w:rsidRPr="00B11260" w:rsidRDefault="00CB7142" w:rsidP="009665BC">
            <w:pPr>
              <w:bidi/>
              <w:ind w:left="113" w:right="-1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49" w:type="dxa"/>
            <w:gridSpan w:val="2"/>
            <w:vMerge w:val="restart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MA"/>
              </w:rPr>
            </w:pPr>
            <w:r w:rsidRPr="003B6692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الاسم الكامل</w:t>
            </w:r>
          </w:p>
        </w:tc>
        <w:tc>
          <w:tcPr>
            <w:tcW w:w="5934" w:type="dxa"/>
            <w:gridSpan w:val="1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</w:rPr>
              <w:t xml:space="preserve">مستوى التحكم في </w:t>
            </w:r>
            <w:r w:rsidRPr="00B11260">
              <w:rPr>
                <w:rFonts w:hint="cs"/>
                <w:b/>
                <w:bCs/>
                <w:rtl/>
              </w:rPr>
              <w:t>الم</w:t>
            </w:r>
            <w:r>
              <w:rPr>
                <w:rFonts w:hint="cs"/>
                <w:b/>
                <w:bCs/>
                <w:rtl/>
              </w:rPr>
              <w:t>وارد</w:t>
            </w:r>
          </w:p>
        </w:tc>
        <w:tc>
          <w:tcPr>
            <w:tcW w:w="2568" w:type="dxa"/>
            <w:gridSpan w:val="2"/>
            <w:vMerge w:val="restart"/>
          </w:tcPr>
          <w:p w:rsidR="00CB7142" w:rsidRPr="00B11260" w:rsidRDefault="00CB7142" w:rsidP="00B11260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6467D5" w:rsidRPr="00B11260" w:rsidTr="007214F1">
        <w:trPr>
          <w:gridAfter w:val="1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vMerge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049" w:type="dxa"/>
            <w:gridSpan w:val="2"/>
            <w:vMerge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844" w:type="dxa"/>
            <w:gridSpan w:val="4"/>
          </w:tcPr>
          <w:p w:rsidR="00CB7142" w:rsidRPr="00A237AB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A237AB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002" w:type="dxa"/>
            <w:gridSpan w:val="4"/>
          </w:tcPr>
          <w:p w:rsidR="00CB7142" w:rsidRPr="00A237AB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A237AB">
              <w:rPr>
                <w:rFonts w:hint="cs"/>
                <w:b/>
                <w:bCs/>
                <w:sz w:val="24"/>
                <w:szCs w:val="24"/>
                <w:rtl/>
              </w:rPr>
              <w:t>الجغرافيا</w:t>
            </w:r>
          </w:p>
        </w:tc>
        <w:tc>
          <w:tcPr>
            <w:tcW w:w="2088" w:type="dxa"/>
            <w:gridSpan w:val="4"/>
          </w:tcPr>
          <w:p w:rsidR="00CB7142" w:rsidRPr="00A237AB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A237AB">
              <w:rPr>
                <w:rFonts w:hint="cs"/>
                <w:b/>
                <w:bCs/>
                <w:sz w:val="24"/>
                <w:szCs w:val="24"/>
                <w:rtl/>
              </w:rPr>
              <w:t>التربية على المواطنة</w:t>
            </w:r>
          </w:p>
        </w:tc>
        <w:tc>
          <w:tcPr>
            <w:tcW w:w="2568" w:type="dxa"/>
            <w:gridSpan w:val="2"/>
            <w:vMerge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vMerge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</w:p>
        </w:tc>
        <w:tc>
          <w:tcPr>
            <w:tcW w:w="2049" w:type="dxa"/>
            <w:gridSpan w:val="2"/>
            <w:vMerge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36" w:type="dxa"/>
          </w:tcPr>
          <w:p w:rsidR="00CB7142" w:rsidRPr="00B11260" w:rsidRDefault="00CB7142" w:rsidP="00B55C67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متحكم</w:t>
            </w:r>
          </w:p>
        </w:tc>
        <w:tc>
          <w:tcPr>
            <w:tcW w:w="641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متحكم نسبيا</w:t>
            </w:r>
          </w:p>
        </w:tc>
        <w:tc>
          <w:tcPr>
            <w:tcW w:w="567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غير متحكم</w:t>
            </w:r>
          </w:p>
        </w:tc>
        <w:tc>
          <w:tcPr>
            <w:tcW w:w="576" w:type="dxa"/>
            <w:gridSpan w:val="2"/>
          </w:tcPr>
          <w:p w:rsidR="00CB7142" w:rsidRPr="00B11260" w:rsidRDefault="00CB7142" w:rsidP="00B55C67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متحكم</w:t>
            </w:r>
          </w:p>
        </w:tc>
        <w:tc>
          <w:tcPr>
            <w:tcW w:w="786" w:type="dxa"/>
          </w:tcPr>
          <w:p w:rsidR="00CB7142" w:rsidRPr="00B11260" w:rsidRDefault="00CB7142" w:rsidP="00561AE8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متحكم نسبيا</w:t>
            </w:r>
          </w:p>
        </w:tc>
        <w:tc>
          <w:tcPr>
            <w:tcW w:w="640" w:type="dxa"/>
          </w:tcPr>
          <w:p w:rsidR="00CB7142" w:rsidRPr="00B11260" w:rsidRDefault="00CB7142" w:rsidP="00561AE8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غير متحكم</w:t>
            </w:r>
          </w:p>
        </w:tc>
        <w:tc>
          <w:tcPr>
            <w:tcW w:w="726" w:type="dxa"/>
          </w:tcPr>
          <w:p w:rsidR="00CB7142" w:rsidRPr="00B11260" w:rsidRDefault="00CB7142" w:rsidP="00B55C67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متحكم</w:t>
            </w:r>
          </w:p>
        </w:tc>
        <w:tc>
          <w:tcPr>
            <w:tcW w:w="640" w:type="dxa"/>
          </w:tcPr>
          <w:p w:rsidR="00CB7142" w:rsidRPr="00B11260" w:rsidRDefault="00CB7142" w:rsidP="00561AE8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متحكم نسبيا</w:t>
            </w:r>
          </w:p>
        </w:tc>
        <w:tc>
          <w:tcPr>
            <w:tcW w:w="722" w:type="dxa"/>
            <w:gridSpan w:val="2"/>
          </w:tcPr>
          <w:p w:rsidR="00CB7142" w:rsidRPr="00B11260" w:rsidRDefault="00CB7142" w:rsidP="00561AE8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غير متحكم</w:t>
            </w:r>
          </w:p>
        </w:tc>
        <w:tc>
          <w:tcPr>
            <w:tcW w:w="2568" w:type="dxa"/>
            <w:gridSpan w:val="2"/>
            <w:vMerge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</w:rPr>
            </w:pPr>
            <w:r w:rsidRPr="00B1126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049" w:type="dxa"/>
            <w:gridSpan w:val="2"/>
          </w:tcPr>
          <w:p w:rsidR="00CB7142" w:rsidRPr="00B11260" w:rsidRDefault="00CB7142" w:rsidP="0013060A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MA"/>
              </w:rPr>
            </w:pPr>
          </w:p>
        </w:tc>
        <w:tc>
          <w:tcPr>
            <w:tcW w:w="636" w:type="dxa"/>
          </w:tcPr>
          <w:p w:rsidR="00CB7142" w:rsidRPr="00B11260" w:rsidRDefault="00CB7142" w:rsidP="0013060A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1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76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8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68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</w:rPr>
            </w:pPr>
            <w:r w:rsidRPr="00B11260">
              <w:rPr>
                <w:b/>
                <w:bCs/>
              </w:rPr>
              <w:t>2</w:t>
            </w:r>
          </w:p>
        </w:tc>
        <w:tc>
          <w:tcPr>
            <w:tcW w:w="2049" w:type="dxa"/>
            <w:gridSpan w:val="2"/>
          </w:tcPr>
          <w:p w:rsidR="00CB7142" w:rsidRPr="00B11260" w:rsidRDefault="00CB7142" w:rsidP="00C37F49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36" w:type="dxa"/>
          </w:tcPr>
          <w:p w:rsidR="00CB7142" w:rsidRPr="00B11260" w:rsidRDefault="00CB7142" w:rsidP="0013060A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1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76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8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68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  <w:rtl/>
                <w:lang w:bidi="ar-MA"/>
              </w:rPr>
            </w:pPr>
            <w:r w:rsidRPr="00B11260">
              <w:rPr>
                <w:rFonts w:hint="cs"/>
                <w:b/>
                <w:bCs/>
                <w:rtl/>
                <w:lang w:bidi="ar-MA"/>
              </w:rPr>
              <w:t>3</w:t>
            </w:r>
          </w:p>
        </w:tc>
        <w:tc>
          <w:tcPr>
            <w:tcW w:w="2049" w:type="dxa"/>
            <w:gridSpan w:val="2"/>
          </w:tcPr>
          <w:p w:rsidR="00CB7142" w:rsidRPr="00B11260" w:rsidRDefault="00CB7142" w:rsidP="00C37F49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36" w:type="dxa"/>
          </w:tcPr>
          <w:p w:rsidR="00CB7142" w:rsidRPr="00B11260" w:rsidRDefault="00CB7142" w:rsidP="0013060A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1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76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8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68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049" w:type="dxa"/>
            <w:gridSpan w:val="2"/>
          </w:tcPr>
          <w:p w:rsidR="00CB7142" w:rsidRPr="00B11260" w:rsidRDefault="00CB7142" w:rsidP="0013060A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36" w:type="dxa"/>
          </w:tcPr>
          <w:p w:rsidR="00CB7142" w:rsidRPr="00B11260" w:rsidRDefault="00CB7142" w:rsidP="0013060A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1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76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8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68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</w:rPr>
            </w:pPr>
            <w:r w:rsidRPr="00B11260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049" w:type="dxa"/>
            <w:gridSpan w:val="2"/>
          </w:tcPr>
          <w:p w:rsidR="00CB7142" w:rsidRPr="00B11260" w:rsidRDefault="00CB7142" w:rsidP="0013060A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36" w:type="dxa"/>
          </w:tcPr>
          <w:p w:rsidR="00CB7142" w:rsidRPr="00B11260" w:rsidRDefault="00CB7142" w:rsidP="0013060A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1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76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8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68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  <w:lang w:bidi="ar-MA"/>
              </w:rPr>
            </w:pPr>
            <w:r w:rsidRPr="00B11260">
              <w:rPr>
                <w:rFonts w:hint="cs"/>
                <w:b/>
                <w:bCs/>
                <w:rtl/>
                <w:lang w:bidi="ar-MA"/>
              </w:rPr>
              <w:t>6</w:t>
            </w:r>
          </w:p>
        </w:tc>
        <w:tc>
          <w:tcPr>
            <w:tcW w:w="2049" w:type="dxa"/>
            <w:gridSpan w:val="2"/>
          </w:tcPr>
          <w:p w:rsidR="00CB7142" w:rsidRPr="00B11260" w:rsidRDefault="00CB7142" w:rsidP="0013060A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36" w:type="dxa"/>
          </w:tcPr>
          <w:p w:rsidR="00CB7142" w:rsidRPr="00B11260" w:rsidRDefault="00CB7142" w:rsidP="0013060A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1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76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8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68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049" w:type="dxa"/>
            <w:gridSpan w:val="2"/>
          </w:tcPr>
          <w:p w:rsidR="00CB7142" w:rsidRPr="00B11260" w:rsidRDefault="00CB7142" w:rsidP="0013060A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36" w:type="dxa"/>
          </w:tcPr>
          <w:p w:rsidR="00CB7142" w:rsidRPr="00B11260" w:rsidRDefault="00CB7142" w:rsidP="0013060A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1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76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8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68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</w:rPr>
            </w:pPr>
            <w:r w:rsidRPr="00B11260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049" w:type="dxa"/>
            <w:gridSpan w:val="2"/>
          </w:tcPr>
          <w:p w:rsidR="00CB7142" w:rsidRPr="00B11260" w:rsidRDefault="00CB7142" w:rsidP="0013060A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36" w:type="dxa"/>
          </w:tcPr>
          <w:p w:rsidR="00CB7142" w:rsidRPr="00B11260" w:rsidRDefault="00CB7142" w:rsidP="0013060A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1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76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8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68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  <w:lang w:bidi="ar-MA"/>
              </w:rPr>
            </w:pPr>
            <w:r w:rsidRPr="00B11260">
              <w:rPr>
                <w:rFonts w:hint="cs"/>
                <w:b/>
                <w:bCs/>
                <w:rtl/>
                <w:lang w:bidi="ar-MA"/>
              </w:rPr>
              <w:t>9</w:t>
            </w:r>
          </w:p>
        </w:tc>
        <w:tc>
          <w:tcPr>
            <w:tcW w:w="2049" w:type="dxa"/>
            <w:gridSpan w:val="2"/>
          </w:tcPr>
          <w:p w:rsidR="00CB7142" w:rsidRPr="00B11260" w:rsidRDefault="00CB7142" w:rsidP="0013060A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36" w:type="dxa"/>
          </w:tcPr>
          <w:p w:rsidR="00CB7142" w:rsidRPr="00B11260" w:rsidRDefault="00CB7142" w:rsidP="0013060A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1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76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8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68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049" w:type="dxa"/>
            <w:gridSpan w:val="2"/>
          </w:tcPr>
          <w:p w:rsidR="00CB7142" w:rsidRPr="00B11260" w:rsidRDefault="00CB7142" w:rsidP="0013060A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36" w:type="dxa"/>
          </w:tcPr>
          <w:p w:rsidR="00CB7142" w:rsidRPr="00B11260" w:rsidRDefault="00CB7142" w:rsidP="0013060A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1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CB7142" w:rsidRPr="00B11260" w:rsidRDefault="00CB7142" w:rsidP="007359EB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76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8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68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</w:rPr>
            </w:pPr>
            <w:r w:rsidRPr="00B11260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049" w:type="dxa"/>
            <w:gridSpan w:val="2"/>
          </w:tcPr>
          <w:p w:rsidR="00CB7142" w:rsidRPr="00B11260" w:rsidRDefault="00CB7142" w:rsidP="0013060A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36" w:type="dxa"/>
          </w:tcPr>
          <w:p w:rsidR="00CB7142" w:rsidRPr="00B11260" w:rsidRDefault="00CB7142" w:rsidP="0013060A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1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76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8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68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  <w:lang w:bidi="ar-MA"/>
              </w:rPr>
            </w:pPr>
            <w:r w:rsidRPr="00B11260">
              <w:rPr>
                <w:rFonts w:hint="cs"/>
                <w:b/>
                <w:bCs/>
                <w:rtl/>
                <w:lang w:bidi="ar-MA"/>
              </w:rPr>
              <w:t>12</w:t>
            </w:r>
          </w:p>
        </w:tc>
        <w:tc>
          <w:tcPr>
            <w:tcW w:w="2049" w:type="dxa"/>
            <w:gridSpan w:val="2"/>
          </w:tcPr>
          <w:p w:rsidR="00CB7142" w:rsidRPr="00B11260" w:rsidRDefault="00CB7142" w:rsidP="0013060A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36" w:type="dxa"/>
          </w:tcPr>
          <w:p w:rsidR="00CB7142" w:rsidRPr="00B11260" w:rsidRDefault="00CB7142" w:rsidP="0013060A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1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76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86" w:type="dxa"/>
          </w:tcPr>
          <w:p w:rsidR="00CB7142" w:rsidRPr="00B11260" w:rsidRDefault="00CB7142" w:rsidP="007359EB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68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049" w:type="dxa"/>
            <w:gridSpan w:val="2"/>
          </w:tcPr>
          <w:p w:rsidR="00CB7142" w:rsidRPr="00B11260" w:rsidRDefault="00CB7142" w:rsidP="0013060A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36" w:type="dxa"/>
          </w:tcPr>
          <w:p w:rsidR="00CB7142" w:rsidRPr="00B11260" w:rsidRDefault="00CB7142" w:rsidP="0013060A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1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76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8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68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</w:rPr>
            </w:pPr>
            <w:r w:rsidRPr="00B11260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049" w:type="dxa"/>
            <w:gridSpan w:val="2"/>
          </w:tcPr>
          <w:p w:rsidR="00CB7142" w:rsidRPr="00B11260" w:rsidRDefault="00CB7142" w:rsidP="0013060A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36" w:type="dxa"/>
          </w:tcPr>
          <w:p w:rsidR="00CB7142" w:rsidRPr="00B11260" w:rsidRDefault="00CB7142" w:rsidP="0013060A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1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76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8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68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  <w:lang w:bidi="ar-MA"/>
              </w:rPr>
            </w:pPr>
            <w:r w:rsidRPr="00B11260">
              <w:rPr>
                <w:rFonts w:hint="cs"/>
                <w:b/>
                <w:bCs/>
                <w:rtl/>
                <w:lang w:bidi="ar-MA"/>
              </w:rPr>
              <w:t>15</w:t>
            </w:r>
          </w:p>
        </w:tc>
        <w:tc>
          <w:tcPr>
            <w:tcW w:w="2049" w:type="dxa"/>
            <w:gridSpan w:val="2"/>
          </w:tcPr>
          <w:p w:rsidR="00CB7142" w:rsidRPr="00B11260" w:rsidRDefault="00CB7142" w:rsidP="0013060A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36" w:type="dxa"/>
          </w:tcPr>
          <w:p w:rsidR="00CB7142" w:rsidRPr="00B11260" w:rsidRDefault="00CB7142" w:rsidP="0013060A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1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76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8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68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049" w:type="dxa"/>
            <w:gridSpan w:val="2"/>
          </w:tcPr>
          <w:p w:rsidR="00CB7142" w:rsidRPr="00B11260" w:rsidRDefault="00CB7142" w:rsidP="0013060A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36" w:type="dxa"/>
          </w:tcPr>
          <w:p w:rsidR="00CB7142" w:rsidRPr="00B11260" w:rsidRDefault="00CB7142" w:rsidP="0013060A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1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76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8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68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</w:rPr>
            </w:pPr>
            <w:r w:rsidRPr="00B11260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049" w:type="dxa"/>
            <w:gridSpan w:val="2"/>
          </w:tcPr>
          <w:p w:rsidR="00CB7142" w:rsidRPr="00B11260" w:rsidRDefault="00CB7142" w:rsidP="0013060A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36" w:type="dxa"/>
          </w:tcPr>
          <w:p w:rsidR="00CB7142" w:rsidRPr="00B11260" w:rsidRDefault="00CB7142" w:rsidP="0013060A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1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76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8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68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  <w:lang w:bidi="ar-MA"/>
              </w:rPr>
            </w:pPr>
            <w:r w:rsidRPr="00B11260">
              <w:rPr>
                <w:rFonts w:hint="cs"/>
                <w:b/>
                <w:bCs/>
                <w:rtl/>
                <w:lang w:bidi="ar-MA"/>
              </w:rPr>
              <w:t>18</w:t>
            </w:r>
          </w:p>
        </w:tc>
        <w:tc>
          <w:tcPr>
            <w:tcW w:w="2049" w:type="dxa"/>
            <w:gridSpan w:val="2"/>
          </w:tcPr>
          <w:p w:rsidR="00CB7142" w:rsidRPr="00B11260" w:rsidRDefault="00CB7142" w:rsidP="0013060A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36" w:type="dxa"/>
          </w:tcPr>
          <w:p w:rsidR="00CB7142" w:rsidRPr="00B11260" w:rsidRDefault="00CB7142" w:rsidP="0013060A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1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76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8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68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049" w:type="dxa"/>
            <w:gridSpan w:val="2"/>
          </w:tcPr>
          <w:p w:rsidR="00CB7142" w:rsidRPr="00B11260" w:rsidRDefault="00CB7142" w:rsidP="0013060A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36" w:type="dxa"/>
          </w:tcPr>
          <w:p w:rsidR="00CB7142" w:rsidRPr="00B11260" w:rsidRDefault="00CB7142" w:rsidP="0013060A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1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76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8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68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</w:rPr>
            </w:pPr>
            <w:r w:rsidRPr="00B11260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049" w:type="dxa"/>
            <w:gridSpan w:val="2"/>
          </w:tcPr>
          <w:p w:rsidR="00CB7142" w:rsidRPr="00B11260" w:rsidRDefault="00CB7142" w:rsidP="0013060A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36" w:type="dxa"/>
          </w:tcPr>
          <w:p w:rsidR="00CB7142" w:rsidRPr="00B11260" w:rsidRDefault="00CB7142" w:rsidP="0013060A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1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76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8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68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  <w:lang w:bidi="ar-MA"/>
              </w:rPr>
            </w:pPr>
            <w:r w:rsidRPr="00B11260">
              <w:rPr>
                <w:rFonts w:hint="cs"/>
                <w:b/>
                <w:bCs/>
                <w:rtl/>
                <w:lang w:bidi="ar-MA"/>
              </w:rPr>
              <w:t>21</w:t>
            </w:r>
          </w:p>
        </w:tc>
        <w:tc>
          <w:tcPr>
            <w:tcW w:w="2049" w:type="dxa"/>
            <w:gridSpan w:val="2"/>
          </w:tcPr>
          <w:p w:rsidR="00CB7142" w:rsidRPr="00B11260" w:rsidRDefault="00CB7142" w:rsidP="0013060A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36" w:type="dxa"/>
          </w:tcPr>
          <w:p w:rsidR="00CB7142" w:rsidRPr="00B11260" w:rsidRDefault="00CB7142" w:rsidP="0013060A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1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76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8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C37F49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68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049" w:type="dxa"/>
            <w:gridSpan w:val="2"/>
          </w:tcPr>
          <w:p w:rsidR="00CB7142" w:rsidRPr="00B11260" w:rsidRDefault="00CB7142" w:rsidP="0013060A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36" w:type="dxa"/>
          </w:tcPr>
          <w:p w:rsidR="00CB7142" w:rsidRPr="00B11260" w:rsidRDefault="00CB7142" w:rsidP="0013060A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1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76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8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68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</w:rPr>
            </w:pPr>
            <w:r w:rsidRPr="00B11260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049" w:type="dxa"/>
            <w:gridSpan w:val="2"/>
          </w:tcPr>
          <w:p w:rsidR="00CB7142" w:rsidRPr="00B11260" w:rsidRDefault="00CB7142" w:rsidP="0013060A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36" w:type="dxa"/>
          </w:tcPr>
          <w:p w:rsidR="00CB7142" w:rsidRPr="00B11260" w:rsidRDefault="00CB7142" w:rsidP="0013060A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1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76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8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68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  <w:lang w:bidi="ar-MA"/>
              </w:rPr>
            </w:pPr>
            <w:r w:rsidRPr="00B11260">
              <w:rPr>
                <w:rFonts w:hint="cs"/>
                <w:b/>
                <w:bCs/>
                <w:rtl/>
                <w:lang w:bidi="ar-MA"/>
              </w:rPr>
              <w:t>24</w:t>
            </w:r>
          </w:p>
        </w:tc>
        <w:tc>
          <w:tcPr>
            <w:tcW w:w="2049" w:type="dxa"/>
            <w:gridSpan w:val="2"/>
          </w:tcPr>
          <w:p w:rsidR="00CB7142" w:rsidRPr="00B11260" w:rsidRDefault="00CB7142" w:rsidP="0013060A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36" w:type="dxa"/>
          </w:tcPr>
          <w:p w:rsidR="00CB7142" w:rsidRPr="00B11260" w:rsidRDefault="00CB7142" w:rsidP="0013060A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1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CB7142" w:rsidRPr="00B11260" w:rsidRDefault="00CB7142" w:rsidP="0077441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76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8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68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2049" w:type="dxa"/>
            <w:gridSpan w:val="2"/>
          </w:tcPr>
          <w:p w:rsidR="00CB7142" w:rsidRPr="00B11260" w:rsidRDefault="00CB7142" w:rsidP="0013060A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36" w:type="dxa"/>
          </w:tcPr>
          <w:p w:rsidR="00CB7142" w:rsidRPr="00B11260" w:rsidRDefault="00CB7142" w:rsidP="0013060A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1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76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8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68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CB7142" w:rsidRPr="00B11260" w:rsidRDefault="00CB7142" w:rsidP="009665BC">
            <w:pPr>
              <w:bidi/>
              <w:ind w:right="-1"/>
              <w:jc w:val="center"/>
              <w:rPr>
                <w:b/>
                <w:bCs/>
              </w:rPr>
            </w:pPr>
            <w:r w:rsidRPr="00B11260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2049" w:type="dxa"/>
            <w:gridSpan w:val="2"/>
          </w:tcPr>
          <w:p w:rsidR="00CB7142" w:rsidRPr="00B11260" w:rsidRDefault="00CB7142" w:rsidP="0013060A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36" w:type="dxa"/>
          </w:tcPr>
          <w:p w:rsidR="00CB7142" w:rsidRPr="00B11260" w:rsidRDefault="00CB7142" w:rsidP="0013060A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1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76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8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68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  <w:lang w:bidi="ar-MA"/>
              </w:rPr>
            </w:pPr>
            <w:r w:rsidRPr="00B11260">
              <w:rPr>
                <w:rFonts w:hint="cs"/>
                <w:b/>
                <w:bCs/>
                <w:rtl/>
                <w:lang w:bidi="ar-MA"/>
              </w:rPr>
              <w:t>27</w:t>
            </w:r>
          </w:p>
        </w:tc>
        <w:tc>
          <w:tcPr>
            <w:tcW w:w="2049" w:type="dxa"/>
            <w:gridSpan w:val="2"/>
          </w:tcPr>
          <w:p w:rsidR="00CB7142" w:rsidRPr="00B11260" w:rsidRDefault="00CB7142" w:rsidP="0013060A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36" w:type="dxa"/>
          </w:tcPr>
          <w:p w:rsidR="00CB7142" w:rsidRPr="00B11260" w:rsidRDefault="00CB7142" w:rsidP="0013060A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1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76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8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7359EB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68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</w:rPr>
            </w:pPr>
            <w:r w:rsidRPr="00B11260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2049" w:type="dxa"/>
            <w:gridSpan w:val="2"/>
          </w:tcPr>
          <w:p w:rsidR="00CB7142" w:rsidRPr="00B11260" w:rsidRDefault="00CB7142" w:rsidP="0013060A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36" w:type="dxa"/>
          </w:tcPr>
          <w:p w:rsidR="00CB7142" w:rsidRPr="00B11260" w:rsidRDefault="00CB7142" w:rsidP="0013060A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1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76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8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68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</w:rPr>
            </w:pPr>
            <w:r w:rsidRPr="00B11260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2049" w:type="dxa"/>
            <w:gridSpan w:val="2"/>
          </w:tcPr>
          <w:p w:rsidR="00CB7142" w:rsidRPr="00B11260" w:rsidRDefault="00CB7142" w:rsidP="0013060A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36" w:type="dxa"/>
          </w:tcPr>
          <w:p w:rsidR="00CB7142" w:rsidRPr="00B11260" w:rsidRDefault="00CB7142" w:rsidP="0013060A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1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76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8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68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</w:tcPr>
          <w:p w:rsidR="00CB7142" w:rsidRPr="00B11260" w:rsidRDefault="00CB7142" w:rsidP="00561AE8">
            <w:pPr>
              <w:bidi/>
              <w:ind w:right="-1"/>
              <w:jc w:val="center"/>
              <w:rPr>
                <w:b/>
                <w:bCs/>
                <w:rtl/>
                <w:lang w:bidi="ar-MA"/>
              </w:rPr>
            </w:pPr>
            <w:r w:rsidRPr="00B11260">
              <w:rPr>
                <w:rFonts w:hint="cs"/>
                <w:b/>
                <w:bCs/>
                <w:rtl/>
                <w:lang w:bidi="ar-MA"/>
              </w:rPr>
              <w:t>30</w:t>
            </w:r>
          </w:p>
        </w:tc>
        <w:tc>
          <w:tcPr>
            <w:tcW w:w="2049" w:type="dxa"/>
            <w:gridSpan w:val="2"/>
          </w:tcPr>
          <w:p w:rsidR="00CB7142" w:rsidRPr="00B11260" w:rsidRDefault="00CB7142" w:rsidP="0013060A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36" w:type="dxa"/>
          </w:tcPr>
          <w:p w:rsidR="00CB7142" w:rsidRPr="00B11260" w:rsidRDefault="00CB7142" w:rsidP="0013060A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1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76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8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2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68" w:type="dxa"/>
            <w:gridSpan w:val="2"/>
          </w:tcPr>
          <w:p w:rsidR="00CB7142" w:rsidRPr="00B11260" w:rsidRDefault="00CB7142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gridSpan w:val="2"/>
          </w:tcPr>
          <w:p w:rsidR="008933A0" w:rsidRPr="0034667F" w:rsidRDefault="0034667F" w:rsidP="009665BC">
            <w:pPr>
              <w:bidi/>
              <w:ind w:right="-1"/>
              <w:jc w:val="center"/>
              <w:rPr>
                <w:b/>
                <w:bCs/>
                <w:rtl/>
              </w:rPr>
            </w:pPr>
            <w:r w:rsidRPr="0034667F">
              <w:rPr>
                <w:b/>
                <w:bCs/>
              </w:rPr>
              <w:t>31</w:t>
            </w:r>
          </w:p>
        </w:tc>
        <w:tc>
          <w:tcPr>
            <w:tcW w:w="2033" w:type="dxa"/>
          </w:tcPr>
          <w:p w:rsidR="008933A0" w:rsidRPr="00BE4365" w:rsidRDefault="008933A0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6" w:type="dxa"/>
          </w:tcPr>
          <w:p w:rsidR="008933A0" w:rsidRPr="00225B34" w:rsidRDefault="008933A0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1" w:type="dxa"/>
            <w:gridSpan w:val="2"/>
          </w:tcPr>
          <w:p w:rsidR="008933A0" w:rsidRPr="00225B34" w:rsidRDefault="008933A0" w:rsidP="00C37F49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8933A0" w:rsidRPr="00225B34" w:rsidRDefault="008933A0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  <w:gridSpan w:val="2"/>
          </w:tcPr>
          <w:p w:rsidR="008933A0" w:rsidRPr="00225B34" w:rsidRDefault="008933A0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8933A0" w:rsidRPr="00225B34" w:rsidRDefault="008933A0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</w:tcPr>
          <w:p w:rsidR="008933A0" w:rsidRPr="00225B34" w:rsidRDefault="008933A0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6" w:type="dxa"/>
          </w:tcPr>
          <w:p w:rsidR="008933A0" w:rsidRPr="00225B34" w:rsidRDefault="008933A0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</w:tcPr>
          <w:p w:rsidR="008933A0" w:rsidRPr="00225B34" w:rsidRDefault="008933A0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" w:type="dxa"/>
            <w:gridSpan w:val="2"/>
          </w:tcPr>
          <w:p w:rsidR="008933A0" w:rsidRPr="00225B34" w:rsidRDefault="008933A0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8" w:type="dxa"/>
            <w:gridSpan w:val="2"/>
          </w:tcPr>
          <w:p w:rsidR="008933A0" w:rsidRPr="00B11260" w:rsidRDefault="008933A0" w:rsidP="009665BC">
            <w:pPr>
              <w:bidi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RPr="00B11260" w:rsidTr="007214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gridSpan w:val="2"/>
          </w:tcPr>
          <w:p w:rsidR="008933A0" w:rsidRPr="0034667F" w:rsidRDefault="0034667F" w:rsidP="009665BC">
            <w:pPr>
              <w:bidi/>
              <w:ind w:right="-1"/>
              <w:jc w:val="center"/>
              <w:rPr>
                <w:b/>
                <w:bCs/>
              </w:rPr>
            </w:pPr>
            <w:r w:rsidRPr="0034667F">
              <w:rPr>
                <w:b/>
                <w:bCs/>
              </w:rPr>
              <w:t>32</w:t>
            </w:r>
          </w:p>
        </w:tc>
        <w:tc>
          <w:tcPr>
            <w:tcW w:w="2033" w:type="dxa"/>
          </w:tcPr>
          <w:p w:rsidR="008933A0" w:rsidRPr="00BE4365" w:rsidRDefault="008933A0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:rsidR="008933A0" w:rsidRPr="00225B34" w:rsidRDefault="008933A0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1" w:type="dxa"/>
            <w:gridSpan w:val="2"/>
          </w:tcPr>
          <w:p w:rsidR="008933A0" w:rsidRPr="00225B34" w:rsidRDefault="008933A0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8933A0" w:rsidRPr="00225B34" w:rsidRDefault="008933A0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6" w:type="dxa"/>
            <w:gridSpan w:val="2"/>
          </w:tcPr>
          <w:p w:rsidR="008933A0" w:rsidRPr="00225B34" w:rsidRDefault="008933A0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8933A0" w:rsidRPr="00225B34" w:rsidRDefault="008933A0" w:rsidP="00C37F49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</w:tcPr>
          <w:p w:rsidR="008933A0" w:rsidRPr="00225B34" w:rsidRDefault="008933A0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6" w:type="dxa"/>
          </w:tcPr>
          <w:p w:rsidR="008933A0" w:rsidRPr="00225B34" w:rsidRDefault="008933A0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0" w:type="dxa"/>
          </w:tcPr>
          <w:p w:rsidR="008933A0" w:rsidRPr="00225B34" w:rsidRDefault="008933A0" w:rsidP="00C37F49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" w:type="dxa"/>
            <w:gridSpan w:val="2"/>
          </w:tcPr>
          <w:p w:rsidR="008933A0" w:rsidRPr="00225B34" w:rsidRDefault="008933A0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8" w:type="dxa"/>
            <w:gridSpan w:val="2"/>
          </w:tcPr>
          <w:p w:rsidR="008933A0" w:rsidRPr="00B11260" w:rsidRDefault="008933A0" w:rsidP="009665BC">
            <w:pPr>
              <w:bidi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Tr="007214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gridSpan w:val="2"/>
          </w:tcPr>
          <w:p w:rsidR="008933A0" w:rsidRDefault="0034667F" w:rsidP="00937D47">
            <w:pPr>
              <w:bidi/>
              <w:ind w:right="-1"/>
              <w:rPr>
                <w:b/>
                <w:bCs/>
                <w:rtl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2033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8" w:type="dxa"/>
            <w:gridSpan w:val="2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29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95" w:type="dxa"/>
            <w:gridSpan w:val="2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16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93" w:type="dxa"/>
            <w:gridSpan w:val="4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Tr="00721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gridSpan w:val="2"/>
          </w:tcPr>
          <w:p w:rsidR="008933A0" w:rsidRDefault="0034667F" w:rsidP="00937D47">
            <w:pPr>
              <w:bidi/>
              <w:ind w:right="-1"/>
              <w:rPr>
                <w:b/>
                <w:bCs/>
                <w:rtl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2033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8" w:type="dxa"/>
            <w:gridSpan w:val="2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29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95" w:type="dxa"/>
            <w:gridSpan w:val="2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16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93" w:type="dxa"/>
            <w:gridSpan w:val="4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Tr="007214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gridSpan w:val="2"/>
          </w:tcPr>
          <w:p w:rsidR="008933A0" w:rsidRDefault="00774417" w:rsidP="00937D47">
            <w:pPr>
              <w:bidi/>
              <w:ind w:right="-1"/>
              <w:rPr>
                <w:b/>
                <w:bCs/>
                <w:rtl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2033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8" w:type="dxa"/>
            <w:gridSpan w:val="2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29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95" w:type="dxa"/>
            <w:gridSpan w:val="2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16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93" w:type="dxa"/>
            <w:gridSpan w:val="4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Tr="00721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gridSpan w:val="2"/>
          </w:tcPr>
          <w:p w:rsidR="008933A0" w:rsidRDefault="00774417" w:rsidP="00937D47">
            <w:pPr>
              <w:bidi/>
              <w:ind w:right="-1"/>
              <w:rPr>
                <w:b/>
                <w:bCs/>
                <w:rtl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2033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8" w:type="dxa"/>
            <w:gridSpan w:val="2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29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95" w:type="dxa"/>
            <w:gridSpan w:val="2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16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93" w:type="dxa"/>
            <w:gridSpan w:val="4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Tr="007214F1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gridSpan w:val="2"/>
          </w:tcPr>
          <w:p w:rsidR="008933A0" w:rsidRDefault="00774417" w:rsidP="00937D47">
            <w:pPr>
              <w:bidi/>
              <w:ind w:right="-1"/>
              <w:rPr>
                <w:b/>
                <w:bCs/>
                <w:rtl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2033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8" w:type="dxa"/>
            <w:gridSpan w:val="2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29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95" w:type="dxa"/>
            <w:gridSpan w:val="2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16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93" w:type="dxa"/>
            <w:gridSpan w:val="4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Tr="00721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gridSpan w:val="2"/>
          </w:tcPr>
          <w:p w:rsidR="008933A0" w:rsidRDefault="00774417" w:rsidP="00937D47">
            <w:pPr>
              <w:bidi/>
              <w:ind w:right="-1"/>
              <w:rPr>
                <w:b/>
                <w:bCs/>
                <w:rtl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2033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8" w:type="dxa"/>
            <w:gridSpan w:val="2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29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95" w:type="dxa"/>
            <w:gridSpan w:val="2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16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93" w:type="dxa"/>
            <w:gridSpan w:val="4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Tr="007214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gridSpan w:val="2"/>
          </w:tcPr>
          <w:p w:rsidR="008933A0" w:rsidRDefault="00774417" w:rsidP="00937D47">
            <w:pPr>
              <w:bidi/>
              <w:ind w:right="-1"/>
              <w:rPr>
                <w:b/>
                <w:bCs/>
                <w:rtl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2033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8" w:type="dxa"/>
            <w:gridSpan w:val="2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29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95" w:type="dxa"/>
            <w:gridSpan w:val="2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16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93" w:type="dxa"/>
            <w:gridSpan w:val="4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Tr="00721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gridSpan w:val="2"/>
          </w:tcPr>
          <w:p w:rsidR="008933A0" w:rsidRDefault="00774417" w:rsidP="00937D47">
            <w:pPr>
              <w:bidi/>
              <w:ind w:right="-1"/>
              <w:rPr>
                <w:b/>
                <w:bCs/>
                <w:rtl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033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8" w:type="dxa"/>
            <w:gridSpan w:val="2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29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95" w:type="dxa"/>
            <w:gridSpan w:val="2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16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93" w:type="dxa"/>
            <w:gridSpan w:val="4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Tr="007214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gridSpan w:val="2"/>
          </w:tcPr>
          <w:p w:rsidR="008933A0" w:rsidRDefault="00774417" w:rsidP="00937D47">
            <w:pPr>
              <w:bidi/>
              <w:ind w:right="-1"/>
              <w:rPr>
                <w:b/>
                <w:bCs/>
                <w:rtl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2033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8" w:type="dxa"/>
            <w:gridSpan w:val="2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29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95" w:type="dxa"/>
            <w:gridSpan w:val="2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16" w:type="dxa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93" w:type="dxa"/>
            <w:gridSpan w:val="4"/>
          </w:tcPr>
          <w:p w:rsidR="008933A0" w:rsidRDefault="008933A0" w:rsidP="00937D47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Tr="00721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gridSpan w:val="2"/>
          </w:tcPr>
          <w:p w:rsidR="008933A0" w:rsidRDefault="00774417" w:rsidP="00937D47">
            <w:pPr>
              <w:bidi/>
              <w:ind w:right="-1"/>
              <w:rPr>
                <w:b/>
                <w:bCs/>
                <w:rtl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2033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8" w:type="dxa"/>
            <w:gridSpan w:val="2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29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95" w:type="dxa"/>
            <w:gridSpan w:val="2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16" w:type="dxa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93" w:type="dxa"/>
            <w:gridSpan w:val="4"/>
          </w:tcPr>
          <w:p w:rsidR="008933A0" w:rsidRDefault="008933A0" w:rsidP="00937D47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Tr="007214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gridSpan w:val="3"/>
          </w:tcPr>
          <w:p w:rsidR="008933A0" w:rsidRPr="00BE4365" w:rsidRDefault="008933A0" w:rsidP="008933A0">
            <w:pPr>
              <w:bidi/>
              <w:ind w:right="-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E4365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648" w:type="dxa"/>
            <w:gridSpan w:val="2"/>
          </w:tcPr>
          <w:p w:rsidR="008933A0" w:rsidRDefault="008933A0" w:rsidP="008933A0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29" w:type="dxa"/>
          </w:tcPr>
          <w:p w:rsidR="008933A0" w:rsidRDefault="008933A0" w:rsidP="008933A0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8933A0" w:rsidRDefault="008933A0" w:rsidP="008933A0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8933A0" w:rsidRDefault="008933A0" w:rsidP="008933A0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95" w:type="dxa"/>
            <w:gridSpan w:val="2"/>
          </w:tcPr>
          <w:p w:rsidR="008933A0" w:rsidRDefault="008933A0" w:rsidP="008933A0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8933A0" w:rsidRDefault="008933A0" w:rsidP="008933A0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8933A0" w:rsidRDefault="008933A0" w:rsidP="008933A0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8933A0" w:rsidRDefault="008933A0" w:rsidP="008933A0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16" w:type="dxa"/>
          </w:tcPr>
          <w:p w:rsidR="008933A0" w:rsidRDefault="008933A0" w:rsidP="008933A0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93" w:type="dxa"/>
            <w:gridSpan w:val="4"/>
          </w:tcPr>
          <w:p w:rsidR="008933A0" w:rsidRDefault="008933A0" w:rsidP="008933A0">
            <w:pPr>
              <w:bidi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6467D5" w:rsidTr="00721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  <w:gridSpan w:val="3"/>
          </w:tcPr>
          <w:p w:rsidR="008933A0" w:rsidRPr="00BE4365" w:rsidRDefault="008933A0" w:rsidP="008933A0">
            <w:pPr>
              <w:bidi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BE4365">
              <w:rPr>
                <w:rFonts w:hint="cs"/>
                <w:b/>
                <w:bCs/>
                <w:sz w:val="28"/>
                <w:szCs w:val="28"/>
                <w:rtl/>
              </w:rPr>
              <w:t xml:space="preserve">النسبة </w:t>
            </w:r>
            <w:proofErr w:type="gramStart"/>
            <w:r w:rsidRPr="00BE4365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المئوية  </w:t>
            </w:r>
            <w:r w:rsidRPr="00BE4365">
              <w:rPr>
                <w:b/>
                <w:bCs/>
                <w:sz w:val="28"/>
                <w:szCs w:val="28"/>
              </w:rPr>
              <w:t>%</w:t>
            </w:r>
            <w:proofErr w:type="gramEnd"/>
          </w:p>
        </w:tc>
        <w:tc>
          <w:tcPr>
            <w:tcW w:w="648" w:type="dxa"/>
            <w:gridSpan w:val="2"/>
          </w:tcPr>
          <w:p w:rsidR="008933A0" w:rsidRDefault="008933A0" w:rsidP="008933A0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29" w:type="dxa"/>
          </w:tcPr>
          <w:p w:rsidR="008933A0" w:rsidRDefault="008933A0" w:rsidP="008933A0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8933A0" w:rsidRDefault="008933A0" w:rsidP="008933A0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567" w:type="dxa"/>
          </w:tcPr>
          <w:p w:rsidR="008933A0" w:rsidRDefault="008933A0" w:rsidP="008933A0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95" w:type="dxa"/>
            <w:gridSpan w:val="2"/>
          </w:tcPr>
          <w:p w:rsidR="008933A0" w:rsidRDefault="008933A0" w:rsidP="008933A0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8933A0" w:rsidRDefault="008933A0" w:rsidP="008933A0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26" w:type="dxa"/>
          </w:tcPr>
          <w:p w:rsidR="008933A0" w:rsidRDefault="008933A0" w:rsidP="008933A0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640" w:type="dxa"/>
          </w:tcPr>
          <w:p w:rsidR="008933A0" w:rsidRDefault="008933A0" w:rsidP="008933A0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716" w:type="dxa"/>
          </w:tcPr>
          <w:p w:rsidR="008933A0" w:rsidRDefault="008933A0" w:rsidP="008933A0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2593" w:type="dxa"/>
            <w:gridSpan w:val="4"/>
          </w:tcPr>
          <w:p w:rsidR="008933A0" w:rsidRDefault="008933A0" w:rsidP="008933A0">
            <w:pPr>
              <w:bidi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p w:rsidR="00937D47" w:rsidRPr="00B11260" w:rsidRDefault="00937D47" w:rsidP="00937D47">
      <w:pPr>
        <w:bidi/>
        <w:ind w:right="-1"/>
        <w:rPr>
          <w:b/>
          <w:bCs/>
        </w:rPr>
      </w:pPr>
    </w:p>
    <w:sectPr w:rsidR="00937D47" w:rsidRPr="00B11260" w:rsidSect="009402CE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853" w:rsidRDefault="005D4853" w:rsidP="00BC2EEA">
      <w:r>
        <w:separator/>
      </w:r>
    </w:p>
  </w:endnote>
  <w:endnote w:type="continuationSeparator" w:id="0">
    <w:p w:rsidR="005D4853" w:rsidRDefault="005D4853" w:rsidP="00BC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853" w:rsidRDefault="005D4853" w:rsidP="00BC2EEA">
      <w:r>
        <w:separator/>
      </w:r>
    </w:p>
  </w:footnote>
  <w:footnote w:type="continuationSeparator" w:id="0">
    <w:p w:rsidR="005D4853" w:rsidRDefault="005D4853" w:rsidP="00BC2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FA1"/>
    <w:rsid w:val="0013060A"/>
    <w:rsid w:val="00191482"/>
    <w:rsid w:val="001D1894"/>
    <w:rsid w:val="00225B34"/>
    <w:rsid w:val="0025479C"/>
    <w:rsid w:val="003021FB"/>
    <w:rsid w:val="0034667F"/>
    <w:rsid w:val="003B49F7"/>
    <w:rsid w:val="003B6692"/>
    <w:rsid w:val="003C478C"/>
    <w:rsid w:val="003C7FD0"/>
    <w:rsid w:val="004A362F"/>
    <w:rsid w:val="004C01AF"/>
    <w:rsid w:val="00543D25"/>
    <w:rsid w:val="00580F36"/>
    <w:rsid w:val="005C1205"/>
    <w:rsid w:val="005D4853"/>
    <w:rsid w:val="006467D5"/>
    <w:rsid w:val="006C2E53"/>
    <w:rsid w:val="007214F1"/>
    <w:rsid w:val="007225CA"/>
    <w:rsid w:val="007359EB"/>
    <w:rsid w:val="00774417"/>
    <w:rsid w:val="007760A1"/>
    <w:rsid w:val="007C35A2"/>
    <w:rsid w:val="0083229D"/>
    <w:rsid w:val="00877399"/>
    <w:rsid w:val="008933A0"/>
    <w:rsid w:val="0089715D"/>
    <w:rsid w:val="008F1609"/>
    <w:rsid w:val="008F75AB"/>
    <w:rsid w:val="00937D47"/>
    <w:rsid w:val="009402CE"/>
    <w:rsid w:val="009665BC"/>
    <w:rsid w:val="009B094E"/>
    <w:rsid w:val="00A07FB9"/>
    <w:rsid w:val="00A237AB"/>
    <w:rsid w:val="00A543AD"/>
    <w:rsid w:val="00A55213"/>
    <w:rsid w:val="00AA6CE7"/>
    <w:rsid w:val="00AD01B6"/>
    <w:rsid w:val="00AD07FE"/>
    <w:rsid w:val="00AF37CB"/>
    <w:rsid w:val="00B11260"/>
    <w:rsid w:val="00B27FFA"/>
    <w:rsid w:val="00B55C67"/>
    <w:rsid w:val="00B9041E"/>
    <w:rsid w:val="00BC2EEA"/>
    <w:rsid w:val="00BD6D06"/>
    <w:rsid w:val="00BE4365"/>
    <w:rsid w:val="00BF31C5"/>
    <w:rsid w:val="00C17B36"/>
    <w:rsid w:val="00C27FA1"/>
    <w:rsid w:val="00C37F49"/>
    <w:rsid w:val="00C66A4D"/>
    <w:rsid w:val="00CB7142"/>
    <w:rsid w:val="00CB746D"/>
    <w:rsid w:val="00CB7F25"/>
    <w:rsid w:val="00D27C03"/>
    <w:rsid w:val="00D5295A"/>
    <w:rsid w:val="00DA0AC8"/>
    <w:rsid w:val="00DB7DEC"/>
    <w:rsid w:val="00E070A3"/>
    <w:rsid w:val="00E42781"/>
    <w:rsid w:val="00F5627F"/>
    <w:rsid w:val="00F84646"/>
    <w:rsid w:val="00F87ECD"/>
    <w:rsid w:val="00FA7D16"/>
    <w:rsid w:val="00FE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A2BC5-5237-4920-A011-D0169BF4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F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BC2EE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BC2EEA"/>
  </w:style>
  <w:style w:type="paragraph" w:styleId="a5">
    <w:name w:val="footer"/>
    <w:basedOn w:val="a"/>
    <w:link w:val="Char0"/>
    <w:uiPriority w:val="99"/>
    <w:unhideWhenUsed/>
    <w:rsid w:val="00BC2EE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BC2EEA"/>
  </w:style>
  <w:style w:type="paragraph" w:styleId="a6">
    <w:name w:val="No Spacing"/>
    <w:uiPriority w:val="1"/>
    <w:qFormat/>
    <w:rsid w:val="008933A0"/>
  </w:style>
  <w:style w:type="table" w:styleId="5-4">
    <w:name w:val="Grid Table 5 Dark Accent 4"/>
    <w:basedOn w:val="a1"/>
    <w:uiPriority w:val="50"/>
    <w:rsid w:val="006467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1">
    <w:name w:val="Grid Table 5 Dark Accent 1"/>
    <w:basedOn w:val="a1"/>
    <w:uiPriority w:val="50"/>
    <w:rsid w:val="006467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7">
    <w:name w:val="List Table 7 Colorful"/>
    <w:basedOn w:val="a1"/>
    <w:uiPriority w:val="52"/>
    <w:rsid w:val="006467D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1"/>
    <w:uiPriority w:val="52"/>
    <w:rsid w:val="006467D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5-3">
    <w:name w:val="Grid Table 5 Dark Accent 3"/>
    <w:basedOn w:val="a1"/>
    <w:uiPriority w:val="50"/>
    <w:rsid w:val="006467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5">
    <w:name w:val="Grid Table 5 Dark Accent 5"/>
    <w:basedOn w:val="a1"/>
    <w:uiPriority w:val="50"/>
    <w:rsid w:val="006467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3">
    <w:name w:val="Grid Table 3"/>
    <w:basedOn w:val="a1"/>
    <w:uiPriority w:val="48"/>
    <w:rsid w:val="006467D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techno2mk</cp:lastModifiedBy>
  <cp:revision>77</cp:revision>
  <dcterms:created xsi:type="dcterms:W3CDTF">2017-09-23T23:01:00Z</dcterms:created>
  <dcterms:modified xsi:type="dcterms:W3CDTF">2020-10-12T21:33:00Z</dcterms:modified>
</cp:coreProperties>
</file>