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0" w:rsidRPr="00276083" w:rsidRDefault="001B1C05" w:rsidP="0073385E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B1C05">
        <w:rPr>
          <w:rFonts w:asciiTheme="majorBidi" w:eastAsia="Times New Roman" w:hAnsiTheme="majorBidi" w:cstheme="majorBidi"/>
          <w:noProof/>
          <w:sz w:val="28"/>
          <w:szCs w:val="28"/>
          <w:lang w:eastAsia="fr-FR"/>
        </w:rPr>
        <w:pict>
          <v:rect id="_x0000_s1031" style="position:absolute;left:0;text-align:left;margin-left:122.35pt;margin-top:-25.55pt;width:279.45pt;height:42.2pt;z-index:251662336;mso-position-horizontal-relative:margin;v-text-anchor:middle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1">
              <w:txbxContent>
                <w:p w:rsidR="00BA2552" w:rsidRPr="00D7557F" w:rsidRDefault="00A16640" w:rsidP="00A16640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A16640">
                    <w:rPr>
                      <w:rFonts w:ascii="Times New Roman" w:hAnsi="Times New Roman" w:cs="Arabic Transparent" w:hint="cs"/>
                      <w:b/>
                      <w:bCs/>
                      <w:sz w:val="32"/>
                      <w:szCs w:val="32"/>
                      <w:rtl/>
                    </w:rPr>
                    <w:t>ملف</w:t>
                  </w:r>
                  <w:r w:rsidRPr="00A16640">
                    <w:rPr>
                      <w:rFonts w:ascii="Times New Roman" w:hAnsi="Times New Roman" w:cs="Arabic Transparent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A16640">
                    <w:rPr>
                      <w:rFonts w:ascii="Times New Roman" w:hAnsi="Times New Roman" w:cs="Arabic Transparent" w:hint="cs"/>
                      <w:b/>
                      <w:bCs/>
                      <w:sz w:val="32"/>
                      <w:szCs w:val="32"/>
                      <w:rtl/>
                    </w:rPr>
                    <w:t>حول</w:t>
                  </w:r>
                  <w:r w:rsidRPr="00A16640">
                    <w:rPr>
                      <w:rFonts w:ascii="Times New Roman" w:hAnsi="Times New Roman" w:cs="Arabic Transparent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A16640">
                    <w:rPr>
                      <w:rFonts w:ascii="Times New Roman" w:hAnsi="Times New Roman" w:cs="Arabic Transparent" w:hint="cs"/>
                      <w:b/>
                      <w:bCs/>
                      <w:sz w:val="32"/>
                      <w:szCs w:val="32"/>
                      <w:rtl/>
                    </w:rPr>
                    <w:t>الشراكة</w:t>
                  </w:r>
                  <w:r w:rsidRPr="00A16640">
                    <w:rPr>
                      <w:rFonts w:ascii="Times New Roman" w:hAnsi="Times New Roman" w:cs="Arabic Transparent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A16640">
                    <w:rPr>
                      <w:rFonts w:ascii="Times New Roman" w:hAnsi="Times New Roman" w:cs="Arabic Transparent" w:hint="cs"/>
                      <w:b/>
                      <w:bCs/>
                      <w:sz w:val="32"/>
                      <w:szCs w:val="32"/>
                      <w:rtl/>
                    </w:rPr>
                    <w:t>بين</w:t>
                  </w:r>
                  <w:r w:rsidRPr="00A16640">
                    <w:rPr>
                      <w:rFonts w:ascii="Times New Roman" w:hAnsi="Times New Roman" w:cs="Arabic Transparent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A16640">
                    <w:rPr>
                      <w:rFonts w:ascii="Times New Roman" w:hAnsi="Times New Roman" w:cs="Arabic Transparent" w:hint="cs"/>
                      <w:b/>
                      <w:bCs/>
                      <w:sz w:val="32"/>
                      <w:szCs w:val="32"/>
                      <w:rtl/>
                    </w:rPr>
                    <w:t>المغرب</w:t>
                  </w:r>
                  <w:r w:rsidRPr="00A16640">
                    <w:rPr>
                      <w:rFonts w:ascii="Times New Roman" w:hAnsi="Times New Roman" w:cs="Arabic Transparent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A16640">
                    <w:rPr>
                      <w:rFonts w:ascii="Times New Roman" w:hAnsi="Times New Roman" w:cs="Arabic Transparent" w:hint="cs"/>
                      <w:b/>
                      <w:bCs/>
                      <w:sz w:val="32"/>
                      <w:szCs w:val="32"/>
                      <w:rtl/>
                    </w:rPr>
                    <w:t>والاتحاد</w:t>
                  </w:r>
                  <w:r w:rsidRPr="00A16640">
                    <w:rPr>
                      <w:rFonts w:ascii="Times New Roman" w:hAnsi="Times New Roman" w:cs="Arabic Transparent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A16640">
                    <w:rPr>
                      <w:rFonts w:ascii="Times New Roman" w:hAnsi="Times New Roman" w:cs="Arabic Transparent" w:hint="cs"/>
                      <w:b/>
                      <w:bCs/>
                      <w:sz w:val="32"/>
                      <w:szCs w:val="32"/>
                      <w:rtl/>
                    </w:rPr>
                    <w:t>الأوربي</w:t>
                  </w:r>
                </w:p>
              </w:txbxContent>
            </v:textbox>
            <w10:wrap anchorx="margin"/>
          </v:rect>
        </w:pict>
      </w:r>
    </w:p>
    <w:p w:rsidR="00276083" w:rsidRDefault="00276083" w:rsidP="00276083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70C0"/>
          <w:sz w:val="28"/>
          <w:szCs w:val="28"/>
          <w:lang w:eastAsia="fr-FR"/>
        </w:rPr>
      </w:pPr>
    </w:p>
    <w:p w:rsidR="00276083" w:rsidRPr="00DE5E8B" w:rsidRDefault="00276083" w:rsidP="00EC3AE6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proofErr w:type="gramStart"/>
      <w:r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تمهيد</w:t>
      </w:r>
      <w:proofErr w:type="gramEnd"/>
      <w:r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إشكالي:</w:t>
      </w:r>
    </w:p>
    <w:p w:rsidR="00A16640" w:rsidRPr="00DE5E8B" w:rsidRDefault="000B53D4" w:rsidP="000B53D4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</w:t>
      </w:r>
      <w:proofErr w:type="spellStart"/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متد</w:t>
      </w:r>
      <w:proofErr w:type="spellEnd"/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والاتحاد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علاقات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سياسية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واقتصادية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قوية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تضرب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بجذورها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عمق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التاريخ،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ويدعمها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القرب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الجغرافي،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وقد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تطوَّرت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هذه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العلاقة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عبر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سلسلة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المحطات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المتوالية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تمَّ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التوقيع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1996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اتفاقية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الشراكة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البلدين،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بدأ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العمل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بها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شهر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مارس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2000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م، وقد رسم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لنفسه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هدفا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طموحا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يتجلى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جعل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منطقة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البحر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الأبيض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المتوسط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"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منطقة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تبادل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وحوار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"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وقد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كانت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تحدوه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ذلك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رغبته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الراسخة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إثبات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وجوده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الفضاء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A16640" w:rsidRPr="00DE5E8B" w:rsidRDefault="00A16640" w:rsidP="000B53D4">
      <w:pPr>
        <w:pStyle w:val="Paragraphedeliste"/>
        <w:numPr>
          <w:ilvl w:val="0"/>
          <w:numId w:val="48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الظروف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الجيوتاريخية</w:t>
      </w:r>
      <w:proofErr w:type="spellEnd"/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للشراكة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والإتحاد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الأوربي؟</w:t>
      </w:r>
    </w:p>
    <w:p w:rsidR="00A16640" w:rsidRPr="00DE5E8B" w:rsidRDefault="00A16640" w:rsidP="000B53D4">
      <w:pPr>
        <w:pStyle w:val="Paragraphedeliste"/>
        <w:numPr>
          <w:ilvl w:val="0"/>
          <w:numId w:val="48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هو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محتوى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اتفاقية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الشراكة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والإتحاد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الأوربي؟</w:t>
      </w:r>
    </w:p>
    <w:p w:rsidR="00A16640" w:rsidRPr="00DE5E8B" w:rsidRDefault="00A16640" w:rsidP="000B53D4">
      <w:pPr>
        <w:pStyle w:val="Paragraphedeliste"/>
        <w:numPr>
          <w:ilvl w:val="0"/>
          <w:numId w:val="48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برامج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التعاون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المواكبة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لهذه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الاتفاقية؟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</w:p>
    <w:p w:rsidR="00A16640" w:rsidRPr="00DE5E8B" w:rsidRDefault="000B53D4" w:rsidP="00A16640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</w:pPr>
      <w:r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</w:t>
      </w:r>
      <w:r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الظروف</w:t>
      </w:r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proofErr w:type="spellStart"/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الجيوتاريخية</w:t>
      </w:r>
      <w:proofErr w:type="spellEnd"/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للشراكة</w:t>
      </w:r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بين</w:t>
      </w:r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المغرب</w:t>
      </w:r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والإتحاد</w:t>
      </w:r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الأوربي</w:t>
      </w:r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A16640" w:rsidRPr="00DE5E8B" w:rsidRDefault="000B53D4" w:rsidP="000B53D4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 xml:space="preserve">1 -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المغرب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بلد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مجاور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لأوربا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A16640" w:rsidRPr="00DE5E8B" w:rsidRDefault="00A16640" w:rsidP="00A16640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يقع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شمال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غرب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إفريقيا،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وفي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الحد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الغربي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للوطن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ولا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يفصله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أوربا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سوى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مضيق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جبل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طارق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الذي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يتعدى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عرضه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15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كلم</w:t>
      </w:r>
      <w:r w:rsidR="000B53D4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وبالتالي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يعتبر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أكثر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الإفريقية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والعربية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قربا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القارة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جانب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انفتاحه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المحيط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الأطلنطي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والبحر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المتوسط</w:t>
      </w:r>
      <w:r w:rsidR="000B53D4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المقابل،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يشغل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الإتحاد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حيزا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كبيرا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القارة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تتميز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بموقعها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الإستراتيجي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المتمثل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كونها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جزءا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القديم،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ومجاورتها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لكل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آسيا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وإفريقيا،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وإطلالها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المحيط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الأطلنطي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والبحر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المتوسط،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وتوفرها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معابر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A16640" w:rsidRPr="00DE5E8B" w:rsidRDefault="000B53D4" w:rsidP="000B53D4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مر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تأسيس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الشراكة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بين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المغرب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والإتحاد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الأوربي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بمراحل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متعددة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A16640" w:rsidRPr="00DE5E8B" w:rsidRDefault="00A16640" w:rsidP="00A16640">
      <w:pPr>
        <w:pStyle w:val="Paragraphedeliste"/>
        <w:numPr>
          <w:ilvl w:val="0"/>
          <w:numId w:val="45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1963</w:t>
      </w:r>
      <w:r w:rsidR="000B53D4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م: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انطلقت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المفاوضات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والمجموعة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آلت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إبرام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اتفاقية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تجارية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تفضيلية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الطرفين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1969</w:t>
      </w:r>
      <w:r w:rsidR="000B53D4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A16640" w:rsidRPr="00DE5E8B" w:rsidRDefault="00A16640" w:rsidP="00A16640">
      <w:pPr>
        <w:pStyle w:val="Paragraphedeliste"/>
        <w:numPr>
          <w:ilvl w:val="0"/>
          <w:numId w:val="45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1976</w:t>
      </w:r>
      <w:r w:rsidR="000B53D4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م: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تم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التوقيع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اتفاقية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حصل</w:t>
      </w:r>
      <w:proofErr w:type="gramEnd"/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بموجبها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هبات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لفائدة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التنمية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والاجتماعية</w:t>
      </w:r>
      <w:r w:rsidR="000B53D4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A16640" w:rsidRPr="00DE5E8B" w:rsidRDefault="00A16640" w:rsidP="00A16640">
      <w:pPr>
        <w:pStyle w:val="Paragraphedeliste"/>
        <w:numPr>
          <w:ilvl w:val="0"/>
          <w:numId w:val="45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proofErr w:type="gramEnd"/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1987</w:t>
      </w:r>
      <w:r w:rsidR="000B53D4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م: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تقدم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بطلب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الانضمام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المجموعة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الأوربية،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غير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هذه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الأخيرة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كان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ردها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سلبيا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بدعوى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ينتمي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القارة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A16640" w:rsidRPr="00DE5E8B" w:rsidRDefault="00A16640" w:rsidP="00A16640">
      <w:pPr>
        <w:pStyle w:val="Paragraphedeliste"/>
        <w:numPr>
          <w:ilvl w:val="0"/>
          <w:numId w:val="45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حدد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إعلان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برشلونة</w:t>
      </w:r>
      <w:r w:rsidR="000B53D4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0B53D4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سنة </w:t>
      </w:r>
      <w:r w:rsidR="000B53D4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1995</w:t>
      </w:r>
      <w:r w:rsidR="000B53D4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أسس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الشراكة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المتوسطية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الميادين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السياسية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والاقتصادية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والاجتماعية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والإنسانية</w:t>
      </w:r>
      <w:r w:rsidR="000B53D4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وعلى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ضوء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ذلك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تم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التوقيع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1996</w:t>
      </w:r>
      <w:r w:rsidR="000B53D4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اتفاقية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الشراكة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والإتحاد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A16640" w:rsidRPr="00DE5E8B" w:rsidRDefault="00A16640" w:rsidP="00A16640">
      <w:pPr>
        <w:pStyle w:val="Paragraphedeliste"/>
        <w:numPr>
          <w:ilvl w:val="0"/>
          <w:numId w:val="45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فاتح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مارس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2000</w:t>
      </w:r>
      <w:r w:rsidR="000B53D4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شرع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تفعيل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هذه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الاتفاقية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A16640" w:rsidRPr="00DE5E8B" w:rsidRDefault="000B53D4" w:rsidP="00A16640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</w:pPr>
      <w:r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</w:t>
      </w:r>
      <w:r w:rsidR="00962707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مبادئ</w:t>
      </w:r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وأهداف</w:t>
      </w:r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اتفاقية</w:t>
      </w:r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الشراكة</w:t>
      </w:r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بين</w:t>
      </w:r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المغرب</w:t>
      </w:r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والإتحاد</w:t>
      </w:r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الأوربي</w:t>
      </w:r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A16640" w:rsidRPr="00DE5E8B" w:rsidRDefault="00962707" w:rsidP="00962707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1 - مبادئ</w:t>
      </w:r>
      <w:r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اتفاقية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الشراكة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المغربية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الأوربية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: </w:t>
      </w:r>
    </w:p>
    <w:p w:rsidR="00962707" w:rsidRPr="00DE5E8B" w:rsidRDefault="00962707" w:rsidP="00A16640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نصت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اتفاقية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الشراكة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مبادئ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أساسية، </w:t>
      </w:r>
      <w:r w:rsidR="00A16640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تتمثل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:</w:t>
      </w:r>
    </w:p>
    <w:p w:rsidR="00A16640" w:rsidRPr="00DE5E8B" w:rsidRDefault="00A16640" w:rsidP="00962707">
      <w:pPr>
        <w:pStyle w:val="Paragraphedeliste"/>
        <w:numPr>
          <w:ilvl w:val="0"/>
          <w:numId w:val="49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إرساء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علاقات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متوازنة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قائمة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مبادئ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التبادل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والشراكة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والتنمية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المشتركة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إطار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مبادئ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الديمقراطية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وحقوق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الإنسان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  <w:t>.</w:t>
      </w:r>
    </w:p>
    <w:p w:rsidR="00A16640" w:rsidRPr="00DE5E8B" w:rsidRDefault="00962707" w:rsidP="00962707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تعددت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مجالات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أهداف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اتفاقية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الشراكة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: </w:t>
      </w:r>
    </w:p>
    <w:p w:rsidR="00A16640" w:rsidRPr="00DE5E8B" w:rsidRDefault="00A16640" w:rsidP="00A16640">
      <w:pPr>
        <w:pStyle w:val="Paragraphedeliste"/>
        <w:numPr>
          <w:ilvl w:val="0"/>
          <w:numId w:val="46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المجال</w:t>
      </w:r>
      <w:proofErr w:type="gramEnd"/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السياسي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إقامة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الحوار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السياسي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أجل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تعزيز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العلاقات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الطرفين،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والتشاور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والتقارب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والتفاهم،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وطرح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القضايا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والاهتمامات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والدفاع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المصالح</w:t>
      </w:r>
      <w:r w:rsidR="00962707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المشتركة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بينهما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A16640" w:rsidRPr="00DE5E8B" w:rsidRDefault="00A16640" w:rsidP="00A16640">
      <w:pPr>
        <w:pStyle w:val="Paragraphedeliste"/>
        <w:numPr>
          <w:ilvl w:val="0"/>
          <w:numId w:val="46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المجال</w:t>
      </w:r>
      <w:proofErr w:type="gramEnd"/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دراسة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المواضيع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المشتركة</w:t>
      </w:r>
      <w:r w:rsidR="00962707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بينها</w:t>
      </w:r>
      <w:r w:rsidR="00962707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: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المبادلات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التجارية،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الاستثمار،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التنافس،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التعاون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  <w:t>.</w:t>
      </w:r>
    </w:p>
    <w:p w:rsidR="00A16640" w:rsidRPr="00DE5E8B" w:rsidRDefault="00A16640" w:rsidP="00A16640">
      <w:pPr>
        <w:pStyle w:val="Paragraphedeliste"/>
        <w:numPr>
          <w:ilvl w:val="0"/>
          <w:numId w:val="46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المجال</w:t>
      </w:r>
      <w:proofErr w:type="gramEnd"/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الاجتماعي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تنمية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التعاون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الاجتماعي،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المساعدة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الصحية،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التشغيل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A16640" w:rsidRPr="00DE5E8B" w:rsidRDefault="00A16640" w:rsidP="00A16640">
      <w:pPr>
        <w:pStyle w:val="Paragraphedeliste"/>
        <w:numPr>
          <w:ilvl w:val="0"/>
          <w:numId w:val="46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المجال</w:t>
      </w:r>
      <w:proofErr w:type="gramEnd"/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الثقافي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التعاون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الثقافي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والتربوي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والعلمي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والتقني،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وتبادل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الخبراء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والتجارب،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والتواصل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والاتصال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A16640" w:rsidRPr="00DE5E8B" w:rsidRDefault="00A16640" w:rsidP="00A16640">
      <w:pPr>
        <w:pStyle w:val="Paragraphedeliste"/>
        <w:numPr>
          <w:ilvl w:val="0"/>
          <w:numId w:val="46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lastRenderedPageBreak/>
        <w:t>مجالات</w:t>
      </w:r>
      <w:proofErr w:type="gramEnd"/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أخرى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منها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التعاون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المالي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وحماية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البيئة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A16640" w:rsidRPr="00DE5E8B" w:rsidRDefault="000B53D4" w:rsidP="00A16640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</w:pPr>
      <w:r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III</w:t>
      </w:r>
      <w:r w:rsidR="00962707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جوانب</w:t>
      </w:r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أخرى</w:t>
      </w:r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للتعاون</w:t>
      </w:r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في</w:t>
      </w:r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إطار</w:t>
      </w:r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الشراكة</w:t>
      </w:r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بين</w:t>
      </w:r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المغرب</w:t>
      </w:r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والإتحاد</w:t>
      </w:r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الأوربي</w:t>
      </w:r>
      <w:r w:rsidR="00A16640"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A16640" w:rsidRPr="00DE5E8B" w:rsidRDefault="00962707" w:rsidP="00454941">
      <w:pPr>
        <w:bidi/>
        <w:spacing w:after="0" w:line="240" w:lineRule="auto"/>
        <w:ind w:left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 xml:space="preserve">1 - </w:t>
      </w:r>
      <w:r w:rsidR="00454941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اتفاقية</w:t>
      </w:r>
      <w:r w:rsidR="00454941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454941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الشراكة</w:t>
      </w:r>
      <w:r w:rsidR="00454941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454941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في</w:t>
      </w:r>
      <w:r w:rsidR="00454941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454941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مجال</w:t>
      </w:r>
      <w:r w:rsidR="00454941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454941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الصيد</w:t>
      </w:r>
      <w:r w:rsidR="00454941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454941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البحري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A16640" w:rsidRPr="00DE5E8B" w:rsidRDefault="00A16640" w:rsidP="00A16640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تمتد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الاتفاقية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مدى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أربع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سنوات،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وتنص</w:t>
      </w:r>
      <w:proofErr w:type="spellEnd"/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="00454941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: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تقليص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الكمية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المسموح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باصطيادها،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والترخيص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فقط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للسفن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التقليدية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تستعمل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آليات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صيد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انتقائية،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واستثناء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المصايد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الحساسة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والخاضعة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لضغط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قوي،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والعمل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بنظام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التدبير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بالحصص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للأسماك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السطحية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المنطقة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الجنوبية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مقابل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منح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تعويض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مالي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سنوي،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بالإضافة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تفريغ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الإنتاج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بالموانئ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المغربية</w:t>
      </w:r>
      <w:r w:rsidR="00454941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وتوفير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الشغل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لحوالي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300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بحار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السفن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المرخص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لها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A16640" w:rsidRPr="00DE5E8B" w:rsidRDefault="00454941" w:rsidP="00454941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تعززت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العلاقات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المغربية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الأوربية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في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مختلف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الميادين</w:t>
      </w:r>
      <w:r w:rsidR="00A16640" w:rsidRPr="00DE5E8B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A16640" w:rsidRPr="00DE5E8B" w:rsidRDefault="00A16640" w:rsidP="00DE5E8B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يعتبر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الشريك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التجاري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للمغرب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بحوالي</w:t>
      </w:r>
      <w:r w:rsidR="00DE5E8B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70%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المبادلات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الخارجية</w:t>
      </w:r>
      <w:r w:rsidR="00DE5E8B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وتتشكل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صادرات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معظمها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النسيج</w:t>
      </w:r>
      <w:r w:rsidR="00DE5E8B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والمواد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الغذائية</w:t>
      </w:r>
      <w:r w:rsidR="00DE5E8B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والخضر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والفواكه</w:t>
      </w:r>
      <w:r w:rsidR="00DE5E8B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والأسماك</w:t>
      </w:r>
      <w:r w:rsidR="00DE5E8B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والحامض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الفسفوري</w:t>
      </w:r>
      <w:r w:rsidR="00DE5E8B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والمعادن،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المقابل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تغلب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المنتجات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الواردات</w:t>
      </w:r>
      <w:r w:rsidR="00DE5E8B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وينتمي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القسم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الأكبر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الاستثمارات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الأجنبية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بالمغرب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لدول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الإتحاد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="00DE5E8B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يعتمد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بنسبة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مهمة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الإتحاد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مداخيل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السياحة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وتحويلات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العمال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المغاربة</w:t>
      </w:r>
      <w:r w:rsidR="00DE5E8B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ويحتل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الأوربيون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صدارة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الجالية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الأجنبية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بالمغرب</w:t>
      </w:r>
      <w:r w:rsidR="00DE5E8B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 و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يعد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أول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مستفيد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DE5E8B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"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برنامج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ميدا</w:t>
      </w:r>
      <w:r w:rsidR="00DE5E8B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"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خلال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نوعين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العمليات</w:t>
      </w:r>
      <w:r w:rsidR="00DE5E8B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هما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A16640" w:rsidRPr="00DE5E8B" w:rsidRDefault="00A16640" w:rsidP="00A16640">
      <w:pPr>
        <w:pStyle w:val="Paragraphedeliste"/>
        <w:numPr>
          <w:ilvl w:val="0"/>
          <w:numId w:val="47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المساعدة</w:t>
      </w:r>
      <w:proofErr w:type="gramEnd"/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التقنية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والتجهيزات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والأشغال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ميادين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متعددة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  <w:t>.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</w:p>
    <w:p w:rsidR="00A16640" w:rsidRPr="00DE5E8B" w:rsidRDefault="00A16640" w:rsidP="00A16640">
      <w:pPr>
        <w:pStyle w:val="Paragraphedeliste"/>
        <w:numPr>
          <w:ilvl w:val="0"/>
          <w:numId w:val="47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المساعدة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الميزانية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لتحفيز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القيام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بالإصلاحات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الإستراتيجية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والصعبة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النقل،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القطاع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البنكي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</w:t>
      </w:r>
    </w:p>
    <w:p w:rsidR="00A16640" w:rsidRPr="00DE5E8B" w:rsidRDefault="00DE5E8B" w:rsidP="00DE5E8B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</w:t>
      </w:r>
      <w:r w:rsidR="00A16640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2005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وقع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الإتحاد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عقد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للدعم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المالي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منظمات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المجتمع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المدني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المغربي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إطار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المبادرة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الأوربية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لدعم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الديمقراطية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وحقوق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A16640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الإنسان</w:t>
      </w:r>
      <w:r w:rsidR="00A16640"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. </w:t>
      </w:r>
    </w:p>
    <w:p w:rsidR="00A16640" w:rsidRPr="00DE5E8B" w:rsidRDefault="00A16640" w:rsidP="00A16640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</w:pPr>
      <w:proofErr w:type="gramStart"/>
      <w:r w:rsidRPr="00DE5E8B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خاتمة</w:t>
      </w:r>
      <w:proofErr w:type="gramEnd"/>
      <w:r w:rsidRPr="00DE5E8B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A16640" w:rsidRPr="00DE5E8B" w:rsidRDefault="00A16640" w:rsidP="00A16640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فرضت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المصالح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المتداخلة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والإتحاد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إقامة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الشراكة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بينهما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والعمل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تطويرها</w:t>
      </w:r>
      <w:r w:rsidR="00DE5E8B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لكن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هذه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الشراكة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تصطدم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ببعض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الصعوبات</w:t>
      </w:r>
      <w:r w:rsidR="00DE5E8B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منها</w:t>
      </w:r>
      <w:r w:rsidR="00DE5E8B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: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الهجرة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السرية</w:t>
      </w:r>
      <w:r w:rsidR="00DE5E8B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والإرهاب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الدولي</w:t>
      </w:r>
      <w:r w:rsidR="00DE5E8B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وآفة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المخدرات</w:t>
      </w:r>
      <w:r w:rsidR="00DE5E8B"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ووضعية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العمال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المغاربة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E5E8B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المهجر</w:t>
      </w:r>
      <w:r w:rsidRPr="00DE5E8B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sectPr w:rsidR="00A16640" w:rsidRPr="00DE5E8B" w:rsidSect="00A91DF4">
      <w:pgSz w:w="11906" w:h="16838"/>
      <w:pgMar w:top="1135" w:right="707" w:bottom="709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5pt;height:11.55pt" o:bullet="t">
        <v:imagedata r:id="rId1" o:title="mso222"/>
      </v:shape>
    </w:pict>
  </w:numPicBullet>
  <w:abstractNum w:abstractNumId="0">
    <w:nsid w:val="04F135E1"/>
    <w:multiLevelType w:val="hybridMultilevel"/>
    <w:tmpl w:val="1AC4420C"/>
    <w:lvl w:ilvl="0" w:tplc="DD0A75B4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306DA"/>
    <w:multiLevelType w:val="hybridMultilevel"/>
    <w:tmpl w:val="175CA8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84A97"/>
    <w:multiLevelType w:val="hybridMultilevel"/>
    <w:tmpl w:val="819A890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5374"/>
    <w:multiLevelType w:val="hybridMultilevel"/>
    <w:tmpl w:val="8A043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D089E"/>
    <w:multiLevelType w:val="hybridMultilevel"/>
    <w:tmpl w:val="AF8624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40F01"/>
    <w:multiLevelType w:val="hybridMultilevel"/>
    <w:tmpl w:val="823E0A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66088"/>
    <w:multiLevelType w:val="hybridMultilevel"/>
    <w:tmpl w:val="10365F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33229"/>
    <w:multiLevelType w:val="hybridMultilevel"/>
    <w:tmpl w:val="130E45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74EFC"/>
    <w:multiLevelType w:val="hybridMultilevel"/>
    <w:tmpl w:val="C0980D4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11E9F"/>
    <w:multiLevelType w:val="hybridMultilevel"/>
    <w:tmpl w:val="E58AA2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5079A"/>
    <w:multiLevelType w:val="hybridMultilevel"/>
    <w:tmpl w:val="9D2AD8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D3AFE"/>
    <w:multiLevelType w:val="hybridMultilevel"/>
    <w:tmpl w:val="BE1CE6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F7D28"/>
    <w:multiLevelType w:val="hybridMultilevel"/>
    <w:tmpl w:val="7B587E7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72FE9"/>
    <w:multiLevelType w:val="hybridMultilevel"/>
    <w:tmpl w:val="57EE98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9753A"/>
    <w:multiLevelType w:val="hybridMultilevel"/>
    <w:tmpl w:val="1E6206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A15F2"/>
    <w:multiLevelType w:val="hybridMultilevel"/>
    <w:tmpl w:val="331E55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65660"/>
    <w:multiLevelType w:val="hybridMultilevel"/>
    <w:tmpl w:val="CC625B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B05C2"/>
    <w:multiLevelType w:val="hybridMultilevel"/>
    <w:tmpl w:val="3740DF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75BF7"/>
    <w:multiLevelType w:val="hybridMultilevel"/>
    <w:tmpl w:val="1F8206E4"/>
    <w:lvl w:ilvl="0" w:tplc="AA6A192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557A29"/>
    <w:multiLevelType w:val="hybridMultilevel"/>
    <w:tmpl w:val="0A4A02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D0D44"/>
    <w:multiLevelType w:val="hybridMultilevel"/>
    <w:tmpl w:val="5A060C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D0392"/>
    <w:multiLevelType w:val="hybridMultilevel"/>
    <w:tmpl w:val="5F14DC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A5212"/>
    <w:multiLevelType w:val="hybridMultilevel"/>
    <w:tmpl w:val="99167BDA"/>
    <w:lvl w:ilvl="0" w:tplc="166C8714">
      <w:start w:val="2"/>
      <w:numFmt w:val="decimal"/>
      <w:lvlText w:val="%1"/>
      <w:lvlJc w:val="left"/>
      <w:pPr>
        <w:ind w:left="1068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6970F8"/>
    <w:multiLevelType w:val="hybridMultilevel"/>
    <w:tmpl w:val="49DAB1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555379"/>
    <w:multiLevelType w:val="hybridMultilevel"/>
    <w:tmpl w:val="1AD47C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E0751"/>
    <w:multiLevelType w:val="hybridMultilevel"/>
    <w:tmpl w:val="B046F0B6"/>
    <w:lvl w:ilvl="0" w:tplc="E160B0A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963C22"/>
    <w:multiLevelType w:val="hybridMultilevel"/>
    <w:tmpl w:val="323A6068"/>
    <w:lvl w:ilvl="0" w:tplc="7EF6441C">
      <w:start w:val="2"/>
      <w:numFmt w:val="decimal"/>
      <w:lvlText w:val="%1"/>
      <w:lvlJc w:val="left"/>
      <w:pPr>
        <w:ind w:left="1068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3E7170"/>
    <w:multiLevelType w:val="hybridMultilevel"/>
    <w:tmpl w:val="4168A9C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B14AE"/>
    <w:multiLevelType w:val="hybridMultilevel"/>
    <w:tmpl w:val="F7E6EC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44C9C"/>
    <w:multiLevelType w:val="hybridMultilevel"/>
    <w:tmpl w:val="A8A2C450"/>
    <w:lvl w:ilvl="0" w:tplc="82160874">
      <w:start w:val="2"/>
      <w:numFmt w:val="decimal"/>
      <w:lvlText w:val="%1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E6DBF"/>
    <w:multiLevelType w:val="hybridMultilevel"/>
    <w:tmpl w:val="093EFC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81C1E"/>
    <w:multiLevelType w:val="hybridMultilevel"/>
    <w:tmpl w:val="DE40E5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F4DFB"/>
    <w:multiLevelType w:val="hybridMultilevel"/>
    <w:tmpl w:val="D30AD8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328BB"/>
    <w:multiLevelType w:val="hybridMultilevel"/>
    <w:tmpl w:val="97F29E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A2105"/>
    <w:multiLevelType w:val="hybridMultilevel"/>
    <w:tmpl w:val="FE36F6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E02D7"/>
    <w:multiLevelType w:val="hybridMultilevel"/>
    <w:tmpl w:val="308EFC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B75949"/>
    <w:multiLevelType w:val="hybridMultilevel"/>
    <w:tmpl w:val="1F149E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71B59"/>
    <w:multiLevelType w:val="hybridMultilevel"/>
    <w:tmpl w:val="B0F67D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7A282C"/>
    <w:multiLevelType w:val="hybridMultilevel"/>
    <w:tmpl w:val="1526C0EC"/>
    <w:lvl w:ilvl="0" w:tplc="1CA8B40E">
      <w:start w:val="2"/>
      <w:numFmt w:val="decimal"/>
      <w:lvlText w:val="%1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304E4"/>
    <w:multiLevelType w:val="hybridMultilevel"/>
    <w:tmpl w:val="9A60C3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A28B8"/>
    <w:multiLevelType w:val="hybridMultilevel"/>
    <w:tmpl w:val="7570ADB6"/>
    <w:lvl w:ilvl="0" w:tplc="3FDC43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45598"/>
    <w:multiLevelType w:val="hybridMultilevel"/>
    <w:tmpl w:val="DD386B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C56192"/>
    <w:multiLevelType w:val="hybridMultilevel"/>
    <w:tmpl w:val="B3C411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40D76"/>
    <w:multiLevelType w:val="hybridMultilevel"/>
    <w:tmpl w:val="42B0AE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9A6F66"/>
    <w:multiLevelType w:val="hybridMultilevel"/>
    <w:tmpl w:val="DADCAF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054FA3"/>
    <w:multiLevelType w:val="hybridMultilevel"/>
    <w:tmpl w:val="EE2CC4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DE4B63"/>
    <w:multiLevelType w:val="hybridMultilevel"/>
    <w:tmpl w:val="8F2E6D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492661"/>
    <w:multiLevelType w:val="hybridMultilevel"/>
    <w:tmpl w:val="27A2D5EC"/>
    <w:lvl w:ilvl="0" w:tplc="57943C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BA16FF"/>
    <w:multiLevelType w:val="hybridMultilevel"/>
    <w:tmpl w:val="F0EE8B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4"/>
  </w:num>
  <w:num w:numId="3">
    <w:abstractNumId w:val="2"/>
  </w:num>
  <w:num w:numId="4">
    <w:abstractNumId w:val="41"/>
  </w:num>
  <w:num w:numId="5">
    <w:abstractNumId w:val="6"/>
  </w:num>
  <w:num w:numId="6">
    <w:abstractNumId w:val="23"/>
  </w:num>
  <w:num w:numId="7">
    <w:abstractNumId w:val="42"/>
  </w:num>
  <w:num w:numId="8">
    <w:abstractNumId w:val="37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43"/>
  </w:num>
  <w:num w:numId="14">
    <w:abstractNumId w:val="7"/>
  </w:num>
  <w:num w:numId="15">
    <w:abstractNumId w:val="40"/>
  </w:num>
  <w:num w:numId="16">
    <w:abstractNumId w:val="25"/>
  </w:num>
  <w:num w:numId="17">
    <w:abstractNumId w:val="30"/>
  </w:num>
  <w:num w:numId="18">
    <w:abstractNumId w:val="35"/>
  </w:num>
  <w:num w:numId="19">
    <w:abstractNumId w:val="24"/>
  </w:num>
  <w:num w:numId="20">
    <w:abstractNumId w:val="15"/>
  </w:num>
  <w:num w:numId="21">
    <w:abstractNumId w:val="12"/>
  </w:num>
  <w:num w:numId="22">
    <w:abstractNumId w:val="17"/>
  </w:num>
  <w:num w:numId="23">
    <w:abstractNumId w:val="45"/>
  </w:num>
  <w:num w:numId="24">
    <w:abstractNumId w:val="32"/>
  </w:num>
  <w:num w:numId="25">
    <w:abstractNumId w:val="34"/>
  </w:num>
  <w:num w:numId="26">
    <w:abstractNumId w:val="46"/>
  </w:num>
  <w:num w:numId="27">
    <w:abstractNumId w:val="18"/>
  </w:num>
  <w:num w:numId="28">
    <w:abstractNumId w:val="47"/>
  </w:num>
  <w:num w:numId="29">
    <w:abstractNumId w:val="0"/>
  </w:num>
  <w:num w:numId="30">
    <w:abstractNumId w:val="22"/>
  </w:num>
  <w:num w:numId="31">
    <w:abstractNumId w:val="29"/>
  </w:num>
  <w:num w:numId="32">
    <w:abstractNumId w:val="38"/>
  </w:num>
  <w:num w:numId="33">
    <w:abstractNumId w:val="26"/>
  </w:num>
  <w:num w:numId="34">
    <w:abstractNumId w:val="28"/>
  </w:num>
  <w:num w:numId="35">
    <w:abstractNumId w:val="3"/>
  </w:num>
  <w:num w:numId="36">
    <w:abstractNumId w:val="48"/>
  </w:num>
  <w:num w:numId="37">
    <w:abstractNumId w:val="19"/>
  </w:num>
  <w:num w:numId="38">
    <w:abstractNumId w:val="16"/>
  </w:num>
  <w:num w:numId="39">
    <w:abstractNumId w:val="1"/>
  </w:num>
  <w:num w:numId="40">
    <w:abstractNumId w:val="31"/>
  </w:num>
  <w:num w:numId="41">
    <w:abstractNumId w:val="9"/>
  </w:num>
  <w:num w:numId="42">
    <w:abstractNumId w:val="14"/>
  </w:num>
  <w:num w:numId="43">
    <w:abstractNumId w:val="27"/>
  </w:num>
  <w:num w:numId="44">
    <w:abstractNumId w:val="36"/>
  </w:num>
  <w:num w:numId="45">
    <w:abstractNumId w:val="20"/>
  </w:num>
  <w:num w:numId="46">
    <w:abstractNumId w:val="21"/>
  </w:num>
  <w:num w:numId="47">
    <w:abstractNumId w:val="5"/>
  </w:num>
  <w:num w:numId="48">
    <w:abstractNumId w:val="8"/>
  </w:num>
  <w:num w:numId="49">
    <w:abstractNumId w:val="3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388D"/>
    <w:rsid w:val="000005B4"/>
    <w:rsid w:val="000041A5"/>
    <w:rsid w:val="00023637"/>
    <w:rsid w:val="00030A83"/>
    <w:rsid w:val="000368BC"/>
    <w:rsid w:val="000449CD"/>
    <w:rsid w:val="000514FD"/>
    <w:rsid w:val="00052146"/>
    <w:rsid w:val="000529EC"/>
    <w:rsid w:val="00056498"/>
    <w:rsid w:val="000604A0"/>
    <w:rsid w:val="00061EFC"/>
    <w:rsid w:val="00064C6B"/>
    <w:rsid w:val="0007442B"/>
    <w:rsid w:val="0009669B"/>
    <w:rsid w:val="00097CED"/>
    <w:rsid w:val="000A67A2"/>
    <w:rsid w:val="000B13A0"/>
    <w:rsid w:val="000B2AD2"/>
    <w:rsid w:val="000B53D4"/>
    <w:rsid w:val="000B6939"/>
    <w:rsid w:val="000C284C"/>
    <w:rsid w:val="000C6F3B"/>
    <w:rsid w:val="000D4814"/>
    <w:rsid w:val="000D4F34"/>
    <w:rsid w:val="000D514D"/>
    <w:rsid w:val="000E3666"/>
    <w:rsid w:val="000E6723"/>
    <w:rsid w:val="000F6A08"/>
    <w:rsid w:val="00100231"/>
    <w:rsid w:val="001049DE"/>
    <w:rsid w:val="00105F37"/>
    <w:rsid w:val="00113928"/>
    <w:rsid w:val="00123F85"/>
    <w:rsid w:val="00130B93"/>
    <w:rsid w:val="00140FBC"/>
    <w:rsid w:val="00157D1A"/>
    <w:rsid w:val="00162E51"/>
    <w:rsid w:val="001656A3"/>
    <w:rsid w:val="001675D1"/>
    <w:rsid w:val="00167845"/>
    <w:rsid w:val="00167C6C"/>
    <w:rsid w:val="00175EA6"/>
    <w:rsid w:val="001771E7"/>
    <w:rsid w:val="001773B0"/>
    <w:rsid w:val="001819A6"/>
    <w:rsid w:val="0018378B"/>
    <w:rsid w:val="001873DC"/>
    <w:rsid w:val="00193940"/>
    <w:rsid w:val="001947FB"/>
    <w:rsid w:val="001954CC"/>
    <w:rsid w:val="00196D4A"/>
    <w:rsid w:val="001A24AF"/>
    <w:rsid w:val="001A41E2"/>
    <w:rsid w:val="001A5302"/>
    <w:rsid w:val="001B1C05"/>
    <w:rsid w:val="001B34FC"/>
    <w:rsid w:val="001C15BA"/>
    <w:rsid w:val="001E03EF"/>
    <w:rsid w:val="001E1B3A"/>
    <w:rsid w:val="001F03F0"/>
    <w:rsid w:val="001F0E42"/>
    <w:rsid w:val="00202F2A"/>
    <w:rsid w:val="00204A93"/>
    <w:rsid w:val="00210272"/>
    <w:rsid w:val="00216404"/>
    <w:rsid w:val="0022016F"/>
    <w:rsid w:val="002207C7"/>
    <w:rsid w:val="002212DD"/>
    <w:rsid w:val="002261A7"/>
    <w:rsid w:val="00227D6A"/>
    <w:rsid w:val="002416BA"/>
    <w:rsid w:val="00243692"/>
    <w:rsid w:val="0024616B"/>
    <w:rsid w:val="00250159"/>
    <w:rsid w:val="00260180"/>
    <w:rsid w:val="00261B3B"/>
    <w:rsid w:val="00264178"/>
    <w:rsid w:val="0026516D"/>
    <w:rsid w:val="00267746"/>
    <w:rsid w:val="00272A47"/>
    <w:rsid w:val="00272B94"/>
    <w:rsid w:val="00276083"/>
    <w:rsid w:val="00281B32"/>
    <w:rsid w:val="00284D28"/>
    <w:rsid w:val="002A3A7C"/>
    <w:rsid w:val="002A515F"/>
    <w:rsid w:val="002B0618"/>
    <w:rsid w:val="002B3043"/>
    <w:rsid w:val="002E5295"/>
    <w:rsid w:val="002E5729"/>
    <w:rsid w:val="002E68CC"/>
    <w:rsid w:val="002F28D2"/>
    <w:rsid w:val="002F5418"/>
    <w:rsid w:val="0030002C"/>
    <w:rsid w:val="00305FF2"/>
    <w:rsid w:val="0030689F"/>
    <w:rsid w:val="00323370"/>
    <w:rsid w:val="0032580D"/>
    <w:rsid w:val="00326EDC"/>
    <w:rsid w:val="00332D68"/>
    <w:rsid w:val="003346D9"/>
    <w:rsid w:val="00334747"/>
    <w:rsid w:val="00334FE8"/>
    <w:rsid w:val="00346E4D"/>
    <w:rsid w:val="00351F0A"/>
    <w:rsid w:val="00352666"/>
    <w:rsid w:val="00353AAE"/>
    <w:rsid w:val="00362BE8"/>
    <w:rsid w:val="003630D6"/>
    <w:rsid w:val="00363483"/>
    <w:rsid w:val="003770F7"/>
    <w:rsid w:val="00387C41"/>
    <w:rsid w:val="00390CE1"/>
    <w:rsid w:val="00392A26"/>
    <w:rsid w:val="00394E64"/>
    <w:rsid w:val="003B3DFB"/>
    <w:rsid w:val="003B55E1"/>
    <w:rsid w:val="003B737C"/>
    <w:rsid w:val="003C1C53"/>
    <w:rsid w:val="003C1EB0"/>
    <w:rsid w:val="003C51ED"/>
    <w:rsid w:val="003D2001"/>
    <w:rsid w:val="003E17A0"/>
    <w:rsid w:val="003E6550"/>
    <w:rsid w:val="003F0DBD"/>
    <w:rsid w:val="003F4528"/>
    <w:rsid w:val="003F52DD"/>
    <w:rsid w:val="00400771"/>
    <w:rsid w:val="00413E8D"/>
    <w:rsid w:val="00416042"/>
    <w:rsid w:val="00421A9C"/>
    <w:rsid w:val="00433EA8"/>
    <w:rsid w:val="00434911"/>
    <w:rsid w:val="004428AF"/>
    <w:rsid w:val="004475C3"/>
    <w:rsid w:val="00452B21"/>
    <w:rsid w:val="00454941"/>
    <w:rsid w:val="00456E41"/>
    <w:rsid w:val="0046023D"/>
    <w:rsid w:val="00461A44"/>
    <w:rsid w:val="0046217D"/>
    <w:rsid w:val="00473C46"/>
    <w:rsid w:val="004747B8"/>
    <w:rsid w:val="00476715"/>
    <w:rsid w:val="004803C7"/>
    <w:rsid w:val="0048314D"/>
    <w:rsid w:val="00487451"/>
    <w:rsid w:val="00491569"/>
    <w:rsid w:val="00491C61"/>
    <w:rsid w:val="0049376F"/>
    <w:rsid w:val="00494305"/>
    <w:rsid w:val="004A0DDF"/>
    <w:rsid w:val="004A5537"/>
    <w:rsid w:val="004B5E5C"/>
    <w:rsid w:val="004B60B2"/>
    <w:rsid w:val="004C09A8"/>
    <w:rsid w:val="004C6213"/>
    <w:rsid w:val="004D0D90"/>
    <w:rsid w:val="004D5C60"/>
    <w:rsid w:val="004D7A7B"/>
    <w:rsid w:val="004F24E2"/>
    <w:rsid w:val="004F3919"/>
    <w:rsid w:val="004F3E25"/>
    <w:rsid w:val="004F41D2"/>
    <w:rsid w:val="004F7903"/>
    <w:rsid w:val="00507C3D"/>
    <w:rsid w:val="00517220"/>
    <w:rsid w:val="005202CC"/>
    <w:rsid w:val="00535862"/>
    <w:rsid w:val="005370E4"/>
    <w:rsid w:val="00537889"/>
    <w:rsid w:val="00537ED0"/>
    <w:rsid w:val="00544B74"/>
    <w:rsid w:val="005532A1"/>
    <w:rsid w:val="005569CE"/>
    <w:rsid w:val="00572B55"/>
    <w:rsid w:val="00573B72"/>
    <w:rsid w:val="005754E7"/>
    <w:rsid w:val="00577EED"/>
    <w:rsid w:val="00581904"/>
    <w:rsid w:val="005828AA"/>
    <w:rsid w:val="00584D98"/>
    <w:rsid w:val="00590B43"/>
    <w:rsid w:val="005A0874"/>
    <w:rsid w:val="005A2E02"/>
    <w:rsid w:val="005A3556"/>
    <w:rsid w:val="005A5F31"/>
    <w:rsid w:val="005B4F0D"/>
    <w:rsid w:val="005C169C"/>
    <w:rsid w:val="005E1ECB"/>
    <w:rsid w:val="005E2D17"/>
    <w:rsid w:val="005E357F"/>
    <w:rsid w:val="005E6DFF"/>
    <w:rsid w:val="005E7F34"/>
    <w:rsid w:val="005F0A7B"/>
    <w:rsid w:val="005F3A76"/>
    <w:rsid w:val="005F6888"/>
    <w:rsid w:val="005F7B8C"/>
    <w:rsid w:val="00601CB2"/>
    <w:rsid w:val="00604138"/>
    <w:rsid w:val="006050D2"/>
    <w:rsid w:val="00615C2A"/>
    <w:rsid w:val="00632BA7"/>
    <w:rsid w:val="00633A2F"/>
    <w:rsid w:val="00636214"/>
    <w:rsid w:val="00642FB9"/>
    <w:rsid w:val="00645B46"/>
    <w:rsid w:val="00650D77"/>
    <w:rsid w:val="00650DE0"/>
    <w:rsid w:val="00653426"/>
    <w:rsid w:val="006536F5"/>
    <w:rsid w:val="00662284"/>
    <w:rsid w:val="0066331F"/>
    <w:rsid w:val="00663628"/>
    <w:rsid w:val="00663C4D"/>
    <w:rsid w:val="006656EC"/>
    <w:rsid w:val="00670E54"/>
    <w:rsid w:val="0067241F"/>
    <w:rsid w:val="006743D4"/>
    <w:rsid w:val="006752D7"/>
    <w:rsid w:val="006762AE"/>
    <w:rsid w:val="00691268"/>
    <w:rsid w:val="006967FB"/>
    <w:rsid w:val="00697057"/>
    <w:rsid w:val="00697A74"/>
    <w:rsid w:val="006B2EBA"/>
    <w:rsid w:val="006B3C1D"/>
    <w:rsid w:val="006B6475"/>
    <w:rsid w:val="006C037E"/>
    <w:rsid w:val="006C0AB3"/>
    <w:rsid w:val="006C142E"/>
    <w:rsid w:val="006C68B0"/>
    <w:rsid w:val="006D5A02"/>
    <w:rsid w:val="006D7F19"/>
    <w:rsid w:val="006E0FE2"/>
    <w:rsid w:val="006E4C04"/>
    <w:rsid w:val="006F7DDF"/>
    <w:rsid w:val="00702EAC"/>
    <w:rsid w:val="007054EC"/>
    <w:rsid w:val="00705916"/>
    <w:rsid w:val="0070740D"/>
    <w:rsid w:val="00713330"/>
    <w:rsid w:val="00723E72"/>
    <w:rsid w:val="0073129E"/>
    <w:rsid w:val="0073385E"/>
    <w:rsid w:val="00746948"/>
    <w:rsid w:val="0075074E"/>
    <w:rsid w:val="0075462A"/>
    <w:rsid w:val="00765A3E"/>
    <w:rsid w:val="00766216"/>
    <w:rsid w:val="00766400"/>
    <w:rsid w:val="00770316"/>
    <w:rsid w:val="00770765"/>
    <w:rsid w:val="00771F17"/>
    <w:rsid w:val="007856F9"/>
    <w:rsid w:val="007A142A"/>
    <w:rsid w:val="007A1B60"/>
    <w:rsid w:val="007B1C4C"/>
    <w:rsid w:val="007B30D4"/>
    <w:rsid w:val="007B519B"/>
    <w:rsid w:val="007C1599"/>
    <w:rsid w:val="007C263D"/>
    <w:rsid w:val="007C36A2"/>
    <w:rsid w:val="007C6241"/>
    <w:rsid w:val="007D3576"/>
    <w:rsid w:val="007D58CA"/>
    <w:rsid w:val="007E4170"/>
    <w:rsid w:val="007F0A4F"/>
    <w:rsid w:val="007F0B96"/>
    <w:rsid w:val="007F3DC8"/>
    <w:rsid w:val="007F5E1A"/>
    <w:rsid w:val="007F7EDF"/>
    <w:rsid w:val="008000A3"/>
    <w:rsid w:val="0080142B"/>
    <w:rsid w:val="008102B2"/>
    <w:rsid w:val="00810F47"/>
    <w:rsid w:val="00812C79"/>
    <w:rsid w:val="0081612E"/>
    <w:rsid w:val="0081651D"/>
    <w:rsid w:val="00820C11"/>
    <w:rsid w:val="0082242C"/>
    <w:rsid w:val="00840ED0"/>
    <w:rsid w:val="008411FB"/>
    <w:rsid w:val="0084763C"/>
    <w:rsid w:val="008508F7"/>
    <w:rsid w:val="00853AD4"/>
    <w:rsid w:val="00864185"/>
    <w:rsid w:val="008646B6"/>
    <w:rsid w:val="00873897"/>
    <w:rsid w:val="008776A5"/>
    <w:rsid w:val="0088446C"/>
    <w:rsid w:val="008846F1"/>
    <w:rsid w:val="008912CA"/>
    <w:rsid w:val="008A6592"/>
    <w:rsid w:val="008A6987"/>
    <w:rsid w:val="008B193F"/>
    <w:rsid w:val="008C086C"/>
    <w:rsid w:val="008C45E3"/>
    <w:rsid w:val="008D6056"/>
    <w:rsid w:val="008D63CA"/>
    <w:rsid w:val="008D7A0C"/>
    <w:rsid w:val="008E2038"/>
    <w:rsid w:val="008F111B"/>
    <w:rsid w:val="008F2090"/>
    <w:rsid w:val="008F246F"/>
    <w:rsid w:val="008F469E"/>
    <w:rsid w:val="008F470D"/>
    <w:rsid w:val="00901A2D"/>
    <w:rsid w:val="00903784"/>
    <w:rsid w:val="0091340B"/>
    <w:rsid w:val="0091663C"/>
    <w:rsid w:val="0092219C"/>
    <w:rsid w:val="00927391"/>
    <w:rsid w:val="00930E98"/>
    <w:rsid w:val="00935B9F"/>
    <w:rsid w:val="00937151"/>
    <w:rsid w:val="00940729"/>
    <w:rsid w:val="00940B42"/>
    <w:rsid w:val="0094398A"/>
    <w:rsid w:val="00945BB2"/>
    <w:rsid w:val="009512B5"/>
    <w:rsid w:val="00951A68"/>
    <w:rsid w:val="0095400C"/>
    <w:rsid w:val="009550E2"/>
    <w:rsid w:val="00957058"/>
    <w:rsid w:val="009615C0"/>
    <w:rsid w:val="00962707"/>
    <w:rsid w:val="00963BC8"/>
    <w:rsid w:val="00964EAC"/>
    <w:rsid w:val="00965766"/>
    <w:rsid w:val="009824E9"/>
    <w:rsid w:val="009850A1"/>
    <w:rsid w:val="00986564"/>
    <w:rsid w:val="00993357"/>
    <w:rsid w:val="00996971"/>
    <w:rsid w:val="009A3881"/>
    <w:rsid w:val="009A64E6"/>
    <w:rsid w:val="009A6697"/>
    <w:rsid w:val="009A73A6"/>
    <w:rsid w:val="009B2D72"/>
    <w:rsid w:val="009C0FEF"/>
    <w:rsid w:val="009C2144"/>
    <w:rsid w:val="009C42BA"/>
    <w:rsid w:val="009D40B6"/>
    <w:rsid w:val="009D5505"/>
    <w:rsid w:val="009D68B0"/>
    <w:rsid w:val="009D7C04"/>
    <w:rsid w:val="009E0660"/>
    <w:rsid w:val="009E5559"/>
    <w:rsid w:val="009E5B91"/>
    <w:rsid w:val="009F10EE"/>
    <w:rsid w:val="00A002E4"/>
    <w:rsid w:val="00A05551"/>
    <w:rsid w:val="00A117E2"/>
    <w:rsid w:val="00A133F5"/>
    <w:rsid w:val="00A152B2"/>
    <w:rsid w:val="00A16640"/>
    <w:rsid w:val="00A26B03"/>
    <w:rsid w:val="00A40265"/>
    <w:rsid w:val="00A45FB8"/>
    <w:rsid w:val="00A47B5B"/>
    <w:rsid w:val="00A504E5"/>
    <w:rsid w:val="00A524C9"/>
    <w:rsid w:val="00A538DB"/>
    <w:rsid w:val="00A67CD0"/>
    <w:rsid w:val="00A71EB1"/>
    <w:rsid w:val="00A77AC5"/>
    <w:rsid w:val="00A8330D"/>
    <w:rsid w:val="00A91DF4"/>
    <w:rsid w:val="00AA3F48"/>
    <w:rsid w:val="00AA5113"/>
    <w:rsid w:val="00AB077D"/>
    <w:rsid w:val="00AC1669"/>
    <w:rsid w:val="00AC3429"/>
    <w:rsid w:val="00AC35A0"/>
    <w:rsid w:val="00AC5378"/>
    <w:rsid w:val="00AC5E3B"/>
    <w:rsid w:val="00AC5EC2"/>
    <w:rsid w:val="00AC74F3"/>
    <w:rsid w:val="00AD00BF"/>
    <w:rsid w:val="00AD23CF"/>
    <w:rsid w:val="00AD5962"/>
    <w:rsid w:val="00AE1154"/>
    <w:rsid w:val="00AE6BF7"/>
    <w:rsid w:val="00AF2A06"/>
    <w:rsid w:val="00AF2B65"/>
    <w:rsid w:val="00AF715C"/>
    <w:rsid w:val="00AF7773"/>
    <w:rsid w:val="00B02671"/>
    <w:rsid w:val="00B05FE7"/>
    <w:rsid w:val="00B06E42"/>
    <w:rsid w:val="00B26CB7"/>
    <w:rsid w:val="00B41AC5"/>
    <w:rsid w:val="00B502BB"/>
    <w:rsid w:val="00B50BD6"/>
    <w:rsid w:val="00B50D25"/>
    <w:rsid w:val="00B51EFC"/>
    <w:rsid w:val="00B549C9"/>
    <w:rsid w:val="00B54A10"/>
    <w:rsid w:val="00B62C8B"/>
    <w:rsid w:val="00B64B04"/>
    <w:rsid w:val="00B666B1"/>
    <w:rsid w:val="00B72DDC"/>
    <w:rsid w:val="00B777B8"/>
    <w:rsid w:val="00B8289D"/>
    <w:rsid w:val="00B904D1"/>
    <w:rsid w:val="00B95992"/>
    <w:rsid w:val="00B95DA1"/>
    <w:rsid w:val="00BA2552"/>
    <w:rsid w:val="00BA3619"/>
    <w:rsid w:val="00BA3C91"/>
    <w:rsid w:val="00BB1144"/>
    <w:rsid w:val="00BB2E82"/>
    <w:rsid w:val="00BB38F1"/>
    <w:rsid w:val="00BB3EB8"/>
    <w:rsid w:val="00BC2D62"/>
    <w:rsid w:val="00BC3E52"/>
    <w:rsid w:val="00BD1EAF"/>
    <w:rsid w:val="00BE1196"/>
    <w:rsid w:val="00BE164F"/>
    <w:rsid w:val="00BF0CE7"/>
    <w:rsid w:val="00BF664A"/>
    <w:rsid w:val="00C01136"/>
    <w:rsid w:val="00C04C9B"/>
    <w:rsid w:val="00C12B3B"/>
    <w:rsid w:val="00C15552"/>
    <w:rsid w:val="00C2012A"/>
    <w:rsid w:val="00C248F7"/>
    <w:rsid w:val="00C34E7D"/>
    <w:rsid w:val="00C359F3"/>
    <w:rsid w:val="00C35BE5"/>
    <w:rsid w:val="00C367F4"/>
    <w:rsid w:val="00C37438"/>
    <w:rsid w:val="00C37B20"/>
    <w:rsid w:val="00C428AB"/>
    <w:rsid w:val="00C4319A"/>
    <w:rsid w:val="00C44253"/>
    <w:rsid w:val="00C52215"/>
    <w:rsid w:val="00C54588"/>
    <w:rsid w:val="00C55590"/>
    <w:rsid w:val="00C67E18"/>
    <w:rsid w:val="00C707CF"/>
    <w:rsid w:val="00C7228C"/>
    <w:rsid w:val="00C73179"/>
    <w:rsid w:val="00C7565F"/>
    <w:rsid w:val="00C75EB9"/>
    <w:rsid w:val="00C802B9"/>
    <w:rsid w:val="00C81A9E"/>
    <w:rsid w:val="00C85534"/>
    <w:rsid w:val="00C91FB4"/>
    <w:rsid w:val="00C92018"/>
    <w:rsid w:val="00C96E91"/>
    <w:rsid w:val="00CA1112"/>
    <w:rsid w:val="00CA1AFC"/>
    <w:rsid w:val="00CA1C7F"/>
    <w:rsid w:val="00CA20AF"/>
    <w:rsid w:val="00CA5654"/>
    <w:rsid w:val="00CB5204"/>
    <w:rsid w:val="00CB59AC"/>
    <w:rsid w:val="00CD3774"/>
    <w:rsid w:val="00CD7C5E"/>
    <w:rsid w:val="00CD7EB1"/>
    <w:rsid w:val="00CE2DF8"/>
    <w:rsid w:val="00CE52B8"/>
    <w:rsid w:val="00CF3660"/>
    <w:rsid w:val="00D003F7"/>
    <w:rsid w:val="00D04F25"/>
    <w:rsid w:val="00D05CB0"/>
    <w:rsid w:val="00D067C5"/>
    <w:rsid w:val="00D11610"/>
    <w:rsid w:val="00D14CFE"/>
    <w:rsid w:val="00D177D8"/>
    <w:rsid w:val="00D17D4B"/>
    <w:rsid w:val="00D23B84"/>
    <w:rsid w:val="00D2455C"/>
    <w:rsid w:val="00D24BE6"/>
    <w:rsid w:val="00D3591B"/>
    <w:rsid w:val="00D50911"/>
    <w:rsid w:val="00D52DB5"/>
    <w:rsid w:val="00D5307B"/>
    <w:rsid w:val="00D60DDF"/>
    <w:rsid w:val="00D62A00"/>
    <w:rsid w:val="00D660E7"/>
    <w:rsid w:val="00D71ECB"/>
    <w:rsid w:val="00D731EC"/>
    <w:rsid w:val="00D74C32"/>
    <w:rsid w:val="00D74EBA"/>
    <w:rsid w:val="00D76489"/>
    <w:rsid w:val="00D7786A"/>
    <w:rsid w:val="00D81494"/>
    <w:rsid w:val="00D8346B"/>
    <w:rsid w:val="00D8391D"/>
    <w:rsid w:val="00D83DF3"/>
    <w:rsid w:val="00D87FC9"/>
    <w:rsid w:val="00D9050D"/>
    <w:rsid w:val="00D91DE9"/>
    <w:rsid w:val="00D9272C"/>
    <w:rsid w:val="00DA0969"/>
    <w:rsid w:val="00DA1B27"/>
    <w:rsid w:val="00DA6D4B"/>
    <w:rsid w:val="00DB27CA"/>
    <w:rsid w:val="00DB4F00"/>
    <w:rsid w:val="00DB5759"/>
    <w:rsid w:val="00DB693C"/>
    <w:rsid w:val="00DB6C14"/>
    <w:rsid w:val="00DD259A"/>
    <w:rsid w:val="00DD58C6"/>
    <w:rsid w:val="00DD6CA0"/>
    <w:rsid w:val="00DE206B"/>
    <w:rsid w:val="00DE5E8B"/>
    <w:rsid w:val="00DE6B0C"/>
    <w:rsid w:val="00DE6CBF"/>
    <w:rsid w:val="00E03CBB"/>
    <w:rsid w:val="00E1211D"/>
    <w:rsid w:val="00E16C35"/>
    <w:rsid w:val="00E17761"/>
    <w:rsid w:val="00E17CC6"/>
    <w:rsid w:val="00E25BE5"/>
    <w:rsid w:val="00E26E76"/>
    <w:rsid w:val="00E27A4C"/>
    <w:rsid w:val="00E34B51"/>
    <w:rsid w:val="00E36149"/>
    <w:rsid w:val="00E45466"/>
    <w:rsid w:val="00E45F3E"/>
    <w:rsid w:val="00E50EA0"/>
    <w:rsid w:val="00E525D8"/>
    <w:rsid w:val="00E54261"/>
    <w:rsid w:val="00E54555"/>
    <w:rsid w:val="00E5485C"/>
    <w:rsid w:val="00E63F08"/>
    <w:rsid w:val="00E7373D"/>
    <w:rsid w:val="00E835D1"/>
    <w:rsid w:val="00E925B0"/>
    <w:rsid w:val="00E92950"/>
    <w:rsid w:val="00E938B3"/>
    <w:rsid w:val="00E978D8"/>
    <w:rsid w:val="00E97BA3"/>
    <w:rsid w:val="00E97ED9"/>
    <w:rsid w:val="00EA009C"/>
    <w:rsid w:val="00EA3752"/>
    <w:rsid w:val="00EA78A7"/>
    <w:rsid w:val="00EA7EC3"/>
    <w:rsid w:val="00EB054C"/>
    <w:rsid w:val="00EB388D"/>
    <w:rsid w:val="00EB40F5"/>
    <w:rsid w:val="00EB415B"/>
    <w:rsid w:val="00EC162A"/>
    <w:rsid w:val="00EC3AE6"/>
    <w:rsid w:val="00ED2819"/>
    <w:rsid w:val="00EE1994"/>
    <w:rsid w:val="00EE231D"/>
    <w:rsid w:val="00EE4EF5"/>
    <w:rsid w:val="00EF6442"/>
    <w:rsid w:val="00F0763A"/>
    <w:rsid w:val="00F12231"/>
    <w:rsid w:val="00F17508"/>
    <w:rsid w:val="00F20255"/>
    <w:rsid w:val="00F27E11"/>
    <w:rsid w:val="00F3356B"/>
    <w:rsid w:val="00F352BF"/>
    <w:rsid w:val="00F40A0E"/>
    <w:rsid w:val="00F4248E"/>
    <w:rsid w:val="00F43B3B"/>
    <w:rsid w:val="00F4577A"/>
    <w:rsid w:val="00F4654E"/>
    <w:rsid w:val="00F46F84"/>
    <w:rsid w:val="00F47460"/>
    <w:rsid w:val="00F561CA"/>
    <w:rsid w:val="00F64367"/>
    <w:rsid w:val="00F656B0"/>
    <w:rsid w:val="00F71096"/>
    <w:rsid w:val="00F73269"/>
    <w:rsid w:val="00F77107"/>
    <w:rsid w:val="00F84396"/>
    <w:rsid w:val="00F856B5"/>
    <w:rsid w:val="00F902C2"/>
    <w:rsid w:val="00F916A4"/>
    <w:rsid w:val="00F95ED2"/>
    <w:rsid w:val="00F97DA3"/>
    <w:rsid w:val="00FA25E9"/>
    <w:rsid w:val="00FA3851"/>
    <w:rsid w:val="00FA42FC"/>
    <w:rsid w:val="00FB127D"/>
    <w:rsid w:val="00FB307E"/>
    <w:rsid w:val="00FB6388"/>
    <w:rsid w:val="00FC013C"/>
    <w:rsid w:val="00FC577F"/>
    <w:rsid w:val="00FD0CAC"/>
    <w:rsid w:val="00FE02B3"/>
    <w:rsid w:val="00FE09A0"/>
    <w:rsid w:val="00FE0EC8"/>
    <w:rsid w:val="00FE142D"/>
    <w:rsid w:val="00FE1E56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A"/>
  </w:style>
  <w:style w:type="paragraph" w:styleId="Titre1">
    <w:name w:val="heading 1"/>
    <w:basedOn w:val="Normal"/>
    <w:next w:val="Normal"/>
    <w:link w:val="Titre1Car"/>
    <w:uiPriority w:val="9"/>
    <w:qFormat/>
    <w:rsid w:val="00F95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C6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6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8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66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C62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62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6241"/>
    <w:rPr>
      <w:b/>
      <w:bCs/>
    </w:rPr>
  </w:style>
  <w:style w:type="character" w:customStyle="1" w:styleId="apple-converted-space">
    <w:name w:val="apple-converted-space"/>
    <w:basedOn w:val="Policepardfaut"/>
    <w:rsid w:val="007C6241"/>
  </w:style>
  <w:style w:type="paragraph" w:customStyle="1" w:styleId="style8">
    <w:name w:val="style8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C6241"/>
    <w:rPr>
      <w:i/>
      <w:iCs/>
    </w:rPr>
  </w:style>
  <w:style w:type="paragraph" w:customStyle="1" w:styleId="style10">
    <w:name w:val="style10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Normal"/>
    <w:rsid w:val="00F9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87C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F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7265-9EFE-4128-9A91-17C49C80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Abdelhadi Touil</dc:creator>
  <cp:lastModifiedBy>Abdelhafid</cp:lastModifiedBy>
  <cp:revision>3</cp:revision>
  <cp:lastPrinted>2012-12-25T21:00:00Z</cp:lastPrinted>
  <dcterms:created xsi:type="dcterms:W3CDTF">2014-11-16T15:52:00Z</dcterms:created>
  <dcterms:modified xsi:type="dcterms:W3CDTF">2014-11-16T16:21:00Z</dcterms:modified>
</cp:coreProperties>
</file>