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86" w:rsidRDefault="00A95413" w:rsidP="008839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-564515</wp:posOffset>
                </wp:positionV>
                <wp:extent cx="2164080" cy="541020"/>
                <wp:effectExtent l="0" t="0" r="26670" b="114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13" w:rsidRPr="00A95413" w:rsidRDefault="00A95413" w:rsidP="00A9541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5413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36.05pt;margin-top:-44.45pt;width:170.4pt;height:4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" fillcolor="white [3201]" strokeweight=".5pt">
                <v:textbox>
                  <w:txbxContent>
                    <w:p w:rsidR="00A95413" w:rsidRPr="00A95413" w:rsidRDefault="00A95413" w:rsidP="00A95413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5413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-564515</wp:posOffset>
                </wp:positionV>
                <wp:extent cx="2286000" cy="541020"/>
                <wp:effectExtent l="0" t="0" r="1905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13" w:rsidRDefault="00A954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316.15pt;margin-top:-44.45pt;width:180pt;height:4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" fillcolor="white [3201]" strokeweight=".5pt">
                <v:textbox>
                  <w:txbxContent>
                    <w:p w:rsidR="00A95413" w:rsidRDefault="00A95413"/>
                  </w:txbxContent>
                </v:textbox>
              </v:shape>
            </w:pict>
          </mc:Fallback>
        </mc:AlternateContent>
      </w:r>
      <w:r w:rsidR="001208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EFC77" wp14:editId="36085BF7">
                <wp:simplePos x="0" y="0"/>
                <wp:positionH relativeFrom="column">
                  <wp:posOffset>1706245</wp:posOffset>
                </wp:positionH>
                <wp:positionV relativeFrom="paragraph">
                  <wp:posOffset>-564515</wp:posOffset>
                </wp:positionV>
                <wp:extent cx="2308860" cy="541020"/>
                <wp:effectExtent l="0" t="0" r="1524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986" w:rsidRDefault="00DA7BD3" w:rsidP="00DA7BD3">
                            <w:pPr>
                              <w:jc w:val="center"/>
                            </w:pP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6"/>
                                <w:szCs w:val="56"/>
                              </w:rPr>
                              <w:t>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34.35pt;margin-top:-44.45pt;width:181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" fillcolor="white [3201]" strokeweight=".5pt">
                <v:textbox>
                  <w:txbxContent>
                    <w:p w:rsidR="00883986" w:rsidRDefault="00DA7BD3" w:rsidP="00DA7BD3">
                      <w:pPr>
                        <w:jc w:val="center"/>
                      </w:pP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56"/>
                          <w:szCs w:val="56"/>
                        </w:rPr>
                        <w:t>Fractions</w:t>
                      </w:r>
                    </w:p>
                  </w:txbxContent>
                </v:textbox>
              </v:shape>
            </w:pict>
          </mc:Fallback>
        </mc:AlternateContent>
      </w:r>
      <w:r w:rsidR="0075381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83DC7" wp14:editId="5AE702B0">
                <wp:simplePos x="0" y="0"/>
                <wp:positionH relativeFrom="column">
                  <wp:posOffset>-457835</wp:posOffset>
                </wp:positionH>
                <wp:positionV relativeFrom="paragraph">
                  <wp:posOffset>-23495</wp:posOffset>
                </wp:positionV>
                <wp:extent cx="6758940" cy="9555480"/>
                <wp:effectExtent l="0" t="0" r="22860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55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986" w:rsidRPr="00A95413" w:rsidRDefault="00883986" w:rsidP="00B9544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Exercice 1: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DA7BD3" w:rsidRPr="00DA7BD3" w:rsidRDefault="00DA7BD3" w:rsidP="00DB71A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num" w:pos="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nombre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EQ \s\do1(\f(a;b))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est une écriture fractionnaire a est le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numérateur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b est le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dénominateur</w:t>
                            </w:r>
                          </w:p>
                          <w:p w:rsidR="00DA7BD3" w:rsidRPr="00DA7BD3" w:rsidRDefault="002C284D" w:rsidP="00DB71AB">
                            <w:pPr>
                              <w:tabs>
                                <w:tab w:val="num" w:pos="0"/>
                              </w:tabs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Lorsque a et b sont des nombres entiers, on dit que </w:t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EQ \s\do1(\f(a;b))</w:instrText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est une </w:t>
                            </w:r>
                            <w:proofErr w:type="gramStart"/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fractionnaire</w:t>
                            </w:r>
                            <w:r w:rsid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A7BD3"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DA7BD3" w:rsidRPr="00DA7BD3" w:rsidRDefault="00DA7BD3" w:rsidP="00DB71AB">
                            <w:pPr>
                              <w:pStyle w:val="Corpsdetexte3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A7BD3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Complète les pointillés :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A7BD3" w:rsidRPr="00DA7BD3" w:rsidRDefault="00DA7BD3" w:rsidP="00DB71AB">
                            <w:pPr>
                              <w:pStyle w:val="Corpsdetexte3"/>
                              <w:spacing w:line="240" w:lineRule="auto"/>
                              <w:ind w:left="720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DA7BD3" w:rsidRPr="00DA7BD3" w:rsidRDefault="00DA7BD3" w:rsidP="00DB71AB">
                            <w:pPr>
                              <w:pStyle w:val="Corpsdetexte3"/>
                              <w:spacing w:line="240" w:lineRule="auto"/>
                              <w:rPr>
                                <w:rFonts w:asciiTheme="majorBidi" w:hAnsiTheme="majorBidi" w:cstheme="majorBidi"/>
                                <w:szCs w:val="22"/>
                              </w:rPr>
                            </w:pPr>
                            <w:r w:rsidRPr="00587A11">
                              <w:rPr>
                                <w:rFonts w:ascii="Verdana" w:hAnsi="Verdana" w:cs="Tahoma"/>
                                <w:szCs w:val="21"/>
                              </w:rPr>
                              <w:t xml:space="preserve">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\s\do1(\f(4;5))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…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\s\do1(\f(16;20))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="002C284D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\s\do1(\f(28;8))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=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\s\do1(\f(7;…))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C284D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C284D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\s\do1(\f(56;24))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=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\s\do1(\f(28;…  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=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\s\do1(\f(14;…  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=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\s\do1(\f(… ;3))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ab/>
                              <w:t xml:space="preserve"> </w:t>
                            </w:r>
                            <w:r w:rsidR="002C284D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\s\do1(\f(5;12))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t xml:space="preserve">  =  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begin"/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instrText xml:space="preserve"> EQ \s\do1(\f(… ;3))</w:instrTex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sz w:val="28"/>
                                <w:szCs w:val="32"/>
                              </w:rPr>
                              <w:fldChar w:fldCharType="end"/>
                            </w:r>
                          </w:p>
                          <w:p w:rsidR="00DA7BD3" w:rsidRDefault="00DA7BD3" w:rsidP="00DB71AB">
                            <w:pPr>
                              <w:pStyle w:val="Corpsdetexte3"/>
                              <w:spacing w:line="240" w:lineRule="auto"/>
                              <w:ind w:left="720"/>
                              <w:rPr>
                                <w:rFonts w:ascii="Verdana" w:hAnsi="Verdana" w:cs="Tahoma"/>
                                <w:szCs w:val="22"/>
                              </w:rPr>
                            </w:pPr>
                          </w:p>
                          <w:p w:rsidR="002C284D" w:rsidRPr="002C284D" w:rsidRDefault="002C284D" w:rsidP="00DB71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0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Pour écrire une fraction égale à une fraction donnée, on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Multiple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 on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divise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numérateur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et le </w:t>
                            </w:r>
                            <w:r w:rsidRPr="00DA7BD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dénominateur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par le même nombre.</w:t>
                            </w:r>
                          </w:p>
                          <w:p w:rsidR="002C284D" w:rsidRPr="002C284D" w:rsidRDefault="002C284D" w:rsidP="00DB71A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Simplifie   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\s\do1(\f(4;32))</w:instrTex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\s\do1(\f(24;56))</w:instrTex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\s\do1(\f(2,5;15 ))</w:instrTex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\s\do1(\f(2,1;1,4))</w:instrTex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=</w:t>
                            </w:r>
                            <w:r w:rsidRPr="002C28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95448" w:rsidRDefault="002C284D" w:rsidP="00DB71AB">
                            <w:pPr>
                              <w:pStyle w:val="Retraitcorpsdetex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Si les deux nombres ont le même dénominateur alors on </w:t>
                            </w:r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compare les </w:t>
                            </w:r>
                            <w:proofErr w:type="spellStart"/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numérateurs</w:t>
                            </w:r>
                            <w:r w:rsid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les </w:t>
                            </w:r>
                          </w:p>
                          <w:p w:rsidR="002C284D" w:rsidRDefault="002C284D" w:rsidP="00DB71AB">
                            <w:pPr>
                              <w:pStyle w:val="Retraitcorpsdetexte"/>
                              <w:spacing w:line="240" w:lineRule="auto"/>
                              <w:ind w:left="644"/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>deux</w:t>
                            </w:r>
                            <w:proofErr w:type="gramEnd"/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nombres n’ont pas le même dénominateur alors on les réduit au même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dénominateur</w:t>
                            </w:r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 puis on </w:t>
                            </w:r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compare les dénominateurs</w:t>
                            </w:r>
                            <w:r w:rsidR="00B95448"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95448" w:rsidRPr="00B95448" w:rsidRDefault="00B95448" w:rsidP="00DB71AB">
                            <w:pPr>
                              <w:pStyle w:val="Retraitcorpsdetex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  <w:t xml:space="preserve">Un nombre en écriture fractionnaire est inférieur à 1 si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 numérateur est inférieur au dénominateur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95448" w:rsidRPr="00B95448" w:rsidRDefault="00B95448" w:rsidP="00DB71AB">
                            <w:pPr>
                              <w:pStyle w:val="Retraitcorpsdetex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Verdana" w:hAnsi="Verdana" w:cs="Tahoma"/>
                              </w:rPr>
                            </w:pP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Compare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="Verdana" w:hAnsi="Verdana" w:cs="Tahoma"/>
                              </w:rPr>
                              <w:t>:</w:t>
                            </w:r>
                            <w:r w:rsidRPr="00B95448">
                              <w:rPr>
                                <w:rFonts w:ascii="Verdana" w:hAnsi="Verdana" w:cs="Tahoma"/>
                              </w:rPr>
                              <w:t xml:space="preserve"> </w:t>
                            </w:r>
                          </w:p>
                          <w:p w:rsidR="00B95448" w:rsidRPr="00B95448" w:rsidRDefault="00B95448" w:rsidP="00DB71AB">
                            <w:pPr>
                              <w:pStyle w:val="Retraitcorpsdetexte"/>
                              <w:spacing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7A11">
                              <w:rPr>
                                <w:rFonts w:ascii="Verdana" w:hAnsi="Verdana" w:cs="Tahoma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\s\do1(\f(3;10))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\s\do1(\f(7;10))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\s\do1(\f(17;15))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\s\do1(\f(2.3;15))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\s\do1(\f(7;100))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\s\do1(\f(2;10))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\s\do1(\f(3;5))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\s\do1(\f(3.2;20))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\s\do1(\f(2.3;15))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...... 1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EQ \s\do1(\f(18;7))</w:instrText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B9544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...... 2</w:t>
                            </w:r>
                          </w:p>
                          <w:p w:rsidR="002C284D" w:rsidRPr="00587A11" w:rsidRDefault="00DB71AB" w:rsidP="00DB71AB">
                            <w:pPr>
                              <w:tabs>
                                <w:tab w:val="num" w:pos="0"/>
                              </w:tabs>
                              <w:spacing w:line="240" w:lineRule="auto"/>
                              <w:rPr>
                                <w:rFonts w:ascii="Verdana" w:hAnsi="Verdana" w:cs="Tahoma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sz w:val="4"/>
                                <w:szCs w:val="4"/>
                              </w:rPr>
                              <w:t xml:space="preserve">                </w:t>
                            </w:r>
                          </w:p>
                          <w:p w:rsidR="00753817" w:rsidRPr="00753817" w:rsidRDefault="00753817" w:rsidP="00DB71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tabs>
                                <w:tab w:val="num" w:pos="0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Si les deux nombres ont le même dénominateur alors on additionne ou on soustrait le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</w:t>
                            </w:r>
                            <w:proofErr w:type="spellEnd"/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numérateur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    gardant le </w:t>
                            </w:r>
                            <w:proofErr w:type="spellStart"/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</w:t>
                            </w:r>
                            <w:proofErr w:type="spellEnd"/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dénominateur.</w:t>
                            </w:r>
                          </w:p>
                          <w:p w:rsidR="00753817" w:rsidRPr="00753817" w:rsidRDefault="00753817" w:rsidP="00DB71AB">
                            <w:pPr>
                              <w:pStyle w:val="Retraitcorpsdetex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Si les deux nombres n’ont pas le même dénominateur alors on les réduit au même 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 dénominateur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puis on additionne ou on soustrait 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les numérateurs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 gardant le </w:t>
                            </w:r>
                            <w:r w:rsidRPr="0075381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dénominateur.</w:t>
                            </w:r>
                          </w:p>
                          <w:p w:rsidR="00753817" w:rsidRPr="00342645" w:rsidRDefault="00753817" w:rsidP="00DB71AB">
                            <w:pPr>
                              <w:pStyle w:val="Retraitcorpsdetex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Calcule en donnant le résultat sous la forme simplifiée :    </w:t>
                            </w:r>
                          </w:p>
                          <w:p w:rsidR="00753817" w:rsidRPr="00587A11" w:rsidRDefault="00753817" w:rsidP="00DB71AB">
                            <w:pPr>
                              <w:pStyle w:val="Retraitcorpsdetexte"/>
                              <w:spacing w:line="240" w:lineRule="auto"/>
                              <w:ind w:left="644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\s\do1(\f(3;10))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\s\do1(\f(7;10))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=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\s\do1(\f(4;3))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\s\do1(\f(2,5;3))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=</w:t>
                            </w:r>
                            <w:r w:rsidR="0034264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\s\do1(\f(9;7))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–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\s\do1(\f(5;7))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=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\s\do1(\f(5;12))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\s\do1(\f(2;3))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=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\s\do1(\f(5;6))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–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\s\do1(\f(7;18))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="0034264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=      </w:t>
                            </w:r>
                            <w:r w:rsidR="0034264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instrText xml:space="preserve"> EQ \s\do1(\f(3;5))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–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instrText xml:space="preserve"> EQ \s\do1(\f(4;15))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instrText xml:space="preserve"> EQ \s\do1(\f(7;30))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=</w:t>
                            </w:r>
                            <w:r w:rsidR="0034264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 xml:space="preserve">1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\s\do1(\f(3;10))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=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  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 xml:space="preserve">2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\s\do1(\f(15;8))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=  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1 – (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\s\do1(\f(2;10))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\s\do1(\f(7;10))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) = 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  <w:t xml:space="preserve">          </w:t>
                            </w:r>
                            <w:r w:rsidR="0034264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</w:rPr>
                              <w:t xml:space="preserve">3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– 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\s\do1(\f(2;10))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+ </w: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begin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instrText xml:space="preserve"> EQ \s\do1(\f(3;10))</w:instrText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fldChar w:fldCharType="end"/>
                            </w:r>
                            <w:r w:rsidRPr="00587A1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=</w:t>
                            </w:r>
                          </w:p>
                          <w:p w:rsidR="00342645" w:rsidRPr="00DB71AB" w:rsidRDefault="00342645" w:rsidP="00DB71AB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Pour calculer le produit de deux nombres en écriture fractionnaires,   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Pour b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00B9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 et d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sym w:font="Symbol" w:char="00B9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0      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on multiplie les </w:t>
                            </w:r>
                            <w:r w:rsidR="00DB71AB"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numérateurs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entre eux et les </w:t>
                            </w:r>
                            <w:r w:rsidR="00DB71AB"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dénominateurs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entre eux.  </w:t>
                            </w:r>
                          </w:p>
                          <w:p w:rsidR="00342645" w:rsidRPr="00DB71AB" w:rsidRDefault="00342645" w:rsidP="00DB71AB">
                            <w:pPr>
                              <w:pStyle w:val="Paragraphedeliste"/>
                              <w:spacing w:line="240" w:lineRule="auto"/>
                              <w:ind w:left="644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eq \s\do1(\f(a;b))</w:instrTex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x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eq \s\do1(\f(c;d))</w:instrTex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=  </w: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eq \s\do1(\f(… x …;… x …))</w:instrText>
                            </w:r>
                            <w:r w:rsidRPr="00DB71AB">
                              <w:rPr>
                                <w:rFonts w:asciiTheme="majorBidi" w:eastAsia="MS Mincho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342645" w:rsidRPr="00342645" w:rsidRDefault="00342645" w:rsidP="00DB71A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Calculer les produits</w:t>
                            </w:r>
                            <w:r w:rsid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et les divisions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et donner le résultat sous la forme simplifiée :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342645" w:rsidRPr="00A95413" w:rsidRDefault="00342645" w:rsidP="00DB71AB">
                            <w:pPr>
                              <w:pStyle w:val="Paragraphedeliste"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 =  5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\s\do1(\f(9;2))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B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\s\do1(\f(5;9))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\s\do1(\f(2;9))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C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\s\do1(\f(7;3))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\s\do1(\f(5;7))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D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\s\do1(\f(21;85))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\s\do1(\f(85;42))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         E = 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\s\do1(\f(16;12))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\s\do1(\f(22;4))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ab/>
                              <w:t xml:space="preserve">    F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\s\do1(\f(48;21))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\s\do1(\f(15;32))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           G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\s\do1(\f(15;27))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\s\do1(\f(18;25))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     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 H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\s\do1(\f(55;8))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\s\do1(\f(12;77))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>SYMBOL 180 \f "Symbol"\h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\s\do1(\f(28;30))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DB71AB" w:rsidRPr="00A95413" w:rsidRDefault="00DB71AB" w:rsidP="00DB71AB">
                            <w:pPr>
                              <w:pStyle w:val="Paragraphedeliste"/>
                              <w:spacing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proofErr w:type="gramStart"/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=  5</w:t>
                            </w:r>
                            <w:proofErr w:type="gramEnd"/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÷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\s\do1(\f(9;2))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  <w:t xml:space="preserve">      J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\s\do1(\f(5;9))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÷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\s\do1(\f(2;9))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K =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\s\do1(\f(7;3))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÷ </w: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\s\do1(\f(5;7))</w:instrText>
                            </w: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883986" w:rsidRPr="00A95413" w:rsidRDefault="00883986" w:rsidP="00883986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883986" w:rsidRPr="00A95413" w:rsidRDefault="00883986" w:rsidP="0088398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6.05pt;margin-top:-1.85pt;width:532.2pt;height:7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" fillcolor="white [3201]" strokeweight=".5pt">
                <v:textbox>
                  <w:txbxContent>
                    <w:p w:rsidR="00883986" w:rsidRPr="00A95413" w:rsidRDefault="00883986" w:rsidP="00B9544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Exercice 1: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DA7BD3" w:rsidRPr="00DA7BD3" w:rsidRDefault="00DA7BD3" w:rsidP="00DB71A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num" w:pos="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Le nombre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EQ \s\do1(\f(a;b))</w:instrTex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est une écriture fractionnaire a est le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numérateur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et b est le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dénominateur</w:t>
                      </w:r>
                    </w:p>
                    <w:p w:rsidR="00DA7BD3" w:rsidRPr="00DA7BD3" w:rsidRDefault="002C284D" w:rsidP="00DB71AB">
                      <w:pPr>
                        <w:tabs>
                          <w:tab w:val="num" w:pos="0"/>
                        </w:tabs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Lorsque a et b sont des nombres entiers, on dit que </w:t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EQ \s\do1(\f(a;b))</w:instrText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est une </w:t>
                      </w:r>
                      <w:proofErr w:type="gramStart"/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fractionnaire</w:t>
                      </w:r>
                      <w:r w:rsid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A7BD3" w:rsidRPr="00DA7BD3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DA7BD3" w:rsidRPr="00DA7BD3" w:rsidRDefault="00DA7BD3" w:rsidP="00DB71AB">
                      <w:pPr>
                        <w:pStyle w:val="Corpsdetexte3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A7BD3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Complète les pointillés :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A7BD3" w:rsidRPr="00DA7BD3" w:rsidRDefault="00DA7BD3" w:rsidP="00DB71AB">
                      <w:pPr>
                        <w:pStyle w:val="Corpsdetexte3"/>
                        <w:spacing w:line="240" w:lineRule="auto"/>
                        <w:ind w:left="720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</w:p>
                    <w:p w:rsidR="00DA7BD3" w:rsidRPr="00DA7BD3" w:rsidRDefault="00DA7BD3" w:rsidP="00DB71AB">
                      <w:pPr>
                        <w:pStyle w:val="Corpsdetexte3"/>
                        <w:spacing w:line="240" w:lineRule="auto"/>
                        <w:rPr>
                          <w:rFonts w:asciiTheme="majorBidi" w:hAnsiTheme="majorBidi" w:cstheme="majorBidi"/>
                          <w:szCs w:val="22"/>
                        </w:rPr>
                      </w:pPr>
                      <w:r w:rsidRPr="00587A11">
                        <w:rPr>
                          <w:rFonts w:ascii="Verdana" w:hAnsi="Verdana" w:cs="Tahoma"/>
                          <w:szCs w:val="21"/>
                        </w:rPr>
                        <w:t xml:space="preserve">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\s\do1(\f(4;5))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…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\s\do1(\f(16;20))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    </w:t>
                      </w:r>
                      <w:r w:rsidR="002C284D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\s\do1(\f(28;8))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=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\s\do1(\f(7;…))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</w:t>
                      </w:r>
                      <w:r w:rsidR="002C284D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</w:t>
                      </w:r>
                      <w:r w:rsidR="002C284D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\s\do1(\f(56;24))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=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\s\do1(\f(28;…  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=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\s\do1(\f(14;…  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=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\s\do1(\f(… ;3))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ab/>
                        <w:t xml:space="preserve"> </w:t>
                      </w:r>
                      <w:r w:rsidR="002C284D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\s\do1(\f(5;12))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t xml:space="preserve">  =   </w: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begin"/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instrText xml:space="preserve"> EQ \s\do1(\f(… ;3))</w:instrText>
                      </w:r>
                      <w:r w:rsidRPr="00DA7BD3">
                        <w:rPr>
                          <w:rFonts w:asciiTheme="majorBidi" w:hAnsiTheme="majorBidi" w:cstheme="majorBidi"/>
                          <w:sz w:val="28"/>
                          <w:szCs w:val="32"/>
                        </w:rPr>
                        <w:fldChar w:fldCharType="end"/>
                      </w:r>
                    </w:p>
                    <w:p w:rsidR="00DA7BD3" w:rsidRDefault="00DA7BD3" w:rsidP="00DB71AB">
                      <w:pPr>
                        <w:pStyle w:val="Corpsdetexte3"/>
                        <w:spacing w:line="240" w:lineRule="auto"/>
                        <w:ind w:left="720"/>
                        <w:rPr>
                          <w:rFonts w:ascii="Verdana" w:hAnsi="Verdana" w:cs="Tahoma"/>
                          <w:szCs w:val="22"/>
                        </w:rPr>
                      </w:pPr>
                    </w:p>
                    <w:p w:rsidR="002C284D" w:rsidRPr="002C284D" w:rsidRDefault="002C284D" w:rsidP="00DB71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0"/>
                        </w:tabs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Pour écrire une fraction égale à une fraction donnée, on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Multiple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ou on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divise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le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numérateur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et le </w:t>
                      </w:r>
                      <w:r w:rsidRPr="00DA7BD3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dénominateur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par le même nombre.</w:t>
                      </w:r>
                    </w:p>
                    <w:p w:rsidR="002C284D" w:rsidRPr="002C284D" w:rsidRDefault="002C284D" w:rsidP="00DB71A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Simplifie   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\s\do1(\f(4;32))</w:instrTex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=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\s\do1(\f(24;56))</w:instrTex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=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\s\do1(\f(2,5;15 ))</w:instrTex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=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\s\do1(\f(2,1;1,4))</w:instrTex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=</w:t>
                      </w:r>
                      <w:r w:rsidRPr="002C28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B95448" w:rsidRDefault="002C284D" w:rsidP="00DB71AB">
                      <w:pPr>
                        <w:pStyle w:val="Retraitcorpsdetexte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Si les deux nombres ont le même dénominateur alors on </w:t>
                      </w:r>
                      <w:r w:rsidR="00B95448"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compare les </w:t>
                      </w:r>
                      <w:proofErr w:type="spellStart"/>
                      <w:r w:rsidR="00B95448"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numérateurs</w:t>
                      </w:r>
                      <w:r w:rsid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.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les </w:t>
                      </w:r>
                    </w:p>
                    <w:p w:rsidR="002C284D" w:rsidRDefault="002C284D" w:rsidP="00DB71AB">
                      <w:pPr>
                        <w:pStyle w:val="Retraitcorpsdetexte"/>
                        <w:spacing w:line="240" w:lineRule="auto"/>
                        <w:ind w:left="644"/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>deux</w:t>
                      </w:r>
                      <w:proofErr w:type="gramEnd"/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nombres n’ont pas le même dénominateur alors on les réduit au même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="00B95448"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dénominateur</w:t>
                      </w:r>
                      <w:r w:rsidR="00B95448" w:rsidRPr="00B95448">
                        <w:rPr>
                          <w:rFonts w:asciiTheme="majorBidi" w:hAnsiTheme="majorBidi" w:cstheme="majorBidi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 puis on </w:t>
                      </w:r>
                      <w:r w:rsidR="00B95448"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compare les dénominateurs</w:t>
                      </w:r>
                      <w:r w:rsidR="00B95448"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B95448" w:rsidRPr="00B95448" w:rsidRDefault="00B95448" w:rsidP="00DB71AB">
                      <w:pPr>
                        <w:pStyle w:val="Retraitcorpsdetexte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  <w:t xml:space="preserve">Un nombre en écriture fractionnaire est inférieur à 1 si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le numérateur est inférieur au dénominateur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B95448" w:rsidRPr="00B95448" w:rsidRDefault="00B95448" w:rsidP="00DB71AB">
                      <w:pPr>
                        <w:pStyle w:val="Retraitcorpsdetext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Verdana" w:hAnsi="Verdana" w:cs="Tahoma"/>
                        </w:rPr>
                      </w:pP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Compare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ascii="Verdana" w:hAnsi="Verdana" w:cs="Tahoma"/>
                        </w:rPr>
                        <w:t>:</w:t>
                      </w:r>
                      <w:r w:rsidRPr="00B95448">
                        <w:rPr>
                          <w:rFonts w:ascii="Verdana" w:hAnsi="Verdana" w:cs="Tahoma"/>
                        </w:rPr>
                        <w:t xml:space="preserve"> </w:t>
                      </w:r>
                    </w:p>
                    <w:p w:rsidR="00B95448" w:rsidRPr="00B95448" w:rsidRDefault="00B95448" w:rsidP="00DB71AB">
                      <w:pPr>
                        <w:pStyle w:val="Retraitcorpsdetexte"/>
                        <w:spacing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87A11">
                        <w:rPr>
                          <w:rFonts w:ascii="Verdana" w:hAnsi="Verdana" w:cs="Tahoma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\s\do1(\f(3;10))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\s\do1(\f(7;10))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\s\do1(\f(17;15))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\s\do1(\f(2.3;15))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\s\do1(\f(7;100))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\s\do1(\f(2;10))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\s\do1(\f(3;5))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\s\do1(\f(3.2;20))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\s\do1(\f(2.3;15))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...... 1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instrText xml:space="preserve"> EQ \s\do1(\f(18;7))</w:instrText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 w:rsidRPr="00B9544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...... 2</w:t>
                      </w:r>
                    </w:p>
                    <w:p w:rsidR="002C284D" w:rsidRPr="00587A11" w:rsidRDefault="00DB71AB" w:rsidP="00DB71AB">
                      <w:pPr>
                        <w:tabs>
                          <w:tab w:val="num" w:pos="0"/>
                        </w:tabs>
                        <w:spacing w:line="240" w:lineRule="auto"/>
                        <w:rPr>
                          <w:rFonts w:ascii="Verdana" w:hAnsi="Verdana" w:cs="Tahoma"/>
                          <w:sz w:val="4"/>
                          <w:szCs w:val="4"/>
                        </w:rPr>
                      </w:pPr>
                      <w:r>
                        <w:rPr>
                          <w:rFonts w:ascii="Verdana" w:hAnsi="Verdana" w:cs="Tahoma"/>
                          <w:sz w:val="4"/>
                          <w:szCs w:val="4"/>
                        </w:rPr>
                        <w:t xml:space="preserve">                </w:t>
                      </w:r>
                    </w:p>
                    <w:p w:rsidR="00753817" w:rsidRPr="00753817" w:rsidRDefault="00753817" w:rsidP="00DB71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0"/>
                        </w:tabs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Si les deux nombres ont le même dénominateur alors on additionne ou on soustrait le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le</w:t>
                      </w:r>
                      <w:proofErr w:type="spellEnd"/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numérateur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en    gardant le </w:t>
                      </w:r>
                      <w:proofErr w:type="spellStart"/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le</w:t>
                      </w:r>
                      <w:proofErr w:type="spellEnd"/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dénominateur.</w:t>
                      </w:r>
                    </w:p>
                    <w:p w:rsidR="00753817" w:rsidRPr="00753817" w:rsidRDefault="00753817" w:rsidP="00DB71AB">
                      <w:pPr>
                        <w:pStyle w:val="Retraitcorpsdetexte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Si les deux nombres n’ont pas le même dénominateur alors on les réduit au même 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le dénominateur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puis on additionne ou on soustrait 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les numérateurs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en gardant le </w:t>
                      </w:r>
                      <w:r w:rsidRPr="0075381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dénominateur.</w:t>
                      </w:r>
                    </w:p>
                    <w:p w:rsidR="00753817" w:rsidRPr="00342645" w:rsidRDefault="00753817" w:rsidP="00DB71AB">
                      <w:pPr>
                        <w:pStyle w:val="Retraitcorpsdetext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8"/>
                        </w:rPr>
                        <w:t xml:space="preserve">Calcule en donnant le résultat sous la forme simplifiée :    </w:t>
                      </w:r>
                    </w:p>
                    <w:p w:rsidR="00753817" w:rsidRPr="00587A11" w:rsidRDefault="00753817" w:rsidP="00DB71AB">
                      <w:pPr>
                        <w:pStyle w:val="Retraitcorpsdetexte"/>
                        <w:spacing w:line="240" w:lineRule="auto"/>
                        <w:ind w:left="644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87A11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\s\do1(\f(3;10))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\s\do1(\f(7;10))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 =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\s\do1(\f(4;3))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\s\do1(\f(2,5;3))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 =</w:t>
                      </w:r>
                      <w:r w:rsidR="00342645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\s\do1(\f(9;7))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–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\s\do1(\f(5;7))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=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\s\do1(\f(5;12))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\s\do1(\f(2;3))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 =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\s\do1(\f(5;6))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 –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\s\do1(\f(7;18))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="00342645">
                        <w:rPr>
                          <w:rFonts w:ascii="Tahoma" w:hAnsi="Tahoma" w:cs="Tahoma"/>
                          <w:b/>
                          <w:bCs/>
                        </w:rPr>
                        <w:t xml:space="preserve">  =      </w:t>
                      </w:r>
                      <w:r w:rsidR="00342645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instrText xml:space="preserve"> EQ \s\do1(\f(3;5))</w:instrTex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>–</w: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instrText xml:space="preserve"> EQ \s\do1(\f(4;15))</w:instrTex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instrText xml:space="preserve"> EQ \s\do1(\f(7;30))</w:instrText>
                      </w:r>
                      <w:r w:rsidRPr="00587A11">
                        <w:rPr>
                          <w:rFonts w:ascii="Tahoma" w:hAnsi="Tahoma" w:cs="Tahoma"/>
                          <w:b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 =</w:t>
                      </w:r>
                      <w:r w:rsidR="00342645"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 xml:space="preserve">1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\s\do1(\f(3;10))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=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  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 xml:space="preserve">2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\s\do1(\f(15;8))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=  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1 – (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\s\do1(\f(2;10))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\s\do1(\f(7;10))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) = 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ab/>
                        <w:t xml:space="preserve">          </w:t>
                      </w:r>
                      <w:r w:rsidR="00342645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  <w:color w:val="000000"/>
                        </w:rPr>
                        <w:t xml:space="preserve">3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– 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\s\do1(\f(2;10))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+ </w: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begin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instrText xml:space="preserve"> EQ \s\do1(\f(3;10))</w:instrText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fldChar w:fldCharType="end"/>
                      </w:r>
                      <w:r w:rsidRPr="00587A11">
                        <w:rPr>
                          <w:rFonts w:ascii="Tahoma" w:hAnsi="Tahoma" w:cs="Tahoma"/>
                          <w:b/>
                          <w:bCs/>
                        </w:rPr>
                        <w:t xml:space="preserve"> =</w:t>
                      </w:r>
                    </w:p>
                    <w:p w:rsidR="00342645" w:rsidRPr="00DB71AB" w:rsidRDefault="00342645" w:rsidP="00DB71AB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Pour calculer le produit de deux nombres en écriture fractionnaires,   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Pour b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sym w:font="Symbol" w:char="00B9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0  et d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sym w:font="Symbol" w:char="00B9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0      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on multiplie les </w:t>
                      </w:r>
                      <w:r w:rsidR="00DB71AB" w:rsidRPr="00DB71A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numérateurs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entre eux et les </w:t>
                      </w:r>
                      <w:r w:rsidR="00DB71AB" w:rsidRPr="00DB71AB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dénominateurs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entre eux.  </w:t>
                      </w:r>
                    </w:p>
                    <w:p w:rsidR="00342645" w:rsidRPr="00DB71AB" w:rsidRDefault="00342645" w:rsidP="00DB71AB">
                      <w:pPr>
                        <w:pStyle w:val="Paragraphedeliste"/>
                        <w:spacing w:line="240" w:lineRule="auto"/>
                        <w:ind w:left="644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eq \s\do1(\f(a;b))</w:instrTex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x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eq \s\do1(\f(c;d))</w:instrTex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=  </w: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begin"/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instrText xml:space="preserve"> eq \s\do1(\f(… x …;… x …))</w:instrText>
                      </w:r>
                      <w:r w:rsidRPr="00DB71AB">
                        <w:rPr>
                          <w:rFonts w:asciiTheme="majorBidi" w:eastAsia="MS Mincho" w:hAnsiTheme="majorBidi" w:cstheme="majorBidi"/>
                          <w:b/>
                          <w:bCs/>
                          <w:sz w:val="24"/>
                          <w:szCs w:val="24"/>
                        </w:rPr>
                        <w:fldChar w:fldCharType="end"/>
                      </w:r>
                    </w:p>
                    <w:p w:rsidR="00342645" w:rsidRPr="00342645" w:rsidRDefault="00342645" w:rsidP="00DB71A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Calculer les produits</w:t>
                      </w:r>
                      <w:r w:rsid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et les divisions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et donner le résultat sous la forme simplifiée :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342645" w:rsidRPr="00A95413" w:rsidRDefault="00342645" w:rsidP="00DB71AB">
                      <w:pPr>
                        <w:pStyle w:val="Paragraphedeliste"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A =  5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\s\do1(\f(9;2))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 xml:space="preserve">      B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\s\do1(\f(5;9))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\s\do1(\f(2;9))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C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\s\do1(\f(7;3))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\s\do1(\f(5;7))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 xml:space="preserve">    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D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\s\do1(\f(21;85))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\s\do1(\f(85;42))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         E = 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\s\do1(\f(16;12))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\s\do1(\f(22;4))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ab/>
                        <w:t xml:space="preserve">    F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\s\do1(\f(48;21))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\s\do1(\f(15;32))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 xml:space="preserve">                 G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\s\do1(\f(15;27))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\s\do1(\f(18;25))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ab/>
                        <w:t xml:space="preserve"> 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     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 H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\s\do1(\f(55;8))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\s\do1(\f(12;77))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>SYMBOL 180 \f "Symbol"\h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\s\do1(\f(28;30))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</w:p>
                    <w:p w:rsidR="00DB71AB" w:rsidRPr="00A95413" w:rsidRDefault="00DB71AB" w:rsidP="00DB71AB">
                      <w:pPr>
                        <w:pStyle w:val="Paragraphedeliste"/>
                        <w:spacing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proofErr w:type="gramStart"/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>=  5</w:t>
                      </w:r>
                      <w:proofErr w:type="gramEnd"/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÷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\s\do1(\f(9;2))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  <w:t xml:space="preserve">      J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\s\do1(\f(5;9))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÷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\s\do1(\f(2;9))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K =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\s\do1(\f(7;3))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÷ </w: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\s\do1(\f(5;7))</w:instrText>
                      </w: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</w:p>
                    <w:p w:rsidR="00883986" w:rsidRPr="00A95413" w:rsidRDefault="00883986" w:rsidP="00883986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:rsidR="00883986" w:rsidRPr="00A95413" w:rsidRDefault="00883986" w:rsidP="0088398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2A5E71" w:rsidP="0088398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8DA5C" wp14:editId="468DF555">
                <wp:simplePos x="0" y="0"/>
                <wp:positionH relativeFrom="column">
                  <wp:posOffset>-442595</wp:posOffset>
                </wp:positionH>
                <wp:positionV relativeFrom="paragraph">
                  <wp:posOffset>-450215</wp:posOffset>
                </wp:positionV>
                <wp:extent cx="6758940" cy="2194560"/>
                <wp:effectExtent l="0" t="0" r="22860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E71" w:rsidRPr="002A5E71" w:rsidRDefault="002A5E71" w:rsidP="00A95413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13C7D"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Traduis par un calcul puis donne le résultat :</w:t>
                            </w:r>
                            <w:r w:rsidRPr="002A5E7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2A5E71" w:rsidRPr="002A5E71" w:rsidRDefault="002A5E71" w:rsidP="002A5E71">
                            <w:pPr>
                              <w:rPr>
                                <w:rFonts w:ascii="Calibri" w:hAnsi="Calibri" w:cs="Arial"/>
                                <w:b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6"/>
                                <w:szCs w:val="6"/>
                              </w:rPr>
                              <w:t xml:space="preserve">  </w:t>
                            </w:r>
                            <w:r w:rsidRPr="00B4560E">
                              <w:rPr>
                                <w:rFonts w:ascii="Calibri" w:hAnsi="Calibri"/>
                                <w:sz w:val="20"/>
                              </w:rPr>
                              <w:t xml:space="preserve">           </w:t>
                            </w:r>
                            <w:r w:rsidRPr="00B4560E">
                              <w:rPr>
                                <w:rFonts w:ascii="Calibri" w:hAnsi="Calibri" w:cs="Arial"/>
                                <w:sz w:val="6"/>
                                <w:szCs w:val="6"/>
                              </w:rPr>
                              <w:t xml:space="preserve">  </w:t>
                            </w:r>
                          </w:p>
                          <w:p w:rsidR="00DB71AB" w:rsidRPr="00DB71AB" w:rsidRDefault="00DB71AB" w:rsidP="00DB71AB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a. le double d'un tiers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b. le double de trois quarts</w:t>
                            </w:r>
                          </w:p>
                          <w:p w:rsidR="00DB71AB" w:rsidRPr="00DB71AB" w:rsidRDefault="00DB71AB" w:rsidP="00DB71AB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c. la moitié d'un  tiers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d. le triple d'un tiers          </w:t>
                            </w:r>
                          </w:p>
                          <w:p w:rsidR="00DB71AB" w:rsidRPr="00DB71AB" w:rsidRDefault="00DB71AB" w:rsidP="00DB71AB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e. le tiers de la moitié                                     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f. le dixième d'un demi</w:t>
                            </w:r>
                          </w:p>
                          <w:p w:rsidR="00DB71AB" w:rsidRPr="00DB71AB" w:rsidRDefault="00DB71AB" w:rsidP="00DB71AB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g. les deux tiers d'une pizza de 450g                           h. la moitié du tiers d'un gâteau de 600g            </w:t>
                            </w:r>
                          </w:p>
                          <w:p w:rsidR="00DB71AB" w:rsidRPr="00DB71AB" w:rsidRDefault="00DB71AB" w:rsidP="00DB71AB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B71AB">
                              <w:rPr>
                                <w:rFonts w:asciiTheme="majorBidi" w:hAnsiTheme="majorBidi" w:cstheme="majorBid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i. le dixième de trois quarts de 1000km                       j. le reste des deux cinquièmes de 60min       </w:t>
                            </w:r>
                          </w:p>
                          <w:p w:rsidR="002A5E71" w:rsidRPr="00DB71AB" w:rsidRDefault="002A5E71" w:rsidP="002A5E71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-34.85pt;margin-top:-35.45pt;width:532.2pt;height:172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" fillcolor="white [3201]" strokeweight=".5pt">
                <v:textbox>
                  <w:txbxContent>
                    <w:p w:rsidR="002A5E71" w:rsidRPr="002A5E71" w:rsidRDefault="002A5E71" w:rsidP="00A95413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   </w:t>
                      </w:r>
                      <w:r w:rsidR="00313C7D"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Traduis par un calcul puis donne le résultat :</w:t>
                      </w:r>
                      <w:r w:rsidRPr="002A5E7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2A5E71" w:rsidRPr="002A5E71" w:rsidRDefault="002A5E71" w:rsidP="002A5E71">
                      <w:pPr>
                        <w:rPr>
                          <w:rFonts w:ascii="Calibri" w:hAnsi="Calibri" w:cs="Arial"/>
                          <w:b/>
                          <w:sz w:val="6"/>
                          <w:szCs w:val="6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Arial"/>
                          <w:b/>
                          <w:sz w:val="6"/>
                          <w:szCs w:val="6"/>
                        </w:rPr>
                        <w:t xml:space="preserve">  </w:t>
                      </w:r>
                      <w:r w:rsidRPr="00B4560E">
                        <w:rPr>
                          <w:rFonts w:ascii="Calibri" w:hAnsi="Calibri"/>
                          <w:sz w:val="20"/>
                        </w:rPr>
                        <w:t xml:space="preserve">           </w:t>
                      </w:r>
                      <w:r w:rsidRPr="00B4560E">
                        <w:rPr>
                          <w:rFonts w:ascii="Calibri" w:hAnsi="Calibri" w:cs="Arial"/>
                          <w:sz w:val="6"/>
                          <w:szCs w:val="6"/>
                        </w:rPr>
                        <w:t xml:space="preserve">  </w:t>
                      </w:r>
                    </w:p>
                    <w:p w:rsidR="00DB71AB" w:rsidRPr="00DB71AB" w:rsidRDefault="00DB71AB" w:rsidP="00DB71AB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a. le double d'un tiers      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    b. le double de trois quarts</w:t>
                      </w:r>
                    </w:p>
                    <w:p w:rsidR="00DB71AB" w:rsidRPr="00DB71AB" w:rsidRDefault="00DB71AB" w:rsidP="00DB71AB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c. la moitié d'un  tiers      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   d. le triple d'un tiers          </w:t>
                      </w:r>
                    </w:p>
                    <w:p w:rsidR="00DB71AB" w:rsidRPr="00DB71AB" w:rsidRDefault="00DB71AB" w:rsidP="00DB71AB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e. le tiers de la moitié                                      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    f. le dixième d'un demi</w:t>
                      </w:r>
                    </w:p>
                    <w:p w:rsidR="00DB71AB" w:rsidRPr="00DB71AB" w:rsidRDefault="00DB71AB" w:rsidP="00DB71AB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g. les deux tiers d'une pizza de 450g                           h. la moitié du tiers d'un gâteau de 600g            </w:t>
                      </w:r>
                    </w:p>
                    <w:p w:rsidR="00DB71AB" w:rsidRPr="00DB71AB" w:rsidRDefault="00DB71AB" w:rsidP="00DB71AB">
                      <w:pPr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DB71AB">
                        <w:rPr>
                          <w:rFonts w:asciiTheme="majorBidi" w:hAnsiTheme="majorBidi" w:cstheme="majorBidi"/>
                          <w:b/>
                          <w:color w:val="000000"/>
                          <w:sz w:val="24"/>
                          <w:szCs w:val="24"/>
                        </w:rPr>
                        <w:t xml:space="preserve">i. le dixième de trois quarts de 1000km                       j. le reste des deux cinquièmes de 60min       </w:t>
                      </w:r>
                    </w:p>
                    <w:p w:rsidR="002A5E71" w:rsidRPr="00DB71AB" w:rsidRDefault="002A5E71" w:rsidP="002A5E71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1967A9" w:rsidP="008839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4464" wp14:editId="4E376826">
                <wp:simplePos x="0" y="0"/>
                <wp:positionH relativeFrom="column">
                  <wp:posOffset>-442595</wp:posOffset>
                </wp:positionH>
                <wp:positionV relativeFrom="paragraph">
                  <wp:posOffset>128905</wp:posOffset>
                </wp:positionV>
                <wp:extent cx="6758940" cy="1539240"/>
                <wp:effectExtent l="0" t="0" r="22860" b="228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C7D" w:rsidRPr="00DB71AB" w:rsidRDefault="00883986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1967A9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13C7D" w:rsidRPr="00DB71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Calculer et donner le résultat sous la forme simplifiée :  </w:t>
                            </w:r>
                          </w:p>
                          <w:p w:rsidR="00313C7D" w:rsidRPr="00DB71AB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 = 3 x (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\s\do1(\f(2;3))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+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\s\do1(\f(4;6))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)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B =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\s\do1(\f(5;6))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–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\s\do1(\f(3;18))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+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\s\do1(\f(2;9))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C =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\s\do1(\f(12;7))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+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\s\do1(\f(3;7))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x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\s\do1(\f(5;2))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ab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                   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  D = 4 –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instrText xml:space="preserve"> EQ \s\do1(\f(2;3))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 x 5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ab/>
                              <w:t xml:space="preserve">                     E =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\s\do1(\f(4;5))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x [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\s\do1(\f(5;2))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- (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\s\do1(\f(3;4))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+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\s\do1(\f(5;4))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) ]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F =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\s\do1(\f(12;7))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-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\s\do1(\f(3;7))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x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\s\do1(\f(7;2))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+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\s\do1(\f(5;3))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x 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instrText xml:space="preserve"> eq \s\do1(\f(3;7))</w:instrTex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  <w:p w:rsidR="001967A9" w:rsidRPr="00313C7D" w:rsidRDefault="001967A9" w:rsidP="00313C7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1" type="#_x0000_t202" style="position:absolute;margin-left:-34.85pt;margin-top:10.15pt;width:532.2pt;height:1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" fillcolor="white [3201]" strokeweight=".5pt">
                <v:textbox>
                  <w:txbxContent>
                    <w:p w:rsidR="00313C7D" w:rsidRPr="00DB71AB" w:rsidRDefault="00883986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1967A9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  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313C7D" w:rsidRPr="00DB71AB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Calculer et donner le résultat sous la forme simplifiée :  </w:t>
                      </w:r>
                    </w:p>
                    <w:p w:rsidR="00313C7D" w:rsidRPr="00DB71AB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A = 3 x (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\s\do1(\f(2;3))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+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\s\do1(\f(4;6))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)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B =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\s\do1(\f(5;6))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–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\s\do1(\f(3;18))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+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\s\do1(\f(2;9))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C =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\s\do1(\f(12;7))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+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\s\do1(\f(3;7))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x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\s\do1(\f(5;2))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ab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                   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  D = 4 –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instrText xml:space="preserve"> EQ \s\do1(\f(2;3))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 xml:space="preserve"> x 5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de-DE"/>
                        </w:rPr>
                        <w:tab/>
                        <w:t xml:space="preserve">                     E =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\s\do1(\f(4;5))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x [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\s\do1(\f(5;2))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- (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\s\do1(\f(3;4))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+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\s\do1(\f(5;4))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) ]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F =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\s\do1(\f(12;7))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-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\s\do1(\f(3;7))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x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\s\do1(\f(7;2))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+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\s\do1(\f(5;3))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x 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begin"/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instrText xml:space="preserve"> eq \s\do1(\f(3;7))</w:instrTex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fldChar w:fldCharType="end"/>
                      </w:r>
                    </w:p>
                    <w:p w:rsidR="001967A9" w:rsidRPr="00313C7D" w:rsidRDefault="001967A9" w:rsidP="00313C7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313C7D" w:rsidP="008839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4324E" wp14:editId="659AA497">
                <wp:simplePos x="0" y="0"/>
                <wp:positionH relativeFrom="column">
                  <wp:posOffset>-442595</wp:posOffset>
                </wp:positionH>
                <wp:positionV relativeFrom="paragraph">
                  <wp:posOffset>52705</wp:posOffset>
                </wp:positionV>
                <wp:extent cx="6758940" cy="22860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986" w:rsidRPr="00A95413" w:rsidRDefault="00883986" w:rsidP="00313C7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13C7D" w:rsidRDefault="00313C7D" w:rsidP="00313C7D">
                            <w:r w:rsidRPr="00120C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Résoudre les problèmes ci-dessous :</w:t>
                            </w:r>
                          </w:p>
                          <w:p w:rsidR="00313C7D" w:rsidRPr="00342645" w:rsidRDefault="00313C7D" w:rsidP="001208B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3kg de pommes coutent 36DH. Calcule le prix d'un kilogramme de pommes.</w:t>
                            </w:r>
                          </w:p>
                          <w:p w:rsidR="00313C7D" w:rsidRPr="00342645" w:rsidRDefault="00313C7D" w:rsidP="001208B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2,5 kg de poires coutent 37,50DH. Calcule le prix d'un kilogramme de poires.</w:t>
                            </w:r>
                          </w:p>
                          <w:p w:rsidR="00883986" w:rsidRPr="001208B2" w:rsidRDefault="00313C7D" w:rsidP="001208B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64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Si tu as mangé un sixième d’une tablette de chocolat le matin et les deux tiers l'après-midi. Calcule la fraction de la tablette que tu as mangée. Calcule la fraction de la tablette qu’il reste.</w:t>
                            </w:r>
                          </w:p>
                          <w:p w:rsidR="001208B2" w:rsidRPr="001208B2" w:rsidRDefault="001208B2" w:rsidP="001208B2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Pour un cocktail, il faut </w:t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instrText xml:space="preserve"> EQ \s\do1(\f(3;8))</w:instrText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jus de pamplemousses, </w:t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instrText xml:space="preserve"> EQ \s\do1(\f(1;4))</w:instrText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jus de fruits exotiques et on                              </w:t>
                            </w:r>
                          </w:p>
                          <w:p w:rsidR="001208B2" w:rsidRPr="001208B2" w:rsidRDefault="001208B2" w:rsidP="001208B2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omplète</w:t>
                            </w:r>
                            <w:proofErr w:type="gramEnd"/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avec de la limonade. Quelle fraction de limonade est contenue dans ce cocktail ?</w:t>
                            </w:r>
                          </w:p>
                          <w:p w:rsidR="001208B2" w:rsidRPr="00324CC5" w:rsidRDefault="001208B2" w:rsidP="001208B2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Default="00883986" w:rsidP="00883986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84156B" wp14:editId="7036771F">
                                  <wp:extent cx="5869940" cy="101917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6994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3986" w:rsidRPr="008E10F8" w:rsidRDefault="00883986" w:rsidP="00883986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2" type="#_x0000_t202" style="position:absolute;margin-left:-34.85pt;margin-top:4.15pt;width:532.2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" fillcolor="white [3201]" strokeweight=".5pt">
                <v:textbox>
                  <w:txbxContent>
                    <w:p w:rsidR="00883986" w:rsidRPr="00A95413" w:rsidRDefault="00883986" w:rsidP="00313C7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13C7D" w:rsidRDefault="00313C7D" w:rsidP="00313C7D">
                      <w:r w:rsidRPr="00120CF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Résoudre les problèmes ci-dessous :</w:t>
                      </w:r>
                    </w:p>
                    <w:p w:rsidR="00313C7D" w:rsidRPr="00342645" w:rsidRDefault="00313C7D" w:rsidP="001208B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32"/>
                        </w:rPr>
                      </w:pP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3kg de pommes coutent 36DH. Calcule le prix d'un kilogramme de pommes.</w:t>
                      </w:r>
                    </w:p>
                    <w:p w:rsidR="00313C7D" w:rsidRPr="00342645" w:rsidRDefault="00313C7D" w:rsidP="001208B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40"/>
                        </w:rPr>
                      </w:pP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2,5 kg de poires coutent 37,50DH. Calcule le prix d'un kilogramme de poires.</w:t>
                      </w:r>
                    </w:p>
                    <w:p w:rsidR="00883986" w:rsidRPr="001208B2" w:rsidRDefault="00313C7D" w:rsidP="001208B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4264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Si tu as mangé un sixième d’une tablette de chocolat le matin et les deux tiers l'après-midi. Calcule la fraction de la tablette que tu as mangée. Calcule la fraction de la tablette qu’il reste.</w:t>
                      </w:r>
                    </w:p>
                    <w:p w:rsidR="001208B2" w:rsidRPr="001208B2" w:rsidRDefault="001208B2" w:rsidP="001208B2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Pour un cocktail, il faut </w:t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instrText xml:space="preserve"> EQ \s\do1(\f(3;8))</w:instrText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jus de pamplemousses, </w:t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instrText xml:space="preserve"> EQ \s\do1(\f(1;4))</w:instrText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jus de fruits exotiques et on                              </w:t>
                      </w:r>
                    </w:p>
                    <w:p w:rsidR="001208B2" w:rsidRPr="001208B2" w:rsidRDefault="001208B2" w:rsidP="001208B2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omplète</w:t>
                      </w:r>
                      <w:proofErr w:type="gramEnd"/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avec de la limonade. Quelle fraction de limonade est contenue dans ce cocktail ?</w:t>
                      </w:r>
                    </w:p>
                    <w:p w:rsidR="001208B2" w:rsidRPr="00324CC5" w:rsidRDefault="001208B2" w:rsidP="001208B2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Default="00883986" w:rsidP="00883986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84156B" wp14:editId="7036771F">
                            <wp:extent cx="5869940" cy="101917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69940" cy="101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3986" w:rsidRPr="008E10F8" w:rsidRDefault="00883986" w:rsidP="00883986">
                      <w:pPr>
                        <w:pStyle w:val="Paragraphedeliste"/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2A5E71" w:rsidRDefault="002A5E71" w:rsidP="00883986"/>
    <w:p w:rsidR="00883986" w:rsidRDefault="00883986" w:rsidP="00883986"/>
    <w:p w:rsidR="00883986" w:rsidRDefault="001208B2" w:rsidP="008839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59D59" wp14:editId="322258CB">
                <wp:simplePos x="0" y="0"/>
                <wp:positionH relativeFrom="column">
                  <wp:posOffset>-442595</wp:posOffset>
                </wp:positionH>
                <wp:positionV relativeFrom="paragraph">
                  <wp:posOffset>76835</wp:posOffset>
                </wp:positionV>
                <wp:extent cx="6758940" cy="1981200"/>
                <wp:effectExtent l="0" t="0" r="2286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C7D" w:rsidRPr="00313C7D" w:rsidRDefault="00883986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3C7D"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Une boite comporte 60 bonbons. </w:t>
                            </w:r>
                            <w:r w:rsid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Min</w:t>
                            </w:r>
                            <w:r w:rsidR="00313C7D"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 a offert les trois quarts de la boite à ses amis. 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 Combien a-t-elle donné de bonbons ?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2. Quelle fraction de bonbons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reste-</w:t>
                            </w: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t-il dans la boite ?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Puis elle a mangé le tiers de ce qu’il restait.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3. Quelle fraction de bonbons a-t-elle mangé ?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4. Combien de bonbons a-t-elle mangé ?</w:t>
                            </w:r>
                          </w:p>
                          <w:p w:rsidR="00313C7D" w:rsidRPr="00313C7D" w:rsidRDefault="00313C7D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5. Quelle fraction de bonbons lui teste </w:t>
                            </w:r>
                            <w:proofErr w:type="spellStart"/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t'il</w:t>
                            </w:r>
                            <w:proofErr w:type="spellEnd"/>
                            <w:r w:rsidRPr="00313C7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?</w:t>
                            </w:r>
                          </w:p>
                          <w:p w:rsidR="00DB71AB" w:rsidRPr="00313C7D" w:rsidRDefault="00DB71AB" w:rsidP="00313C7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6F2C" w:rsidRPr="00313C7D" w:rsidRDefault="00486F2C" w:rsidP="00DB71A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883986" w:rsidRPr="00313C7D" w:rsidRDefault="00883986" w:rsidP="00883986">
                            <w:pPr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83986" w:rsidRPr="00313C7D" w:rsidRDefault="00883986" w:rsidP="00883986">
                            <w:pPr>
                              <w:pStyle w:val="Paragraphedeliste"/>
                              <w:spacing w:after="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  <w:p w:rsidR="00883986" w:rsidRPr="00313C7D" w:rsidRDefault="00883986" w:rsidP="00883986">
                            <w:pPr>
                              <w:pStyle w:val="Paragraphedeliste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3" type="#_x0000_t202" style="position:absolute;margin-left:-34.85pt;margin-top:6.05pt;width:532.2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" fillcolor="white [3201]" strokeweight=".5pt">
                <v:textbox>
                  <w:txbxContent>
                    <w:p w:rsidR="00313C7D" w:rsidRPr="00313C7D" w:rsidRDefault="00883986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313C7D"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Une boite comporte 60 bonbons. </w:t>
                      </w:r>
                      <w:r w:rsid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Min</w:t>
                      </w:r>
                      <w:r w:rsidR="00313C7D"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 a offert les trois quarts de la boite à ses amis. 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1. Combien a-t-elle donné de bonbons ?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2. Quelle fraction de bonbons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reste-</w:t>
                      </w: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t-il dans la boite ?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Puis elle a mangé le tiers de ce qu’il restait.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3. Quelle fraction de bonbons a-t-elle mangé ?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4. Combien de bonbons a-t-elle mangé ?</w:t>
                      </w:r>
                    </w:p>
                    <w:p w:rsidR="00313C7D" w:rsidRPr="00313C7D" w:rsidRDefault="00313C7D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5. Quelle fraction de bonbons lui teste </w:t>
                      </w:r>
                      <w:proofErr w:type="spellStart"/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t'il</w:t>
                      </w:r>
                      <w:proofErr w:type="spellEnd"/>
                      <w:r w:rsidRPr="00313C7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?</w:t>
                      </w:r>
                    </w:p>
                    <w:p w:rsidR="00DB71AB" w:rsidRPr="00313C7D" w:rsidRDefault="00DB71AB" w:rsidP="00313C7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486F2C" w:rsidRPr="00313C7D" w:rsidRDefault="00486F2C" w:rsidP="00DB71A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883986" w:rsidRPr="00313C7D" w:rsidRDefault="00883986" w:rsidP="00883986">
                      <w:pPr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883986" w:rsidRPr="00313C7D" w:rsidRDefault="00883986" w:rsidP="00883986">
                      <w:pPr>
                        <w:pStyle w:val="Paragraphedeliste"/>
                        <w:spacing w:after="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  <w:lang w:bidi="ar-MA"/>
                        </w:rPr>
                      </w:pPr>
                    </w:p>
                    <w:p w:rsidR="00883986" w:rsidRPr="00313C7D" w:rsidRDefault="00883986" w:rsidP="00883986">
                      <w:pPr>
                        <w:pStyle w:val="Paragraphedeliste"/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883986" w:rsidP="00883986"/>
    <w:p w:rsidR="00883986" w:rsidRDefault="001208B2" w:rsidP="0088398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E3960" wp14:editId="5D9BFADB">
                <wp:simplePos x="0" y="0"/>
                <wp:positionH relativeFrom="column">
                  <wp:posOffset>-442595</wp:posOffset>
                </wp:positionH>
                <wp:positionV relativeFrom="paragraph">
                  <wp:posOffset>127000</wp:posOffset>
                </wp:positionV>
                <wp:extent cx="6758940" cy="1478280"/>
                <wp:effectExtent l="0" t="0" r="22860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8B2" w:rsidRPr="001208B2" w:rsidRDefault="00883986" w:rsidP="001208B2">
                            <w:pPr>
                              <w:ind w:left="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13C7D" w:rsidRPr="00A9541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A95413" w:rsidRPr="00A95413">
                              <w:rPr>
                                <w:rFonts w:ascii="Verdana" w:hAnsi="Verdana" w:cs="Tahoma"/>
                                <w:color w:val="0070C0"/>
                                <w:sz w:val="18"/>
                                <w:szCs w:val="18"/>
                              </w:rPr>
                              <w:t> :</w:t>
                            </w:r>
                            <w:r w:rsidR="001208B2" w:rsidRPr="00A95413">
                              <w:rPr>
                                <w:rFonts w:ascii="Verdana" w:hAnsi="Verdana" w:cs="Tahoma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Trois frères se partage une récolte de pommes de la façon suivante : 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                        </w:t>
                            </w:r>
                            <w:r w:rsid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Khalid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prend 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instrText xml:space="preserve"> EQ \s\do1(\f(1;4))</w:instrTex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la récolte. </w:t>
                            </w:r>
                            <w:r w:rsid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Driss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prend les 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instrText xml:space="preserve"> EQ \s\do1(\f(2;5))</w:instrTex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de ce qui reste après que </w:t>
                            </w:r>
                            <w:r w:rsid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Khalid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se soit servi. </w:t>
                            </w:r>
                            <w:r w:rsid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Mostapha</w:t>
                            </w:r>
                            <w:r w:rsidR="001208B2"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prend le reste. </w:t>
                            </w:r>
                          </w:p>
                          <w:p w:rsidR="001208B2" w:rsidRPr="001208B2" w:rsidRDefault="001208B2" w:rsidP="001208B2">
                            <w:pPr>
                              <w:pStyle w:val="Paragraphedeliste"/>
                              <w:ind w:left="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1. Calcule la fraction de la récolte prise par Max et Thomas.</w:t>
                            </w:r>
                          </w:p>
                          <w:p w:rsidR="001208B2" w:rsidRPr="001208B2" w:rsidRDefault="001208B2" w:rsidP="001208B2">
                            <w:pPr>
                              <w:pStyle w:val="Paragraphedeliste"/>
                              <w:ind w:left="57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208B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2. Pour une récolte de 200kg, calcule le poids de pommes pris par chacun des trois frères.</w:t>
                            </w:r>
                          </w:p>
                          <w:p w:rsidR="00313C7D" w:rsidRPr="00342645" w:rsidRDefault="00313C7D" w:rsidP="001208B2">
                            <w:pPr>
                              <w:tabs>
                                <w:tab w:val="num" w:pos="0"/>
                              </w:tabs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42645" w:rsidRPr="00342645" w:rsidRDefault="00342645" w:rsidP="00313C7D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42645" w:rsidRPr="002C284D" w:rsidRDefault="00342645" w:rsidP="00313C7D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  <w:p w:rsidR="00883986" w:rsidRPr="00803B2B" w:rsidRDefault="00883986" w:rsidP="00120C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4" type="#_x0000_t202" style="position:absolute;margin-left:-34.85pt;margin-top:10pt;width:532.2pt;height:11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" fillcolor="white [3201]" strokeweight=".5pt">
                <v:textbox>
                  <w:txbxContent>
                    <w:p w:rsidR="001208B2" w:rsidRPr="001208B2" w:rsidRDefault="00883986" w:rsidP="001208B2">
                      <w:pPr>
                        <w:ind w:left="57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13C7D" w:rsidRPr="00A95413"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A95413" w:rsidRPr="00A95413">
                        <w:rPr>
                          <w:rFonts w:ascii="Verdana" w:hAnsi="Verdana" w:cs="Tahoma"/>
                          <w:color w:val="0070C0"/>
                          <w:sz w:val="18"/>
                          <w:szCs w:val="18"/>
                        </w:rPr>
                        <w:t> :</w:t>
                      </w:r>
                      <w:r w:rsidR="001208B2" w:rsidRPr="00A95413">
                        <w:rPr>
                          <w:rFonts w:ascii="Verdana" w:hAnsi="Verdana" w:cs="Tahoma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Trois frères se partage une récolte de pommes de la façon suivante : 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 xml:space="preserve">                         </w:t>
                      </w:r>
                      <w:r w:rsid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                  Khalid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prend 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instrText xml:space="preserve"> EQ \s\do1(\f(1;4))</w:instrTex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la récolte. </w:t>
                      </w:r>
                      <w:r w:rsid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Driss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prend les 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begin"/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instrText xml:space="preserve"> EQ \s\do1(\f(2;5))</w:instrTex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fldChar w:fldCharType="end"/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ce qui reste après que </w:t>
                      </w:r>
                      <w:r w:rsid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Khalid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se soit servi. </w:t>
                      </w:r>
                      <w:r w:rsid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Mostapha</w:t>
                      </w:r>
                      <w:r w:rsidR="001208B2"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prend le reste. </w:t>
                      </w:r>
                    </w:p>
                    <w:p w:rsidR="001208B2" w:rsidRPr="001208B2" w:rsidRDefault="001208B2" w:rsidP="001208B2">
                      <w:pPr>
                        <w:pStyle w:val="Paragraphedeliste"/>
                        <w:ind w:left="57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1. Calcule la fraction de la récolte prise par Max et Thomas.</w:t>
                      </w:r>
                    </w:p>
                    <w:p w:rsidR="001208B2" w:rsidRPr="001208B2" w:rsidRDefault="001208B2" w:rsidP="001208B2">
                      <w:pPr>
                        <w:pStyle w:val="Paragraphedeliste"/>
                        <w:ind w:left="57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1208B2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2. Pour une récolte de 200kg, calcule le poids de pommes pris par chacun des trois frères.</w:t>
                      </w:r>
                    </w:p>
                    <w:p w:rsidR="00313C7D" w:rsidRPr="00342645" w:rsidRDefault="00313C7D" w:rsidP="001208B2">
                      <w:pPr>
                        <w:tabs>
                          <w:tab w:val="num" w:pos="0"/>
                        </w:tabs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42645" w:rsidRPr="00342645" w:rsidRDefault="00342645" w:rsidP="00313C7D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42645" w:rsidRPr="002C284D" w:rsidRDefault="00342645" w:rsidP="00313C7D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4"/>
                        </w:rPr>
                      </w:pPr>
                    </w:p>
                    <w:p w:rsidR="00883986" w:rsidRPr="00803B2B" w:rsidRDefault="00883986" w:rsidP="00120CF7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986" w:rsidRDefault="00883986" w:rsidP="00883986"/>
    <w:p w:rsidR="00883986" w:rsidRDefault="00883986"/>
    <w:p w:rsidR="00883986" w:rsidRDefault="00883986" w:rsidP="00A95413">
      <w:bookmarkStart w:id="0" w:name="_GoBack"/>
      <w:bookmarkEnd w:id="0"/>
    </w:p>
    <w:sectPr w:rsidR="0088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6B7"/>
    <w:multiLevelType w:val="hybridMultilevel"/>
    <w:tmpl w:val="0AE2D148"/>
    <w:lvl w:ilvl="0" w:tplc="FC3061E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5065"/>
    <w:multiLevelType w:val="hybridMultilevel"/>
    <w:tmpl w:val="B30E959A"/>
    <w:lvl w:ilvl="0" w:tplc="82C06C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6AA4"/>
    <w:multiLevelType w:val="hybridMultilevel"/>
    <w:tmpl w:val="18DAEB94"/>
    <w:lvl w:ilvl="0" w:tplc="CCBC01F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205BA0"/>
    <w:multiLevelType w:val="hybridMultilevel"/>
    <w:tmpl w:val="70609E62"/>
    <w:lvl w:ilvl="0" w:tplc="18525F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4505"/>
    <w:multiLevelType w:val="hybridMultilevel"/>
    <w:tmpl w:val="2388A4AA"/>
    <w:lvl w:ilvl="0" w:tplc="183AE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1F39"/>
    <w:multiLevelType w:val="hybridMultilevel"/>
    <w:tmpl w:val="42A052E8"/>
    <w:lvl w:ilvl="0" w:tplc="FCCA5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C5020"/>
    <w:multiLevelType w:val="hybridMultilevel"/>
    <w:tmpl w:val="82C43C12"/>
    <w:lvl w:ilvl="0" w:tplc="576E7E4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1D4"/>
    <w:multiLevelType w:val="hybridMultilevel"/>
    <w:tmpl w:val="61207058"/>
    <w:lvl w:ilvl="0" w:tplc="A98CE2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EF1DB8"/>
    <w:multiLevelType w:val="hybridMultilevel"/>
    <w:tmpl w:val="E9F03264"/>
    <w:lvl w:ilvl="0" w:tplc="D212B00A">
      <w:start w:val="1"/>
      <w:numFmt w:val="decimal"/>
      <w:lvlText w:val="%1-"/>
      <w:lvlJc w:val="left"/>
      <w:pPr>
        <w:ind w:left="1076" w:hanging="360"/>
      </w:pPr>
      <w:rPr>
        <w:rFonts w:asciiTheme="majorBidi" w:eastAsiaTheme="minorEastAsia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96" w:hanging="360"/>
      </w:pPr>
    </w:lvl>
    <w:lvl w:ilvl="2" w:tplc="040C001B" w:tentative="1">
      <w:start w:val="1"/>
      <w:numFmt w:val="lowerRoman"/>
      <w:lvlText w:val="%3."/>
      <w:lvlJc w:val="right"/>
      <w:pPr>
        <w:ind w:left="2516" w:hanging="180"/>
      </w:pPr>
    </w:lvl>
    <w:lvl w:ilvl="3" w:tplc="040C000F" w:tentative="1">
      <w:start w:val="1"/>
      <w:numFmt w:val="decimal"/>
      <w:lvlText w:val="%4."/>
      <w:lvlJc w:val="left"/>
      <w:pPr>
        <w:ind w:left="3236" w:hanging="360"/>
      </w:pPr>
    </w:lvl>
    <w:lvl w:ilvl="4" w:tplc="040C0019" w:tentative="1">
      <w:start w:val="1"/>
      <w:numFmt w:val="lowerLetter"/>
      <w:lvlText w:val="%5."/>
      <w:lvlJc w:val="left"/>
      <w:pPr>
        <w:ind w:left="3956" w:hanging="360"/>
      </w:pPr>
    </w:lvl>
    <w:lvl w:ilvl="5" w:tplc="040C001B" w:tentative="1">
      <w:start w:val="1"/>
      <w:numFmt w:val="lowerRoman"/>
      <w:lvlText w:val="%6."/>
      <w:lvlJc w:val="right"/>
      <w:pPr>
        <w:ind w:left="4676" w:hanging="180"/>
      </w:pPr>
    </w:lvl>
    <w:lvl w:ilvl="6" w:tplc="040C000F" w:tentative="1">
      <w:start w:val="1"/>
      <w:numFmt w:val="decimal"/>
      <w:lvlText w:val="%7."/>
      <w:lvlJc w:val="left"/>
      <w:pPr>
        <w:ind w:left="5396" w:hanging="360"/>
      </w:pPr>
    </w:lvl>
    <w:lvl w:ilvl="7" w:tplc="040C0019" w:tentative="1">
      <w:start w:val="1"/>
      <w:numFmt w:val="lowerLetter"/>
      <w:lvlText w:val="%8."/>
      <w:lvlJc w:val="left"/>
      <w:pPr>
        <w:ind w:left="6116" w:hanging="360"/>
      </w:pPr>
    </w:lvl>
    <w:lvl w:ilvl="8" w:tplc="040C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9">
    <w:nsid w:val="34427C1E"/>
    <w:multiLevelType w:val="hybridMultilevel"/>
    <w:tmpl w:val="3F645CA2"/>
    <w:lvl w:ilvl="0" w:tplc="2AD0FCA4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7B78"/>
    <w:multiLevelType w:val="hybridMultilevel"/>
    <w:tmpl w:val="0AE2D148"/>
    <w:lvl w:ilvl="0" w:tplc="FC3061E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563"/>
    <w:multiLevelType w:val="hybridMultilevel"/>
    <w:tmpl w:val="416AD8A4"/>
    <w:lvl w:ilvl="0" w:tplc="C4C436B2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A46C6"/>
    <w:multiLevelType w:val="hybridMultilevel"/>
    <w:tmpl w:val="8EC24E64"/>
    <w:lvl w:ilvl="0" w:tplc="86EA55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A6F9D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73F94"/>
    <w:multiLevelType w:val="multilevel"/>
    <w:tmpl w:val="7DF49E84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76" w:hanging="2160"/>
      </w:pPr>
      <w:rPr>
        <w:rFonts w:hint="default"/>
      </w:rPr>
    </w:lvl>
  </w:abstractNum>
  <w:abstractNum w:abstractNumId="15">
    <w:nsid w:val="50477B43"/>
    <w:multiLevelType w:val="hybridMultilevel"/>
    <w:tmpl w:val="29EA77FE"/>
    <w:lvl w:ilvl="0" w:tplc="F08A6C0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ajorBidi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BB0414"/>
    <w:multiLevelType w:val="hybridMultilevel"/>
    <w:tmpl w:val="4ABED2DA"/>
    <w:lvl w:ilvl="0" w:tplc="47A6286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25DF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23695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63EDB"/>
    <w:multiLevelType w:val="hybridMultilevel"/>
    <w:tmpl w:val="BDFC0A5C"/>
    <w:lvl w:ilvl="0" w:tplc="A56CBB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12EB5"/>
    <w:multiLevelType w:val="hybridMultilevel"/>
    <w:tmpl w:val="B6DEF1BE"/>
    <w:lvl w:ilvl="0" w:tplc="5650CFCE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14"/>
  </w:num>
  <w:num w:numId="7">
    <w:abstractNumId w:val="3"/>
  </w:num>
  <w:num w:numId="8">
    <w:abstractNumId w:val="11"/>
  </w:num>
  <w:num w:numId="9">
    <w:abstractNumId w:val="20"/>
  </w:num>
  <w:num w:numId="10">
    <w:abstractNumId w:val="19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15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42"/>
    <w:rsid w:val="001208B2"/>
    <w:rsid w:val="00120CF7"/>
    <w:rsid w:val="001967A9"/>
    <w:rsid w:val="002A5E71"/>
    <w:rsid w:val="002C284D"/>
    <w:rsid w:val="00313C7D"/>
    <w:rsid w:val="00342645"/>
    <w:rsid w:val="00451183"/>
    <w:rsid w:val="00486F2C"/>
    <w:rsid w:val="00583963"/>
    <w:rsid w:val="00753817"/>
    <w:rsid w:val="00883986"/>
    <w:rsid w:val="00A95413"/>
    <w:rsid w:val="00B95448"/>
    <w:rsid w:val="00DA7BD3"/>
    <w:rsid w:val="00DB71AB"/>
    <w:rsid w:val="00DC3782"/>
    <w:rsid w:val="00F0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6"/>
  </w:style>
  <w:style w:type="paragraph" w:styleId="Titre1">
    <w:name w:val="heading 1"/>
    <w:basedOn w:val="Normal"/>
    <w:next w:val="Normal"/>
    <w:link w:val="Titre1Car"/>
    <w:qFormat/>
    <w:rsid w:val="001967A9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9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98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883986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83986"/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398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3986"/>
  </w:style>
  <w:style w:type="character" w:customStyle="1" w:styleId="Titre1Car">
    <w:name w:val="Titre 1 Car"/>
    <w:basedOn w:val="Policepardfaut"/>
    <w:link w:val="Titre1"/>
    <w:rsid w:val="001967A9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C2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C284D"/>
  </w:style>
  <w:style w:type="paragraph" w:styleId="Titre">
    <w:name w:val="Title"/>
    <w:basedOn w:val="Normal"/>
    <w:link w:val="TitreCar"/>
    <w:qFormat/>
    <w:rsid w:val="002C284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2C284D"/>
    <w:rPr>
      <w:rFonts w:ascii="Comic Sans MS" w:eastAsia="Times New Roman" w:hAnsi="Comic Sans MS" w:cs="Times New Roman"/>
      <w:b/>
      <w:sz w:val="28"/>
      <w:szCs w:val="20"/>
      <w:u w:val="single"/>
      <w:lang w:eastAsia="fr-FR"/>
    </w:rPr>
  </w:style>
  <w:style w:type="character" w:customStyle="1" w:styleId="Maths">
    <w:name w:val="Maths"/>
    <w:basedOn w:val="Policepardfaut"/>
    <w:rsid w:val="00342645"/>
    <w:rPr>
      <w:i/>
      <w:noProof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86"/>
  </w:style>
  <w:style w:type="paragraph" w:styleId="Titre1">
    <w:name w:val="heading 1"/>
    <w:basedOn w:val="Normal"/>
    <w:next w:val="Normal"/>
    <w:link w:val="Titre1Car"/>
    <w:qFormat/>
    <w:rsid w:val="001967A9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39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98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rsid w:val="00883986"/>
    <w:pPr>
      <w:spacing w:after="0" w:line="288" w:lineRule="auto"/>
    </w:pPr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883986"/>
    <w:rPr>
      <w:rFonts w:ascii="Comic Sans MS" w:eastAsia="Times New Roman" w:hAnsi="Comic Sans MS" w:cs="Times New Roman"/>
      <w:b/>
      <w:bCs/>
      <w:color w:val="000000"/>
      <w:sz w:val="21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398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3986"/>
  </w:style>
  <w:style w:type="character" w:customStyle="1" w:styleId="Titre1Car">
    <w:name w:val="Titre 1 Car"/>
    <w:basedOn w:val="Policepardfaut"/>
    <w:link w:val="Titre1"/>
    <w:rsid w:val="001967A9"/>
    <w:rPr>
      <w:rFonts w:ascii="Comic Sans MS" w:eastAsia="Times New Roman" w:hAnsi="Comic Sans MS" w:cs="Times New Roman"/>
      <w:sz w:val="28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2C284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C284D"/>
  </w:style>
  <w:style w:type="paragraph" w:styleId="Titre">
    <w:name w:val="Title"/>
    <w:basedOn w:val="Normal"/>
    <w:link w:val="TitreCar"/>
    <w:qFormat/>
    <w:rsid w:val="002C284D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2C284D"/>
    <w:rPr>
      <w:rFonts w:ascii="Comic Sans MS" w:eastAsia="Times New Roman" w:hAnsi="Comic Sans MS" w:cs="Times New Roman"/>
      <w:b/>
      <w:sz w:val="28"/>
      <w:szCs w:val="20"/>
      <w:u w:val="single"/>
      <w:lang w:eastAsia="fr-FR"/>
    </w:rPr>
  </w:style>
  <w:style w:type="character" w:customStyle="1" w:styleId="Maths">
    <w:name w:val="Maths"/>
    <w:basedOn w:val="Policepardfaut"/>
    <w:rsid w:val="00342645"/>
    <w:rPr>
      <w:i/>
      <w:noProof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2020-04-02T16:04:00Z</dcterms:created>
  <dcterms:modified xsi:type="dcterms:W3CDTF">2022-03-21T13:17:00Z</dcterms:modified>
</cp:coreProperties>
</file>