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72" w:rsidRDefault="00370CE0" w:rsidP="002873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68023" wp14:editId="22AE9DCD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929640" cy="776605"/>
                <wp:effectExtent l="0" t="0" r="22860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Default="00287372" w:rsidP="0028737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36.05pt;margin-top:-47.45pt;width:73.2pt;height:6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" fillcolor="white [3201]" strokeweight=".5pt">
                <v:textbox>
                  <w:txbxContent>
                    <w:p w:rsidR="00287372" w:rsidRDefault="00287372" w:rsidP="00287372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B1397" wp14:editId="46DB39D5">
                <wp:simplePos x="0" y="0"/>
                <wp:positionH relativeFrom="column">
                  <wp:posOffset>-366395</wp:posOffset>
                </wp:positionH>
                <wp:positionV relativeFrom="paragraph">
                  <wp:posOffset>-480695</wp:posOffset>
                </wp:positionV>
                <wp:extent cx="777240" cy="558165"/>
                <wp:effectExtent l="0" t="0" r="381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Pr="00B91E88" w:rsidRDefault="00287372" w:rsidP="002873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287372" w:rsidRDefault="00287372" w:rsidP="00287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7" type="#_x0000_t202" style="position:absolute;margin-left:-28.85pt;margin-top:-37.85pt;width:61.2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" fillcolor="white [3201]" stroked="f" strokeweight=".5pt">
                <v:textbox>
                  <w:txbxContent>
                    <w:p w:rsidR="00287372" w:rsidRPr="00B91E88" w:rsidRDefault="00287372" w:rsidP="002873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287372" w:rsidRDefault="00287372" w:rsidP="0028737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B31AA" wp14:editId="288D1E0D">
                <wp:simplePos x="0" y="0"/>
                <wp:positionH relativeFrom="column">
                  <wp:posOffset>4182745</wp:posOffset>
                </wp:positionH>
                <wp:positionV relativeFrom="paragraph">
                  <wp:posOffset>-602615</wp:posOffset>
                </wp:positionV>
                <wp:extent cx="2117090" cy="776605"/>
                <wp:effectExtent l="0" t="0" r="1651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CE0" w:rsidRPr="00987A36" w:rsidRDefault="00370CE0" w:rsidP="00370CE0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287372" w:rsidRPr="00A47614" w:rsidRDefault="00287372" w:rsidP="00370C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28" type="#_x0000_t202" style="position:absolute;margin-left:329.35pt;margin-top:-47.45pt;width:166.7pt;height: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" fillcolor="white [3201]" strokeweight=".5pt">
                <v:textbox>
                  <w:txbxContent>
                    <w:p w:rsidR="00370CE0" w:rsidRPr="00987A36" w:rsidRDefault="00370CE0" w:rsidP="00370CE0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287372" w:rsidRPr="00A47614" w:rsidRDefault="00287372" w:rsidP="00370CE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3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A3A7" wp14:editId="078109B9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1920240"/>
                <wp:effectExtent l="0" t="0" r="2286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F0" w:rsidRDefault="00287372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CF0"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Dans la figure ci-dessous, les points A, B et C sont sur le cercle de centre I. </w:t>
                            </w:r>
                          </w:p>
                          <w:p w:rsidR="009D6CF0" w:rsidRPr="009D6CF0" w:rsidRDefault="009D6CF0" w:rsidP="009D6CF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Reproduire la figure. </w:t>
                            </w:r>
                          </w:p>
                          <w:p w:rsidR="009D6CF0" w:rsidRDefault="009D6CF0" w:rsidP="009D6CF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Colorer en rouge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l’arc de cercle intercepté par</w:t>
                            </w:r>
                          </w:p>
                          <w:p w:rsidR="009D6CF0" w:rsidRPr="009D6CF0" w:rsidRDefault="009D6CF0" w:rsidP="009D6CF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l’angle inscrit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 .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D6CF0" w:rsidRDefault="009D6CF0" w:rsidP="009D6CF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Marquer en bleu l’angle au centre qui intercepte le même </w:t>
                            </w:r>
                          </w:p>
                          <w:p w:rsidR="009D6CF0" w:rsidRPr="009D6CF0" w:rsidRDefault="009D6CF0" w:rsidP="009D6CF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arc de cercle que l’angle inscrit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 .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D6CF0" w:rsidRDefault="009D6CF0" w:rsidP="009D6CF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Sachant que 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C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65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°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,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déterminer, en justifiant</w:t>
                            </w:r>
                          </w:p>
                          <w:p w:rsidR="00287372" w:rsidRPr="009D6CF0" w:rsidRDefault="009D6CF0" w:rsidP="009D6CF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mesure de l’angle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87372" w:rsidRPr="009B27DF" w:rsidRDefault="00287372" w:rsidP="0028737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287372" w:rsidRPr="009B27DF" w:rsidRDefault="00287372" w:rsidP="0028737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6.05pt;margin-top:13.75pt;width:532.2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" fillcolor="white [3201]" strokeweight=".5pt">
                <v:textbox>
                  <w:txbxContent>
                    <w:p w:rsidR="009D6CF0" w:rsidRDefault="00287372" w:rsidP="009D6CF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9D6CF0"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Dans la figure ci-dessous, les points A, B et C sont sur le cercle de centre I. </w:t>
                      </w:r>
                    </w:p>
                    <w:p w:rsidR="009D6CF0" w:rsidRPr="009D6CF0" w:rsidRDefault="009D6CF0" w:rsidP="009D6CF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Reproduire la figure. </w:t>
                      </w:r>
                    </w:p>
                    <w:p w:rsidR="009D6CF0" w:rsidRDefault="009D6CF0" w:rsidP="009D6CF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Colorer en rouge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l’arc de cercle intercepté par</w:t>
                      </w:r>
                    </w:p>
                    <w:p w:rsidR="009D6CF0" w:rsidRPr="009D6CF0" w:rsidRDefault="009D6CF0" w:rsidP="009D6CF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l’angle inscrit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 .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D6CF0" w:rsidRDefault="009D6CF0" w:rsidP="009D6CF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Marquer en bleu l’angle au centre qui intercepte le même </w:t>
                      </w:r>
                    </w:p>
                    <w:p w:rsidR="009D6CF0" w:rsidRPr="009D6CF0" w:rsidRDefault="009D6CF0" w:rsidP="009D6CF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arc de cercle que l’angle inscrit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 .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D6CF0" w:rsidRDefault="009D6CF0" w:rsidP="009D6CF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Sachant que 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C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= 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65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°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,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déterminer, en justifiant</w:t>
                      </w:r>
                    </w:p>
                    <w:p w:rsidR="00287372" w:rsidRPr="009D6CF0" w:rsidRDefault="009D6CF0" w:rsidP="009D6CF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la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mesure de l’angle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I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287372" w:rsidRPr="009B27DF" w:rsidRDefault="00287372" w:rsidP="0028737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287372" w:rsidRPr="009B27DF" w:rsidRDefault="00287372" w:rsidP="0028737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3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DDD7" wp14:editId="48034211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Pr="00370CE0" w:rsidRDefault="00370CE0" w:rsidP="00370CE0">
                            <w:pPr>
                              <w:pStyle w:val="Titre"/>
                              <w:spacing w:after="0"/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/>
                              </w:rPr>
                              <w:t xml:space="preserve">          </w:t>
                            </w:r>
                            <w:r w:rsidR="00287372" w:rsidRPr="00370CE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Angle au Centre et Angle</w:t>
                            </w:r>
                          </w:p>
                          <w:p w:rsidR="00287372" w:rsidRPr="00370CE0" w:rsidRDefault="00370CE0" w:rsidP="00370CE0">
                            <w:pPr>
                              <w:pStyle w:val="Titre"/>
                              <w:spacing w:after="0"/>
                              <w:rPr>
                                <w:rFonts w:asciiTheme="majorBidi" w:hAnsi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CE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287372" w:rsidRPr="00370CE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Inscrit</w:t>
                            </w:r>
                          </w:p>
                          <w:p w:rsidR="00EA3239" w:rsidRDefault="00EA3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287372" w:rsidRPr="00370CE0" w:rsidRDefault="00370CE0" w:rsidP="00370CE0">
                      <w:pPr>
                        <w:pStyle w:val="Titre"/>
                        <w:spacing w:after="0"/>
                        <w:rPr>
                          <w:rFonts w:asciiTheme="majorBidi" w:hAnsi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/>
                        </w:rPr>
                        <w:t xml:space="preserve">          </w:t>
                      </w:r>
                      <w:r w:rsidR="00287372" w:rsidRPr="00370CE0">
                        <w:rPr>
                          <w:rFonts w:asciiTheme="majorBidi" w:hAnsiTheme="majorBidi"/>
                          <w:b/>
                          <w:bCs/>
                        </w:rPr>
                        <w:t>Angle au Centre et Angle</w:t>
                      </w:r>
                    </w:p>
                    <w:p w:rsidR="00287372" w:rsidRPr="00370CE0" w:rsidRDefault="00370CE0" w:rsidP="00370CE0">
                      <w:pPr>
                        <w:pStyle w:val="Titre"/>
                        <w:spacing w:after="0"/>
                        <w:rPr>
                          <w:rFonts w:asciiTheme="majorBidi" w:hAnsi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370CE0">
                        <w:rPr>
                          <w:rFonts w:asciiTheme="majorBidi" w:hAnsiTheme="majorBidi"/>
                          <w:b/>
                          <w:bCs/>
                        </w:rPr>
                        <w:t xml:space="preserve">                         </w:t>
                      </w:r>
                      <w:r w:rsidR="00287372" w:rsidRPr="00370CE0">
                        <w:rPr>
                          <w:rFonts w:asciiTheme="majorBidi" w:hAnsiTheme="majorBidi"/>
                          <w:b/>
                          <w:bCs/>
                        </w:rPr>
                        <w:t xml:space="preserve"> Inscrit</w:t>
                      </w:r>
                    </w:p>
                    <w:p w:rsidR="00EA3239" w:rsidRDefault="00EA3239"/>
                  </w:txbxContent>
                </v:textbox>
              </v:shape>
            </w:pict>
          </mc:Fallback>
        </mc:AlternateContent>
      </w:r>
    </w:p>
    <w:p w:rsidR="00287372" w:rsidRDefault="009D6CF0" w:rsidP="002873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125730</wp:posOffset>
                </wp:positionV>
                <wp:extent cx="1920240" cy="1615440"/>
                <wp:effectExtent l="0" t="0" r="381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F0" w:rsidRDefault="009D6CF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57F1A4" wp14:editId="55776307">
                                  <wp:extent cx="1653540" cy="1527955"/>
                                  <wp:effectExtent l="0" t="0" r="381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444" cy="152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1" type="#_x0000_t202" style="position:absolute;margin-left:329.35pt;margin-top:9.9pt;width:151.2pt;height:127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" fillcolor="white [3201]" stroked="f" strokeweight=".5pt">
                <v:textbox>
                  <w:txbxContent>
                    <w:p w:rsidR="009D6CF0" w:rsidRDefault="009D6CF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57F1A4" wp14:editId="55776307">
                            <wp:extent cx="1653540" cy="1527955"/>
                            <wp:effectExtent l="0" t="0" r="381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444" cy="152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7372" w:rsidRDefault="00287372" w:rsidP="00287372"/>
    <w:p w:rsidR="00287372" w:rsidRDefault="00287372" w:rsidP="00287372"/>
    <w:p w:rsidR="00287372" w:rsidRDefault="00287372" w:rsidP="00287372"/>
    <w:p w:rsidR="00287372" w:rsidRDefault="00287372" w:rsidP="00287372"/>
    <w:p w:rsidR="00287372" w:rsidRDefault="00370CE0" w:rsidP="002873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8F9EC" wp14:editId="34388CA8">
                <wp:simplePos x="0" y="0"/>
                <wp:positionH relativeFrom="column">
                  <wp:posOffset>3382645</wp:posOffset>
                </wp:positionH>
                <wp:positionV relativeFrom="paragraph">
                  <wp:posOffset>171450</wp:posOffset>
                </wp:positionV>
                <wp:extent cx="2796540" cy="2065020"/>
                <wp:effectExtent l="0" t="0" r="381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Default="009D6CF0" w:rsidP="002873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76114E" wp14:editId="0B82BF32">
                                  <wp:extent cx="2433890" cy="1935480"/>
                                  <wp:effectExtent l="0" t="0" r="5080" b="762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826" cy="1940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margin-left:266.35pt;margin-top:13.5pt;width:220.2pt;height:16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" fillcolor="white [3201]" stroked="f" strokeweight=".5pt">
                <v:textbox>
                  <w:txbxContent>
                    <w:p w:rsidR="00287372" w:rsidRDefault="009D6CF0" w:rsidP="002873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76114E" wp14:editId="0B82BF32">
                            <wp:extent cx="2433890" cy="1935480"/>
                            <wp:effectExtent l="0" t="0" r="5080" b="762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9826" cy="1940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6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3DA83" wp14:editId="25D27D2D">
                <wp:simplePos x="0" y="0"/>
                <wp:positionH relativeFrom="column">
                  <wp:posOffset>-457835</wp:posOffset>
                </wp:positionH>
                <wp:positionV relativeFrom="paragraph">
                  <wp:posOffset>148590</wp:posOffset>
                </wp:positionV>
                <wp:extent cx="6758940" cy="20955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Default="00287372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D6CF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EB2DC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D6CF0" w:rsidRDefault="009D6CF0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Dans la figure ci-dessous, les points P, M, N et R </w:t>
                            </w:r>
                          </w:p>
                          <w:p w:rsidR="009D6CF0" w:rsidRDefault="009D6CF0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appartiennent à un même cercle (</w:t>
                            </w:r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 )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centre O. </w:t>
                            </w:r>
                          </w:p>
                          <w:p w:rsidR="009D6CF0" w:rsidRPr="009D6CF0" w:rsidRDefault="009D6CF0" w:rsidP="009D6CF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en justifiant, la mesure de l’angle P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.</w:t>
                            </w:r>
                          </w:p>
                          <w:p w:rsidR="00287372" w:rsidRPr="00EB2DCC" w:rsidRDefault="00287372" w:rsidP="00287372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-36.05pt;margin-top:11.7pt;width:532.2pt;height:1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" fillcolor="white [3201]" strokeweight=".5pt">
                <v:textbox>
                  <w:txbxContent>
                    <w:p w:rsidR="00287372" w:rsidRDefault="00287372" w:rsidP="009D6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D6CF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EB2DC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D6CF0" w:rsidRDefault="009D6CF0" w:rsidP="009D6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Dans la figure ci-dessous, les points P, M, N et R </w:t>
                      </w:r>
                    </w:p>
                    <w:p w:rsidR="009D6CF0" w:rsidRDefault="009D6CF0" w:rsidP="009D6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appartiennent à un même cercle (</w:t>
                      </w:r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 )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centre O. </w:t>
                      </w:r>
                    </w:p>
                    <w:p w:rsidR="009D6CF0" w:rsidRPr="009D6CF0" w:rsidRDefault="009D6CF0" w:rsidP="009D6CF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en justifiant, la mesure de l’angle P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acc>
                      </m:oMath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.</w:t>
                      </w:r>
                    </w:p>
                    <w:p w:rsidR="00287372" w:rsidRPr="00EB2DCC" w:rsidRDefault="00287372" w:rsidP="00287372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372" w:rsidRDefault="00287372" w:rsidP="00287372"/>
    <w:p w:rsidR="00287372" w:rsidRDefault="00287372" w:rsidP="00287372"/>
    <w:p w:rsidR="00287372" w:rsidRDefault="00287372" w:rsidP="00287372"/>
    <w:p w:rsidR="00287372" w:rsidRDefault="00287372" w:rsidP="00287372"/>
    <w:p w:rsidR="00287372" w:rsidRDefault="00287372" w:rsidP="00287372"/>
    <w:p w:rsidR="00287372" w:rsidRDefault="009D6CF0" w:rsidP="002873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5AD4F" wp14:editId="42D66ABE">
                <wp:simplePos x="0" y="0"/>
                <wp:positionH relativeFrom="column">
                  <wp:posOffset>-457835</wp:posOffset>
                </wp:positionH>
                <wp:positionV relativeFrom="paragraph">
                  <wp:posOffset>305435</wp:posOffset>
                </wp:positionV>
                <wp:extent cx="6758940" cy="1943100"/>
                <wp:effectExtent l="0" t="0" r="2286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F0" w:rsidRDefault="00287372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D6CF0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  <w:r w:rsidR="009D6CF0"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Dans la figure ci-dessous, les points A, E, B et D</w:t>
                            </w:r>
                          </w:p>
                          <w:p w:rsidR="009D6CF0" w:rsidRPr="00370CE0" w:rsidRDefault="009D6CF0" w:rsidP="009D6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appartiennent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au cercle de centre O. </w:t>
                            </w:r>
                          </w:p>
                          <w:p w:rsidR="009D6CF0" w:rsidRPr="009D6CF0" w:rsidRDefault="009D6CF0" w:rsidP="002435F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en ju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stifiant, la mesure de l’angle 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e>
                              </m:acc>
                            </m:oMath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 .</w:t>
                            </w:r>
                            <w:proofErr w:type="gramEnd"/>
                          </w:p>
                          <w:p w:rsidR="00287372" w:rsidRPr="009D6CF0" w:rsidRDefault="009D6CF0" w:rsidP="002435F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en ju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stifiant, la mesure de l’angle 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margin-left:-36.05pt;margin-top:24.05pt;width:532.2pt;height:15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" fillcolor="white [3201]" strokeweight=".5pt">
                <v:textbox>
                  <w:txbxContent>
                    <w:p w:rsidR="009D6CF0" w:rsidRDefault="00287372" w:rsidP="009D6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D6CF0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  <w:r w:rsidR="009D6CF0"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Dans la figure ci-dessous, les points A, E, B et D</w:t>
                      </w:r>
                    </w:p>
                    <w:p w:rsidR="009D6CF0" w:rsidRPr="009D6CF0" w:rsidRDefault="009D6CF0" w:rsidP="009D6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48"/>
                          <w:szCs w:val="36"/>
                          <w:lang w:val="en-US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appartiennent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au cercle de centre O. </w:t>
                      </w:r>
                    </w:p>
                    <w:p w:rsidR="009D6CF0" w:rsidRPr="009D6CF0" w:rsidRDefault="009D6CF0" w:rsidP="002435F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en ju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stifiant, la mesure de l’angle 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</m:acc>
                      </m:oMath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 .</w:t>
                      </w:r>
                      <w:proofErr w:type="gramEnd"/>
                    </w:p>
                    <w:p w:rsidR="00287372" w:rsidRPr="009D6CF0" w:rsidRDefault="009D6CF0" w:rsidP="002435F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en ju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stifiant, la mesure de l’angle 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E</m:t>
                            </m:r>
                          </m:e>
                        </m:acc>
                      </m:oMath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7372" w:rsidRDefault="009D6CF0" w:rsidP="002873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58420</wp:posOffset>
                </wp:positionV>
                <wp:extent cx="2209800" cy="1783080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F0" w:rsidRDefault="009D6CF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B00F75" wp14:editId="567F3A5D">
                                  <wp:extent cx="2020570" cy="1757284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757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5" type="#_x0000_t202" style="position:absolute;margin-left:316.15pt;margin-top:4.6pt;width:174pt;height:14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" fillcolor="white [3201]" stroked="f" strokeweight=".5pt">
                <v:textbox>
                  <w:txbxContent>
                    <w:p w:rsidR="009D6CF0" w:rsidRDefault="009D6CF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B00F75" wp14:editId="567F3A5D">
                            <wp:extent cx="2020570" cy="1757284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757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7372" w:rsidRDefault="00287372" w:rsidP="00287372"/>
    <w:p w:rsidR="00287372" w:rsidRDefault="00287372" w:rsidP="00287372"/>
    <w:p w:rsidR="00287372" w:rsidRDefault="00287372" w:rsidP="00287372"/>
    <w:p w:rsidR="00287372" w:rsidRDefault="00287372" w:rsidP="0028737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</w:rPr>
      </w:pPr>
      <w:r>
        <w:rPr>
          <w:rFonts w:ascii="BitstreamVeraSans-Roman" w:hAnsi="BitstreamVeraSans-Roman" w:cs="BitstreamVeraSans-Roman"/>
          <w:color w:val="000000"/>
          <w:sz w:val="18"/>
          <w:szCs w:val="18"/>
        </w:rPr>
        <w:t>Dans chacun des cas ci-dessous,</w:t>
      </w:r>
    </w:p>
    <w:p w:rsidR="00287372" w:rsidRPr="00D7012E" w:rsidRDefault="00287372" w:rsidP="0028737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proofErr w:type="gramStart"/>
      <w:r>
        <w:rPr>
          <w:rFonts w:ascii="BitstreamVeraSans-Roman" w:hAnsi="BitstreamVeraSans-Roman" w:cs="BitstreamVeraSans-Roman"/>
          <w:color w:val="000000"/>
          <w:sz w:val="18"/>
          <w:szCs w:val="18"/>
        </w:rPr>
        <w:t>indique</w:t>
      </w:r>
      <w:proofErr w:type="gramEnd"/>
      <w:r>
        <w:rPr>
          <w:rFonts w:ascii="BitstreamVeraSans-Roman" w:hAnsi="BitstreamVeraSans-Roman" w:cs="BitstreamVeraSans-Roman"/>
          <w:color w:val="000000"/>
          <w:sz w:val="18"/>
          <w:szCs w:val="18"/>
        </w:rPr>
        <w:t xml:space="preserve"> si le triangle est rectangle.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Justifie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.</w:t>
      </w:r>
      <w:proofErr w:type="gramEnd"/>
    </w:p>
    <w:p w:rsidR="00287372" w:rsidRPr="00D7012E" w:rsidRDefault="00287372" w:rsidP="0028737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a. </w:t>
      </w:r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EF = 4</w:t>
      </w:r>
      <w:proofErr w:type="gramStart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,5</w:t>
      </w:r>
      <w:proofErr w:type="gramEnd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 xml:space="preserve"> cm ; FG = 6 cm ; EG = 7,5 cm.</w:t>
      </w:r>
    </w:p>
    <w:p w:rsidR="00287372" w:rsidRPr="00D7012E" w:rsidRDefault="00287372" w:rsidP="0028737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b.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EF = 3</w:t>
      </w:r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,6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cm ; FG = 6 cm ; EG = 7 cm.</w:t>
      </w:r>
    </w:p>
    <w:p w:rsidR="00287372" w:rsidRPr="00D7012E" w:rsidRDefault="009D6CF0" w:rsidP="0028737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AD89C" wp14:editId="4434C2D8">
                <wp:simplePos x="0" y="0"/>
                <wp:positionH relativeFrom="column">
                  <wp:posOffset>-457835</wp:posOffset>
                </wp:positionH>
                <wp:positionV relativeFrom="paragraph">
                  <wp:posOffset>107315</wp:posOffset>
                </wp:positionV>
                <wp:extent cx="6758940" cy="2743200"/>
                <wp:effectExtent l="0" t="0" r="2286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5FC" w:rsidRDefault="00287372" w:rsidP="002435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D6CF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2435FC" w:rsidRDefault="002435FC" w:rsidP="002435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Dans la figure ci-dessous, les points A,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,C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D</w:t>
                            </w:r>
                          </w:p>
                          <w:p w:rsidR="002435FC" w:rsidRPr="002435FC" w:rsidRDefault="002435FC" w:rsidP="002435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appartiennent</w:t>
                            </w:r>
                            <w:proofErr w:type="gramEnd"/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au cercle de centre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2435FC" w:rsidRPr="009D6CF0" w:rsidRDefault="002435FC" w:rsidP="002435F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en ju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stifiant, la mesure de l’angle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e>
                              </m:acc>
                            </m:oMath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.</w:t>
                            </w:r>
                            <w:proofErr w:type="gramEnd"/>
                          </w:p>
                          <w:p w:rsidR="002435FC" w:rsidRPr="009D6CF0" w:rsidRDefault="002435FC" w:rsidP="002435F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en ju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stifiant, la mesure de l’angle 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</w:t>
                            </w:r>
                            <w:r w:rsidRPr="009D6CF0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.</w:t>
                            </w:r>
                            <w:proofErr w:type="gramEnd"/>
                          </w:p>
                          <w:p w:rsidR="00287372" w:rsidRPr="00C64715" w:rsidRDefault="00287372" w:rsidP="002435FC">
                            <w:pP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6" type="#_x0000_t202" style="position:absolute;margin-left:-36.05pt;margin-top:8.45pt;width:532.2pt;height:3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" fillcolor="white [3201]" strokeweight=".5pt">
                <v:textbox>
                  <w:txbxContent>
                    <w:p w:rsidR="002435FC" w:rsidRDefault="00287372" w:rsidP="002435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D6CF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2435FC" w:rsidRDefault="002435FC" w:rsidP="002435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Dans la figure ci-dessous, les points A,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,C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D</w:t>
                      </w:r>
                    </w:p>
                    <w:p w:rsidR="002435FC" w:rsidRPr="002435FC" w:rsidRDefault="002435FC" w:rsidP="002435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48"/>
                          <w:szCs w:val="3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appartiennent</w:t>
                      </w:r>
                      <w:proofErr w:type="gramEnd"/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au cercle de centre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2435FC" w:rsidRPr="009D6CF0" w:rsidRDefault="002435FC" w:rsidP="002435F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en ju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stifiant, la mesure de l’angle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</m:acc>
                      </m:oMath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.</w:t>
                      </w:r>
                      <w:proofErr w:type="gramEnd"/>
                    </w:p>
                    <w:p w:rsidR="002435FC" w:rsidRPr="009D6CF0" w:rsidRDefault="002435FC" w:rsidP="002435F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</w:pP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en ju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stifiant, la mesure de l’angle 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</w:t>
                      </w:r>
                      <w:r w:rsidRPr="009D6CF0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.</w:t>
                      </w:r>
                      <w:proofErr w:type="gramEnd"/>
                    </w:p>
                    <w:p w:rsidR="00287372" w:rsidRPr="00C64715" w:rsidRDefault="00287372" w:rsidP="002435FC">
                      <w:pPr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372"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c. </w:t>
      </w:r>
      <w:r w:rsidR="00287372"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FG =64 </w:t>
      </w:r>
      <w:proofErr w:type="gramStart"/>
      <w:r w:rsidR="00287372"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>mm ;</w:t>
      </w:r>
      <w:proofErr w:type="gramEnd"/>
      <w:r w:rsidR="00287372"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 EF = 72 mm ; EG = 65 mm.</w:t>
      </w:r>
    </w:p>
    <w:p w:rsidR="00287372" w:rsidRPr="00D7012E" w:rsidRDefault="00370CE0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DC067" wp14:editId="1BCB1134">
                <wp:simplePos x="0" y="0"/>
                <wp:positionH relativeFrom="column">
                  <wp:posOffset>3474085</wp:posOffset>
                </wp:positionH>
                <wp:positionV relativeFrom="paragraph">
                  <wp:posOffset>288290</wp:posOffset>
                </wp:positionV>
                <wp:extent cx="2499360" cy="214122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Default="002435FC" w:rsidP="002873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981A1A" wp14:editId="4C2E102A">
                                  <wp:extent cx="2310130" cy="202754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0130" cy="202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273.55pt;margin-top:22.7pt;width:196.8pt;height:16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" fillcolor="white [3201]" stroked="f" strokeweight=".5pt">
                <v:textbox>
                  <w:txbxContent>
                    <w:p w:rsidR="00287372" w:rsidRDefault="002435FC" w:rsidP="002873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981A1A" wp14:editId="4C2E102A">
                            <wp:extent cx="2310130" cy="202754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0130" cy="202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370CE0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472440</wp:posOffset>
                </wp:positionV>
                <wp:extent cx="4168140" cy="6248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CE0" w:rsidRPr="00370CE0" w:rsidRDefault="00370CE0" w:rsidP="00370C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8"/>
                                <w:szCs w:val="68"/>
                              </w:rPr>
                            </w:pPr>
                            <w:r w:rsidRPr="00370CE0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8"/>
                                <w:szCs w:val="68"/>
                              </w:rPr>
                              <w:t>WWW.Dyrassa.com</w:t>
                            </w:r>
                          </w:p>
                          <w:p w:rsidR="00370CE0" w:rsidRDefault="00370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margin-left:97.75pt;margin-top:37.2pt;width:328.2pt;height:49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" fillcolor="white [3201]" stroked="f" strokeweight=".5pt">
                <v:textbox>
                  <w:txbxContent>
                    <w:p w:rsidR="00370CE0" w:rsidRPr="00370CE0" w:rsidRDefault="00370CE0" w:rsidP="00370C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68"/>
                          <w:szCs w:val="68"/>
                        </w:rPr>
                      </w:pPr>
                      <w:r w:rsidRPr="00370CE0">
                        <w:rPr>
                          <w:rFonts w:asciiTheme="majorBidi" w:hAnsiTheme="majorBidi" w:cstheme="majorBidi"/>
                          <w:b/>
                          <w:color w:val="00B050"/>
                          <w:sz w:val="68"/>
                          <w:szCs w:val="68"/>
                        </w:rPr>
                        <w:t>WWW.Dyrassa.com</w:t>
                      </w:r>
                    </w:p>
                    <w:p w:rsidR="00370CE0" w:rsidRDefault="00370CE0"/>
                  </w:txbxContent>
                </v:textbox>
              </v:shape>
            </w:pict>
          </mc:Fallback>
        </mc:AlternateContent>
      </w:r>
    </w:p>
    <w:p w:rsidR="00287372" w:rsidRPr="00D7012E" w:rsidRDefault="00A86D99" w:rsidP="00287372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9EB35" wp14:editId="23810C93">
                <wp:simplePos x="0" y="0"/>
                <wp:positionH relativeFrom="column">
                  <wp:posOffset>3748405</wp:posOffset>
                </wp:positionH>
                <wp:positionV relativeFrom="paragraph">
                  <wp:posOffset>113665</wp:posOffset>
                </wp:positionV>
                <wp:extent cx="2529840" cy="2103120"/>
                <wp:effectExtent l="0" t="0" r="381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99" w:rsidRDefault="00A86D9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C2F2FA" wp14:editId="36F037AA">
                                  <wp:extent cx="2400300" cy="200406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881" cy="2005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8" type="#_x0000_t202" style="position:absolute;margin-left:295.15pt;margin-top:8.95pt;width:199.2pt;height:16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" fillcolor="white [3201]" stroked="f" strokeweight=".5pt">
                <v:textbox>
                  <w:txbxContent>
                    <w:p w:rsidR="00A86D99" w:rsidRDefault="00A86D9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C2F2FA" wp14:editId="36F037AA">
                            <wp:extent cx="2400300" cy="200406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881" cy="2005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3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0E0CA" wp14:editId="1A8C8AEA">
                <wp:simplePos x="0" y="0"/>
                <wp:positionH relativeFrom="column">
                  <wp:posOffset>-434975</wp:posOffset>
                </wp:positionH>
                <wp:positionV relativeFrom="paragraph">
                  <wp:posOffset>-183515</wp:posOffset>
                </wp:positionV>
                <wp:extent cx="6758940" cy="2446020"/>
                <wp:effectExtent l="0" t="0" r="2286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99" w:rsidRDefault="00287372" w:rsidP="00A86D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6D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6D99"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</w:t>
                            </w:r>
                            <w:proofErr w:type="gramEnd"/>
                            <w:r w:rsidR="00A86D99"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considère la figure ci-dessous dans laquelle : – Les points E, D, P, F, N, M et G appartiennent au cercle de centre I.</w:t>
                            </w:r>
                          </w:p>
                          <w:p w:rsidR="00A86D99" w:rsidRPr="00A86D99" w:rsidRDefault="00A86D99" w:rsidP="00A86D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– Le segment [GP] est un diamètre du cercle. </w:t>
                            </w:r>
                          </w:p>
                          <w:p w:rsidR="00A86D99" w:rsidRPr="00A86D99" w:rsidRDefault="00A86D99" w:rsidP="00A86D99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la mesure de l’angle GEF est égale</w:t>
                            </w:r>
                          </w:p>
                          <w:p w:rsidR="00A86D99" w:rsidRPr="00A86D99" w:rsidRDefault="00A86D99" w:rsidP="00A86D99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à celle de l’angle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e>
                              </m:acc>
                            </m:oMath>
                            <w:proofErr w:type="gramStart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 .</w:t>
                            </w:r>
                            <w:proofErr w:type="gramEnd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Quelle est cette mesure ? Justifier. </w:t>
                            </w:r>
                          </w:p>
                          <w:p w:rsidR="00A86D99" w:rsidRDefault="00A86D99" w:rsidP="00283DE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la mesure de l’angle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 est égale à celle</w:t>
                            </w:r>
                          </w:p>
                          <w:p w:rsidR="00A86D99" w:rsidRPr="00A86D99" w:rsidRDefault="00A86D99" w:rsidP="00283DEC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l’angle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</m:acc>
                            </m:oMath>
                            <w:proofErr w:type="gramStart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 .</w:t>
                            </w:r>
                            <w:proofErr w:type="gramEnd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Quelle est cette mesure ? Justifier. </w:t>
                            </w:r>
                          </w:p>
                          <w:p w:rsidR="00A86D99" w:rsidRPr="00A86D99" w:rsidRDefault="00A86D99" w:rsidP="00283DE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la mesure de l’angle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</m:acc>
                            </m:oMath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 est égale à celle</w:t>
                            </w:r>
                          </w:p>
                          <w:p w:rsidR="00287372" w:rsidRPr="00A86D99" w:rsidRDefault="00A86D99" w:rsidP="00A86D99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l’angle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  <w:proofErr w:type="gramStart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 .</w:t>
                            </w:r>
                            <w:proofErr w:type="gramEnd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Calculer la mesure de G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</m:acc>
                            </m:oMath>
                            <w:proofErr w:type="gramStart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 .</w:t>
                            </w:r>
                            <w:proofErr w:type="gramEnd"/>
                            <w:r w:rsidRPr="00A86D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Justifier.</w:t>
                            </w:r>
                          </w:p>
                          <w:p w:rsidR="00287372" w:rsidRPr="009071FB" w:rsidRDefault="00287372" w:rsidP="00287372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7372" w:rsidRPr="009071FB" w:rsidRDefault="00287372" w:rsidP="00287372"/>
                          <w:p w:rsidR="00287372" w:rsidRPr="00FA0899" w:rsidRDefault="00287372" w:rsidP="00287372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87372" w:rsidRPr="00FA0899" w:rsidRDefault="00287372" w:rsidP="0028737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9" type="#_x0000_t202" style="position:absolute;margin-left:-34.25pt;margin-top:-14.45pt;width:532.2pt;height:19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SUngIAAMA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" fillcolor="white [3201]" strokeweight=".5pt">
                <v:textbox>
                  <w:txbxContent>
                    <w:p w:rsidR="00A86D99" w:rsidRDefault="00287372" w:rsidP="00A86D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A86D9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="00A86D99"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On</w:t>
                      </w:r>
                      <w:proofErr w:type="gramEnd"/>
                      <w:r w:rsidR="00A86D99"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considère la figure ci-dessous dans laquelle : – Les points E, D, P, F, N, M et G appartiennent au cercle de centre I.</w:t>
                      </w:r>
                    </w:p>
                    <w:p w:rsidR="00A86D99" w:rsidRPr="00A86D99" w:rsidRDefault="00A86D99" w:rsidP="00A86D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– Le segment [GP] est un diamètre du cercle. </w:t>
                      </w:r>
                    </w:p>
                    <w:p w:rsidR="00A86D99" w:rsidRPr="00A86D99" w:rsidRDefault="00A86D99" w:rsidP="00A86D99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la mesure de l’angle GEF est égale</w:t>
                      </w:r>
                    </w:p>
                    <w:p w:rsidR="00A86D99" w:rsidRPr="00A86D99" w:rsidRDefault="00A86D99" w:rsidP="00A86D99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  </w:t>
                      </w: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à celle de l’angle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</m:acc>
                      </m:oMath>
                      <w:proofErr w:type="gramStart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 .</w:t>
                      </w:r>
                      <w:proofErr w:type="gramEnd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Quelle est cette mesure ? Justifier. </w:t>
                      </w:r>
                    </w:p>
                    <w:p w:rsidR="00A86D99" w:rsidRDefault="00A86D99" w:rsidP="00283DE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la mesure de l’angle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E</m:t>
                            </m:r>
                          </m:e>
                        </m:acc>
                      </m:oMath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 est égale à celle</w:t>
                      </w:r>
                    </w:p>
                    <w:p w:rsidR="00A86D99" w:rsidRPr="00A86D99" w:rsidRDefault="00A86D99" w:rsidP="00283DEC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  </w:t>
                      </w: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l’angle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</m:acc>
                      </m:oMath>
                      <w:proofErr w:type="gramStart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 .</w:t>
                      </w:r>
                      <w:proofErr w:type="gramEnd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Quelle est cette mesure ? Justifier. </w:t>
                      </w:r>
                    </w:p>
                    <w:p w:rsidR="00A86D99" w:rsidRPr="00A86D99" w:rsidRDefault="00A86D99" w:rsidP="00283DE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</w:pP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la mesure de l’angle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</m:acc>
                      </m:oMath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 est égale à celle</w:t>
                      </w:r>
                    </w:p>
                    <w:p w:rsidR="00287372" w:rsidRPr="00A86D99" w:rsidRDefault="00A86D99" w:rsidP="00A86D99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</w:pPr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l’angle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acc>
                      </m:oMath>
                      <w:proofErr w:type="gramStart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 .</w:t>
                      </w:r>
                      <w:proofErr w:type="gramEnd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Calculer la mesure de G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</m:acc>
                      </m:oMath>
                      <w:proofErr w:type="gramStart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 .</w:t>
                      </w:r>
                      <w:proofErr w:type="gramEnd"/>
                      <w:r w:rsidRPr="00A86D9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Justifier.</w:t>
                      </w:r>
                    </w:p>
                    <w:p w:rsidR="00287372" w:rsidRPr="009071FB" w:rsidRDefault="00287372" w:rsidP="00287372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287372" w:rsidRPr="009071FB" w:rsidRDefault="00287372" w:rsidP="00287372"/>
                    <w:p w:rsidR="00287372" w:rsidRPr="00FA0899" w:rsidRDefault="00287372" w:rsidP="00287372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87372" w:rsidRPr="00FA0899" w:rsidRDefault="00287372" w:rsidP="0028737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24C4E" wp14:editId="0BF633AA">
                <wp:simplePos x="0" y="0"/>
                <wp:positionH relativeFrom="column">
                  <wp:posOffset>4258945</wp:posOffset>
                </wp:positionH>
                <wp:positionV relativeFrom="paragraph">
                  <wp:posOffset>22225</wp:posOffset>
                </wp:positionV>
                <wp:extent cx="1912620" cy="27432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72" w:rsidRDefault="00287372" w:rsidP="00287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40" type="#_x0000_t202" style="position:absolute;margin-left:335.35pt;margin-top:1.75pt;width:150.6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" fillcolor="white [3201]" stroked="f" strokeweight=".5pt">
                <v:textbox>
                  <w:txbxContent>
                    <w:p w:rsidR="00287372" w:rsidRDefault="00287372" w:rsidP="00287372"/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3DEC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15875</wp:posOffset>
                </wp:positionV>
                <wp:extent cx="2209800" cy="137922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DEC" w:rsidRPr="00370CE0" w:rsidRDefault="00283DEC">
                            <w:pPr>
                              <w:rPr>
                                <w:color w:val="1F497D" w:themeColor="text2"/>
                              </w:rPr>
                            </w:pPr>
                            <w:r w:rsidRPr="00370CE0">
                              <w:rPr>
                                <w:noProof/>
                                <w:color w:val="1F497D" w:themeColor="text2"/>
                                <w:lang w:eastAsia="fr-FR"/>
                              </w:rPr>
                              <w:drawing>
                                <wp:inline distT="0" distB="0" distL="0" distR="0" wp14:anchorId="50F126BA" wp14:editId="4E678DA1">
                                  <wp:extent cx="1767840" cy="1280160"/>
                                  <wp:effectExtent l="0" t="0" r="381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84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42" type="#_x0000_t202" style="position:absolute;margin-left:311.95pt;margin-top:1.25pt;width:174pt;height:10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" fillcolor="white [3201]" stroked="f" strokeweight=".5pt">
                <v:textbox>
                  <w:txbxContent>
                    <w:p w:rsidR="00283DEC" w:rsidRPr="00370CE0" w:rsidRDefault="00283DEC">
                      <w:pPr>
                        <w:rPr>
                          <w:color w:val="1F497D" w:themeColor="text2"/>
                        </w:rPr>
                      </w:pPr>
                      <w:r w:rsidRPr="00370CE0">
                        <w:rPr>
                          <w:noProof/>
                          <w:color w:val="1F497D" w:themeColor="text2"/>
                          <w:lang w:eastAsia="fr-FR"/>
                        </w:rPr>
                        <w:drawing>
                          <wp:inline distT="0" distB="0" distL="0" distR="0" wp14:anchorId="50F126BA" wp14:editId="4E678DA1">
                            <wp:extent cx="1767840" cy="1280160"/>
                            <wp:effectExtent l="0" t="0" r="381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784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6D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E0D1A" wp14:editId="0AE96375">
                <wp:simplePos x="0" y="0"/>
                <wp:positionH relativeFrom="column">
                  <wp:posOffset>-434975</wp:posOffset>
                </wp:positionH>
                <wp:positionV relativeFrom="paragraph">
                  <wp:posOffset>635</wp:posOffset>
                </wp:positionV>
                <wp:extent cx="6758940" cy="14859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DEC" w:rsidRDefault="00287372" w:rsidP="00283DE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83DEC" w:rsidRDefault="00283DEC" w:rsidP="00283DE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 la mesure de l’angle 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  sachant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que ABCDE</w:t>
                            </w:r>
                            <w:proofErr w:type="gramEnd"/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87372" w:rsidRPr="00283DEC" w:rsidRDefault="00283DEC" w:rsidP="00283DE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est</w:t>
                            </w:r>
                            <w:proofErr w:type="gramEnd"/>
                            <w:r w:rsidRPr="00283DEC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un pentagone régulier.</w:t>
                            </w:r>
                          </w:p>
                          <w:p w:rsidR="00287372" w:rsidRDefault="00287372" w:rsidP="0028737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87372" w:rsidRDefault="00287372" w:rsidP="0028737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87372" w:rsidRPr="00F106DE" w:rsidRDefault="00287372" w:rsidP="0028737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2" type="#_x0000_t202" style="position:absolute;margin-left:-34.25pt;margin-top:.05pt;width:532.2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" fillcolor="white [3201]" strokeweight=".5pt">
                <v:textbox>
                  <w:txbxContent>
                    <w:p w:rsidR="00283DEC" w:rsidRDefault="00287372" w:rsidP="00283DEC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83DEC" w:rsidRDefault="00283DEC" w:rsidP="00283DEC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 la mesure de l’angle 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  sachant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que ABCDE</w:t>
                      </w:r>
                      <w:proofErr w:type="gramEnd"/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87372" w:rsidRPr="00283DEC" w:rsidRDefault="00283DEC" w:rsidP="00283DEC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est</w:t>
                      </w:r>
                      <w:proofErr w:type="gramEnd"/>
                      <w:r w:rsidRPr="00283DEC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un pentagone régulier.</w:t>
                      </w:r>
                    </w:p>
                    <w:p w:rsidR="00287372" w:rsidRDefault="00287372" w:rsidP="0028737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287372" w:rsidRDefault="00287372" w:rsidP="0028737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287372" w:rsidRPr="00F106DE" w:rsidRDefault="00287372" w:rsidP="0028737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B2894" wp14:editId="03309C59">
                <wp:simplePos x="0" y="0"/>
                <wp:positionH relativeFrom="column">
                  <wp:posOffset>-442595</wp:posOffset>
                </wp:positionH>
                <wp:positionV relativeFrom="paragraph">
                  <wp:posOffset>110490</wp:posOffset>
                </wp:positionV>
                <wp:extent cx="6758940" cy="2179320"/>
                <wp:effectExtent l="0" t="0" r="2286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DEC" w:rsidRDefault="00287372" w:rsidP="00283DEC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DE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283DE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Construis un triangle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ABC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puis trace le cercle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(C)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circonscrit à ce triangle.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Soit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O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le centre de ce cercle et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le symétrique de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par rapport à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O.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  <w:lang w:eastAsia="fr-FR"/>
                              </w:rPr>
                              <w:t xml:space="preserve">2-1- 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Donne la relation entre les mesures des angles suivants :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C 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et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  M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C.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A 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 xml:space="preserve"> et 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A.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</w:t>
                            </w:r>
                          </w:p>
                          <w:p w:rsidR="009C2E23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Déduis-en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C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 xml:space="preserve"> en fonction </w:t>
                            </w:r>
                            <w:proofErr w:type="gramStart"/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de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C</w:t>
                            </w:r>
                            <w:proofErr w:type="gramEnd"/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.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Compare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M 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et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C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M.</w:t>
                            </w:r>
                          </w:p>
                          <w:p w:rsidR="00283DEC" w:rsidRPr="009C2E23" w:rsidRDefault="00283DEC" w:rsidP="009C2E2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Déduis-en la nature de chacun des triangles 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ABM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et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MCB.</w:t>
                            </w:r>
                          </w:p>
                          <w:p w:rsidR="00287372" w:rsidRPr="00283DEC" w:rsidRDefault="00287372" w:rsidP="00283DE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87372" w:rsidRPr="00283DEC" w:rsidRDefault="00287372" w:rsidP="00283DEC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87372" w:rsidRPr="00283DEC" w:rsidRDefault="00287372" w:rsidP="00283DE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287372" w:rsidRPr="00283DEC" w:rsidRDefault="00287372" w:rsidP="00283DEC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3" type="#_x0000_t202" style="position:absolute;margin-left:-34.85pt;margin-top:8.7pt;width:532.2pt;height:171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" fillcolor="white [3201]" strokeweight=".5pt">
                <v:textbox>
                  <w:txbxContent>
                    <w:p w:rsidR="00283DEC" w:rsidRDefault="00287372" w:rsidP="00283DEC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283DE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283DE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Construis un triangle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ABC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puis trace le cercle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(C)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circonscrit à ce triangle.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Soit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O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le centre de ce cercle et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le symétrique de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par rapport à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O.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  <w:lang w:eastAsia="fr-FR"/>
                        </w:rPr>
                        <w:t xml:space="preserve">2-1- 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Donne la relation entre les mesures des angles suivants :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O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C 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et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  M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B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C.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O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A 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 xml:space="preserve"> et 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B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A.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</w:t>
                      </w:r>
                    </w:p>
                    <w:p w:rsidR="009C2E23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Déduis-en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B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C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 xml:space="preserve"> en fonction </w:t>
                      </w:r>
                      <w:proofErr w:type="gramStart"/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de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O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C</w:t>
                      </w:r>
                      <w:proofErr w:type="gramEnd"/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.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Compare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A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M 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et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C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M.</w:t>
                      </w:r>
                    </w:p>
                    <w:p w:rsidR="00283DEC" w:rsidRPr="009C2E23" w:rsidRDefault="00283DEC" w:rsidP="009C2E2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Déduis-en la nature de chacun des triangles </w:t>
                      </w:r>
                      <w:r w:rsidR="00887F46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ABM</w:t>
                      </w:r>
                      <w:r w:rsidR="00887F46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et</w:t>
                      </w:r>
                      <w:r w:rsidR="00887F46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MCB.</w:t>
                      </w:r>
                    </w:p>
                    <w:p w:rsidR="00287372" w:rsidRPr="00283DEC" w:rsidRDefault="00287372" w:rsidP="00283DEC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87372" w:rsidRPr="00283DEC" w:rsidRDefault="00287372" w:rsidP="00283DEC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87372" w:rsidRPr="00283DEC" w:rsidRDefault="00287372" w:rsidP="00283DE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287372" w:rsidRPr="00283DEC" w:rsidRDefault="00287372" w:rsidP="00283DEC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887F46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218FA" wp14:editId="2DA51DCA">
                <wp:simplePos x="0" y="0"/>
                <wp:positionH relativeFrom="column">
                  <wp:posOffset>-442595</wp:posOffset>
                </wp:positionH>
                <wp:positionV relativeFrom="paragraph">
                  <wp:posOffset>297815</wp:posOffset>
                </wp:positionV>
                <wp:extent cx="6758940" cy="1737360"/>
                <wp:effectExtent l="0" t="0" r="2286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23" w:rsidRPr="009C2E23" w:rsidRDefault="00287372" w:rsidP="009C2E2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</w:rPr>
                              <w:t xml:space="preserve"> 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ABC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est un triangle rectangle en 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tel que 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AB=5cm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; </w:t>
                            </w:r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="009C2E23"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C=30°.</w:t>
                            </w:r>
                          </w:p>
                          <w:p w:rsidR="009C2E23" w:rsidRPr="009C2E23" w:rsidRDefault="009C2E23" w:rsidP="009C2E23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Construis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ABC.</w:t>
                            </w:r>
                          </w:p>
                          <w:p w:rsidR="009C2E23" w:rsidRPr="009C2E23" w:rsidRDefault="009C2E23" w:rsidP="00887F46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Construis le cercle circonscrit au triangle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ABC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son centre est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O.</w:t>
                            </w:r>
                          </w:p>
                          <w:p w:rsidR="009C2E23" w:rsidRPr="009C2E23" w:rsidRDefault="009C2E23" w:rsidP="009C2E23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La hauteur (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BI)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</w:t>
                            </w:r>
                            <w:proofErr w:type="gramStart"/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de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ABC</w:t>
                            </w:r>
                            <w:proofErr w:type="gramEnd"/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coupe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(AC)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en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I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 et le cercle en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 xml:space="preserve">J.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 xml:space="preserve">Détermine  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  <w:bdr w:val="none" w:sz="0" w:space="0" w:color="auto" w:frame="1"/>
                                      <w:lang w:eastAsia="fr-FR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C.</w:t>
                            </w:r>
                          </w:p>
                          <w:p w:rsidR="009C2E23" w:rsidRPr="009C2E23" w:rsidRDefault="009C2E23" w:rsidP="009C2E23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Calcule les mesures des angles du triangle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BOC</w:t>
                            </w:r>
                          </w:p>
                          <w:p w:rsidR="009C2E23" w:rsidRPr="009C2E23" w:rsidRDefault="009C2E23" w:rsidP="009C2E23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fr-FR"/>
                              </w:rPr>
                              <w:t>Calcule les mesures des angles du triangle </w:t>
                            </w:r>
                            <w:r w:rsidRPr="009C2E2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w:t>ABJ.</w:t>
                            </w:r>
                          </w:p>
                          <w:p w:rsidR="00287372" w:rsidRPr="00DF7534" w:rsidRDefault="00287372" w:rsidP="009C2E2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4" type="#_x0000_t202" style="position:absolute;margin-left:-34.85pt;margin-top:23.45pt;width:532.2pt;height:13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" fillcolor="white [3201]" strokeweight=".5pt">
                <v:textbox>
                  <w:txbxContent>
                    <w:p w:rsidR="009C2E23" w:rsidRPr="009C2E23" w:rsidRDefault="00287372" w:rsidP="009C2E23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</w:rPr>
                        <w:t xml:space="preserve"> 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ABC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est un triangle rectangle en 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tel que 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AB=5cm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; </w:t>
                      </w:r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A</m:t>
                            </m:r>
                          </m:e>
                        </m:acc>
                      </m:oMath>
                      <w:r w:rsidR="009C2E23"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C=30°.</w:t>
                      </w:r>
                    </w:p>
                    <w:p w:rsidR="009C2E23" w:rsidRPr="009C2E23" w:rsidRDefault="009C2E23" w:rsidP="009C2E23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Construis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ABC.</w:t>
                      </w:r>
                    </w:p>
                    <w:p w:rsidR="009C2E23" w:rsidRPr="009C2E23" w:rsidRDefault="009C2E23" w:rsidP="00887F46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Construis le cercle circonscrit au triangle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ABC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son centre est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O.</w:t>
                      </w:r>
                    </w:p>
                    <w:p w:rsidR="009C2E23" w:rsidRPr="009C2E23" w:rsidRDefault="009C2E23" w:rsidP="009C2E23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La hauteur (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BI)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</w:t>
                      </w:r>
                      <w:proofErr w:type="gramStart"/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de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ABC</w:t>
                      </w:r>
                      <w:proofErr w:type="gramEnd"/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coupe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(AC)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en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I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 et le cercle en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 xml:space="preserve">J.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 xml:space="preserve">Détermine  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  <w:bdr w:val="none" w:sz="0" w:space="0" w:color="auto" w:frame="1"/>
                                <w:lang w:eastAsia="fr-FR"/>
                              </w:rPr>
                              <m:t>J</m:t>
                            </m:r>
                          </m:e>
                        </m:acc>
                      </m:oMath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C.</w:t>
                      </w:r>
                    </w:p>
                    <w:p w:rsidR="009C2E23" w:rsidRPr="009C2E23" w:rsidRDefault="009C2E23" w:rsidP="009C2E23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Calcule les mesures des angles du triangle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BOC</w:t>
                      </w:r>
                    </w:p>
                    <w:p w:rsidR="009C2E23" w:rsidRPr="009C2E23" w:rsidRDefault="009C2E23" w:rsidP="009C2E23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</w:pP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fr-FR"/>
                        </w:rPr>
                        <w:t>Calcule les mesures des angles du triangle </w:t>
                      </w:r>
                      <w:r w:rsidRPr="009C2E23">
                        <w:rPr>
                          <w:rFonts w:asciiTheme="majorBidi" w:hAnsiTheme="majorBidi" w:cstheme="majorBidi"/>
                          <w:sz w:val="26"/>
                          <w:szCs w:val="26"/>
                          <w:bdr w:val="none" w:sz="0" w:space="0" w:color="auto" w:frame="1"/>
                          <w:lang w:eastAsia="fr-FR"/>
                        </w:rPr>
                        <w:t>ABJ.</w:t>
                      </w:r>
                    </w:p>
                    <w:p w:rsidR="00287372" w:rsidRPr="00DF7534" w:rsidRDefault="00287372" w:rsidP="009C2E2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9C2E23" w:rsidP="00287372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66040</wp:posOffset>
                </wp:positionV>
                <wp:extent cx="6766560" cy="2011680"/>
                <wp:effectExtent l="0" t="0" r="15240" b="2667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F46" w:rsidRPr="00887F46" w:rsidRDefault="009C2E23" w:rsidP="00887F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7F46"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Soit un cercle 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(C) </w:t>
                            </w:r>
                            <w:r w:rsidR="00887F46"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de centre 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="00887F46"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et de rayon 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4 cm </w:t>
                            </w:r>
                            <w:r w:rsidR="00887F46"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et </w:t>
                            </w:r>
                            <w:r w:rsid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[AD] </w:t>
                            </w:r>
                            <w:r w:rsidR="00887F46"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un de ses diamètres.</w:t>
                            </w:r>
                          </w:p>
                          <w:p w:rsidR="00887F46" w:rsidRPr="00887F46" w:rsidRDefault="00887F46" w:rsidP="00887F4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C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onstruire le point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G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tel que le triangle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ADG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soit un triangle équilatéral.</w:t>
                            </w:r>
                          </w:p>
                          <w:p w:rsidR="00887F46" w:rsidRPr="00887F46" w:rsidRDefault="00887F46" w:rsidP="00887F4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De l'autre côté de la droite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(AD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,</w:t>
                            </w:r>
                            <w:proofErr w:type="gramEnd"/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placer le point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B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du cercle , tel que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AB = 4cm.</w:t>
                            </w:r>
                          </w:p>
                          <w:p w:rsidR="00887F46" w:rsidRPr="00887F46" w:rsidRDefault="00887F46" w:rsidP="00887F4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Démontrer que le triangle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OAB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est équilatéral.</w:t>
                            </w:r>
                          </w:p>
                          <w:p w:rsidR="00887F46" w:rsidRPr="00887F46" w:rsidRDefault="00887F46" w:rsidP="00887F4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Justifier que les angles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O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B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G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sont </w:t>
                            </w:r>
                            <w:proofErr w:type="gramStart"/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égaux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887F46" w:rsidRPr="00887F46" w:rsidRDefault="00887F46" w:rsidP="00887F4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La droite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(BG)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coupe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[AD] 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en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J</w:t>
                            </w: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.</w:t>
                            </w:r>
                            <w:proofErr w:type="gramEnd"/>
                          </w:p>
                          <w:p w:rsidR="00887F46" w:rsidRPr="00887F46" w:rsidRDefault="00887F46" w:rsidP="00EA3239">
                            <w:pPr>
                              <w:pStyle w:val="Paragraphedeliste"/>
                              <w:numPr>
                                <w:ilvl w:val="1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En utilisant le théorème de Thalès justifier que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IA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ID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887F46" w:rsidRPr="00887F46" w:rsidRDefault="00887F46" w:rsidP="00EA3239">
                            <w:pPr>
                              <w:pStyle w:val="Paragraphedeliste"/>
                              <w:numPr>
                                <w:ilvl w:val="1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7F46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Calculer la mesure de l'angle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B.</w:t>
                            </w:r>
                          </w:p>
                          <w:p w:rsidR="009C2E23" w:rsidRDefault="009C2E23" w:rsidP="00887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5" type="#_x0000_t202" style="position:absolute;margin-left:-34.85pt;margin-top:5.2pt;width:532.8pt;height:15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" fillcolor="white [3201]" strokeweight=".5pt">
                <v:textbox>
                  <w:txbxContent>
                    <w:p w:rsidR="00887F46" w:rsidRPr="00887F46" w:rsidRDefault="009C2E23" w:rsidP="00887F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="00887F46"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Soit un cercle </w:t>
                      </w:r>
                      <w:r w:rsid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(C) </w:t>
                      </w:r>
                      <w:r w:rsidR="00887F46"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de centre </w:t>
                      </w:r>
                      <w:r w:rsid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O </w:t>
                      </w:r>
                      <w:r w:rsidR="00887F46"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et de rayon </w:t>
                      </w:r>
                      <w:r w:rsid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4 cm </w:t>
                      </w:r>
                      <w:r w:rsidR="00887F46"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et </w:t>
                      </w:r>
                      <w:r w:rsid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[AD] </w:t>
                      </w:r>
                      <w:r w:rsidR="00887F46"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un de ses diamètres.</w:t>
                      </w:r>
                    </w:p>
                    <w:p w:rsidR="00887F46" w:rsidRPr="00887F46" w:rsidRDefault="00887F46" w:rsidP="00887F4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C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onstruire le point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G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tel que le triangle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ADG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soit un triangle équilatéral.</w:t>
                      </w:r>
                    </w:p>
                    <w:p w:rsidR="00887F46" w:rsidRPr="00887F46" w:rsidRDefault="00887F46" w:rsidP="00887F4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De l'autre côté de la droite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(AD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)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,</w:t>
                      </w:r>
                      <w:proofErr w:type="gramEnd"/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placer le point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B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du cercle , tel que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AB = 4cm.</w:t>
                      </w:r>
                    </w:p>
                    <w:p w:rsidR="00887F46" w:rsidRPr="00887F46" w:rsidRDefault="00887F46" w:rsidP="00887F4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Démontrer que le triangle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OAB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est équilatéral.</w:t>
                      </w:r>
                    </w:p>
                    <w:p w:rsidR="00887F46" w:rsidRPr="00887F46" w:rsidRDefault="00887F46" w:rsidP="00887F4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Justifier que les angles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O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B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et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G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sont </w:t>
                      </w:r>
                      <w:proofErr w:type="gramStart"/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égaux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.</w:t>
                      </w:r>
                      <w:proofErr w:type="gramEnd"/>
                    </w:p>
                    <w:p w:rsidR="00887F46" w:rsidRPr="00887F46" w:rsidRDefault="00887F46" w:rsidP="00887F4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La droite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(BG)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coupe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[AD] 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en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J</w:t>
                      </w: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.</w:t>
                      </w:r>
                      <w:proofErr w:type="gramEnd"/>
                    </w:p>
                    <w:p w:rsidR="00887F46" w:rsidRPr="00887F46" w:rsidRDefault="00887F46" w:rsidP="00EA3239">
                      <w:pPr>
                        <w:pStyle w:val="Paragraphedeliste"/>
                        <w:numPr>
                          <w:ilvl w:val="1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En utilisant le théorème de Thalès justifier que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IA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ID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887F46" w:rsidRPr="00887F46" w:rsidRDefault="00887F46" w:rsidP="00EA3239">
                      <w:pPr>
                        <w:pStyle w:val="Paragraphedeliste"/>
                        <w:numPr>
                          <w:ilvl w:val="1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887F46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Calculer la mesure de l'angle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J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B.</w:t>
                      </w:r>
                    </w:p>
                    <w:p w:rsidR="009C2E23" w:rsidRDefault="009C2E23" w:rsidP="00887F46"/>
                  </w:txbxContent>
                </v:textbox>
              </v:shape>
            </w:pict>
          </mc:Fallback>
        </mc:AlternateContent>
      </w:r>
    </w:p>
    <w:p w:rsidR="00287372" w:rsidRPr="00D7012E" w:rsidRDefault="00287372" w:rsidP="00287372">
      <w:pPr>
        <w:rPr>
          <w:lang w:val="en-US"/>
        </w:rPr>
      </w:pPr>
    </w:p>
    <w:p w:rsidR="00287372" w:rsidRPr="00D7012E" w:rsidRDefault="00287372" w:rsidP="00287372">
      <w:pPr>
        <w:rPr>
          <w:lang w:val="en-US"/>
        </w:rPr>
      </w:pPr>
    </w:p>
    <w:p w:rsidR="000C1F1B" w:rsidRPr="00287372" w:rsidRDefault="000C1F1B" w:rsidP="00287372">
      <w:pPr>
        <w:rPr>
          <w:lang w:val="en-US"/>
        </w:rPr>
      </w:pPr>
      <w:bookmarkStart w:id="0" w:name="_GoBack"/>
      <w:bookmarkEnd w:id="0"/>
    </w:p>
    <w:sectPr w:rsidR="000C1F1B" w:rsidRPr="0028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4F"/>
    <w:multiLevelType w:val="hybridMultilevel"/>
    <w:tmpl w:val="9892AEEA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B4819"/>
    <w:multiLevelType w:val="hybridMultilevel"/>
    <w:tmpl w:val="F32C9F40"/>
    <w:lvl w:ilvl="0" w:tplc="7804C02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C87"/>
    <w:multiLevelType w:val="hybridMultilevel"/>
    <w:tmpl w:val="32C61BF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A04A8"/>
    <w:multiLevelType w:val="hybridMultilevel"/>
    <w:tmpl w:val="3432DD2E"/>
    <w:lvl w:ilvl="0" w:tplc="0DB6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6D02"/>
    <w:multiLevelType w:val="hybridMultilevel"/>
    <w:tmpl w:val="6FBE690C"/>
    <w:lvl w:ilvl="0" w:tplc="55D2EBE2">
      <w:start w:val="1"/>
      <w:numFmt w:val="decimal"/>
      <w:lvlText w:val="%1-"/>
      <w:lvlJc w:val="left"/>
      <w:pPr>
        <w:ind w:left="1428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DE5B20"/>
    <w:multiLevelType w:val="hybridMultilevel"/>
    <w:tmpl w:val="351AB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C70D1"/>
    <w:multiLevelType w:val="hybridMultilevel"/>
    <w:tmpl w:val="BFD2936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A4053"/>
    <w:multiLevelType w:val="hybridMultilevel"/>
    <w:tmpl w:val="F57C29A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76E2C"/>
    <w:multiLevelType w:val="hybridMultilevel"/>
    <w:tmpl w:val="15AE3322"/>
    <w:lvl w:ilvl="0" w:tplc="13EC9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4246D"/>
    <w:multiLevelType w:val="hybridMultilevel"/>
    <w:tmpl w:val="351823D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57E20"/>
    <w:multiLevelType w:val="hybridMultilevel"/>
    <w:tmpl w:val="645CA314"/>
    <w:lvl w:ilvl="0" w:tplc="BF4C6AF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64604B"/>
    <w:multiLevelType w:val="hybridMultilevel"/>
    <w:tmpl w:val="FFF872F2"/>
    <w:lvl w:ilvl="0" w:tplc="2BDAD46E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  <w:color w:val="000000" w:themeColor="tex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6A0F3F"/>
    <w:multiLevelType w:val="hybridMultilevel"/>
    <w:tmpl w:val="49AEEEAA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3494D"/>
    <w:multiLevelType w:val="hybridMultilevel"/>
    <w:tmpl w:val="365A7410"/>
    <w:lvl w:ilvl="0" w:tplc="17208D4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42E2E"/>
    <w:multiLevelType w:val="hybridMultilevel"/>
    <w:tmpl w:val="77741546"/>
    <w:lvl w:ilvl="0" w:tplc="CB88B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7F4D"/>
    <w:multiLevelType w:val="hybridMultilevel"/>
    <w:tmpl w:val="2818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20253"/>
    <w:multiLevelType w:val="hybridMultilevel"/>
    <w:tmpl w:val="CE064B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02542B"/>
    <w:multiLevelType w:val="hybridMultilevel"/>
    <w:tmpl w:val="D882B52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B9D6D0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3106C"/>
    <w:multiLevelType w:val="hybridMultilevel"/>
    <w:tmpl w:val="7EB2EF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325BB"/>
    <w:multiLevelType w:val="hybridMultilevel"/>
    <w:tmpl w:val="44B0A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620983"/>
    <w:multiLevelType w:val="hybridMultilevel"/>
    <w:tmpl w:val="44B2E0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666EB"/>
    <w:multiLevelType w:val="hybridMultilevel"/>
    <w:tmpl w:val="0106944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2A75E9"/>
    <w:multiLevelType w:val="hybridMultilevel"/>
    <w:tmpl w:val="773EF466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271BD1"/>
    <w:multiLevelType w:val="hybridMultilevel"/>
    <w:tmpl w:val="9580C6A8"/>
    <w:lvl w:ilvl="0" w:tplc="04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>
    <w:nsid w:val="6368505B"/>
    <w:multiLevelType w:val="hybridMultilevel"/>
    <w:tmpl w:val="69C2B5AE"/>
    <w:lvl w:ilvl="0" w:tplc="D2F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36C5C"/>
    <w:multiLevelType w:val="hybridMultilevel"/>
    <w:tmpl w:val="9AD213E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912EE1"/>
    <w:multiLevelType w:val="hybridMultilevel"/>
    <w:tmpl w:val="CF5EF8C0"/>
    <w:lvl w:ilvl="0" w:tplc="A0CE9F6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C539C8"/>
    <w:multiLevelType w:val="hybridMultilevel"/>
    <w:tmpl w:val="5770EC6A"/>
    <w:lvl w:ilvl="0" w:tplc="C0EA8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A2BEF"/>
    <w:multiLevelType w:val="hybridMultilevel"/>
    <w:tmpl w:val="07D60BD6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AE24B1"/>
    <w:multiLevelType w:val="hybridMultilevel"/>
    <w:tmpl w:val="BD02872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3F3ACD"/>
    <w:multiLevelType w:val="hybridMultilevel"/>
    <w:tmpl w:val="11CC2D08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183456"/>
    <w:multiLevelType w:val="hybridMultilevel"/>
    <w:tmpl w:val="EB1C3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E5144"/>
    <w:multiLevelType w:val="hybridMultilevel"/>
    <w:tmpl w:val="D8EA38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28"/>
  </w:num>
  <w:num w:numId="5">
    <w:abstractNumId w:val="8"/>
  </w:num>
  <w:num w:numId="6">
    <w:abstractNumId w:val="31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9"/>
  </w:num>
  <w:num w:numId="15">
    <w:abstractNumId w:val="18"/>
  </w:num>
  <w:num w:numId="16">
    <w:abstractNumId w:val="0"/>
  </w:num>
  <w:num w:numId="17">
    <w:abstractNumId w:val="3"/>
  </w:num>
  <w:num w:numId="18">
    <w:abstractNumId w:val="10"/>
  </w:num>
  <w:num w:numId="19">
    <w:abstractNumId w:val="14"/>
  </w:num>
  <w:num w:numId="20">
    <w:abstractNumId w:val="26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22"/>
  </w:num>
  <w:num w:numId="26">
    <w:abstractNumId w:val="27"/>
  </w:num>
  <w:num w:numId="27">
    <w:abstractNumId w:val="16"/>
  </w:num>
  <w:num w:numId="28">
    <w:abstractNumId w:val="6"/>
  </w:num>
  <w:num w:numId="29">
    <w:abstractNumId w:val="25"/>
  </w:num>
  <w:num w:numId="30">
    <w:abstractNumId w:val="30"/>
  </w:num>
  <w:num w:numId="31">
    <w:abstractNumId w:val="17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55"/>
    <w:rsid w:val="000C1F1B"/>
    <w:rsid w:val="002435FC"/>
    <w:rsid w:val="00283DEC"/>
    <w:rsid w:val="00287372"/>
    <w:rsid w:val="00370CE0"/>
    <w:rsid w:val="00502755"/>
    <w:rsid w:val="00887F46"/>
    <w:rsid w:val="009C2E23"/>
    <w:rsid w:val="009D6CF0"/>
    <w:rsid w:val="00A86D99"/>
    <w:rsid w:val="00E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72"/>
  </w:style>
  <w:style w:type="paragraph" w:styleId="Titre1">
    <w:name w:val="heading 1"/>
    <w:basedOn w:val="Normal"/>
    <w:next w:val="Normal"/>
    <w:link w:val="Titre1Car"/>
    <w:uiPriority w:val="9"/>
    <w:qFormat/>
    <w:rsid w:val="0028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8737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87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7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372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283DEC"/>
  </w:style>
  <w:style w:type="character" w:customStyle="1" w:styleId="mjxassistivemathml">
    <w:name w:val="mjx_assistive_mathml"/>
    <w:basedOn w:val="Policepardfaut"/>
    <w:rsid w:val="00283DEC"/>
  </w:style>
  <w:style w:type="character" w:styleId="Textedelespacerserv">
    <w:name w:val="Placeholder Text"/>
    <w:basedOn w:val="Policepardfaut"/>
    <w:uiPriority w:val="99"/>
    <w:semiHidden/>
    <w:rsid w:val="00887F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72"/>
  </w:style>
  <w:style w:type="paragraph" w:styleId="Titre1">
    <w:name w:val="heading 1"/>
    <w:basedOn w:val="Normal"/>
    <w:next w:val="Normal"/>
    <w:link w:val="Titre1Car"/>
    <w:uiPriority w:val="9"/>
    <w:qFormat/>
    <w:rsid w:val="0028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8737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87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7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372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283DEC"/>
  </w:style>
  <w:style w:type="character" w:customStyle="1" w:styleId="mjxassistivemathml">
    <w:name w:val="mjx_assistive_mathml"/>
    <w:basedOn w:val="Policepardfaut"/>
    <w:rsid w:val="00283DEC"/>
  </w:style>
  <w:style w:type="character" w:styleId="Textedelespacerserv">
    <w:name w:val="Placeholder Text"/>
    <w:basedOn w:val="Policepardfaut"/>
    <w:uiPriority w:val="99"/>
    <w:semiHidden/>
    <w:rsid w:val="00887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2020-05-12T23:50:00Z</dcterms:created>
  <dcterms:modified xsi:type="dcterms:W3CDTF">2020-06-21T00:40:00Z</dcterms:modified>
</cp:coreProperties>
</file>