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D9" w:rsidRDefault="00CD4FC8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50669" wp14:editId="4B33E148">
                <wp:simplePos x="0" y="0"/>
                <wp:positionH relativeFrom="column">
                  <wp:posOffset>4182745</wp:posOffset>
                </wp:positionH>
                <wp:positionV relativeFrom="paragraph">
                  <wp:posOffset>-602615</wp:posOffset>
                </wp:positionV>
                <wp:extent cx="2117090" cy="776605"/>
                <wp:effectExtent l="0" t="0" r="1651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09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C8" w:rsidRPr="00CD4FC8" w:rsidRDefault="00CD4FC8" w:rsidP="00CD4FC8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CD4FC8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1D53D9" w:rsidRPr="00A47614" w:rsidRDefault="001D53D9" w:rsidP="00CD4F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29.35pt;margin-top:-47.45pt;width:166.7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" fillcolor="white [3201]" strokeweight=".5pt">
                <v:textbox>
                  <w:txbxContent>
                    <w:p w:rsidR="00CD4FC8" w:rsidRPr="00CD4FC8" w:rsidRDefault="00CD4FC8" w:rsidP="00CD4FC8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CD4FC8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1D53D9" w:rsidRPr="00A47614" w:rsidRDefault="001D53D9" w:rsidP="00CD4FC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97B2D" wp14:editId="1E9743D1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12877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1E8" w:rsidRPr="00E951E8" w:rsidRDefault="001D53D9" w:rsidP="00E951E8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</w:t>
                            </w:r>
                            <w:proofErr w:type="gramStart"/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951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51E8" w:rsidRPr="00E951E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51E8" w:rsidRPr="00E951E8">
                              <w:rPr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="00E951E8" w:rsidRPr="00E951E8">
                              <w:rPr>
                                <w:sz w:val="28"/>
                                <w:szCs w:val="28"/>
                              </w:rPr>
                              <w:t xml:space="preserve"> chaque cas, </w:t>
                            </w:r>
                            <w:r w:rsidR="00E951E8">
                              <w:rPr>
                                <w:sz w:val="28"/>
                                <w:szCs w:val="28"/>
                              </w:rPr>
                              <w:t>construire ce triangle :</w:t>
                            </w:r>
                          </w:p>
                          <w:p w:rsidR="00E951E8" w:rsidRPr="00E951E8" w:rsidRDefault="00E951E8" w:rsidP="00E951E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 triangle SUR tel que : SU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4,5 cm, </w:t>
                            </w:r>
                            <w:r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</m:acc>
                            </m:oMath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R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60° et R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40°.</w:t>
                            </w:r>
                          </w:p>
                          <w:p w:rsidR="00E951E8" w:rsidRPr="00E951E8" w:rsidRDefault="00E951E8" w:rsidP="00E951E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 triangle QTD tel que : QT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1 dm, TD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7 cm et Q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acc>
                            </m:oMath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110°.</w:t>
                            </w:r>
                          </w:p>
                          <w:p w:rsidR="00BC3653" w:rsidRPr="00E951E8" w:rsidRDefault="00E951E8" w:rsidP="00E951E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Le triangle MFV tel que : MF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9 cm, FV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12 cm et MV </w:t>
                            </w:r>
                            <w:r w:rsidRPr="00E951E8">
                              <w:rPr>
                                <w:rFonts w:asciiTheme="majorHAnsi" w:hAnsiTheme="majorHAnsi" w:cs="OpenSymbol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6 cm</w:t>
                            </w:r>
                            <w:proofErr w:type="gramStart"/>
                            <w:r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  <w:r w:rsidR="00BC3653" w:rsidRPr="00E951E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1D53D9" w:rsidRPr="009B27DF" w:rsidRDefault="001D53D9" w:rsidP="001D53D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1D53D9" w:rsidRPr="009B27DF" w:rsidRDefault="001D53D9" w:rsidP="001D53D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1D53D9" w:rsidRPr="009B27DF" w:rsidRDefault="001D53D9" w:rsidP="001D53D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1D53D9" w:rsidRPr="009B27DF" w:rsidRDefault="001D53D9" w:rsidP="001D53D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3.75pt;width:532.2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" fillcolor="white [3201]" strokeweight=".5pt">
                <v:textbox>
                  <w:txbxContent>
                    <w:p w:rsidR="00E951E8" w:rsidRPr="00E951E8" w:rsidRDefault="001D53D9" w:rsidP="00E951E8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</w:t>
                      </w:r>
                      <w:proofErr w:type="gramStart"/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951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951E8" w:rsidRPr="00E951E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951E8" w:rsidRPr="00E951E8">
                        <w:rPr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="00E951E8" w:rsidRPr="00E951E8">
                        <w:rPr>
                          <w:sz w:val="28"/>
                          <w:szCs w:val="28"/>
                        </w:rPr>
                        <w:t xml:space="preserve"> chaque cas, </w:t>
                      </w:r>
                      <w:r w:rsidR="00E951E8">
                        <w:rPr>
                          <w:sz w:val="28"/>
                          <w:szCs w:val="28"/>
                        </w:rPr>
                        <w:t>construire ce triangle :</w:t>
                      </w:r>
                    </w:p>
                    <w:p w:rsidR="00E951E8" w:rsidRPr="00E951E8" w:rsidRDefault="00E951E8" w:rsidP="00E951E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 triangle SUR tel que :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SU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4,5 cm, </w:t>
                      </w:r>
                      <w:r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oMath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R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60° et R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</m:oMath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40°.</w:t>
                      </w:r>
                    </w:p>
                    <w:p w:rsidR="00E951E8" w:rsidRPr="00E951E8" w:rsidRDefault="00E951E8" w:rsidP="00E951E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 triangle QTD tel que :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QT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1 dm, TD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7 cm et Q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acc>
                      </m:oMath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110°.</w:t>
                      </w:r>
                    </w:p>
                    <w:p w:rsidR="00BC3653" w:rsidRPr="00E951E8" w:rsidRDefault="00E951E8" w:rsidP="00E951E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Le triangle MFV tel que :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MF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9 cm, FV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12 cm et MV </w:t>
                      </w:r>
                      <w:r w:rsidRPr="00E951E8">
                        <w:rPr>
                          <w:rFonts w:asciiTheme="majorHAnsi" w:hAnsiTheme="majorHAnsi" w:cs="OpenSymbol"/>
                          <w:sz w:val="28"/>
                          <w:szCs w:val="28"/>
                        </w:rPr>
                        <w:t xml:space="preserve">= </w:t>
                      </w:r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6 cm</w:t>
                      </w:r>
                      <w:proofErr w:type="gramStart"/>
                      <w:r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  <w:r w:rsidR="00BC3653" w:rsidRPr="00E951E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1D53D9" w:rsidRPr="009B27DF" w:rsidRDefault="001D53D9" w:rsidP="001D53D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1D53D9" w:rsidRPr="009B27DF" w:rsidRDefault="001D53D9" w:rsidP="001D53D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1D53D9" w:rsidRPr="009B27DF" w:rsidRDefault="001D53D9" w:rsidP="001D53D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1D53D9" w:rsidRPr="009B27DF" w:rsidRDefault="001D53D9" w:rsidP="001D53D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173EE" wp14:editId="3499447C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Pr="00B91E88" w:rsidRDefault="001D53D9" w:rsidP="001D53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1D53D9" w:rsidRDefault="001D53D9" w:rsidP="001D5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1D53D9" w:rsidRPr="00B91E88" w:rsidRDefault="001D53D9" w:rsidP="001D53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1D53D9" w:rsidRDefault="001D53D9" w:rsidP="001D53D9"/>
                  </w:txbxContent>
                </v:textbox>
              </v:shape>
            </w:pict>
          </mc:Fallback>
        </mc:AlternateContent>
      </w:r>
      <w:r w:rsidR="001D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B61A3" wp14:editId="66DD73CB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Default="001D53D9" w:rsidP="001D53D9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1D53D9" w:rsidRDefault="001D53D9" w:rsidP="001D53D9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1D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01AD2" wp14:editId="7701CF97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C8" w:rsidRDefault="001D53D9" w:rsidP="001D53D9">
                            <w:pPr>
                              <w:pStyle w:val="Titre"/>
                              <w:spacing w:after="0"/>
                            </w:pPr>
                            <w:r>
                              <w:t xml:space="preserve">               </w:t>
                            </w:r>
                            <w:r w:rsidRPr="001D53D9">
                              <w:t xml:space="preserve">Droites Remarquables </w:t>
                            </w:r>
                          </w:p>
                          <w:p w:rsidR="001D53D9" w:rsidRDefault="00CD4FC8" w:rsidP="00CD4FC8">
                            <w:pPr>
                              <w:pStyle w:val="Titre"/>
                              <w:spacing w:after="0"/>
                            </w:pPr>
                            <w:r>
                              <w:t xml:space="preserve">                    </w:t>
                            </w:r>
                            <w:proofErr w:type="gramStart"/>
                            <w:r w:rsidR="001D53D9" w:rsidRPr="001D53D9">
                              <w:t>dans</w:t>
                            </w:r>
                            <w:proofErr w:type="gramEnd"/>
                            <w:r w:rsidR="001D53D9" w:rsidRPr="001D53D9">
                              <w:t xml:space="preserve"> Le</w:t>
                            </w:r>
                            <w:r w:rsidR="001D53D9">
                              <w:t xml:space="preserve"> </w:t>
                            </w:r>
                            <w:r w:rsidR="001D53D9" w:rsidRPr="001D53D9">
                              <w:t>Triangle</w:t>
                            </w:r>
                          </w:p>
                          <w:p w:rsidR="001D53D9" w:rsidRPr="00A47614" w:rsidRDefault="001D53D9" w:rsidP="001D53D9">
                            <w:pPr>
                              <w:pStyle w:val="Titr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CD4FC8" w:rsidRDefault="001D53D9" w:rsidP="001D53D9">
                      <w:pPr>
                        <w:pStyle w:val="Titre"/>
                        <w:spacing w:after="0"/>
                      </w:pPr>
                      <w:r>
                        <w:t xml:space="preserve">               </w:t>
                      </w:r>
                      <w:r w:rsidRPr="001D53D9">
                        <w:t xml:space="preserve">Droites Remarquables </w:t>
                      </w:r>
                    </w:p>
                    <w:p w:rsidR="001D53D9" w:rsidRDefault="00CD4FC8" w:rsidP="00CD4FC8">
                      <w:pPr>
                        <w:pStyle w:val="Titre"/>
                        <w:spacing w:after="0"/>
                      </w:pPr>
                      <w:r>
                        <w:t xml:space="preserve">                    </w:t>
                      </w:r>
                      <w:proofErr w:type="gramStart"/>
                      <w:r w:rsidR="001D53D9" w:rsidRPr="001D53D9">
                        <w:t>dans</w:t>
                      </w:r>
                      <w:proofErr w:type="gramEnd"/>
                      <w:r w:rsidR="001D53D9" w:rsidRPr="001D53D9">
                        <w:t xml:space="preserve"> Le</w:t>
                      </w:r>
                      <w:r w:rsidR="001D53D9">
                        <w:t xml:space="preserve"> </w:t>
                      </w:r>
                      <w:r w:rsidR="001D53D9" w:rsidRPr="001D53D9">
                        <w:t>Triangle</w:t>
                      </w:r>
                    </w:p>
                    <w:p w:rsidR="001D53D9" w:rsidRPr="00A47614" w:rsidRDefault="001D53D9" w:rsidP="001D53D9">
                      <w:pPr>
                        <w:pStyle w:val="Titre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E951E8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CE27" wp14:editId="7CCB72CD">
                <wp:simplePos x="0" y="0"/>
                <wp:positionH relativeFrom="column">
                  <wp:posOffset>-457835</wp:posOffset>
                </wp:positionH>
                <wp:positionV relativeFrom="paragraph">
                  <wp:posOffset>170180</wp:posOffset>
                </wp:positionV>
                <wp:extent cx="6758940" cy="3878580"/>
                <wp:effectExtent l="0" t="0" r="22860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7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Default="001D53D9" w:rsidP="001D53D9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0CD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</w:p>
                          <w:p w:rsidR="00E951E8" w:rsidRPr="00555A5A" w:rsidRDefault="00E951E8" w:rsidP="00E951E8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Construis un triangle  CAR tel que  AC = </w:t>
                            </w:r>
                            <w:proofErr w:type="gramStart"/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5cm ,</w:t>
                            </w:r>
                            <w:proofErr w:type="gramEnd"/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AR = 4cm  et CR = 6cm.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</w:p>
                          <w:p w:rsidR="00E951E8" w:rsidRPr="00555A5A" w:rsidRDefault="00E951E8" w:rsidP="00E951E8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1-1- 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Construis </w:t>
                            </w:r>
                            <w:r w:rsidRPr="001F4334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la médiatrice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de [AR].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</w:p>
                          <w:p w:rsidR="00024446" w:rsidRPr="00555A5A" w:rsidRDefault="00E951E8" w:rsidP="00024446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      1–2- 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Construis </w:t>
                            </w:r>
                            <w:r w:rsidRPr="001F4334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le cercle circonscrit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4446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u triangle CAR.</w:t>
                            </w:r>
                          </w:p>
                          <w:p w:rsidR="00024446" w:rsidRPr="00555A5A" w:rsidRDefault="00024446" w:rsidP="0002444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Construis un triangle  TRI tel que 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R</m:t>
                                  </m:r>
                                </m:e>
                              </m:acc>
                            </m:oMath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= 50</w:t>
                            </w:r>
                            <w:proofErr w:type="gramStart"/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° </w:t>
                            </w:r>
                            <w:r w:rsidRPr="00555A5A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,</w:t>
                            </w:r>
                            <w:proofErr w:type="gramEnd"/>
                            <w:r w:rsidRPr="00555A5A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 = 40°  et   RI = 5cm.</w:t>
                            </w:r>
                          </w:p>
                          <w:p w:rsidR="00024446" w:rsidRPr="00555A5A" w:rsidRDefault="001F4334" w:rsidP="00024446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4446"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2-1- </w:t>
                            </w:r>
                            <w:r w:rsidR="00024446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Construire les bissectrices  de triangle TRI.</w:t>
                            </w:r>
                          </w:p>
                          <w:p w:rsidR="00024446" w:rsidRPr="00555A5A" w:rsidRDefault="001F4334" w:rsidP="00024446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4446"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2-2- </w:t>
                            </w:r>
                            <w:r w:rsidR="00024446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Construire le cercle inscrit  au triangle TRI.</w:t>
                            </w:r>
                          </w:p>
                          <w:p w:rsidR="00024446" w:rsidRPr="00555A5A" w:rsidRDefault="00024446" w:rsidP="00024446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Construis un triangle  BAS en B tel que  AB =</w:t>
                            </w:r>
                            <w:proofErr w:type="gramStart"/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4cm ,</w:t>
                            </w:r>
                            <w:proofErr w:type="gramEnd"/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AS = 5cm  et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instrText xml:space="preserve"> eq \o(\s\up5(</w:instrText>
                            </w:r>
                            <w:r w:rsidRPr="00555A5A">
                              <w:rPr>
                                <w:sz w:val="26"/>
                                <w:szCs w:val="26"/>
                              </w:rPr>
                              <w:object w:dxaOrig="412" w:dyaOrig="1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.4pt;height:9pt" o:ole="">
                                  <v:imagedata r:id="rId6" o:title=""/>
                                </v:shape>
                                <o:OLEObject Type="Embed" ProgID="Draw" ShapeID="_x0000_i1025" DrawAspect="Content" ObjectID="_1654197536" r:id="rId7"/>
                              </w:objec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instrText>);A)</w:instrTex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= 110°.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24446" w:rsidRPr="00555A5A" w:rsidRDefault="00024446" w:rsidP="00024446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3-1-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Construire les médianes de triangle BAS.</w:t>
                            </w:r>
                          </w:p>
                          <w:p w:rsidR="00024446" w:rsidRPr="00555A5A" w:rsidRDefault="00024446" w:rsidP="00024446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3-2-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Comment </w:t>
                            </w:r>
                            <w:r w:rsidR="001F4334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appelle-t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-on les points concourants des trois médianes de triangle.</w:t>
                            </w:r>
                          </w:p>
                          <w:p w:rsidR="00024446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555A5A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  <w:u w:color="000000"/>
                              </w:rPr>
                              <w:t>Construire un triangle ABC  avec  AB=</w:t>
                            </w:r>
                            <w:proofErr w:type="gramStart"/>
                            <w:r w:rsidRPr="00555A5A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  <w:u w:color="000000"/>
                              </w:rPr>
                              <w:t>6cm ,</w:t>
                            </w:r>
                            <w:proofErr w:type="gramEnd"/>
                            <w:r w:rsidRPr="00555A5A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  <w:u w:color="000000"/>
                              </w:rPr>
                              <w:t xml:space="preserve"> AC=3cm et BC=7cm.          </w:t>
                            </w:r>
                            <w:r w:rsidR="00024446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24446" w:rsidRPr="00555A5A" w:rsidRDefault="00024446" w:rsidP="00555A5A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3-1-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Construire les </w:t>
                            </w:r>
                            <w:r w:rsidR="00555A5A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hauteurs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de triangle </w:t>
                            </w:r>
                            <w:r w:rsidR="00555A5A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ABC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24446" w:rsidRPr="00555A5A" w:rsidRDefault="00024446" w:rsidP="00555A5A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F4334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3-2- 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Comment </w:t>
                            </w:r>
                            <w:r w:rsidR="001F4334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appelle-t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-on les points concourants des trois </w:t>
                            </w:r>
                            <w:r w:rsidR="00555A5A"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>hauteurs</w:t>
                            </w:r>
                            <w:r w:rsidRPr="00555A5A">
                              <w:rPr>
                                <w:rFonts w:asciiTheme="majorHAnsi" w:hAnsiTheme="majorHAnsi"/>
                                <w:color w:val="000000"/>
                                <w:sz w:val="26"/>
                                <w:szCs w:val="26"/>
                              </w:rPr>
                              <w:t xml:space="preserve"> de triangle.</w:t>
                            </w:r>
                          </w:p>
                          <w:p w:rsidR="00024446" w:rsidRPr="00024446" w:rsidRDefault="00024446" w:rsidP="00024446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951E8" w:rsidRPr="007C1557" w:rsidRDefault="00E951E8" w:rsidP="00E951E8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spacing w:after="0"/>
                            </w:pPr>
                          </w:p>
                          <w:p w:rsidR="001D53D9" w:rsidRPr="00D14933" w:rsidRDefault="001D53D9" w:rsidP="001D53D9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53D9" w:rsidRPr="00D14933" w:rsidRDefault="001D53D9" w:rsidP="001D53D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D53D9" w:rsidRPr="00D14933" w:rsidRDefault="001D53D9" w:rsidP="001D5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13.4pt;width:532.2pt;height:30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" fillcolor="white [3201]" strokeweight=".5pt">
                <v:textbox>
                  <w:txbxContent>
                    <w:p w:rsidR="001D53D9" w:rsidRDefault="001D53D9" w:rsidP="001D53D9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90CD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</w:p>
                    <w:p w:rsidR="00E951E8" w:rsidRPr="00555A5A" w:rsidRDefault="00E951E8" w:rsidP="00E951E8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Construis un triangle  CAR tel que  AC = </w:t>
                      </w:r>
                      <w:proofErr w:type="gramStart"/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5cm ,</w:t>
                      </w:r>
                      <w:proofErr w:type="gramEnd"/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AR = 4cm  et CR = 6cm.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</w:p>
                    <w:p w:rsidR="00E951E8" w:rsidRPr="00555A5A" w:rsidRDefault="00E951E8" w:rsidP="00E951E8">
                      <w:p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      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1-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1- 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Construis </w:t>
                      </w:r>
                      <w:r w:rsidRPr="001F4334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la médiatrice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de [AR].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</w:p>
                    <w:p w:rsidR="00024446" w:rsidRPr="00555A5A" w:rsidRDefault="00E951E8" w:rsidP="00024446">
                      <w:p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      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1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–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2- </w:t>
                      </w:r>
                      <w:r w:rsidRPr="00555A5A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Construis </w:t>
                      </w:r>
                      <w:r w:rsidRPr="001F4334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le cercle circonscrit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a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u triangle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CAR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024446" w:rsidRPr="00555A5A" w:rsidRDefault="00024446" w:rsidP="0002444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Construis un triangle  TRI tel que 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R</m:t>
                            </m:r>
                          </m:e>
                        </m:acc>
                      </m:oMath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= 50</w:t>
                      </w:r>
                      <w:proofErr w:type="gramStart"/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° </w:t>
                      </w:r>
                      <w:r w:rsidRPr="00555A5A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,</w:t>
                      </w:r>
                      <w:proofErr w:type="gramEnd"/>
                      <w:r w:rsidRPr="00555A5A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ajorBidi"/>
                            <w:color w:val="000000"/>
                            <w:sz w:val="26"/>
                            <w:szCs w:val="26"/>
                          </w:rPr>
                          <m:t xml:space="preserve"> </m:t>
                        </m:r>
                        <m:acc>
                          <m:accPr>
                            <m:ctrlPr>
                              <w:rPr>
                                <w:rFonts w:ascii="Cambria Math" w:hAnsi="Cambria Math" w:cstheme="majorBidi"/>
                                <w:iCs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I</m:t>
                            </m:r>
                          </m:e>
                        </m:acc>
                      </m:oMath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 = 40°  et   RI = 5cm.</w:t>
                      </w:r>
                    </w:p>
                    <w:p w:rsidR="00024446" w:rsidRPr="00555A5A" w:rsidRDefault="001F4334" w:rsidP="00024446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024446"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2-1- 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Construire les bissectrices  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de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triangle TRI.</w:t>
                      </w:r>
                    </w:p>
                    <w:p w:rsidR="00024446" w:rsidRPr="00555A5A" w:rsidRDefault="001F4334" w:rsidP="00024446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024446"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2-2- 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Construire le cercle inscrit  au triangle TRI.</w:t>
                      </w:r>
                    </w:p>
                    <w:p w:rsidR="00024446" w:rsidRPr="00555A5A" w:rsidRDefault="00024446" w:rsidP="00024446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Construis un triangle  BAS en B tel que  AB =</w:t>
                      </w:r>
                      <w:proofErr w:type="gramStart"/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4cm ,</w:t>
                      </w:r>
                      <w:proofErr w:type="gramEnd"/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AS = 5cm  et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fldChar w:fldCharType="begin"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instrText xml:space="preserve"> eq \o(\s\up5(</w:instrText>
                      </w:r>
                      <w:r w:rsidRPr="00555A5A">
                        <w:rPr>
                          <w:sz w:val="26"/>
                          <w:szCs w:val="26"/>
                        </w:rPr>
                        <w:object w:dxaOrig="412" w:dyaOrig="173">
                          <v:shape id="_x0000_i1025" type="#_x0000_t75" style="width:8.4pt;height:9pt" o:ole="">
                            <v:imagedata r:id="rId8" o:title=""/>
                          </v:shape>
                          <o:OLEObject Type="Embed" ProgID="Draw" ShapeID="_x0000_i1025" DrawAspect="Content" ObjectID="_1650571306" r:id="rId9"/>
                        </w:objec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instrText>);A)</w:instrTex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fldChar w:fldCharType="end"/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= 110°.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</w:p>
                    <w:p w:rsidR="00024446" w:rsidRPr="00555A5A" w:rsidRDefault="00024446" w:rsidP="00024446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3-1-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Construire les médianes de triangle BAS.</w:t>
                      </w:r>
                    </w:p>
                    <w:p w:rsidR="00024446" w:rsidRPr="00555A5A" w:rsidRDefault="00024446" w:rsidP="00024446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3-2-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Comment </w:t>
                      </w:r>
                      <w:r w:rsidR="001F4334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appelle-t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-on les points concourants des trois médianes de triangle.</w:t>
                      </w:r>
                    </w:p>
                    <w:p w:rsidR="00024446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HAnsi" w:hAnsiTheme="majorHAnsi" w:cs="Arial"/>
                          <w:sz w:val="26"/>
                          <w:szCs w:val="26"/>
                          <w:u w:color="000000"/>
                        </w:rPr>
                      </w:pPr>
                      <w:r w:rsidRPr="00555A5A">
                        <w:rPr>
                          <w:rFonts w:asciiTheme="majorHAnsi" w:hAnsiTheme="majorHAnsi" w:cs="Arial"/>
                          <w:sz w:val="26"/>
                          <w:szCs w:val="26"/>
                          <w:u w:color="000000"/>
                        </w:rPr>
                        <w:t>Construire un triangle ABC  avec  AB=</w:t>
                      </w:r>
                      <w:proofErr w:type="gramStart"/>
                      <w:r w:rsidRPr="00555A5A">
                        <w:rPr>
                          <w:rFonts w:asciiTheme="majorHAnsi" w:hAnsiTheme="majorHAnsi" w:cs="Arial"/>
                          <w:sz w:val="26"/>
                          <w:szCs w:val="26"/>
                          <w:u w:color="000000"/>
                        </w:rPr>
                        <w:t>6cm ,</w:t>
                      </w:r>
                      <w:proofErr w:type="gramEnd"/>
                      <w:r w:rsidRPr="00555A5A">
                        <w:rPr>
                          <w:rFonts w:asciiTheme="majorHAnsi" w:hAnsiTheme="majorHAnsi" w:cs="Arial"/>
                          <w:sz w:val="26"/>
                          <w:szCs w:val="26"/>
                          <w:u w:color="000000"/>
                        </w:rPr>
                        <w:t xml:space="preserve"> AC=3cm et BC=7cm.          </w:t>
                      </w:r>
                      <w:r w:rsidR="00024446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ab/>
                      </w:r>
                    </w:p>
                    <w:p w:rsidR="00024446" w:rsidRPr="00555A5A" w:rsidRDefault="00024446" w:rsidP="00555A5A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3-1-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Construire les </w:t>
                      </w:r>
                      <w:r w:rsidR="00555A5A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hauteurs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de triangle </w:t>
                      </w:r>
                      <w:r w:rsidR="00555A5A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ABC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024446" w:rsidRPr="00555A5A" w:rsidRDefault="00024446" w:rsidP="00555A5A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</w:pPr>
                      <w:r w:rsidRPr="001F4334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 xml:space="preserve">3-2- 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Comment </w:t>
                      </w:r>
                      <w:r w:rsidR="001F4334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appelle-t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-on les points concourants des trois </w:t>
                      </w:r>
                      <w:r w:rsidR="00555A5A"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>hauteurs</w:t>
                      </w:r>
                      <w:r w:rsidRPr="00555A5A">
                        <w:rPr>
                          <w:rFonts w:asciiTheme="majorHAnsi" w:hAnsiTheme="majorHAnsi"/>
                          <w:color w:val="000000"/>
                          <w:sz w:val="26"/>
                          <w:szCs w:val="26"/>
                        </w:rPr>
                        <w:t xml:space="preserve"> de triangle.</w:t>
                      </w:r>
                    </w:p>
                    <w:p w:rsidR="00024446" w:rsidRPr="00024446" w:rsidRDefault="00024446" w:rsidP="00024446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E951E8" w:rsidRPr="007C1557" w:rsidRDefault="00E951E8" w:rsidP="00E951E8">
                      <w:pPr>
                        <w:spacing w:after="0" w:line="360" w:lineRule="auto"/>
                        <w:rPr>
                          <w:rFonts w:asciiTheme="majorHAnsi" w:hAnsiTheme="maj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1D53D9" w:rsidRPr="00D14933" w:rsidRDefault="001D53D9" w:rsidP="001D53D9">
                      <w:pPr>
                        <w:spacing w:after="0"/>
                      </w:pPr>
                    </w:p>
                    <w:p w:rsidR="001D53D9" w:rsidRPr="00D14933" w:rsidRDefault="001D53D9" w:rsidP="001D53D9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D53D9" w:rsidRPr="00D14933" w:rsidRDefault="001D53D9" w:rsidP="001D5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D53D9" w:rsidRPr="00D14933" w:rsidRDefault="001D53D9" w:rsidP="001D5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D53D9" w:rsidRPr="00D14933" w:rsidRDefault="001D53D9" w:rsidP="001D5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D53D9" w:rsidRPr="00D14933" w:rsidRDefault="001D53D9" w:rsidP="001D5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D53D9" w:rsidRPr="00D14933" w:rsidRDefault="001D53D9" w:rsidP="001D53D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1D53D9" w:rsidRPr="00D14933" w:rsidRDefault="001D53D9" w:rsidP="001D53D9"/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555A5A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8EC40" wp14:editId="33EC12F1">
                <wp:simplePos x="0" y="0"/>
                <wp:positionH relativeFrom="column">
                  <wp:posOffset>-457835</wp:posOffset>
                </wp:positionH>
                <wp:positionV relativeFrom="paragraph">
                  <wp:posOffset>171450</wp:posOffset>
                </wp:positionV>
                <wp:extent cx="6758940" cy="23241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Pr="003E539B" w:rsidRDefault="001D53D9" w:rsidP="00555A5A">
                            <w:pPr>
                              <w:pStyle w:val="Titre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u w:val="single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55A5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3E539B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555A5A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Construis un triangle MEC tel que son cercle circonscrit ait un rayon de 5 cm.</w:t>
                            </w:r>
                          </w:p>
                          <w:p w:rsidR="00FF2A54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Construis un triangle RNB isocèle en B avec </w:t>
                            </w:r>
                            <w:r w:rsidR="00A51B5D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BN </w:t>
                            </w:r>
                            <w:r w:rsidRPr="00555A5A">
                              <w:rPr>
                                <w:rFonts w:asciiTheme="majorHAnsi" w:hAnsiTheme="majorHAnsi" w:cs="OpenSymbol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4 cm tel que son cercle circonscrit ait un rayon de 5 cm.</w:t>
                            </w:r>
                          </w:p>
                          <w:p w:rsidR="00A51B5D" w:rsidRPr="00A51B5D" w:rsidRDefault="00A51B5D" w:rsidP="00555A5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Tracer un triangle ABC tel que BC = 8 cm AB = 6 cm et AC = 5 </w:t>
                            </w:r>
                            <w:proofErr w:type="gramStart"/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cm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 .</w:t>
                            </w:r>
                            <w:proofErr w:type="gramEnd"/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Tracer la médiatrice (d) de [BC]. </w:t>
                            </w:r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Tracer la hauteur (h) issue de A. </w:t>
                            </w:r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Tracer la médiane (n) issue de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6.05pt;margin-top:13.5pt;width:532.2pt;height:18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" fillcolor="white [3201]" strokeweight=".5pt">
                <v:textbox>
                  <w:txbxContent>
                    <w:p w:rsidR="001D53D9" w:rsidRPr="003E539B" w:rsidRDefault="001D53D9" w:rsidP="00555A5A">
                      <w:pPr>
                        <w:pStyle w:val="Titre"/>
                        <w:spacing w:after="0"/>
                        <w:rPr>
                          <w:rFonts w:ascii="Calibri" w:hAnsi="Calibri"/>
                          <w:b/>
                          <w:bCs/>
                          <w:sz w:val="10"/>
                          <w:u w:val="single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55A5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3E539B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  <w:u w:val="single"/>
                        </w:rPr>
                        <w:t xml:space="preserve">   </w:t>
                      </w:r>
                    </w:p>
                    <w:p w:rsidR="00555A5A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Constr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uis un triangle MEC tel que son 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cercle circonscrit ait un rayon de 5 cm.</w:t>
                      </w:r>
                    </w:p>
                    <w:p w:rsidR="00FF2A54" w:rsidRDefault="00555A5A" w:rsidP="00555A5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Constru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is un triangle RNB isocèle en B 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avec </w:t>
                      </w:r>
                      <w:r w:rsidR="00A51B5D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BN </w:t>
                      </w:r>
                      <w:r w:rsidRPr="00555A5A">
                        <w:rPr>
                          <w:rFonts w:asciiTheme="majorHAnsi" w:hAnsiTheme="majorHAnsi" w:cs="OpenSymbol"/>
                          <w:sz w:val="26"/>
                          <w:szCs w:val="26"/>
                        </w:rPr>
                        <w:t xml:space="preserve">= 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4 cm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tel que son cercle circonscrit </w:t>
                      </w: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ait un rayon de 5 cm.</w:t>
                      </w:r>
                    </w:p>
                    <w:p w:rsidR="00A51B5D" w:rsidRPr="00A51B5D" w:rsidRDefault="00A51B5D" w:rsidP="00555A5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Tracer un triangle ABC tel que BC = 8 cm AB = 6 cm et AC = 5 </w:t>
                      </w:r>
                      <w:proofErr w:type="gramStart"/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cm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 .</w:t>
                      </w:r>
                      <w:proofErr w:type="gramEnd"/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Tracer la médiatrice (d) de [BC]. </w:t>
                      </w:r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T</w:t>
                      </w:r>
                      <w:bookmarkStart w:id="1" w:name="_GoBack"/>
                      <w:bookmarkEnd w:id="1"/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racer la hauteur (h) issue de A. </w:t>
                      </w:r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Tracer la médiane (n) issue de A.</w:t>
                      </w: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A51B5D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5CCE4" wp14:editId="1B321D00">
                <wp:simplePos x="0" y="0"/>
                <wp:positionH relativeFrom="column">
                  <wp:posOffset>-457835</wp:posOffset>
                </wp:positionH>
                <wp:positionV relativeFrom="paragraph">
                  <wp:posOffset>233680</wp:posOffset>
                </wp:positionV>
                <wp:extent cx="6758940" cy="1813560"/>
                <wp:effectExtent l="0" t="0" r="2286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A54" w:rsidRPr="00FF2A54" w:rsidRDefault="001D53D9" w:rsidP="00555A5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555A5A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</w:p>
                          <w:p w:rsidR="00555A5A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Construis un triangle TAC rectangle en A à la règle puis trace à main levée puis code :</w:t>
                            </w:r>
                          </w:p>
                          <w:p w:rsidR="00555A5A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en bleu, la médiatrice de [AC] ;</w:t>
                            </w:r>
                          </w:p>
                          <w:p w:rsidR="00555A5A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en rouge, la hauteur issue de A.</w:t>
                            </w:r>
                          </w:p>
                          <w:p w:rsidR="00555A5A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Que peux-tu dire de (AC) ? Pourquoi ?</w:t>
                            </w:r>
                          </w:p>
                          <w:p w:rsidR="001D53D9" w:rsidRPr="00555A5A" w:rsidRDefault="00555A5A" w:rsidP="00555A5A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55A5A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Est-il nécessaire de tracer la hauteur issue de T ? Justifie.</w:t>
                            </w:r>
                          </w:p>
                          <w:p w:rsidR="001D53D9" w:rsidRPr="003E539B" w:rsidRDefault="001D53D9" w:rsidP="001D53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margin-left:-36.05pt;margin-top:18.4pt;width:532.2pt;height:142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" fillcolor="white [3201]" strokeweight=".5pt">
                <v:textbox>
                  <w:txbxContent>
                    <w:p w:rsidR="00FF2A54" w:rsidRPr="00FF2A54" w:rsidRDefault="001D53D9" w:rsidP="00555A5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555A5A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</w:p>
                    <w:p w:rsidR="00555A5A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Construis un triangle TAC rectangle en A à la règle puis trace à main levée puis code :</w:t>
                      </w:r>
                    </w:p>
                    <w:p w:rsidR="00555A5A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en bleu, la médiatrice de [AC] ;</w:t>
                      </w:r>
                    </w:p>
                    <w:p w:rsidR="00555A5A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en rouge, la hauteur issue de A.</w:t>
                      </w:r>
                    </w:p>
                    <w:p w:rsidR="00555A5A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Que peux-tu dire de (AC) ? Pourquoi ?</w:t>
                      </w:r>
                    </w:p>
                    <w:p w:rsidR="001D53D9" w:rsidRPr="00555A5A" w:rsidRDefault="00555A5A" w:rsidP="00555A5A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55A5A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Est-il nécessaire de tracer la hauteur issue de T ? Justifie.</w:t>
                      </w:r>
                    </w:p>
                    <w:p w:rsidR="001D53D9" w:rsidRPr="003E539B" w:rsidRDefault="001D53D9" w:rsidP="001D53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F3ECB" wp14:editId="13E8ECDB">
                <wp:simplePos x="0" y="0"/>
                <wp:positionH relativeFrom="column">
                  <wp:posOffset>-434975</wp:posOffset>
                </wp:positionH>
                <wp:positionV relativeFrom="paragraph">
                  <wp:posOffset>-442595</wp:posOffset>
                </wp:positionV>
                <wp:extent cx="6758940" cy="2255520"/>
                <wp:effectExtent l="0" t="0" r="22860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Pr="00CD4FC8" w:rsidRDefault="001D53D9" w:rsidP="00CD4FC8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46A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1F433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proofErr w:type="gramStart"/>
                            <w:r w:rsidRPr="007C46A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D4F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>MNP</w:t>
                            </w:r>
                            <w:proofErr w:type="gramEnd"/>
                            <w:r w:rsidR="00FF2A5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est un triangle tel que </w:t>
                            </w:r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>NP</w:t>
                            </w:r>
                            <w:r w:rsidR="00FF2A5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="00FF2A5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>cm ;</w:t>
                            </w:r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M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  <w:r w:rsidR="001F4334" w:rsidRPr="00CD4FC8">
                              <w:rPr>
                                <w:rFonts w:eastAsiaTheme="minorEastAsia"/>
                                <w:color w:val="auto"/>
                                <w:sz w:val="28"/>
                                <w:szCs w:val="28"/>
                              </w:rPr>
                              <w:t>N</w:t>
                            </w:r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= 80° </w:t>
                            </w:r>
                            <w:r w:rsidR="001F4334" w:rsidRPr="00CD4FC8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 xml:space="preserve"> M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>P</m:t>
                              </m:r>
                            </m:oMath>
                            <w:r w:rsidR="001F4334" w:rsidRPr="00CD4FC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= 30°  </w:t>
                            </w:r>
                          </w:p>
                          <w:p w:rsidR="00FF2A54" w:rsidRPr="007C46A9" w:rsidRDefault="001F4334" w:rsidP="001F4334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Calculer la mesure de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l’angle 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6"/>
                                  <w:szCs w:val="26"/>
                                </w:rPr>
                                <m:t>N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6"/>
                                  <w:szCs w:val="26"/>
                                </w:rPr>
                                <m:t>P</m:t>
                              </m:r>
                            </m:oMath>
                            <w:r w:rsidR="007C46A9"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46A9" w:rsidRPr="007C46A9" w:rsidRDefault="001F4334" w:rsidP="0012695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Construire le point O</w:t>
                            </w:r>
                            <w:r w:rsidR="001269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le centre de cercle circonscrit au triangle MNP.</w:t>
                            </w:r>
                          </w:p>
                          <w:p w:rsidR="0012695D" w:rsidRPr="007C46A9" w:rsidRDefault="0012695D" w:rsidP="0012695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Calculer la mesure de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l’angle 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6"/>
                                  <w:szCs w:val="26"/>
                                </w:rPr>
                                <m:t>P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O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="Times New Roman"/>
                                  <w:color w:val="000000"/>
                                  <w:sz w:val="26"/>
                                  <w:szCs w:val="26"/>
                                </w:rPr>
                                <m:t>N</m:t>
                              </m:r>
                            </m:oMath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46A9" w:rsidRPr="007C46A9" w:rsidRDefault="0012695D" w:rsidP="007C46A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Construire le point A le milieu de [MP] et le point B le milieu de [MN]</w:t>
                            </w:r>
                          </w:p>
                          <w:p w:rsidR="007C46A9" w:rsidRPr="007C46A9" w:rsidRDefault="007C46A9" w:rsidP="0012695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Calcule l</w:t>
                            </w:r>
                            <w:r w:rsidR="001269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a longueur </w:t>
                            </w:r>
                            <w:proofErr w:type="gramStart"/>
                            <w:r w:rsidR="001269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de AB</w:t>
                            </w:r>
                            <w:proofErr w:type="gramEnd"/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. Justifie.</w:t>
                            </w:r>
                          </w:p>
                          <w:p w:rsidR="007C46A9" w:rsidRPr="007C46A9" w:rsidRDefault="0012695D" w:rsidP="007C46A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Construire le point G le centre de gravité de triangle MNP.</w:t>
                            </w:r>
                          </w:p>
                          <w:p w:rsidR="007C46A9" w:rsidRPr="00FF2A54" w:rsidRDefault="007C46A9" w:rsidP="00FF2A54"/>
                          <w:p w:rsidR="001D53D9" w:rsidRPr="009071FB" w:rsidRDefault="001D53D9" w:rsidP="001D53D9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D53D9" w:rsidRPr="009071FB" w:rsidRDefault="001D53D9" w:rsidP="001D53D9"/>
                          <w:p w:rsidR="001D53D9" w:rsidRPr="00FA0899" w:rsidRDefault="001D53D9" w:rsidP="001D53D9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D53D9" w:rsidRPr="00FA0899" w:rsidRDefault="001D53D9" w:rsidP="001D53D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4" type="#_x0000_t202" style="position:absolute;margin-left:-34.25pt;margin-top:-34.85pt;width:532.2pt;height:177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" fillcolor="white [3201]" strokeweight=".5pt">
                <v:textbox>
                  <w:txbxContent>
                    <w:p w:rsidR="001D53D9" w:rsidRPr="00CD4FC8" w:rsidRDefault="001D53D9" w:rsidP="00CD4FC8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C46A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1F433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proofErr w:type="gramStart"/>
                      <w:r w:rsidRPr="007C46A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D4FC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>MNP</w:t>
                      </w:r>
                      <w:proofErr w:type="gramEnd"/>
                      <w:r w:rsidR="00FF2A5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 est un triangle tel que </w:t>
                      </w:r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>NP</w:t>
                      </w:r>
                      <w:r w:rsidR="00FF2A5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 = </w:t>
                      </w:r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5 </w:t>
                      </w:r>
                      <w:r w:rsidR="00FF2A54" w:rsidRPr="00CD4FC8">
                        <w:rPr>
                          <w:color w:val="auto"/>
                          <w:sz w:val="28"/>
                          <w:szCs w:val="28"/>
                        </w:rPr>
                        <w:t>cm ;</w:t>
                      </w:r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M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oMath>
                      <w:r w:rsidR="001F4334" w:rsidRPr="00CD4FC8">
                        <w:rPr>
                          <w:rFonts w:eastAsiaTheme="minorEastAsia"/>
                          <w:color w:val="auto"/>
                          <w:sz w:val="28"/>
                          <w:szCs w:val="28"/>
                        </w:rPr>
                        <w:t>N</w:t>
                      </w:r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 = 80° </w:t>
                      </w:r>
                      <w:r w:rsidR="001F4334" w:rsidRPr="00CD4FC8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 xml:space="preserve"> M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Cs/>
                                <w:color w:val="auto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>P</m:t>
                        </m:r>
                      </m:oMath>
                      <w:r w:rsidR="001F4334" w:rsidRPr="00CD4FC8">
                        <w:rPr>
                          <w:color w:val="auto"/>
                          <w:sz w:val="28"/>
                          <w:szCs w:val="28"/>
                        </w:rPr>
                        <w:t xml:space="preserve">  = 30°  </w:t>
                      </w:r>
                    </w:p>
                    <w:p w:rsidR="00FF2A54" w:rsidRPr="007C46A9" w:rsidRDefault="001F4334" w:rsidP="001F4334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Calculer la mesure de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l’angle  </w:t>
                      </w:r>
                      <w:proofErr w:type="gramEnd"/>
                      <m:oMath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N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P</m:t>
                        </m:r>
                      </m:oMath>
                      <w:r w:rsidR="007C46A9"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.</w:t>
                      </w:r>
                    </w:p>
                    <w:p w:rsidR="007C46A9" w:rsidRPr="007C46A9" w:rsidRDefault="001F4334" w:rsidP="0012695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Construire le point O</w:t>
                      </w:r>
                      <w:r w:rsidR="001269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le centre de cercle circonscrit au triangle MNP.</w:t>
                      </w:r>
                    </w:p>
                    <w:p w:rsidR="0012695D" w:rsidRPr="007C46A9" w:rsidRDefault="0012695D" w:rsidP="0012695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Calculer la mesure de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l’angle  </w:t>
                      </w:r>
                      <w:proofErr w:type="gramEnd"/>
                      <m:oMath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P</m:t>
                        </m:r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6"/>
                                <w:szCs w:val="26"/>
                              </w:rPr>
                              <m:t>O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color w:val="000000"/>
                            <w:sz w:val="26"/>
                            <w:szCs w:val="26"/>
                          </w:rPr>
                          <m:t>N</m:t>
                        </m:r>
                      </m:oMath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.</w:t>
                      </w:r>
                    </w:p>
                    <w:p w:rsidR="007C46A9" w:rsidRPr="007C46A9" w:rsidRDefault="0012695D" w:rsidP="007C46A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Construire le point A le milieu de [MP] et le point B le milieu de [MN]</w:t>
                      </w:r>
                    </w:p>
                    <w:p w:rsidR="007C46A9" w:rsidRPr="007C46A9" w:rsidRDefault="007C46A9" w:rsidP="0012695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Calcule l</w:t>
                      </w:r>
                      <w:r w:rsidR="001269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a longueur </w:t>
                      </w:r>
                      <w:proofErr w:type="gramStart"/>
                      <w:r w:rsidR="001269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de AB</w:t>
                      </w:r>
                      <w:proofErr w:type="gramEnd"/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. Justifie.</w:t>
                      </w:r>
                    </w:p>
                    <w:p w:rsidR="007C46A9" w:rsidRPr="007C46A9" w:rsidRDefault="0012695D" w:rsidP="007C46A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Construire le point G le centre de gravité de triangle MNP.</w:t>
                      </w:r>
                    </w:p>
                    <w:p w:rsidR="007C46A9" w:rsidRPr="00FF2A54" w:rsidRDefault="007C46A9" w:rsidP="00FF2A54"/>
                    <w:p w:rsidR="001D53D9" w:rsidRPr="009071FB" w:rsidRDefault="001D53D9" w:rsidP="001D53D9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1D53D9" w:rsidRPr="009071FB" w:rsidRDefault="001D53D9" w:rsidP="001D53D9"/>
                    <w:p w:rsidR="001D53D9" w:rsidRPr="00FA0899" w:rsidRDefault="001D53D9" w:rsidP="001D53D9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D53D9" w:rsidRPr="00FA0899" w:rsidRDefault="001D53D9" w:rsidP="001D53D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CD4FC8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23BF7" wp14:editId="79F33FFA">
                <wp:simplePos x="0" y="0"/>
                <wp:positionH relativeFrom="column">
                  <wp:posOffset>-434975</wp:posOffset>
                </wp:positionH>
                <wp:positionV relativeFrom="paragraph">
                  <wp:posOffset>205105</wp:posOffset>
                </wp:positionV>
                <wp:extent cx="6758940" cy="3230880"/>
                <wp:effectExtent l="0" t="0" r="2286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23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3D9" w:rsidRPr="006836B0" w:rsidRDefault="001D53D9" w:rsidP="0012695D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1D53D9" w:rsidRPr="00FA448E" w:rsidRDefault="00FA46BF" w:rsidP="00FA46B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jc w:val="both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ABH triangle rectangle en H tel que :BH=6 cm   et AH= 8 cm.C est le symétrique de B par rapport au point H.</w:t>
                            </w:r>
                          </w:p>
                          <w:p w:rsidR="00FA46BF" w:rsidRPr="00FA448E" w:rsidRDefault="00FA46BF" w:rsidP="00FA46BF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Construire la figure.</w:t>
                            </w:r>
                          </w:p>
                          <w:p w:rsidR="00FA46BF" w:rsidRPr="00FA448E" w:rsidRDefault="00FA46BF" w:rsidP="00FA46BF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Que represente la droite (AH) par rapport au triangle ABC ?justifie.</w:t>
                            </w:r>
                          </w:p>
                          <w:p w:rsidR="00FA46BF" w:rsidRPr="00FA448E" w:rsidRDefault="00FA46BF" w:rsidP="00FA46BF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Montrer que le triangle ABC est isocéle en A.</w:t>
                            </w:r>
                          </w:p>
                          <w:p w:rsidR="00FA46BF" w:rsidRPr="00FA448E" w:rsidRDefault="00FA46BF" w:rsidP="00FA448E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Soit la droite</w:t>
                            </w:r>
                            <w:r w:rsidRPr="00FA448E">
                              <w:rPr>
                                <w:rFonts w:asciiTheme="majorBidi" w:hAnsiTheme="majorBidi" w:cstheme="majorBid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 xml:space="preserve"> (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noProof/>
                                  <w:sz w:val="26"/>
                                  <w:szCs w:val="26"/>
                                  <w:lang w:eastAsia="fr-FR"/>
                                </w:rPr>
                                <m:t>∆</m:t>
                              </m:r>
                            </m:oMath>
                            <w:r w:rsidRPr="00FA448E">
                              <w:rPr>
                                <w:rFonts w:asciiTheme="majorBidi" w:hAnsiTheme="majorBidi" w:cstheme="majorBid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)</w:t>
                            </w: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 xml:space="preserve"> est la médiatrice de segment [AB].la droite 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sz w:val="26"/>
                                  <w:szCs w:val="26"/>
                                  <w:lang w:eastAsia="fr-FR"/>
                                </w:rPr>
                                <m:t>∆</m:t>
                              </m:r>
                            </m:oMath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) coupe [AH] en O et coupe [BC] en E et coupe [AB] en F.</w:t>
                            </w:r>
                          </w:p>
                          <w:p w:rsidR="00FA46BF" w:rsidRPr="00FA448E" w:rsidRDefault="00FA46BF" w:rsidP="00FA448E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  <w:sz w:val="26"/>
                                <w:szCs w:val="26"/>
                                <w:lang w:eastAsia="fr-FR"/>
                              </w:rPr>
                              <w:t xml:space="preserve">4-1- </w:t>
                            </w: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Que represente le point O par rapport au triangle ABC ? justifie.</w:t>
                            </w:r>
                          </w:p>
                          <w:p w:rsidR="00FA448E" w:rsidRPr="00FA448E" w:rsidRDefault="00FA46BF" w:rsidP="00FA448E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  <w:sz w:val="26"/>
                                <w:szCs w:val="26"/>
                                <w:lang w:eastAsia="fr-FR"/>
                              </w:rPr>
                              <w:t xml:space="preserve">4-2- </w:t>
                            </w: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Que represente la droite (CF) par rapport au triangle ABC ?justifie.</w:t>
                            </w:r>
                          </w:p>
                          <w:p w:rsidR="00FA46BF" w:rsidRPr="00FA448E" w:rsidRDefault="00FA448E" w:rsidP="00FA448E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noProof/>
                                <w:color w:val="1F497D" w:themeColor="text2"/>
                                <w:sz w:val="26"/>
                                <w:szCs w:val="26"/>
                                <w:lang w:eastAsia="fr-FR"/>
                              </w:rPr>
                              <w:t>4-</w:t>
                            </w:r>
                            <w:r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 xml:space="preserve">3- </w:t>
                            </w:r>
                            <w:r w:rsidR="00FA46BF" w:rsidRPr="00FA448E">
                              <w:rPr>
                                <w:rFonts w:asciiTheme="majorHAnsi" w:hAnsiTheme="majorHAnsi"/>
                                <w:noProof/>
                                <w:sz w:val="26"/>
                                <w:szCs w:val="26"/>
                                <w:lang w:eastAsia="fr-FR"/>
                              </w:rPr>
                              <w:t>Montrer que les droites (AE) et (BO) sont perpendiculaire.</w:t>
                            </w:r>
                          </w:p>
                          <w:p w:rsidR="00FA46BF" w:rsidRDefault="00FA46BF" w:rsidP="00FA46B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FA46BF" w:rsidRDefault="00FA46BF" w:rsidP="00FA46B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FA46BF" w:rsidRPr="00F106DE" w:rsidRDefault="00FA46BF" w:rsidP="00FA46B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4.25pt;margin-top:16.15pt;width:532.2pt;height:2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" fillcolor="white [3201]" strokeweight=".5pt">
                <v:textbox>
                  <w:txbxContent>
                    <w:p w:rsidR="001D53D9" w:rsidRPr="006836B0" w:rsidRDefault="001D53D9" w:rsidP="0012695D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1D53D9" w:rsidRPr="00FA448E" w:rsidRDefault="00FA46BF" w:rsidP="00FA46B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jc w:val="both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ABH triangle rectangle en H tel que :BH=6 cm   et AH= 8 cm.C est le symétrique de B par rapport au point H.</w:t>
                      </w:r>
                    </w:p>
                    <w:p w:rsidR="00FA46BF" w:rsidRPr="00FA448E" w:rsidRDefault="00FA46BF" w:rsidP="00FA46BF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Construire la figure.</w:t>
                      </w:r>
                    </w:p>
                    <w:p w:rsidR="00FA46BF" w:rsidRPr="00FA448E" w:rsidRDefault="00FA46BF" w:rsidP="00FA46BF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Que represente la droite (AH) par rapport au triangle ABC ?justifie.</w:t>
                      </w:r>
                    </w:p>
                    <w:p w:rsidR="00FA46BF" w:rsidRPr="00FA448E" w:rsidRDefault="00FA46BF" w:rsidP="00FA46BF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Montrer que le triangle ABC est isocéle en A.</w:t>
                      </w:r>
                    </w:p>
                    <w:p w:rsidR="00FA46BF" w:rsidRPr="00FA448E" w:rsidRDefault="00FA46BF" w:rsidP="00FA448E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Soit la droite</w:t>
                      </w:r>
                      <w:r w:rsidRPr="00FA448E">
                        <w:rPr>
                          <w:rFonts w:asciiTheme="majorBidi" w:hAnsiTheme="majorBidi" w:cstheme="majorBidi"/>
                          <w:noProof/>
                          <w:sz w:val="26"/>
                          <w:szCs w:val="26"/>
                          <w:lang w:eastAsia="fr-FR"/>
                        </w:rPr>
                        <w:t xml:space="preserve"> (</w:t>
                      </w:r>
                      <m:oMath>
                        <m:r>
                          <w:rPr>
                            <w:rFonts w:ascii="Cambria Math" w:hAnsi="Cambria Math" w:cstheme="majorBidi"/>
                            <w:noProof/>
                            <w:sz w:val="26"/>
                            <w:szCs w:val="26"/>
                            <w:lang w:eastAsia="fr-FR"/>
                          </w:rPr>
                          <m:t>∆</m:t>
                        </m:r>
                      </m:oMath>
                      <w:r w:rsidRPr="00FA448E">
                        <w:rPr>
                          <w:rFonts w:asciiTheme="majorBidi" w:hAnsiTheme="majorBidi" w:cstheme="majorBidi"/>
                          <w:noProof/>
                          <w:sz w:val="26"/>
                          <w:szCs w:val="26"/>
                          <w:lang w:eastAsia="fr-FR"/>
                        </w:rPr>
                        <w:t>)</w:t>
                      </w: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 xml:space="preserve"> est la médiatrice de segment [AB].la droite (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sz w:val="26"/>
                            <w:szCs w:val="26"/>
                            <w:lang w:eastAsia="fr-FR"/>
                          </w:rPr>
                          <m:t>∆</m:t>
                        </m:r>
                      </m:oMath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) coupe [AH] en O et coupe [BC] en E et coupe [AB] en F.</w:t>
                      </w:r>
                    </w:p>
                    <w:p w:rsidR="00FA46BF" w:rsidRPr="00FA448E" w:rsidRDefault="00FA46BF" w:rsidP="00FA448E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color w:val="1F497D" w:themeColor="text2"/>
                          <w:sz w:val="26"/>
                          <w:szCs w:val="26"/>
                          <w:lang w:eastAsia="fr-FR"/>
                        </w:rPr>
                        <w:t xml:space="preserve">4-1- </w:t>
                      </w: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Que represente le point O par rapport au triangle ABC ? justifie.</w:t>
                      </w:r>
                    </w:p>
                    <w:p w:rsidR="00FA448E" w:rsidRPr="00FA448E" w:rsidRDefault="00FA46BF" w:rsidP="00FA448E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color w:val="1F497D" w:themeColor="text2"/>
                          <w:sz w:val="26"/>
                          <w:szCs w:val="26"/>
                          <w:lang w:eastAsia="fr-FR"/>
                        </w:rPr>
                        <w:t xml:space="preserve">4-2- </w:t>
                      </w: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Que represente la droite (CF) par rapport au triangle ABC ?justifie.</w:t>
                      </w:r>
                    </w:p>
                    <w:p w:rsidR="00FA46BF" w:rsidRPr="00FA448E" w:rsidRDefault="00FA448E" w:rsidP="00FA448E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</w:pPr>
                      <w:r w:rsidRPr="00FA448E">
                        <w:rPr>
                          <w:rFonts w:asciiTheme="majorHAnsi" w:hAnsiTheme="majorHAnsi"/>
                          <w:noProof/>
                          <w:color w:val="1F497D" w:themeColor="text2"/>
                          <w:sz w:val="26"/>
                          <w:szCs w:val="26"/>
                          <w:lang w:eastAsia="fr-FR"/>
                        </w:rPr>
                        <w:t>4-</w:t>
                      </w:r>
                      <w:r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 xml:space="preserve">3- </w:t>
                      </w:r>
                      <w:r w:rsidR="00FA46BF" w:rsidRPr="00FA448E">
                        <w:rPr>
                          <w:rFonts w:asciiTheme="majorHAnsi" w:hAnsiTheme="majorHAnsi"/>
                          <w:noProof/>
                          <w:sz w:val="26"/>
                          <w:szCs w:val="26"/>
                          <w:lang w:eastAsia="fr-FR"/>
                        </w:rPr>
                        <w:t>Montrer que les droites (AE) et (BO) sont perpendiculaire.</w:t>
                      </w:r>
                    </w:p>
                    <w:p w:rsidR="00FA46BF" w:rsidRDefault="00FA46BF" w:rsidP="00FA46B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FA46BF" w:rsidRDefault="00FA46BF" w:rsidP="00FA46B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FA46BF" w:rsidRPr="00F106DE" w:rsidRDefault="00FA46BF" w:rsidP="00FA46B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CD4FC8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00C78" wp14:editId="265B1E7A">
                <wp:simplePos x="0" y="0"/>
                <wp:positionH relativeFrom="column">
                  <wp:posOffset>-434975</wp:posOffset>
                </wp:positionH>
                <wp:positionV relativeFrom="paragraph">
                  <wp:posOffset>204470</wp:posOffset>
                </wp:positionV>
                <wp:extent cx="6758940" cy="2331720"/>
                <wp:effectExtent l="0" t="0" r="22860" b="1143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3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48E" w:rsidRPr="00A51B5D" w:rsidRDefault="001D53D9" w:rsidP="00A51B5D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1B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4F686E" w:rsidRPr="00A51B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A51B5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Faire un croquis à partir du programme de construction suivant: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ABC est un triangle isocèle en A.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Tracer la droite d qui passe par A et qui est parallèle à (BC).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Tracer la perpendiculaire en C à (BC) : cette droite coupe (AB) en D.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Construire la bissectrice de l'angle ACD : elle coupe d en I.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Démontrer que la droite (d) est bissectrice de l'angle DAC. </w:t>
                            </w:r>
                          </w:p>
                          <w:p w:rsidR="00FA448E" w:rsidRPr="00FA448E" w:rsidRDefault="00FA448E" w:rsidP="00A51B5D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A448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Démontrer que la droite (DI) est bissectrice de l'angle BDC.</w:t>
                            </w:r>
                          </w:p>
                          <w:p w:rsidR="004F686E" w:rsidRPr="00FA448E" w:rsidRDefault="004F686E" w:rsidP="00FA448E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1D53D9" w:rsidRDefault="001D5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-34.25pt;margin-top:16.1pt;width:532.2pt;height:18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" fillcolor="white [3201]" strokeweight=".5pt">
                <v:textbox>
                  <w:txbxContent>
                    <w:p w:rsidR="00FA448E" w:rsidRPr="00A51B5D" w:rsidRDefault="001D53D9" w:rsidP="00A51B5D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51B5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4F686E" w:rsidRPr="00A51B5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A51B5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Faire un croquis à partir du programme de construction suivant: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ABC est un triangle isocèle en A.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Tracer la droite d qui passe par A et qui est parallèle à (BC).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Tracer la perpendiculaire en C à (BC) : cette droite coupe (AB) en D.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Construire la bissectrice de l'angle ACD : elle coupe d en I.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Démontrer que la droite (d) est bissectrice de l'angle DAC. </w:t>
                      </w:r>
                    </w:p>
                    <w:p w:rsidR="00FA448E" w:rsidRPr="00FA448E" w:rsidRDefault="00FA448E" w:rsidP="00A51B5D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A448E">
                        <w:rPr>
                          <w:rFonts w:asciiTheme="majorHAnsi" w:hAnsiTheme="majorHAnsi"/>
                          <w:sz w:val="26"/>
                          <w:szCs w:val="26"/>
                        </w:rPr>
                        <w:t>Démontrer que la droite (DI) est bissectrice de l'angle BDC.</w:t>
                      </w:r>
                    </w:p>
                    <w:p w:rsidR="004F686E" w:rsidRPr="00FA448E" w:rsidRDefault="004F686E" w:rsidP="00FA448E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1D53D9" w:rsidRDefault="001D53D9"/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1D53D9" w:rsidP="001D53D9"/>
    <w:p w:rsidR="001D53D9" w:rsidRDefault="00CD4FC8" w:rsidP="001D53D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2CD2F" wp14:editId="52F6707F">
                <wp:simplePos x="0" y="0"/>
                <wp:positionH relativeFrom="column">
                  <wp:posOffset>-434975</wp:posOffset>
                </wp:positionH>
                <wp:positionV relativeFrom="paragraph">
                  <wp:posOffset>274955</wp:posOffset>
                </wp:positionV>
                <wp:extent cx="6758940" cy="1752600"/>
                <wp:effectExtent l="0" t="0" r="2286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86E" w:rsidRPr="0059373E" w:rsidRDefault="001D53D9" w:rsidP="00FA448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4F686E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FA448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Construire un triangle ABC isocèle en A tel que BC = 6 et AB = 8 cm et AC = 8 </w:t>
                            </w:r>
                            <w:proofErr w:type="gramStart"/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cm .</w:t>
                            </w:r>
                            <w:proofErr w:type="gramEnd"/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Construire la médiatrice (d) de [BC]. Coder l’angle droit les segments de même longueur. </w:t>
                            </w:r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Justifier que le point A appartient à la droite (d). </w:t>
                            </w:r>
                          </w:p>
                          <w:p w:rsidR="00A51B5D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Justifier que la droite (d) est aussi la médiane issue de A du triangle </w:t>
                            </w:r>
                            <w:proofErr w:type="gramStart"/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ABC .</w:t>
                            </w:r>
                            <w:proofErr w:type="gramEnd"/>
                          </w:p>
                          <w:p w:rsidR="001D53D9" w:rsidRPr="00A51B5D" w:rsidRDefault="00A51B5D" w:rsidP="00A51B5D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A51B5D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Justifier que la droite (d) est aussi la hauteur issue de A du triangle ABC.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7" type="#_x0000_t202" style="position:absolute;margin-left:-34.25pt;margin-top:21.65pt;width:532.2pt;height:13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" fillcolor="white [3201]" strokeweight=".5pt">
                <v:textbox>
                  <w:txbxContent>
                    <w:p w:rsidR="004F686E" w:rsidRPr="0059373E" w:rsidRDefault="001D53D9" w:rsidP="00FA448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4F686E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FA448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Construire un triangle ABC isocèle en A tel que BC = 6 et AB = 8 cm et AC = 8 </w:t>
                      </w:r>
                      <w:proofErr w:type="gramStart"/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cm .</w:t>
                      </w:r>
                      <w:proofErr w:type="gramEnd"/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Construire la médiatrice (d) de [BC]. Coder l’angle droit les segments de même longueur. </w:t>
                      </w:r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Justifier que le point A appartient à la droite (d). </w:t>
                      </w:r>
                    </w:p>
                    <w:p w:rsidR="00A51B5D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Justifier que la droite (d) est aussi la médiane issue de A du triangle </w:t>
                      </w:r>
                      <w:proofErr w:type="gramStart"/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ABC .</w:t>
                      </w:r>
                      <w:proofErr w:type="gramEnd"/>
                    </w:p>
                    <w:p w:rsidR="001D53D9" w:rsidRPr="00A51B5D" w:rsidRDefault="00A51B5D" w:rsidP="00A51B5D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A51B5D">
                        <w:rPr>
                          <w:rFonts w:asciiTheme="majorHAnsi" w:hAnsiTheme="majorHAnsi"/>
                          <w:sz w:val="26"/>
                          <w:szCs w:val="26"/>
                        </w:rPr>
                        <w:t>Justifier que la droite (d) est aussi la hauteur issue de A du triangle ABC.</w:t>
                      </w:r>
                    </w:p>
                  </w:txbxContent>
                </v:textbox>
              </v:shape>
            </w:pict>
          </mc:Fallback>
        </mc:AlternateContent>
      </w:r>
    </w:p>
    <w:p w:rsidR="001D53D9" w:rsidRDefault="001D53D9" w:rsidP="001D53D9"/>
    <w:p w:rsidR="001D53D9" w:rsidRDefault="001D53D9" w:rsidP="001D53D9"/>
    <w:p w:rsidR="001D53D9" w:rsidRDefault="001D53D9" w:rsidP="001D53D9"/>
    <w:p w:rsidR="000828CC" w:rsidRDefault="00CD4FC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749935</wp:posOffset>
                </wp:positionV>
                <wp:extent cx="4747260" cy="525780"/>
                <wp:effectExtent l="0" t="0" r="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C8" w:rsidRPr="00CD4FC8" w:rsidRDefault="00CD4FC8" w:rsidP="00CD4FC8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66"/>
                                <w:szCs w:val="66"/>
                              </w:rPr>
                            </w:pPr>
                            <w:r w:rsidRPr="00CD4FC8"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66"/>
                                <w:szCs w:val="66"/>
                              </w:rPr>
                              <w:t>WWW.Dyrassa.com</w:t>
                            </w:r>
                          </w:p>
                          <w:p w:rsidR="00CD4FC8" w:rsidRDefault="00CD4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8" type="#_x0000_t202" style="position:absolute;margin-left:44.95pt;margin-top:59.05pt;width:373.8pt;height:4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" fillcolor="white [3201]" stroked="f" strokeweight=".5pt">
                <v:textbox>
                  <w:txbxContent>
                    <w:p w:rsidR="00CD4FC8" w:rsidRPr="00CD4FC8" w:rsidRDefault="00CD4FC8" w:rsidP="00CD4FC8">
                      <w:pPr>
                        <w:rPr>
                          <w:rFonts w:asciiTheme="majorBidi" w:hAnsiTheme="majorBidi" w:cstheme="majorBidi"/>
                          <w:bCs/>
                          <w:color w:val="00B050"/>
                          <w:sz w:val="66"/>
                          <w:szCs w:val="66"/>
                        </w:rPr>
                      </w:pPr>
                      <w:r w:rsidRPr="00CD4FC8">
                        <w:rPr>
                          <w:rFonts w:asciiTheme="majorBidi" w:hAnsiTheme="majorBidi" w:cstheme="majorBidi"/>
                          <w:bCs/>
                          <w:color w:val="00B050"/>
                          <w:sz w:val="66"/>
                          <w:szCs w:val="66"/>
                        </w:rPr>
                        <w:t>WWW.Dyrassa.com</w:t>
                      </w:r>
                    </w:p>
                    <w:p w:rsidR="00CD4FC8" w:rsidRDefault="00CD4FC8"/>
                  </w:txbxContent>
                </v:textbox>
              </v:shape>
            </w:pict>
          </mc:Fallback>
        </mc:AlternateContent>
      </w:r>
    </w:p>
    <w:sectPr w:rsidR="0008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1F"/>
    <w:multiLevelType w:val="hybridMultilevel"/>
    <w:tmpl w:val="705266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36198"/>
    <w:multiLevelType w:val="hybridMultilevel"/>
    <w:tmpl w:val="9880D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94D"/>
    <w:multiLevelType w:val="hybridMultilevel"/>
    <w:tmpl w:val="CFC8B092"/>
    <w:lvl w:ilvl="0" w:tplc="D97848EA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7CDA"/>
    <w:multiLevelType w:val="hybridMultilevel"/>
    <w:tmpl w:val="3BF20182"/>
    <w:lvl w:ilvl="0" w:tplc="542EF1AE">
      <w:start w:val="2"/>
      <w:numFmt w:val="bullet"/>
      <w:lvlText w:val="•"/>
      <w:lvlJc w:val="left"/>
      <w:pPr>
        <w:ind w:left="720" w:hanging="360"/>
      </w:pPr>
      <w:rPr>
        <w:rFonts w:ascii="Cambria" w:eastAsiaTheme="minorHAnsi" w:hAnsi="Cambria" w:cs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DA3"/>
    <w:multiLevelType w:val="hybridMultilevel"/>
    <w:tmpl w:val="E13EA014"/>
    <w:lvl w:ilvl="0" w:tplc="B2445FD8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27FAC"/>
    <w:multiLevelType w:val="multilevel"/>
    <w:tmpl w:val="6C8CC9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1F8F75FA"/>
    <w:multiLevelType w:val="hybridMultilevel"/>
    <w:tmpl w:val="9F8C502E"/>
    <w:lvl w:ilvl="0" w:tplc="AA7C010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7A4A"/>
    <w:multiLevelType w:val="hybridMultilevel"/>
    <w:tmpl w:val="01929E94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F1937"/>
    <w:multiLevelType w:val="hybridMultilevel"/>
    <w:tmpl w:val="2C506E20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B7371"/>
    <w:multiLevelType w:val="hybridMultilevel"/>
    <w:tmpl w:val="22F0CF30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02AF5"/>
    <w:multiLevelType w:val="hybridMultilevel"/>
    <w:tmpl w:val="17FA31CE"/>
    <w:lvl w:ilvl="0" w:tplc="12A0E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E2F71"/>
    <w:multiLevelType w:val="hybridMultilevel"/>
    <w:tmpl w:val="068216F8"/>
    <w:lvl w:ilvl="0" w:tplc="86447FD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23C32"/>
    <w:multiLevelType w:val="hybridMultilevel"/>
    <w:tmpl w:val="57BAD6E4"/>
    <w:lvl w:ilvl="0" w:tplc="08889E84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EF23F9"/>
    <w:multiLevelType w:val="hybridMultilevel"/>
    <w:tmpl w:val="5A6AFB98"/>
    <w:lvl w:ilvl="0" w:tplc="BA34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960AA"/>
    <w:multiLevelType w:val="hybridMultilevel"/>
    <w:tmpl w:val="3EF8FFE4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6674D"/>
    <w:multiLevelType w:val="hybridMultilevel"/>
    <w:tmpl w:val="A19E9BD8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02E0E"/>
    <w:multiLevelType w:val="hybridMultilevel"/>
    <w:tmpl w:val="F62468BE"/>
    <w:lvl w:ilvl="0" w:tplc="F7A86E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946F23"/>
    <w:multiLevelType w:val="hybridMultilevel"/>
    <w:tmpl w:val="DB1086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87B12"/>
    <w:multiLevelType w:val="hybridMultilevel"/>
    <w:tmpl w:val="6E30C5C4"/>
    <w:lvl w:ilvl="0" w:tplc="AA7C010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CD42E6"/>
    <w:multiLevelType w:val="hybridMultilevel"/>
    <w:tmpl w:val="6DC0B882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C74B6"/>
    <w:multiLevelType w:val="hybridMultilevel"/>
    <w:tmpl w:val="90A22CF2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9204E"/>
    <w:multiLevelType w:val="hybridMultilevel"/>
    <w:tmpl w:val="F2CE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5612C"/>
    <w:multiLevelType w:val="hybridMultilevel"/>
    <w:tmpl w:val="1CB47E20"/>
    <w:lvl w:ilvl="0" w:tplc="3AA88F8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A21ABE"/>
    <w:multiLevelType w:val="hybridMultilevel"/>
    <w:tmpl w:val="5414FA48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33E8B"/>
    <w:multiLevelType w:val="hybridMultilevel"/>
    <w:tmpl w:val="3AA2B614"/>
    <w:lvl w:ilvl="0" w:tplc="AA7C010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2236E5"/>
    <w:multiLevelType w:val="hybridMultilevel"/>
    <w:tmpl w:val="7FC66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C3E5B"/>
    <w:multiLevelType w:val="hybridMultilevel"/>
    <w:tmpl w:val="725A6A56"/>
    <w:lvl w:ilvl="0" w:tplc="3AA88F8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5007F"/>
    <w:multiLevelType w:val="hybridMultilevel"/>
    <w:tmpl w:val="27E87450"/>
    <w:lvl w:ilvl="0" w:tplc="8B20DEA6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93160"/>
    <w:multiLevelType w:val="hybridMultilevel"/>
    <w:tmpl w:val="FDECCC60"/>
    <w:lvl w:ilvl="0" w:tplc="3A0C62C0">
      <w:start w:val="1"/>
      <w:numFmt w:val="decimal"/>
      <w:lvlText w:val="%1-"/>
      <w:lvlJc w:val="left"/>
      <w:pPr>
        <w:ind w:left="360" w:hanging="360"/>
      </w:pPr>
      <w:rPr>
        <w:b w:val="0"/>
        <w:bCs w:val="0"/>
        <w:color w:val="1F497D" w:themeColor="text2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133F28"/>
    <w:multiLevelType w:val="hybridMultilevel"/>
    <w:tmpl w:val="51EEA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02DBC"/>
    <w:multiLevelType w:val="hybridMultilevel"/>
    <w:tmpl w:val="73B0CA78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181D"/>
    <w:multiLevelType w:val="hybridMultilevel"/>
    <w:tmpl w:val="8EE2170A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4420F"/>
    <w:multiLevelType w:val="multilevel"/>
    <w:tmpl w:val="036243CE"/>
    <w:lvl w:ilvl="0">
      <w:start w:val="4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64780A22"/>
    <w:multiLevelType w:val="hybridMultilevel"/>
    <w:tmpl w:val="B6929D8E"/>
    <w:lvl w:ilvl="0" w:tplc="513026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A75D1B"/>
    <w:multiLevelType w:val="hybridMultilevel"/>
    <w:tmpl w:val="358CBC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A5B9C"/>
    <w:multiLevelType w:val="hybridMultilevel"/>
    <w:tmpl w:val="7DF24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C6F61"/>
    <w:multiLevelType w:val="hybridMultilevel"/>
    <w:tmpl w:val="3774BC16"/>
    <w:lvl w:ilvl="0" w:tplc="A084748A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40586"/>
    <w:multiLevelType w:val="multilevel"/>
    <w:tmpl w:val="B77CB63E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440" w:hanging="360"/>
      </w:pPr>
      <w:rPr>
        <w:rFonts w:hint="default"/>
        <w:color w:val="1F497D" w:themeColor="text2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7AA602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31"/>
  </w:num>
  <w:num w:numId="6">
    <w:abstractNumId w:val="15"/>
  </w:num>
  <w:num w:numId="7">
    <w:abstractNumId w:val="16"/>
  </w:num>
  <w:num w:numId="8">
    <w:abstractNumId w:val="34"/>
  </w:num>
  <w:num w:numId="9">
    <w:abstractNumId w:val="0"/>
  </w:num>
  <w:num w:numId="10">
    <w:abstractNumId w:val="19"/>
  </w:num>
  <w:num w:numId="11">
    <w:abstractNumId w:val="9"/>
  </w:num>
  <w:num w:numId="12">
    <w:abstractNumId w:val="21"/>
  </w:num>
  <w:num w:numId="13">
    <w:abstractNumId w:val="30"/>
  </w:num>
  <w:num w:numId="14">
    <w:abstractNumId w:val="20"/>
  </w:num>
  <w:num w:numId="15">
    <w:abstractNumId w:val="23"/>
  </w:num>
  <w:num w:numId="16">
    <w:abstractNumId w:val="14"/>
  </w:num>
  <w:num w:numId="17">
    <w:abstractNumId w:val="2"/>
  </w:num>
  <w:num w:numId="18">
    <w:abstractNumId w:val="8"/>
  </w:num>
  <w:num w:numId="19">
    <w:abstractNumId w:val="18"/>
  </w:num>
  <w:num w:numId="20">
    <w:abstractNumId w:val="28"/>
  </w:num>
  <w:num w:numId="21">
    <w:abstractNumId w:val="6"/>
  </w:num>
  <w:num w:numId="22">
    <w:abstractNumId w:val="27"/>
  </w:num>
  <w:num w:numId="23">
    <w:abstractNumId w:val="12"/>
  </w:num>
  <w:num w:numId="24">
    <w:abstractNumId w:val="35"/>
  </w:num>
  <w:num w:numId="25">
    <w:abstractNumId w:val="3"/>
  </w:num>
  <w:num w:numId="26">
    <w:abstractNumId w:val="24"/>
  </w:num>
  <w:num w:numId="27">
    <w:abstractNumId w:val="36"/>
  </w:num>
  <w:num w:numId="28">
    <w:abstractNumId w:val="25"/>
  </w:num>
  <w:num w:numId="29">
    <w:abstractNumId w:val="4"/>
  </w:num>
  <w:num w:numId="30">
    <w:abstractNumId w:val="37"/>
  </w:num>
  <w:num w:numId="31">
    <w:abstractNumId w:val="32"/>
  </w:num>
  <w:num w:numId="32">
    <w:abstractNumId w:val="17"/>
  </w:num>
  <w:num w:numId="33">
    <w:abstractNumId w:val="11"/>
  </w:num>
  <w:num w:numId="34">
    <w:abstractNumId w:val="29"/>
  </w:num>
  <w:num w:numId="35">
    <w:abstractNumId w:val="26"/>
  </w:num>
  <w:num w:numId="36">
    <w:abstractNumId w:val="33"/>
  </w:num>
  <w:num w:numId="37">
    <w:abstractNumId w:val="22"/>
  </w:num>
  <w:num w:numId="38">
    <w:abstractNumId w:val="3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23"/>
    <w:rsid w:val="00024446"/>
    <w:rsid w:val="00071123"/>
    <w:rsid w:val="000828CC"/>
    <w:rsid w:val="0012695D"/>
    <w:rsid w:val="001D53D9"/>
    <w:rsid w:val="001F4334"/>
    <w:rsid w:val="004F686E"/>
    <w:rsid w:val="00555A5A"/>
    <w:rsid w:val="0059373E"/>
    <w:rsid w:val="007C46A9"/>
    <w:rsid w:val="00A51B5D"/>
    <w:rsid w:val="00BC3653"/>
    <w:rsid w:val="00BE3E56"/>
    <w:rsid w:val="00CD4FC8"/>
    <w:rsid w:val="00E951E8"/>
    <w:rsid w:val="00F72DE5"/>
    <w:rsid w:val="00F83816"/>
    <w:rsid w:val="00FA448E"/>
    <w:rsid w:val="00FA46BF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3D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D5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5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3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F2A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3D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D53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53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3D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F2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2020-05-09T15:18:00Z</dcterms:created>
  <dcterms:modified xsi:type="dcterms:W3CDTF">2020-06-20T22:33:00Z</dcterms:modified>
</cp:coreProperties>
</file>