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D2" w:rsidRDefault="006766A3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16E7B" wp14:editId="7F885E24">
                <wp:simplePos x="0" y="0"/>
                <wp:positionH relativeFrom="column">
                  <wp:posOffset>-456565</wp:posOffset>
                </wp:positionH>
                <wp:positionV relativeFrom="paragraph">
                  <wp:posOffset>-601980</wp:posOffset>
                </wp:positionV>
                <wp:extent cx="1172845" cy="824230"/>
                <wp:effectExtent l="0" t="0" r="27305" b="1397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82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Default="00AD48D2" w:rsidP="00AD48D2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-35.95pt;margin-top:-47.4pt;width:92.35pt;height:6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4jlmwIAALkFAAAOAAAAZHJzL2Uyb0RvYy54bWysVEtv2zAMvg/YfxB0X5246WNBnCJr0WFA&#10;0RZrhwK7KbKUCJVETVJiZ79+lOykSddLh11sSvxIkR8fk4vWaLIWPiiwFR0eDSgRlkOt7KKiPx6v&#10;P51TEiKzNdNgRUU3ItCL6ccPk8aNRQlL0LXwBJ3YMG5cRZcxunFRBL4UhoUjcMKiUoI3LOLRL4ra&#10;swa9G12Ug8Fp0YCvnQcuQsDbq05Jp9m/lILHOymDiERXFGOL+evzd56+xXTCxgvP3FLxPgz2D1EY&#10;piw+unN1xSIjK6/+cmUU9xBAxiMOpgApFRc5B8xmOHiVzcOSOZFzQXKC29EU/p9bfru+90TVFS1H&#10;lFhmsEY/sVKkFiSKNgqC90hS48IYsQ8O0bH9Ai0We3sf8DLl3kpv0h+zIqhHujc7itEV4cloeFae&#10;j04o4ag7L0flca5B8WLtfIhfBRiShIp6LGFmlq1vQsRIELqFpMcCaFVfK63zIbWNuNSerBkWXMcc&#10;I1ocoLQlTUVPj08G2fGBLrne2c81488py0MPeNI2PSdyg/VhJYY6JrIUN1okjLbfhUSCMyFvxMg4&#10;F3YXZ0YnlMSM3mPY41+ieo9xlwda5JfBxp2xURZ8x9IhtfXzllrZ4ZGkvbyTGNt523fOHOoNNo6H&#10;bv6C49cKib5hId4zjwOHvYJLJN7hR2rA6kAvUbIE//ut+4THOUAtJQ0OcEXDrxXzghL9zeKEfB6O&#10;Rmni82F0clbiwe9r5vsauzKXgC0zxHXleBYTPuqtKD2YJ9w1s/Qqqpjl+HZF41a8jN1awV3FxWyW&#10;QTjjjsUb++B4cp3oTQ322D4x7/oGT1N2C9tRZ+NXfd5hk6WF2SqCVHkIEsEdqz3xuB9yn/a7LC2g&#10;/XNGvWzc6R8AAAD//wMAUEsDBBQABgAIAAAAIQBw/9iB3QAAAAoBAAAPAAAAZHJzL2Rvd25yZXYu&#10;eG1sTI/NTsMwEITvSLyDtUjcWiflLwlxKkCFS08UxHkbu7ZFbEe2m4a3Z3uC24z20+xMu57dwCYV&#10;kw1eQLksgCnfB2m9FvD58bqogKWMXuIQvBLwoxKsu8uLFhsZTv5dTbusGYX41KAAk/PYcJ56oxym&#10;ZRiVp9shRIeZbNRcRjxRuBv4qijuuUPr6YPBUb0Y1X/vjk7A5lnXuq8wmk0lrZ3mr8NWvwlxfTU/&#10;PQLLas5/MJzrU3XoqNM+HL1MbBCweChrQknUt7ThTJQrEnsBN3cF8K7l/yd0vwAAAP//AwBQSwEC&#10;LQAUAAYACAAAACEAtoM4kv4AAADhAQAAEwAAAAAAAAAAAAAAAAAAAAAAW0NvbnRlbnRfVHlwZXNd&#10;LnhtbFBLAQItABQABgAIAAAAIQA4/SH/1gAAAJQBAAALAAAAAAAAAAAAAAAAAC8BAABfcmVscy8u&#10;cmVsc1BLAQItABQABgAIAAAAIQBN74jlmwIAALkFAAAOAAAAAAAAAAAAAAAAAC4CAABkcnMvZTJv&#10;RG9jLnhtbFBLAQItABQABgAIAAAAIQBw/9iB3QAAAAoBAAAPAAAAAAAAAAAAAAAAAPUEAABkcnMv&#10;ZG93bnJldi54bWxQSwUGAAAAAAQABADzAAAA/wUAAAAA&#10;" fillcolor="white [3201]" strokeweight=".5pt">
                <v:textbox>
                  <w:txbxContent>
                    <w:p w:rsidR="00AD48D2" w:rsidRDefault="00AD48D2" w:rsidP="00AD48D2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0FEEA" wp14:editId="5AAFFDD2">
                <wp:simplePos x="0" y="0"/>
                <wp:positionH relativeFrom="column">
                  <wp:posOffset>4205605</wp:posOffset>
                </wp:positionH>
                <wp:positionV relativeFrom="paragraph">
                  <wp:posOffset>-601980</wp:posOffset>
                </wp:positionV>
                <wp:extent cx="2096770" cy="824230"/>
                <wp:effectExtent l="0" t="0" r="17780" b="1397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82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6A3" w:rsidRPr="006766A3" w:rsidRDefault="006766A3" w:rsidP="006766A3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6766A3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AD48D2" w:rsidRPr="00A47614" w:rsidRDefault="00AD48D2" w:rsidP="006766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7" type="#_x0000_t202" style="position:absolute;margin-left:331.15pt;margin-top:-47.4pt;width:165.1pt;height:6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lPnQIAAMAFAAAOAAAAZHJzL2Uyb0RvYy54bWysVEtv2zAMvg/YfxB0X5246SuoU2QtOgwo&#10;1mLtUGA3RZYaoZKoSUrs7NePkh036XrpsItNiR8p8uPj/KI1mqyFDwpsRccHI0qE5VAr+1TRHw/X&#10;n04pCZHZmmmwoqIbEejF7OOH88ZNRQlL0LXwBJ3YMG1cRZcxumlRBL4UhoUDcMKiUoI3LOLRPxW1&#10;Zw16N7ooR6PjogFfOw9chIC3V52SzrJ/KQWPt1IGEYmuKMYW89fn7yJ9i9k5mz555paK92Gwf4jC&#10;MGXx0cHVFYuMrLz6y5VR3EMAGQ84mAKkVFzkHDCb8ehVNvdL5kTOBckJbqAp/D+3/Nv6zhNVV7Q8&#10;osQygzX6iZUitSBRtFEQvEeSGhemiL13iI7tZ2ix2Nv7gJcp91Z6k/6YFUE90r0ZKEZXhONlOTo7&#10;PjlBFUfdaTkpD3MNihdr50P8IsCQJFTUYwkzs2x9EyJGgtAtJD0WQKv6WmmdD6ltxKX2ZM2w4Drm&#10;GNFiD6UtaSp6fHg0yo73dMn1YL/QjD+nLPc94Enb9JzIDdaHlRjqmMhS3GiRMNp+FxIJzoS8ESPj&#10;XNghzoxOKIkZvcewx79E9R7jLg+0yC+DjYOxURZ8x9I+tfXzllrZ4ZGknbyTGNtFmztraJQF1Bvs&#10;Hw/dGAbHrxXyfcNCvGMe5w77AndJvMWP1IBFgl6iZAn+91v3CY/jgFpKGpzjioZfK+YFJfqrxUE5&#10;G08mafDzYXJ0UuLB72oWuxq7MpeAnTPGreV4FhM+6q0oPZhHXDnz9CqqmOX4dkXjVryM3XbBlcXF&#10;fJ5BOOqOxRt773hynVhOffbQPjLv+j5Pw/YNthPPpq/avcMmSwvzVQSp8iwknjtWe/5xTeR27Vda&#10;2kO754x6WbyzPwAAAP//AwBQSwMEFAAGAAgAAAAhAHS2da7eAAAACgEAAA8AAABkcnMvZG93bnJl&#10;di54bWxMj8FOwzAQRO9I/IO1SNxah5RGSRqnAlS4cKIgztvYta3GdhS7afh7lhM9rvZp5k2znV3P&#10;JjVGG7yAh2UGTPkuSOu1gK/P10UJLCb0EvvglYAfFWHb3t40WMtw8R9q2ifNKMTHGgWYlIaa89gZ&#10;5TAuw6A8/Y5hdJjoHDWXI14o3PU8z7KCO7SeGgwO6sWo7rQ/OwG7Z13prsTR7Epp7TR/H9/1mxD3&#10;d/PTBlhSc/qH4U+f1KElp0M4exlZL6Ao8hWhAhbVI20goqryNbCDgNU6A942/HpC+wsAAP//AwBQ&#10;SwECLQAUAAYACAAAACEAtoM4kv4AAADhAQAAEwAAAAAAAAAAAAAAAAAAAAAAW0NvbnRlbnRfVHlw&#10;ZXNdLnhtbFBLAQItABQABgAIAAAAIQA4/SH/1gAAAJQBAAALAAAAAAAAAAAAAAAAAC8BAABfcmVs&#10;cy8ucmVsc1BLAQItABQABgAIAAAAIQB6WDlPnQIAAMAFAAAOAAAAAAAAAAAAAAAAAC4CAABkcnMv&#10;ZTJvRG9jLnhtbFBLAQItABQABgAIAAAAIQB0tnWu3gAAAAoBAAAPAAAAAAAAAAAAAAAAAPcEAABk&#10;cnMvZG93bnJldi54bWxQSwUGAAAAAAQABADzAAAAAgYAAAAA&#10;" fillcolor="white [3201]" strokeweight=".5pt">
                <v:textbox>
                  <w:txbxContent>
                    <w:p w:rsidR="006766A3" w:rsidRPr="006766A3" w:rsidRDefault="006766A3" w:rsidP="006766A3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6766A3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AD48D2" w:rsidRPr="00A47614" w:rsidRDefault="00AD48D2" w:rsidP="006766A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93E94" wp14:editId="73D26CB5">
                <wp:simplePos x="0" y="0"/>
                <wp:positionH relativeFrom="column">
                  <wp:posOffset>-456565</wp:posOffset>
                </wp:positionH>
                <wp:positionV relativeFrom="paragraph">
                  <wp:posOffset>222250</wp:posOffset>
                </wp:positionV>
                <wp:extent cx="6758940" cy="1223645"/>
                <wp:effectExtent l="0" t="0" r="2286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22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Pr="009B27DF" w:rsidRDefault="00AD48D2" w:rsidP="00AD48D2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B27DF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1: </w:t>
                            </w:r>
                          </w:p>
                          <w:p w:rsidR="00AD48D2" w:rsidRPr="00BC3653" w:rsidRDefault="00AD48D2" w:rsidP="00AD48D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Construire le triangle ABC tel que AB=5cm ;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AC=4cm et  C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6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B=55°. Place les points I et J milieux respectifs des cotés [BA] et [BC].</w:t>
                            </w:r>
                          </w:p>
                          <w:p w:rsidR="00AD48D2" w:rsidRPr="00BC3653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Calcule la longueur IJ en justifiant clairement la démarche utilisée.</w:t>
                            </w:r>
                          </w:p>
                          <w:p w:rsidR="00AD48D2" w:rsidRPr="009B27DF" w:rsidRDefault="00AD48D2" w:rsidP="00AD48D2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AD48D2" w:rsidRPr="009B27DF" w:rsidRDefault="00AD48D2" w:rsidP="00AD48D2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AD48D2" w:rsidRPr="009B27DF" w:rsidRDefault="00AD48D2" w:rsidP="00AD48D2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AD48D2" w:rsidRPr="009B27DF" w:rsidRDefault="00AD48D2" w:rsidP="00AD48D2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35.95pt;margin-top:17.5pt;width:532.2pt;height:9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ehmwIAAL8FAAAOAAAAZHJzL2Uyb0RvYy54bWysVEtPGzEQvlfqf7B8L5ssCY+IDUpBVJUQ&#10;oIYKqTfHaxML2+PaTnbDr+/YuwmBcqHqZXfs+WY8883j7Lw1mqyFDwpsRYcHA0qE5VAr+1jRn/dX&#10;X04oCZHZmmmwoqIbEej59POns8ZNRAlL0LXwBJ3YMGlcRZcxuklRBL4UhoUDcMKiUoI3LOLRPxa1&#10;Zw16N7ooB4OjogFfOw9chIC3l52STrN/KQWPt1IGEYmuKMYW89fn7yJ9i+kZmzx65paK92Gwf4jC&#10;MGXx0Z2rSxYZWXn1lyujuIcAMh5wMAVIqbjIOWA2w8GbbOZL5kTOBckJbkdT+H9u+c36zhNVV7Sk&#10;xDKDJfqFhSK1IFG0UZAyUdS4MEHk3CE2tl+hxVJv7wNepsxb6U36Y04E9Uj2ZkcweiIcL4+Oxyen&#10;I1Rx1A3L8vBoNE5+ihdz50P8JsCQJFTUYwUzsWx9HWIH3ULSawG0qq+U1vmQukZcaE/WDOutYw4S&#10;nb9CaUsaDOVwPMiOX+mS6539QjP+1Ie3h0J/2qbnRO6vPqxEUUdFluJGi4TR9oeQyG9m5J0YGefC&#10;7uLM6ISSmNFHDHv8S1QfMe7yQIv8Mti4MzbKgu9Yek1t/bSlVnZ4rOFe3kmM7aLtG6vvoAXUG2wg&#10;D90UBsevFPJ9zUK8Yx7HDhsDV0m8xY/UgEWCXqJkCf75vfuEx2lALSUNjnFFw+8V84IS/d3inJwO&#10;R6nfYj6MxsclHvy+ZrGvsStzAdg5Q1xajmcx4aPeitKDecCNM0uvoopZjm9XNG7Fi9gtF9xYXMxm&#10;GYST7li8tnPHk+vEcuqz+/aBedf3eRq2G9gOPJu8afcOmywtzFYRpMqzkHjuWO35xy2Rp6nfaGkN&#10;7Z8z6mXvTv8AAAD//wMAUEsDBBQABgAIAAAAIQAP9vTn3gAAAAoBAAAPAAAAZHJzL2Rvd25yZXYu&#10;eG1sTI/LTsMwEEX3SPyDNUjsWqdBJY/GqQAVNqwoiLUbu7bVeBzFbhr+nmFFl6M5uvfcZjv7nk16&#10;jC6ggNUyA6axC8qhEfD1+boogcUkUck+oBbwoyNs29ubRtYqXPBDT/tkGIVgrKUAm9JQcx47q72M&#10;yzBopN8xjF4mOkfD1SgvFO57nmfZI/fSITVYOegXq7vT/uwF7J5NZbpSjnZXKuem+fv4bt6EuL+b&#10;nzbAkp7TPwx/+qQOLTkdwhlVZL2ARbGqCBXwsKZNBFRVvgZ2EJDnRQG8bfj1hPYXAAD//wMAUEsB&#10;Ai0AFAAGAAgAAAAhALaDOJL+AAAA4QEAABMAAAAAAAAAAAAAAAAAAAAAAFtDb250ZW50X1R5cGVz&#10;XS54bWxQSwECLQAUAAYACAAAACEAOP0h/9YAAACUAQAACwAAAAAAAAAAAAAAAAAvAQAAX3JlbHMv&#10;LnJlbHNQSwECLQAUAAYACAAAACEA5X4XoZsCAAC/BQAADgAAAAAAAAAAAAAAAAAuAgAAZHJzL2Uy&#10;b0RvYy54bWxQSwECLQAUAAYACAAAACEAD/b0594AAAAKAQAADwAAAAAAAAAAAAAAAAD1BAAAZHJz&#10;L2Rvd25yZXYueG1sUEsFBgAAAAAEAAQA8wAAAAAGAAAAAA==&#10;" fillcolor="white [3201]" strokeweight=".5pt">
                <v:textbox>
                  <w:txbxContent>
                    <w:p w:rsidR="00AD48D2" w:rsidRPr="009B27DF" w:rsidRDefault="00AD48D2" w:rsidP="00AD48D2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B27DF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1: </w:t>
                      </w:r>
                    </w:p>
                    <w:p w:rsidR="00AD48D2" w:rsidRPr="00BC3653" w:rsidRDefault="00AD48D2" w:rsidP="00AD48D2">
                      <w:p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Construire le triangle ABC tel que AB=5cm ;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</w:t>
                      </w:r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>AC=4cm et  C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acc>
                      </m:oMath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>B=55°. Place les points I et J milieux respectifs des cotés [BA] et [BC].</w:t>
                      </w:r>
                    </w:p>
                    <w:p w:rsidR="00AD48D2" w:rsidRPr="00BC3653" w:rsidRDefault="00AD48D2" w:rsidP="00AD48D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Calcule la longueur IJ en justifiant clairement la démarche utilisée.</w:t>
                      </w:r>
                    </w:p>
                    <w:p w:rsidR="00AD48D2" w:rsidRPr="009B27DF" w:rsidRDefault="00AD48D2" w:rsidP="00AD48D2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AD48D2" w:rsidRPr="009B27DF" w:rsidRDefault="00AD48D2" w:rsidP="00AD48D2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AD48D2" w:rsidRPr="009B27DF" w:rsidRDefault="00AD48D2" w:rsidP="00AD48D2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AD48D2" w:rsidRPr="009B27DF" w:rsidRDefault="00AD48D2" w:rsidP="00AD48D2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8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15DC1" wp14:editId="4B9694A5">
                <wp:simplePos x="0" y="0"/>
                <wp:positionH relativeFrom="column">
                  <wp:posOffset>-252095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Pr="00B91E88" w:rsidRDefault="00AD48D2" w:rsidP="00AD48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2AC</w:t>
                            </w:r>
                          </w:p>
                          <w:p w:rsidR="00AD48D2" w:rsidRDefault="00AD48D2" w:rsidP="00AD48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9" type="#_x0000_t202" style="position:absolute;margin-left:-19.85pt;margin-top:-37.85pt;width:69.6pt;height:4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j8kwIAAJc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lH&#10;Z5RYZrBGP7BSpBIkiiYKgvdIUu3CFLELh+jYfIYGi93fB7xMuTfSm/THrAjqke7tjmJ0RTheTibH&#10;5yPUcFSNx5Ph6Th5KfbGzof4RYAhSSipxwpmYtnmNsQW2kNSrABaVTdK63xIXSOutCcbhvXWMT8R&#10;nf+B0pbUJT09Hg+yYwvJvPWsbXIjct904VLibYJZilstEkbbb0IibznPN2IzzoXdxc/ohJIY6j2G&#10;HX7/qvcYt3mgRY4MNu6MjbLgc/Z50PaUVT97ymSLx9oc5J3E2Cyb3DDHff2XUG2xLTy00xUcv1FY&#10;vFsW4gPzOE5Yb1wR8R4/UgOSD51EyQr8y1v3CY9djlpKahzPkoZfa+YFJfqrxf4/H56cpHnOh5Px&#10;Weopf6hZHmrs2lwBdsQQl5HjWUz4qHtRejBPuEnmKSqqmOUYu6SxF69iuzRwE3Exn2cQTrBj8dYu&#10;HE+uE8upNR+bJ+Zd179phu6gH2Q2fdXGLTZZWpivI0iVezzx3LLa8Y/Tn6ek21RpvRyeM2q/T2e/&#10;AQAA//8DAFBLAwQUAAYACAAAACEAH/SU8t8AAAAJAQAADwAAAGRycy9kb3ducmV2LnhtbEyPTU+E&#10;MBCG7yb+h2ZMvJjdImRFkLIxxo9kby5+xFuXjkCkU0K7gP/e8aS3dzJP3nmm2C62FxOOvnOk4HId&#10;gUCqnemoUfBSPayuQfigyejeESr4Rg/b8vSk0LlxMz3jtA+N4BLyuVbQhjDkUvq6Rav92g1IvPt0&#10;o9WBx7GRZtQzl9texlF0Ja3uiC+0esC7Fuuv/dEq+Lho3nd+eXydk00y3D9NVfpmKqXOz5bbGxAB&#10;l/AHw68+q0PJTgd3JONFr2CVZCmjHNINByaybAPiwGQcgywL+f+D8gcAAP//AwBQSwECLQAUAAYA&#10;CAAAACEAtoM4kv4AAADhAQAAEwAAAAAAAAAAAAAAAAAAAAAAW0NvbnRlbnRfVHlwZXNdLnhtbFBL&#10;AQItABQABgAIAAAAIQA4/SH/1gAAAJQBAAALAAAAAAAAAAAAAAAAAC8BAABfcmVscy8ucmVsc1BL&#10;AQItABQABgAIAAAAIQBXKxj8kwIAAJcFAAAOAAAAAAAAAAAAAAAAAC4CAABkcnMvZTJvRG9jLnht&#10;bFBLAQItABQABgAIAAAAIQAf9JTy3wAAAAkBAAAPAAAAAAAAAAAAAAAAAO0EAABkcnMvZG93bnJl&#10;di54bWxQSwUGAAAAAAQABADzAAAA+QUAAAAA&#10;" fillcolor="white [3201]" stroked="f" strokeweight=".5pt">
                <v:textbox>
                  <w:txbxContent>
                    <w:p w:rsidR="00AD48D2" w:rsidRPr="00B91E88" w:rsidRDefault="00AD48D2" w:rsidP="00AD48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2AC</w:t>
                      </w:r>
                    </w:p>
                    <w:p w:rsidR="00AD48D2" w:rsidRDefault="00AD48D2" w:rsidP="00AD48D2"/>
                  </w:txbxContent>
                </v:textbox>
              </v:shape>
            </w:pict>
          </mc:Fallback>
        </mc:AlternateContent>
      </w:r>
      <w:r w:rsidR="00AD48D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F32BB" wp14:editId="209A1B3C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6A3" w:rsidRDefault="00AD48D2" w:rsidP="00AD48D2">
                            <w:pPr>
                              <w:pStyle w:val="Titre"/>
                              <w:spacing w:after="0"/>
                            </w:pPr>
                            <w:r>
                              <w:t xml:space="preserve">                    </w:t>
                            </w:r>
                            <w:r w:rsidRPr="00AD48D2">
                              <w:t xml:space="preserve">Droites des milieux </w:t>
                            </w:r>
                          </w:p>
                          <w:p w:rsidR="00AD48D2" w:rsidRPr="00A47614" w:rsidRDefault="006766A3" w:rsidP="006766A3">
                            <w:pPr>
                              <w:pStyle w:val="Titre"/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t xml:space="preserve">                       </w:t>
                            </w:r>
                            <w:proofErr w:type="gramStart"/>
                            <w:r w:rsidR="00AD48D2" w:rsidRPr="00AD48D2">
                              <w:t>d</w:t>
                            </w:r>
                            <w:bookmarkStart w:id="0" w:name="_GoBack"/>
                            <w:bookmarkEnd w:id="0"/>
                            <w:r w:rsidR="00AD48D2" w:rsidRPr="00AD48D2">
                              <w:t>ans</w:t>
                            </w:r>
                            <w:proofErr w:type="gramEnd"/>
                            <w:r w:rsidR="00AD48D2" w:rsidRPr="00AD48D2">
                              <w:t xml:space="preserve"> un Triangle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remgIAAL4FAAAOAAAAZHJzL2Uyb0RvYy54bWysVE1PGzEQvVfqf7B8L5ukCYQoG5SCqCoh&#10;QA0VUm+O104sbI9rO9lNf33H3k0IlAtVL7tjz5vxzJuP6UVjNNkKHxTYkvZPepQIy6FSdlXSHw/X&#10;n8aUhMhsxTRYUdKdCPRi9vHDtHYTMYA16Ep4gk5smNSupOsY3aQoAl8Lw8IJOGFRKcEbFvHoV0Xl&#10;WY3ejS4Gvd5pUYOvnAcuQsDbq1ZJZ9m/lILHOymDiESXFGOL+evzd5m+xWzKJivP3FrxLgz2D1EY&#10;piw+enB1xSIjG6/+cmUU9xBAxhMOpgApFRc5B8ym33uVzWLNnMi5IDnBHWgK/88tv93ee6IqrB0l&#10;lhks0U8sFKkEiaKJgvQTRbULE0QuHGJj8wWaBO/uA16mzBvpTfpjTgT1SPbuQDB6IhwvT89G4/Mh&#10;qjjqxmfjQW+U3BTP1s6H+FWAIUkoqccCZl7Z9ibEFrqHpMcCaFVdK63zITWNuNSebBmWW8ccIzp/&#10;gdKW1BjJ51EvO36hS64P9kvN+FMX3hEK/WmbnhO5vbqwEkMtE1mKOy0SRtvvQiK9mZA3YmScC3uI&#10;M6MTSmJG7zHs8M9Rvce4zQMt8stg48HYKAu+ZekltdXTnlrZ4rGGR3knMTbLJvfVcN8oS6h22D8e&#10;2iEMjl8r5PuGhXjPPE4d9gVukniHH6kBiwSdRMka/O+37hMehwG1lNQ4xSUNvzbMC0r0N4tjct4f&#10;pnaL+TAcnQ3w4I81y2ON3ZhLwM7BUcDospjwUe9F6cE84sKZp1dRxSzHt0sa9+JlbHcLLiwu5vMM&#10;wkF3LN7YhePJdWI59dlD88i86/o8zdot7OedTV61e4tNlhbmmwhS5VlIPLesdvzjksjT1C20tIWO&#10;zxn1vHZnfwAAAP//AwBQSwMEFAAGAAgAAAAhAHLgBGveAAAACgEAAA8AAABkcnMvZG93bnJldi54&#10;bWxMj7FOwzAQhnck3sE6JLbWaRpBnMapABUWphbE7MZX22psR7abhrfHTLDd6T799/3tdrYDmTBE&#10;4x2H1bIAgq730jjF4fPjdVEDiUk4KQbvkMM3Rth2tzetaKS/uj1Oh6RIDnGxERx0SmNDaew1WhGX&#10;fkSXbycfrEh5DYrKIK453A60LIoHaoVx+YMWI75o7M+Hi+Wwe1ZM9bUIeldLY6b56/Su3ji/v5uf&#10;NkASzukPhl/9rA5ddjr6i5ORDBwWj+Uqo3lgFQOSCcbKNZAjh2pdAe1a+r9C9wMAAP//AwBQSwEC&#10;LQAUAAYACAAAACEAtoM4kv4AAADhAQAAEwAAAAAAAAAAAAAAAAAAAAAAW0NvbnRlbnRfVHlwZXNd&#10;LnhtbFBLAQItABQABgAIAAAAIQA4/SH/1gAAAJQBAAALAAAAAAAAAAAAAAAAAC8BAABfcmVscy8u&#10;cmVsc1BLAQItABQABgAIAAAAIQC5a2remgIAAL4FAAAOAAAAAAAAAAAAAAAAAC4CAABkcnMvZTJv&#10;RG9jLnhtbFBLAQItABQABgAIAAAAIQBy4ARr3gAAAAoBAAAPAAAAAAAAAAAAAAAAAPQEAABkcnMv&#10;ZG93bnJldi54bWxQSwUGAAAAAAQABADzAAAA/wUAAAAA&#10;" fillcolor="white [3201]" strokeweight=".5pt">
                <v:textbox>
                  <w:txbxContent>
                    <w:p w:rsidR="006766A3" w:rsidRDefault="00AD48D2" w:rsidP="00AD48D2">
                      <w:pPr>
                        <w:pStyle w:val="Titre"/>
                        <w:spacing w:after="0"/>
                      </w:pPr>
                      <w:r>
                        <w:t xml:space="preserve">                    </w:t>
                      </w:r>
                      <w:r w:rsidRPr="00AD48D2">
                        <w:t xml:space="preserve">Droites des milieux </w:t>
                      </w:r>
                    </w:p>
                    <w:p w:rsidR="00AD48D2" w:rsidRPr="00A47614" w:rsidRDefault="006766A3" w:rsidP="006766A3">
                      <w:pPr>
                        <w:pStyle w:val="Titre"/>
                        <w:spacing w:after="0"/>
                        <w:rPr>
                          <w:sz w:val="48"/>
                          <w:szCs w:val="48"/>
                        </w:rPr>
                      </w:pPr>
                      <w:r>
                        <w:t xml:space="preserve">                       </w:t>
                      </w:r>
                      <w:proofErr w:type="gramStart"/>
                      <w:r w:rsidR="00AD48D2" w:rsidRPr="00AD48D2">
                        <w:t>d</w:t>
                      </w:r>
                      <w:bookmarkStart w:id="1" w:name="_GoBack"/>
                      <w:bookmarkEnd w:id="1"/>
                      <w:r w:rsidR="00AD48D2" w:rsidRPr="00AD48D2">
                        <w:t>ans</w:t>
                      </w:r>
                      <w:proofErr w:type="gramEnd"/>
                      <w:r w:rsidR="00AD48D2" w:rsidRPr="00AD48D2">
                        <w:t xml:space="preserve"> un Triangle</w:t>
                      </w: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138478" wp14:editId="2ECDC7DC">
                <wp:simplePos x="0" y="0"/>
                <wp:positionH relativeFrom="column">
                  <wp:posOffset>3992245</wp:posOffset>
                </wp:positionH>
                <wp:positionV relativeFrom="paragraph">
                  <wp:posOffset>223520</wp:posOffset>
                </wp:positionV>
                <wp:extent cx="2240280" cy="1615440"/>
                <wp:effectExtent l="0" t="0" r="7620" b="381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Default="00AD48D2" w:rsidP="00AD48D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8BA367" wp14:editId="770869B3">
                                  <wp:extent cx="1898650" cy="1568450"/>
                                  <wp:effectExtent l="0" t="0" r="635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65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1" type="#_x0000_t202" style="position:absolute;margin-left:314.35pt;margin-top:17.6pt;width:176.4pt;height:1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MEkwIAAJkFAAAOAAAAZHJzL2Uyb0RvYy54bWysVE1vEzEQvSPxHyzf6SYhKSXqpgqtipCq&#10;tiJFlbg5XrtZ4fUY20k2/Hqevfmi9FLEZXfseTPjefNxftE2hq2UDzXZkvdPepwpK6mq7VPJvz1c&#10;vzvjLERhK2HIqpJvVOAXk7dvztdurAa0IFMpz+DEhvHalXwRoxsXRZAL1YhwQk5ZKDX5RkQc/VNR&#10;ebGG98YUg17vtFiTr5wnqULA7VWn5JPsX2sl453WQUVmSo63xfz1+TtP32JyLsZPXrhFLbfPEP/w&#10;ikbUFkH3rq5EFGzp679cNbX0FEjHE0lNQVrXUuUckE2/9yyb2UI4lXMBOcHtaQr/z628Xd17Vleo&#10;HSplRYMafUelWKVYVG1UDPcgae3CGNiZAzq2n6iFwe4+4DLl3mrfpD+yYtCD7s2eYrhiEpeDwbA3&#10;OINKQtc/7Y+Gw1yE4mDufIifFTUsCSX3qGGmVqxuQsRTAN1BUrRApq6ua2PyIfWNujSerQQqbmJ+&#10;JCz+QBnL1iU/fT/qZceWknnn2djkRuXO2YZLqXcpZilujEoYY78qDeZypi/EFlIqu4+f0QmlEeo1&#10;hlv84VWvMe7ygEWOTDbujZvaks/Z51E7UFb92FGmOzwIP8o7ibGdt7llRrsOmFO1QWN46uYrOHld&#10;o3g3IsR74TFQKDiWRLzDRxsC+bSVOFuQ//XSfcKjz6HlbI0BLXn4uRRecWa+WEzAx35qHRbzYTj6&#10;MMDBH2vmxxq7bC4JHdHHOnIyiwkfzU7UnppH7JJpigqVsBKxSx534mXs1gZ2kVTTaQZhhp2IN3bm&#10;ZHKdWE6t+dA+Cu+2/Zum6JZ2oyzGz9q4wyZLS9NlJF3nHk88d6xu+cf859bf7qq0YI7PGXXYqJPf&#10;AAAA//8DAFBLAwQUAAYACAAAACEATf7g+uIAAAAKAQAADwAAAGRycy9kb3ducmV2LnhtbEyPy26D&#10;MBBF95XyD9ZE6qZqTEAQQjFRVfUhZdfQh7pz8ARQ8BhhB+jf1121y9E9uvdMvpt1x0YcbGtIwHoV&#10;AEOqjGqpFvBWPt2mwKyTpGRnCAV8o4VdsbjKZabMRK84HlzNfAnZTAponOszzm3VoJZ2ZXokn53M&#10;oKXz51BzNcjJl+uOh0GQcC1b8guN7PGhwep8uGgBXzf1597Oz+9TFEf948tYbj5UKcT1cr6/A+Zw&#10;dn8w/Op7dSi809FcSFnWCUjCdONRAVEcAvPANl3HwI4CwnSbAC9y/v+F4gcAAP//AwBQSwECLQAU&#10;AAYACAAAACEAtoM4kv4AAADhAQAAEwAAAAAAAAAAAAAAAAAAAAAAW0NvbnRlbnRfVHlwZXNdLnht&#10;bFBLAQItABQABgAIAAAAIQA4/SH/1gAAAJQBAAALAAAAAAAAAAAAAAAAAC8BAABfcmVscy8ucmVs&#10;c1BLAQItABQABgAIAAAAIQDsPlMEkwIAAJkFAAAOAAAAAAAAAAAAAAAAAC4CAABkcnMvZTJvRG9j&#10;LnhtbFBLAQItABQABgAIAAAAIQBN/uD64gAAAAoBAAAPAAAAAAAAAAAAAAAAAO0EAABkcnMvZG93&#10;bnJldi54bWxQSwUGAAAAAAQABADzAAAA/AUAAAAA&#10;" fillcolor="white [3201]" stroked="f" strokeweight=".5pt">
                <v:textbox>
                  <w:txbxContent>
                    <w:p w:rsidR="00AD48D2" w:rsidRDefault="00AD48D2" w:rsidP="00AD48D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8BA367" wp14:editId="770869B3">
                            <wp:extent cx="1898650" cy="1568450"/>
                            <wp:effectExtent l="0" t="0" r="635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650" cy="1568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91BB7" wp14:editId="6C28F852">
                <wp:simplePos x="0" y="0"/>
                <wp:positionH relativeFrom="column">
                  <wp:posOffset>-457835</wp:posOffset>
                </wp:positionH>
                <wp:positionV relativeFrom="paragraph">
                  <wp:posOffset>154940</wp:posOffset>
                </wp:positionV>
                <wp:extent cx="6758940" cy="1798320"/>
                <wp:effectExtent l="0" t="0" r="2286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Default="00AD48D2" w:rsidP="00AD48D2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90CD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</w:p>
                          <w:p w:rsidR="00AD48D2" w:rsidRDefault="00AD48D2" w:rsidP="00AD48D2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Observe le dessin de Karim. Dans le triangle KJL,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il veut </w:t>
                            </w:r>
                          </w:p>
                          <w:p w:rsidR="00AD48D2" w:rsidRPr="00BC3653" w:rsidRDefault="00AD48D2" w:rsidP="00AD48D2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montrer</w:t>
                            </w:r>
                            <w:proofErr w:type="gramEnd"/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que les droites (KL) et (MN) sont parallèles.</w:t>
                            </w:r>
                          </w:p>
                          <w:p w:rsidR="00AD48D2" w:rsidRPr="00BC3653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BC3653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A l’aide du codage du dessin, rédige une démonstration.</w:t>
                            </w:r>
                          </w:p>
                          <w:p w:rsidR="00AD48D2" w:rsidRDefault="00AD48D2" w:rsidP="00AD48D2">
                            <w:pPr>
                              <w:spacing w:after="0"/>
                              <w:jc w:val="center"/>
                            </w:pPr>
                          </w:p>
                          <w:p w:rsidR="00AD48D2" w:rsidRPr="00D14933" w:rsidRDefault="00AD48D2" w:rsidP="00AD48D2">
                            <w:pPr>
                              <w:spacing w:after="0"/>
                            </w:pPr>
                          </w:p>
                          <w:p w:rsidR="00AD48D2" w:rsidRPr="00D14933" w:rsidRDefault="00AD48D2" w:rsidP="00AD48D2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D48D2" w:rsidRPr="00D14933" w:rsidRDefault="00AD48D2" w:rsidP="00AD48D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D48D2" w:rsidRPr="00D14933" w:rsidRDefault="00AD48D2" w:rsidP="00AD48D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D48D2" w:rsidRPr="00D14933" w:rsidRDefault="00AD48D2" w:rsidP="00AD48D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D48D2" w:rsidRPr="00D14933" w:rsidRDefault="00AD48D2" w:rsidP="00AD48D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D48D2" w:rsidRPr="00D14933" w:rsidRDefault="00AD48D2" w:rsidP="00AD48D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D48D2" w:rsidRPr="00D14933" w:rsidRDefault="00AD48D2" w:rsidP="00AD48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-36.05pt;margin-top:12.2pt;width:532.2pt;height:14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YlnQIAAL8FAAAOAAAAZHJzL2Uyb0RvYy54bWysVEtPGzEQvlfqf7B8L5sQnlE2KAVRVUKA&#10;ChVSb47XTixsj2s72Q2/vmPvbkgoF6pedseeb8Yz3zwmF43RZC18UGBLOjwYUCIsh0rZRUl/Pl5/&#10;OaMkRGYrpsGKkm5EoBfTz58mtRuLQ1iCroQn6MSGce1KuozRjYsi8KUwLByAExaVErxhEY9+UVSe&#10;1ejd6OJwMDgpavCV88BFCHh71SrpNPuXUvB4J2UQkeiSYmwxf33+ztO3mE7YeOGZWyrehcH+IQrD&#10;lMVHt66uWGRk5dVfroziHgLIeMDBFCCl4iLngNkMB2+yeVgyJ3IuSE5wW5rC/3PLb9f3nqiqpCNK&#10;LDNYol9YKFIJEkUTBRklimoXxoh8cIiNzVdosNT9fcDLlHkjvUl/zImgHsnebAlGT4Tj5cnp8dn5&#10;Eao46oan52ejw1yC4tXc+RC/CTAkCSX1WMFMLFvfhIihILSHpNcCaFVdK63zIXWNuNSerBnWW8cc&#10;JFrsobQlNYYyOh5kx3u65HprP9eMP6c09z3gSdv0nMj91YWVKGqpyFLcaJEw2v4QEvnNjLwTI+Nc&#10;2G2cGZ1QEjP6iGGHf43qI8ZtHmiRXwYbt8ZGWfAtS/vUVs89tbLFI0k7eScxNvMmN9ZJ3ylzqDbY&#10;QB7aKQyOXyvk+4aFeM88jh02Bq6SeIcfqQGLBJ1EyRL8y3v3CY/TgFpKahzjkobfK+YFJfq7xTk5&#10;Hx6lfov5cHR8iv1G/K5mvquxK3MJ2DlDXFqOZzHho+5F6cE84caZpVdRxSzHt0sae/EytssFNxYX&#10;s1kG4aQ7Fm/sg+PJdWI59dlj88S86/o8Ddst9APPxm/avcUmSwuzVQSp8iwknltWO/5xS+R27TZa&#10;WkO754x63bvTPwAAAP//AwBQSwMEFAAGAAgAAAAhAEJAqPffAAAACgEAAA8AAABkcnMvZG93bnJl&#10;di54bWxMj8FOwzAQRO9I/IO1SNxap2nVJmk2FaDChRMFcd7Grm01tqPYTcPfY070uJqnmbf1brId&#10;G+UQjHcIi3kGTLrWC+MUwtfn66wAFiI5QZ13EuFHBtg193c1VcJf3YccD1GxVOJCRQg6xr7iPLRa&#10;Wgpz30uXspMfLMV0DoqLga6p3HY8z7I1t2RcWtDUyxct2/PhYhH2z6pUbUGD3hfCmHH6Pr2rN8TH&#10;h+lpCyzKKf7D8Kef1KFJTkd/cSKwDmG2yRcJRchXK2AJKMt8CeyIsMw2a+BNzW9faH4BAAD//wMA&#10;UEsBAi0AFAAGAAgAAAAhALaDOJL+AAAA4QEAABMAAAAAAAAAAAAAAAAAAAAAAFtDb250ZW50X1R5&#10;cGVzXS54bWxQSwECLQAUAAYACAAAACEAOP0h/9YAAACUAQAACwAAAAAAAAAAAAAAAAAvAQAAX3Jl&#10;bHMvLnJlbHNQSwECLQAUAAYACAAAACEAVfU2JZ0CAAC/BQAADgAAAAAAAAAAAAAAAAAuAgAAZHJz&#10;L2Uyb0RvYy54bWxQSwECLQAUAAYACAAAACEAQkCo998AAAAKAQAADwAAAAAAAAAAAAAAAAD3BAAA&#10;ZHJzL2Rvd25yZXYueG1sUEsFBgAAAAAEAAQA8wAAAAMGAAAAAA==&#10;" fillcolor="white [3201]" strokeweight=".5pt">
                <v:textbox>
                  <w:txbxContent>
                    <w:p w:rsidR="00AD48D2" w:rsidRDefault="00AD48D2" w:rsidP="00AD48D2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90CD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2:</w:t>
                      </w:r>
                    </w:p>
                    <w:p w:rsidR="00AD48D2" w:rsidRDefault="00AD48D2" w:rsidP="00AD48D2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>Observe le dessin de Karim. Dans le triangle KJL,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</w:t>
                      </w:r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il veut </w:t>
                      </w:r>
                    </w:p>
                    <w:p w:rsidR="00AD48D2" w:rsidRPr="00BC3653" w:rsidRDefault="00AD48D2" w:rsidP="00AD48D2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proofErr w:type="gramStart"/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>montrer</w:t>
                      </w:r>
                      <w:proofErr w:type="gramEnd"/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que les droites (KL) et (MN) sont parallèles.</w:t>
                      </w:r>
                    </w:p>
                    <w:p w:rsidR="00AD48D2" w:rsidRPr="00BC3653" w:rsidRDefault="00AD48D2" w:rsidP="00AD48D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BC3653">
                        <w:rPr>
                          <w:rFonts w:asciiTheme="majorHAnsi" w:hAnsiTheme="majorHAnsi"/>
                          <w:sz w:val="26"/>
                          <w:szCs w:val="26"/>
                        </w:rPr>
                        <w:t>A l’aide du codage du dessin, rédige une démonstration.</w:t>
                      </w:r>
                    </w:p>
                    <w:p w:rsidR="00AD48D2" w:rsidRDefault="00AD48D2" w:rsidP="00AD48D2">
                      <w:pPr>
                        <w:spacing w:after="0"/>
                        <w:jc w:val="center"/>
                      </w:pPr>
                    </w:p>
                    <w:p w:rsidR="00AD48D2" w:rsidRPr="00D14933" w:rsidRDefault="00AD48D2" w:rsidP="00AD48D2">
                      <w:pPr>
                        <w:spacing w:after="0"/>
                      </w:pPr>
                    </w:p>
                    <w:p w:rsidR="00AD48D2" w:rsidRPr="00D14933" w:rsidRDefault="00AD48D2" w:rsidP="00AD48D2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D48D2" w:rsidRPr="00D14933" w:rsidRDefault="00AD48D2" w:rsidP="00AD48D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D48D2" w:rsidRPr="00D14933" w:rsidRDefault="00AD48D2" w:rsidP="00AD48D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D48D2" w:rsidRPr="00D14933" w:rsidRDefault="00AD48D2" w:rsidP="00AD48D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D48D2" w:rsidRPr="00D14933" w:rsidRDefault="00AD48D2" w:rsidP="00AD48D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D48D2" w:rsidRPr="00D14933" w:rsidRDefault="00AD48D2" w:rsidP="00AD48D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D48D2" w:rsidRPr="00D14933" w:rsidRDefault="00AD48D2" w:rsidP="00AD48D2"/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CB4E82" wp14:editId="648FC0A5">
                <wp:simplePos x="0" y="0"/>
                <wp:positionH relativeFrom="column">
                  <wp:posOffset>-457835</wp:posOffset>
                </wp:positionH>
                <wp:positionV relativeFrom="paragraph">
                  <wp:posOffset>14605</wp:posOffset>
                </wp:positionV>
                <wp:extent cx="6757670" cy="1965960"/>
                <wp:effectExtent l="0" t="0" r="24130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67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Default="00AD48D2" w:rsidP="00AD48D2">
                            <w:pPr>
                              <w:pStyle w:val="Titre"/>
                              <w:spacing w:after="0"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72DE5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3:</w:t>
                            </w:r>
                          </w:p>
                          <w:p w:rsidR="00AD48D2" w:rsidRPr="00F72DE5" w:rsidRDefault="00AD48D2" w:rsidP="00AD48D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72DE5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RST est un triangle tel que  RS=8cm, RT=6cm  et  TS=7cm. P est le milieu de [RT] et F est le milieu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72DE5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de [TS].</w:t>
                            </w:r>
                          </w:p>
                          <w:p w:rsidR="00AD48D2" w:rsidRPr="00F72DE5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72DE5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Fais un dessin à main levée et code-le.</w:t>
                            </w:r>
                          </w:p>
                          <w:p w:rsidR="00AD48D2" w:rsidRPr="00F72DE5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72DE5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Montre que (RS</w:t>
                            </w:r>
                            <w:proofErr w:type="gramStart"/>
                            <w:r w:rsidRPr="00F72DE5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)et</w:t>
                            </w:r>
                            <w:proofErr w:type="gramEnd"/>
                            <w:r w:rsidRPr="00F72DE5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(PF) sont parallèles.</w:t>
                            </w:r>
                          </w:p>
                          <w:p w:rsidR="00AD48D2" w:rsidRPr="00F72DE5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F72DE5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Calcule PF en justifiant la démarche utilisée.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3" type="#_x0000_t202" style="position:absolute;margin-left:-36.05pt;margin-top:1.15pt;width:532.1pt;height:154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TznQIAAMEFAAAOAAAAZHJzL2Uyb0RvYy54bWysVN9P2zAQfp+0/8Hy+0jLaLtWpKgDMU1C&#10;gAYT0t5cx6YRju3ZbpPy1++zk5SW8cK0l+Ts++58992P07OmUmQjnC+NzunwaECJ0NwUpX7M6c/7&#10;y09fKPGB6YIpo0VOt8LTs/nHD6e1nYljszKqEI7Aifaz2uZ0FYKdZZnnK1Exf2Ss0FBK4yoWcHSP&#10;WeFYDe+Vyo4Hg3FWG1dYZ7jwHrcXrZLOk38pBQ83UnoRiMopYgvp69J3Gb/Z/JTNHh2zq5J3YbB/&#10;iKJipcajO1cXLDCyduVfrqqSO+ONDEfcVJmRsuQi5YBshoNX2dytmBUpF5Dj7Y4m///c8uvNrSNl&#10;gdpNKdGsQo1+oVKkECSIJgiCe5BUWz8D9s4CHZqvpoFBf+9xGXNvpKviH1kR6EH3dkcxXBGOy/Fk&#10;NBlPoOLQDafj0XScipC9mFvnwzdhKhKFnDrUMFHLNlc+IBRAe0h8zRtVFpelUukQ+0acK0c2DBVX&#10;IQUJiwOU0qRGKJ9Hg+T4QBdd7+yXivGnmOahB5yUjs+J1GFdWJGilookha0SEaP0DyHBcGLkjRgZ&#10;50Lv4kzoiJLI6D2GHf4lqvcYt3nAIr1sdNgZV6U2rmXpkNriqadWtniQtJd3FEOzbFJrTfpOWZpi&#10;iwZypp1Db/llCb6vmA+3zGHw0BhYJuEGH6kMimQ6iZKVcc9v3Uc85gFaSmoMck797zVzghL1XWNS&#10;psOTkzj56XAymhzj4PY1y32NXlfnBp0zxNqyPIkRH1QvSmeqB+ycRXwVKqY53s5p6MXz0K4X7Cwu&#10;FosEwqxbFq70neXRdWQ59tl988Cc7fo8Ttu16UeezV61e4uNltos1sHIMs1C5LllteMfeyK1a7fT&#10;4iLaPyfUy+ad/wEAAP//AwBQSwMEFAAGAAgAAAAhAD2rLx7bAAAACQEAAA8AAABkcnMvZG93bnJl&#10;di54bWxMjzFPwzAUhHck/oP1kNhaJ6kESYhTASosTBTE/Bq7tkX8HNluGv497gTj6U5333XbxY1s&#10;ViFaTwLKdQFM0eClJS3g8+NlVQOLCUni6EkJ+FERtv31VYet9Gd6V/M+aZZLKLYowKQ0tZzHwSiH&#10;ce0nRdk7+uAwZRk0lwHPudyNvCqKO+7QUl4wOKlno4bv/ckJ2D3pRg81BrOrpbXz8nV8069C3N4s&#10;jw/AklrSXxgu+Bkd+sx08CeSkY0CVvdVmaMCqg2w7DfNRR8EbMqyAd53/P+D/hcAAP//AwBQSwEC&#10;LQAUAAYACAAAACEAtoM4kv4AAADhAQAAEwAAAAAAAAAAAAAAAAAAAAAAW0NvbnRlbnRfVHlwZXNd&#10;LnhtbFBLAQItABQABgAIAAAAIQA4/SH/1gAAAJQBAAALAAAAAAAAAAAAAAAAAC8BAABfcmVscy8u&#10;cmVsc1BLAQItABQABgAIAAAAIQCZRsTznQIAAMEFAAAOAAAAAAAAAAAAAAAAAC4CAABkcnMvZTJv&#10;RG9jLnhtbFBLAQItABQABgAIAAAAIQA9qy8e2wAAAAkBAAAPAAAAAAAAAAAAAAAAAPcEAABkcnMv&#10;ZG93bnJldi54bWxQSwUGAAAAAAQABADzAAAA/wUAAAAA&#10;" fillcolor="white [3201]" strokeweight=".5pt">
                <v:textbox>
                  <w:txbxContent>
                    <w:p w:rsidR="00AD48D2" w:rsidRDefault="00AD48D2" w:rsidP="00AD48D2">
                      <w:pPr>
                        <w:pStyle w:val="Titre"/>
                        <w:spacing w:after="0" w:line="360" w:lineRule="auto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72DE5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3:</w:t>
                      </w:r>
                    </w:p>
                    <w:p w:rsidR="00AD48D2" w:rsidRPr="00F72DE5" w:rsidRDefault="00AD48D2" w:rsidP="00AD48D2">
                      <w:p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72DE5">
                        <w:rPr>
                          <w:rFonts w:asciiTheme="majorHAnsi" w:hAnsiTheme="majorHAnsi"/>
                          <w:sz w:val="26"/>
                          <w:szCs w:val="26"/>
                        </w:rPr>
                        <w:t>RST est un triangle tel que  RS=8cm, RT=6cm  et  TS=7cm. P est le milieu de [RT] et F est le milieu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</w:t>
                      </w:r>
                      <w:r w:rsidRPr="00F72DE5">
                        <w:rPr>
                          <w:rFonts w:asciiTheme="majorHAnsi" w:hAnsiTheme="majorHAnsi"/>
                          <w:sz w:val="26"/>
                          <w:szCs w:val="26"/>
                        </w:rPr>
                        <w:t>de [TS].</w:t>
                      </w:r>
                    </w:p>
                    <w:p w:rsidR="00AD48D2" w:rsidRPr="00F72DE5" w:rsidRDefault="00AD48D2" w:rsidP="00AD48D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72DE5">
                        <w:rPr>
                          <w:rFonts w:asciiTheme="majorHAnsi" w:hAnsiTheme="majorHAnsi"/>
                          <w:sz w:val="26"/>
                          <w:szCs w:val="26"/>
                        </w:rPr>
                        <w:t>Fais un dessin à main levée et code-le.</w:t>
                      </w:r>
                    </w:p>
                    <w:p w:rsidR="00AD48D2" w:rsidRPr="00F72DE5" w:rsidRDefault="00AD48D2" w:rsidP="00AD48D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72DE5">
                        <w:rPr>
                          <w:rFonts w:asciiTheme="majorHAnsi" w:hAnsiTheme="majorHAnsi"/>
                          <w:sz w:val="26"/>
                          <w:szCs w:val="26"/>
                        </w:rPr>
                        <w:t>Montre que (RS</w:t>
                      </w:r>
                      <w:proofErr w:type="gramStart"/>
                      <w:r w:rsidRPr="00F72DE5">
                        <w:rPr>
                          <w:rFonts w:asciiTheme="majorHAnsi" w:hAnsiTheme="majorHAnsi"/>
                          <w:sz w:val="26"/>
                          <w:szCs w:val="26"/>
                        </w:rPr>
                        <w:t>)et</w:t>
                      </w:r>
                      <w:proofErr w:type="gramEnd"/>
                      <w:r w:rsidRPr="00F72DE5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(PF) sont parallèles.</w:t>
                      </w:r>
                    </w:p>
                    <w:p w:rsidR="00AD48D2" w:rsidRPr="00F72DE5" w:rsidRDefault="00AD48D2" w:rsidP="00AD48D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F72DE5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Calcule PF en justifiant la démarche utilisée.</w:t>
                      </w: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E57AC" wp14:editId="61D66A9A">
                <wp:simplePos x="0" y="0"/>
                <wp:positionH relativeFrom="column">
                  <wp:posOffset>-457835</wp:posOffset>
                </wp:positionH>
                <wp:positionV relativeFrom="paragraph">
                  <wp:posOffset>41911</wp:posOffset>
                </wp:positionV>
                <wp:extent cx="6758940" cy="1714500"/>
                <wp:effectExtent l="0" t="0" r="228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Pr="003E539B" w:rsidRDefault="00AD48D2" w:rsidP="00AD48D2">
                            <w:pPr>
                              <w:pStyle w:val="Titre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sz w:val="10"/>
                                <w:u w:val="single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3E539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3E539B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3E539B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32"/>
                                <w:u w:val="single"/>
                              </w:rPr>
                              <w:t xml:space="preserve">   </w:t>
                            </w:r>
                          </w:p>
                          <w:p w:rsidR="00AD48D2" w:rsidRDefault="00AD48D2" w:rsidP="00AD48D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EFG est un triangle  rectangle en F tel que EF= 5 cm  et  FG = 3,5 cm. Soit  A le milieu de [EF] et B le milieu de [AR].</w:t>
                            </w:r>
                          </w:p>
                          <w:p w:rsidR="00AD48D2" w:rsidRPr="00FF2A54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F2A5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Fais un dessin en vraie grandeur et code-le</w:t>
                            </w:r>
                          </w:p>
                          <w:p w:rsidR="00AD48D2" w:rsidRPr="00FF2A54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F2A5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Montre que (AB) est parallèle à (FG).</w:t>
                            </w:r>
                          </w:p>
                          <w:p w:rsidR="00AD48D2" w:rsidRPr="00FF2A54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FF2A5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Déduis-en que (AB) est perpendiculaire à (EF).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36.05pt;margin-top:3.3pt;width:532.2pt;height:1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jBnQIAAL8FAAAOAAAAZHJzL2Uyb0RvYy54bWysVEtv2zAMvg/YfxB0X510SR9BnCJr0WFA&#10;0RZrhwK7KbKUCJVETVJiZ79+lGynSddLh11sSvxIkR8f04vGaLIRPiiwJR0eDSgRlkOl7LKkPx6v&#10;P51REiKzFdNgRUm3ItCL2ccP09pNxDGsQFfCE3Riw6R2JV3F6CZFEfhKGBaOwAmLSgnesIhHvywq&#10;z2r0bnRxPBicFDX4ynngIgS8vWqVdJb9Syl4vJMyiEh0STG2mL8+fxfpW8ymbLL0zK0U78Jg/xCF&#10;YcrioztXVywysvbqL1dGcQ8BZDziYAqQUnGRc8BshoNX2TysmBM5FyQnuB1N4f+55bebe09UVdIR&#10;JZYZLNFPLBSpBImiiYKMEkW1CxNEPjjExuYLNFjq/j7gZcq8kd6kP+ZEUI9kb3cEoyfC8fLkdHx2&#10;PkIVR93wdDgaD3IJihdz50P8KsCQJJTUYwUzsWxzEyKGgtAekl4LoFV1rbTOh9Q14lJ7smFYbx1z&#10;kGhxgNKW1BjK5/EgOz7QJdc7+4Vm/DmleegBT9qm50Tury6sRFFLRZbiVouE0fa7kMhvZuSNGBnn&#10;wu7izOiEkpjReww7/EtU7zFu80CL/DLYuDM2yoJvWTqktnruqZUtHknayzuJsVk0ubHO+k5ZQLXF&#10;BvLQTmFw/Foh3zcsxHvmceywMXCVxDv8SA1YJOgkSlbgf791n/A4DailpMYxLmn4tWZeUKK/WZyT&#10;8+Eo9VvMh9H49BgPfl+z2NfYtbkE7JwhLi3Hs5jwUfei9GCecOPM06uoYpbj2yWNvXgZ2+WCG4uL&#10;+TyDcNIdizf2wfHkOrGc+uyxeWLedX2ehu0W+oFnk1ft3mKTpYX5OoJUeRYSzy2rHf+4JXK7dhst&#10;raH9c0a97N3ZHwAAAP//AwBQSwMEFAAGAAgAAAAhALe8mevdAAAACQEAAA8AAABkcnMvZG93bnJl&#10;di54bWxMj8FOwzAQRO9I/IO1SNxap0FKkxCnAlS4cKIgztvYtS3idWS7afh7zAmOszOaedvtFjey&#10;WYVoPQnYrAtgigYvLWkBH+/PqxpYTEgSR09KwLeKsOuvrzpspb/Qm5oPSbNcQrFFASalqeU8DkY5&#10;jGs/KcreyQeHKcuguQx4yeVu5GVRVNyhpbxgcFJPRg1fh7MTsH/UjR5qDGZfS2vn5fP0ql+EuL1Z&#10;Hu6BJbWkvzD84md06DPT0Z9JRjYKWG3LTY4KqCpg2W+a8g7YUUC5zRfed/z/B/0PAAAA//8DAFBL&#10;AQItABQABgAIAAAAIQC2gziS/gAAAOEBAAATAAAAAAAAAAAAAAAAAAAAAABbQ29udGVudF9UeXBl&#10;c10ueG1sUEsBAi0AFAAGAAgAAAAhADj9If/WAAAAlAEAAAsAAAAAAAAAAAAAAAAALwEAAF9yZWxz&#10;Ly5yZWxzUEsBAi0AFAAGAAgAAAAhAKNdyMGdAgAAvwUAAA4AAAAAAAAAAAAAAAAALgIAAGRycy9l&#10;Mm9Eb2MueG1sUEsBAi0AFAAGAAgAAAAhALe8mevdAAAACQEAAA8AAAAAAAAAAAAAAAAA9wQAAGRy&#10;cy9kb3ducmV2LnhtbFBLBQYAAAAABAAEAPMAAAABBgAAAAA=&#10;" fillcolor="white [3201]" strokeweight=".5pt">
                <v:textbox>
                  <w:txbxContent>
                    <w:p w:rsidR="00AD48D2" w:rsidRPr="003E539B" w:rsidRDefault="00AD48D2" w:rsidP="00AD48D2">
                      <w:pPr>
                        <w:pStyle w:val="Titre"/>
                        <w:spacing w:after="0"/>
                        <w:rPr>
                          <w:rFonts w:ascii="Calibri" w:hAnsi="Calibri"/>
                          <w:b/>
                          <w:bCs/>
                          <w:sz w:val="10"/>
                          <w:u w:val="single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3E539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3E539B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3E539B">
                        <w:rPr>
                          <w:rFonts w:ascii="Calibri" w:hAnsi="Calibri"/>
                          <w:b/>
                          <w:bCs/>
                          <w:sz w:val="2"/>
                          <w:szCs w:val="32"/>
                          <w:u w:val="single"/>
                        </w:rPr>
                        <w:t xml:space="preserve">   </w:t>
                      </w:r>
                    </w:p>
                    <w:p w:rsidR="00AD48D2" w:rsidRDefault="00AD48D2" w:rsidP="00AD48D2">
                      <w:p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EFG est un triangle  rectangle en F tel que EF= 5 cm  et  FG = 3,5 cm. Soit  A le milieu de [EF] et B le milieu de [AR].</w:t>
                      </w:r>
                    </w:p>
                    <w:p w:rsidR="00AD48D2" w:rsidRPr="00FF2A54" w:rsidRDefault="00AD48D2" w:rsidP="00AD48D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F2A5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Fais un dessin en vraie grandeur et code-le</w:t>
                      </w:r>
                    </w:p>
                    <w:p w:rsidR="00AD48D2" w:rsidRPr="00FF2A54" w:rsidRDefault="00AD48D2" w:rsidP="00AD48D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F2A5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Montre que (AB) est parallèle à (FG).</w:t>
                      </w:r>
                    </w:p>
                    <w:p w:rsidR="00AD48D2" w:rsidRPr="00FF2A54" w:rsidRDefault="00AD48D2" w:rsidP="00AD48D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FF2A5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Déduis-en que (AB) est perpendiculaire à (EF).</w:t>
                      </w: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47F5E" wp14:editId="025728CC">
                <wp:simplePos x="0" y="0"/>
                <wp:positionH relativeFrom="column">
                  <wp:posOffset>-457835</wp:posOffset>
                </wp:positionH>
                <wp:positionV relativeFrom="paragraph">
                  <wp:posOffset>140335</wp:posOffset>
                </wp:positionV>
                <wp:extent cx="6758940" cy="2557145"/>
                <wp:effectExtent l="0" t="0" r="22860" b="146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55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Pr="00FF2A54" w:rsidRDefault="00AD48D2" w:rsidP="00AD48D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4"/>
                                <w:szCs w:val="24"/>
                              </w:rPr>
                            </w:pP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5:</w:t>
                            </w:r>
                            <w:r w:rsidRPr="00FF2A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54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18"/>
                              </w:rPr>
                              <w:t xml:space="preserve">    </w:t>
                            </w:r>
                            <w:r w:rsidRPr="00FF2A54">
                              <w:rPr>
                                <w:rFonts w:asciiTheme="majorHAnsi" w:hAnsiTheme="majorHAnsi" w:cs="BitstreamVeraSans-Roman"/>
                                <w:sz w:val="24"/>
                                <w:szCs w:val="24"/>
                              </w:rPr>
                              <w:t>Les droites vertes sont parallèles :</w:t>
                            </w:r>
                          </w:p>
                          <w:p w:rsidR="00AD48D2" w:rsidRPr="00FF2A54" w:rsidRDefault="00AD48D2" w:rsidP="00AD48D2">
                            <w:pPr>
                              <w:pStyle w:val="Titre"/>
                              <w:spacing w:after="0" w:line="360" w:lineRule="auto"/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2"/>
                                <w:szCs w:val="32"/>
                              </w:rPr>
                            </w:pPr>
                          </w:p>
                          <w:p w:rsidR="00AD48D2" w:rsidRPr="00FF2A54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4"/>
                                <w:szCs w:val="24"/>
                              </w:rPr>
                            </w:pPr>
                            <w:r w:rsidRPr="00FF2A54">
                              <w:rPr>
                                <w:rFonts w:asciiTheme="majorHAnsi" w:hAnsiTheme="majorHAnsi" w:cs="BitstreamVeraSans-Roman"/>
                                <w:sz w:val="24"/>
                                <w:szCs w:val="24"/>
                              </w:rPr>
                              <w:t>Démontre que H est le milieu de [MN]</w:t>
                            </w:r>
                          </w:p>
                          <w:p w:rsidR="00AD48D2" w:rsidRPr="00FF2A54" w:rsidRDefault="00AD48D2" w:rsidP="00AD48D2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884779" wp14:editId="702AEE0E">
                                  <wp:extent cx="1889760" cy="1767840"/>
                                  <wp:effectExtent l="0" t="0" r="0" b="381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9760" cy="1767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48D2" w:rsidRDefault="00AD48D2" w:rsidP="00AD48D2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AD48D2" w:rsidRPr="003E539B" w:rsidRDefault="00AD48D2" w:rsidP="00AD48D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margin-left:-36.05pt;margin-top:11.05pt;width:532.2pt;height:201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5XnAIAAMEFAAAOAAAAZHJzL2Uyb0RvYy54bWysVMtu2zAQvBfoPxC8N7JdOw/DcuAmSFEg&#10;SIImRYDeaIq0hVAkS9KW3K/vkJIcJ80lRS/Skju73J19zM6bSpGtcL40OqfDowElQnNTlHqV0x8P&#10;V59OKfGB6YIpo0VOd8LT8/nHD7PaTsXIrI0qhCNwov20tjldh2CnWeb5WlTMHxkrNJTSuIoFHN0q&#10;Kxyr4b1S2WgwOM5q4wrrDBfe4/ayVdJ58i+l4OFWSi8CUTlFbCF9Xfou4zebz9h05Zhdl7wLg/1D&#10;FBUrNR7du7pkgZGNK/9yVZXcGW9kOOKmyoyUJRcpB2QzHLzK5n7NrEi5gBxv9zT5/+eW32zvHCkL&#10;1A70aFahRj9RKVIIEkQTBME9SKqtnwJ7b4EOzRfTwKC/97iMuTfSVfGPrAj08LfbUwxXhOPy+GRy&#10;ejaGikM3mkxOhuNJ9JM9m1vnw1dhKhKFnDrUMFHLttc+tNAeEl/zRpXFValUOsS+ERfKkS1DxVVI&#10;QcL5C5TSpEYonyeD5PiFLrre2y8V409deAco+FM6PidSh3VhRYpaKpIUdkpEjNLfhQTDiZE3YmSc&#10;C72PM6EjSiKj9xh2+Oeo3mPc5gGL9LLRYW9cldq4lqWX1BZPPbWyxaOGB3lHMTTLJrXWWd8pS1Ps&#10;0EDOtHPoLb8qwfc18+GOOQweGgPLJNziI5VBkUwnUbI27vdb9xGPeYCWkhqDnFP/a8OcoER905iU&#10;s+E49ltIh/HkZISDO9QsDzV6U10YdM4Qa8vyJEZ8UL0onakesXMW8VWomOZ4O6ehFy9Cu16ws7hY&#10;LBIIs25ZuNb3lkfXkeXYZw/NI3O26/M4bTemH3k2fdXuLTZaarPYBCPLNAuR55bVjn/siTRN3U6L&#10;i+jwnFDPm3f+BwAA//8DAFBLAwQUAAYACAAAACEATWUSON4AAAAKAQAADwAAAGRycy9kb3ducmV2&#10;LnhtbEyPwU7DMAyG70i8Q2Qkblu6MkFb6k6ABhdOG4hz1nhJRJNUSdaVtyc7wcmy/On397eb2Q5s&#10;ohCNdwirZQGMXO+lcQrh8+N1UQGLSTgpBu8I4YcibLrrq1Y00p/djqZ9UiyHuNgIBJ3S2HAee01W&#10;xKUfyeXb0QcrUl6D4jKIcw63Ay+L4p5bYVz+oMVIL5r67/3JImyfVa36SgS9raQx0/x1fFdviLc3&#10;89MjsERz+oPhop/VoctOB39yMrIBYfFQrjKKUF5mBuq6vAN2QFiX6wp41/L/FbpfAAAA//8DAFBL&#10;AQItABQABgAIAAAAIQC2gziS/gAAAOEBAAATAAAAAAAAAAAAAAAAAAAAAABbQ29udGVudF9UeXBl&#10;c10ueG1sUEsBAi0AFAAGAAgAAAAhADj9If/WAAAAlAEAAAsAAAAAAAAAAAAAAAAALwEAAF9yZWxz&#10;Ly5yZWxzUEsBAi0AFAAGAAgAAAAhAL6FnlecAgAAwQUAAA4AAAAAAAAAAAAAAAAALgIAAGRycy9l&#10;Mm9Eb2MueG1sUEsBAi0AFAAGAAgAAAAhAE1lEjjeAAAACgEAAA8AAAAAAAAAAAAAAAAA9gQAAGRy&#10;cy9kb3ducmV2LnhtbFBLBQYAAAAABAAEAPMAAAABBgAAAAA=&#10;" fillcolor="white [3201]" strokeweight=".5pt">
                <v:textbox>
                  <w:txbxContent>
                    <w:p w:rsidR="00AD48D2" w:rsidRPr="00FF2A54" w:rsidRDefault="00AD48D2" w:rsidP="00AD48D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4"/>
                          <w:szCs w:val="24"/>
                        </w:rPr>
                      </w:pP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5:</w:t>
                      </w:r>
                      <w:r w:rsidRPr="00FF2A5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F2A54">
                        <w:rPr>
                          <w:rFonts w:ascii="Calibri" w:hAnsi="Calibri"/>
                          <w:b/>
                          <w:bCs/>
                          <w:sz w:val="2"/>
                          <w:szCs w:val="18"/>
                        </w:rPr>
                        <w:t xml:space="preserve">    </w:t>
                      </w:r>
                      <w:r w:rsidRPr="00FF2A54">
                        <w:rPr>
                          <w:rFonts w:asciiTheme="majorHAnsi" w:hAnsiTheme="majorHAnsi" w:cs="BitstreamVeraSans-Roman"/>
                          <w:sz w:val="24"/>
                          <w:szCs w:val="24"/>
                        </w:rPr>
                        <w:t>Les droites vertes sont parallèles :</w:t>
                      </w:r>
                    </w:p>
                    <w:p w:rsidR="00AD48D2" w:rsidRPr="00FF2A54" w:rsidRDefault="00AD48D2" w:rsidP="00AD48D2">
                      <w:pPr>
                        <w:pStyle w:val="Titre"/>
                        <w:spacing w:after="0" w:line="360" w:lineRule="auto"/>
                        <w:rPr>
                          <w:rFonts w:ascii="Calibri" w:hAnsi="Calibri"/>
                          <w:b/>
                          <w:bCs/>
                          <w:color w:val="auto"/>
                          <w:sz w:val="2"/>
                          <w:szCs w:val="32"/>
                        </w:rPr>
                      </w:pPr>
                    </w:p>
                    <w:p w:rsidR="00AD48D2" w:rsidRPr="00FF2A54" w:rsidRDefault="00AD48D2" w:rsidP="00AD48D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4"/>
                          <w:szCs w:val="24"/>
                        </w:rPr>
                      </w:pPr>
                      <w:r w:rsidRPr="00FF2A54">
                        <w:rPr>
                          <w:rFonts w:asciiTheme="majorHAnsi" w:hAnsiTheme="majorHAnsi" w:cs="BitstreamVeraSans-Roman"/>
                          <w:sz w:val="24"/>
                          <w:szCs w:val="24"/>
                        </w:rPr>
                        <w:t>Démontre que H est le milieu de [MN]</w:t>
                      </w:r>
                    </w:p>
                    <w:p w:rsidR="00AD48D2" w:rsidRPr="00FF2A54" w:rsidRDefault="00AD48D2" w:rsidP="00AD48D2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Theme="majorHAnsi" w:hAnsiTheme="majorHAnsi" w:cs="BitstreamVeraSans-Roman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884779" wp14:editId="702AEE0E">
                            <wp:extent cx="1889760" cy="1767840"/>
                            <wp:effectExtent l="0" t="0" r="0" b="381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9760" cy="1767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48D2" w:rsidRDefault="00AD48D2" w:rsidP="00AD48D2">
                      <w:pPr>
                        <w:pStyle w:val="Paragraphedeliste"/>
                        <w:spacing w:after="0" w:line="36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AD48D2" w:rsidRPr="003E539B" w:rsidRDefault="00AD48D2" w:rsidP="00AD48D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4C019" wp14:editId="6B0A5C71">
                <wp:simplePos x="0" y="0"/>
                <wp:positionH relativeFrom="column">
                  <wp:posOffset>-434975</wp:posOffset>
                </wp:positionH>
                <wp:positionV relativeFrom="paragraph">
                  <wp:posOffset>-442595</wp:posOffset>
                </wp:positionV>
                <wp:extent cx="6758940" cy="3558540"/>
                <wp:effectExtent l="0" t="0" r="2286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55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Pr="007C46A9" w:rsidRDefault="00AD48D2" w:rsidP="00AD48D2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46A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6:  </w:t>
                            </w:r>
                          </w:p>
                          <w:p w:rsidR="00AD48D2" w:rsidRPr="007C46A9" w:rsidRDefault="00AD48D2" w:rsidP="00AD48D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ABC est un triangle tel que AC = 6cm ; AB = 4cm et BC=3,5 cm.</w:t>
                            </w:r>
                          </w:p>
                          <w:p w:rsidR="00AD48D2" w:rsidRPr="007C46A9" w:rsidRDefault="00AD48D2" w:rsidP="00AD48D2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ACD est un triangle tel que AD = 5cm ; CD = 4cm et B et D ne sont pas du 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même </w:t>
                            </w: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côté de la droite (AC). E est le milieu de [AB] et F est le milieu de [AC]. La parallèle à (CD) passant par F coupe (AD) en G.</w:t>
                            </w:r>
                          </w:p>
                          <w:p w:rsidR="00AD48D2" w:rsidRPr="007C46A9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Fais un dessin en vrai grandeur et code-le.</w:t>
                            </w:r>
                          </w:p>
                          <w:p w:rsidR="00AD48D2" w:rsidRPr="007C46A9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Montre que (EF) est parallèle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à (BC).</w:t>
                            </w:r>
                          </w:p>
                          <w:p w:rsidR="00AD48D2" w:rsidRPr="007C46A9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Montre que G est le milieu de [AD].</w:t>
                            </w:r>
                          </w:p>
                          <w:p w:rsidR="00AD48D2" w:rsidRPr="007C46A9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Montre que (EG) et (BD) sont parallèles.</w:t>
                            </w:r>
                          </w:p>
                          <w:p w:rsidR="00AD48D2" w:rsidRPr="007C46A9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Calcule les longueurs EF et FG. Justifie.</w:t>
                            </w:r>
                          </w:p>
                          <w:p w:rsidR="00AD48D2" w:rsidRPr="007C46A9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Calcule le périmètre </w:t>
                            </w:r>
                            <w:proofErr w:type="gramStart"/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de AEFG</w:t>
                            </w:r>
                            <w:proofErr w:type="gramEnd"/>
                            <w:r w:rsidRPr="007C46A9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D48D2" w:rsidRPr="00FF2A54" w:rsidRDefault="00AD48D2" w:rsidP="00AD48D2"/>
                          <w:p w:rsidR="00AD48D2" w:rsidRPr="009071FB" w:rsidRDefault="00AD48D2" w:rsidP="00AD48D2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48D2" w:rsidRPr="009071FB" w:rsidRDefault="00AD48D2" w:rsidP="00AD48D2"/>
                          <w:p w:rsidR="00AD48D2" w:rsidRPr="00FA0899" w:rsidRDefault="00AD48D2" w:rsidP="00AD48D2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D48D2" w:rsidRPr="00FA0899" w:rsidRDefault="00AD48D2" w:rsidP="00AD48D2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6" type="#_x0000_t202" style="position:absolute;margin-left:-34.25pt;margin-top:-34.85pt;width:532.2pt;height:28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T0+mwIAAMAFAAAOAAAAZHJzL2Uyb0RvYy54bWysVEtPGzEQvlfqf7B8L5sAyyPKBqUgqkoI&#10;UKFC6s3x2omF7XFtJ7vh13fs3TygXKh62R17vhnPfPMYX7RGk5XwQYGt6PBgQImwHGpl5xX9+Xj9&#10;5YySEJmtmQYrKroWgV5MPn8aN24kDmEBuhaeoBMbRo2r6CJGNyqKwBfCsHAATlhUSvCGRTz6eVF7&#10;1qB3o4vDweCkaMDXzgMXIeDtVaekk+xfSsHjnZRBRKIrirHF/PX5O0vfYjJmo7lnbqF4Hwb7hygM&#10;UxYf3bq6YpGRpVd/uTKKewgg4wEHU4CUioucA2YzHLzJ5mHBnMi5IDnBbWkK/88tv13de6LqipaU&#10;WGawRL+wUKQWJIo2ClImihoXRoh8cIiN7VdosdSb+4CXKfNWepP+mBNBPZK93hKMngjHy5PT8uz8&#10;GFUcdUdleVbiAf0XO3PnQ/wmwJAkVNRjBTOxbHUTYgfdQNJrAbSqr5XW+ZC6RlxqT1YM661jDhKd&#10;v0JpSxoM5agcZMevdMn11n6mGX/uw9tDoT9t03Mi91cfVqKooyJLca1Fwmj7Q0jkNzPyToyMc2G3&#10;cWZ0QknM6COGPX4X1UeMuzzQIr8MNm6NjbLgO5ZeU1s/b6iVHR5ruJd3EmM7a3NjDXOJ09UM6jV2&#10;kIduDIPj1woJv2Eh3jOPc4edgbsk3uFHasAqQS9RsgD/8t59wuM4oJaSBue4ouH3knlBif5ucVDO&#10;h8ep4WI+HJenh3jw+5rZvsYuzSVg6wxxazmexYSPeiNKD+YJV840vYoqZjm+XdG4ES9jt11wZXEx&#10;nWYQjrpj8cY+OJ5cJ5pToz22T8y7vtHTtN3CZuLZ6E2/d9hkaWG6jCBVHoYdq30BcE3kcepXWtpD&#10;++eM2i3eyR8AAAD//wMAUEsDBBQABgAIAAAAIQChGm6L3gAAAAsBAAAPAAAAZHJzL2Rvd25yZXYu&#10;eG1sTI/BTsMwDIbvSLxDZCRuWwpiW9M1nQANLpwYiLPXeEm0JqmarCtvT3ZiN1v+9Pv7683kOjbS&#10;EG3wEh7mBTDybVDWawnfX2+zElhM6BV2wZOEX4qwaW5vaqxUOPtPGndJsxziY4USTEp9xXlsDTmM&#10;89CTz7dDGBymvA6aqwHPOdx1/LEoltyh9fmDwZ5eDbXH3clJ2L5oodsSB7MtlbXj9HP40O9S3t9N&#10;z2tgiab0D8NFP6tDk5324eRVZJ2E2bJcZPQyiBWwTAixEMD2Ep5EsQLe1Py6Q/MHAAD//wMAUEsB&#10;Ai0AFAAGAAgAAAAhALaDOJL+AAAA4QEAABMAAAAAAAAAAAAAAAAAAAAAAFtDb250ZW50X1R5cGVz&#10;XS54bWxQSwECLQAUAAYACAAAACEAOP0h/9YAAACUAQAACwAAAAAAAAAAAAAAAAAvAQAAX3JlbHMv&#10;LnJlbHNQSwECLQAUAAYACAAAACEAG7E9PpsCAADABQAADgAAAAAAAAAAAAAAAAAuAgAAZHJzL2Uy&#10;b0RvYy54bWxQSwECLQAUAAYACAAAACEAoRpui94AAAALAQAADwAAAAAAAAAAAAAAAAD1BAAAZHJz&#10;L2Rvd25yZXYueG1sUEsFBgAAAAAEAAQA8wAAAAAGAAAAAA==&#10;" fillcolor="white [3201]" strokeweight=".5pt">
                <v:textbox>
                  <w:txbxContent>
                    <w:p w:rsidR="00AD48D2" w:rsidRPr="007C46A9" w:rsidRDefault="00AD48D2" w:rsidP="00AD48D2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7C46A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6:  </w:t>
                      </w:r>
                    </w:p>
                    <w:p w:rsidR="00AD48D2" w:rsidRPr="007C46A9" w:rsidRDefault="00AD48D2" w:rsidP="00AD48D2">
                      <w:p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ABC est un triangle tel que AC = 6cm ; AB = 4cm et BC=3,5 cm.</w:t>
                      </w:r>
                    </w:p>
                    <w:p w:rsidR="00AD48D2" w:rsidRPr="007C46A9" w:rsidRDefault="00AD48D2" w:rsidP="00AD48D2">
                      <w:p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ACD est un triangle tel que AD = 5cm ; CD = 4cm et B et D ne sont pas du 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même </w:t>
                      </w: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côté de la droite (AC). E est le milieu de [AB] et F est le milieu de [AC]. La parallèle à (CD) passant par F coupe (AD) en G.</w:t>
                      </w:r>
                    </w:p>
                    <w:p w:rsidR="00AD48D2" w:rsidRPr="007C46A9" w:rsidRDefault="00AD48D2" w:rsidP="00AD48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Fais un dessin en vrai grandeur et code-le.</w:t>
                      </w:r>
                    </w:p>
                    <w:p w:rsidR="00AD48D2" w:rsidRPr="007C46A9" w:rsidRDefault="00AD48D2" w:rsidP="00AD48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Montre que (EF) est parallèle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</w:t>
                      </w: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à (BC).</w:t>
                      </w:r>
                    </w:p>
                    <w:p w:rsidR="00AD48D2" w:rsidRPr="007C46A9" w:rsidRDefault="00AD48D2" w:rsidP="00AD48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Montre que G est le milieu de [AD].</w:t>
                      </w:r>
                    </w:p>
                    <w:p w:rsidR="00AD48D2" w:rsidRPr="007C46A9" w:rsidRDefault="00AD48D2" w:rsidP="00AD48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Montre que (EG) et (BD) sont parallèles.</w:t>
                      </w:r>
                    </w:p>
                    <w:p w:rsidR="00AD48D2" w:rsidRPr="007C46A9" w:rsidRDefault="00AD48D2" w:rsidP="00AD48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Calcule les longueurs EF et FG. Justifie.</w:t>
                      </w:r>
                    </w:p>
                    <w:p w:rsidR="00AD48D2" w:rsidRPr="007C46A9" w:rsidRDefault="00AD48D2" w:rsidP="00AD48D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Calcule le périmètre </w:t>
                      </w:r>
                      <w:proofErr w:type="gramStart"/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de AEFG</w:t>
                      </w:r>
                      <w:proofErr w:type="gramEnd"/>
                      <w:r w:rsidRPr="007C46A9">
                        <w:rPr>
                          <w:rFonts w:asciiTheme="majorHAnsi" w:hAnsiTheme="majorHAnsi"/>
                          <w:sz w:val="26"/>
                          <w:szCs w:val="26"/>
                        </w:rPr>
                        <w:t>.</w:t>
                      </w:r>
                    </w:p>
                    <w:p w:rsidR="00AD48D2" w:rsidRPr="00FF2A54" w:rsidRDefault="00AD48D2" w:rsidP="00AD48D2"/>
                    <w:p w:rsidR="00AD48D2" w:rsidRPr="009071FB" w:rsidRDefault="00AD48D2" w:rsidP="00AD48D2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AD48D2" w:rsidRPr="009071FB" w:rsidRDefault="00AD48D2" w:rsidP="00AD48D2"/>
                    <w:p w:rsidR="00AD48D2" w:rsidRPr="00FA0899" w:rsidRDefault="00AD48D2" w:rsidP="00AD48D2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D48D2" w:rsidRPr="00FA0899" w:rsidRDefault="00AD48D2" w:rsidP="00AD48D2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95856" wp14:editId="3B0E8354">
                <wp:simplePos x="0" y="0"/>
                <wp:positionH relativeFrom="column">
                  <wp:posOffset>-434975</wp:posOffset>
                </wp:positionH>
                <wp:positionV relativeFrom="paragraph">
                  <wp:posOffset>207645</wp:posOffset>
                </wp:positionV>
                <wp:extent cx="6758940" cy="2514600"/>
                <wp:effectExtent l="0" t="0" r="2286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Pr="006836B0" w:rsidRDefault="00AD48D2" w:rsidP="00AD48D2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7C46A9">
                              <w:rPr>
                                <w:color w:val="auto"/>
                                <w:sz w:val="28"/>
                                <w:szCs w:val="28"/>
                              </w:rPr>
                              <w:t>Dans chacun des cas suivants, les droites vertes sont parallèles.</w:t>
                            </w:r>
                          </w:p>
                          <w:p w:rsidR="00AD48D2" w:rsidRPr="00F106DE" w:rsidRDefault="00AD48D2" w:rsidP="00AD48D2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C8FD060" wp14:editId="7439B8A1">
                                  <wp:extent cx="3901440" cy="2072640"/>
                                  <wp:effectExtent l="0" t="0" r="3810" b="381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1440" cy="2072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7" type="#_x0000_t202" style="position:absolute;margin-left:-34.25pt;margin-top:16.35pt;width:532.2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2mnAIAAMIFAAAOAAAAZHJzL2Uyb0RvYy54bWysVN9P2zAQfp+0/8Hy+0jbtQUqUtSBmCYh&#10;QIMJaW+uY9MIx/Zst0n31++zk4aW8cK0l+Ts++58992Ps/OmUmQjnC+NzunwaECJ0NwUpX7K6Y+H&#10;q08nlPjAdMGU0SKnW+Hp+fzjh7PazsTIrIwqhCNwov2stjldhWBnWeb5SlTMHxkrNJTSuIoFHN1T&#10;VjhWw3ulstFgMM1q4wrrDBfe4/ayVdJ58i+l4OFWSi8CUTlFbCF9Xfou4zebn7HZk2N2VfIuDPYP&#10;UVSs1Hi0d3XJAiNrV/7lqiq5M97IcMRNlRkpSy5SDshmOHiVzf2KWZFyATne9jT5/+eW32zuHCkL&#10;1G5KiWYVavQTlSKFIEE0QRDcg6Ta+hmw9xbo0HwxDQx29x6XMfdGuir+kRWBHnRve4rhinBcTo8n&#10;J6djqDh0o8lwPB2kImQv5tb58FWYikQhpw41TNSyzbUPCAXQHSS+5o0qi6tSqXSIfSMulCMbhoqr&#10;kIKExQFKaVIjlM+TQXJ8oIuue/ulYvw5pnnoASel43MidVgXVqSopSJJYatExCj9XUgwnBh5I0bG&#10;udB9nAkdURIZvceww79E9R7jNg9YpJeNDr1xVWrjWpYOqS2ed9TKFg+S9vKOYmiWTdtafassTbFF&#10;BznTDqK3/KoE4dfMhzvmMHnoDGyTcIuPVAZVMp1Eycq432/dRzwGAlpKakxyTv2vNXOCEvVNY1RO&#10;h+PYcCEdxpPjEQ5uX7Pc1+h1dWHQOkPsLcuTGPFB7UTpTPWIpbOIr0LFNMfbOQ078SK0+wVLi4vF&#10;IoEw7JaFa31veXQdaY6N9tA8Mme7Ro/jdmN2M89mr/q9xUZLbRbrYGSZhiES3bLaFQCLIvVrt9Ti&#10;Jto/J9TL6p3/AQAA//8DAFBLAwQUAAYACAAAACEAxOfdk94AAAAKAQAADwAAAGRycy9kb3ducmV2&#10;LnhtbEyPwU7DMBBE70j8g7VI3FqHQFsnxKkAFS6cKIizG29ti3gdxW4a/h5zguNqnmbeNtvZ92zC&#10;MbpAEm6WBTCkLmhHRsLH+/NCAItJkVZ9IJTwjRG27eVFo2odzvSG0z4Zlkso1kqCTWmoOY+dRa/i&#10;MgxIOTuG0auUz9FwPapzLvc9L4tizb1ylBesGvDJYve1P3kJu0dTmU6o0e6Edm6aP4+v5kXK66v5&#10;4R5Ywjn9wfCrn9WhzU6HcCIdWS9hsRarjEq4LTfAMlBVqwrYQcJdKTbA24b/f6H9AQAA//8DAFBL&#10;AQItABQABgAIAAAAIQC2gziS/gAAAOEBAAATAAAAAAAAAAAAAAAAAAAAAABbQ29udGVudF9UeXBl&#10;c10ueG1sUEsBAi0AFAAGAAgAAAAhADj9If/WAAAAlAEAAAsAAAAAAAAAAAAAAAAALwEAAF9yZWxz&#10;Ly5yZWxzUEsBAi0AFAAGAAgAAAAhAOSizaacAgAAwgUAAA4AAAAAAAAAAAAAAAAALgIAAGRycy9l&#10;Mm9Eb2MueG1sUEsBAi0AFAAGAAgAAAAhAMTn3ZPeAAAACgEAAA8AAAAAAAAAAAAAAAAA9gQAAGRy&#10;cy9kb3ducmV2LnhtbFBLBQYAAAAABAAEAPMAAAABBgAAAAA=&#10;" fillcolor="white [3201]" strokeweight=".5pt">
                <v:textbox>
                  <w:txbxContent>
                    <w:p w:rsidR="00AD48D2" w:rsidRPr="006836B0" w:rsidRDefault="00AD48D2" w:rsidP="00AD48D2">
                      <w:pPr>
                        <w:pStyle w:val="Titre"/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7C46A9">
                        <w:rPr>
                          <w:color w:val="auto"/>
                          <w:sz w:val="28"/>
                          <w:szCs w:val="28"/>
                        </w:rPr>
                        <w:t>Dans chacun des cas suivants, les droites vertes sont parallèles.</w:t>
                      </w:r>
                    </w:p>
                    <w:p w:rsidR="00AD48D2" w:rsidRPr="00F106DE" w:rsidRDefault="00AD48D2" w:rsidP="00AD48D2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C8FD060" wp14:editId="7439B8A1">
                            <wp:extent cx="3901440" cy="2072640"/>
                            <wp:effectExtent l="0" t="0" r="3810" b="381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1440" cy="2072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/>
    <w:p w:rsidR="00AD48D2" w:rsidRDefault="00AD48D2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10E2D" wp14:editId="0D1993F7">
                <wp:simplePos x="0" y="0"/>
                <wp:positionH relativeFrom="column">
                  <wp:posOffset>-434975</wp:posOffset>
                </wp:positionH>
                <wp:positionV relativeFrom="paragraph">
                  <wp:posOffset>137795</wp:posOffset>
                </wp:positionV>
                <wp:extent cx="6758940" cy="1104900"/>
                <wp:effectExtent l="0" t="0" r="2286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Pr="004F686E" w:rsidRDefault="00AD48D2" w:rsidP="00AD48D2">
                            <w:pPr>
                              <w:pStyle w:val="Titre"/>
                              <w:spacing w:after="0" w:line="276" w:lineRule="auto"/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proofErr w:type="gramStart"/>
                            <w:r w:rsidRPr="006836B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3F28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F686E"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>Construire</w:t>
                            </w:r>
                            <w:proofErr w:type="gramEnd"/>
                            <w:r w:rsidRPr="004F686E"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 xml:space="preserve"> un triangle ABC rectangle en B tes que AB = 4cm ; BC= 3cm  et AC = 5cm.</w:t>
                            </w:r>
                            <w:r>
                              <w:rPr>
                                <w:rFonts w:cs="BitstreamVeraSans-Roman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F686E">
                              <w:rPr>
                                <w:color w:val="auto"/>
                                <w:sz w:val="26"/>
                                <w:szCs w:val="26"/>
                              </w:rPr>
                              <w:t>Sur la demi-droite [BA), place le point E tel que BE=8,8 cm.</w:t>
                            </w:r>
                          </w:p>
                          <w:p w:rsidR="00AD48D2" w:rsidRPr="004F686E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4F686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Trace la droite parallèle</w:t>
                            </w: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F686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 xml:space="preserve"> à (AC) passant par E, elle coupe la droite (BC) en F.</w:t>
                            </w:r>
                          </w:p>
                          <w:p w:rsidR="00AD48D2" w:rsidRPr="004F686E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 w:rsidRPr="004F686E"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Calcule EF  et BF.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8" type="#_x0000_t202" style="position:absolute;margin-left:-34.25pt;margin-top:10.85pt;width:532.2pt;height:8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+SnQIAAMIFAAAOAAAAZHJzL2Uyb0RvYy54bWysVF1P2zAUfZ+0/2D5fSTtyldFijoQ0yQE&#10;aDAh7c11bBrh2J7tNul+/Y6dpLSMF6a9JNe+517fe+7H2XlbK7IWzldGF3R0kFMiNDdlpZ8K+uPh&#10;6tMJJT4wXTJltCjoRnh6Pvv44ayxUzE2S6NK4QicaD9tbEGXIdhplnm+FDXzB8YKDaU0rmYBR/eU&#10;lY418F6rbJznR1ljXGmd4cJ73F52SjpL/qUUPNxK6UUgqqCILaSvS99F/GazMzZ9cswuK96Hwf4h&#10;ippVGo9uXV2ywMjKVX+5qivujDcyHHBTZ0bKiouUA7IZ5a+yuV8yK1IuIMfbLU3+/7nlN+s7R6oS&#10;tZtQolmNGv1EpUgpSBBtEAT3IKmxfgrsvQU6tF9MC4Ph3uMy5t5KV8c/siLQg+7NlmK4IhyXR8eH&#10;J6cTqDh0o1E+Oc1TEbIXc+t8+CpMTaJQUIcaJmrZ+toHhALoAImveaOq8qpSKh1i34gL5ciaoeIq&#10;pCBhsYdSmjQI5fNhnhzv6aLrrf1CMf4c09z3gJPS8TmROqwPK1LUUZGksFEiYpT+LiQYToy8ESPj&#10;XOhtnAkdURIZvcewx79E9R7jLg9YpJeNDlvjutLGdSztU1s+D9TKDg+SdvKOYmgXbdda46FVFqbc&#10;oIOc6QbRW35VgfBr5sMdc5g8dAa2SbjFRyqDKpleomRp3O+37iMeAwEtJQ0muaD+14o5QYn6pjEq&#10;p6NJbLiQDpPD4zEOblez2NXoVX1h0Doj7C3LkxjxQQ2idKZ+xNKZx1ehYprj7YKGQbwI3X7B0uJi&#10;Pk8gDLtl4VrfWx5dR5pjoz20j8zZvtHjuN2YYebZ9FW/d9hoqc18FYys0jBEojtW+wJgUaR+7Zda&#10;3ES754R6Wb2zPwAAAP//AwBQSwMEFAAGAAgAAAAhAPKWiDPeAAAACgEAAA8AAABkcnMvZG93bnJl&#10;di54bWxMj8FOwzAQRO9I/IO1SNxap5XSxiFOBahw4USLOG/jrW0R21HspuHvMSc4ruZp5m2zm13P&#10;JhqjDV7CalkAI98FZb2W8HF8WVTAYkKvsA+eJHxThF17e9NgrcLVv9N0SJrlEh9rlGBSGmrOY2fI&#10;YVyGgXzOzmF0mPI5aq5GvOZy1/N1UWy4Q+vzgsGBng11X4eLk7B/0kJ3FY5mXylrp/nz/KZfpby/&#10;mx8fgCWa0x8Mv/pZHdrsdAoXryLrJSw2VZlRCevVFlgGhCgFsFMmRbkF3jb8/wvtDwAAAP//AwBQ&#10;SwECLQAUAAYACAAAACEAtoM4kv4AAADhAQAAEwAAAAAAAAAAAAAAAAAAAAAAW0NvbnRlbnRfVHlw&#10;ZXNdLnhtbFBLAQItABQABgAIAAAAIQA4/SH/1gAAAJQBAAALAAAAAAAAAAAAAAAAAC8BAABfcmVs&#10;cy8ucmVsc1BLAQItABQABgAIAAAAIQBVyC+SnQIAAMIFAAAOAAAAAAAAAAAAAAAAAC4CAABkcnMv&#10;ZTJvRG9jLnhtbFBLAQItABQABgAIAAAAIQDylogz3gAAAAoBAAAPAAAAAAAAAAAAAAAAAPcEAABk&#10;cnMvZG93bnJldi54bWxQSwUGAAAAAAQABADzAAAAAgYAAAAA&#10;" fillcolor="white [3201]" strokeweight=".5pt">
                <v:textbox>
                  <w:txbxContent>
                    <w:p w:rsidR="00AD48D2" w:rsidRPr="004F686E" w:rsidRDefault="00AD48D2" w:rsidP="00AD48D2">
                      <w:pPr>
                        <w:pStyle w:val="Titre"/>
                        <w:spacing w:after="0" w:line="276" w:lineRule="auto"/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</w:pPr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8</w:t>
                      </w:r>
                      <w:proofErr w:type="gramStart"/>
                      <w:r w:rsidRPr="006836B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3F28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4F686E"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>Construire</w:t>
                      </w:r>
                      <w:proofErr w:type="gramEnd"/>
                      <w:r w:rsidRPr="004F686E"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 xml:space="preserve"> un triangle ABC rectangle en B tes que AB = 4cm ; BC= 3cm  et AC = 5cm.</w:t>
                      </w:r>
                      <w:r>
                        <w:rPr>
                          <w:rFonts w:cs="BitstreamVeraSans-Roman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Pr="004F686E">
                        <w:rPr>
                          <w:color w:val="auto"/>
                          <w:sz w:val="26"/>
                          <w:szCs w:val="26"/>
                        </w:rPr>
                        <w:t>Sur la demi-droite [BA), place le point E tel que BE=8,8 cm.</w:t>
                      </w:r>
                    </w:p>
                    <w:p w:rsidR="00AD48D2" w:rsidRPr="004F686E" w:rsidRDefault="00AD48D2" w:rsidP="00AD48D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4F686E">
                        <w:rPr>
                          <w:rFonts w:asciiTheme="majorHAnsi" w:hAnsiTheme="majorHAnsi"/>
                          <w:sz w:val="26"/>
                          <w:szCs w:val="26"/>
                        </w:rPr>
                        <w:t>Trace la droite parallèle</w:t>
                      </w: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</w:t>
                      </w:r>
                      <w:r w:rsidRPr="004F686E">
                        <w:rPr>
                          <w:rFonts w:asciiTheme="majorHAnsi" w:hAnsiTheme="majorHAnsi"/>
                          <w:sz w:val="26"/>
                          <w:szCs w:val="26"/>
                        </w:rPr>
                        <w:t xml:space="preserve"> à (AC) passant par E, elle coupe la droite (BC) en F.</w:t>
                      </w:r>
                    </w:p>
                    <w:p w:rsidR="00AD48D2" w:rsidRPr="004F686E" w:rsidRDefault="00AD48D2" w:rsidP="00AD48D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 w:rsidRPr="004F686E">
                        <w:rPr>
                          <w:rFonts w:asciiTheme="majorHAnsi" w:hAnsiTheme="majorHAnsi"/>
                          <w:sz w:val="26"/>
                          <w:szCs w:val="26"/>
                        </w:rPr>
                        <w:t>Calcule EF  et BF.</w:t>
                      </w: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4E2660" wp14:editId="3622FAD5">
                <wp:simplePos x="0" y="0"/>
                <wp:positionH relativeFrom="column">
                  <wp:posOffset>-435668</wp:posOffset>
                </wp:positionH>
                <wp:positionV relativeFrom="paragraph">
                  <wp:posOffset>271665</wp:posOffset>
                </wp:positionV>
                <wp:extent cx="6758940" cy="2431472"/>
                <wp:effectExtent l="0" t="0" r="22860" b="260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31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Pr="0059373E" w:rsidRDefault="00AD48D2" w:rsidP="00AD48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proofErr w:type="gramStart"/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Pr="0059373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On</w:t>
                            </w:r>
                            <w:proofErr w:type="gramEnd"/>
                            <w:r w:rsidRPr="0059373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considéré le trapèze DRAP tel que (AP) soit la parallèle à (DR) et à (IJ),AP=32mm ;DR=48mm ; DA=45mm ;DI=15mm  et  IP=5mm.les points I,J et K sont alignés.</w:t>
                            </w:r>
                          </w:p>
                          <w:p w:rsidR="00AD48D2" w:rsidRPr="0059373E" w:rsidRDefault="00AD48D2" w:rsidP="00AD48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  <w:p w:rsidR="00AD48D2" w:rsidRPr="0059373E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9373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Calcule IJ et DJ.</w:t>
                            </w:r>
                          </w:p>
                          <w:p w:rsidR="00AD48D2" w:rsidRPr="0059373E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9373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Calcule la valeur exacte de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BitstreamVeraSans-Roman"/>
                                      <w:i/>
                                      <w:sz w:val="32"/>
                                      <w:szCs w:val="3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AJ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BitstreamVeraSans-Roman"/>
                                      <w:sz w:val="32"/>
                                      <w:szCs w:val="30"/>
                                    </w:rPr>
                                    <m:t>AD</m:t>
                                  </m:r>
                                </m:den>
                              </m:f>
                            </m:oMath>
                            <w:r w:rsidRPr="0059373E">
                              <w:rPr>
                                <w:rFonts w:asciiTheme="majorHAnsi" w:eastAsiaTheme="minorEastAsia" w:hAnsiTheme="majorHAnsi" w:cs="BitstreamVeraSans-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D48D2" w:rsidRPr="0059373E" w:rsidRDefault="00AD48D2" w:rsidP="00AD48D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  <w:r w:rsidRPr="0059373E"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>Déduis-en JK.</w:t>
                            </w:r>
                          </w:p>
                          <w:p w:rsidR="00AD48D2" w:rsidRPr="003F289C" w:rsidRDefault="00AD48D2" w:rsidP="00AD48D2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9" type="#_x0000_t202" style="position:absolute;margin-left:-34.3pt;margin-top:21.4pt;width:532.2pt;height:191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RfnQIAAMIFAAAOAAAAZHJzL2Uyb0RvYy54bWysVE1PGzEQvVfqf7B8L5uEQCBig1IQVSUE&#10;qKFC6s3x2sTC9ri2k93w6zv27oZAuVD1sjv2vBnPvPk4O2+MJhvhgwJb0uHBgBJhOVTKPpb05/3V&#10;lxNKQmS2YhqsKOlWBHo++/zprHZTMYIV6Ep4gk5smNaupKsY3bQoAl8Jw8IBOGFRKcEbFvHoH4vK&#10;sxq9G12MBoPjogZfOQ9chIC3l62SzrJ/KQWPt1IGEYkuKcYW89fn7zJ9i9kZmz565laKd2Gwf4jC&#10;MGXx0Z2rSxYZWXv1lyujuIcAMh5wMAVIqbjIOWA2w8GbbBYr5kTOBckJbkdT+H9u+c3mzhNVYe0m&#10;lFhmsEa/sFKkEiSKJgqC90hS7cIUsQuH6Nh8hQYN+vuAlyn3RnqT/pgVQT3Svd1RjK4Ix8vjydHJ&#10;6RhVHHWj8eFwPBklP8WLufMhfhNgSBJK6rGGmVq2uQ6xhfaQ9FoAraorpXU+pL4RF9qTDcOK65iD&#10;ROevUNqSGkM5PBpkx690yfXOfqkZf+rC20OhP23TcyJ3WBdWoqilIktxq0XCaPtDSGQ4M/JOjIxz&#10;YXdxZnRCSczoI4Yd/iWqjxi3eaBFfhls3BkbZcG3LL2mtnrqqZUtHmu4l3cSY7Ns2tY67FtlCdUW&#10;O8hDO4jB8SuFhF+zEO+Yx8nDzsBtEm/xIzVglaCTKFmBf37vPuFxIFBLSY2TXNLwe828oER/tzgq&#10;p8NxariYD+OjyQgPfl+z3NfYtbkAbJ0h7i3Hs5jwUfei9GAecOnM06uoYpbj2yWNvXgR2/2CS4uL&#10;+TyDcNgdi9d24XhynWhOjXbfPDDvukZP43YD/cyz6Zt+b7HJ0sJ8HUGqPAyJ6JbVrgC4KPI4dUst&#10;baL9c0a9rN7ZHwAAAP//AwBQSwMEFAAGAAgAAAAhAF6SqMHdAAAACgEAAA8AAABkcnMvZG93bnJl&#10;di54bWxMj8FOwzAQRO9I/IO1SNxah4qGJMSpABUunFoQ523s2haxHdluGv6e7Qluuzuj2TftZnYD&#10;m1RMNngBd8sCmPJ9kNZrAZ8fr4sKWMroJQ7BKwE/KsGmu75qsZHh7Hdq2mfNKMSnBgWYnMeG89Qb&#10;5TAtw6g8accQHWZao+Yy4pnC3cBXRVFyh9bTB4OjejGq/96fnIDts651X2E020paO81fx3f9JsTt&#10;zfz0CCyrOf+Z4YJP6NAR0yGcvExsELAoq5KsAu5XVIEMdb2m4XA5rB+Ady3/X6H7BQAA//8DAFBL&#10;AQItABQABgAIAAAAIQC2gziS/gAAAOEBAAATAAAAAAAAAAAAAAAAAAAAAABbQ29udGVudF9UeXBl&#10;c10ueG1sUEsBAi0AFAAGAAgAAAAhADj9If/WAAAAlAEAAAsAAAAAAAAAAAAAAAAALwEAAF9yZWxz&#10;Ly5yZWxzUEsBAi0AFAAGAAgAAAAhAILkhF+dAgAAwgUAAA4AAAAAAAAAAAAAAAAALgIAAGRycy9l&#10;Mm9Eb2MueG1sUEsBAi0AFAAGAAgAAAAhAF6SqMHdAAAACgEAAA8AAAAAAAAAAAAAAAAA9wQAAGRy&#10;cy9kb3ducmV2LnhtbFBLBQYAAAAABAAEAPMAAAABBgAAAAA=&#10;" fillcolor="white [3201]" strokeweight=".5pt">
                <v:textbox>
                  <w:txbxContent>
                    <w:p w:rsidR="00AD48D2" w:rsidRPr="0059373E" w:rsidRDefault="00AD48D2" w:rsidP="00AD48D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proofErr w:type="gramStart"/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Pr="0059373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On</w:t>
                      </w:r>
                      <w:proofErr w:type="gramEnd"/>
                      <w:r w:rsidRPr="0059373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considéré le trapèze DRAP tel que (AP) soit la parallèle à (DR) et à (IJ),AP=32mm ;DR=48mm ; DA=45mm ;DI=15mm  et  IP=5mm.les points I,J et K sont alignés.</w:t>
                      </w:r>
                    </w:p>
                    <w:p w:rsidR="00AD48D2" w:rsidRPr="0059373E" w:rsidRDefault="00AD48D2" w:rsidP="00AD48D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  <w:p w:rsidR="00AD48D2" w:rsidRPr="0059373E" w:rsidRDefault="00AD48D2" w:rsidP="00AD48D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9373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Calcule IJ et DJ.</w:t>
                      </w:r>
                    </w:p>
                    <w:p w:rsidR="00AD48D2" w:rsidRPr="0059373E" w:rsidRDefault="00AD48D2" w:rsidP="00AD48D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9373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Calcule la valeur exacte de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BitstreamVeraSans-Roman"/>
                                <w:i/>
                                <w:sz w:val="32"/>
                                <w:szCs w:val="3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AJ</m:t>
                            </m:r>
                          </m:num>
                          <m:den>
                            <m:r>
                              <w:rPr>
                                <w:rFonts w:ascii="Cambria Math" w:hAnsi="Cambria Math" w:cs="BitstreamVeraSans-Roman"/>
                                <w:sz w:val="32"/>
                                <w:szCs w:val="30"/>
                              </w:rPr>
                              <m:t>AD</m:t>
                            </m:r>
                          </m:den>
                        </m:f>
                      </m:oMath>
                      <w:r w:rsidRPr="0059373E">
                        <w:rPr>
                          <w:rFonts w:asciiTheme="majorHAnsi" w:eastAsiaTheme="minorEastAsia" w:hAnsiTheme="majorHAnsi" w:cs="BitstreamVeraSans-Roman"/>
                          <w:sz w:val="26"/>
                          <w:szCs w:val="26"/>
                        </w:rPr>
                        <w:t>.</w:t>
                      </w:r>
                    </w:p>
                    <w:p w:rsidR="00AD48D2" w:rsidRPr="0059373E" w:rsidRDefault="00AD48D2" w:rsidP="00AD48D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  <w:r w:rsidRPr="0059373E"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>Déduis-en JK.</w:t>
                      </w:r>
                    </w:p>
                    <w:p w:rsidR="00AD48D2" w:rsidRPr="003F289C" w:rsidRDefault="00AD48D2" w:rsidP="00AD48D2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D7B91" wp14:editId="757A60BC">
                <wp:simplePos x="0" y="0"/>
                <wp:positionH relativeFrom="column">
                  <wp:posOffset>3644496</wp:posOffset>
                </wp:positionH>
                <wp:positionV relativeFrom="paragraph">
                  <wp:posOffset>145415</wp:posOffset>
                </wp:positionV>
                <wp:extent cx="2407920" cy="1877291"/>
                <wp:effectExtent l="0" t="0" r="0" b="889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877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8D2" w:rsidRDefault="00AD48D2" w:rsidP="00AD48D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3D06B9" wp14:editId="2237C266">
                                  <wp:extent cx="2237983" cy="182880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3015" cy="1832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40" type="#_x0000_t202" style="position:absolute;margin-left:286.95pt;margin-top:11.45pt;width:189.6pt;height:14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bUlQIAAJoFAAAOAAAAZHJzL2Uyb0RvYy54bWysVE1PGzEQvVfqf7B8L5uEQEjEBqUgqkoI&#10;UKFC6s3x2sSq7XFtJ7vh13fs3U1SyoWql92x582M583H+UVjNNkIHxTYkg6PBpQIy6FS9rmk3x+v&#10;P51REiKzFdNgRUm3ItCL+ccP57WbiRGsQFfCE3Riw6x2JV3F6GZFEfhKGBaOwAmLSgnesIhH/1xU&#10;ntXo3ehiNBicFjX4ynngIgS8vWqVdJ79Syl4vJMyiEh0SfFtMX99/i7Tt5ifs9mzZ26lePcM9g+v&#10;MExZDLpzdcUiI2uv/nJlFPcQQMYjDqYAKRUXOQfMZjh4lc3DijmRc0FygtvRFP6fW367ufdEVSUd&#10;HVNimcEa/cBKkUqQKJooCN4jSbULM8Q+OETH5jM0WOz+PuBlyr2R3qQ/ZkVQj3RvdxSjK8LxcjQe&#10;TKYjVHHUDc8mk9E0+yn25s6H+EWAIUkoqccaZmrZ5iZEfApCe0iKFkCr6lppnQ+pb8Sl9mTDsOI6&#10;9s7/QGlL6pKeHp8MsmMLybz1rG1yI3LndOFS6m2KWYpbLRJG229CInM50zdiM86F3cXP6ISSGOo9&#10;hh1+/6r3GLd5oEWODDbujI2y4HP2edT2lFU/e8pki0fCD/JOYmyWTW6Z4bhvgSVUW+wMD+2ABcev&#10;FVbvhoV4zzxOFFYct0S8w4/UgOxDJ1GyAv/y1n3CY6OjlpIaJ7Sk4deaeUGJ/mpxBKbD8TiNdD6M&#10;Tyapq/yhZnmosWtzCdgSQ9xHjmcx4aPuRenBPOEyWaSoqGKWY+ySxl68jO3ewGXExWKRQTjEjsUb&#10;++B4cp1oTr352Dwx77oGTmN0C/0ss9mrPm6xydLCYh1BqtzkieiW1a4AuABy73fLKm2Yw3NG7Vfq&#10;/DcAAAD//wMAUEsDBBQABgAIAAAAIQDyOzCA4gAAAAoBAAAPAAAAZHJzL2Rvd25yZXYueG1sTI/L&#10;SsRAEEX3gv/QlOBGnM6DODMxlUHEB7hz4gN3PekyCaarQ7oniX9vu9JVUdTh1rnFbjG9mGh0nWWE&#10;eBWBIK6t7rhBeKnuLzcgnFesVW+ZEL7Jwa48PSlUru3MzzTtfSNCCLtcIbTeD7mUrm7JKLeyA3G4&#10;fdrRKB/WsZF6VHMIN71MouhKGtVx+NCqgW5bqr/2R4PwcdG8P7nl4XVOs3S4e5yq9ZuuEM/Plptr&#10;EJ4W/wfDr35QhzI4HeyRtRM9QrZOtwFFSJIwA7DN0hjEASGNNxnIspD/K5Q/AAAA//8DAFBLAQIt&#10;ABQABgAIAAAAIQC2gziS/gAAAOEBAAATAAAAAAAAAAAAAAAAAAAAAABbQ29udGVudF9UeXBlc10u&#10;eG1sUEsBAi0AFAAGAAgAAAAhADj9If/WAAAAlAEAAAsAAAAAAAAAAAAAAAAALwEAAF9yZWxzLy5y&#10;ZWxzUEsBAi0AFAAGAAgAAAAhAHeL1tSVAgAAmgUAAA4AAAAAAAAAAAAAAAAALgIAAGRycy9lMm9E&#10;b2MueG1sUEsBAi0AFAAGAAgAAAAhAPI7MIDiAAAACgEAAA8AAAAAAAAAAAAAAAAA7wQAAGRycy9k&#10;b3ducmV2LnhtbFBLBQYAAAAABAAEAPMAAAD+BQAAAAA=&#10;" fillcolor="white [3201]" stroked="f" strokeweight=".5pt">
                <v:textbox>
                  <w:txbxContent>
                    <w:p w:rsidR="00AD48D2" w:rsidRDefault="00AD48D2" w:rsidP="00AD48D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3D06B9" wp14:editId="2237C266">
                            <wp:extent cx="2237983" cy="182880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3015" cy="18329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48D2" w:rsidRDefault="00AD48D2" w:rsidP="00AD48D2"/>
    <w:p w:rsidR="00AD48D2" w:rsidRDefault="00AD48D2" w:rsidP="00AD48D2"/>
    <w:p w:rsidR="00AD48D2" w:rsidRDefault="00AD48D2" w:rsidP="00AD48D2"/>
    <w:p w:rsidR="000828CC" w:rsidRDefault="006766A3" w:rsidP="006766A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F4BC2" wp14:editId="1649FE5D">
                <wp:simplePos x="0" y="0"/>
                <wp:positionH relativeFrom="column">
                  <wp:posOffset>1330325</wp:posOffset>
                </wp:positionH>
                <wp:positionV relativeFrom="paragraph">
                  <wp:posOffset>777182</wp:posOffset>
                </wp:positionV>
                <wp:extent cx="3823854" cy="450330"/>
                <wp:effectExtent l="0" t="0" r="5715" b="698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854" cy="450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6A3" w:rsidRPr="006766A3" w:rsidRDefault="006766A3" w:rsidP="006766A3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6766A3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48"/>
                                <w:szCs w:val="48"/>
                              </w:rPr>
                              <w:t>WWW.Dyrassa.com</w:t>
                            </w:r>
                          </w:p>
                          <w:p w:rsidR="006766A3" w:rsidRDefault="00676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41" type="#_x0000_t202" style="position:absolute;margin-left:104.75pt;margin-top:61.2pt;width:301.1pt;height:3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oulAIAAJcFAAAOAAAAZHJzL2Uyb0RvYy54bWysVEtv2zAMvg/YfxB0X51nlwV1iqxFhwFF&#10;W6wdCuymyFIjTBI1SYmd/vpRsp1kXS8ddrEp8SMpfnycnTdGk63wQYEt6fBkQImwHCpln0r6/eHq&#10;w4ySEJmtmAYrSroTgZ4v3r87q91cjGANuhKeoBMb5rUr6TpGNy+KwNfCsHACTlhUSvCGRTz6p6Ly&#10;rEbvRhejweC0qMFXzgMXIeDtZauki+xfSsHjrZRBRKJLim+L+evzd5W+xeKMzZ88c2vFu2ewf3iF&#10;Ycpi0L2rSxYZ2Xj1lyujuIcAMp5wMAVIqbjIOWA2w8GLbO7XzImcC5IT3J6m8P/c8pvtnSeqKukp&#10;JZYZLNEPLBSpBImiiYKcJopqF+aIvHeIjc1naLDU/X3Ay5R5I71Jf8yJoB7J3u0JRk+E4+V4NhrP&#10;phNKOOom08F4nCtQHKydD/GLAEOSUFKPBcy8su11iPgShPaQFCyAVtWV0jofUtOIC+3JlmG5dcxv&#10;RIs/UNqSGrMdTwfZsYVk3nrWNrkRuW26cCnzNsMsxZ0WCaPtNyGRtpzoK7EZ58Lu42d0QkkM9RbD&#10;Dn941VuM2zzQIkcGG/fGRlnwOfs8ZwfKqp89ZbLFI+FHeScxNqsm98tw2nfACqodNoaHdrqC41cK&#10;q3fNQrxjHscJewFXRLzFj9SA7EMnUbIG//zafcJjl6OWkhrHs6Th14Z5QYn+arH/Pw0nkzTP+TCZ&#10;fhzhwR9rVscauzEXgC0xxGXkeBYTPupelB7MI26SZYqKKmY5xi5p7MWL2C4N3ERcLJcZhBPsWLy2&#10;944n14nm1JsPzSPzrmvgNEQ30A8ym7/o4xabLC0sNxGkyk2eiG5Z7QqA0597v9tUab0cnzPqsE8X&#10;vwEAAP//AwBQSwMEFAAGAAgAAAAhALp0UbviAAAACwEAAA8AAABkcnMvZG93bnJldi54bWxMj8tO&#10;wzAQRfdI/IM1SGwQdR6UtiFOhRBQiR0ND7Fz4yGJiMdR7Cbh7xlWsJy5R3fO5NvZdmLEwbeOFMSL&#10;CARS5UxLtYKX8uFyDcIHTUZ3jlDBN3rYFqcnuc6Mm+gZx32oBZeQz7SCJoQ+k9JXDVrtF65H4uzT&#10;DVYHHodamkFPXG47mUTRtbS6Jb7Q6B7vGqy+9ker4OOifn/y8+PrlC7T/n43lqs3Uyp1fjbf3oAI&#10;OIc/GH71WR0Kdjq4IxkvOgVJtFkyykGSXIFgYh3HKxAH3mzSFGSRy/8/FD8AAAD//wMAUEsBAi0A&#10;FAAGAAgAAAAhALaDOJL+AAAA4QEAABMAAAAAAAAAAAAAAAAAAAAAAFtDb250ZW50X1R5cGVzXS54&#10;bWxQSwECLQAUAAYACAAAACEAOP0h/9YAAACUAQAACwAAAAAAAAAAAAAAAAAvAQAAX3JlbHMvLnJl&#10;bHNQSwECLQAUAAYACAAAACEAdvw6LpQCAACXBQAADgAAAAAAAAAAAAAAAAAuAgAAZHJzL2Uyb0Rv&#10;Yy54bWxQSwECLQAUAAYACAAAACEAunRRu+IAAAALAQAADwAAAAAAAAAAAAAAAADuBAAAZHJzL2Rv&#10;d25yZXYueG1sUEsFBgAAAAAEAAQA8wAAAP0FAAAAAA==&#10;" fillcolor="white [3201]" stroked="f" strokeweight=".5pt">
                <v:textbox>
                  <w:txbxContent>
                    <w:p w:rsidR="006766A3" w:rsidRPr="006766A3" w:rsidRDefault="006766A3" w:rsidP="006766A3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6766A3">
                        <w:rPr>
                          <w:rFonts w:asciiTheme="majorBidi" w:hAnsiTheme="majorBidi" w:cstheme="majorBidi"/>
                          <w:b/>
                          <w:color w:val="00B050"/>
                          <w:sz w:val="48"/>
                          <w:szCs w:val="48"/>
                        </w:rPr>
                        <w:t>WWW.Dyrassa.com</w:t>
                      </w:r>
                    </w:p>
                    <w:p w:rsidR="006766A3" w:rsidRDefault="006766A3"/>
                  </w:txbxContent>
                </v:textbox>
              </v:shape>
            </w:pict>
          </mc:Fallback>
        </mc:AlternateContent>
      </w:r>
    </w:p>
    <w:sectPr w:rsidR="0008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11F"/>
    <w:multiLevelType w:val="hybridMultilevel"/>
    <w:tmpl w:val="705266B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FB7371"/>
    <w:multiLevelType w:val="hybridMultilevel"/>
    <w:tmpl w:val="22F0CF30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D42E6"/>
    <w:multiLevelType w:val="hybridMultilevel"/>
    <w:tmpl w:val="6DC0B882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C74B6"/>
    <w:multiLevelType w:val="hybridMultilevel"/>
    <w:tmpl w:val="90A22CF2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9204E"/>
    <w:multiLevelType w:val="hybridMultilevel"/>
    <w:tmpl w:val="F2CE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21ABE"/>
    <w:multiLevelType w:val="hybridMultilevel"/>
    <w:tmpl w:val="5414FA48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02DBC"/>
    <w:multiLevelType w:val="hybridMultilevel"/>
    <w:tmpl w:val="73B0CA78"/>
    <w:lvl w:ilvl="0" w:tplc="3AA88F86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75D1B"/>
    <w:multiLevelType w:val="hybridMultilevel"/>
    <w:tmpl w:val="358CBC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9F"/>
    <w:rsid w:val="000828CC"/>
    <w:rsid w:val="00197E9F"/>
    <w:rsid w:val="006766A3"/>
    <w:rsid w:val="00A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48D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D4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D4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48D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D48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D4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2020-05-09T16:32:00Z</dcterms:created>
  <dcterms:modified xsi:type="dcterms:W3CDTF">2020-06-20T22:36:00Z</dcterms:modified>
</cp:coreProperties>
</file>