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CA" w:rsidRDefault="00EC10CA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4004"/>
      </w:tblGrid>
      <w:tr w:rsidR="00EC10CA" w:rsidRPr="0090568F" w:rsidTr="00D74E0E">
        <w:trPr>
          <w:trHeight w:val="139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EC10CA" w:rsidRDefault="00535D5C" w:rsidP="00CD65C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Niveau : </w:t>
            </w:r>
          </w:p>
          <w:p w:rsidR="00EC10CA" w:rsidRPr="00EC10CA" w:rsidRDefault="00EC10CA" w:rsidP="008818E5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</w:t>
            </w:r>
            <w:proofErr w:type="gramStart"/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:</w:t>
            </w:r>
            <w:r w:rsidR="00D74E0E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18</w:t>
            </w:r>
            <w:proofErr w:type="gramEnd"/>
            <w:r w:rsidR="00D74E0E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/19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535D5C" w:rsidRDefault="00535D5C" w:rsidP="00535D5C">
            <w:pPr>
              <w:rPr>
                <w:b/>
                <w:bCs/>
                <w:color w:val="00B0F0"/>
                <w:sz w:val="44"/>
                <w:szCs w:val="72"/>
              </w:rPr>
            </w:pPr>
            <w:r w:rsidRPr="00535D5C">
              <w:rPr>
                <w:rFonts w:asciiTheme="majorBidi" w:hAnsiTheme="majorBidi" w:cstheme="majorBidi"/>
                <w:b/>
                <w:bCs/>
                <w:color w:val="00B0F0"/>
                <w:sz w:val="40"/>
                <w:szCs w:val="40"/>
              </w:rPr>
              <w:t>DROITES REMARQUABLES DANS UN TRIANGLE</w:t>
            </w:r>
          </w:p>
        </w:tc>
        <w:tc>
          <w:tcPr>
            <w:tcW w:w="4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0CA" w:rsidRPr="008818E5" w:rsidRDefault="00EC10CA" w:rsidP="008818E5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:rsidR="00EC10CA" w:rsidRPr="00F52FAC" w:rsidRDefault="00EC10CA" w:rsidP="00CD65C1">
            <w:pPr>
              <w:bidi/>
              <w:jc w:val="right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5F7808" w:rsidTr="00452731">
        <w:trPr>
          <w:trHeight w:val="50"/>
        </w:trPr>
        <w:tc>
          <w:tcPr>
            <w:tcW w:w="1091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50FD" w:rsidRPr="000916FA" w:rsidRDefault="003550FD" w:rsidP="00452731">
            <w:pPr>
              <w:spacing w:line="259" w:lineRule="auto"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207FEB" w:rsidTr="002A182C">
        <w:trPr>
          <w:trHeight w:val="1610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0A36" w:rsidRDefault="00342D8C" w:rsidP="00342D8C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 xml:space="preserve"> 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C"/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CD65C1" w:rsidRPr="00D934CB" w:rsidRDefault="00CD65C1" w:rsidP="00CD65C1">
            <w:pPr>
              <w:tabs>
                <w:tab w:val="left" w:pos="1560"/>
              </w:tabs>
              <w:ind w:left="170" w:right="-227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CD65C1" w:rsidRPr="00787982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787982">
              <w:rPr>
                <w:i/>
                <w:iCs/>
                <w:sz w:val="28"/>
                <w:szCs w:val="28"/>
              </w:rPr>
              <w:t xml:space="preserve">Tracer le triangle POU rectangle en O tel que PU = 5 cm  et PO= 3 cm   et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PUO</m:t>
                  </m:r>
                </m:e>
              </m:acc>
            </m:oMath>
            <w:r w:rsidRPr="00787982">
              <w:rPr>
                <w:i/>
                <w:iCs/>
                <w:sz w:val="28"/>
                <w:szCs w:val="28"/>
              </w:rPr>
              <w:t>= 30°.</w:t>
            </w:r>
          </w:p>
          <w:p w:rsidR="00CD65C1" w:rsidRPr="00787982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787982">
              <w:rPr>
                <w:i/>
                <w:iCs/>
                <w:sz w:val="28"/>
                <w:szCs w:val="28"/>
              </w:rPr>
              <w:t>Construire en couleur le cercle circonscrit au triangle POU.</w:t>
            </w:r>
          </w:p>
          <w:p w:rsidR="00CD65C1" w:rsidRPr="00787982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787982">
              <w:rPr>
                <w:i/>
                <w:iCs/>
                <w:sz w:val="28"/>
                <w:szCs w:val="28"/>
              </w:rPr>
              <w:t>Où semble se trouver le centre de ce cercle ?</w:t>
            </w:r>
          </w:p>
          <w:p w:rsidR="00207FEB" w:rsidRPr="00D934CB" w:rsidRDefault="00207FEB" w:rsidP="00D934CB">
            <w:pPr>
              <w:tabs>
                <w:tab w:val="left" w:pos="1560"/>
              </w:tabs>
              <w:ind w:left="-170" w:right="-227"/>
              <w:rPr>
                <w:rFonts w:asciiTheme="majorHAnsi" w:hAnsiTheme="majorHAnsi"/>
                <w:i/>
                <w:iCs/>
                <w:sz w:val="28"/>
                <w:szCs w:val="28"/>
                <w:rtl/>
              </w:rPr>
            </w:pPr>
          </w:p>
        </w:tc>
      </w:tr>
      <w:tr w:rsidR="003F07FC" w:rsidTr="00CD65C1">
        <w:trPr>
          <w:trHeight w:val="3643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FC" w:rsidRDefault="00D934CB" w:rsidP="00342D8C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ascii="Blenda Script" w:hAnsi="Blenda Script" w:cs="Sultan light2"/>
                <w:sz w:val="36"/>
                <w:szCs w:val="36"/>
              </w:rPr>
              <w:t xml:space="preserve">       </w:t>
            </w:r>
            <w:r w:rsidR="003F07FC"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3F07FC">
              <w:rPr>
                <w:rFonts w:cs="Sultan light2"/>
                <w:sz w:val="36"/>
                <w:szCs w:val="36"/>
              </w:rPr>
              <w:sym w:font="Wingdings" w:char="F07B"/>
            </w:r>
            <w:r w:rsidR="00342D8C" w:rsidRPr="00110A36">
              <w:rPr>
                <w:rFonts w:ascii="Blenda Script" w:hAnsi="Blenda Script" w:cs="Sultan light2"/>
                <w:sz w:val="36"/>
                <w:szCs w:val="36"/>
              </w:rPr>
              <w:t xml:space="preserve"> Exercice</w:t>
            </w:r>
            <w:r w:rsidR="00342D8C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342D8C">
              <w:rPr>
                <w:rFonts w:ascii="Blenda Script" w:hAnsi="Blenda Script" w:cs="Sultan light2"/>
                <w:sz w:val="36"/>
                <w:szCs w:val="36"/>
              </w:rPr>
              <w:sym w:font="Wingdings" w:char="F08D"/>
            </w:r>
          </w:p>
          <w:p w:rsidR="00CD65C1" w:rsidRPr="00787982" w:rsidRDefault="00D934CB" w:rsidP="00CD65C1">
            <w:pPr>
              <w:tabs>
                <w:tab w:val="left" w:pos="1560"/>
              </w:tabs>
              <w:ind w:left="57" w:right="-22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65C1" w:rsidRPr="00787982">
              <w:rPr>
                <w:i/>
                <w:iCs/>
                <w:sz w:val="28"/>
                <w:szCs w:val="28"/>
              </w:rPr>
              <w:t xml:space="preserve"> Le maire du village a décidé de construire une fontaine à égale distance des trois maisons A, B et C. Où doit-il la placer précisément ?</w:t>
            </w:r>
          </w:p>
          <w:p w:rsidR="003F07FC" w:rsidRPr="00D934CB" w:rsidRDefault="00CD65C1" w:rsidP="00CD65C1">
            <w:pPr>
              <w:jc w:val="center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noProof/>
                <w:color w:val="0070C0"/>
                <w:sz w:val="28"/>
                <w:szCs w:val="28"/>
              </w:rPr>
              <w:drawing>
                <wp:inline distT="0" distB="0" distL="0" distR="0" wp14:anchorId="6A3E87E3" wp14:editId="7BEFF8F6">
                  <wp:extent cx="4686300" cy="1524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935" cy="1524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EB" w:rsidTr="00CD65C1">
        <w:trPr>
          <w:trHeight w:val="5645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3A29" w:rsidRPr="00CD65C1" w:rsidRDefault="002C6856" w:rsidP="00CD65C1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102870</wp:posOffset>
                      </wp:positionV>
                      <wp:extent cx="2857500" cy="1790700"/>
                      <wp:effectExtent l="9525" t="7620" r="9525" b="11430"/>
                      <wp:wrapNone/>
                      <wp:docPr id="2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2731" w:rsidRDefault="004527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72.1pt;margin-top:8.1pt;width:22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FrPgIAAIEEAAAOAAAAZHJzL2Uyb0RvYy54bWysVNuO0zAQfUfiHyy/0yRVbxs1Xa26FCEt&#10;sGLhAxzHSSx8Y+w2LV/P2Ol2u/CGyIPl8YyPZ86Zyfr2qBU5CPDSmooWk5wSYbhtpOkq+v3b7t2K&#10;Eh+YaZiyRlT0JDy93bx9sx5cKaa2t6oRQBDE+HJwFe1DcGWWed4LzfzEOmHQ2VrQLKAJXdYAGxBd&#10;q2ya54tssNA4sFx4j6f3o5NuEn7bCh6+tK0XgaiKYm4hrZDWOq7ZZs3KDpjrJT+nwf4hC82kwUcv&#10;UPcsMLIH+ReUlhyst22YcKsz27aSi1QDVlPkf1Tz1DMnUi1IjncXmvz/g+WfD49AZFPR6YISwzRq&#10;9BVZY6ZTghSLSNDgfIlxT+4RYonePVj+wxNjtz2GiTsAO/SCNZhWEeOzVxei4fEqqYdPtkF4tg82&#10;cXVsQUdAZIEckySniyTiGAjHw+lqvpznqBxHX7G8yZdoxDdY+XzdgQ8fhNUkbioKmH2CZ4cHH8bQ&#10;55CUvlWy2UmlkgFdvVVADgz7Y5e+M7q/DlOGDBW9mU/nCfmVL7WquIDUXZFi1F5juSNwkccvArMS&#10;z7Ejx/PnSi4Qqa5X6FoGnA8ldUVXVyiR7vemSYiBSTXukRRlzvxHykfpwrE+YmDUobbNCZUAO84B&#10;zi1uegu/KBlwBirqf+4ZCErUR4Nq3hSzWRyaZMzmyykacO2prz3McISqaKBk3G7DOGh7B7Lr8aWR&#10;GWPvsANambR5yeqcN/Z5YuE8k3GQru0U9fLn2PwGAAD//wMAUEsDBBQABgAIAAAAIQDQtFWZ3QAA&#10;AAoBAAAPAAAAZHJzL2Rvd25yZXYueG1sTI9BT8MwDIXvSPyHyEjcWEq1jbU0ndAQ2oXLCty9xrTV&#10;mqRK0q3993gndrLs9/T8vWI7mV6cyYfOWQXPiwQE2drpzjYKvr8+njYgQkSrsXeWFMwUYFve3xWY&#10;a3exBzpXsREcYkOOCtoYh1zKULdkMCzcQJa1X+cNRl59I7XHC4ebXqZJspYGO8sfWhxo11J9qkaj&#10;4FNP+129mk7VO774Hz/OEfezUo8P09sriEhT/DfDFZ/RoWSmoxutDqJXsFouU7aysObJhiy7Ho4K&#10;0myTgiwLeVuh/AMAAP//AwBQSwECLQAUAAYACAAAACEAtoM4kv4AAADhAQAAEwAAAAAAAAAAAAAA&#10;AAAAAAAAW0NvbnRlbnRfVHlwZXNdLnhtbFBLAQItABQABgAIAAAAIQA4/SH/1gAAAJQBAAALAAAA&#10;AAAAAAAAAAAAAC8BAABfcmVscy8ucmVsc1BLAQItABQABgAIAAAAIQDfoCFrPgIAAIEEAAAOAAAA&#10;AAAAAAAAAAAAAC4CAABkcnMvZTJvRG9jLnhtbFBLAQItABQABgAIAAAAIQDQtFWZ3QAAAAoBAAAP&#10;AAAAAAAAAAAAAAAAAJgEAABkcnMvZG93bnJldi54bWxQSwUGAAAAAAQABADzAAAAogUAAAAA&#10;" strokecolor="white [3212]">
                      <v:textbox>
                        <w:txbxContent>
                          <w:p w:rsidR="00452731" w:rsidRDefault="00452731"/>
                        </w:txbxContent>
                      </v:textbox>
                    </v:rect>
                  </w:pict>
                </mc:Fallback>
              </mc:AlternateContent>
            </w:r>
            <w:r w:rsidR="003F07FC">
              <w:rPr>
                <w:rFonts w:cs="Sultan light2"/>
                <w:sz w:val="36"/>
                <w:szCs w:val="36"/>
              </w:rPr>
              <w:sym w:font="Wingdings" w:char="F07B"/>
            </w:r>
            <w:r w:rsidR="003F07FC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342D8C">
              <w:rPr>
                <w:rFonts w:ascii="Blenda Script" w:hAnsi="Blenda Script" w:cs="Sultan light2"/>
                <w:sz w:val="36"/>
                <w:szCs w:val="36"/>
              </w:rPr>
              <w:sym w:font="Wingdings" w:char="F08F"/>
            </w:r>
            <w:r w:rsidR="003F07FC"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CD65C1" w:rsidRPr="00EC5F3C" w:rsidRDefault="002C6856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168275</wp:posOffset>
                      </wp:positionV>
                      <wp:extent cx="3141980" cy="2839720"/>
                      <wp:effectExtent l="1905" t="6350" r="0" b="11430"/>
                      <wp:wrapNone/>
                      <wp:docPr id="9" name="Grou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1980" cy="2839720"/>
                                <a:chOff x="568" y="5815"/>
                                <a:chExt cx="5229" cy="4029"/>
                              </a:xfrm>
                            </wpg:grpSpPr>
                            <wps:wsp>
                              <wps:cNvPr id="10" name="Text Box 1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2" y="5865"/>
                                  <a:ext cx="426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5C1" w:rsidRDefault="00CD65C1" w:rsidP="00CD65C1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1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" y="9022"/>
                                  <a:ext cx="426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5C1" w:rsidRDefault="00CD65C1" w:rsidP="00CD65C1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9270"/>
                                  <a:ext cx="426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5C1" w:rsidRDefault="00CD65C1" w:rsidP="00CD65C1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Text Box 1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8" y="7038"/>
                                  <a:ext cx="426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5C1" w:rsidRDefault="00CD65C1" w:rsidP="00CD65C1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2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2" y="9272"/>
                                  <a:ext cx="426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5C1" w:rsidRDefault="00CD65C1" w:rsidP="00CD65C1">
                                    <w:pPr>
                                      <w:jc w:val="center"/>
                                    </w:pPr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Text Box 2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7650"/>
                                  <a:ext cx="426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5C1" w:rsidRDefault="00CD65C1" w:rsidP="00CD65C1">
                                    <w:pPr>
                                      <w:jc w:val="center"/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Line 2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61" y="6129"/>
                                  <a:ext cx="1805" cy="2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6" y="6129"/>
                                  <a:ext cx="2589" cy="3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0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61" y="9059"/>
                                  <a:ext cx="4394" cy="5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21" y="5815"/>
                                  <a:ext cx="471" cy="40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9" y="9216"/>
                                  <a:ext cx="1" cy="1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9" y="9347"/>
                                  <a:ext cx="13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7" y="6678"/>
                                  <a:ext cx="5022" cy="30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6" y="7594"/>
                                  <a:ext cx="105" cy="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81" y="7542"/>
                                  <a:ext cx="52" cy="1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61" y="7856"/>
                                  <a:ext cx="1595" cy="12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07" o:spid="_x0000_s1027" style="position:absolute;left:0;text-align:left;margin-left:243pt;margin-top:13.25pt;width:247.4pt;height:223.6pt;z-index:251666432" coordorigin="568,5815" coordsize="5229,4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kbBwYAAHo2AAAOAAAAZHJzL2Uyb0RvYy54bWzsW9tu4zYQfS/QfxD07lj3G+IsEjtOC6Tt&#10;Apv2nZZkS6gkqpQSOy367x0OKVm+IYsNrE1h5SGgLYkih2cOZ87Q1582eaa8xKxKaTFR9StNVeIi&#10;pFFarCbq70/zkacqVU2KiGS0iCfqa1ypn25+/OF6XQaxQROaRTFToJOiCtblRE3qugzG4ypM4pxU&#10;V7SMC7i4pCwnNXxkq3HEyBp6z7OxoWnOeE1ZVDIaxlUF387ERfUG+18u47D+bbms4lrJJiqMrcb/&#10;DP8v+P/xzTUJVoyUSRrKYZBvGEVO0gJe2nY1IzVRnll60FWehoxWdFlfhTQf0+UyDWOcA8xG1/Zm&#10;88Doc4lzWQXrVdmaCUy7Z6dv7jb89eUzU9JoovqqUpAclgjfGium5nLrrMtVADc9sPJL+ZmJKULz&#10;kYZ/VnB5vH+df16Jm5XF+hcaQY/kuaZonc2S5bwLmLeywUV4bRch3tRKCF+auqX7HqxVCNcMz/Rd&#10;Qy5TmMBa8udsB1AFV21Pt8UKhsm9fNw2DJgJf9bSoMWHSALxXhyrHBufGCCu2hq1ep9RvySkjHGt&#10;Km4vaVQd5iGs+sTnd0c3iu47wq54HzeqUm/gAngP2qgStlUKOk1IsYpvGaPrJCYRDFDH+fCRwyvE&#10;evAPFe/kLWMbrmlIqznSao3JLcNpzG3tWIwEJavqh5jmCm9MVAYOhaMkL49VLYzb3MIXtqDzNMvg&#10;exJkxc4XsAriG3gpPMqv8dejj/zja/69d+9ZIxjJ/cjSZrPR7XxqjZy57tozczadzvR/+Xt1K0jS&#10;KIoL/prGX3Xr65ZOMofwtNZjK5qlEe+OD6liq8U0Y8oLAb6Y4580SOe28e4wEGEwl70p6Yal3Rn+&#10;aO547siaW/bIdzVvpOn+ne9olm/N5rtTekyL+P1TUtbgyrZhCyydnJuGf4dzI0Ge1sDIWZpPVK+9&#10;iQQcgfdFhEtbkzQT7Y4p+PC3poDlbhYa3E5AVPhcvVlskHAQzPzagkavAGBGAWDgL7CbQCOh7G9V&#10;WQMzT9Tqr2fCYlXJfi7ACTiNNw3WNBZNgxQhPDpRa1URzWkt6P65ZOkqgZ6FmxX0FlhpmSKIt6NA&#10;RkNi6Ish9CMMIZm3dfN+GKKhVV8zDI4M4aGckweCGAii5cjeCAJBuHXNSyUI2LUPQgiP+yc3jYwD&#10;eiII0wW2gtDKN1wZk/E9fGCIk9vsEEKcNYQwGze47BDCPMIQmPr0zhC67YnUzNVM5KghhngjEB8Y&#10;4qwMgfnsEENYBwwB4llDnr3GEIbpChkCYoghyxgPMgS4PwciCAYdiaVHGQK1sIEh7CMM0So0/TKE&#10;rYEcCVmG69hDljEwBI8PvitDtHr9ZWcZ4JRCh0Ch2tBaeQbYYVqI2lC4KWRtqK1fYGHk6bWEOtBO&#10;+UI8won3dPlCWWZp+VMj2cqqke8IEcLRRX1nm2LongY0hnUj32ww09ScmjKFrGRkIFd/dSXj3aI6&#10;FPKkdn5KR/+g1ZG2oNNR+oUWKhT+RvHHks6e0i/che/tfJWh1taXpO7uIbWVCc6HVK6WS3wariP2&#10;r0OAGrYni5OmZeOowIoDQN9TvvtfAhQ0kh0qbbPU8wF0S6XY+uMEqfqajcrRllQt04fskZOqbQyQ&#10;xYMqUP+9OMi2x0Pk7t+mTX1AtsuupiG2/+3hj7YGwasTR09+HJxj6Hf356HHjFSJOFaQrXibR7Qk&#10;GOKCHuMCOEe0S7ttYH8+DHeRazjgRFg90/HNW46VuNVNESEPMcHlESxntZ2YoHsG5Ezp1VFwmha+&#10;uQNOSKWQVgdwXuruD+eBdsHZPX9wfnA6AElOnI7j7hUVbX5UCcFpah7i9qMkVMOeL5UdkfR/Ly0A&#10;UpZd5Hbr4udHru65Usu2IYvCkK+JVvVGq7JRSPsouB0i0j4j0rYuK7IqOC4OGOFq2fki0qPpP5y4&#10;F1mVa1t7VVmAp9j9tTfOhvebUw047ROnbXVQ4rRbGTwTi24Fq06Y2mj/rmfvp1C2L7V/3dA+lE41&#10;RAJvRQL4wxz4gRMWE+SPsfgvqLqfsYqw/cnYzX8AAAD//wMAUEsDBBQABgAIAAAAIQASxerG4QAA&#10;AAoBAAAPAAAAZHJzL2Rvd25yZXYueG1sTI9BS8NAEIXvgv9hGcGb3aS1aYzZlFLUUxFsBfE2zU6T&#10;0OxuyG6T9N87nvQ4vMeb78vXk2nFQL1vnFUQzyIQZEunG1sp+Dy8PqQgfECrsXWWFFzJw7q4vckx&#10;0260HzTsQyV4xPoMFdQhdJmUvqzJoJ+5jixnJ9cbDHz2ldQ9jjxuWjmPokQabCx/qLGjbU3leX8x&#10;Ct5GHDeL+GXYnU/b6/dh+f61i0mp+7tp8wwi0BT+yvCLz+hQMNPRXaz2olXwmCbsEhTMkyUILjyl&#10;EbscOVktViCLXP5XKH4AAAD//wMAUEsBAi0AFAAGAAgAAAAhALaDOJL+AAAA4QEAABMAAAAAAAAA&#10;AAAAAAAAAAAAAFtDb250ZW50X1R5cGVzXS54bWxQSwECLQAUAAYACAAAACEAOP0h/9YAAACUAQAA&#10;CwAAAAAAAAAAAAAAAAAvAQAAX3JlbHMvLnJlbHNQSwECLQAUAAYACAAAACEAbcDZGwcGAAB6NgAA&#10;DgAAAAAAAAAAAAAAAAAuAgAAZHJzL2Uyb0RvYy54bWxQSwECLQAUAAYACAAAACEAEsXqxuEAAAAK&#10;AQAADwAAAAAAAAAAAAAAAABhCAAAZHJzL2Rvd25yZXYueG1sUEsFBgAAAAAEAAQA8wAAAG8JAAAA&#10;AA==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6" o:spid="_x0000_s1028" type="#_x0000_t202" style="position:absolute;left:2732;top:5865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<v:textbox inset="0,0,0,0">
                          <w:txbxContent>
                            <w:p w:rsidR="00CD65C1" w:rsidRDefault="00CD65C1" w:rsidP="00CD65C1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97" o:spid="_x0000_s1029" type="#_x0000_t202" style="position:absolute;left:568;top:9022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  <v:textbox inset="0,0,0,0">
                          <w:txbxContent>
                            <w:p w:rsidR="00CD65C1" w:rsidRDefault="00CD65C1" w:rsidP="00CD65C1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98" o:spid="_x0000_s1030" type="#_x0000_t202" style="position:absolute;left:5371;top:9270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    <v:textbox inset="0,0,0,0">
                          <w:txbxContent>
                            <w:p w:rsidR="00CD65C1" w:rsidRDefault="00CD65C1" w:rsidP="00CD65C1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99" o:spid="_x0000_s1031" type="#_x0000_t202" style="position:absolute;left:1588;top:7038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CD65C1" w:rsidRDefault="00CD65C1" w:rsidP="00CD65C1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200" o:spid="_x0000_s1032" type="#_x0000_t202" style="position:absolute;left:2372;top:9272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CD65C1" w:rsidRDefault="00CD65C1" w:rsidP="00CD65C1">
                              <w:pPr>
                                <w:jc w:val="center"/>
                              </w:pPr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201" o:spid="_x0000_s1033" type="#_x0000_t202" style="position:absolute;left:2506;top:7650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CD65C1" w:rsidRDefault="00CD65C1" w:rsidP="00CD65C1">
                              <w:pPr>
                                <w:jc w:val="center"/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line id="Line 202" o:spid="_x0000_s1034" style="position:absolute;flip:x;visibility:visible;mso-wrap-style:square" from="961,6129" to="2766,9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<v:line id="Line 203" o:spid="_x0000_s1035" style="position:absolute;visibility:visible;mso-wrap-style:square" from="2766,6129" to="5355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204" o:spid="_x0000_s1036" style="position:absolute;flip:x y;visibility:visible;mso-wrap-style:square" from="961,9059" to="5355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Mjs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wMo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4yOxAAAANsAAAAPAAAAAAAAAAAA&#10;AAAAAKECAABkcnMvZG93bnJldi54bWxQSwUGAAAAAAQABAD5AAAAkgMAAAAA&#10;"/>
                      <v:line id="Line 205" o:spid="_x0000_s1037" style="position:absolute;flip:x;visibility:visible;mso-wrap-style:square" from="2321,5815" to="2792,9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bpD8EAAADbAAAADwAAAGRycy9kb3ducmV2LnhtbERPS4vCMBC+C/sfwix407Qi6naN4gNR&#10;tBfd3fvQzLbFZlKaqPXfG0HwNh/fc6bz1lTiSo0rLSuI+xEI4szqknMFvz+b3gSE88gaK8uk4E4O&#10;5rOPzhQTbW98pOvJ5yKEsEtQQeF9nUjpsoIMur6tiQP3bxuDPsAml7rBWwg3lRxE0UgaLDk0FFjT&#10;qqDsfLoYBWm6zM62PYy2u3RcDob7eM3xn1Ldz3bxDcJT69/il3unw/wveP4SDp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tukPwQAAANsAAAAPAAAAAAAAAAAAAAAA&#10;AKECAABkcnMvZG93bnJldi54bWxQSwUGAAAAAAQABAD5AAAAjwMAAAAA&#10;">
                        <v:stroke dashstyle="longDash"/>
                      </v:line>
                      <v:line id="Line 206" o:spid="_x0000_s1038" style="position:absolute;visibility:visible;mso-wrap-style:square" from="2269,9216" to="2270,9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207" o:spid="_x0000_s1039" style="position:absolute;visibility:visible;mso-wrap-style:square" from="2269,9347" to="2399,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v:line id="Line 208" o:spid="_x0000_s1040" style="position:absolute;visibility:visible;mso-wrap-style:square" from="647,6678" to="5669,9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rvl8UAAADbAAAADwAAAGRycy9kb3ducmV2LnhtbESPW2sCMRSE34X+h3AKfavZhmLLapRe&#10;EIoIXtqij4fNcbN0c7LdxHX996ZQ8HGYmW+Yyax3teioDZVnDQ/DDARx4U3FpYavz/n9M4gQkQ3W&#10;nknDmQLMpjeDCebGn3hD3TaWIkE45KjBxtjkUobCksMw9A1x8g6+dRiTbEtpWjwluKulyrKRdFhx&#10;WrDY0Jul4md7dBrWi46+3XJPq8X88en991WR3Smt7277lzGISH28hv/bH0aDUvD3Jf0AOb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rvl8UAAADbAAAADwAAAAAAAAAA&#10;AAAAAAChAgAAZHJzL2Rvd25yZXYueG1sUEsFBgAAAAAEAAQA+QAAAJMDAAAAAA==&#10;">
                        <v:stroke dashstyle="longDash"/>
                      </v:line>
                      <v:line id="Line 209" o:spid="_x0000_s1041" style="position:absolute;visibility:visible;mso-wrap-style:square" from="1876,7594" to="1981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210" o:spid="_x0000_s1042" style="position:absolute;flip:y;visibility:visible;mso-wrap-style:square" from="1981,7542" to="2033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<v:line id="Line 211" o:spid="_x0000_s1043" style="position:absolute;flip:x;visibility:visible;mso-wrap-style:square" from="961,7856" to="2556,9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cpt8UAAADbAAAADwAAAGRycy9kb3ducmV2LnhtbESPzWrDMBCE74G8g9hAb7Vs06bBjRza&#10;hNLQ+NL83BdraxtbK2OpifP2UaGQ4zAz3zDL1Wg6cabBNZYVJFEMgri0uuFKwfHw8bgA4Tyyxs4y&#10;KbiSg1U+nSwx0/bC33Te+0oECLsMFdTe95mUrqzJoItsTxy8HzsY9EEOldQDXgLcdDKN47k02HBY&#10;qLGndU1lu/81CorivWztuJt/bouXJn36SjacnJR6mI1vryA8jf4e/m9vtYL0Gf6+hB8g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cpt8UAAADbAAAADwAAAAAAAAAA&#10;AAAAAAChAgAAZHJzL2Rvd25yZXYueG1sUEsFBgAAAAAEAAQA+QAAAJMDAAAAAA==&#10;">
                        <v:stroke dashstyle="longDash"/>
                      </v:line>
                    </v:group>
                  </w:pict>
                </mc:Fallback>
              </mc:AlternateContent>
            </w:r>
            <w:r w:rsidR="00CD65C1" w:rsidRPr="00FE2B40">
              <w:rPr>
                <w:b/>
                <w:i/>
                <w:color w:val="C00000"/>
                <w:sz w:val="32"/>
                <w:szCs w:val="32"/>
              </w:rPr>
              <w:t>1</w:t>
            </w:r>
            <w:r w:rsidR="00CD65C1">
              <w:rPr>
                <w:b/>
                <w:i/>
              </w:rPr>
              <w:t>.</w:t>
            </w:r>
            <w:r w:rsidR="00CD65C1">
              <w:t xml:space="preserve"> </w:t>
            </w:r>
            <w:r w:rsidR="00CD65C1" w:rsidRPr="00EC5F3C">
              <w:rPr>
                <w:i/>
                <w:iCs/>
                <w:sz w:val="28"/>
                <w:szCs w:val="28"/>
              </w:rPr>
              <w:t>Dans le triangle ABC :</w:t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 w:hanging="426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 </w:t>
            </w:r>
            <w:r>
              <w:rPr>
                <w:i/>
                <w:iCs/>
                <w:sz w:val="28"/>
                <w:szCs w:val="28"/>
              </w:rPr>
              <w:t xml:space="preserve">       </w:t>
            </w:r>
            <w:r w:rsidRPr="00EC5F3C">
              <w:rPr>
                <w:i/>
                <w:iCs/>
                <w:sz w:val="28"/>
                <w:szCs w:val="28"/>
              </w:rPr>
              <w:t>a. Quelle est la hauteur issue de A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 b. Quelle est la hauteur relative à [AC]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 c. Quelle est la hauteur issue de C ?</w:t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d. Quel est l’orthocentre du triangle </w:t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FE2B40">
              <w:rPr>
                <w:b/>
                <w:i/>
                <w:color w:val="C00000"/>
                <w:sz w:val="32"/>
                <w:szCs w:val="32"/>
              </w:rPr>
              <w:t>2</w:t>
            </w:r>
            <w:r w:rsidRPr="00EC5F3C">
              <w:rPr>
                <w:i/>
                <w:iCs/>
                <w:sz w:val="28"/>
                <w:szCs w:val="28"/>
              </w:rPr>
              <w:t>. Dans le triangle BCH :</w:t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a. Quelle est la hauteur relative à [BC]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b. Quelle est la hauteur issue de B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c. Quelle est la hauteur relative à [BH]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d. Quel est l’orthocentre du triangle ?</w:t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FE2B40">
              <w:rPr>
                <w:b/>
                <w:i/>
                <w:color w:val="C00000"/>
                <w:sz w:val="32"/>
                <w:szCs w:val="32"/>
              </w:rPr>
              <w:t>3</w:t>
            </w:r>
            <w:r w:rsidRPr="00EC5F3C">
              <w:rPr>
                <w:i/>
                <w:iCs/>
                <w:sz w:val="28"/>
                <w:szCs w:val="28"/>
              </w:rPr>
              <w:t>. Dans le triangle ABH :</w:t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a. Quelle est la hauteur relative à [AB]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b. Quelle est la hauteur relative à [AH]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c. Quelle est la hauteur relative à [BH]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1560"/>
              </w:tabs>
              <w:ind w:left="-57" w:right="-227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d. Quel est l’orthocentre du triangle ?</w:t>
            </w:r>
          </w:p>
          <w:p w:rsidR="00CD65C1" w:rsidRDefault="00CD65C1" w:rsidP="00CD65C1">
            <w:pPr>
              <w:tabs>
                <w:tab w:val="left" w:pos="1560"/>
              </w:tabs>
              <w:ind w:left="-57" w:right="-227"/>
            </w:pPr>
          </w:p>
          <w:p w:rsidR="00CD65C1" w:rsidRDefault="00CD65C1" w:rsidP="00CD65C1">
            <w:pPr>
              <w:tabs>
                <w:tab w:val="left" w:pos="4395"/>
              </w:tabs>
              <w:ind w:left="-454" w:right="-113"/>
              <w:rPr>
                <w:i/>
                <w:iCs/>
                <w:sz w:val="28"/>
                <w:szCs w:val="28"/>
              </w:rPr>
            </w:pPr>
          </w:p>
          <w:p w:rsidR="00705124" w:rsidRPr="00CD65C1" w:rsidRDefault="00705124" w:rsidP="00452731">
            <w:pPr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</w:tbl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10916"/>
      </w:tblGrid>
      <w:tr w:rsidR="00CD65C1" w:rsidTr="003E06A9">
        <w:trPr>
          <w:trHeight w:val="50"/>
        </w:trPr>
        <w:tc>
          <w:tcPr>
            <w:tcW w:w="10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65C1" w:rsidRPr="000916FA" w:rsidRDefault="00CD65C1" w:rsidP="003E06A9">
            <w:pPr>
              <w:spacing w:line="259" w:lineRule="auto"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CD65C1" w:rsidTr="003E06A9">
        <w:trPr>
          <w:trHeight w:val="4128"/>
        </w:trPr>
        <w:tc>
          <w:tcPr>
            <w:tcW w:w="109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5C1" w:rsidRDefault="002C6856" w:rsidP="00CD65C1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ascii="Blenda Script" w:hAnsi="Blenda Script" w:cs="Sultan light2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1745615</wp:posOffset>
                      </wp:positionV>
                      <wp:extent cx="3529330" cy="1464945"/>
                      <wp:effectExtent l="2540" t="635" r="1905" b="1270"/>
                      <wp:wrapNone/>
                      <wp:docPr id="2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9330" cy="1464945"/>
                                <a:chOff x="8946" y="7668"/>
                                <a:chExt cx="6816" cy="22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46" y="7668"/>
                                  <a:ext cx="6816" cy="22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Line 40"/>
                              <wps:cNvCnPr/>
                              <wps:spPr bwMode="auto">
                                <a:xfrm flipV="1">
                                  <a:off x="9372" y="8378"/>
                                  <a:ext cx="1562" cy="1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1"/>
                              <wps:cNvCnPr/>
                              <wps:spPr bwMode="auto">
                                <a:xfrm>
                                  <a:off x="10934" y="8378"/>
                                  <a:ext cx="3976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2"/>
                              <wps:cNvCnPr/>
                              <wps:spPr bwMode="auto">
                                <a:xfrm flipV="1">
                                  <a:off x="9372" y="8804"/>
                                  <a:ext cx="5538" cy="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margin-left:236.3pt;margin-top:137.45pt;width:277.9pt;height:115.35pt;z-index:251668480" coordorigin="8946,7668" coordsize="6816,225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cBC0gBAAAcg4AAA4AAABkcnMvZTJvRG9jLnhtbOxX227jNhB9L9B/&#10;IPTu6H5F7EUq20GBtA26bd9pibKIlUiBlOMEi/57ZyjJduxsk91FixZYA1F4Hc6cc2YoXb97bBvy&#10;wJTmUswt98qxCBOFLLnYzq3ff1vPEovonoqSNlKwufXEtPVu8f131/suY56sZVMyRcCI0Nm+m1t1&#10;33eZbeuiZi3VV7JjAiYrqVraQ1dt7VLRPVhvG9tznMjeS1V2ShZMaxhdDpPWwtivKlb0v1SVZj1p&#10;5hb41punMs8NPu3FNc22inY1L0Y36Bd40VIu4NCDqSXtKdkpfmGq5YWSWlb9VSFbW1YVL5iJAaJx&#10;nbNobpXcdSaWbbbfdgeYANoznL7YbPHzw70ivJxbnkUEbYEicyrxE8Rm320zWHKruvfdvRoChOad&#10;LD5omLbP57G/HRaTzf4nWYI9uuulweaxUi2agKjJo6Hg6UABe+xJAYN+6KW+D0wVMOcGUZAG4UBS&#10;UQOTuC9Jg8giMB1HkXGSZkW9GvdHiQuTuNnzwgh32jQbDjbOjs4trjteZPA3YgqtC0xf1x7s6neK&#10;WaOR9k02Wqo+7LoZ0N/Rnm94w/snI2XACJ0SD/e8QKyxc6QnnOiBWTyU+ClGNy0atlAMyZBDhMxr&#10;KrbsRneQBIAl7J+GlJL7mtFS4zBC9NyK6T5zY9Pwbs2bBtnD9hgw5NGZDl/AbND4Uha7lol+SFrF&#10;GohdCl3zTltEZazdMNCg+rF0jVRADne6x+NQGCaRPnrJjeOk3g+zPHTyWeDEq9lNGsSz2FnFgRMk&#10;bu7mf+JuN8h2mgEMtFl2fPQVRi+8fTFrxvoy5KPJa/JATfUYxAQOGVFNLoK+EBL0VaviVwAb1kG7&#10;V6wvamxWgNw4DosPEwbmI7LIgYYkezVvXtA/goTZ8zfqB2ko3d8y2RJsANbgqcGaPgDUQ2zTEvRa&#10;SGTcxDKFespG6qSrZJUEs8CLVsDGcjm7WefBLFq7cbj0l3m+dCc2al6WTKC5ryfDYCsbXk561Gq7&#10;yRs1kLQ2vzHt9XGZjaI4ujEROP03WjN8IANjQgAhWADhXtKT4KH3NhHhrfRSRX9f044B6mj2mNtQ&#10;sYbSe8cFI4G5lcYVubhXwAH2Pi0OUoEA/8BkRnTG8pr6MZR0KISJH49lcpKJG0YwZSqsN8wdiuSF&#10;TBpw6Y0yaQTZQ91Nwjg0O07wx9w4ockxv0uaaAY3niiN6LBArcZ2T3kztMHRRmCU/zVNHtLlTVKb&#10;+ByY3cjyydAMV5SR27+ku/i57sxd8Dm6O1Gb66R+8Am5+Wk83slQK0bSp3eBqeKMRemb2s7fDS+v&#10;I0T9/6g2+BI4rXIeKuFz1PZKlUucAC0OdxRehmEI77CmyiWhOexbkcu+4i3oH5CdeSOHDxtzDY8f&#10;YfjldNqH9umn4uIvAAAA//8DAFBLAwQUAAYACAAAACEAT6GuxboAAAAhAQAAGQAAAGRycy9fcmVs&#10;cy9lMm9Eb2MueG1sLnJlbHOEj8sKwjAQRfeC/xBmb9O6EJGm3YjQrdQPGJJpG2weJPHRvzfgRkFw&#10;Ofdyz2Hq9mlmdqcQtbMCqqIERlY6pe0o4NKfNntgMaFVODtLAhaK0DbrVX2mGVMexUn7yDLFRgFT&#10;Sv7AeZQTGYyF82RzM7hgMOUzjNyjvOJIfFuWOx4+GdB8MVmnBIROVcD6xWfzf7YbBi3p6OTNkE0/&#10;FFyb7M5ADCMlAYaUxndYFQ8zAG9q/vVY8wIAAP//AwBQSwMEFAAGAAgAAAAhAMYHIzbjAAAADAEA&#10;AA8AAABkcnMvZG93bnJldi54bWxMj0FvgkAQhe9N+h8206S3ukABlTIYY9qejEm1SeNtZUcgsruE&#10;XQH/fddTe5y8L+99k68m1bKBetsYjRDOAmCkSyMbXSF8Hz5eFsCsE1qK1mhCuJGFVfH4kItMmlF/&#10;0bB3FfMl2mYCoXauyzi3ZU1K2JnpSPvsbHolnD/7istejL5ctTwKgpQr0Wi/UIuONjWVl/1VIXyO&#10;Yly/hu/D9nLe3I6HZPezDQnx+WlavwFzNLk/GO76Xh0K73QyVy0taxHieZR6FCGax0tgdyKIFjGw&#10;E0ISJCnwIuf/nyh+AQAA//8DAFBLAwQUAAYACAAAACEA8i9pORx7AACM/QEAFAAAAGRycy9tZWRp&#10;YS9pbWFnZTEud21mjJoHfBVF9/c34dJbIr1XAWmCQbpIBxEwlIB0pFx6R4qIhBYDiBCkeFFa6L2H&#10;DiE0CTcUpUgNTdCAgEHZmeA98373Avr4/vN8HsPnx+zMnDlzZs5vzu6evZcSji+0/H+j05QKmO+/&#10;uhgWYGW0rDT7xLLyWY0CncYg8DwwyErvVKz9/raAwMDibcaOGNl7kDXYRWuFAMtKS5klsFTA6DTO&#10;VWa/3BtclUqX3WpqtWgTGlY/pGhRywqg5vxvWelelhT/+i8tem0s9CtwhVuWywq3XOHAssKph1MP&#10;d8XGxrpir8W6VsU/cTl/GTJkcGXJksUVHBzsyp07t6tgwYKu4sWLu9544w1XWFiYq0WLFq769eu7&#10;atSo4TKfhrtMaKjrovWVy/vQuB5fPO66f/+ia+Pa2a4Q5nMDD/ACK8RyhQA38AAvMMBy0w7cwAO8&#10;wADLQztwAw/wAgMsL+3ADTzAC4xTN9SBF1hWCPOHMH8I84cwf4jLACuEduAGHuAFBlhu2oEbeIAX&#10;GGB5aAdu4AFeYIDlpR24gQd4gQEhhjbgAV5ggGW5scWNLW5scWOLG1vc2EI7cAMP8AIDLDftwA08&#10;wAssD23ADTzACwywvLQDD/ACAyxDG/AALzCWlzkNOjzMAywPdQ92eZjfg13UKY3T5qYNuB05Si8w&#10;XIcw1u2MB15ggOWlHbj989POtQGWoR24ufZQeoEBFnaEMIeb0uO3ycseIBviZT7agBcYYLmRBW7m&#10;91B6geHa8tAO3MADvMAAy0s7cAMP8AIDLEM7cDO/h9ILjNPG/G72xOPsC/OFhBhsoA68wADLbbCB&#10;dub2UHqB4dry0A7cwAO8wADLSztwAw/wAgNCDG3M6aH0AuP41vELcPt1Ov3GtdIq5urWrZtr9OjR&#10;roiICNf8+fNdp06dcm3bts116dIl1/Xr11137txxJSUluX777TeXUsplnj9xLV26whXOOTbOGYP7&#10;xs9/5nHW5swH2HyrSmAAocCy3naOh+UKyOqPQhn9sceJQgGBSPolCvvjV25XG+tNQs+Dl23OqNIB&#10;KKNME5DhZQx7nHlziRcxbJNP/er0BQYE+mdIH5DG+t8xzT89o/7t3z9nP1eoTIdXEfSjn7OhxImg&#10;r7FslmJloD7Q3uQrnBIYkOllXyZ/34tZ87xsK+lvc1n5qbdtGRqa02rRr+fwISOGuEcWDR0yuvfw&#10;0CH9Bo/M/FI6i1+GdVJ3W//U6+yvZf1th6PN5bcjwB+EX0X+f+5aZcY4cTq3f7TfdK7CnRr/hb+8&#10;CH9ZIV5bxGuLeG3hfwv/IxOO6/njP2flzoXzz6k4+ly0VAkMfOn/v+37e5+G2Bt9xVPSBnBHs1IC&#10;07601rKK+8dWwJfOPe1POPTiz9FYIcD1D76kDSiestE3xP7nTgX6dyrff7CoIkocr2X6i3v/Pwtf&#10;zOWY7yzmxVxpnbsttvHfy79XtqWzgmlxPJ/XGcGQIGtKijFLtTGNmegZN09nrCORwS/hKAl62ZLb&#10;3+LCa4630lt1T78Tejl9peS/Peu0O/5+kuafWhxv/72X/9fXjt3OOXth/z92EANetKb/xw66Aor5&#10;d/DFStO98kLgq5Vm+N+7iO9enuXA/9jFv+bL+NcuvvTkX7ozvdSdi/HOThV5uS9OvcXwRr2y/8ep&#10;aDj8o9GW1fGl5Fp/f6C1hPoibH5unpuIwJs8J/XKbIU7DyD/+ec4iLlfTk/Py6uALFbT3gNHWeGB&#10;ga6n6Yw10pUmQFV1Wa2JNoPqpmG2NEF+PY4C5xC8In04rY7Tw/0XVFJpcA5DuNPxt7+cNaXxn82U&#10;jC4rudB3eR07C1su/n8V3/wx0b+jfoYGOn1OXHPKV55NFxDgrztx74WGv+d4wUYnDr2aI7W+bzNV&#10;yhCYu2/eV/5C/C9/ZX7pr//LhSzW3+fMWUuA/5wFWDEML5mmg9VfNTQ91fumm2ptOqh2pr3qbFqr&#10;7uYD5TbvqQGmoRphaqsxpob6zISoSaaSmmbKq5mmtJpriqmFprBaZvKqVSaX2miyqZ0mszpo0qsj&#10;Jq2KN5Y6Z8S+YlLsW0bZSeapnWyS7efmsR1gPbTTWw/sIOu+nce6ZxexfrJLW3fsCqCadct+17pp&#10;N7Wu2x9Y1+z21mW7u/Wj3de6YA8GI6xz9jjrrD3FSrCnWfH2HOu4vcA6Zi+2DtsrrUP2BmuvvcPa&#10;Zu+1ttj7rY32QWu9fdhabR+zVtgnrKX2KWuxfdpaaJ+1Ftjnrbn2FSvKvmpF2vesCPsRbU+t3eCq&#10;/cx6Zv9mBaj71u/2OeuRvQ+ss57YX9A+2tJ2V+tPu6blUq9ZQSqZPbhsiqgEU5K1v61Wm4/UaDND&#10;NTbO/qbugbZ+D5Sxpqn3TJRqYOarWuZb9baJVuXNGlXabFJFzS6V3+xXOcxxldWcUunMBRVorqg/&#10;5Y6yJUk9kWT1UFLUT5JOJ0oWfQHEi6VPylN1Vu6qH+WGSpSL6racUUlyQj2SWPWH7FZatqFnjUpv&#10;lqrXmDe3+VIVMZGqpJmo3jRjVBUzAlscyx3bUre+u9/6itZ0JOao+maBqmkWYf1yrF+L9Zuxfg/W&#10;H8T6EyqL8WL9RWa9ivU/qWfyAOufYv1zrE+vb0g2fR6clED9nfjURax/KOdUisTx+BKnMrIL2c0O&#10;FWR2q5xmu8pr1qF7PVavxuqlfpRl9yqar4EHO75S1VlVNTNLvWOmq3dNOJisGpmxqin19/zPJ879&#10;yjmjTwgqqa8yr3+VmaxBrHAAowcxeqRqbkarlpRN0fYe+9XEfIqnHZnUtQT5taSzJiD5CaMmct4+&#10;BzOoO21/30OcSPAi0KUWAeIyOxFoYVBqfT8Hd8rwMOf0oP92T/hvK4xkupJp4qyb6rzchil3YMl1&#10;FWBuqTz4KrtJVPnMj7DkqipkbuDXW+zrZVXMXFLF6atmbrPqn4gb99VA6qGws6Y5r8qZs6oEjC1g&#10;znF9kbYrrPea6oQOR24cemaY62oC7YPQ1Z4xTRlTB57UMN+zq5dURzCAucKZOwrMB6uwxcMpmITM&#10;cHT3NqeZ+wzlWTWStmlgCVhPfQd9q0CUiWe+eOY5jtx36lP4OIvrZeaY2mAOqxhzQB0wh9QWrqPB&#10;FyZWTaS+AM6tMHvVNji3z8SoOLMT2Z2c7V1qMW1R8HGx2cIcm5HZpA6ZbZz/Deo43DzM6UrgHNww&#10;q9QFs0IlcqrvmWVcL1Hfc07umW/Uj/D0KHz9nvIep/CWmcv1V8wznXFfKC/cPWzmoftLtZ+TeJz2&#10;g2YmNkRh61TaIumLUms4e8vRt5DxS5BdgewGZKPRtcAsVHOYcwbnchLnYwb6ZpvZah7935oIxk1h&#10;PZHqa9pm0heB7HjO1MdmsRqLTeHYMROuzkduCfJRjPscu8Yz3wh0DuQMdjMrVS/k+yE/DD2fIDMZ&#10;+2aZSeidqqZSH4Nt/Vl/Z/amLfvVjDGtGdMB23tg8yDmGMMck7B9CDp60d4e/e+xn3XY40rYVA39&#10;jVhTM/rDsKEz5fvYXAe5yux/OfxRGj8VwaaS6H4LG6sTG8pQL0BfHvpeY/4CyAZTz4gvA4hPz+WI&#10;SpYEdVecM5D6Ca7jP8GFrO9ULlhTHJZUhx0tiURDsWw+Fmxl546ww9fx7h5mXY/Hv6UvwmyEmdvU&#10;RzCmBWNqwq4y6MgMM205r+7LZXWZaHdafiZmJ3J9lVN4QT2Ws0rEme/fRocVWTcErsjpypD6Cs77&#10;V8A9VMVwJ9grB1Us5XbWvZbrjbJDbZGNag93h7VySEUTdxfLTrVE1qsVslhtknVc71bzZL+azd3j&#10;K/lWzZcotUhm0+6hbZX6Qraq6TJfTZNpaoZ8StswNUemqEiZriJonyIbwGw1QSaoyTIEuR4qSobS&#10;NlmNp/8TiQab1Dj5Wn3M+FEygOse6jPphvxgNVImqcEyRw2QZWqgTFX9pT9lFzVM2qkx8hHtY1Rv&#10;2rujqxvjuzC2q7RWPaQJsh+qzuhoL+PBl2CeaiefqJbiVs2kuWoi9UAF1VzqqgbyvqqPvgboa4Jt&#10;zaSvqiMtVE0pqGpITVVVWoKeqrqMUtXQHSIhqorUVpWRqSBdVXkpr0pJDlVaSqmS9L8u+VRByaYK&#10;SznKRmCwKicRqrEsxdbtrPEQ+5WgluL1mP/Cv1L+KB1lXcFzCUjF4rltgKgFR7bQtlWOqw2yT63D&#10;k2tlOeVWtUr2qJXIrJSTarXsZYbNeHUZXluA11Yqj2wB+9U36FvE2HnU5+DtKHZ5rhAV8PAsPD3D&#10;791daibWRspqPObBo1G0f64WsONL8PB0mYtno1mN48Fv1ViZQTlBTZSR9A1Cr1stlIHo+NjPgDEy&#10;E48SRRgzDFYMwTPDkBsjvfwe/5xyNDs1RMb5vd0P/f3YsQHyFV6OUD3R45Z+qg/eH4RHRuC1MdJW&#10;9cVzPWDeR9jflTHd0NsJpnSSjjCiJfX6jGsOGzrAAjcsGKPCWEN77Okg4aotOkNhTSiMaC01qJej&#10;vSb1JqqFdIYhwyjHgWF4sKOqh9y7UlHVxcv1pbSqLdVgSkPY0Q50hTFDaesMS1rAkCqqIqyoJEVA&#10;aZhSVZWVxqAjzGkMayqrElJMFZc8qpiUVIXkLVAblFT5JBMIAJlVbikELJVDHts5ROxg2BWEvuzY&#10;mIf1F2dNFVhPPVmCvRvYhwOcsLOcaoc/qceH2v74UNBKVPvkB5gSDwsO44ld7P5Gdm4lOzAXjRFw&#10;fyiWvo8FxVQWyagyyVM7k+RS2Tg/ObA2D14oxJkpJWPVWzCjLmxoCYO6wsyPYeM0LFmFJbFEu33y&#10;b6NbXGYr/aacIzOmbn0Z//mYY11UR9GewHm4AOcT5ZQ6I151jAgfD79/IKLdIoqdw4oT4Chn6CQR&#10;7hzW3STCJXA+YtmvA3DymCwiJi9Q14gU9+GcU56WhYxbqg7Tvx/+H4Hjp+DZBfhzl0iXRLS4QZnA&#10;uThGeyzlbpmI/Hj1HZw5x47cIWqcI/Icoe0g52Mn2CIj0DcYewZyD+iPjj7cB/oyV39s6Y/P+iPX&#10;X22T3lx3R3c35uzCWjrxjN+FelfGd1c74PQeCUV/KOv5gCfo5jxJN2fuFoxrzFob0dcY/Y2xtQE6&#10;6isv5V6wHR7vJfodl3fVVcr7ePJHEC+1sLMWet9mnrcYX5n+Sjy1V2KdlbGvktolZekrhe2l2KdS&#10;6C6B3OusuzR2leXuUozxeVUcLImXYO6yWZALxp5c6C6M3YXZg1zEtWzIZ2JvMmBzWvU9+I76fnmN&#10;tWdkD1ww5rl9WJLteHlon5E/uBZ7N+3b5Jm9i7Y9cpu2+7Ql29vkT3utPLC3yGXqCXacXEDmur1J&#10;kuw19C3nLK2QprBxEPHyS+5yB5nL4VDqLGvpZ9lKWHaM8+FF+ir3yTMw7ThsOslZOU0EvQqrzhAp&#10;44msR2k/DOPiYNUJWJYAey4RPRM5mec4U8eJlrGw6SAR96h8Rv8YPDYcNg3mCWCouiKjmWcy80Uh&#10;t5TVfwnGcz3Uz47vYcUN7pP3iFpPiGaXuD4Jm2IZsxv27WD8Llh1EOac4H54FpbcgC1JRKQrlGeI&#10;FsfQsY95dzB+J2zaL2G0hWFLGLa0g7Gt0NuK9bRWh7iP7mbMFpi3mbbd8h6yDfFUQxhRj+eod9V1&#10;qcPYhsi+j75WyDVEdy3WVw3GVePppiprq4Lut/FuNWyrgZ6ayNSDKVXRXQlWVURnRVhYEdmy2FwG&#10;nWX9bNsCw2KkKPtaEPvzw6QCrD8v68nL+vL72/fSvwP2baK+GfbsluzYmZ09D0ZXFuQysx8Os7Iy&#10;X7BaL+lhkAs/uZjHhQ+NfZwIG8P1BrFhzSPYk2QngINc76ZtM0zbIdfs/XLJPiZX7Z2SaG+lb4Pc&#10;gmEXqJ+yD8gRxnntGPo3cr1b9tqxsg3de+29Esf475DdT7nT3ieb6NvJuDhkb9mrYfAKbIzm9ESz&#10;T9HSTC1n/1cRMTYQkTbLWta4l5Pl8DF1xlb0R/Vc1mV25QBMmM8OD0ZDLe7ZedQyeWJHczZWY8V6&#10;2YX1XlblnA1jr+T8rsSbK2DFOp68NsPg3TxjHOYp+STPrIf/deRumHNOhul5FgalbuEq/5k6Z/1G&#10;xErC1/fIDdxQmXjvK2Lu8Iz+C/mCRzyj36PtJs/w13j6vs27fxIZkUfkFO6TvUhUpXiXfJMxdekr&#10;y5jC9OUzd7m+xnv/Zd4TLvCecp73mqu8c9wi23JPhaCjnHnMe2oS1z/Rdot3kxuqJ7ocuSmMm0s9&#10;kvZR6OrOmFBkm6C7PnO0xr4eYARzRmKbBzsWg03UlyE7w/zMe2eSGmx+Ze4HlEm8e/7C+9jPvLP9&#10;rLZTP2Aeqs30e8wT5vuNeX5HLpnrp7w7/a7Wmmfk1DTvlj7e/57zZqHVOjDXpKjp1JcaIe+WRu8x&#10;mfRxk12fpDxg0uottK0CHpOeMoveZ4LpC9YXTE59B5wHR01ufQicMvn0JVOY9uL6Z1NUJ5pC+iL1&#10;BOo/mrL6lqmlf6G8Ykrrc6akjjdVkKmr79J+w7ylz1BeMg30bfMueqtpr6msT5h30FtfnzW1sett&#10;HWcqMldZvdtU1ftNDeaupndR32pK6A2miI42pfQaU0FvRN9Oxq9jrqWmmF5oCui5Jq+egT1zkfEw&#10;ZpGppFeicwM6tpgQvYy2efTNMgV1BOv6DPsnYWckc86jfzFya7DZg97ZphwyRfU4k0d/zH71Mbn0&#10;QOSHI/8JeiYj8wU2fm2qo7eqnkl9IrpHsEe92b8u7GUbxnRiTA9sH2DK61HMMZE5ZmD7aHQMpL07&#10;+luZbLqJyaxrmBz6XfS3ZE1t6O+KDb0p26K3CWuric4Q/PSmcekyJkiXR3ctbKxr8utK2FiCvqL0&#10;5Wf+ksjmpx5sMugMJlAL2b5keU48d85P6iespj8GFLB+59Q840RoTonwdp1ej8WyJXg5zrwJM6rj&#10;zYr6tHkdBuXXy+mbZbLq8czUHyaFMaYBjKtkbPKHz7grJBPBk3hGeEQEfkIETuZ9NlmlgbX5//U7&#10;6xfZ8meYn/N4ttQtd/ljQ7h1gie3I+oX7qWKZ9KfuO9e583md+6z6c0O9ZSnukTuo4/Bc57mMvOO&#10;LzzN3ZYVysebULBZToxYogxPdDbPoo+5/9o8yQWSG8kBSpFryEZ+4jkx9RH34YxcFybX8Ca5lULm&#10;S/pmqbTkXf7kWTY7ObviXIfQXou8SUUTQZ4zgjkiGBfB6icRoyaRj5hM3PmcXMUEdnsCuYtPmecz&#10;7BiLztGqKniX61AyrY3MMPQNQ+9w3vaHoWswMoNpG0ysGUJMGkD86k/Gob96HRQwbmJbD+R7kKnt&#10;gZ6+ZBa6453u5M464eFO2NYFvV1VG/p7cN3RdEBHGP1h5GfbYFMb4lcb+lqpD01L8iwtyZO2IB42&#10;Y2xT9DVRXU1jf/6/M98AmoP6pp5qZeoSy+rR/o7qwneB1qY6ZVW+FVQhDr5NDqcyeZ7KjK1MXq4s&#10;+aGy5MHLkUcqQ16nFHmdUsxZgqxJcWRLEjdLklMqSo6oIPmjiqw3jLUNx1dRcHoDfnZ8nzo7Qv3s&#10;WGWd5q5+irv6cUbsw7OHYcoxno2Pwc/DlPvVrxKDdzcry2yHNTH0x8COreoBjPkdxjyXVXhuLbxe&#10;T98q9RvMEZ7KMpDDSaFMBvdhz29kJgzvAVn9DIkiEz0HFs2BgV+iYyZsnAX3o9jhOeR5HKZE4s1I&#10;2BMJEyfDkEl4eDJ3nCmwKxKZSLw2Gc9OICf0KX3juaONZ+6xyI4iyz0Kdo3mzI3Fc+ORnYonPsGz&#10;I6kPZcwQMrFDYPFg5PvAzr4wdxC6h+LN0WRUJyA/FPl+yLtpf8Ga3KYzDOuCt3vAxH54dghyo8iq&#10;DaTsqerBnGqmIyxuB2s7wLJufAtw4+2+ZHD74sEesLIrsh2QDUNHa9bcmjFh1DvS15m7ZRfVx3yI&#10;fBgsD4VxzdHzPjY0Zr1NsO19WNkSmZawoRmZ2cbEpAborAuj6/gRynV3MBy2jTC1yKFVx8aq6Ath&#10;7FuwrhIZx/JkHMvDyArYVR4dZWFoGeplyFKWIqNYEqaVIMNYEvmi6CpKdrcIWdBCZEcLwb4CZKEL&#10;kO3MR+Y3L5nRHGREg7jz5uAum4OMcjbu5sH0BaMvByzNDbtLwNSqZBibst9d4MNwuDOR6LEQXq3j&#10;SdThZOqsre+PxkV4Iksgz36MN9UE2HiBJ7Nb8hlM7Yf328Cahni+IjtaiB3JyYqCWWl2solBfgun&#10;8L1tuMnDs0ohVlwKa0LY1drsbivOTxdi1mDYPgFmRsHoaHTvwKp4zpIz77995x71msvanyvLf8ko&#10;vnpyu89z5SO1hti/jDvRTDHkYf5QX8pj8j1J5JaSaVMqXP7k7f+Z+hTZabRHcceaKJqcz3NyNoY8&#10;jE0e5zF5oySyDr+TdfiTnIwhf5FGVxeXLi4+snA2+Zhkcj+P6P+F/NEjrp/SZpOtSyEL95zch48s&#10;hFFpuM5OezF0VWNMY2RD0R3GHI2wrwooQX82bPP5NP9p9bPvmfrDl0xW4wlZukfqDb5SVZdfKR+p&#10;AoxLS/tj3xN1x/dIXfE9VPd9Dxj7M/PdZ567yN3j+idlfHfVrz6+pvgS1Y++q+qc77q6wfVDEMjT&#10;bVY8b/uuqCTfBdrhiu+kOk15xfcDOi+oJ8DnO0eZoK75TtB3QsX5jqod4Aj4wReH3jjl9R1Ssb59&#10;tO9Sm3271W6uD/v2qnhfjDrk26RifIvUJsoDvq3quG+HSvCtQOZrtZ32Pb5V6jvKWN88tdPnQf8y&#10;xq1WZ33foHc+8t9i13J1wbeOuTapRF+0uupbwtzR6ib1e76d6oGPu7BvG3uynrWsYr2rWeNW1rZL&#10;/ek7gA9i2cu9lNuUMEb71qhkdD5Ax33kn9EWQF8GYnSwHCW3tU/lgqnZOEMBvB0r5B5jsw+96clC&#10;BfMmXYCYXlxOkj87QhZ1H9nVHWSbNqmc5CUzw3TjW4reaLJSq8lQbSMDe4gs1AlycgmqIWNqM+Zt&#10;nhjKc3cpxhy5GZOFmF8EHeVor4b+RpyUUOS7cg9pj/73uFc0pL8GNrxF2QC9oaytC7mlnnyl7Cvn&#10;yVOeJDe5j7zibrh8kLzkSfh5jhzmeTh/gvyklxzcOTWV/NQs3tg88iPvVzd4k3POT+qx4tWT211G&#10;3obxiWi+Qj7tHLnkY+zOLryzFs8txZvr1Enfdhh0EI8cY0dPqfzMVIGccj3GtGWmPuhYDHbA0sMw&#10;+hCnYR9fHbZQXwLmwuDx/zo2uHJtCHQV/F9fG2zeoNPqvXzZjaXczrlcy/VGyau3SBG9R3LptZJV&#10;R0smvVjy6CVSXK+QinqTlOA6l54nQXq25NdfSWU9X2rpRVKb9hDaSukvpICeLlX1NGmgZ0gobZ30&#10;HGmqI6W+jqB9ihQFtfUEaaEnSxfk+uso6Uzbe3o8/Z9IWVBYj5Mq+mPGj5KPuO6vP5NByHfVI6WZ&#10;Hiw19QAppwdKE91felAO0cNklB4jA2hvq3vT3h1d3RjfhbFd5RPdQ6Yi+7HujI728gF4F1TT7aS1&#10;bil9dDOZqJvIDLBEN5cvdAOZpOujrwH6mmBbM+mt68gEXVO26BoyR1eVz0A/YmB7XQ3dIbJQV5HZ&#10;ujIyFWSwLi9LdSnZo0vLKl2S/tdluy4oB3VhWUb5Oeiqy0lj3VjKY2s+1piV/TJkeB3fpM67V18b&#10;kskIGqSy4Ln8ICtecwHD14Z0eoME63V4cq28QVlAr5KceiUyK4nYq+U1vVQK4dVyeO1tvFZae6Qg&#10;CNLfoG8RY+dRn4O3o9jludJQf42HZ+HpGX7v5tYzsTZSXsdjIXi0Fu2N9AJ2fAkeni7V8WxZVuN4&#10;sLIeK/UoW+iJ0oG+bujtoxdKd3R86GfAGKmLR9/SIxgzDFYMwTPDkBsjff0e/5xyNDs1RFr5vd0P&#10;/f3YsQFSAy831j3R45aeug/eH4RHRuC1MTJG98VzPWDeR9jflTHd0NsJpnSSETDiM+rTGTcRNoyE&#10;BX1gQVsdxhraY08Haa7bojMU1oTCiNbyFfVltM+hPlW3kKEwpBNlK9AJD47Q9ZB7Vxbruni5vqzU&#10;tWUeTImEHaPAYBjTmbahsGQCDPlaV4QVlWQjWAlT5uuyEgFGwJwIWPOtLiHrubPG6GKyVheSb8Bs&#10;sFbnkzhwChzWuWUz8OoccgOc1sGwKwh92bExD+svzpoqsJ56UgF7i7IP2TlhPvJVDn9SZ9irrw2P&#10;iEAaLgbCgsx4Ije7X4SdK80OVEdjY7jfGUsnYcF6nUWO6kxyGezW2Tg/ObA2D14oxJkpJW30WzCj&#10;LmxoCYO6wsyPYeM0LFmFJbFEvH//tSFdrj/TJRca+j++Nigy1cLzlMVvV9LqRHh/hpUcJZrFw/8f&#10;4O9NVnSW/TgOjsD3k0S2s6wuUUrqBFZ6iIh3AJ4dw+rTRImrrPo+XL8K704TmY5zPmLp3yfv6Dgi&#10;XTw7cp4ocRf8Iu/r60SpBPh0lPZDlLs4A7Hw5QTR5pyE6TtEjbP4J462g3Bzp7TUm+HSPrh/BJ6e&#10;gX98bdA/ipu5emFLT6J1T+R66a1Enb1w6ihR7zycuglvLskwbB2q+Vqhd8DpPXD8LEiEbw/x0gVw&#10;Ar7vhZPfyTRsiER/JLbOQMcX+hTlXrBNZlLOZM5ZrPVL1hyF7ijWNwc756DXw7zfonsR/YtZ72LW&#10;uQj7FusYWUHfGmxfQ98anQQzzsHZw7Kada0gLm1kfAxr3oO+A/ghDrkD7P0edG8hjm1hD3ajJ5Z1&#10;HEXuODaf1N+DE9T3yX7Wfow9iMfGH9B7DT23me8y12fZ45P0X2L8beZ5yH7fp+0abd/rNXKH+PiH&#10;3i0BKXGikXnC3e4u7d/r5XIETCU+fkTMrEt7EPM7HEr9jLz62qDInLvYuSBWkQUr0vrZdJL75Wmi&#10;31VYdYbo6zDuCCw7DOPiYNVxWJYAey7BokR5kx16g7aisKQ8u1Ab2VD62+mLnK+7RMpHRL8rsOUU&#10;rDpK/yHG8j0ItOK6K2N7skM9YVxP/RPn7QkR8xLX38EmMv2suAk7254V90B/P+QHYtdgvD8UDw1H&#10;91Dqg9DdC53tkO3LDg9jt8fAqDHaK2OxZQyMHY/e8aznU/SMYmcHsaMjeCb4lOupyE7HjunYPFP/&#10;BnuuEQMSqB+Uyegbj9w0mDmH9c2HcfP1LVnA2hai24N35yM3D1vnIjMTpixA92JYtRSdS2HhUv0Y&#10;Bl0nanpluZ9tm2FYjGxiX7dh/w72ezvrj2E9Mf462XzWs4n1rMajO5h/P3YeYp2HYO8BdMUhd4T9&#10;cJh1mPkO6PVyArbE46d45olH5xn6E5jnJDZdpLxJ31367mJvIvouovchNifDGBvdT1nrY3QkIv8r&#10;8yrqaVIOSGZYF5ASQ/8GrndJzpRDUjDlOOVeyZKyXdKmbJTXUnZIPupF6cuXspN2R8dqGLwcG6M5&#10;PdHs0zKZQn0Ud/UP0FWL+V9n/pww3uFj6ox99bXhd6JtMKuozshu8P0r7tm7eB64geY/mCltynrJ&#10;nbJVAlM2+c/GGZ761oJZzNiXs9Gc2Yqz6gycrUd8bXD0/dt31ps5y2dIyv9jttQtfJVRNOSGAvUD&#10;nmKec7bu8wtE5/eTtuTQGU2wfob1tzlfv3EPEZ58spoC2gJ3scqAnORM85G9DTBltOaJIpkzlcKT&#10;Tloyu7lBGfKowWSDhSeXJyAz18XMm/otstBFyBQHg/SmOrpqcV1Lv05GvCptdciaVyKLXhzkBJlB&#10;WtNA5wchoD715qaxbmCakFV+T79hmuq8pjk6W+rqoD7XrU1r3dSEoS+MbHFbnYcyh/kQmQ9p+1C/&#10;Z9rp9qajbmE6k2XurEuDwqa7LmB6YUdPXQ3UN111qHHrRoDfgeoK4B3TF719yAP31L1MP93ZDETH&#10;MPqHkbkegU0jyGiP0L3NSN3RjMbO0WS9x+iKZhxjP0PfBN0dDDITyYBPIhs+STc0UxgzlUz6FD3Y&#10;ROpuZhr1mZSzdD8TRYZ+Npn6uXog+Ah0MN/oIeATs5BM/WKy9ku0G/Qy0WTolyMbTRY+mi8Fq8j+&#10;ryM7v4D1DmNtbXUgXwweckdO5On14n/h76uMok2e5Lm6heRD7uUpMOQB9/g74DLXdyQjUSJI+4i0&#10;acxrsCaI/iCiQi4iTR7q+ekriucKwa789BXRT2GNxXeBTKak/pN7/+88ByRJGdorwqJKOrufIVVg&#10;TwjjQmBgNdhTHTZW04Ww/E3aasOUkqYO3qwDe+rAngYwpAEebqBLmXq6Mm21YVAj6rVgSFkYkgeG&#10;ZAQWzMhsPoBJobCrJWxqjkxTZOviieZ4thX1MMa043tDO+xoj3xX2NkV5nZAdxjebKmbwb4PuG5q&#10;uiDfnXaHNb1gYX8Y1hdv94SJXfBsO/R+oD+EaS1ND+p9YOwA5h0CawfBMrduzHiyiLChKx7spdsh&#10;0xJWNTRD0THCz6oaeK8h49qjvwes628GIz8Mlo+CcZ+gZxw2TMCWCdg2ju8zo5EZDRvG6T60dTST&#10;sXcqjI7U9UAbE4GeCD2S61Fmhu4J2z6EZa3NHMZ+pfuaeYxdqD8Fg40Huxai41vGLKa+WE+AbVNg&#10;mMO0IaAvTBsJpoCvzFq+Ma2Ffev4HrQOmQ36S7OJb0nb9VoTw/eq7XoB+MLs0ivMTvp2oG87LN0M&#10;u6Nh6mxdhZNSjHVmN23gTkOiRzmiTgHuIg4nU49przKKD/ka/gtf1DVlEPfQN2FqU5jaBe+PgDWT&#10;8PzXeGENu7yNFe1kpbs4JzF+Cz83W1nJZs7TWla8BGvmsKvTiFkjOT99YcKHsL0JzHwbRpdAdzBW&#10;PecsOfOmFp1Tt7a7P/9Z0fpFHSCfsYXsyHpyGWvJmKwjQ7KB+hbyFTv5DdJOMjAxZGN287uKA1zv&#10;las8wf/AtZf7QSy/ndjHd/xj3B/OcEe6DC7wW4mz/FbhrLopl/iVyVWeza9h4Q2+I9xRSeQ6ksm2&#10;3Mbiy+zSLTKMv1BeJRN5hrcEL+c3nuf5E2QGT/ify3z/j70zAciq6P7/GVDUQHPXV02x0FzA3VRE&#10;QVRccd9X3FcU19A0MZescFcM93LJzMyysl61zOUtU8stVNwADdfEHXCb3+fehwfRHpKsd/n/vdJp&#10;7pw5c+7cufc535m5c87l3fpzIPsd2nGVY6PNGb9S+xznduIJyZ4UIxWTzkijpLPSJ+m8sCorX5Im&#10;k76cfFXqJl+RHsm3JTD5vpRPfiC5kkVdTrrPm6/7MifpLl4a96V0krOSJKV2JIpamXhfZkJjE5Ml&#10;BC+F0MSzeDDE4Jlw4jFfM16S8M/Y5Z52t7vNh8QsS/UhcUvZC+9qpnYfvvRSuzYvlSWlnr1+1kfO&#10;Zi839Dzct/7QC8psHv971GfKaFnaNqfVYtuxny3lrM+luV5Dq82L6NG6mVJkbS01WuLoLv5R6xzJ&#10;Oz6HSwa8GW33xH7lT06NM9nvg5fKbF6N3X8yPQ9Nw7/rcX85m2+AUWLzmbP7i7k49Nqz9ZbR83af&#10;Ah4V41+qL5jtThstMZ6ngplGyyuqpuxJuXMZa6etF+0tMPXzPxvXdo+9lIu4wfNwxkdStZGrMlgS&#10;ZBAeVq2f6kzp6U6QNugczDkGcY4/p9vm0WX0Qv5MydJLVuEX99BPzH7v7P5ibk4/pvrD5kz0um20&#10;yH4//xP+sKNesPvDhibE3Xv43Gv+/S/7wz7aaxXptcT/gD+szeOxahqfwIf99CR/WDat0srH/WHd&#10;Up4N2/Py9/nD2p7s9D1gs/8/4QH7SJ+lolOOR/rsSR6wz6f59aXjR/wED9icKVYv1fE01erlStFt&#10;ecD+L3nA5k5FqRR0Tb1fedLx7bM8YC0PWMsD1jbav6rS+5X8/+MBm94VWh6wlgfsNMsDlhUWywP2&#10;Y1Z5LA9YywPW8oC1PGAtD1jLA9bygHUzo3bZo0bZ96RYHrCWB6zlAevorZCj1XTLA9bygLU8YC0P&#10;WEe2wfKAtTxgLQ9YywPW8oC1PGAtD1jLA9bygE0bpdqb3TMezoXF8oC1PGAtD1jLA9bygLU8YC0P&#10;WMsD1vCntjxgLQ9YywP299+ysjxgLQ9YywPW8oC1PGAtD1jLA9b+PSWbb9TD3e5p/LJSfYzymP6E&#10;V1VuM7V77aWXeimbNi+VI6Wevf7zKX6Jj5Ybeh6+Acy4B+zvtRjXclXlTDlrrj/wgLXXtfvm2lpq&#10;tOSP9y78vnWO5NP2qRff0LK1K/v/sAesrcUuKffnoYerjf+4P2thNVBi6Gtb6Z/zZ7XV+b0Ha0NJ&#10;lgqSS5WXnKqBJP2tusujuwG6G6K7wt+s+3nnGZLotFpuO62SHM7T/1S703rHLpZg5wBxcv4j79hx&#10;2X4pYngpuzp9ec/1nNGT/0nv2I0FXBvazt7lzujvHv5iH3p95pakB5Odv/wf+1rso71Wl15LxEGv&#10;GCn/KkN9oTDbIV/Y5mPWfNvZIPh8Tdv4jicCpoj5vzBkjQPjz/hqpvExzaf7omx202PSsQet0ZfT&#10;nL9K/aKscU6jJXbf9BwOPWjt/p02D9qv1DTnpAe50/j5GfbL9kVZ+9c2M6E3HU9Q8yuztu8aG1KG&#10;h73N491oi+2fvTU5HXjQTuP7sa/zHdmSNMb4juyjkQwMn/mckPGt1HS+IfuY/TY+6/m035C1e/g/&#10;7gOZK20vpuJd7kd8ajepN52T6UW7t//jOvL8ZZ/avKn9+rjufH/apzY+pU+/U8b7IifZhMov+MZq&#10;E/4mOL2bcgLbt6wfPtvGk0WRUWqTsMu5SZ3hA3oMlvS/KtuOOjZFMTEx5o9h+fLl5tdlg4KCxM/P&#10;T9zd3UXzI9H8WDR54+cUA22DlkNhUBDkB7lDOgbZbcguRzYM2RBkg5BtgawfshWQdUc2J7IaWYS0&#10;RhbFNIE2ILvc/G0KTaANyLrDRzYMWT9kn9SIbSgLg/wMpU9QvG0bsmHI+hlXZr+6nRwvh8KgIMgP&#10;cue6+JYushpZ4y+Gv238LecvjL8g/vz4c+cvjWf9w6/tGqObuKL9/61f27Wfw5GNzylRamP2sAKO&#10;yha4lMrq6RZWoL6TiD/WQqQUZHy/1yBl/t/WEWQf/Ve5Lwa4MjzIPDbyFll9YD0Dz8QzYMMd7Eaa&#10;fyrNsQH+NrIxjbI05XqC479MiHmp/Olid4E0Y6O0+yu+pJ7xFfCcKkDyqKaST7WUgsTYKag6SmHV&#10;RYqoICmqeos7MXFeUkPEQ40kEtGrUkqNkzJqgniqKYyq3pbyaqZUUnOlsookBtAyqaZWSw21VrzV&#10;BqmpvhAftUVqq+3iq3ZLHfUzFIXlPC511Wmpp85JgLoMXYeYwagHUGbVULlBeVRj9Q+omGqiSkCe&#10;KlBVhKqqZqqmaq78VQsVoFrCac3/W6v2qq3qotqpHqqD6q86q8HkhqquKkR1U8NVdzWakldVTzVW&#10;9VLjVB/1uuqrJqp+airSbyI9UwWrCHgLVUeosVqsfNW7nGmW8lMTVF01BArirI3gV1e1lYeqpbIq&#10;b3VeqnJdldRm+uIz7sVaKanmSV76zJl5ntG/T4EWffeCDpEM1Q3i2CKrD6xn4Nl5BpSTEsjJ+M9Y&#10;AjFzomw5I/9ouS1nlNv+HGOFnmBDi4KMsI11xPzpYEMmkMjDWVQO1UGeBwtyQrnAg9xQHjAhn+oD&#10;DQIrgqWQSSPBi1flBTVKioEP7ipUiqvx8iIY8ZJ6AxoPfkyCpmEbJ0NGOh08mS6l1TvQDI7nkEaA&#10;KwvAlbnY0UgpC554qeXY1aVSUS3Cxr5LulQqqJXwPiRdB+8j7O8HYM8q0rVSBdypBO5UgV5Rn4NF&#10;66W6efxPeN8g8x0YtR182mZiU021A5nd8PYhdwj+QfgHwKw90AGOj8GLBcvipZY6C46dEj94fvD8&#10;wC9fdQn+FWRvkb8Jtl0F1y6Cb9c5TgTv7iPjpOooZ1VPaXDuntQnX1dlgedGmkPVV66qgXIBzVw5&#10;zgkvD2UFwJpC5AuChfko/wfHL8B7kXIPZD1AInf4xnEpeF5QJY4rIV8B/PKEKiJThXo1kKtJ3hu0&#10;rAaW1oRfG1l/+AHwG8IPAFPrkjYi39TkNITTWLWC15K/5vy1pqQddTog1Rl+Z3idkOgAFnch3x35&#10;nsj0gt8bfi/VBmoFqrYAZZuqQfCDyQ9Gy0C0DSE/nHQE+eHgbgjpSPKjkB2D3Fjyr3GWMWB4KGcY&#10;x5kmoHMS6RTOPAX+G+B6GDg/lfrhtOBtsH0arXgH3hzy82nJPM42h1ZEIPtuKr7XNzF+Mb2xmFHF&#10;Qnpmvon3PuioxZjAV02GJpr470db6jCG8KetdRlX+KOxLmfypwX+jD38uRJjbFCHu+xH3/rS175o&#10;9eVe+KoycEpAL0KF0J2XNIfyYfzgw3NRk2eiJs+Pt0qAzvMcxkEneH6P8Lz+zNjqB2g7z/430Fc8&#10;+xv5jXzMb2Utv5GV/G6W8Xuax+9sJr+7t6Uov7EijNEKqbFSgHFbXjWU3+5Afsd9JIfqLq6M8bIR&#10;Q9FFNTPHKK6qEfnm8JtBbSQ7ZcZv/ynGLdYs15rVW6saz+4z8BdnucboxdHYxT7LtY1bCqYzbmlj&#10;zmlLSSbVmKFQfRYfa8s98ZY7rLklSXm5xfvJa1KCGLLF5JIUkouST36V3HJGsrNImU1OMi6KZqgV&#10;JXf1Abmtf5Yr0K/6sJzVx+SiPi1XdRz8XyVJn5cH+hJT9ius+V2jPTfRk4S+u1KU877Ie6vSkll5&#10;EVe2Kja1Bja1NvY3wGxbFtp5jzGWhBlzftu1PWlMxioRY7KKDq8tMfXaPFKv7YJ5bbnMaztNG0+K&#10;sxxDR5Tc4dpupV7bIa7tqCTok3KD60vSZ+Wejkf2EnWuyPNyXfLKDSnA9RWW21xbItd2RzzkgbxM&#10;35Ym9eKeVyCtApZUoX3VSGsSS7emPMc1Z1F+pP6kDUgbme23cOWZWPGycODZxYG/+97/RVxJb/3M&#10;Znvzp8yHbTbYS+VKyae3dmqPjPm8qodNb8AcuRH2vSl2PlDcOHYFf1zZi5ENMmQc2fsCKedIbw6e&#10;07T3LtjRhqbdzKqagCdNsK0NbTzKjTfLz/Huzr7TydEbK9vbrGU5HJUddPHPWjDb3BxPYY8NODJe&#10;ZhmpRVYfWM/As/UMsB5p/Bn/Gf9suZRMRvLp4MOj9rjAn36rZY/oGy2XGLHfZGR7V59gJBvNaPgU&#10;u3GOM5I9zUj9JKP/E2xAiJay5Isw+n+BsjKMkCvJEWYNURJI3ps6nhLHiPcs5eekIOmLEgvvlFRD&#10;Rx10GHLt0BPEcUf4gejypU5VZMtTx5MR+Cvw6kBNOZch05u6/aDh5AegrzMyLZBvKPGc+1fSs9IS&#10;XncoGBpF/jX4wynvLec533nOcxG5Cxxf5KsTF2UII/bR8puM4wsWE5kFhHI8FOrBKL4T+f7wQxjN&#10;j2E0P4GZ0GRoHDSCkf1geL0Z3Q9mBjNckpFJljcY6b/DbGYqo/xJcp/jexLBKH8Ws5sIbvQiaBZo&#10;NIMR/SKQaQ4j/CnQDGgRCPUuqDUDmgwCRrCa9DYIOQlEHEsaBmpOhSbCHwdShrKqHMYK8xiOR1A3&#10;BH0DqRuMbAhyo6Gh5PuzYtWbmVUQo4HOnDcIfb1A3H6cYxArXCHoGYGeAfB6UNaV9rWnza1I26K3&#10;I+frQXk/5IKR743ebsi253wt0RnI9dbj+hog3wT5FpS1RaYz8r1YRRtAaqyGt6EtTbh+f/qkFn1V&#10;jTo+1PGjTgBtDuQcbZDtjGwzdDSA74v+V5g5GTs1S9KfZeBVQU81ymtB/lA12lweuZeReZH74W7O&#10;uowZpTO8zKos1+5OGwtSlt+ccd6TfyCbm3x27mVW7nMmuczMNJ4ZnvEbsJDdGp1YIzTrGfgTzwD2&#10;B2mDHv77fe4h5zFpR6t3Bi9jq1y1OaeH8wvgWj7w7AXwqyy4VQP71hyb2Z92jcEGTsb2z4fGczwK&#10;OzyIsq7Y1lZgVn2wrDp1PME9d3TkADOdwONEVreu6CNyTv8i5/Vxjk8xPohlteusuJjnc+Tn4GjW&#10;lDVLrHNjN6esT2FbjRmT8c9ILbL6wHoGnq1nwD5PspvY1HyKwU3NpxjVlHyqiU1nlv3orCm9tyOH&#10;MToezv2ZbxzRFyVaJ8gp0ijGivs5PqhvyWF9R47pG2Z+j/5NfoC3W9+VvdpZHdT3OL4h2/U1+VYn&#10;ync6s9qhXdX32k3t1i7qW/1Atuok2ayzqs06p9qiC8IrprbpPOqf+nn1NfxN6NqE/Oc6P8fuyJVC&#10;xp3jvGoj5Z9qBSXLZzqLWk/99fol9Rkyn+syyBRXH+t86kPO+QFya9D7gfYg9VTrdAW1QZcmX1it&#10;gL8cXcupv5S6y3Ql9b6uQRm7SNCxCP4inR3KphbqQmq+Lqnm6mpqtq4FNeK4tppBfjr6ZqBvNm2b&#10;q0uot/Urappuo97UddQUXRUqxXERNRXdk3SAmqz91BvIhOmyaoJurF7THdU43UyNpXysbqdG6a5q&#10;tG5CWhMqrl7XudUs7UQ7b3O9CbKF+7AbPDpijdmfrZWUdH7T1pgVc2X1Tcb6IBUnzMU4O4rYMhlY&#10;jTPwxVFfZ2zMXpLqHs6zWdeKxoYd0VfAlEQoATy5AMVDl+QAuLEfPNmPG9Z+cGIfWLIPmX3I/KSv&#10;Y/uSwRsFnmQFT7TsQmYXdb5H3/ek28lvA4e+xf5v17nULtJvwKAtJu7cBHtuyz/1ffDFBaxxhZ9L&#10;7QQLdoM9m/VzYIgCSwxsyQxWPM9xfvWFLkrZi2BUSfUv0q36BRObNugcYE1mcEVBbmotmLGO8g36&#10;ZROLvib9BBu+Vv/DxKHV6F+NLf+AdAV2fQV6VoJNq8ClD8GKdeDJBl2RfGmwqJh6j7YtQ9bAqCXI&#10;LdHlwKaq5GtRrxrH5cCnkuBTYRXJNSyiPYvBvkhkI8CzCOQWaH/yTeDXIV9DzQMH56J7Hm2aRzoL&#10;HeHIvQOmhYM/03UgGFYXDKsJblWAykLu8DzBr1fArvpgVzM1UbeCAsGwemCUN1QOvjd41kCN0S1V&#10;qG4PNQfDGkB+UHM1QneH+pjpMDBymO6rhuoQqJ8aAu4Fo28wbRzG9YdyTWFcTzj3ci7jgWX6qmxk&#10;DraH+Vi0hX0Of4eOfpsWz7HNsvrlGeuXv7heZX9zlaomBT0zNqfyobM9nIvwDug4O8N2syvsW+ZN&#10;n+ubsoa51FJwLAI7Hw4mTMHWvoZtH4YNHaiD1AAdDHXELjbCTvrBr4gtLYFMIezx89TJzNzkAfbx&#10;lqwHJzdjI/dhI0+xdnX8CTE8jB0BNo9UyVIty8bsRbNZa1XWehuPqrXeZPVBRp8B+yziadeqeNwc&#10;2daMzSlKmXOKObwzj8HuxTOHuIRtva7PsXZ/TmL1ZXatXmNH7i12rd6QC9jHOCiGecdZxpQXsJvX&#10;Wa+KZ7x/ivwJxvGxOpM6x9ziKus+idhkIz3HXCGOcfspyo8zzo/B7v7K2PwSY+5bUDJrP9egeOx3&#10;LPxTpEcZh59i3H6GcfYFbPUt1oCMNAbeSV1AHWFecYh5xXHmBzHMGc6zhnUNu34FimP8foJ8NHSE&#10;41+YR0SzthULXWI8fkN7qd8Yj8dyfAJeFGPvY7oK+quo68wP7oAfl6EzjNejGZOfYSx/gfQalKx9&#10;0FGL9vtQ5oPuWqS1OaevSiBNBGN+g84yXzgJHWO8H8sY/gKUoBuq21A8xydIj+qmlDWj7c3op2bo&#10;boFcc3Wacfxxyg6CYceYB5wGv87qzpy3G3KdOe6I7ta0uzV90IFr7Iq+7vRDD9raU12EzpA/rjvR&#10;viDKe3E8AD1DqDuc8w3muB/n70X5INLhnCeU/h7F8RB4/dXPeoQ6rF+HPwXZMPiv0Z4R8Purveje&#10;yzxjH/2+nzW+gzwTJ7TxDD0F/hlrD8ZvxVqDsPrAegaevWfgL66ppWc3MjavsH9tMwasO48HSgIe&#10;Gr+BfRdMnDvL/OIc62EJ4N151r3OsoYSg8xpsPA0eBcH/sWDa7+Bb9dZZ7nAdCCO+YiBcydZG4sB&#10;p+JZh7nMOtEtcOoec5ME8r+CdbGUn6LucezncTDtFGVx4NVFE8deAic81H3Wpn4jfwacO0WdY+Bi&#10;FPWPYndPgmlxvBs5D35dA8eSwbME0vOs/cRS9zhyUdQ/Av8461CxUDxzn8ukt3Rl9FYGCyqhpzz6&#10;SmPrvcCSyhxXR9aHdvjQhlrqAbh2FYonfxJMPILMIfAwCmyLYZ3rEnQTugfOXYbOcHySNbNjUBT1&#10;D5I/DNadYP51EUqE7oFt18C4eNbVDBw8BPYdYT3sNGta53VbzteWc7fnetqb+VPwoymPos5Byg6B&#10;a0d1F9rZhT7vjK5uyHWnPwzM68r5OqsDYOEv4NtpKB5KYK0sjrUzAwsPmJg3jLKRlI2kvSHoG4Te&#10;UM4xjjZNQPd4ZMeiKwT5MZw3jPyblIVTbyrH4+GFU2829yYC3bNpYzj1p8GfRTqPtkRSNg/ZcHhj&#10;1E9gq4Gde8D1PfTLj/T1Xvp/H8/JAcZKh1hXjWKN9hhYGmth6bNnCy38s+75X3kGUhfXjElhyj/z&#10;pZM9Y59kpilLU268yHKEpxmbS5ZDqYezsf/7FDh5lDngQTBvHzixGzv+ox6KzXsdGzgNWzcXuzoV&#10;ezeS+URfZJpDvtjCkswn8sG/S/2L6IkGcw19Gd0zdiLT4KxtsiyzPG2s39Ff+R1ZdZ+95+e/Og9Z&#10;ba7DHZD9ch0v+Hvsn1X4ueTAlhaWo+Imv0hmOYjPQRS8aHwSTrJn9xj+CYfxtTmAV3wU+3iP421/&#10;Aq/7U0S/PoZfwy/43hzAD+coxyfhncZ/Iha/izj2754UP/RUol4pdLyEXFHSUvjkVIJfC10N0GXI&#10;dUFfX467wW+NrvrUqYlsVepU5Bw+8AKglpyzOzIDqRsMvUp+KPqCkGmHfDPaX08OkR6W9vD6QCOg&#10;seQnwg+lfCDX3wVqLT8h9zPHP+G385OMlH345ezBV+YH/GR2y+scj4L6yY/o341Pzg/45OyCv43y&#10;rTKNdKLsQOdO/Gx2oXc76bf442yhbAu+Nf+USGgmNEW+Qu9X8pZsktnyOfxPZbF8hu/N5+Q34o/z&#10;qcyRdbJA3pMlpHNlvcyQDcivRmapLIQfIR9IOOlsJN6VZehfSb018iahWN+CN52yqbIKX6C1nGud&#10;jOc4TFZw7pX4Bq3DD2gD7d9If62nT9Zy/AHXu4ZrXM+1fUb7v+AebOJaN5J+Qp+sw4dojQxDz2h0&#10;hCI/BF4/ynoh25Xr6kD7O6O3u3wIfzX3ZCW6V6NrDTIfIfMZ9+Ur7vFWaSRf4+f0Ob5RG6Qtejoj&#10;0wPdA2jjENKe5DvRlpbyJb5QW6QufelDHX/qBFCnKfpao7sT5wiiLW3QEQi/PvprCrGguB+espln&#10;cAN7zNdTdx06PkLXOp61TyjfRPm3PH/beX53SnHa9BK6vWhjBc5ZknxRyopQVpDzF0W2APnc8h2/&#10;jV3sK/+XPNA/SrI2fj/WGqSjMZzFY3hq4brVB46egf/qvMnbnDcVBucKgHMvgmsVwDNf7FtbbGYw&#10;+DMZGz4LWxwBNoRjLydiE0Mo64VtbY8NbIINrE2dSuBhSdlLVJl9YkSeucxY4jei0FzFLiaSdwJT&#10;s5nnyeh8KneWnFkXu1bL/hQ2tXLKHNNILbL6wHoGnq1n4K/ua3Bkp+Fl7L1OJnM+FYa//kX2MCSx&#10;t9kJH8fbvLu5yvq65l2OK37cmn0N19m7cI93Npnw986Bn7kLdJO903xzQOWG+G6G4mtGLIxl5r2F&#10;i3LCNz4rlAcqhm95TnzLM0F3eZ/jRloYXgn86wvhn54Teg5f+Mz4p+fCd/4FjkvB88Jv3QO/+CJQ&#10;bsgNykak1/zQy/i/VyBfTfKTFlBliP7qTpqPKJOFpDD5wvALKW+iT1aRYugrht5iKi+UW4ojUxxe&#10;cVVV3PF3fwk9Hvize9BWD1WQ6JUFiGL5AtHFS0MVpAQR08qoSpAnEWBfhLyIdFkF8qE8gMiXdYiA&#10;WY1omJ7QS0R8rQD5QAFEyvQjauYrUDkiaL5EJE0vIrzWILJmXagpkTb9iepaHapI5NaaRG6tR9qU&#10;6K11IR+ittaVuqoRUVpbQm2ISN4EqgfVlib49jeB10R1kkAiZjbDt78Z52zBcQv4zYmuSeRTaUXs&#10;gTaqsTTieitybcVUFvz7k1k/vMr64UVrLmCN99KxI9ZcgHGZ1Te/74N/6zrgk6JPtjBxazUxaC6w&#10;/+4aNiyZ/XcGdiXh23MDusz+hBu8X7nL3oRMxCTJgs++5jgJuslehTvgmcb+ZSJWSjb89Z3BtST2&#10;KdwH01zw4XeDCDnOe33Fu/hM7DHIAj+bIsIZ2OUKjriCb658vzA7uJaDLzBmBzfcsO+uYICBYbnA&#10;mVzgWi5wLS/68lEnrypKHJYS8DyhSuTLglnFwa68kCvkAma5ES05P1QEDCtJ3hN+JepV57gKUc09&#10;waziUBEoDxjmBj7lggoT4bwEvHLUqwouVue4CnjmCZ6VMPGsNPjoCfaVpZ2lwEgPMMcduSJgyYuk&#10;pciXhe8FvlYAT8uBf2VUZer7oN8fCkBPLWSqU1YRmTJgnIF3ZcCVitSrhf76UCOiQvvD8ybKeQWi&#10;mZeGSoB3ZaGqHNcBDxtBzcHDhvB8TQysjawvMWd8TRysDxa2AANbErW8PjhYm0jm3hJA3QDqNKSs&#10;MfFwiA4OBUC+0hRcDCQfSAydZsS7aQ4GtgAjmyPfCvlW4GQr8LANsXvakLYlBk9bdPCVDmmv+kkn&#10;4vV0IUJ1J/O4u3Qlzk9nyjqjrxP42QH9LWh/PfqnBv3tyfNQlOckH+MaF/Z33GMPjPFMPsU80LAx&#10;xtjfsjVWH1jPwLP3DPxb19YeRhR1xcQYcTrdJO3Xl/zhejgX4x1WPPHpYtnfHg9OXmJvwg32XN1l&#10;n5wLNj43NroIc4gy0hr73xFb2Bmb2oW5RRfTXnaB1wI72gDb6ov9rYqdLov9LsEcqACYkROsygLe&#10;afa2J4GrN5hXJrCf8CJ7F+IzvHfhFZcotT5rtqeJd2PZ2Gfvd2XZUuue258BxXYB/oz/jH+2XEom&#10;I3m7nsfSjO37su9diGLP1kH5mfcMP/Iudqv+Xj7R++Qb3j/8i/cQ/4K/Ve+RL/Ru/Cz34Yt+AF/L&#10;w/hx7oe3Rz6Cv4o6C/Ve+ZCyDZR9rn/Cv3O3LII/V++SqXqnhOof5B1kItG3gvOtIc7Yx8ivQDYS&#10;/gzOPZk6htxQ6vUhPxh+KOVTqTOLOhHojqTOTNoxGRpL+WDa0APqBrWG1wXZgbRtFHLj9SHqHiQ9&#10;KCPJ94XfAWpBvjFlraEetGOojuI8R5E7wvER6clxe+KjNseXtBGR/+uBQYEct4N6Q4PIdwUj2hCP&#10;JpDxdT0ww5+0MT6ureF1hHroM6Tx0pQ96f7MB2syB6wE+UD1mQs2guqwvunNPLES2FaevelVOPZm&#10;ndOPfA3WNiszzytHWp35YS2wyZ+5YBXmfRXhV2Vu6EvqjZ9WJcb6NdmT7gevHn6xdcDJ2qT1kG/A&#10;HKARc8tA8K0Je90DSJuRb4W+tpyrM3vkOzDvbEPd5lA7ztWVtvRgrtqH9g1Epg/rrj1pRzf2OXdC&#10;Z1t0tGbPfBd4vSnrj2ww1zWC9oegdzDn7E15N+Q6IN8Dvf2QDUbvSK47lP6ayPru68i/hvwoykKQ&#10;GYh8T66jC+kA8sNo21jWfifRh9PoyxnUeYs6U6gzgTaHco5hyA5E9lV0vA5/Kvpnoj8C+WW0aRG8&#10;2VzTDMrfhCZBM2hzBNe2lLn6Cu7TKu7bWs7xAbqX0saFnHMVOj6m7BPKNlK2DtmN5L/C3+4b9nnv&#10;Il7ePp6DAzw7R635lWXTH7PB1rzZWjv4w2fgvzq/su9dOIpNOwYWH8fmnZJwbNtobGZX8KcBtt7A&#10;lKrYcl/sZWNsYmfK+mMHRyAXBsZNp04kNnAVOn6AorCFp8HZk+D0cXD1MFi6G9528HRjhudTb6hY&#10;550uVvxQfj/Wu3erD6xnIOPPgH0GxUTKNK+peZuxtc+vUk1vSnmKdLpjmIzNpw6ba1b92cd1RO8g&#10;Vtc3+L/swCZ+L/s5Pqg3YQ834iP4tZnfo7dhM7/CPn4qe/WHlH/K8dfYyi3Mrb6U7/Qa2aHfI7bb&#10;e/A/gPcJ87AvmHutgpYQD3M+vBmyTbMjmvzX8Dfpz6D3mH8tIJ2O3GRkpnMcif1dJZ/qddBGYryt&#10;Zi43H3qb48nIT0ImnPHuu8zh3mcc/BGYsJD0LdKJjH3HM6+bTH4O4+WFshxdy6m/FN4yPVbe1yMp&#10;e518OOPt+dAyaCWYMlfm66nMAUczBg+BenM8lPH3aLBjMukceJHwpsnb+lXG+B0Zow9mfB8KTeF4&#10;NuP5kYzZ+zHfC5Y3kAnTbzD278W8obWM092ZH4yE2jOHaAF29SQdDoUzF1jEnPEj2rmJa/yG/vqe&#10;fjTujfUu5A/HJdY4Nl07YPXbMzqmT8UJc5nOjiq2TAbW6Qx8cfTsZGxPXElzb8Fs9gBHY8OO6G/B&#10;lC+hb8CTndD30HbWIbaAK5ugj6EvWJv4J/QNtJP4oZuxfZ+DNx+BJ6s4Xs/6xRfQFvLfQlvAnS/A&#10;kg/Bi/c5XkzZe6xzrMFuGrjzNbQJnPkEnPgArHkP/iLZCRbsBns26xVgyDrsrIEta8CKpaQLWB+c&#10;Sdk76J3KOuLb6JhlYtMG8OFj9Kyjzjp0rQUz1iG3ATkDi74m/QQbvlbPM3FoNfpX0/YPSFdw3hXo&#10;WQlmrAKXPgQr1oEnG/Q48pPBohnyHu1fhqyBUUvAsCV6AtgUSj6EeqM5ngA+TQWf5jB/WWji1WLa&#10;G4nOCPAsArkFehD5nrIYPIoAY+aBg3PRPY82zSOdhY5w5N4B08LBn+k6CAwbCIYNB7fGQ29A0+FN&#10;BL9eBbv6g13dWffqDAWBYQPAqBHQBPgjwLO+MkZ3YU2rLdQVDOsLBUNdmW8FQg2hZqx3dYQasE5Z&#10;CwqQIeBeMPoG08ZhXH8o1xRG/4brtbT3M/phK9j/g+xhXdSKH+r4d+jot2nxrL6yngEDuOyTKfPY&#10;9j8T0FLzqdMnk/NoLt25W8bmVPb4oQdZT/oRrNkFPm0DI74GFzZix9djm1dg6xYxX5iODR2NDezC&#10;e4RAGaB9oTbYxd7YyWD447Cl05CZiz1eQp01zE0+wT5uYh70DTj1A1j5M3M241wZ9bPJKZWzbHcp&#10;bMUPTfc+W2tY/CqsNRyrDx5/BuyzCLt5Tc3/HWtVT9pfVcqcU8xhrSqG+UO8/hd7q3bgU7OTuGm7&#10;2G+1jfgtm9kHtYk9y18TQ20r8dG2IvsF/E/Jr0d2A/U2stb/qZxgbB6LPT3Hms9V7HEicwgjPcc6&#10;Uxzj0FOUH9fLqb+EWG2LOFckfo6R7JF+l73S76JnIfUXoWsh71IXID9PzmCnLzCWvclY/zxpDLwT&#10;jOeP6Ag5xPj7OPOFGMb257Hp1xjLX9Fvcq5pyExjnDsNuWnyC2tI0YzDY6FLjMNvMNb+TYeRn0j9&#10;N5hDvc56XCg6QrmeV9mDPQq5UZx7NPWGkw6jDcPRz1c/GetfYu3qV9Jo6BeOo/UQzhnMnrEhXPNg&#10;dA+mfwbRhkHo7cd5+qC7D+W9ud7eXGcfynpzjUGUdaOsG/3UDd1dOE9X3p10p11BzOU6U78t+dbo&#10;a8l9CESuJcetqd+RdnekD9pwjc2Rb0o/NKGtjdDRiLQpvFa0rynlDWljXfTUoq4398OX4/qcvxHl&#10;dUi9OU8V+rsax7Xg1WMfSA3mk+Xgv4xsWfgVWZuswRyyHnOIQNYqR4CTbzPHXAZ/K+cyniFrTc0a&#10;K4Jz1tqh1QcZfQb+rWtqT/LXsccP3Ysd3olN34qN/hb7uMPEubO8lznHelkCeHeOtbazrI/FIHMa&#10;LDwN3sWBf/Hg2mXw7TprZhdYc4tjreUkOHeC9awYcCqedxeXmZPcwlbeZS0rgfyvYF0s5SepG439&#10;jAbTTlJm4NYF6Bp4dhscuw9uXeb4DDh3kjrHwMUo6h+Fd4KyONbIzoNf18CxZPAsgfQcvFh0RCMX&#10;hcwR+Mf1a/Beoy2voW8cWBpKGsr1jEHvePRNwtZPwI6P4XgksiG0I4Q2DyUuSzCYE0zdEGRHoY9I&#10;P+BhFNgWw9rVJegGa1p3wbnL0BnyJ1j/OgZFUf8AZYfBuhO8q7kAJUL3wLZrYFy87gG/NxjWDb2d&#10;6NMOtL8952vP9bfletpyfe3BpQ5cTyf0defc7aFWtLMF7WxBeUt0BZIG0h8G5hGhCN4B3Rgca4hO&#10;vhYOJbBGFsd62REw74CJeTUpq05ZddpQE3110FuFc1RAhxe6yyNbCV01ka9MmSf5Esi6U68kx+Xh&#10;u1OvMP2SH92FaaM79T2QLUJakHweygoi627q+Als3Usb94Dre+inH+nrPfT/Pp6TA4yVDjIPjWK9&#10;9hhYasUPtXDEwlHrGfhTz8BfXKMzX2TR5Y+fM2Pvp8pR0Ygf+hP2egt2cSU27R1s2yDW69pi63yw&#10;deWYP3jA/wd2tST2rjr5AGxiVygYmsJ8YgH8T6n/HXoOgFGGvoyuw7V1Kpr1tEt9K96Ntc7y+DqL&#10;lbeeiT96BlLX3VJeXKTm/451uCfNQ+zxbr5nDL2L9acd+P/vZKy8nXnFt6wMbpbsxE1U0E3mJPdZ&#10;j3MhhlhOYkVmgW5hL7MQZywvVID4jFnlY+IGrGPs/hHpR/IclA8qThyy3MR3dIHuM2fJQVoE3svE&#10;fixM7MfckCtxylyId5lb3ice6QopA688cTBLEhfzBSgvlAN6jiibBaBSxMesSL66LJJKRNP0JAJn&#10;cdL8RNwsTMSzslBFjn2IvFmVSJxloKJQfigPUdEKQ2WgV4i+6UtkzhpE2/SC3KFCROEsSMTPYkTh&#10;LANVJHqaN1E5q0BeRFXzgMoRmbMqVJvyBkTk9JdJ6AijPIxYlBNo0wSpBTUkumgdonVWhyoQndOD&#10;qJ3liLzpTaTT+lAgkTjrEbGzBlRZRlJnBLExRxLHdBj8YeSHkgZLYxlMzM3BxN4cSJ2B1B1ILNa+&#10;yPUl3ltfYm/2Jg5nL2Jy9qI9PYi52QPZnhIE9SWaZzcidzaV/lxvGNc2h3u1ivv9JffZuPfW+hmd&#10;9Lvxh8Wz+sR6BtJ5Bv7i+ll6/ZqxMX8L8/3Rat4fXeS9/A1s2B3eGTmDXXd4l3QLusK62i3G8vdY&#10;N8tMPOFsYJkiHvAd8rdZR7sLnimwLDOxgp8jZnAmju/wPkmbmLYBrNlA2QbyG1jj+ph0LTZzjeQy&#10;sWs1uLaaeqvRsRLcWgFOrgQ3VmH7V2Pf3wdrloMzy8G15WDkEvQtBnuWgClLwb3lyCwHT5aAFwuJ&#10;3RlJWSQxCCKRXYDsfGz0fHAvApxbgEwkskvBiAVgzjzys6kzm3PMph2zkA8HN8PB1Jnong3ORBCz&#10;exEYMxt5A9fegW/g2TTOMwXsmwoOvQVGTgdzZqN3Plgyk/Qt8lPB0smcdyJ4Ogn8M3DvHXAonNjL&#10;4WDLNDBvKrKTkJ2Ijgkm3nmCK5Wp54v+AKgJEavrwvMhanUlonWXgV4G77ygahzXBQ+bQC3Bw0bw&#10;6oB/3mBfRSJuG+Rj4uAIMG8YMaJDOO9Q2hgMfxB1B4GHA6jbjzim/cDAfpT3Q0cfzt2bfG/pCA52&#10;AfvagYPNSRuDga2gLlAfsHAg1JdcJ6gd6NmTowFoGwmajibtD/UgInWIiaLt0Nce/OwI7vYAQ4Ol&#10;NBhehOvMxfgiE/f2PmOeW6zXXmUNzYofl47NsDDWGmNYz4DjZ+BvWENzhKk2PH3SPNAe7+YQ7zN+&#10;4V3KHtKt7Cf4EJu2EAydDi5NAM9GgUn9wYdu2P8O2Np22OC2WNS2pu3sBq8VdrQhtrUO9vcV7LQX&#10;9vtl5kAFwYzcYFU28E6Zc48N6N6CvdzN/MM4r6O1Nmte4uieWjwLX6xnIJ1n4L86LwmiUR7O5fg2&#10;zQl82g8Ru2M/Puv78V3fj9/6AfKH8Vk/QhpFfJAjxAo5RryPExxHwz8O3zg+RWyQOGKBnKfuGeK6&#10;xFIWg7/7r/i9/wbdIP7HJeLCxEOXOc81/NuTsdsP8HW/iS29gv2+gV1NJk0g3sx59hb/ypznLPOk&#10;M8SoiTP3TP3AObfRjh9557GfY6PNjmywI14OrtOImpabeRFBUJgZiSx+LpPEFe1f0HFZhaxO+fsX&#10;fBp7vpf140gw0yCOLbL6wHoGnp1nQDlh0Z2Uk/EfxODR5NhyRv7RcluOGGbIGn/p4WTGxsVfmva8&#10;o4hToCSrVnJbdZBrxNFNUEFySfWS88TNPaOC5TQxco+pVyVKjZeDKkx+VlNlj3pLflAzZYeaJ9vU&#10;QtmslspXaqX8H3vnAVbVsf3tmdkW7IiIhYjEYK+JGnvXBDuKJfZeoojGLrFhN7ZYYkGjoISoMfaS&#10;YIy9946ooIhGxIKK6EXifO8+gLnJhRsSc5//8z1ukuXsmVmzZvY+c9Zv1uxZ62yR34mNcrP4Xm4X&#10;38mfxLdynwiSR8VKeVoEyMtimbwO3RZL5D2xSD4SC2WcmC8TxDxuZ67MLOfIHFAeOUu6QIXlF7Kk&#10;nC4/kFNlFTlF1paTZAM5UTaU42VzOU62lWNkB+kje8gRsg80QA7hv8FyJFfjKJkke9Gqu5wmuyGp&#10;MxI7IL2tnCfbyK+kp1woPaSfbCZXyMbSX9aTa2RduZGyrbI/NF1up2azXC3Xyq/lIrlYToZG0KIz&#10;5U1kgKwkA2V++Z18IbZyXzu5z71ytzjIvZ+XK8RzOVw4q2a25/s3sKE8xmT5pJdrtmszb5H1DKw5&#10;8FbMgcQ9E4WS/u3PfI3+259Z91t90iv25OrU8CERG/7MhyXB9g4iQaRTXYShetBPT6Hlp+IlFA8m&#10;xEHPwIXH6LgHUDTY8Iv0FbflWHETfAiXE8R10qtgRKicKULkVHFZzoLmiQtyNvrRTBeJs3KxOCG/&#10;EqfkEq6XcR0ArqwEV5ajRwPFMbmWdB16dY3YJYNEsFwlfuJ6t9xI2Taw50fKdohtcivYswk9vF1s&#10;B3eC5V7SfWIz6ToZLDZwvUUepuw4PKfAqDPg00nw6ZhYI8/Cc1lsklfhI1qhvEl5uFglr0Dh4Ndd&#10;yh6L1fIZ+VjhLx+Ir+UvUIxYDn75y5ciUL4C39KDE+nkElB8oYwH3wyu7eQymR28cJRLoYXSHvTJ&#10;BvrkAlHyUucCprjKBbKA/JL8PNIFshBlReAvTlqafEk5WxalviTX5cCfCrStJOdDM7meIytzXQ3Z&#10;taEGyGgA0tUD9WqDevXhaUh9U/g8yDcHFRuDp83lDNkS3rbI7QjWdQJXO4Crn5B2hq8bfXaHelHX&#10;l7I+8nOux8pPQUEvZHnTfjCyPqPsMzmK/BjyE+Rw2o6ExwcE/pxyHzkM8qF2LCVT4BhP7UgkDpK+&#10;oOlkSs0WXyBluuzHyD5jxCO4g8msCHwY4SBG34vrroy0F0/Ai6cynCc3gKfdF+rGk2rPk+7OU+4v&#10;v5Fd5CrZAnT+BHTuDjp3ketlK8hdruMJbJTtwPRkfPdPwvcgeANZAwQgzx9Zy3nCX9P3Up6AH2Nb&#10;zLiWMN5F3NMS7mgJo/BjNOZaYBkSl7Oa8OeZ+vOsA3j2AbImVEWulBWh0sguwqhcGV1+GcQ8WM0c&#10;WC0zsLLQzMMXYj3za4OMFptZG21jLbFDXhI/MEd/Yr7ukgeZ63v4TgSLw8zvY8z9U3wvzDXGFdZe&#10;1/n+RPI9uyun8V2cJJ7wXXwhR/JdHcz3doBIr/qIrKqrsFfthZNqbVuTZFXNRXbVRmQmn1l1FBmp&#10;M7/rGVEfCaZOGW9qlrStI1vB7mYUE3lVC1FQNRbvqQaiuKotSqvKoryqICqpMqK2KiHqqfdEE+Ui&#10;PFQ+8YnKLTqqnKKnyio+VRnEIGWIEepX7ate6CnqEXRHj1a39WcqWvdUT3RXytupeO3JEriJSic+&#10;VpmRmV1UQ0555JVShei3iChAX3nVB8JBVRVZVE3uqwHPoKltbNYa7K3ATWuNbNkJ/9QceMM1WGrf&#10;t7Stwbra9GoZkV95CFf0qpuqL0qgV8ugVyugV6ug6+qo4qI+erUperWFyivaoQ87KXvRS2UR/dCr&#10;n6FXR6JXJ6jneip6dSp6dQx6dZSKQa8aojU6tKHKI9yVM/rZVdRQ76JX3UR1VZQ+iouKqrR4X72P&#10;fjWpEnq9qihio1riXVUXfVtHuKiPGaM7OtddOKJrTWwxx/zfsSTxGeS0YUwMvxiR8m9V5LU9g8xC&#10;cf+mHlemXOUJZrUSdlxnsZGJZc1sPJaOT23OWeWW3WzNgRTmwP+pjre36bcMIic6Mxu6zEG1FHkg&#10;Z/JmWVrfT23Oar6f8rNP6f1UiEMHu2u5v7D/G7qRx8XBN/bjLbKegTUH3ro58KbnDZgyKWFO4tov&#10;T9Laz4lzU0LEs1pN2t7Elk9eIae8Kpxm253cJ0azoh2jXuqx7Aj4sPIdww7ASFaxn6tiYjhSRqpS&#10;lFegvC75smKowkuFFesYVpPj2fXwVd7IaMPOQ30xmNXtQOr7s1MxkOshlI1AE49iV8THxudDu6lc&#10;j6HcG1kdadMc3o9pU48djBZimOoMedHXWPqeCX0JLSc/H3njWY0Pgb+vGEBbb9KBaijtplC+GFpJ&#10;fi11y6GZrN592BnxFn3g66s+J50B+bGyXyV6qO9EF7VJdFPfcu0HTRPd1Tjy8yhfhgWwWnRQG7AG&#10;trHTso50hWivFlE2U7QlbUUfnvB4qi2ijdqN5fCDaK62imbqZ9KT7LAcFI1I3dV56KD4SO3Hyjgv&#10;6qojWBw7sBD2k14QtdRpLIb9WAvbsBROig9pXwU5NZFdWW1kZ+ZHrIjN7AB9J6qqIFHOVraaa39k&#10;LMPiWED7xdQvg3cVvH7Imkc/s+hzKpbJePqdijx8lHiWFRV+T/CW5X7Kw1dVTaduIryjGfMw0UCN&#10;YkxjGcd08QH8ZZH9Pm0rqEmMazRyh3Bf3uxAdReNVW/4+8M/GDmj4PFlfDOwruaRTiA/krF5cf9d&#10;eSbteVYtaPMJbToz9l7cnzd9jKSP8YxlEDJ6U94R+R48T34VT1XHKquD/GbcUwvq2zOGrqQtGfPH&#10;3Ft10ZJ51pb52Q5LzgMLq4GqwRjrsrtVkXwJ6opSV4j+S8BbiLwzeUfRVeVg58xOeKkEdskeWR5O&#10;1grFWqFZc+CvzIFEqycJcE2Y5u8/c7+VmFe/5VJEdRPpE3E7+UR2ars6NRHmZnDaWhUGz8qBX3XB&#10;rdbot8/QmXPRjd+i07ej+09A36MPV6KHF1I3ET04DMzqCZZ50qY+mFdR9FYFwMys4LHWwxWR6NQ9&#10;PZE3B59zPZL1wRDWFgOVg62/tFpUC7KvUwtyp/s7vzxqWkzmn5laZD0Daw68XXMgyWp6rWJf55NU&#10;6Ot8klJ9bWX9m4pN4Q3G762mvKnsmF9A6bgZfbE3Luo+6gpvTsNIz2svdZzrU/oTdVa3VCG6A/lu&#10;6qDuofbxZnWf9lCHWUee1s257qCCdWe1XbdRP+p6aqeuqvboKpTXoayJ2qJbq026ltqoWdvr4pS5&#10;qh90WbVBV1TrKV+nW0BV1GpdSn2nXeBzVDt0QcrKqiDqA3VDqKX6BnkraO+vnbl2VN/qnDb+5bqM&#10;8tPV1CLtrhbrcmqhzk+aQ32tM6uVOhflRdQ8ymcjaxbtZ9B2ps6gvtS/yoU6C3kXNVWXgCpBNdUU&#10;XVSN005qtJbKR7+QPvquHKM5naeFGoa84cjzYWyjdV71mVZqoL4ivfVT2V8bqr/OrQZoN+WF7L76&#10;Pr+cGSt7w9NT26se+hfZWZ+TXfRNflXzV9lJX5at9SnZVt8hTYBcVHf9vhqlP2asbbnHbjwvL7Uf&#10;PLpordmt9dpfWa9ZvNZ8eY0TiT+Ow3rc9l9iLg2/cJ3KHErbmj35l3JGgCle6K/uYEobqBt40hfy&#10;Uud0b3VSd1InwJjjuhFpa3UULDkCzxH9qTqmO6L7PMERd/CkNmlj9bNuBXUm3x3qBO60AksagBfV&#10;wJ7yahfYsw0M2mzDnfZqK3p0g24KltQBa6pS/oH6CSzYB/Zs0jXAnIboWRNb6qlV+kPSUmqNLkRd&#10;AeQ6qd36HWS8Z8OmleDDcl0Xagi2VFFLwYyv4VuJzjexaANpADp8qS5mw6GvkP8VunyRZo8KvT4X&#10;OfN1PrUAXFoCViwHT1ZqO/K5wCJXNYfxz6TNLOR+AYZ9obOBTQb5f8n5YNEMnRV8cgKfiqjJ3IOJ&#10;V9N0aTUJmb7gmS9YNVE/kZPAk2ngkS8YM1ZnV2OQPZYxjSUdhcyh8A3WUXII+DNMR8hBOkYO1JzS&#10;ZFwDwClvsHcQ7fqCW731A9kLvOqtr0ERsod+xC9IJ0DZwLQE8Oye7KDDZHt9UbbTN2QbHQ3FQjek&#10;pz4G7YeOSw8dCu2TTfVWaI9sAu41QV5jxtiC+2/PPfXkfobqjxhvC55DF7Dfm/WGOX+sN1Fv3ZuE&#10;VHSP9RxYrlvP5s+fwWtjiueV/Pfv+1F/rP/jflUSVr5mS8qnzaaqTo9uxju8OwrlROp+3Q986gFG&#10;tAcXWqLHG6Ora6Dr3sdeKKg6gwMe6FB3fVR+pHdA52UjbI6m6NEW4EMb7IzO6Mc+YNYQcGoc2DYT&#10;zFwBTm5ERx5FR4axdxWaosdqSm/4N2cVGZfnHmr9Us7btc9g7StZn/ebzoFU9KKpYm3qNZX636nX&#10;FHjSZlMk/1LOUHUTvReFDfEIO+EF+jVa91cRnFC9g23wEN0Yjx1xn/2rSOgmdsUd9qvuozf/xX5V&#10;FDZFGGvMa9gVt3R99v5rqTj2fTTr9Dj08j3W+JGs24lar65iM9xE7/7C2vwR+jqBdbfkHe5z9n+i&#10;sCUiKA8jvcw6PJx1eyTr7Afo6pfsAd1nH+kmZdd1SeyfUuoMdsVV7IOb2BTR7GG9QK8/hSJZ618j&#10;fwW6yPU51vhXtAOyc9KnPfeSHY+GHIzVnvYO6gJ2QIhOh/x03E86TuVKTudK5CjaJcjb0APoBSTx&#10;1H2E/XAXugKdZ+1/hb2sWzpOPiPVYMwT6A72wnUoRD+UEazh70PPWNv/CkVxfY30kr5NXYSMhuIg&#10;hdfWA2yDcH1LXqXulL5O+0vyBvh1R5+h3xPwneH6PLKvygvQGX0BOafgPyZv6iMyUh9CxiHSY5Sd&#10;ledIL+qDMlTvQu522m6mvx+53iMvw3dOB9N+M/2soex7yrZT9rM8rjfJszqA8sX0vxyeb+RpvVEe&#10;o+4Q9sdh/Uoe4bmf0JXZs+zKczTnkGVXWGtJFJe1nraeQVrnQBJ2kdj+/tk9teQTbqm9q0n+pZyh&#10;YEM/dRc99gy7gl9/ARu6gnHtwa5WlLWmrK0NC29SHg4W3gDvIsG/KHDtMXthL9hneYAdcgt7JIz9&#10;rOvsn90Ep6LArsfsEyWwr5Ue77xYXZh+ytJfNfg+xsaoDJXguiDynJHhDBY64zGSj3fmTrR1xluk&#10;EPVlwagPwKrC6hJ6l19ngd+RcTnQt71SeGDEkpr5CDAvlH4vwHMRnLuqMzGuTIzFDnmZwNL0pOm5&#10;nwzIyQLWOrB/mB08zcC1BsviwZB4sOqFtMPTOE4/A7PiwRyBvPTwvQR7noI3MWBSjIxnDys9no+P&#10;wbpI8tf1Y3DjCTwvwLBH4Mg98O4uMu+Cj3dlBryUn4NxUWCciYNnwLxLYF04732idQj9hdD3JRkL&#10;mXmz/Ar1F2hzmvwZcO0ymBcB3QcPn4OL0WBSIuadpL8z8iRYeA7cuwFFQURr5b720c8h6naSbqFu&#10;I3UbGe9W5O1E7hr6CAQ3/ZG9Ctz8Fhlb4V9NvyvIL2S8c2i3iParuLc5tJsmw7Qvsqcxxtm0XwDv&#10;dNJJYO5Y6ibRbja8q8HO7eDmMfDzOhQjD/I8D/H8jzJPTrJWOqOb8Zl15HM256OFpRaOWFhqzYG/&#10;MAdeb67RJvnvL+zRmQCc0vNOmy1Zhh7NX8oZAT52AaNqcdbBhfdOT+V+3mUc0NvQeQHowAXo0yno&#10;1UXoW9Oe2IsdcROKQzc6YU+UQQ+2AIf6IGc0GGXKS+uZsQq559n55PWzt3RnSp+jVcYUTeu61OJ7&#10;u57Vm9ohTK2U9Gfa3m8EoaXdjLPiC/afJmMn+OI97qPeQZeWFuPwOZiIR/lUyJey0fgkjMKXZize&#10;4ZMUUffxOp+givBupDzl1WjTED+ZD2lTirpitK9EuTs+MC05k9aDM7rD8InpZPPB8SVCx2S82afj&#10;+zCJ6/H45YxR7ZDVmzYmny/y5jCWyZQPR1YPxtCWNs2R3Yg+PqGsNzSU+smMbT5tF0PfMD4/eKfC&#10;44PsgYy/B+0GQp9TNgvyh9aQ3ySm4JsylbbT6e8L+pkF3wx8QGbiCzJLBYjZ+OXMxVdmAX4y89V6&#10;rgOgOdBU8kvEVypQLKF8BfWr1E7STWIpMv3ws1mC3GWk/vjjBFL3Df4036qz0AFoh1iD3DXqJ/Gd&#10;Oiw2UL5FXRSb8KVZrw6JjfjmbKE8GD+bI5QHq2Nih9ontsG/D54T8B8h3aP2kB4Wp9QZcRz5B/HD&#10;2Y3vzVH4Tqq9pD+I/fjo/ERfP3Keej/jO8T56gP4Bv3IWeut+N5sVEuR7Q9PIPLW0j6A/BKxGR+d&#10;77nXtdzrRtLt3E8wPkQ/q6+RswoZQfD7UfYldTMY90TuazTpeMY5WeyifC+fyQFk76PtbniC4dnE&#10;57KWz3iV6idW40uzHj+cbfjhBPMZ7MafaT/P/iBy9+PLsxvfph347qzDFypQdeNZtqNNF9r0Yuxe&#10;Yief2V54DjDGPWoEMrwp74H8tmIlc8Uf/6wg5uA2zpjvoG0wMoKRFcz1durXco48gPm3jPnrx3ny&#10;QObkeso2MZfX4aezivm5DB8dP+Z8INcBpMvwx1mu8ovFnCtfhC/OPGxg8/tjYb+FcRbOW3PgL8yB&#10;N7SbUnvWabObqjJQN8MZnCsOzlUC0xqCZx3F1/g2BqG3t4AbP9sw5STYsBsdugmduIy6GejB0ehA&#10;LzCuA20aowOrizlElJnNHt8M3mFN4j3XNN7BTVevyGcFU51s/aTVnhqdI7/dlNyHsv8NnWq+FzX/&#10;3vT9qNXeeobWHPj/bw6kcCbB9m4HlZCmcw2p2N9ps6fS2eyp8fjrP+QMg8BHMRv++b/y7iaO/fXM&#10;+C+aERAzQS84u5Aen0Z7/L0LQA5QPGenc+JHXggqgh+kg2iA7qzH+5g6pHWJc1CXiF91sbdqYX/V&#10;oG114h9Uw06rgb1WizVsNVUS//SC+JvnwbfeHr95V6gc1zUpb4C/elX84stAhSBnyAm/96JQdc5C&#10;uOPX3oJoXw1FSVWHiF8VSAsT9aukKKxqQ+5ctxGFiMblijxXbEFX6l2JHFYAngKUFWBN7YK/uzM2&#10;X358O/MTkTE/PuxO2IO5GIejqgW5E5WxFRFvGkP1eH9UCapPlMqmUDvqe4kc+NpnRYYd9XasyTMy&#10;pozYfBmx+TJgQxqM01AfEfmrMtHB6otXspX4VXYTCdKL6JddiVTrCTUiGmZbonH3IDWj1nYTsdKM&#10;dN6NSOef8t5oiHhItMxo2kTL7lAH3g95QyPEHTmOCOiDRITsA/XifMRn0EhxQ06GZhF5cyIROPuL&#10;KNmc8RXjGeTCv1/i/x/H/uFDyxZ4u/ZwUtEZqa3PrHKUsfXMfv8M3nwf0IQ3G8SRvrYs0mYLeNhw&#10;Kwhf+vucR3iBDpOiM5jTHQzrDS715r19d9LO4E07YpB4EoukLXjWjvp2rPlbswfiSd6DuiZgSjNs&#10;AQ/qmqiMYJkDfv358ePPAdlxrdGPGYmZ4kA8FBcbdlUj8qQZ0bca2FgZ3KoETlbBLqmKfq+Gfq8I&#10;1pQHZ8qDa+XByLJgVxmwpyx7MuXAtPLwlAdPyoI5JdnHKU5dCfYnS9BHEXjdwDg3cK8wOFcETCkB&#10;7/vEESgK5hQiX5A2LvThAr66wJ8X3MwLpr6D7ILgTGFwrRT8BeHPB78T5Sae5aKf7GCfPeN0VLWp&#10;a0R7T/rqQFtPyhpRV4cIb9VFJvA0K/iXUzWh/SfI7wL1QkY7eDypawRPbfCtMlQHXGlEu/bI7wEe&#10;9iPiZRfK2hCtuSHnBGuBe1XBu7rgXnOuzWjt/aDPuO5LeUfOC3qCfe7gnkmJOPhcDrZFb38qeyb9&#10;4kcbcLCLuC/7invU/SJHQQOgXlBHsLCH7ZdAbsnR4OB4sG8kOOhN2hcMHAyNE9eI8h4q50KziPY+&#10;BhpJtPdp/GrIl/xqyAp+NSSAdA40hejVfuIMdWeQdw78vADuhjP+R7IGGF6a+3Qhumh2IkinY50T&#10;z1nPWG3Oyb9hB5r6xVy/W3rGegbWHHj75sBrBEQHJP/9ho5miZn7reT3ucR3ainwpM0OrItoN6Mg&#10;77CiiLh8i/PtUcRaeMTZhHjOXKUDJxywZd7FRilD9P466E5P9GEP9OJgdOREdKapOycQ6X+wuCh7&#10;U98R/dscXV0XG6Ya+FAMzCiIveUI3mUCJwW4Gs95+Vjw+yFnF6LSfHahd650Yp1T1r8T78bSsW/f&#10;98rSpdZnnjwH3tRmSZbzhzRtNkvy2YUJnPmaSoyBGeqAnkeMmoX44s9S23j3sJszDbsp36K/JBbA&#10;fOLNzFZBvJfYxPuJHfoLyuaqZZQvoM0UPQdf/ulqFXXf0n4x5VMpH6OXEAPGD7/2BWowPJOQN5f+&#10;FhNnbDmy5uqZlM0hlsxc9SltTL5mtKvNWBpT3g5ZXrQZRRtfZE+mjxGU9YM6UN+IsVWnbWWoBOOr&#10;CK87PK2R3ZXxe9GuK9SKsrpQOagIeRd+KaU49dUZRzOi/Lcj9llXfkWlqR6vanBdhtiohfElLUAc&#10;tDxgUCGuy0C1oYbkPwQjShGPphDr6zycO3ckdcHHtbgerN6nvLoeROqlXInx4Ig9mFn3Uq9e8esC&#10;pHk5q14AyoXfaiZiN7x61V7Fv+qgFPZhJvY5c4J1dpxHF/hkxb9qqTJgH2YDm3Kxv6mI//DqVX3S&#10;JioH9ZlMf61XdZDrTrumygm/2FzgZHbSPPDnxwYowF5pIc62F+Ssez743MgXQ14p+qqA7HLwlEJe&#10;YdqXIf8h5+ercRawNjarOzy1iVdRg/FU4ZzzB8gshYzi8H9IWS3qGjDuJtyXJ2lz5DbCt6wWZ+or&#10;w1cO/urIrQ9vE87ft0Zme55Xb/Z3u8PfCf421DWH52PGWIOz9R+SfkTeg7F0ZO+3L8/Qm2c5gjaD&#10;aNOPNj04a9iOPjzow52xfIKM7pR7IX8kGO4L/0zs7qmUfY6cEdR7Q32h4YzZF74Z+MrN5XNawGfm&#10;x5gWIXsGY5xCnwvIL6cugLog+l8ObxD57/G328Y57116GGckfTj/bX5/LPvKshNZsv5BD1t565mk&#10;Ogf+aBvxqP7NmkrO/Xf7KoX5ljb7Kvnswjh02liw+HN03ghiKgxUbdGZldD/+dH1mdHFCmywx4fK&#10;BZ1YgboG6FZPdGBPMG4obSahAxcQS3wfci6An+Hg7nVwOhRcPUt+P/QjeBqUZnsqNvc6FfuOFT+U&#10;KWC9P7eegTUH0j4H/qdnF/4sNvMFvrBm/NA5+FouJf7ASnw/lxLnbSEx3VbiU7MWfbgJH8HV5AOI&#10;57UCnbkG4pyy3oUv/hauVxPHLVBt1+vQmbvVTn2E2G5HKd9L2XbssO+xvQ6ojfqU2qyvUBahftDn&#10;1QZ9Uq2nfB3y18G/Wl8iHmgkfA+x025RdgH9e4DYocHQRmK77SNmzhXsuV+4foi99hj+26xxL7IO&#10;Psw6OBhMOKcW6rukT4nt9gKbMIbya8RvO0dMzgNqFu1n0HamTiBmW3pjoX5O/jbr7RDoOHQATLlK&#10;jJ77ZvxQw0dnhvIbY3QWY7hWxjDkDUeeD2Mbre8RP1QaA3Vxw1vbG/21gB4Sgy2M9Xx6o692Mj7V&#10;2Y3e8PTUT1j7OxuddTmji37X6Eh9J13SaK0rGG31O6QZodvYAmexGXcy1u+4xwCe10KwyPxsrLV6&#10;qmuSFNYTFi9fa+u5vN3P4A336WyL+BTmUNrW6kVo7mbM5QzwFXTYRe0PpqyDAsATP2ghcXKWsQ/x&#10;DT6Ya8GWH0m/xzf9W/YnAqAl7O0Fofs2gCPB4Ml+0h3EDl0PBZL3h74Bd9aDJbvAi8Ngz2n2N46w&#10;z7EbvWnizhq1FT26QW8DS/aCNUcoP6N+Agv2gT2b9EEwJxg9a2LLbvYAT5BeYn/wBnV3kHuffcQ7&#10;yAi3YdNK8GG53gMFgy1HiRMaQnoHjHlgw6INpAHo8KU61IZDXyH/K3T5In0I/DnLnk048UOjsDte&#10;sOcojOXgyUodTz4GLIogfuhpcOkgGBVC7NC7UBzYJIxZOpNB/FBjBlg1lTFNAX8mcw8mXk0D+yYh&#10;0xc88wWrJuqcxiTwZBp45AvGjNWx7GVGEDs0FIoAW+KwfzIbg3U+Ywj4M0y7GoO0AxhmZwxgXAPA&#10;KW+wdxDt+tJnb53b6AVe9dZFIFejh85ldNMZoDhsqQzgWV6jg3Yz2uvSRjv9ntFG54GyQ+8Znroy&#10;VAuqZHjoYlBto6luDtU1moB7TZDXmDG24P7bc089uZ+h+ifGu4nnsArsX8B6w5w/FvZZutzCM2sO&#10;/IU58Ib7VKntYaTtHVVy/NCp7CfNBcMWg0/+YMQacGETOn0Huvoguu4s8UNvERtUoRvdDHddxfhI&#10;N4bKGo2wOZqiR1uAD22wMzqjH/uAWUPAqXFg20wwcwU4uREdeRQdGca7obTHD43LnZAhwmVQpr+h&#10;V0273vyz7HvrGVhz4O2bA//Tvao/i5+WHD/0S2KdfcVZp0WcrfLj3PIS4qYtpmwF8VuCOAf1HX7Z&#10;azg/uoozWKsoX09Msy3kd8C7jXYb2evfQpyyncS92k3bA8RcO4TP4hFbeo99plvYFGHUh7LOv8G+&#10;1S/o6kfsWSWw7yPFRfw9LiDnHLLPIusc8WMuwR9KjLSr9HOds9HhpNdoG0ps0BDsnxDizEQg7w5t&#10;7hI3LYq4a/fxl4ymr3uMJYp1bhR897CLHnL9BL6n9BnLvcTB94yxPoXvCe8rnrMfp5GvuR9hGPwf&#10;ow0jEhy5wj7Sbdby90mfQ1JkNh6xd3WXNf8V6DzXV3RW45bOZsRCr7ATnkB3oGtQCHtWN1nT38c+&#10;iIUSoCjoKnRJF6SukBENPYMk9t191vnh2Aeh1J3CRgjRZciXQ1554yHr/2ekt8lfY/1/HjrD9UX9&#10;IfKqGDd0NcZcw3gARZIP1R8Y53RV6msxxo+Q0xQ5LY17YGK4rmdc1jWpb8g4WtJPeyNMt6GsKWUN&#10;jGPa0ziru5P3grcXPJ2N05Qdo+4Q4ziEnXGEfcPj2BinsR+vcv7Cih8Kjqdg31tl1nOx5kAqc+B/&#10;uqf2Z+9qkuOHmrrLj7iegZz79Qe/ltpw7jY2wT32y2LBu3vspd1hf+wm+BcOFoaDd7fAvyhw7TH4&#10;9oL0Pntut7BHroNz18C+m7wbieLdRQw2SQI4lV5EIiuMfi5SdxS+XeDScSiU60jaRhE/NAosvIuv&#10;6z38VR8g+y5YG0H9RTDxHPt9YZwzuov8h/DHgHtPwL2nYOgzZD9lnI+RfQ+ZYfA+AP+egZEvwbqX&#10;9PuSscSDpRq5mvv5Fbn/Qu5j9g/j0OOvuE5vRLA/9gBKANsyimxGHHZTFPnrYOJF2p3m+gLYdlM7&#10;goWORjyUXjiBmU7gjiPY5ABuOMCTBQxzBEdMvHNGpjP46AxvQWS6gqEuNhwkDjhyi4IzJcCmUmBc&#10;SeNXcC8WiiYfRvkV6s+Di6fJnwbXLuuK9F8RvKyArMrwVQaDTcz7kP4qGCd0dXCsFjJr0U8tZNWj&#10;vg791DRO2jCvBXWtqGvFeD2Q1xC57RlzV8bUE9ld4e2ELA/4O1LXi7w3dUNp58V1V+5tKO1G81wm&#10;IHs0YxzGGAfB64Oc8eSnUDce3mHwdjSOgq2HGONBcP0gz+WATkf+X+oIaxninfJct6kL7NeGWFhq&#10;4ai1jrDmwF+dA2+4R5cYwPs/cTpt76eS44fOwm77Bow6yFmHO+i2nMY+9PgB3lMcxJ44in48ocei&#10;VwegJ1sZx9DLh7F5DmM7HQKvjmP3mWcgLuuvkTMN7DPlpTXezZncpexCnUOseDdv3z6KtXdmfeZv&#10;Mgf+p/twf2aHJMe7Wcj6fDExAJbh4++nNDrwBe8kshIrzJm4l1mInRiPTZKReIsOxBArSFxJRygB&#10;fZmLOGNuUDHiMzqKH/D9/pEYATuRE4yvfzD+9cH45u/CV3IPbfdgW+wlXs4efPV/VjWIK1maWJHv&#10;Ev8xH6kDsTALicPEnDmkapP/mPiX1YmLWQ5ygwpAecVp4gqcJlbNKfzrj+N3f5ZYAGfx6T9P7NJz&#10;xAm4hMzLxBG4TP0l/PSv4vt/HXnXiTVwjfrrxAgIhyecsnDi0IQRMy2CeDa3iEFwCx//W8Q/vUPM&#10;m3uMIwo//ijkROK3H03sgGhi8DxSVaCPsJGai/vECYhSfcRD1VXEICOW+lj8+uMYUxy+/3H48j/H&#10;tz+eccYTNyeeul9pq5EnjB5CGt5CGd3Z92sNNRXpjHYivdGLdKCwo97OaC+ykmYz+oscxjDIRzjQ&#10;xsHoCXUSeYxB0CjIV+QzBgtn41OojyhgDBEu8BYwpkJzhKsxWbxnDBCORgvGV4LnkJv4nAaf5QvO&#10;b8RY7+WtNd9fXfNZ/G/3nHnD/bPU9iXTtub3sJ1JC+Ks80P8NOPRYQaxm03sUsT0fcn7pKfsq73U&#10;y8GbQOLNrCGmTRB4Fkh9IHtcq/HhX0t+HXWbwJT1xKxZR91GfPG3gGNbiZe9jbJtxMTZyh7XD5T/&#10;RPnPytWGXftUEXAsD5TFhlsHwckDxJHZj37fi34/DNYcA2eOgWvHwMhTYNdpsOcUsd9OgmnH4DkK&#10;npwCc84SP+08deeRcZ4+LsEbAsZdAfcug3OXwJTz8J4gBvJFMCeU/HXahNFHGPgaDv9tcDMSTL2B&#10;7OvgzGVw7Sz81+GPhP8O5Sae3aOfh2DfA8YZBUZGIjcMvhBist0kvUtsm/tgaQz9PgVPH4N/91Uz&#10;2reHtxvUBxkdKGsNTxOwpC4YZ+JdPa6bUNYR+b0hL/EE/ljw9wVYmICcBMYgjfrgXguuu4GFXtAQ&#10;8LAf5Z1tGJjeaCQy2qidyGAQK84YCgYO591Xb3Cwk8hufCLsjW4ip9FP5KLOyfgcGihyg3lOyMgL&#10;duYjn88YCw5OAPtMDBwE9QMDh0K+4l1jNlg4H5rDe69xkI8obHwhihrzREkjQJQxVpHOhaaJssYy&#10;UZq6UsgrCX4WA3cLMP7sRi0wvCz36cr6wp7PNgPrnAT2auM4423Fj/tPWz6177tVbj0raw4wB/6B&#10;PbSUnmPazrklx7uZwnudiZx9mEsaqB7rn8HQc+i2SHApDjwzjHLo2nqiEPZKCXRtaXRqGWyLMjbd&#10;OUkUJ18UH6T30MXO6El79L2dUQMbqASY8y5Y5QQuZQEnFbj6kv26OGIuxBALITrFvba/ca7NXJea&#10;9ri1PrWegTUH3r458H9ql3RF8bgZZfjdmmv4tJ8ldscJfNaP47t+gvgdp8ifxWf9InFaLhAf5CIx&#10;QC7j636V6yvEeQml/Bp8YcRluUUskGja3iauSwRtbuLvfhf/+Mf4vv+L+B+P4Ddjkz2mn+f4vksx&#10;gX23CdhCU7B9voRnPmVfqmfEyYnmbPFdbJ5fOGsXyXuNSOpvcB3CObvz6PpL8ITgM38tRR2c0juQ&#10;lMoSkSanMNMY6SQykiYwBv6IbpZY65RUm3g+sCi/6mmWp5aWlonSSkuH11ITpedKkvf7elNOduQV&#10;yZBDOIhWzTw80gk7s/+kv0ykZp2d0PyZI0sc1X9KSezFManX3OK3+zWlGjZ5iW2zJ8nIYUvNEfzG&#10;m9yLEP9tVCnxpyQ7RtonjSf5GTuI4kl35C6aenq0rlve1dVcRrhTat5dhqSUJM1/Zs/Jn0dpmd7W&#10;o+IXxs3ydDKbSE+aic9T2K4ke8U6xbLEO8hga1daZvxDavdarjlL8qY7IrphmZ3HKhcirb3+vodM&#10;ST1kEFmR4WakY70yGzstiD3Tb1h/zEqqT9sd/ZnseNGFfVs/aImIF53/cdk1edY1hSH/adnmmJNl&#10;m2P/4/M2vyHxtk+XC/4KJXEkzjzzcyxN6XNseEdb/XjzX/4Zn3QxPimzZ88esefaHhF0LEbolzHC&#10;3z8QnvFCm/z8w6SxXeikjDmL0lFSgf2Y5NT8lhEJmH/N72zqM/zfhgvvn/+Z8kvz9UhOE7/N/08A&#10;AAAA//8DAFBLAQItABQABgAIAAAAIQC/V5zlDAEAABUCAAATAAAAAAAAAAAAAAAAAAAAAABbQ29u&#10;dGVudF9UeXBlc10ueG1sUEsBAi0AFAAGAAgAAAAhADj9If/WAAAAlAEAAAsAAAAAAAAAAAAAAAAA&#10;PQEAAF9yZWxzLy5yZWxzUEsBAi0AFAAGAAgAAAAhAB6cBC0gBAAAcg4AAA4AAAAAAAAAAAAAAAAA&#10;PAIAAGRycy9lMm9Eb2MueG1sUEsBAi0AFAAGAAgAAAAhAE+hrsW6AAAAIQEAABkAAAAAAAAAAAAA&#10;AAAAiAYAAGRycy9fcmVscy9lMm9Eb2MueG1sLnJlbHNQSwECLQAUAAYACAAAACEAxgcjNuMAAAAM&#10;AQAADwAAAAAAAAAAAAAAAAB5BwAAZHJzL2Rvd25yZXYueG1sUEsBAi0AFAAGAAgAAAAhAPIvaTkc&#10;ewAAjP0BABQAAAAAAAAAAAAAAAAAiQgAAGRycy9tZWRpYS9pbWFnZTEud21mUEsFBgAAAAAGAAYA&#10;fAEAANeDAAAAAA==&#10;" o:allowincell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9" o:spid="_x0000_s1027" type="#_x0000_t75" style="position:absolute;left:8946;top:7668;width:6816;height:2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bCK3BAAAA2gAAAA8AAABkcnMvZG93bnJldi54bWxEj1trAjEUhN8L/odwhL7VrK0VXY0ixYpv&#10;9Qa+HjZnL7g5CZu4u/33Rij0cZiZb5jluje1aKnxlWUF41ECgjizuuJCweX8/TYD4QOyxtoyKfgl&#10;D+vV4GWJqbYdH6k9hUJECPsUFZQhuFRKn5Vk0I+sI45ebhuDIcqmkLrBLsJNLd+TZCoNVhwXSnT0&#10;VVJ2O92Ngm4ywYMNu7lzedb+HLdXtvmHUq/DfrMAEagP/+G/9l4r+IT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bCK3BAAAA2gAAAA8AAAAAAAAAAAAAAAAAnwIA&#10;AGRycy9kb3ducmV2LnhtbFBLBQYAAAAABAAEAPcAAACNAwAAAAA=&#10;">
                        <v:imagedata r:id="rId12" o:title=""/>
                      </v:shape>
                      <v:line id="Line 40" o:spid="_x0000_s1028" style="position:absolute;flip:y;visibility:visible;mso-wrap-style:square" from="9372,8378" to="10934,9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DI88MAAADaAAAADwAAAGRycy9kb3ducmV2LnhtbERPTWvCQBC9C/6HZYReitlYgpWYVYq2&#10;1UApVHvoccyOSWh2NmS3Gv+9KxQ8Pt53tuxNI07UudqygkkUgyAurK65VPC9fxvPQDiPrLGxTAou&#10;5GC5GA4yTLU98xeddr4UIYRdigoq79tUSldUZNBFtiUO3NF2Bn2AXSl1h+cQbhr5FMdTabDm0FBh&#10;S6uKit/dnwkz1sk+vxw278+fr6vi45gnj/H2R6mHUf8yB+Gp93fxv3urFUzhdiX4QS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wyPPDAAAA2gAAAA8AAAAAAAAAAAAA&#10;AAAAoQIAAGRycy9kb3ducmV2LnhtbFBLBQYAAAAABAAEAPkAAACRAwAAAAA=&#10;" strokeweight="2.25pt"/>
                      <v:line id="Line 41" o:spid="_x0000_s1029" style="position:absolute;visibility:visible;mso-wrap-style:square" from="10934,8378" to="14910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      <v:line id="Line 42" o:spid="_x0000_s1030" style="position:absolute;flip:y;visibility:visible;mso-wrap-style:square" from="9372,8804" to="14910,9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5GsIAAADaAAAADwAAAGRycy9kb3ducmV2LnhtbERPTWvCQBC9F/wPywi9iG4qopK6SrG2&#10;VRDB2EOP0+yYhGZnQ3ar8d93DkKPj/e9WHWuVhdqQ+XZwNMoAUWce1txYeDz9DacgwoR2WLtmQzc&#10;KMBq2XtYYGr9lY90yWKhJIRDigbKGJtU65CX5DCMfEMs3Nm3DqPAttC2xauEu1qPk2SqHVYsDSU2&#10;tC4p/8l+ncx4nZx2t++P99lhs873591kkGy/jHnsdy/PoCJ18V98d2+tAdkqV8QP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P5GsIAAADaAAAADwAAAAAAAAAAAAAA&#10;AAChAgAAZHJzL2Rvd25yZXYueG1sUEsFBgAAAAAEAAQA+QAAAJADAAAAAA==&#10;" strokeweight="2.25pt"/>
                    </v:group>
                  </w:pict>
                </mc:Fallback>
              </mc:AlternateContent>
            </w:r>
            <w:r w:rsidR="00CD65C1">
              <w:rPr>
                <w:rFonts w:ascii="Blenda Script" w:hAnsi="Blenda Script" w:cs="Sultan light2"/>
                <w:sz w:val="36"/>
                <w:szCs w:val="36"/>
              </w:rPr>
              <w:t xml:space="preserve">       </w:t>
            </w:r>
            <w:r w:rsidR="00CD65C1"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CD65C1">
              <w:rPr>
                <w:rFonts w:cs="Sultan light2"/>
                <w:sz w:val="36"/>
                <w:szCs w:val="36"/>
              </w:rPr>
              <w:sym w:font="Wingdings" w:char="F07B"/>
            </w:r>
            <w:r w:rsidR="00CD65C1" w:rsidRPr="00110A36">
              <w:rPr>
                <w:rFonts w:ascii="Blenda Script" w:hAnsi="Blenda Script" w:cs="Sultan light2"/>
                <w:sz w:val="36"/>
                <w:szCs w:val="36"/>
              </w:rPr>
              <w:t xml:space="preserve"> Exercice</w:t>
            </w:r>
            <w:r w:rsidR="00CD65C1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CD65C1">
              <w:rPr>
                <w:rFonts w:ascii="Blenda Script" w:hAnsi="Blenda Script" w:cs="Sultan light2"/>
                <w:sz w:val="36"/>
                <w:szCs w:val="36"/>
              </w:rPr>
              <w:sym w:font="Wingdings" w:char="F090"/>
            </w:r>
          </w:p>
          <w:p w:rsidR="00CD65C1" w:rsidRPr="00D934CB" w:rsidRDefault="00CD65C1" w:rsidP="003E06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5337FF">
              <w:rPr>
                <w:sz w:val="28"/>
                <w:szCs w:val="28"/>
              </w:rPr>
              <w:t xml:space="preserve"> </w:t>
            </w:r>
            <w:r w:rsidRPr="00A463F7">
              <w:rPr>
                <w:b/>
                <w:sz w:val="24"/>
                <w:szCs w:val="24"/>
              </w:rPr>
              <w:t xml:space="preserve"> Le Trésor du Triangle des Bermudes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C"/>
            </w:r>
          </w:p>
          <w:p w:rsidR="00CD65C1" w:rsidRPr="00A4715A" w:rsidRDefault="00CD65C1" w:rsidP="003E06A9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337FF">
              <w:rPr>
                <w:sz w:val="28"/>
                <w:szCs w:val="28"/>
              </w:rPr>
              <w:t xml:space="preserve"> 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Les célèbres pirates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Mat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 et </w:t>
            </w:r>
            <w:proofErr w:type="spellStart"/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Matic</w:t>
            </w:r>
            <w:proofErr w:type="spellEnd"/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 ont caché leur trésor dans le triangle des </w:t>
            </w:r>
            <w:r w:rsidRPr="00EF1573"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  <w:t>Bermudes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CD65C1" w:rsidRPr="00A4715A" w:rsidRDefault="00CD65C1" w:rsidP="003E06A9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Ils l’ont placé à égale distances des îles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E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,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F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 et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G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CD65C1" w:rsidRDefault="00CD65C1" w:rsidP="003E06A9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A4715A"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Trouve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r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l’emplacement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K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du trésor.</w:t>
            </w:r>
          </w:p>
          <w:p w:rsidR="00CD65C1" w:rsidRDefault="00CD65C1" w:rsidP="003E06A9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CD65C1" w:rsidRDefault="00CD65C1" w:rsidP="003E06A9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CD65C1" w:rsidRDefault="00CD65C1" w:rsidP="003E06A9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CD65C1" w:rsidRPr="00A4715A" w:rsidRDefault="00CD65C1" w:rsidP="003E06A9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CD65C1" w:rsidRPr="00D934CB" w:rsidRDefault="00CD65C1" w:rsidP="003E06A9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</w:p>
        </w:tc>
      </w:tr>
      <w:tr w:rsidR="00CD65C1" w:rsidTr="003E06A9">
        <w:trPr>
          <w:trHeight w:val="3565"/>
        </w:trPr>
        <w:tc>
          <w:tcPr>
            <w:tcW w:w="109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5C1" w:rsidRDefault="00CD65C1" w:rsidP="00CD65C1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91"/>
            </w:r>
            <w:r>
              <w:rPr>
                <w:rFonts w:ascii="Blenda Script" w:hAnsi="Blenda Script" w:cs="Sultan light2"/>
                <w:sz w:val="36"/>
                <w:szCs w:val="36"/>
              </w:rPr>
              <w:t>  :</w:t>
            </w:r>
          </w:p>
          <w:p w:rsidR="00CD65C1" w:rsidRPr="00CD65C1" w:rsidRDefault="00CD65C1" w:rsidP="003E06A9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>
              <w:rPr>
                <w:rFonts w:cs="Sultan light2"/>
                <w:sz w:val="36"/>
                <w:szCs w:val="36"/>
              </w:rPr>
              <w:t xml:space="preserve"> </w:t>
            </w:r>
            <w:r w:rsidRPr="00CD65C1">
              <w:rPr>
                <w:i/>
                <w:iCs/>
                <w:sz w:val="28"/>
                <w:szCs w:val="28"/>
              </w:rPr>
              <w:t>1) Construire un triangle IJK tel que IJ =6cm, JK =4cm et IK =8cm.</w:t>
            </w:r>
          </w:p>
          <w:p w:rsidR="00CD65C1" w:rsidRPr="00CD65C1" w:rsidRDefault="00CD65C1" w:rsidP="003E06A9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2) Placer le point L tel que IJKL soit un parallélogramme.</w:t>
            </w:r>
          </w:p>
          <w:p w:rsidR="00CD65C1" w:rsidRPr="00CD65C1" w:rsidRDefault="00CD65C1" w:rsidP="003E06A9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3) Dans le triangle IJK, tracer les hauteurs issues de I et de J.</w:t>
            </w:r>
          </w:p>
          <w:p w:rsidR="00CD65C1" w:rsidRPr="00CD65C1" w:rsidRDefault="00CD65C1" w:rsidP="003E06A9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 xml:space="preserve">4) On appelle M le point d’intersection de ces deux hauteurs. </w:t>
            </w:r>
          </w:p>
          <w:p w:rsidR="00CD65C1" w:rsidRPr="00CD65C1" w:rsidRDefault="00CD65C1" w:rsidP="003E06A9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Que peut-on dire du point M ?</w:t>
            </w:r>
          </w:p>
          <w:p w:rsidR="00CD65C1" w:rsidRPr="00CD65C1" w:rsidRDefault="00CD65C1" w:rsidP="003E06A9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5) Montrer que (IJ) est perpendiculaire à (KM).</w:t>
            </w:r>
          </w:p>
          <w:p w:rsidR="00CD65C1" w:rsidRPr="00854881" w:rsidRDefault="00CD65C1" w:rsidP="003E06A9">
            <w:pPr>
              <w:tabs>
                <w:tab w:val="left" w:pos="1560"/>
              </w:tabs>
              <w:ind w:left="170" w:right="-227"/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</w:pPr>
            <w:r w:rsidRPr="00CD65C1">
              <w:rPr>
                <w:i/>
                <w:iCs/>
                <w:sz w:val="28"/>
                <w:szCs w:val="28"/>
              </w:rPr>
              <w:t xml:space="preserve">6) Quelle est la nature du triangle KLM ? </w:t>
            </w:r>
            <w:proofErr w:type="gramStart"/>
            <w:r w:rsidRPr="00CD65C1">
              <w:rPr>
                <w:i/>
                <w:iCs/>
                <w:sz w:val="28"/>
                <w:szCs w:val="28"/>
              </w:rPr>
              <w:t>justifier .</w:t>
            </w:r>
            <w:proofErr w:type="gramEnd"/>
          </w:p>
        </w:tc>
      </w:tr>
      <w:tr w:rsidR="00CD65C1" w:rsidTr="003E06A9">
        <w:trPr>
          <w:trHeight w:val="3237"/>
        </w:trPr>
        <w:tc>
          <w:tcPr>
            <w:tcW w:w="10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65C1" w:rsidRPr="00CD65C1" w:rsidRDefault="002C6856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102870</wp:posOffset>
                      </wp:positionV>
                      <wp:extent cx="2857500" cy="1790700"/>
                      <wp:effectExtent l="9525" t="6350" r="9525" b="12700"/>
                      <wp:wrapNone/>
                      <wp:docPr id="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5C1" w:rsidRDefault="00CD65C1" w:rsidP="00CD65C1">
                                  <w:r w:rsidRPr="0045273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32C157" wp14:editId="20300910">
                                        <wp:extent cx="2295525" cy="1628775"/>
                                        <wp:effectExtent l="19050" t="0" r="9525" b="0"/>
                                        <wp:docPr id="4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99800" cy="16318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44" style="position:absolute;left:0;text-align:left;margin-left:272.1pt;margin-top:8.1pt;width:225pt;height:1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54QQIAAIcEAAAOAAAAZHJzL2Uyb0RvYy54bWysVNuO0zAQfUfiHyy/0ySlpbvRpqtVlyKk&#10;BVYsfIDjOImFb4zdJuXrGTtttwtviDxYHs/4eOacmdzcjlqRvQAvraloMcspEYbbRpquot+/bd9c&#10;UeIDMw1T1oiKHoSnt+vXr24GV4q57a1qBBAEMb4cXEX7EFyZZZ73QjM/s04YdLYWNAtoQpc1wAZE&#10;1yqb5/m7bLDQOLBceI+n95OTrhN+2woevrStF4GoimJuIa2Q1jqu2fqGlR0w10t+TIP9QxaaSYOP&#10;nqHuWWBkB/IvKC05WG/bMONWZ7ZtJRepBqymyP+o5qlnTqRakBzvzjT5/wfLP+8fgcgGtaPEMI0S&#10;fUXSmOmUIIu3kZ/B+RLDntwjxAq9e7D8hyfGbnoME3cAdugFazCrIsZnLy5Ew+NVUg+fbIPwbBds&#10;ompsQUdAJIGMSZHDWRExBsLxcH61XC1zFI6jr1hd5ys04husPF134MMHYTWJm4oCZp/g2f7Bhyn0&#10;FJLSt0o2W6lUMqCrNwrInmF7bNN3RPeXYcqQoaLXy/kyIb/wpU4VZ5C6K1KM2mksdwIu8vhFYFbi&#10;OTbkdH6q5AyR6nqBrmXA8VBSV/TqAiXS/d40CTEwqaY9kqLMkf9I+SRdGOsxCbyKGUQ5atscUBCw&#10;0zTg9OKmt/CLkgEnoaL+546BoER9NCjqdbFYxNFJxmK5mqMBl5760sMMR6iKBkqm7SZM47ZzILse&#10;X5oIMvYOG6GVSaLnrI7pY7cnMo6TGcfp0k5Rz/+P9W8AAAD//wMAUEsDBBQABgAIAAAAIQDQtFWZ&#10;3QAAAAoBAAAPAAAAZHJzL2Rvd25yZXYueG1sTI9BT8MwDIXvSPyHyEjcWEq1jbU0ndAQ2oXLCty9&#10;xrTVmqRK0q3993gndrLs9/T8vWI7mV6cyYfOWQXPiwQE2drpzjYKvr8+njYgQkSrsXeWFMwUYFve&#10;3xWYa3exBzpXsREcYkOOCtoYh1zKULdkMCzcQJa1X+cNRl59I7XHC4ebXqZJspYGO8sfWhxo11J9&#10;qkaj4FNP+129mk7VO774Hz/OEfezUo8P09sriEhT/DfDFZ/RoWSmoxutDqJXsFouU7aysObJhiy7&#10;Ho4K0myTgiwLeVuh/AMAAP//AwBQSwECLQAUAAYACAAAACEAtoM4kv4AAADhAQAAEwAAAAAAAAAA&#10;AAAAAAAAAAAAW0NvbnRlbnRfVHlwZXNdLnhtbFBLAQItABQABgAIAAAAIQA4/SH/1gAAAJQBAAAL&#10;AAAAAAAAAAAAAAAAAC8BAABfcmVscy8ucmVsc1BLAQItABQABgAIAAAAIQA7z+54QQIAAIcEAAAO&#10;AAAAAAAAAAAAAAAAAC4CAABkcnMvZTJvRG9jLnhtbFBLAQItABQABgAIAAAAIQDQtFWZ3QAAAAoB&#10;AAAPAAAAAAAAAAAAAAAAAJsEAABkcnMvZG93bnJldi54bWxQSwUGAAAAAAQABADzAAAApQUAAAAA&#10;" strokecolor="white [3212]">
                      <v:textbox>
                        <w:txbxContent>
                          <w:p w:rsidR="00CD65C1" w:rsidRDefault="00CD65C1" w:rsidP="00CD65C1">
                            <w:r w:rsidRPr="00452731">
                              <w:rPr>
                                <w:noProof/>
                              </w:rPr>
                              <w:drawing>
                                <wp:inline distT="0" distB="0" distL="0" distR="0" wp14:anchorId="7232C157" wp14:editId="20300910">
                                  <wp:extent cx="2295525" cy="1628775"/>
                                  <wp:effectExtent l="19050" t="0" r="9525" b="0"/>
                                  <wp:docPr id="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9800" cy="1631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65C1" w:rsidRPr="00CD65C1">
              <w:rPr>
                <w:i/>
                <w:iCs/>
                <w:sz w:val="28"/>
                <w:szCs w:val="28"/>
              </w:rPr>
              <w:sym w:font="Wingdings" w:char="F07B"/>
            </w:r>
            <w:r w:rsidR="00CD65C1" w:rsidRPr="00CD65C1">
              <w:rPr>
                <w:i/>
                <w:iCs/>
                <w:sz w:val="28"/>
                <w:szCs w:val="28"/>
              </w:rPr>
              <w:t>Exercice</w:t>
            </w:r>
            <w:r w:rsidR="00CD65C1" w:rsidRPr="00CD65C1">
              <w:rPr>
                <w:i/>
                <w:iCs/>
                <w:sz w:val="28"/>
                <w:szCs w:val="28"/>
              </w:rPr>
              <w:sym w:font="Wingdings" w:char="F092"/>
            </w:r>
            <w:r w:rsidR="00CD65C1" w:rsidRPr="00CD65C1">
              <w:rPr>
                <w:i/>
                <w:iCs/>
                <w:sz w:val="28"/>
                <w:szCs w:val="28"/>
              </w:rPr>
              <w:t> :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1) Dans la figure ci-contre :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Tracer F le point d'intersection</w:t>
            </w:r>
          </w:p>
          <w:p w:rsidR="00CD65C1" w:rsidRPr="00CD65C1" w:rsidRDefault="00CD65C1" w:rsidP="00CD65C1">
            <w:pPr>
              <w:tabs>
                <w:tab w:val="left" w:pos="1560"/>
              </w:tabs>
              <w:spacing w:after="160" w:line="259" w:lineRule="auto"/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 xml:space="preserve"> des deux droites (CD) et (BE)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2) Montrer que (AF</w:t>
            </w:r>
            <w:proofErr w:type="gramStart"/>
            <w:r w:rsidRPr="00CD65C1">
              <w:rPr>
                <w:i/>
                <w:iCs/>
                <w:sz w:val="28"/>
                <w:szCs w:val="28"/>
              </w:rPr>
              <w:t>)⊥</w:t>
            </w:r>
            <w:proofErr w:type="gramEnd"/>
            <w:r w:rsidRPr="00CD65C1">
              <w:rPr>
                <w:i/>
                <w:iCs/>
                <w:sz w:val="28"/>
                <w:szCs w:val="28"/>
              </w:rPr>
              <w:t xml:space="preserve">(BC) 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CD65C1" w:rsidTr="003E06A9">
        <w:trPr>
          <w:trHeight w:val="2334"/>
        </w:trPr>
        <w:tc>
          <w:tcPr>
            <w:tcW w:w="10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65C1" w:rsidRDefault="00CD65C1" w:rsidP="00CD65C1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93"/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a) Construire un triangle ABC de base AB = 6 cm et dont le centre de gravité G soit tel que : AG = 4 cm  et  CG = 4 cm. Justifier la construction.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Quelle est la nature du triangle ABC ?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rFonts w:cs="Sultan light2"/>
                <w:noProof/>
                <w:sz w:val="36"/>
                <w:szCs w:val="36"/>
              </w:rPr>
            </w:pPr>
            <w:r w:rsidRPr="00CD65C1">
              <w:rPr>
                <w:i/>
                <w:iCs/>
                <w:sz w:val="28"/>
                <w:szCs w:val="28"/>
              </w:rPr>
              <w:t>b) Construire, sans justification, un triangle TRI tel que la médiane issue de T "mesure" 6 cm, celle issue de R 4,8 cm, et qui ait pour côté RI = 7 cm.</w:t>
            </w:r>
          </w:p>
        </w:tc>
      </w:tr>
    </w:tbl>
    <w:p w:rsidR="00773866" w:rsidRPr="00773866" w:rsidRDefault="00773866" w:rsidP="00773866">
      <w:pPr>
        <w:tabs>
          <w:tab w:val="left" w:pos="7933"/>
        </w:tabs>
        <w:bidi/>
      </w:pPr>
    </w:p>
    <w:sectPr w:rsidR="00773866" w:rsidRPr="00773866" w:rsidSect="009B64A8">
      <w:footerReference w:type="default" r:id="rId15"/>
      <w:pgSz w:w="11906" w:h="16838"/>
      <w:pgMar w:top="113" w:right="170" w:bottom="170" w:left="17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28" w:rsidRDefault="00643628" w:rsidP="0047263A">
      <w:pPr>
        <w:spacing w:after="0" w:line="240" w:lineRule="auto"/>
      </w:pPr>
      <w:r>
        <w:separator/>
      </w:r>
    </w:p>
  </w:endnote>
  <w:endnote w:type="continuationSeparator" w:id="0">
    <w:p w:rsidR="00643628" w:rsidRDefault="00643628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66" w:rsidRDefault="00773866">
    <w:pPr>
      <w:pStyle w:val="Pieddepage"/>
      <w:jc w:val="center"/>
      <w:rPr>
        <w:color w:val="4F81BD" w:themeColor="accent1"/>
      </w:rPr>
    </w:pPr>
    <w:r w:rsidRPr="00D74E0E">
      <w:t xml:space="preserve">Page </w:t>
    </w:r>
    <w:r w:rsidR="00A123AD" w:rsidRPr="00D74E0E">
      <w:fldChar w:fldCharType="begin"/>
    </w:r>
    <w:r w:rsidRPr="00D74E0E">
      <w:instrText>PAGE  \* Arabic  \* MERGEFORMAT</w:instrText>
    </w:r>
    <w:r w:rsidR="00A123AD" w:rsidRPr="00D74E0E">
      <w:fldChar w:fldCharType="separate"/>
    </w:r>
    <w:r w:rsidR="00576AB3">
      <w:rPr>
        <w:noProof/>
      </w:rPr>
      <w:t>2</w:t>
    </w:r>
    <w:r w:rsidR="00A123AD" w:rsidRPr="00D74E0E">
      <w:fldChar w:fldCharType="end"/>
    </w:r>
    <w:r>
      <w:rPr>
        <w:color w:val="4F81BD" w:themeColor="accent1"/>
      </w:rPr>
      <w:t xml:space="preserve"> sur </w:t>
    </w:r>
    <w:r w:rsidR="00A123AD"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 w:rsidR="00A123AD">
      <w:rPr>
        <w:color w:val="4F81BD" w:themeColor="accent1"/>
      </w:rPr>
      <w:fldChar w:fldCharType="separate"/>
    </w:r>
    <w:r w:rsidR="00576AB3" w:rsidRPr="00576AB3">
      <w:rPr>
        <w:noProof/>
        <w:color w:val="4F81BD" w:themeColor="accent1"/>
      </w:rPr>
      <w:t>Erreur </w:t>
    </w:r>
    <w:r w:rsidR="00576AB3">
      <w:rPr>
        <w:b/>
        <w:bCs/>
        <w:noProof/>
        <w:color w:val="4F81BD" w:themeColor="accent1"/>
      </w:rPr>
      <w:t>! Argument de commutateur inconnu.</w:t>
    </w:r>
    <w:r w:rsidR="00A123AD">
      <w:rPr>
        <w:color w:val="4F81BD" w:themeColor="accent1"/>
      </w:rPr>
      <w:fldChar w:fldCharType="end"/>
    </w:r>
  </w:p>
  <w:p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28" w:rsidRDefault="00643628" w:rsidP="0047263A">
      <w:pPr>
        <w:spacing w:after="0" w:line="240" w:lineRule="auto"/>
      </w:pPr>
      <w:r>
        <w:separator/>
      </w:r>
    </w:p>
  </w:footnote>
  <w:footnote w:type="continuationSeparator" w:id="0">
    <w:p w:rsidR="00643628" w:rsidRDefault="00643628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77E"/>
    <w:multiLevelType w:val="hybridMultilevel"/>
    <w:tmpl w:val="4B94BA2A"/>
    <w:lvl w:ilvl="0" w:tplc="8D5431CE">
      <w:start w:val="1"/>
      <w:numFmt w:val="decimal"/>
      <w:lvlText w:val="%1)"/>
      <w:lvlJc w:val="left"/>
      <w:pPr>
        <w:ind w:left="848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55B97433"/>
    <w:multiLevelType w:val="hybridMultilevel"/>
    <w:tmpl w:val="6AA80DB0"/>
    <w:lvl w:ilvl="0" w:tplc="7E82E2FA">
      <w:start w:val="1"/>
      <w:numFmt w:val="decimal"/>
      <w:lvlText w:val="%1)"/>
      <w:lvlJc w:val="left"/>
      <w:pPr>
        <w:ind w:left="971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563" w:hanging="360"/>
      </w:pPr>
    </w:lvl>
    <w:lvl w:ilvl="2" w:tplc="040C001B" w:tentative="1">
      <w:start w:val="1"/>
      <w:numFmt w:val="lowerRoman"/>
      <w:lvlText w:val="%3."/>
      <w:lvlJc w:val="right"/>
      <w:pPr>
        <w:ind w:left="2283" w:hanging="180"/>
      </w:pPr>
    </w:lvl>
    <w:lvl w:ilvl="3" w:tplc="040C000F" w:tentative="1">
      <w:start w:val="1"/>
      <w:numFmt w:val="decimal"/>
      <w:lvlText w:val="%4."/>
      <w:lvlJc w:val="left"/>
      <w:pPr>
        <w:ind w:left="3003" w:hanging="360"/>
      </w:pPr>
    </w:lvl>
    <w:lvl w:ilvl="4" w:tplc="040C0019" w:tentative="1">
      <w:start w:val="1"/>
      <w:numFmt w:val="lowerLetter"/>
      <w:lvlText w:val="%5."/>
      <w:lvlJc w:val="left"/>
      <w:pPr>
        <w:ind w:left="3723" w:hanging="360"/>
      </w:pPr>
    </w:lvl>
    <w:lvl w:ilvl="5" w:tplc="040C001B" w:tentative="1">
      <w:start w:val="1"/>
      <w:numFmt w:val="lowerRoman"/>
      <w:lvlText w:val="%6."/>
      <w:lvlJc w:val="right"/>
      <w:pPr>
        <w:ind w:left="4443" w:hanging="180"/>
      </w:pPr>
    </w:lvl>
    <w:lvl w:ilvl="6" w:tplc="040C000F" w:tentative="1">
      <w:start w:val="1"/>
      <w:numFmt w:val="decimal"/>
      <w:lvlText w:val="%7."/>
      <w:lvlJc w:val="left"/>
      <w:pPr>
        <w:ind w:left="5163" w:hanging="360"/>
      </w:pPr>
    </w:lvl>
    <w:lvl w:ilvl="7" w:tplc="040C0019" w:tentative="1">
      <w:start w:val="1"/>
      <w:numFmt w:val="lowerLetter"/>
      <w:lvlText w:val="%8."/>
      <w:lvlJc w:val="left"/>
      <w:pPr>
        <w:ind w:left="5883" w:hanging="360"/>
      </w:pPr>
    </w:lvl>
    <w:lvl w:ilvl="8" w:tplc="040C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>
    <w:nsid w:val="5C074052"/>
    <w:multiLevelType w:val="multilevel"/>
    <w:tmpl w:val="D624A70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ajorHAnsi" w:hAnsiTheme="maj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B2ED3"/>
    <w:multiLevelType w:val="hybridMultilevel"/>
    <w:tmpl w:val="121860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3A7C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16FA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70EB8"/>
    <w:rsid w:val="00171F92"/>
    <w:rsid w:val="00172647"/>
    <w:rsid w:val="00173B2D"/>
    <w:rsid w:val="001745FB"/>
    <w:rsid w:val="00176867"/>
    <w:rsid w:val="00176C17"/>
    <w:rsid w:val="00182C50"/>
    <w:rsid w:val="00184D21"/>
    <w:rsid w:val="00185E2C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E69BE"/>
    <w:rsid w:val="001F01AF"/>
    <w:rsid w:val="001F5868"/>
    <w:rsid w:val="001F7DE6"/>
    <w:rsid w:val="002057D0"/>
    <w:rsid w:val="00206BA4"/>
    <w:rsid w:val="00207FEB"/>
    <w:rsid w:val="00212422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72467"/>
    <w:rsid w:val="00276006"/>
    <w:rsid w:val="002815C3"/>
    <w:rsid w:val="00281CAB"/>
    <w:rsid w:val="00294E0C"/>
    <w:rsid w:val="00296F69"/>
    <w:rsid w:val="00297068"/>
    <w:rsid w:val="002A0F35"/>
    <w:rsid w:val="002A182C"/>
    <w:rsid w:val="002A6C95"/>
    <w:rsid w:val="002A6D1F"/>
    <w:rsid w:val="002B09CF"/>
    <w:rsid w:val="002B547B"/>
    <w:rsid w:val="002B730B"/>
    <w:rsid w:val="002C6856"/>
    <w:rsid w:val="002C74E5"/>
    <w:rsid w:val="002D22C6"/>
    <w:rsid w:val="002D2422"/>
    <w:rsid w:val="002D2F23"/>
    <w:rsid w:val="002D7E20"/>
    <w:rsid w:val="002E429A"/>
    <w:rsid w:val="002F1F64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3711F"/>
    <w:rsid w:val="00342D8C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B06"/>
    <w:rsid w:val="00383316"/>
    <w:rsid w:val="003870E2"/>
    <w:rsid w:val="0039086B"/>
    <w:rsid w:val="003931CA"/>
    <w:rsid w:val="00395168"/>
    <w:rsid w:val="00395521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F72"/>
    <w:rsid w:val="003E78AA"/>
    <w:rsid w:val="003F07FC"/>
    <w:rsid w:val="003F0AF3"/>
    <w:rsid w:val="003F1022"/>
    <w:rsid w:val="003F305C"/>
    <w:rsid w:val="00400AD5"/>
    <w:rsid w:val="00400E5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7F87"/>
    <w:rsid w:val="004512E9"/>
    <w:rsid w:val="00452731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F2009"/>
    <w:rsid w:val="004F575B"/>
    <w:rsid w:val="004F67A4"/>
    <w:rsid w:val="004F78F0"/>
    <w:rsid w:val="00500D56"/>
    <w:rsid w:val="0051046B"/>
    <w:rsid w:val="00510F5F"/>
    <w:rsid w:val="00514AF2"/>
    <w:rsid w:val="00514D8F"/>
    <w:rsid w:val="00515021"/>
    <w:rsid w:val="0052052E"/>
    <w:rsid w:val="00523705"/>
    <w:rsid w:val="00525177"/>
    <w:rsid w:val="00525869"/>
    <w:rsid w:val="00533118"/>
    <w:rsid w:val="00535B6D"/>
    <w:rsid w:val="00535D5C"/>
    <w:rsid w:val="00535FDD"/>
    <w:rsid w:val="00540775"/>
    <w:rsid w:val="0054346E"/>
    <w:rsid w:val="005436B4"/>
    <w:rsid w:val="0054765C"/>
    <w:rsid w:val="0055474E"/>
    <w:rsid w:val="0056069F"/>
    <w:rsid w:val="00561AC7"/>
    <w:rsid w:val="00561F20"/>
    <w:rsid w:val="005632B4"/>
    <w:rsid w:val="00567AE8"/>
    <w:rsid w:val="00570628"/>
    <w:rsid w:val="00571097"/>
    <w:rsid w:val="005716EF"/>
    <w:rsid w:val="00571731"/>
    <w:rsid w:val="00573839"/>
    <w:rsid w:val="00573952"/>
    <w:rsid w:val="00573B99"/>
    <w:rsid w:val="00576322"/>
    <w:rsid w:val="005763E3"/>
    <w:rsid w:val="00576473"/>
    <w:rsid w:val="00576AB3"/>
    <w:rsid w:val="00581D4F"/>
    <w:rsid w:val="00581E2E"/>
    <w:rsid w:val="005854AA"/>
    <w:rsid w:val="005878A8"/>
    <w:rsid w:val="005922E4"/>
    <w:rsid w:val="0059632F"/>
    <w:rsid w:val="005A00FA"/>
    <w:rsid w:val="005A3134"/>
    <w:rsid w:val="005A3A29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23842"/>
    <w:rsid w:val="00624200"/>
    <w:rsid w:val="00630767"/>
    <w:rsid w:val="006308B5"/>
    <w:rsid w:val="00630F23"/>
    <w:rsid w:val="006325C7"/>
    <w:rsid w:val="0063454F"/>
    <w:rsid w:val="0063529A"/>
    <w:rsid w:val="00635C1A"/>
    <w:rsid w:val="0063617E"/>
    <w:rsid w:val="00642AFA"/>
    <w:rsid w:val="00643628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B62D1"/>
    <w:rsid w:val="006B66B7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5124"/>
    <w:rsid w:val="00706418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42CA"/>
    <w:rsid w:val="00767512"/>
    <w:rsid w:val="00770232"/>
    <w:rsid w:val="007734F2"/>
    <w:rsid w:val="00773866"/>
    <w:rsid w:val="007746F3"/>
    <w:rsid w:val="00783DB8"/>
    <w:rsid w:val="00784981"/>
    <w:rsid w:val="00786BFC"/>
    <w:rsid w:val="00786EDD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4672"/>
    <w:rsid w:val="007E481F"/>
    <w:rsid w:val="007E49DC"/>
    <w:rsid w:val="007E79E0"/>
    <w:rsid w:val="007F113A"/>
    <w:rsid w:val="007F4945"/>
    <w:rsid w:val="008033B5"/>
    <w:rsid w:val="008040D7"/>
    <w:rsid w:val="00806259"/>
    <w:rsid w:val="00813008"/>
    <w:rsid w:val="008151EE"/>
    <w:rsid w:val="008232A7"/>
    <w:rsid w:val="00823C67"/>
    <w:rsid w:val="00830E9A"/>
    <w:rsid w:val="00842945"/>
    <w:rsid w:val="008504BF"/>
    <w:rsid w:val="00854881"/>
    <w:rsid w:val="00860017"/>
    <w:rsid w:val="00860781"/>
    <w:rsid w:val="00864940"/>
    <w:rsid w:val="008658AB"/>
    <w:rsid w:val="0086732C"/>
    <w:rsid w:val="00870BCE"/>
    <w:rsid w:val="00871B22"/>
    <w:rsid w:val="00872318"/>
    <w:rsid w:val="008818E5"/>
    <w:rsid w:val="00891146"/>
    <w:rsid w:val="00892716"/>
    <w:rsid w:val="00892A46"/>
    <w:rsid w:val="00892EC0"/>
    <w:rsid w:val="00897E00"/>
    <w:rsid w:val="008A2E05"/>
    <w:rsid w:val="008A5900"/>
    <w:rsid w:val="008A6CD3"/>
    <w:rsid w:val="008A7F63"/>
    <w:rsid w:val="008B4369"/>
    <w:rsid w:val="008B4767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8F7ECC"/>
    <w:rsid w:val="009003DC"/>
    <w:rsid w:val="00900442"/>
    <w:rsid w:val="00913FDD"/>
    <w:rsid w:val="0091508D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8694A"/>
    <w:rsid w:val="00991F7D"/>
    <w:rsid w:val="009A007D"/>
    <w:rsid w:val="009A06C6"/>
    <w:rsid w:val="009A0FE6"/>
    <w:rsid w:val="009A2D92"/>
    <w:rsid w:val="009B5B08"/>
    <w:rsid w:val="009B64A8"/>
    <w:rsid w:val="009B786E"/>
    <w:rsid w:val="009C0730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23AD"/>
    <w:rsid w:val="00A165E1"/>
    <w:rsid w:val="00A207D9"/>
    <w:rsid w:val="00A21155"/>
    <w:rsid w:val="00A274D6"/>
    <w:rsid w:val="00A27B50"/>
    <w:rsid w:val="00A27C9B"/>
    <w:rsid w:val="00A312E0"/>
    <w:rsid w:val="00A31973"/>
    <w:rsid w:val="00A33C39"/>
    <w:rsid w:val="00A363CE"/>
    <w:rsid w:val="00A3784E"/>
    <w:rsid w:val="00A41842"/>
    <w:rsid w:val="00A42D1F"/>
    <w:rsid w:val="00A478E1"/>
    <w:rsid w:val="00A55659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B04258"/>
    <w:rsid w:val="00B143BF"/>
    <w:rsid w:val="00B14582"/>
    <w:rsid w:val="00B14C98"/>
    <w:rsid w:val="00B170B5"/>
    <w:rsid w:val="00B22C15"/>
    <w:rsid w:val="00B27904"/>
    <w:rsid w:val="00B423F3"/>
    <w:rsid w:val="00B429E9"/>
    <w:rsid w:val="00B43155"/>
    <w:rsid w:val="00B43493"/>
    <w:rsid w:val="00B43894"/>
    <w:rsid w:val="00B47C1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4200"/>
    <w:rsid w:val="00B84CB3"/>
    <w:rsid w:val="00B91506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787"/>
    <w:rsid w:val="00BC4ABA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1ED8"/>
    <w:rsid w:val="00C04A13"/>
    <w:rsid w:val="00C06FE8"/>
    <w:rsid w:val="00C07523"/>
    <w:rsid w:val="00C11CEC"/>
    <w:rsid w:val="00C13D46"/>
    <w:rsid w:val="00C21AA3"/>
    <w:rsid w:val="00C32E57"/>
    <w:rsid w:val="00C350D0"/>
    <w:rsid w:val="00C362CA"/>
    <w:rsid w:val="00C367AF"/>
    <w:rsid w:val="00C37089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4C9A"/>
    <w:rsid w:val="00C660E7"/>
    <w:rsid w:val="00C67CAB"/>
    <w:rsid w:val="00C70390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B7E40"/>
    <w:rsid w:val="00CC0BE2"/>
    <w:rsid w:val="00CC10D3"/>
    <w:rsid w:val="00CC3902"/>
    <w:rsid w:val="00CC6A12"/>
    <w:rsid w:val="00CC7462"/>
    <w:rsid w:val="00CD33BB"/>
    <w:rsid w:val="00CD65C1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6032D"/>
    <w:rsid w:val="00D6236C"/>
    <w:rsid w:val="00D65E6D"/>
    <w:rsid w:val="00D6680C"/>
    <w:rsid w:val="00D70F60"/>
    <w:rsid w:val="00D73A47"/>
    <w:rsid w:val="00D7498D"/>
    <w:rsid w:val="00D74E0E"/>
    <w:rsid w:val="00D86C25"/>
    <w:rsid w:val="00D908DD"/>
    <w:rsid w:val="00D934CB"/>
    <w:rsid w:val="00DA0981"/>
    <w:rsid w:val="00DA3CB9"/>
    <w:rsid w:val="00DA525B"/>
    <w:rsid w:val="00DD14CB"/>
    <w:rsid w:val="00DD4B59"/>
    <w:rsid w:val="00DD622B"/>
    <w:rsid w:val="00DE3E36"/>
    <w:rsid w:val="00DE4955"/>
    <w:rsid w:val="00DF29BB"/>
    <w:rsid w:val="00DF2E26"/>
    <w:rsid w:val="00DF5818"/>
    <w:rsid w:val="00DF7F82"/>
    <w:rsid w:val="00E01F8B"/>
    <w:rsid w:val="00E021B3"/>
    <w:rsid w:val="00E02B09"/>
    <w:rsid w:val="00E04E95"/>
    <w:rsid w:val="00E06267"/>
    <w:rsid w:val="00E10B5C"/>
    <w:rsid w:val="00E1243E"/>
    <w:rsid w:val="00E13F07"/>
    <w:rsid w:val="00E1429F"/>
    <w:rsid w:val="00E17A59"/>
    <w:rsid w:val="00E254C3"/>
    <w:rsid w:val="00E25A9F"/>
    <w:rsid w:val="00E264EB"/>
    <w:rsid w:val="00E30939"/>
    <w:rsid w:val="00E30B0F"/>
    <w:rsid w:val="00E31BAA"/>
    <w:rsid w:val="00E335C8"/>
    <w:rsid w:val="00E346FF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872F2"/>
    <w:rsid w:val="00E90376"/>
    <w:rsid w:val="00E93958"/>
    <w:rsid w:val="00E94987"/>
    <w:rsid w:val="00EA5F1D"/>
    <w:rsid w:val="00EB143E"/>
    <w:rsid w:val="00EB445E"/>
    <w:rsid w:val="00EB5540"/>
    <w:rsid w:val="00EB55BE"/>
    <w:rsid w:val="00EC10CA"/>
    <w:rsid w:val="00EC196E"/>
    <w:rsid w:val="00EC1C50"/>
    <w:rsid w:val="00EC305D"/>
    <w:rsid w:val="00EC3D3A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CC0"/>
    <w:rsid w:val="00F36D88"/>
    <w:rsid w:val="00F43219"/>
    <w:rsid w:val="00F50CA7"/>
    <w:rsid w:val="00F52FAC"/>
    <w:rsid w:val="00F55975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66B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934CB"/>
    <w:pPr>
      <w:widowControl w:val="0"/>
      <w:autoSpaceDE w:val="0"/>
      <w:autoSpaceDN w:val="0"/>
      <w:spacing w:before="135" w:after="0" w:line="240" w:lineRule="auto"/>
      <w:ind w:left="355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66B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934CB"/>
    <w:pPr>
      <w:widowControl w:val="0"/>
      <w:autoSpaceDE w:val="0"/>
      <w:autoSpaceDN w:val="0"/>
      <w:spacing w:before="135" w:after="0" w:line="240" w:lineRule="auto"/>
      <w:ind w:left="35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47994A-A490-445F-86AF-FCDF15A5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hp</cp:lastModifiedBy>
  <cp:revision>3</cp:revision>
  <cp:lastPrinted>2022-03-21T13:06:00Z</cp:lastPrinted>
  <dcterms:created xsi:type="dcterms:W3CDTF">2019-05-24T21:45:00Z</dcterms:created>
  <dcterms:modified xsi:type="dcterms:W3CDTF">2022-03-21T13:06:00Z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