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D1" w:rsidRDefault="006C7B92">
      <w:r w:rsidRPr="00A71B89">
        <w:rPr>
          <w:noProof/>
          <w:lang w:eastAsia="fr-FR"/>
        </w:rPr>
        <w:drawing>
          <wp:inline distT="0" distB="0" distL="0" distR="0" wp14:anchorId="789D56ED" wp14:editId="471CA860">
            <wp:extent cx="5760720" cy="978535"/>
            <wp:effectExtent l="0" t="0" r="0" b="0"/>
            <wp:docPr id="1" name="Image 1" descr="C:\Users\jarellah\Desktop\dp-sidikac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ellah\Desktop\dp-sidikac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074B" w:rsidTr="00B1074B">
        <w:tc>
          <w:tcPr>
            <w:tcW w:w="3020" w:type="dxa"/>
          </w:tcPr>
          <w:p w:rsidR="00B1074B" w:rsidRPr="00735426" w:rsidRDefault="006C7B92">
            <w:pPr>
              <w:rPr>
                <w:b/>
                <w:bCs/>
              </w:rPr>
            </w:pPr>
            <w:r w:rsidRPr="00735426">
              <w:rPr>
                <w:b/>
                <w:bCs/>
              </w:rPr>
              <w:t>« établissement »</w:t>
            </w:r>
          </w:p>
          <w:p w:rsidR="006C7B92" w:rsidRDefault="006C7B92">
            <w:r w:rsidRPr="00735426">
              <w:rPr>
                <w:b/>
                <w:bCs/>
              </w:rPr>
              <w:t>Prof :</w:t>
            </w:r>
            <w:r w:rsidR="00735426">
              <w:rPr>
                <w:b/>
                <w:bCs/>
              </w:rPr>
              <w:t xml:space="preserve"> …………</w:t>
            </w:r>
          </w:p>
        </w:tc>
        <w:tc>
          <w:tcPr>
            <w:tcW w:w="3021" w:type="dxa"/>
          </w:tcPr>
          <w:p w:rsidR="00B1074B" w:rsidRPr="00735426" w:rsidRDefault="006C7B92" w:rsidP="006C7B92">
            <w:pPr>
              <w:jc w:val="center"/>
              <w:rPr>
                <w:b/>
                <w:bCs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35426">
              <w:rPr>
                <w:b/>
                <w:bCs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TESTE DIAGNISTIQUE N°1</w:t>
            </w:r>
          </w:p>
          <w:p w:rsidR="006C7B92" w:rsidRDefault="006C7B92" w:rsidP="006C7B92">
            <w:pPr>
              <w:jc w:val="center"/>
            </w:pPr>
            <w:r w:rsidRPr="00735426">
              <w:rPr>
                <w:b/>
                <w:bCs/>
                <w:sz w:val="28"/>
                <w:szCs w:val="28"/>
              </w:rPr>
              <w:t>3APIC</w:t>
            </w:r>
          </w:p>
        </w:tc>
        <w:tc>
          <w:tcPr>
            <w:tcW w:w="3021" w:type="dxa"/>
          </w:tcPr>
          <w:p w:rsidR="00B1074B" w:rsidRPr="00735426" w:rsidRDefault="006C7B92">
            <w:pPr>
              <w:rPr>
                <w:b/>
                <w:bCs/>
              </w:rPr>
            </w:pPr>
            <w:r w:rsidRPr="00735426">
              <w:rPr>
                <w:b/>
                <w:bCs/>
              </w:rPr>
              <w:t>Année scolaire 2021/2022</w:t>
            </w:r>
          </w:p>
          <w:p w:rsidR="006C7B92" w:rsidRPr="00735426" w:rsidRDefault="006C7B92">
            <w:pPr>
              <w:rPr>
                <w:b/>
                <w:bCs/>
              </w:rPr>
            </w:pPr>
            <w:r w:rsidRPr="00735426">
              <w:rPr>
                <w:b/>
                <w:bCs/>
              </w:rPr>
              <w:t>…./10/2021</w:t>
            </w:r>
          </w:p>
          <w:p w:rsidR="006C7B92" w:rsidRDefault="006C7B92">
            <w:r w:rsidRPr="00735426">
              <w:rPr>
                <w:b/>
                <w:bCs/>
              </w:rPr>
              <w:t>Durée :</w:t>
            </w:r>
          </w:p>
        </w:tc>
      </w:tr>
    </w:tbl>
    <w:p w:rsidR="00B1074B" w:rsidRDefault="00B107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1074B" w:rsidTr="00B1074B">
        <w:tc>
          <w:tcPr>
            <w:tcW w:w="562" w:type="dxa"/>
          </w:tcPr>
          <w:p w:rsidR="00B1074B" w:rsidRDefault="00B1074B"/>
        </w:tc>
        <w:tc>
          <w:tcPr>
            <w:tcW w:w="8500" w:type="dxa"/>
          </w:tcPr>
          <w:p w:rsidR="00B1074B" w:rsidRPr="00735426" w:rsidRDefault="00B1074B">
            <w:pPr>
              <w:rPr>
                <w:b/>
                <w:bCs/>
                <w:color w:val="0070C0"/>
              </w:rPr>
            </w:pPr>
            <w:r w:rsidRPr="00735426">
              <w:rPr>
                <w:b/>
                <w:bCs/>
                <w:color w:val="0070C0"/>
                <w:u w:val="single"/>
              </w:rPr>
              <w:t>Exercice 1</w:t>
            </w:r>
            <w:r w:rsidRPr="00735426">
              <w:rPr>
                <w:b/>
                <w:bCs/>
                <w:color w:val="0070C0"/>
              </w:rPr>
              <w:t> :</w:t>
            </w:r>
          </w:p>
          <w:p w:rsidR="00B1074B" w:rsidRPr="00735426" w:rsidRDefault="00B1074B" w:rsidP="00B1074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>Calculer et donner le résultat sous forme irréductible :</w:t>
            </w:r>
          </w:p>
          <w:p w:rsidR="00B1074B" w:rsidRPr="00735426" w:rsidRDefault="00735426" w:rsidP="00735426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825D79" w:rsidRPr="00735426">
              <w:rPr>
                <w:sz w:val="24"/>
                <w:szCs w:val="24"/>
              </w:rPr>
              <w:t xml:space="preserve">         ;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825D79" w:rsidRPr="00735426">
              <w:rPr>
                <w:sz w:val="24"/>
                <w:szCs w:val="24"/>
              </w:rPr>
              <w:t xml:space="preserve">         ;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den>
              </m:f>
            </m:oMath>
          </w:p>
          <w:p w:rsidR="00B1074B" w:rsidRPr="00735426" w:rsidRDefault="00B1074B" w:rsidP="00B1074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>Ecrire sous forme d’une puissance, si cela est possible :</w:t>
            </w:r>
          </w:p>
          <w:p w:rsidR="00735426" w:rsidRDefault="00735426" w:rsidP="0073542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</m:oMath>
            <w:r w:rsidR="0057154D" w:rsidRPr="00735426">
              <w:rPr>
                <w:rFonts w:eastAsiaTheme="minorEastAsia"/>
                <w:sz w:val="24"/>
                <w:szCs w:val="24"/>
              </w:rPr>
              <w:t xml:space="preserve">   ; </w:t>
            </w:r>
            <w:r w:rsidR="00D54E6E" w:rsidRPr="00735426"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57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57</m:t>
                  </m:r>
                </m:sup>
              </m:sSup>
            </m:oMath>
          </w:p>
          <w:p w:rsidR="00D54E6E" w:rsidRPr="00735426" w:rsidRDefault="00735426" w:rsidP="0073542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 </m:t>
              </m:r>
            </m:oMath>
            <w:r w:rsidR="0057154D" w:rsidRPr="00735426">
              <w:rPr>
                <w:rFonts w:eastAsiaTheme="minorEastAsia"/>
                <w:sz w:val="24"/>
                <w:szCs w:val="24"/>
              </w:rPr>
              <w:t xml:space="preserve">;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144</m:t>
                  </m:r>
                </m:den>
              </m:f>
            </m:oMath>
          </w:p>
          <w:p w:rsidR="00735426" w:rsidRPr="00D54E6E" w:rsidRDefault="00735426" w:rsidP="0057154D">
            <w:pPr>
              <w:jc w:val="center"/>
              <w:rPr>
                <w:rFonts w:eastAsiaTheme="minorEastAsia"/>
              </w:rPr>
            </w:pPr>
          </w:p>
        </w:tc>
      </w:tr>
      <w:tr w:rsidR="00B1074B" w:rsidTr="00B1074B">
        <w:tc>
          <w:tcPr>
            <w:tcW w:w="562" w:type="dxa"/>
          </w:tcPr>
          <w:p w:rsidR="00B1074B" w:rsidRDefault="00B1074B"/>
        </w:tc>
        <w:tc>
          <w:tcPr>
            <w:tcW w:w="8500" w:type="dxa"/>
          </w:tcPr>
          <w:p w:rsidR="00B1074B" w:rsidRPr="00735426" w:rsidRDefault="00B1074B">
            <w:pPr>
              <w:rPr>
                <w:b/>
                <w:bCs/>
                <w:color w:val="0070C0"/>
              </w:rPr>
            </w:pPr>
            <w:r w:rsidRPr="00735426">
              <w:rPr>
                <w:b/>
                <w:bCs/>
                <w:color w:val="0070C0"/>
                <w:u w:val="single"/>
              </w:rPr>
              <w:t>Exercice 2</w:t>
            </w:r>
            <w:r w:rsidRPr="00735426">
              <w:rPr>
                <w:b/>
                <w:bCs/>
                <w:color w:val="0070C0"/>
              </w:rPr>
              <w:t> :</w:t>
            </w:r>
          </w:p>
          <w:p w:rsidR="00D618E2" w:rsidRPr="00735426" w:rsidRDefault="0057154D" w:rsidP="00D618E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>Réduire l’expression suivante</w:t>
            </w:r>
            <w:r w:rsidR="00D618E2" w:rsidRPr="00735426">
              <w:rPr>
                <w:sz w:val="24"/>
                <w:szCs w:val="24"/>
              </w:rPr>
              <w:t> :</w:t>
            </w:r>
          </w:p>
          <w:p w:rsidR="0057154D" w:rsidRPr="00735426" w:rsidRDefault="0057154D" w:rsidP="0057154D">
            <w:pPr>
              <w:ind w:left="743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A=x+4-7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-5,6+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D618E2" w:rsidRPr="00735426" w:rsidRDefault="00D618E2" w:rsidP="00D618E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>Simplifier les expressions suivantes :</w:t>
            </w:r>
          </w:p>
          <w:p w:rsidR="0057154D" w:rsidRPr="00735426" w:rsidRDefault="0057154D" w:rsidP="0057154D">
            <w:pPr>
              <w:pStyle w:val="Paragraphedeliste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1+a+b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</m:d>
              </m:oMath>
            </m:oMathPara>
          </w:p>
          <w:p w:rsidR="00B1074B" w:rsidRPr="00735426" w:rsidRDefault="00D618E2" w:rsidP="00D618E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>Développer et réduire les expressions suivantes :</w:t>
            </w:r>
          </w:p>
          <w:p w:rsidR="0057154D" w:rsidRPr="00735426" w:rsidRDefault="00973F20" w:rsidP="00973F20">
            <w:pPr>
              <w:pStyle w:val="Paragraphedeliste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-(a-1)(a-6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:rsidR="00973F20" w:rsidRPr="00735426" w:rsidRDefault="00973F20" w:rsidP="00973F20">
            <w:pPr>
              <w:pStyle w:val="Paragraphedeliste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(5x+8)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D618E2" w:rsidRPr="00735426" w:rsidRDefault="00D618E2" w:rsidP="00D618E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>Factoriser les expressions suivantes :</w:t>
            </w:r>
          </w:p>
          <w:p w:rsidR="00973F20" w:rsidRPr="00735426" w:rsidRDefault="00973F20" w:rsidP="00973F20">
            <w:pPr>
              <w:pStyle w:val="Paragraphedeliste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A=a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+b(b+a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Pr="00735426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73F20" w:rsidRPr="00735426" w:rsidRDefault="00973F20" w:rsidP="00973F20">
            <w:pPr>
              <w:pStyle w:val="Paragraphedeliste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+2xy+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973F20" w:rsidRPr="00735426" w:rsidRDefault="00973F20" w:rsidP="00973F20">
            <w:pPr>
              <w:pStyle w:val="Paragraphedeliste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-2xy</m:t>
                </m:r>
              </m:oMath>
            </m:oMathPara>
          </w:p>
          <w:p w:rsidR="00403E7E" w:rsidRPr="00735426" w:rsidRDefault="00403E7E" w:rsidP="00403E7E">
            <w:pPr>
              <w:pStyle w:val="Paragraphedeliste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D=20-4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oMath>
            </m:oMathPara>
          </w:p>
          <w:p w:rsidR="00D618E2" w:rsidRDefault="00D618E2" w:rsidP="00D618E2"/>
        </w:tc>
      </w:tr>
      <w:tr w:rsidR="00B1074B" w:rsidTr="00B1074B">
        <w:tc>
          <w:tcPr>
            <w:tcW w:w="562" w:type="dxa"/>
          </w:tcPr>
          <w:p w:rsidR="00B1074B" w:rsidRDefault="00B1074B"/>
        </w:tc>
        <w:tc>
          <w:tcPr>
            <w:tcW w:w="8500" w:type="dxa"/>
          </w:tcPr>
          <w:p w:rsidR="00B1074B" w:rsidRPr="00735426" w:rsidRDefault="00B1074B">
            <w:pPr>
              <w:rPr>
                <w:b/>
                <w:bCs/>
                <w:color w:val="0070C0"/>
              </w:rPr>
            </w:pPr>
            <w:r w:rsidRPr="00735426">
              <w:rPr>
                <w:b/>
                <w:bCs/>
                <w:color w:val="0070C0"/>
                <w:u w:val="single"/>
              </w:rPr>
              <w:t>Exercice 3</w:t>
            </w:r>
            <w:r w:rsidRPr="00735426">
              <w:rPr>
                <w:b/>
                <w:bCs/>
                <w:color w:val="0070C0"/>
              </w:rPr>
              <w:t> :</w:t>
            </w:r>
          </w:p>
          <w:p w:rsidR="00D618E2" w:rsidRPr="00735426" w:rsidRDefault="00403E7E" w:rsidP="00C86BB4">
            <w:pPr>
              <w:pStyle w:val="Paragraphedeliste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 et b</m:t>
              </m:r>
            </m:oMath>
            <w:r w:rsidR="00C86BB4" w:rsidRPr="00735426">
              <w:rPr>
                <w:sz w:val="24"/>
                <w:szCs w:val="24"/>
              </w:rPr>
              <w:t xml:space="preserve"> étant deux nombres rationnels positifs, tels que a &lt; ou = b</w:t>
            </w:r>
          </w:p>
          <w:p w:rsidR="00D618E2" w:rsidRPr="00735426" w:rsidRDefault="00C86BB4" w:rsidP="00D618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>Comparer les nombres suivants :</w:t>
            </w:r>
          </w:p>
          <w:p w:rsidR="00C86BB4" w:rsidRPr="00735426" w:rsidRDefault="00403E7E" w:rsidP="00C86BB4">
            <w:pPr>
              <w:pStyle w:val="Paragraphedeliste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3a et 3b</m:t>
              </m:r>
            </m:oMath>
            <w:r w:rsidR="00C86BB4" w:rsidRPr="00735426">
              <w:rPr>
                <w:sz w:val="24"/>
                <w:szCs w:val="24"/>
              </w:rPr>
              <w:t xml:space="preserve">     </w:t>
            </w:r>
            <w:proofErr w:type="gramStart"/>
            <w:r w:rsidR="00C86BB4" w:rsidRPr="00735426">
              <w:rPr>
                <w:sz w:val="24"/>
                <w:szCs w:val="24"/>
              </w:rPr>
              <w:t xml:space="preserve">;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-4a et -4b</m:t>
              </m:r>
            </m:oMath>
            <w:r w:rsidR="00C86BB4" w:rsidRPr="00735426">
              <w:rPr>
                <w:sz w:val="24"/>
                <w:szCs w:val="24"/>
              </w:rPr>
              <w:t xml:space="preserve">     ;</w:t>
            </w:r>
            <w:proofErr w:type="gramEnd"/>
            <w:r w:rsidR="00C86BB4" w:rsidRPr="00735426">
              <w:rPr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-4a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–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C86BB4" w:rsidRPr="00735426">
              <w:rPr>
                <w:sz w:val="24"/>
                <w:szCs w:val="24"/>
              </w:rPr>
              <w:t xml:space="preserve">et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-4b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–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C86BB4" w:rsidRPr="00735426">
              <w:rPr>
                <w:sz w:val="24"/>
                <w:szCs w:val="24"/>
              </w:rPr>
              <w:t xml:space="preserve">   ;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1+a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et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den>
              </m:f>
            </m:oMath>
          </w:p>
          <w:p w:rsidR="00C86BB4" w:rsidRPr="00735426" w:rsidRDefault="00C86BB4" w:rsidP="00C86BB4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 xml:space="preserve">Soient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X=a-2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735426">
              <w:rPr>
                <w:sz w:val="24"/>
                <w:szCs w:val="24"/>
              </w:rPr>
              <w:t>et</w:t>
            </w:r>
            <w:r w:rsidR="00735426" w:rsidRPr="00735426">
              <w:rPr>
                <w:sz w:val="24"/>
                <w:szCs w:val="24"/>
              </w:rPr>
              <w:t xml:space="preserve"> </w:t>
            </w:r>
            <w:r w:rsidRPr="00735426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Y=-2+b</m:t>
              </m:r>
            </m:oMath>
            <w:r w:rsidRPr="00735426">
              <w:rPr>
                <w:sz w:val="24"/>
                <w:szCs w:val="24"/>
              </w:rPr>
              <w:t xml:space="preserve"> , </w:t>
            </w:r>
            <w:proofErr w:type="gramStart"/>
            <w:r w:rsidRPr="00735426">
              <w:rPr>
                <w:sz w:val="24"/>
                <w:szCs w:val="24"/>
              </w:rPr>
              <w:t xml:space="preserve">comparer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X et Y</m:t>
              </m:r>
            </m:oMath>
            <w:r w:rsidRPr="00735426">
              <w:rPr>
                <w:sz w:val="24"/>
                <w:szCs w:val="24"/>
              </w:rPr>
              <w:t>.</w:t>
            </w:r>
          </w:p>
          <w:p w:rsidR="00C86BB4" w:rsidRPr="00735426" w:rsidRDefault="00C86BB4" w:rsidP="00C86BB4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 xml:space="preserve">Donner un encadrement de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k,  si 2&lt;-5+3k&lt; 3</m:t>
              </m:r>
            </m:oMath>
          </w:p>
          <w:p w:rsidR="00D618E2" w:rsidRDefault="00D618E2"/>
        </w:tc>
      </w:tr>
      <w:tr w:rsidR="00B1074B" w:rsidTr="00B1074B">
        <w:tc>
          <w:tcPr>
            <w:tcW w:w="562" w:type="dxa"/>
          </w:tcPr>
          <w:p w:rsidR="00B1074B" w:rsidRDefault="00B1074B"/>
        </w:tc>
        <w:tc>
          <w:tcPr>
            <w:tcW w:w="8500" w:type="dxa"/>
          </w:tcPr>
          <w:p w:rsidR="00B1074B" w:rsidRPr="00735426" w:rsidRDefault="00B1074B">
            <w:pPr>
              <w:rPr>
                <w:b/>
                <w:bCs/>
                <w:color w:val="0070C0"/>
              </w:rPr>
            </w:pPr>
            <w:bookmarkStart w:id="0" w:name="_GoBack"/>
            <w:r w:rsidRPr="00735426">
              <w:rPr>
                <w:b/>
                <w:bCs/>
                <w:color w:val="0070C0"/>
                <w:u w:val="single"/>
              </w:rPr>
              <w:t>Exercice 4</w:t>
            </w:r>
            <w:r w:rsidRPr="00735426">
              <w:rPr>
                <w:b/>
                <w:bCs/>
                <w:color w:val="0070C0"/>
              </w:rPr>
              <w:t> </w:t>
            </w:r>
            <w:bookmarkEnd w:id="0"/>
            <w:r w:rsidRPr="00735426">
              <w:rPr>
                <w:b/>
                <w:bCs/>
                <w:color w:val="0070C0"/>
              </w:rPr>
              <w:t>:</w:t>
            </w:r>
          </w:p>
          <w:p w:rsidR="007A6434" w:rsidRPr="00735426" w:rsidRDefault="007A6434" w:rsidP="007A643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>Résoudre les équations suivantes :</w:t>
            </w:r>
          </w:p>
          <w:p w:rsidR="007C19E1" w:rsidRPr="00735426" w:rsidRDefault="007C19E1" w:rsidP="006C7B92">
            <w:pPr>
              <w:pStyle w:val="Paragraphedeliste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7x+8=9</m:t>
              </m:r>
            </m:oMath>
            <w:r w:rsidRPr="00735426">
              <w:rPr>
                <w:rFonts w:eastAsiaTheme="minorEastAsia"/>
                <w:sz w:val="24"/>
                <w:szCs w:val="24"/>
              </w:rPr>
              <w:t xml:space="preserve">    ;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-x-2=3x+4</m:t>
              </m:r>
            </m:oMath>
            <w:r w:rsidRPr="00735426">
              <w:rPr>
                <w:rFonts w:eastAsiaTheme="minorEastAsia"/>
                <w:sz w:val="24"/>
                <w:szCs w:val="24"/>
              </w:rPr>
              <w:t xml:space="preserve">    ;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-2=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6x-1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735426">
              <w:rPr>
                <w:rFonts w:eastAsiaTheme="minorEastAsia"/>
                <w:sz w:val="24"/>
                <w:szCs w:val="24"/>
              </w:rPr>
              <w:t xml:space="preserve">   ;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-1=0</m:t>
              </m:r>
            </m:oMath>
          </w:p>
          <w:p w:rsidR="007A6434" w:rsidRPr="00735426" w:rsidRDefault="007A6434" w:rsidP="007A643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5426">
              <w:rPr>
                <w:sz w:val="24"/>
                <w:szCs w:val="24"/>
              </w:rPr>
              <w:t>Résoudre les inéquations suivantes :</w:t>
            </w:r>
          </w:p>
          <w:p w:rsidR="006C7B92" w:rsidRPr="00735426" w:rsidRDefault="006C7B92" w:rsidP="006C7B92">
            <w:pPr>
              <w:pStyle w:val="Paragraphedeliste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x-1≤2</m:t>
              </m:r>
            </m:oMath>
            <w:r w:rsidRPr="00735426">
              <w:rPr>
                <w:rFonts w:eastAsiaTheme="minorEastAsia"/>
                <w:sz w:val="24"/>
                <w:szCs w:val="24"/>
              </w:rPr>
              <w:t xml:space="preserve">    ;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-3x+4≥-5</m:t>
              </m:r>
            </m:oMath>
            <w:r w:rsidRPr="00735426">
              <w:rPr>
                <w:rFonts w:eastAsiaTheme="minorEastAsia"/>
                <w:sz w:val="24"/>
                <w:szCs w:val="24"/>
              </w:rPr>
              <w:t xml:space="preserve">   ;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735426" w:rsidRDefault="00735426" w:rsidP="006C7B92">
            <w:pPr>
              <w:pStyle w:val="Paragraphedeliste"/>
            </w:pPr>
          </w:p>
        </w:tc>
      </w:tr>
    </w:tbl>
    <w:p w:rsidR="00B1074B" w:rsidRDefault="00B1074B"/>
    <w:sectPr w:rsidR="00B1074B" w:rsidSect="0073542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394C"/>
    <w:multiLevelType w:val="hybridMultilevel"/>
    <w:tmpl w:val="DF16E6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31490"/>
    <w:multiLevelType w:val="hybridMultilevel"/>
    <w:tmpl w:val="DF16E6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484B"/>
    <w:multiLevelType w:val="hybridMultilevel"/>
    <w:tmpl w:val="5AFE2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2D12"/>
    <w:multiLevelType w:val="hybridMultilevel"/>
    <w:tmpl w:val="DC042C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F2EEE"/>
    <w:multiLevelType w:val="hybridMultilevel"/>
    <w:tmpl w:val="D292A1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4B"/>
    <w:rsid w:val="00403E7E"/>
    <w:rsid w:val="0057154D"/>
    <w:rsid w:val="006C7B92"/>
    <w:rsid w:val="00735426"/>
    <w:rsid w:val="007A6434"/>
    <w:rsid w:val="007C19E1"/>
    <w:rsid w:val="00825D79"/>
    <w:rsid w:val="00973F20"/>
    <w:rsid w:val="00B1074B"/>
    <w:rsid w:val="00C86BB4"/>
    <w:rsid w:val="00D54E6E"/>
    <w:rsid w:val="00D618E2"/>
    <w:rsid w:val="00F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AA39-7732-4662-882E-6D84F13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7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5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jarellah</dc:creator>
  <cp:keywords/>
  <dc:description/>
  <cp:lastModifiedBy>jarellah</cp:lastModifiedBy>
  <cp:revision>1</cp:revision>
  <dcterms:created xsi:type="dcterms:W3CDTF">2021-09-11T09:30:00Z</dcterms:created>
  <dcterms:modified xsi:type="dcterms:W3CDTF">2021-09-11T16:03:00Z</dcterms:modified>
</cp:coreProperties>
</file>