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F0213" w14:textId="77777777" w:rsidR="00D12B27" w:rsidRDefault="00B57B31" w:rsidP="00D12B27">
      <w:pPr>
        <w:jc w:val="center"/>
      </w:pPr>
      <w:r>
        <w:rPr>
          <w:rFonts w:asciiTheme="majorBidi" w:eastAsiaTheme="majorEastAsia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FF889" wp14:editId="44299363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2638425" cy="1171575"/>
                <wp:effectExtent l="19050" t="19050" r="28575" b="28575"/>
                <wp:wrapNone/>
                <wp:docPr id="1" name="Zone de texte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71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DACDD" w14:textId="77777777" w:rsidR="002A143A" w:rsidRDefault="00AC3A72" w:rsidP="002A143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Année scolaire : 2018/2019</w:t>
                            </w:r>
                          </w:p>
                          <w:p w14:paraId="628D7506" w14:textId="77777777" w:rsidR="00D12B27" w:rsidRDefault="00D12B27" w:rsidP="002A143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Nom et prénom : </w:t>
                            </w:r>
                            <w:r w:rsidR="00AC3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..</w:t>
                            </w:r>
                            <w:r w:rsidR="0087722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...............................</w:t>
                            </w:r>
                          </w:p>
                          <w:p w14:paraId="67CF3FBE" w14:textId="77777777" w:rsidR="00D12B27" w:rsidRDefault="00D12B27" w:rsidP="002A143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Classe : 1/ ..</w:t>
                            </w:r>
                            <w:r w:rsidR="00675D3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..</w:t>
                            </w:r>
                          </w:p>
                          <w:p w14:paraId="14CD50B1" w14:textId="3ACA4A26" w:rsidR="00B57B31" w:rsidRPr="00B57B31" w:rsidRDefault="00B57B31" w:rsidP="002A143A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MA"/>
                              </w:rPr>
                            </w:pPr>
                          </w:p>
                          <w:p w14:paraId="239D42A9" w14:textId="77777777" w:rsidR="00D12B27" w:rsidRPr="00DE4A9E" w:rsidRDefault="00D12B27" w:rsidP="00AC3A7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href="http://adrarphysic.fr/" style="position:absolute;left:0;text-align:left;margin-left:9.75pt;margin-top:3.75pt;width:207.75pt;height:9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" o:button="t" fillcolor="#daeef3 [664]" strokecolor="#0070c0" strokeweight="2.25pt">
                <v:fill o:detectmouseclick="t"/>
                <v:textbox>
                  <w:txbxContent>
                    <w:p w14:paraId="386DACDD" w14:textId="77777777" w:rsidR="002A143A" w:rsidRDefault="00AC3A72" w:rsidP="002A143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Année scolaire : 2018/2019</w:t>
                      </w:r>
                    </w:p>
                    <w:p w14:paraId="628D7506" w14:textId="77777777" w:rsidR="00D12B27" w:rsidRDefault="00D12B27" w:rsidP="002A143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 xml:space="preserve">Nom et prénom : </w:t>
                      </w:r>
                      <w:r w:rsidR="00AC3A7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..</w:t>
                      </w:r>
                      <w:r w:rsidR="0087722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...............................</w:t>
                      </w:r>
                    </w:p>
                    <w:p w14:paraId="67CF3FBE" w14:textId="77777777" w:rsidR="00D12B27" w:rsidRDefault="00D12B27" w:rsidP="002A143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Classe : 1/ ..</w:t>
                      </w:r>
                      <w:r w:rsidR="00675D3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..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..</w:t>
                      </w:r>
                    </w:p>
                    <w:p w14:paraId="14CD50B1" w14:textId="3ACA4A26" w:rsidR="00B57B31" w:rsidRPr="00B57B31" w:rsidRDefault="00B57B31" w:rsidP="002A143A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  <w:lang w:bidi="ar-MA"/>
                        </w:rPr>
                      </w:pPr>
                    </w:p>
                    <w:p w14:paraId="239D42A9" w14:textId="77777777" w:rsidR="00D12B27" w:rsidRPr="00DE4A9E" w:rsidRDefault="00D12B27" w:rsidP="00AC3A72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4D37">
        <w:rPr>
          <w:rFonts w:asciiTheme="majorBidi" w:eastAsiaTheme="majorEastAsia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592A29" wp14:editId="0A0825A5">
                <wp:simplePos x="0" y="0"/>
                <wp:positionH relativeFrom="column">
                  <wp:posOffset>2952750</wp:posOffset>
                </wp:positionH>
                <wp:positionV relativeFrom="paragraph">
                  <wp:posOffset>38100</wp:posOffset>
                </wp:positionV>
                <wp:extent cx="1714500" cy="561975"/>
                <wp:effectExtent l="0" t="0" r="19050" b="28575"/>
                <wp:wrapNone/>
                <wp:docPr id="4" name="Zone de texte 4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987C9" w14:textId="77777777" w:rsidR="00AC3A72" w:rsidRPr="009B4D37" w:rsidRDefault="00AC3A72" w:rsidP="002A14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4D3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Evaluation diagnostique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92A29" id="Zone de texte 4" o:spid="_x0000_s1027" type="#_x0000_t202" href="http://adrarphysic.fr/" style="position:absolute;left:0;text-align:left;margin-left:232.5pt;margin-top:3pt;width:13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" o:button="t" fillcolor="#daeef3 [664]" strokecolor="#4f81bd [3204]" strokeweight="2pt">
                <v:fill o:detectmouseclick="t"/>
                <v:textbox>
                  <w:txbxContent>
                    <w:p w14:paraId="66B987C9" w14:textId="77777777" w:rsidR="00AC3A72" w:rsidRPr="009B4D37" w:rsidRDefault="00AC3A72" w:rsidP="002A14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B4D3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Evaluation diagnostique</w:t>
                      </w:r>
                    </w:p>
                  </w:txbxContent>
                </v:textbox>
              </v:shape>
            </w:pict>
          </mc:Fallback>
        </mc:AlternateContent>
      </w:r>
      <w:r w:rsidR="002A143A">
        <w:rPr>
          <w:rFonts w:asciiTheme="majorBidi" w:eastAsiaTheme="majorEastAsia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B743C1" wp14:editId="7598D4E6">
                <wp:simplePos x="0" y="0"/>
                <wp:positionH relativeFrom="column">
                  <wp:posOffset>4791075</wp:posOffset>
                </wp:positionH>
                <wp:positionV relativeFrom="paragraph">
                  <wp:posOffset>38100</wp:posOffset>
                </wp:positionV>
                <wp:extent cx="2419350" cy="1009650"/>
                <wp:effectExtent l="19050" t="19050" r="19050" b="19050"/>
                <wp:wrapNone/>
                <wp:docPr id="2" name="Zone de texte 2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09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31981" w14:textId="77777777" w:rsidR="002A143A" w:rsidRDefault="002A143A" w:rsidP="00D12B2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Académie : Rabat- salé- Kenitra</w:t>
                            </w:r>
                          </w:p>
                          <w:p w14:paraId="53966139" w14:textId="77777777" w:rsidR="00D12B27" w:rsidRDefault="00D12B27" w:rsidP="00D12B2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Direction régionale : Kenitra      </w:t>
                            </w:r>
                          </w:p>
                          <w:p w14:paraId="4B1CAF2F" w14:textId="77777777" w:rsidR="00D12B27" w:rsidRDefault="00D12B27" w:rsidP="00D12B2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Ecole : collège Allal ben Abdellah</w:t>
                            </w:r>
                          </w:p>
                          <w:p w14:paraId="267971FF" w14:textId="77777777" w:rsidR="00AC3A72" w:rsidRPr="00DE4A9E" w:rsidRDefault="00D12B27" w:rsidP="00013C25">
                            <w:pPr>
                              <w:tabs>
                                <w:tab w:val="left" w:pos="993"/>
                              </w:tabs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Professeur :</w:t>
                            </w:r>
                            <w:r w:rsidR="00AC3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proofErr w:type="spellStart"/>
                            <w:r w:rsidR="00013C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Said</w:t>
                            </w:r>
                            <w:proofErr w:type="spellEnd"/>
                            <w:r w:rsidR="00013C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proofErr w:type="spellStart"/>
                            <w:r w:rsidR="00013C2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Boujnane</w:t>
                            </w:r>
                            <w:proofErr w:type="spellEnd"/>
                          </w:p>
                          <w:p w14:paraId="1C1707E6" w14:textId="77777777" w:rsidR="00D12B27" w:rsidRPr="00DE4A9E" w:rsidRDefault="00D12B27" w:rsidP="00D12B2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743C1" id="Zone de texte 2" o:spid="_x0000_s1028" type="#_x0000_t202" href="http://adrarphysic.fr/" style="position:absolute;left:0;text-align:left;margin-left:377.25pt;margin-top:3pt;width:190.5pt;height:7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" o:button="t" fillcolor="#daeef3 [664]" strokecolor="#0070c0" strokeweight="2.25pt">
                <v:fill o:detectmouseclick="t"/>
                <v:textbox>
                  <w:txbxContent>
                    <w:p w14:paraId="6E231981" w14:textId="77777777" w:rsidR="002A143A" w:rsidRDefault="002A143A" w:rsidP="00D12B2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Académie : Rabat- salé- Kenitra</w:t>
                      </w:r>
                    </w:p>
                    <w:p w14:paraId="53966139" w14:textId="77777777" w:rsidR="00D12B27" w:rsidRDefault="00D12B27" w:rsidP="00D12B2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 xml:space="preserve">Direction régionale : Kenitra      </w:t>
                      </w:r>
                    </w:p>
                    <w:p w14:paraId="4B1CAF2F" w14:textId="77777777" w:rsidR="00D12B27" w:rsidRDefault="00D12B27" w:rsidP="00D12B27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Ecole : collège Allal ben Abdellah</w:t>
                      </w:r>
                    </w:p>
                    <w:p w14:paraId="267971FF" w14:textId="77777777" w:rsidR="00AC3A72" w:rsidRPr="00DE4A9E" w:rsidRDefault="00D12B27" w:rsidP="00013C25">
                      <w:pPr>
                        <w:tabs>
                          <w:tab w:val="left" w:pos="993"/>
                        </w:tabs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Professeur :</w:t>
                      </w:r>
                      <w:r w:rsidR="00AC3A7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proofErr w:type="spellStart"/>
                      <w:r w:rsidR="00013C2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Said</w:t>
                      </w:r>
                      <w:proofErr w:type="spellEnd"/>
                      <w:r w:rsidR="00013C2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proofErr w:type="spellStart"/>
                      <w:r w:rsidR="00013C2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  <w:t>Boujnane</w:t>
                      </w:r>
                      <w:proofErr w:type="spellEnd"/>
                    </w:p>
                    <w:p w14:paraId="1C1707E6" w14:textId="77777777" w:rsidR="00D12B27" w:rsidRPr="00DE4A9E" w:rsidRDefault="00D12B27" w:rsidP="00D12B27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F5630" w14:textId="77777777" w:rsidR="007F7939" w:rsidRDefault="002A143A" w:rsidP="00D12B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4FAA4D" wp14:editId="032C70F9">
                <wp:simplePos x="0" y="0"/>
                <wp:positionH relativeFrom="column">
                  <wp:posOffset>3095625</wp:posOffset>
                </wp:positionH>
                <wp:positionV relativeFrom="paragraph">
                  <wp:posOffset>362585</wp:posOffset>
                </wp:positionV>
                <wp:extent cx="1295400" cy="561975"/>
                <wp:effectExtent l="19050" t="0" r="38100" b="47625"/>
                <wp:wrapNone/>
                <wp:docPr id="5" name="Nuage 5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61975"/>
                        </a:xfrm>
                        <a:prstGeom prst="cloud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CA327" w14:textId="77777777" w:rsidR="002A143A" w:rsidRPr="00877223" w:rsidRDefault="00877223" w:rsidP="00877223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7223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....</w:t>
                            </w:r>
                            <w:r w:rsidR="00675D3A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..</w:t>
                            </w:r>
                            <w:r w:rsidRPr="00877223">
                              <w:rPr>
                                <w:rFonts w:ascii="Agency FB" w:hAnsi="Agency FB"/>
                                <w:b/>
                                <w:bCs/>
                                <w:sz w:val="32"/>
                                <w:szCs w:val="32"/>
                              </w:rPr>
                              <w:t>. /20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4FAA4D" id="Nuage 5" o:spid="_x0000_s1029" href="http://adrarphysic.fr/" style="position:absolute;margin-left:243.75pt;margin-top:28.55pt;width:102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" o:button="t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70c0" strokeweight="2pt">
                <v:fill o:detectmouseclick="t"/>
                <v:stroke joinstyle="miter"/>
                <v:formulas/>
                <v:path arrowok="t" o:connecttype="custom" o:connectlocs="140725,340528;64770,330160;207744,453990;174519,458946;494111,508509;474080,485874;864410,452065;856403,476898;1023396,298601;1120881,391431;1253359,199735;1209940,234547;1149188,70585;1151467,87028;871936,51410;894186,30440;663922,61401;674688,43319;419806,67541;458788,85077;123753,205394;116946,186935" o:connectangles="0,0,0,0,0,0,0,0,0,0,0,0,0,0,0,0,0,0,0,0,0,0" textboxrect="0,0,43200,43200"/>
                <v:textbox>
                  <w:txbxContent>
                    <w:p w14:paraId="458CA327" w14:textId="77777777" w:rsidR="002A143A" w:rsidRPr="00877223" w:rsidRDefault="00877223" w:rsidP="00877223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</w:pPr>
                      <w:r w:rsidRPr="00877223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....</w:t>
                      </w:r>
                      <w:r w:rsidR="00675D3A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..</w:t>
                      </w:r>
                      <w:r w:rsidRPr="00877223">
                        <w:rPr>
                          <w:rFonts w:ascii="Agency FB" w:hAnsi="Agency FB"/>
                          <w:b/>
                          <w:bCs/>
                          <w:sz w:val="32"/>
                          <w:szCs w:val="32"/>
                        </w:rPr>
                        <w:t>. /20</w:t>
                      </w:r>
                    </w:p>
                  </w:txbxContent>
                </v:textbox>
              </v:shape>
            </w:pict>
          </mc:Fallback>
        </mc:AlternateContent>
      </w:r>
    </w:p>
    <w:p w14:paraId="4B9A4DA0" w14:textId="77777777" w:rsidR="00877223" w:rsidRDefault="00877223" w:rsidP="00D12B27"/>
    <w:p w14:paraId="79A0BE6D" w14:textId="77777777" w:rsidR="00877223" w:rsidRDefault="00877223" w:rsidP="00D12B2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23"/>
        <w:gridCol w:w="6023"/>
      </w:tblGrid>
      <w:tr w:rsidR="00877223" w14:paraId="5A326D16" w14:textId="77777777" w:rsidTr="00877223">
        <w:tc>
          <w:tcPr>
            <w:tcW w:w="6023" w:type="dxa"/>
            <w:shd w:val="clear" w:color="auto" w:fill="B6DDE8" w:themeFill="accent5" w:themeFillTint="66"/>
          </w:tcPr>
          <w:p w14:paraId="26B64A7E" w14:textId="77777777" w:rsidR="00877223" w:rsidRPr="0006308C" w:rsidRDefault="00271C4E" w:rsidP="00877223">
            <w:pPr>
              <w:jc w:val="center"/>
              <w:rPr>
                <w:rFonts w:ascii="Andalus" w:hAnsi="Andalus" w:cs="Andalus"/>
                <w:b/>
                <w:bCs/>
              </w:rPr>
            </w:pPr>
            <w:hyperlink r:id="rId7" w:history="1">
              <w:r w:rsidR="00877223" w:rsidRPr="0006308C">
                <w:rPr>
                  <w:rStyle w:val="Lienhypertexte"/>
                  <w:rFonts w:ascii="Andalus" w:hAnsi="Andalus" w:cs="Andalus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La matière</w:t>
              </w:r>
            </w:hyperlink>
          </w:p>
        </w:tc>
        <w:tc>
          <w:tcPr>
            <w:tcW w:w="6023" w:type="dxa"/>
            <w:shd w:val="clear" w:color="auto" w:fill="B6DDE8" w:themeFill="accent5" w:themeFillTint="66"/>
          </w:tcPr>
          <w:p w14:paraId="3A549705" w14:textId="77777777" w:rsidR="00877223" w:rsidRPr="0006308C" w:rsidRDefault="00271C4E" w:rsidP="00877223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hyperlink r:id="rId8" w:history="1">
              <w:r w:rsidR="00877223" w:rsidRPr="0006308C">
                <w:rPr>
                  <w:rStyle w:val="Lienhypertexte"/>
                  <w:rFonts w:ascii="Andalus" w:hAnsi="Andalus" w:cs="Andalus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L’électricité</w:t>
              </w:r>
            </w:hyperlink>
          </w:p>
        </w:tc>
      </w:tr>
      <w:tr w:rsidR="00877223" w14:paraId="107386DC" w14:textId="77777777" w:rsidTr="00877223">
        <w:tc>
          <w:tcPr>
            <w:tcW w:w="6023" w:type="dxa"/>
          </w:tcPr>
          <w:p w14:paraId="5B8FCFC3" w14:textId="77777777" w:rsidR="00877223" w:rsidRDefault="00877223" w:rsidP="00D12B27"/>
          <w:p w14:paraId="372265D3" w14:textId="77777777" w:rsidR="00675D3A" w:rsidRPr="002F4A92" w:rsidRDefault="00A30E40" w:rsidP="002F4A92">
            <w:pPr>
              <w:pStyle w:val="Paragraphedeliste"/>
              <w:numPr>
                <w:ilvl w:val="0"/>
                <w:numId w:val="8"/>
              </w:numPr>
              <w:shd w:val="clear" w:color="auto" w:fill="EEECE1" w:themeFill="background2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Met</w:t>
            </w:r>
            <w:r w:rsidR="000D3918">
              <w:rPr>
                <w:rFonts w:asciiTheme="majorBidi" w:hAnsiTheme="majorBidi" w:cstheme="majorBidi"/>
                <w:b/>
                <w:bCs/>
              </w:rPr>
              <w:t>tre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une croix</w:t>
            </w:r>
            <w:r w:rsidR="00675D3A" w:rsidRPr="002F4A92">
              <w:rPr>
                <w:rFonts w:asciiTheme="majorBidi" w:hAnsiTheme="majorBidi" w:cstheme="majorBidi"/>
                <w:b/>
                <w:bCs/>
              </w:rPr>
              <w:t xml:space="preserve"> (X) dans la</w:t>
            </w:r>
            <w:r w:rsidR="002F4A92">
              <w:rPr>
                <w:rFonts w:asciiTheme="majorBidi" w:hAnsiTheme="majorBidi" w:cstheme="majorBidi"/>
                <w:b/>
                <w:bCs/>
              </w:rPr>
              <w:t xml:space="preserve"> case qui correspond à la bonne</w:t>
            </w:r>
            <w:r w:rsidR="00675D3A" w:rsidRPr="002F4A92">
              <w:rPr>
                <w:rFonts w:asciiTheme="majorBidi" w:hAnsiTheme="majorBidi" w:cstheme="majorBidi"/>
                <w:b/>
                <w:bCs/>
              </w:rPr>
              <w:t xml:space="preserve"> réponse :</w:t>
            </w:r>
          </w:p>
          <w:p w14:paraId="3DA91E67" w14:textId="77777777" w:rsidR="00177AD4" w:rsidRDefault="00177AD4" w:rsidP="00675D3A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C002B97" w14:textId="77777777" w:rsidR="00177AD4" w:rsidRDefault="00177AD4" w:rsidP="00177AD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On distingue entre :</w:t>
            </w:r>
          </w:p>
          <w:p w14:paraId="4D94EEFC" w14:textId="77777777" w:rsidR="00177AD4" w:rsidRPr="001617CF" w:rsidRDefault="00177AD4" w:rsidP="00177AD4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Deux états de matière</w:t>
            </w:r>
          </w:p>
          <w:p w14:paraId="65A11D0D" w14:textId="77777777" w:rsidR="00177AD4" w:rsidRPr="001617CF" w:rsidRDefault="00177AD4" w:rsidP="00177AD4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Trois états de matière</w:t>
            </w:r>
          </w:p>
          <w:p w14:paraId="70E45DF3" w14:textId="77777777" w:rsidR="00177AD4" w:rsidRPr="001617CF" w:rsidRDefault="00177AD4" w:rsidP="001617CF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 xml:space="preserve">Cinq états de </w:t>
            </w:r>
            <w:r w:rsidR="001617CF" w:rsidRPr="001617CF">
              <w:rPr>
                <w:rFonts w:asciiTheme="majorBidi" w:hAnsiTheme="majorBidi" w:cstheme="majorBidi"/>
              </w:rPr>
              <w:t>matière</w:t>
            </w:r>
          </w:p>
          <w:p w14:paraId="03F53881" w14:textId="77777777" w:rsidR="00177AD4" w:rsidRDefault="00E22FC9" w:rsidP="00177AD4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l’eau et l’huile constituent un mélange homogène :</w:t>
            </w:r>
          </w:p>
          <w:p w14:paraId="71855ED6" w14:textId="77777777" w:rsidR="00E22FC9" w:rsidRPr="001617CF" w:rsidRDefault="00E22FC9" w:rsidP="00E22FC9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 xml:space="preserve">Vrai </w:t>
            </w:r>
          </w:p>
          <w:p w14:paraId="24943DDE" w14:textId="77777777" w:rsidR="00B31B91" w:rsidRPr="001617CF" w:rsidRDefault="00E22FC9" w:rsidP="001617CF">
            <w:pPr>
              <w:pStyle w:val="Paragraphedeliste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Faux</w:t>
            </w:r>
          </w:p>
          <w:p w14:paraId="66162684" w14:textId="77777777" w:rsidR="003F4B8B" w:rsidRDefault="00B31B91" w:rsidP="003015F3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La transformation de l’eau de l’état solide vers l’état </w:t>
            </w:r>
          </w:p>
          <w:p w14:paraId="7AD090FB" w14:textId="77777777" w:rsidR="00B31B91" w:rsidRDefault="00B31B91" w:rsidP="003015F3">
            <w:pPr>
              <w:pStyle w:val="Paragraphedeliste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liquide s’appelle : </w:t>
            </w:r>
          </w:p>
          <w:p w14:paraId="2E56F721" w14:textId="77777777" w:rsidR="00B31B91" w:rsidRPr="001617CF" w:rsidRDefault="00B31B91" w:rsidP="003015F3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La fusion</w:t>
            </w:r>
          </w:p>
          <w:p w14:paraId="59536FE6" w14:textId="77777777" w:rsidR="00B31B91" w:rsidRPr="001617CF" w:rsidRDefault="00B31B91" w:rsidP="003015F3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La solidification</w:t>
            </w:r>
          </w:p>
          <w:p w14:paraId="70F8AC42" w14:textId="77777777" w:rsidR="003015F3" w:rsidRPr="001617CF" w:rsidRDefault="00B31B91" w:rsidP="001617CF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 xml:space="preserve">La vaporisation </w:t>
            </w:r>
          </w:p>
          <w:p w14:paraId="0EF55ACA" w14:textId="77777777" w:rsidR="003015F3" w:rsidRDefault="003015F3" w:rsidP="003015F3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En compressant un gaz, son volume :</w:t>
            </w:r>
          </w:p>
          <w:p w14:paraId="75A89FC4" w14:textId="77777777" w:rsidR="003015F3" w:rsidRPr="001617CF" w:rsidRDefault="003015F3" w:rsidP="003015F3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Augmente</w:t>
            </w:r>
          </w:p>
          <w:p w14:paraId="61061EBB" w14:textId="77777777" w:rsidR="00AC6A57" w:rsidRPr="001617CF" w:rsidRDefault="003015F3" w:rsidP="001617CF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1617CF">
              <w:rPr>
                <w:rFonts w:asciiTheme="majorBidi" w:hAnsiTheme="majorBidi" w:cstheme="majorBidi"/>
              </w:rPr>
              <w:t>Diminue</w:t>
            </w:r>
          </w:p>
          <w:p w14:paraId="42D5E7F1" w14:textId="77777777" w:rsidR="00AC6A57" w:rsidRDefault="00AC6A57" w:rsidP="002F4A9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L’unité usuellement utilisée pour mesure la température est :</w:t>
            </w:r>
          </w:p>
          <w:p w14:paraId="232FD3A2" w14:textId="77777777" w:rsidR="00AC6A57" w:rsidRPr="00DB2A06" w:rsidRDefault="00AC6A57" w:rsidP="002F4A92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B2A06">
              <w:rPr>
                <w:rFonts w:asciiTheme="majorBidi" w:hAnsiTheme="majorBidi" w:cstheme="majorBidi"/>
              </w:rPr>
              <w:t>Le mètre (m)</w:t>
            </w:r>
          </w:p>
          <w:p w14:paraId="7CD6A179" w14:textId="77777777" w:rsidR="00AC6A57" w:rsidRPr="00DB2A06" w:rsidRDefault="00AC6A57" w:rsidP="002F4A92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B2A06">
              <w:rPr>
                <w:rFonts w:asciiTheme="majorBidi" w:hAnsiTheme="majorBidi" w:cstheme="majorBidi"/>
              </w:rPr>
              <w:t>Le degré Celsius (°C)</w:t>
            </w:r>
          </w:p>
          <w:p w14:paraId="50FDA4EE" w14:textId="77777777" w:rsidR="002F4A92" w:rsidRPr="00DB2A06" w:rsidRDefault="00AC6A57" w:rsidP="001617CF">
            <w:pPr>
              <w:pStyle w:val="Paragraphedeliste"/>
              <w:numPr>
                <w:ilvl w:val="0"/>
                <w:numId w:val="6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B2A06">
              <w:rPr>
                <w:rFonts w:asciiTheme="majorBidi" w:hAnsiTheme="majorBidi" w:cstheme="majorBidi"/>
              </w:rPr>
              <w:t xml:space="preserve">Le </w:t>
            </w:r>
            <w:r w:rsidR="002F4A92" w:rsidRPr="00DB2A06">
              <w:rPr>
                <w:rFonts w:asciiTheme="majorBidi" w:hAnsiTheme="majorBidi" w:cstheme="majorBidi"/>
              </w:rPr>
              <w:t>kilogramme (kg)</w:t>
            </w:r>
          </w:p>
          <w:p w14:paraId="2DAD0F9C" w14:textId="77777777" w:rsidR="002F4A92" w:rsidRDefault="002F4A92" w:rsidP="002F4A92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La disparition du sucre dans l’eau s’appelle : </w:t>
            </w:r>
          </w:p>
          <w:p w14:paraId="633CA2A5" w14:textId="77777777" w:rsidR="002F4A92" w:rsidRPr="00DB2A06" w:rsidRDefault="002F4A92" w:rsidP="002F4A92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B2A06">
              <w:rPr>
                <w:rFonts w:asciiTheme="majorBidi" w:hAnsiTheme="majorBidi" w:cstheme="majorBidi"/>
              </w:rPr>
              <w:t>La fusion</w:t>
            </w:r>
          </w:p>
          <w:p w14:paraId="28387F04" w14:textId="77777777" w:rsidR="0077266B" w:rsidRDefault="002F4A92" w:rsidP="00DB2A06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B2A06">
              <w:rPr>
                <w:rFonts w:asciiTheme="majorBidi" w:hAnsiTheme="majorBidi" w:cstheme="majorBidi"/>
              </w:rPr>
              <w:t>La dissolution</w:t>
            </w:r>
          </w:p>
          <w:p w14:paraId="1A6D8596" w14:textId="77777777" w:rsidR="001D1AF5" w:rsidRPr="001D1AF5" w:rsidRDefault="001D1AF5" w:rsidP="001D1AF5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On mesure la pression atmosphérique par :</w:t>
            </w:r>
          </w:p>
          <w:p w14:paraId="76AA89C1" w14:textId="0EDDD937" w:rsidR="001D1AF5" w:rsidRPr="00830EC3" w:rsidRDefault="00830EC3" w:rsidP="001D1AF5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  <w:color w:val="000000" w:themeColor="text1"/>
              </w:rPr>
            </w:pPr>
            <w:hyperlink r:id="rId9" w:history="1">
              <w:r w:rsidR="001D1AF5" w:rsidRPr="00830EC3">
                <w:rPr>
                  <w:rStyle w:val="Lienhypertexte"/>
                  <w:rFonts w:asciiTheme="majorBidi" w:hAnsiTheme="majorBidi" w:cstheme="majorBidi"/>
                  <w:color w:val="000000" w:themeColor="text1"/>
                  <w:u w:val="none"/>
                </w:rPr>
                <w:t>Le manomètre</w:t>
              </w:r>
            </w:hyperlink>
          </w:p>
          <w:p w14:paraId="0773AF25" w14:textId="77777777" w:rsidR="001D1AF5" w:rsidRDefault="001D1AF5" w:rsidP="001D1AF5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 baromètre</w:t>
            </w:r>
          </w:p>
          <w:p w14:paraId="7C12E5FF" w14:textId="77777777" w:rsidR="00365565" w:rsidRDefault="00365565" w:rsidP="001D1AF5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 balance</w:t>
            </w:r>
          </w:p>
          <w:p w14:paraId="7C0E5361" w14:textId="77777777" w:rsidR="00365565" w:rsidRPr="001D1AF5" w:rsidRDefault="00365565" w:rsidP="00365565">
            <w:pPr>
              <w:pStyle w:val="Paragraphedeliste"/>
              <w:spacing w:line="276" w:lineRule="auto"/>
              <w:ind w:left="1069"/>
              <w:rPr>
                <w:rFonts w:asciiTheme="majorBidi" w:hAnsiTheme="majorBidi" w:cstheme="majorBidi"/>
              </w:rPr>
            </w:pPr>
          </w:p>
          <w:p w14:paraId="4CA1B83C" w14:textId="77777777" w:rsidR="00877223" w:rsidRPr="002F4A92" w:rsidRDefault="002F4A92" w:rsidP="001617CF">
            <w:pPr>
              <w:pStyle w:val="Paragraphedeliste"/>
              <w:numPr>
                <w:ilvl w:val="0"/>
                <w:numId w:val="8"/>
              </w:numPr>
              <w:shd w:val="clear" w:color="auto" w:fill="EEECE1" w:themeFill="background2"/>
              <w:rPr>
                <w:rFonts w:asciiTheme="majorBidi" w:hAnsiTheme="majorBidi" w:cstheme="majorBidi"/>
                <w:b/>
                <w:bCs/>
              </w:rPr>
            </w:pPr>
            <w:r w:rsidRPr="002F4A92">
              <w:rPr>
                <w:rFonts w:asciiTheme="majorBidi" w:hAnsiTheme="majorBidi" w:cstheme="majorBidi"/>
                <w:b/>
                <w:bCs/>
              </w:rPr>
              <w:t>R</w:t>
            </w:r>
            <w:r w:rsidR="001D1AF5">
              <w:rPr>
                <w:rFonts w:asciiTheme="majorBidi" w:hAnsiTheme="majorBidi" w:cstheme="majorBidi"/>
                <w:b/>
                <w:bCs/>
              </w:rPr>
              <w:t>épond</w:t>
            </w:r>
            <w:r w:rsidR="009B4D37">
              <w:rPr>
                <w:rFonts w:asciiTheme="majorBidi" w:hAnsiTheme="majorBidi" w:cstheme="majorBidi"/>
                <w:b/>
                <w:bCs/>
              </w:rPr>
              <w:t>re</w:t>
            </w:r>
            <w:r w:rsidR="001D1A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F4A92">
              <w:rPr>
                <w:rFonts w:asciiTheme="majorBidi" w:hAnsiTheme="majorBidi" w:cstheme="majorBidi"/>
                <w:b/>
                <w:bCs/>
              </w:rPr>
              <w:t>aux questions suivantes :</w:t>
            </w:r>
          </w:p>
          <w:p w14:paraId="7325A358" w14:textId="77777777" w:rsidR="00877223" w:rsidRDefault="00877223" w:rsidP="0077266B">
            <w:pPr>
              <w:pStyle w:val="Paragraphedeliste"/>
              <w:numPr>
                <w:ilvl w:val="0"/>
                <w:numId w:val="9"/>
              </w:numPr>
            </w:pPr>
          </w:p>
          <w:p w14:paraId="05F8671A" w14:textId="77777777" w:rsidR="00877223" w:rsidRDefault="00C85ADF" w:rsidP="0077266B">
            <w:pPr>
              <w:jc w:val="center"/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B9122A6" wp14:editId="5AF6A5D8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762635</wp:posOffset>
                      </wp:positionV>
                      <wp:extent cx="714375" cy="276225"/>
                      <wp:effectExtent l="0" t="0" r="28575" b="28575"/>
                      <wp:wrapNone/>
                      <wp:docPr id="6" name="Zone de texte 6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D2B07" w14:textId="77777777" w:rsidR="0077266B" w:rsidRPr="0077266B" w:rsidRDefault="0077266B" w:rsidP="001617C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l</w:t>
                                  </w:r>
                                  <w:proofErr w:type="gramEnd"/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= </w:t>
                                  </w:r>
                                  <w:r w:rsidR="001617C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9122A6" id="Zone de texte 6" o:spid="_x0000_s1030" type="#_x0000_t202" href="http://adrarphysic.fr/" style="position:absolute;left:0;text-align:left;margin-left:232.5pt;margin-top:60.05pt;width:56.2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" o:button="t" fillcolor="white [3201]" strokeweight=".5pt">
                      <v:fill o:detectmouseclick="t"/>
                      <v:textbox>
                        <w:txbxContent>
                          <w:p w14:paraId="435D2B07" w14:textId="77777777" w:rsidR="0077266B" w:rsidRPr="0077266B" w:rsidRDefault="0077266B" w:rsidP="001617C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proofErr w:type="gramStart"/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</w:t>
                            </w:r>
                            <w:proofErr w:type="gramEnd"/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= </w:t>
                            </w:r>
                            <w:r w:rsidR="001617C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3</w:t>
                            </w:r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7CF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F70D26" wp14:editId="434541D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567690</wp:posOffset>
                      </wp:positionV>
                      <wp:extent cx="714375" cy="247650"/>
                      <wp:effectExtent l="0" t="0" r="28575" b="19050"/>
                      <wp:wrapNone/>
                      <wp:docPr id="8" name="Zone de texte 8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11DCAD" w14:textId="77777777" w:rsidR="001617CF" w:rsidRPr="0077266B" w:rsidRDefault="001617CF" w:rsidP="001617C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h</w:t>
                                  </w:r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F70D26" id="Zone de texte 8" o:spid="_x0000_s1031" type="#_x0000_t202" href="http://adrarphysic.fr/" style="position:absolute;left:0;text-align:left;margin-left:3pt;margin-top:44.7pt;width:56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" o:button="t" fillcolor="white [3201]" strokeweight=".5pt">
                      <v:fill o:detectmouseclick="t"/>
                      <v:textbox>
                        <w:txbxContent>
                          <w:p w14:paraId="4311DCAD" w14:textId="77777777" w:rsidR="001617CF" w:rsidRPr="0077266B" w:rsidRDefault="001617CF" w:rsidP="001617C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h</w:t>
                            </w:r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2</w:t>
                            </w:r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7CF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AF9DD3" wp14:editId="52FA9A15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1082040</wp:posOffset>
                      </wp:positionV>
                      <wp:extent cx="714375" cy="257175"/>
                      <wp:effectExtent l="0" t="0" r="28575" b="28575"/>
                      <wp:wrapNone/>
                      <wp:docPr id="7" name="Zone de texte 7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5AB861" w14:textId="77777777" w:rsidR="001617CF" w:rsidRPr="0077266B" w:rsidRDefault="001617CF" w:rsidP="001617C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L</w:t>
                                  </w:r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 xml:space="preserve"> =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77266B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AF9DD3" id="Zone de texte 7" o:spid="_x0000_s1032" type="#_x0000_t202" href="http://adrarphysic.fr/" style="position:absolute;left:0;text-align:left;margin-left:99.75pt;margin-top:85.2pt;width:56.2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" o:button="t" fillcolor="white [3201]" strokeweight=".5pt">
                      <v:fill o:detectmouseclick="t"/>
                      <v:textbox>
                        <w:txbxContent>
                          <w:p w14:paraId="365AB861" w14:textId="77777777" w:rsidR="001617CF" w:rsidRPr="0077266B" w:rsidRDefault="001617CF" w:rsidP="001617C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L</w:t>
                            </w:r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4</w:t>
                            </w:r>
                            <w:r w:rsidRPr="0077266B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66B" w:rsidRPr="00F2055F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B2BC94B" wp14:editId="72F60971">
                  <wp:extent cx="2647950" cy="1227699"/>
                  <wp:effectExtent l="0" t="0" r="0" b="0"/>
                  <wp:docPr id="322" name="Image 32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 322">
                            <a:hlinkClick r:id="rId8"/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12" cy="122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97F4F0" w14:textId="77777777" w:rsidR="00877223" w:rsidRDefault="00877223" w:rsidP="00D12B27"/>
          <w:p w14:paraId="519C6045" w14:textId="77777777" w:rsidR="00877223" w:rsidRPr="001617CF" w:rsidRDefault="001617CF" w:rsidP="001617CF">
            <w:pPr>
              <w:pStyle w:val="Paragraphedeliste"/>
              <w:numPr>
                <w:ilvl w:val="0"/>
                <w:numId w:val="10"/>
              </w:numPr>
            </w:pPr>
            <w:r>
              <w:rPr>
                <w:rFonts w:asciiTheme="majorBidi" w:hAnsiTheme="majorBidi" w:cstheme="majorBidi"/>
              </w:rPr>
              <w:t xml:space="preserve">Le volume de ce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F2055F">
              <w:rPr>
                <w:rFonts w:asciiTheme="majorBidi" w:hAnsiTheme="majorBidi" w:cstheme="majorBidi"/>
                <w:sz w:val="24"/>
                <w:szCs w:val="24"/>
              </w:rPr>
              <w:t>arallélépipède rectangle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est : </w:t>
            </w:r>
          </w:p>
          <w:p w14:paraId="77262309" w14:textId="77777777" w:rsidR="00877223" w:rsidRDefault="001617CF" w:rsidP="004A572C">
            <w:pPr>
              <w:pStyle w:val="Paragraphedeliste"/>
            </w:pPr>
            <w:r>
              <w:rPr>
                <w:rFonts w:asciiTheme="majorBidi" w:hAnsiTheme="majorBidi" w:cstheme="majorBidi"/>
                <w:sz w:val="24"/>
                <w:szCs w:val="24"/>
              </w:rPr>
              <w:t>V = .................................................................</w:t>
            </w:r>
          </w:p>
          <w:p w14:paraId="0D1B06A9" w14:textId="77777777" w:rsidR="000D3918" w:rsidRPr="000D3918" w:rsidRDefault="00DB2A06" w:rsidP="000D3918">
            <w:pPr>
              <w:pStyle w:val="Paragraphedeliste"/>
              <w:numPr>
                <w:ilvl w:val="0"/>
                <w:numId w:val="9"/>
              </w:num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DB2A06">
              <w:rPr>
                <w:rFonts w:asciiTheme="majorBidi" w:hAnsiTheme="majorBidi" w:cstheme="majorBidi"/>
                <w:b/>
                <w:bCs/>
              </w:rPr>
              <w:t>Convertir</w:t>
            </w:r>
            <w:r>
              <w:rPr>
                <w:rFonts w:asciiTheme="majorBidi" w:hAnsiTheme="majorBidi" w:cstheme="majorBidi"/>
                <w:b/>
                <w:bCs/>
              </w:rPr>
              <w:t> :</w:t>
            </w:r>
          </w:p>
          <w:p w14:paraId="60DB3492" w14:textId="77777777" w:rsidR="001D1AF5" w:rsidRPr="000D3918" w:rsidRDefault="00DB2A06" w:rsidP="000D391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D3918">
              <w:rPr>
                <w:rFonts w:asciiTheme="majorBidi" w:hAnsiTheme="majorBidi" w:cstheme="majorBidi"/>
              </w:rPr>
              <w:t>2000</w:t>
            </w:r>
            <w:r w:rsidR="00365565" w:rsidRPr="000D3918">
              <w:rPr>
                <w:rFonts w:asciiTheme="majorBidi" w:hAnsiTheme="majorBidi" w:cstheme="majorBidi"/>
              </w:rPr>
              <w:t xml:space="preserve"> </w:t>
            </w:r>
            <w:r w:rsidRPr="000D3918">
              <w:rPr>
                <w:rFonts w:asciiTheme="majorBidi" w:hAnsiTheme="majorBidi" w:cstheme="majorBidi"/>
              </w:rPr>
              <w:t>mL = ........ L  -  100</w:t>
            </w:r>
            <w:r w:rsidR="00365565" w:rsidRPr="000D3918">
              <w:rPr>
                <w:rFonts w:asciiTheme="majorBidi" w:hAnsiTheme="majorBidi" w:cstheme="majorBidi"/>
              </w:rPr>
              <w:t xml:space="preserve"> cL = .......  </w:t>
            </w:r>
            <w:proofErr w:type="spellStart"/>
            <w:r w:rsidR="00365565" w:rsidRPr="000D3918">
              <w:rPr>
                <w:rFonts w:asciiTheme="majorBidi" w:hAnsiTheme="majorBidi" w:cstheme="majorBidi"/>
              </w:rPr>
              <w:t>dL</w:t>
            </w:r>
            <w:proofErr w:type="spellEnd"/>
          </w:p>
          <w:p w14:paraId="547CA133" w14:textId="77777777" w:rsidR="000D3918" w:rsidRPr="000D3918" w:rsidRDefault="00365565" w:rsidP="000D3918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D3918">
              <w:rPr>
                <w:rFonts w:asciiTheme="majorBidi" w:hAnsiTheme="majorBidi" w:cstheme="majorBidi"/>
              </w:rPr>
              <w:t>5 kg = .............. mg      -   13 g = ............. hg</w:t>
            </w:r>
          </w:p>
        </w:tc>
        <w:tc>
          <w:tcPr>
            <w:tcW w:w="6023" w:type="dxa"/>
          </w:tcPr>
          <w:p w14:paraId="4C410B67" w14:textId="77777777" w:rsidR="00877223" w:rsidRDefault="00877223" w:rsidP="00D12B27"/>
          <w:p w14:paraId="765F3B24" w14:textId="77777777" w:rsidR="00A30E40" w:rsidRPr="00A30E40" w:rsidRDefault="00A30E40" w:rsidP="00A30E40">
            <w:pPr>
              <w:pStyle w:val="Paragraphedeliste"/>
              <w:numPr>
                <w:ilvl w:val="0"/>
                <w:numId w:val="15"/>
              </w:numPr>
              <w:shd w:val="clear" w:color="auto" w:fill="EEECE1" w:themeFill="background2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Met</w:t>
            </w:r>
            <w:r w:rsidR="00776783">
              <w:rPr>
                <w:rFonts w:asciiTheme="majorBidi" w:hAnsiTheme="majorBidi" w:cstheme="majorBidi"/>
                <w:b/>
                <w:bCs/>
              </w:rPr>
              <w:t>tre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une croix</w:t>
            </w:r>
            <w:r w:rsidRPr="002F4A92">
              <w:rPr>
                <w:rFonts w:asciiTheme="majorBidi" w:hAnsiTheme="majorBidi" w:cstheme="majorBidi"/>
                <w:b/>
                <w:bCs/>
              </w:rPr>
              <w:t xml:space="preserve"> (X) dans la</w:t>
            </w:r>
            <w:r>
              <w:rPr>
                <w:rFonts w:asciiTheme="majorBidi" w:hAnsiTheme="majorBidi" w:cstheme="majorBidi"/>
                <w:b/>
                <w:bCs/>
              </w:rPr>
              <w:t xml:space="preserve"> case qui correspond à la bonne</w:t>
            </w:r>
            <w:r w:rsidRPr="002F4A92">
              <w:rPr>
                <w:rFonts w:asciiTheme="majorBidi" w:hAnsiTheme="majorBidi" w:cstheme="majorBidi"/>
                <w:b/>
                <w:bCs/>
              </w:rPr>
              <w:t xml:space="preserve"> réponse :</w:t>
            </w:r>
          </w:p>
          <w:p w14:paraId="3E6CD448" w14:textId="77777777" w:rsidR="00A30E40" w:rsidRDefault="00A30E40" w:rsidP="00A30E40"/>
          <w:p w14:paraId="70189FE7" w14:textId="77777777" w:rsidR="00A30E40" w:rsidRDefault="00A30E40" w:rsidP="00967A37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A30E40">
              <w:rPr>
                <w:rFonts w:asciiTheme="majorBidi" w:hAnsiTheme="majorBidi" w:cstheme="majorBidi"/>
                <w:b/>
                <w:bCs/>
              </w:rPr>
              <w:t>Le compteur électrique :</w:t>
            </w:r>
          </w:p>
          <w:p w14:paraId="7BBB4146" w14:textId="77777777" w:rsidR="00A30E40" w:rsidRPr="00967A37" w:rsidRDefault="00967A37" w:rsidP="00967A3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967A37">
              <w:rPr>
                <w:rFonts w:asciiTheme="majorBidi" w:hAnsiTheme="majorBidi" w:cstheme="majorBidi"/>
              </w:rPr>
              <w:t>Protège les appareils électriques</w:t>
            </w:r>
          </w:p>
          <w:p w14:paraId="59C40B0C" w14:textId="77777777" w:rsidR="00967A37" w:rsidRPr="00967A37" w:rsidRDefault="00967A37" w:rsidP="00967A37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967A37">
              <w:rPr>
                <w:rFonts w:asciiTheme="majorBidi" w:hAnsiTheme="majorBidi" w:cstheme="majorBidi"/>
              </w:rPr>
              <w:t>Mesure la quantité d’électricité consommée</w:t>
            </w:r>
          </w:p>
          <w:p w14:paraId="50E8A57F" w14:textId="77777777" w:rsidR="00967A37" w:rsidRDefault="00967A37" w:rsidP="000B12DF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967A37">
              <w:rPr>
                <w:rFonts w:asciiTheme="majorBidi" w:hAnsiTheme="majorBidi" w:cstheme="majorBidi"/>
                <w:b/>
                <w:bCs/>
              </w:rPr>
              <w:t xml:space="preserve">Le fil de phase a une couleur : </w:t>
            </w:r>
          </w:p>
          <w:p w14:paraId="0821E6B0" w14:textId="77777777" w:rsidR="00967A37" w:rsidRPr="00967A37" w:rsidRDefault="004A572C" w:rsidP="000B12DF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jaune</w:t>
            </w:r>
          </w:p>
          <w:p w14:paraId="179B907B" w14:textId="77777777" w:rsidR="00967A37" w:rsidRPr="000D3918" w:rsidRDefault="00967A37" w:rsidP="000B12DF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 xml:space="preserve">Rouge </w:t>
            </w:r>
          </w:p>
          <w:p w14:paraId="46028E68" w14:textId="77777777" w:rsidR="00967A37" w:rsidRPr="000D3918" w:rsidRDefault="000D3918" w:rsidP="000D3918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Orange </w:t>
            </w:r>
          </w:p>
          <w:p w14:paraId="6B1E0FCF" w14:textId="77777777" w:rsidR="00517B65" w:rsidRDefault="00517B65" w:rsidP="00517B65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L’installation électrique domestique est montée :</w:t>
            </w:r>
          </w:p>
          <w:p w14:paraId="7B5164D8" w14:textId="77777777" w:rsidR="00517B65" w:rsidRPr="00517B65" w:rsidRDefault="00517B65" w:rsidP="00517B65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17B65">
              <w:rPr>
                <w:rFonts w:asciiTheme="majorBidi" w:hAnsiTheme="majorBidi" w:cstheme="majorBidi"/>
              </w:rPr>
              <w:t>En série</w:t>
            </w:r>
          </w:p>
          <w:p w14:paraId="7C969AFE" w14:textId="77777777" w:rsidR="00517B65" w:rsidRDefault="00517B65" w:rsidP="00517B65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517B65">
              <w:rPr>
                <w:rFonts w:asciiTheme="majorBidi" w:hAnsiTheme="majorBidi" w:cstheme="majorBidi"/>
              </w:rPr>
              <w:t xml:space="preserve">En dérivation (en parallèle) </w:t>
            </w:r>
          </w:p>
          <w:p w14:paraId="38C4EB19" w14:textId="77777777" w:rsidR="00517B65" w:rsidRDefault="00517B65" w:rsidP="00517B65">
            <w:pPr>
              <w:pStyle w:val="Paragraphedeliste"/>
              <w:spacing w:line="276" w:lineRule="auto"/>
              <w:ind w:left="1069"/>
              <w:rPr>
                <w:rFonts w:asciiTheme="majorBidi" w:hAnsiTheme="majorBidi" w:cstheme="majorBidi"/>
              </w:rPr>
            </w:pPr>
          </w:p>
          <w:p w14:paraId="757BFC6A" w14:textId="77777777" w:rsidR="00967A37" w:rsidRDefault="00362FC2" w:rsidP="00517B65">
            <w:pPr>
              <w:pStyle w:val="Paragraphedeliste"/>
              <w:numPr>
                <w:ilvl w:val="0"/>
                <w:numId w:val="15"/>
              </w:numPr>
              <w:shd w:val="clear" w:color="auto" w:fill="EEECE1" w:themeFill="background2"/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Compléter ce tableau par les mots suivants :</w:t>
            </w:r>
          </w:p>
          <w:p w14:paraId="308F62A6" w14:textId="77777777" w:rsidR="00A30E40" w:rsidRDefault="00362FC2" w:rsidP="000B12DF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0B12DF">
              <w:rPr>
                <w:rFonts w:asciiTheme="majorBidi" w:hAnsiTheme="majorBidi" w:cstheme="majorBidi"/>
              </w:rPr>
              <w:t xml:space="preserve">Le </w:t>
            </w:r>
            <w:r w:rsidR="000B12DF" w:rsidRPr="000B12DF">
              <w:rPr>
                <w:rFonts w:asciiTheme="majorBidi" w:hAnsiTheme="majorBidi" w:cstheme="majorBidi"/>
              </w:rPr>
              <w:t>fer    -</w:t>
            </w:r>
            <w:r w:rsidR="000B12DF">
              <w:rPr>
                <w:rFonts w:asciiTheme="majorBidi" w:hAnsiTheme="majorBidi" w:cstheme="majorBidi"/>
              </w:rPr>
              <w:t xml:space="preserve"> </w:t>
            </w:r>
            <w:r w:rsidR="000B12DF" w:rsidRPr="000B12DF">
              <w:rPr>
                <w:rFonts w:asciiTheme="majorBidi" w:hAnsiTheme="majorBidi" w:cstheme="majorBidi"/>
              </w:rPr>
              <w:t xml:space="preserve"> le bois    - </w:t>
            </w:r>
            <w:r w:rsidR="000B12DF">
              <w:rPr>
                <w:rFonts w:asciiTheme="majorBidi" w:hAnsiTheme="majorBidi" w:cstheme="majorBidi"/>
              </w:rPr>
              <w:t xml:space="preserve"> </w:t>
            </w:r>
            <w:r w:rsidR="000B12DF" w:rsidRPr="000B12DF">
              <w:rPr>
                <w:rFonts w:asciiTheme="majorBidi" w:hAnsiTheme="majorBidi" w:cstheme="majorBidi"/>
              </w:rPr>
              <w:t>le verre  -</w:t>
            </w:r>
            <w:r w:rsidR="000B12DF">
              <w:rPr>
                <w:rFonts w:asciiTheme="majorBidi" w:hAnsiTheme="majorBidi" w:cstheme="majorBidi"/>
              </w:rPr>
              <w:t xml:space="preserve"> </w:t>
            </w:r>
            <w:r w:rsidR="000B12DF" w:rsidRPr="000B12DF">
              <w:rPr>
                <w:rFonts w:asciiTheme="majorBidi" w:hAnsiTheme="majorBidi" w:cstheme="majorBidi"/>
              </w:rPr>
              <w:t xml:space="preserve"> </w:t>
            </w:r>
            <w:r w:rsidR="00776783">
              <w:rPr>
                <w:rFonts w:asciiTheme="majorBidi" w:hAnsiTheme="majorBidi" w:cstheme="majorBidi"/>
              </w:rPr>
              <w:t>l’</w:t>
            </w:r>
            <w:r w:rsidR="000B12DF" w:rsidRPr="000B12DF">
              <w:rPr>
                <w:rFonts w:asciiTheme="majorBidi" w:hAnsiTheme="majorBidi" w:cstheme="majorBidi"/>
              </w:rPr>
              <w:t xml:space="preserve">aluminium </w: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03"/>
              <w:gridCol w:w="2685"/>
            </w:tblGrid>
            <w:tr w:rsidR="000B12DF" w:rsidRPr="000B12DF" w14:paraId="6908F84A" w14:textId="77777777" w:rsidTr="004A572C">
              <w:trPr>
                <w:jc w:val="center"/>
              </w:trPr>
              <w:tc>
                <w:tcPr>
                  <w:tcW w:w="2903" w:type="dxa"/>
                  <w:shd w:val="clear" w:color="auto" w:fill="C6D9F1" w:themeFill="text2" w:themeFillTint="33"/>
                </w:tcPr>
                <w:p w14:paraId="07C842C4" w14:textId="77777777" w:rsidR="000B12DF" w:rsidRPr="000B12DF" w:rsidRDefault="000B12DF" w:rsidP="000B12D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B12DF">
                    <w:rPr>
                      <w:rFonts w:asciiTheme="majorBidi" w:hAnsiTheme="majorBidi" w:cstheme="majorBidi"/>
                      <w:b/>
                      <w:bCs/>
                    </w:rPr>
                    <w:t>Les conducteurs</w:t>
                  </w:r>
                </w:p>
              </w:tc>
              <w:tc>
                <w:tcPr>
                  <w:tcW w:w="2685" w:type="dxa"/>
                  <w:shd w:val="clear" w:color="auto" w:fill="C6D9F1" w:themeFill="text2" w:themeFillTint="33"/>
                </w:tcPr>
                <w:p w14:paraId="28B5FF1E" w14:textId="77777777" w:rsidR="000B12DF" w:rsidRPr="000B12DF" w:rsidRDefault="000B12DF" w:rsidP="000B12D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B12DF">
                    <w:rPr>
                      <w:rFonts w:asciiTheme="majorBidi" w:hAnsiTheme="majorBidi" w:cstheme="majorBidi"/>
                      <w:b/>
                      <w:bCs/>
                    </w:rPr>
                    <w:t>Les isolants</w:t>
                  </w:r>
                </w:p>
              </w:tc>
            </w:tr>
            <w:tr w:rsidR="000B12DF" w:rsidRPr="000B12DF" w14:paraId="48A1C948" w14:textId="77777777" w:rsidTr="000B12DF">
              <w:trPr>
                <w:jc w:val="center"/>
              </w:trPr>
              <w:tc>
                <w:tcPr>
                  <w:tcW w:w="2903" w:type="dxa"/>
                </w:tcPr>
                <w:p w14:paraId="182A1949" w14:textId="77777777" w:rsidR="000B12DF" w:rsidRDefault="000B12DF" w:rsidP="000B12DF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2218B64D" w14:textId="77777777" w:rsidR="000B12DF" w:rsidRDefault="000B12DF" w:rsidP="000B12DF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14:paraId="291664F7" w14:textId="77777777" w:rsidR="000B12DF" w:rsidRPr="000B12DF" w:rsidRDefault="000B12DF" w:rsidP="000B12DF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2685" w:type="dxa"/>
                </w:tcPr>
                <w:p w14:paraId="5B2C2C06" w14:textId="77777777" w:rsidR="000B12DF" w:rsidRPr="000B12DF" w:rsidRDefault="000B12DF" w:rsidP="000B12DF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14:paraId="01B3A69A" w14:textId="77777777" w:rsidR="000B12DF" w:rsidRDefault="000B12DF" w:rsidP="000B12DF">
            <w:pPr>
              <w:ind w:left="426"/>
              <w:rPr>
                <w:rFonts w:asciiTheme="majorBidi" w:hAnsiTheme="majorBidi" w:cstheme="majorBidi"/>
              </w:rPr>
            </w:pPr>
          </w:p>
          <w:p w14:paraId="640B1472" w14:textId="77777777" w:rsidR="006D5123" w:rsidRDefault="006D5123" w:rsidP="00517B65">
            <w:pPr>
              <w:pStyle w:val="Paragraphedeliste"/>
              <w:numPr>
                <w:ilvl w:val="0"/>
                <w:numId w:val="15"/>
              </w:numPr>
              <w:shd w:val="clear" w:color="auto" w:fill="EEECE1" w:themeFill="background2"/>
              <w:rPr>
                <w:rFonts w:asciiTheme="majorBidi" w:hAnsiTheme="majorBidi" w:cstheme="majorBidi"/>
                <w:b/>
                <w:bCs/>
              </w:rPr>
            </w:pPr>
            <w:r w:rsidRPr="006D5123">
              <w:rPr>
                <w:rFonts w:asciiTheme="majorBidi" w:hAnsiTheme="majorBidi" w:cstheme="majorBidi"/>
                <w:b/>
                <w:bCs/>
              </w:rPr>
              <w:t xml:space="preserve">Donner </w:t>
            </w:r>
            <w:r>
              <w:rPr>
                <w:rFonts w:asciiTheme="majorBidi" w:hAnsiTheme="majorBidi" w:cstheme="majorBidi"/>
                <w:b/>
                <w:bCs/>
              </w:rPr>
              <w:t xml:space="preserve">les symboles </w:t>
            </w:r>
            <w:r w:rsidR="004A572C">
              <w:rPr>
                <w:rFonts w:asciiTheme="majorBidi" w:hAnsiTheme="majorBidi" w:cstheme="majorBidi"/>
                <w:b/>
                <w:bCs/>
              </w:rPr>
              <w:t>normalisés</w:t>
            </w:r>
            <w:r>
              <w:rPr>
                <w:rFonts w:asciiTheme="majorBidi" w:hAnsiTheme="majorBidi" w:cstheme="majorBidi"/>
                <w:b/>
                <w:bCs/>
              </w:rPr>
              <w:t xml:space="preserve"> des éléments électriques suivants : </w:t>
            </w:r>
          </w:p>
          <w:p w14:paraId="181C4398" w14:textId="77777777" w:rsidR="006D5123" w:rsidRDefault="006D5123" w:rsidP="006D5123">
            <w:pPr>
              <w:pStyle w:val="Paragraphedeliste"/>
              <w:ind w:left="502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C70EC3" wp14:editId="63D530E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55245</wp:posOffset>
                      </wp:positionV>
                      <wp:extent cx="1209675" cy="276225"/>
                      <wp:effectExtent l="0" t="0" r="28575" b="28575"/>
                      <wp:wrapNone/>
                      <wp:docPr id="3" name="Zone de texte 3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C50E1B" w14:textId="77777777" w:rsidR="006D5123" w:rsidRDefault="006D51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C70EC3" id="Zone de texte 3" o:spid="_x0000_s1033" type="#_x0000_t202" href="http://adrarphysic.fr/" style="position:absolute;left:0;text-align:left;margin-left:95.6pt;margin-top:4.35pt;width:95.2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" o:button="t" fillcolor="white [3201]" strokeweight=".5pt">
                      <v:fill o:detectmouseclick="t"/>
                      <v:textbox>
                        <w:txbxContent>
                          <w:p w14:paraId="6FC50E1B" w14:textId="77777777" w:rsidR="006D5123" w:rsidRDefault="006D5123"/>
                        </w:txbxContent>
                      </v:textbox>
                    </v:shape>
                  </w:pict>
                </mc:Fallback>
              </mc:AlternateContent>
            </w:r>
          </w:p>
          <w:p w14:paraId="0F59D119" w14:textId="77777777" w:rsidR="006D5123" w:rsidRDefault="006D5123" w:rsidP="006D5123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 w:rsidRPr="006D5123">
              <w:rPr>
                <w:rFonts w:asciiTheme="majorBidi" w:hAnsiTheme="majorBidi" w:cstheme="majorBidi"/>
              </w:rPr>
              <w:t xml:space="preserve">Une pile : </w:t>
            </w:r>
          </w:p>
          <w:p w14:paraId="03B76C60" w14:textId="77777777" w:rsidR="006D5123" w:rsidRDefault="006D5123" w:rsidP="006D5123">
            <w:pPr>
              <w:pStyle w:val="Paragraphedelist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1CE5D" wp14:editId="1D3691B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124460</wp:posOffset>
                      </wp:positionV>
                      <wp:extent cx="1209675" cy="276225"/>
                      <wp:effectExtent l="0" t="0" r="28575" b="28575"/>
                      <wp:wrapNone/>
                      <wp:docPr id="9" name="Zone de texte 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62A9B" w14:textId="77777777" w:rsidR="006D5123" w:rsidRDefault="006D5123" w:rsidP="006D51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61CE5D" id="Zone de texte 9" o:spid="_x0000_s1034" type="#_x0000_t202" href="http://adrarphysic.fr/" style="position:absolute;left:0;text-align:left;margin-left:95.6pt;margin-top:9.8pt;width:95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" o:button="t" fillcolor="white [3201]" strokeweight=".5pt">
                      <v:fill o:detectmouseclick="t"/>
                      <v:textbox>
                        <w:txbxContent>
                          <w:p w14:paraId="23462A9B" w14:textId="77777777" w:rsidR="006D5123" w:rsidRDefault="006D5123" w:rsidP="006D5123"/>
                        </w:txbxContent>
                      </v:textbox>
                    </v:shape>
                  </w:pict>
                </mc:Fallback>
              </mc:AlternateContent>
            </w:r>
          </w:p>
          <w:p w14:paraId="2EC54C82" w14:textId="77777777" w:rsidR="006D5123" w:rsidRDefault="006D5123" w:rsidP="006D5123">
            <w:pPr>
              <w:pStyle w:val="Paragraphedeliste"/>
              <w:numPr>
                <w:ilvl w:val="0"/>
                <w:numId w:val="2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La lampe : </w:t>
            </w:r>
          </w:p>
          <w:p w14:paraId="6214E274" w14:textId="77777777" w:rsidR="006D5123" w:rsidRPr="00DE61B3" w:rsidRDefault="006D5123" w:rsidP="00DE61B3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14:paraId="56406411" w14:textId="77777777" w:rsidR="006D5123" w:rsidRPr="00DE61B3" w:rsidRDefault="00517B65" w:rsidP="009B4D37">
            <w:pPr>
              <w:pStyle w:val="Paragraphedeliste"/>
              <w:numPr>
                <w:ilvl w:val="0"/>
                <w:numId w:val="15"/>
              </w:numPr>
              <w:shd w:val="clear" w:color="auto" w:fill="EEECE1" w:themeFill="background2"/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Déterminer le type du montage électrique</w:t>
            </w:r>
            <w:r w:rsidR="00DE61B3">
              <w:rPr>
                <w:rFonts w:asciiTheme="majorBidi" w:hAnsiTheme="majorBidi" w:cstheme="majorBidi"/>
                <w:b/>
                <w:bCs/>
              </w:rPr>
              <w:t xml:space="preserve"> : </w:t>
            </w:r>
          </w:p>
          <w:p w14:paraId="7F4BB78A" w14:textId="77777777" w:rsidR="00DE61B3" w:rsidRPr="00B57B31" w:rsidRDefault="00271C4E" w:rsidP="00DE61B3">
            <w:pPr>
              <w:pStyle w:val="Paragraphedeliste"/>
              <w:numPr>
                <w:ilvl w:val="0"/>
                <w:numId w:val="12"/>
              </w:numPr>
              <w:spacing w:line="360" w:lineRule="auto"/>
              <w:rPr>
                <w:rFonts w:asciiTheme="majorBidi" w:hAnsiTheme="majorBidi" w:cstheme="majorBidi"/>
                <w:color w:val="000000" w:themeColor="text1"/>
              </w:rPr>
            </w:pPr>
            <w:hyperlink r:id="rId12" w:history="1">
              <w:r w:rsidR="00DE61B3" w:rsidRPr="00B57B31">
                <w:rPr>
                  <w:rStyle w:val="Lienhypertexte"/>
                  <w:rFonts w:asciiTheme="majorBidi" w:hAnsiTheme="majorBidi" w:cstheme="majorBidi"/>
                  <w:color w:val="000000" w:themeColor="text1"/>
                  <w:u w:val="none"/>
                </w:rPr>
                <w:t>Montage en série   - Montage en dérivation</w:t>
              </w:r>
            </w:hyperlink>
            <w:r w:rsidR="00DE61B3" w:rsidRPr="00B57B31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14:paraId="16CD2165" w14:textId="77777777" w:rsidR="00DE61B3" w:rsidRDefault="00165F7C" w:rsidP="00DE61B3">
            <w:pPr>
              <w:pStyle w:val="Paragraphedeliste"/>
              <w:spacing w:line="360" w:lineRule="auto"/>
              <w:ind w:left="78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7FE6DA" wp14:editId="32C811D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64770</wp:posOffset>
                      </wp:positionV>
                      <wp:extent cx="3771900" cy="1209675"/>
                      <wp:effectExtent l="0" t="0" r="0" b="952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4E8CB" w14:textId="77777777" w:rsidR="00165F7C" w:rsidRDefault="00165F7C" w:rsidP="00165F7C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05AB114" wp14:editId="42482129">
                                        <wp:extent cx="2247900" cy="1047750"/>
                                        <wp:effectExtent l="0" t="0" r="0" b="0"/>
                                        <wp:docPr id="13" name="Image 13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>
                                                  <a:hlinkClick r:id="rId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479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7FE6DA" id="Zone de texte 12" o:spid="_x0000_s1035" type="#_x0000_t202" style="position:absolute;left:0;text-align:left;margin-left:.35pt;margin-top:5.1pt;width:297pt;height:9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" fillcolor="white [3201]" stroked="f" strokeweight=".5pt">
                      <v:textbox>
                        <w:txbxContent>
                          <w:p w14:paraId="23D4E8CB" w14:textId="77777777" w:rsidR="00165F7C" w:rsidRDefault="00165F7C" w:rsidP="00165F7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05AB114" wp14:editId="42482129">
                                  <wp:extent cx="2247900" cy="1047750"/>
                                  <wp:effectExtent l="0" t="0" r="0" b="0"/>
                                  <wp:docPr id="13" name="Image 13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>
                                            <a:hlinkClick r:id="rId1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86E7B2" w14:textId="67DAB18B" w:rsidR="00DE61B3" w:rsidRPr="00DE61B3" w:rsidRDefault="004A572C" w:rsidP="00DE61B3">
            <w:pPr>
              <w:pStyle w:val="Paragraphedeliste"/>
              <w:spacing w:line="360" w:lineRule="auto"/>
              <w:ind w:left="786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9A9F89" wp14:editId="4BDA178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1081405</wp:posOffset>
                      </wp:positionV>
                      <wp:extent cx="3771900" cy="1495425"/>
                      <wp:effectExtent l="0" t="0" r="0" b="952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805CB3" w14:textId="77777777" w:rsidR="00165F7C" w:rsidRDefault="00165F7C" w:rsidP="00165F7C">
                                  <w:r w:rsidRPr="00F44949">
                                    <w:rPr>
                                      <w:rFonts w:asciiTheme="majorBidi" w:hAnsiTheme="majorBidi" w:cstheme="majorBidi"/>
                                      <w:noProof/>
                                      <w:sz w:val="24"/>
                                      <w:szCs w:val="24"/>
                                      <w:lang w:eastAsia="fr-FR"/>
                                    </w:rPr>
                                    <w:drawing>
                                      <wp:inline distT="0" distB="0" distL="0" distR="0" wp14:anchorId="642CF404" wp14:editId="2B9A1A4A">
                                        <wp:extent cx="2190750" cy="1371600"/>
                                        <wp:effectExtent l="0" t="0" r="0" b="0"/>
                                        <wp:docPr id="10" name="Image 10" descr="circuit en dérivation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 10" descr="circuit en dérivation">
                                                  <a:hlinkClick r:id="rId8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3686" cy="1373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6" type="#_x0000_t202" style="position:absolute;left:0;text-align:left;margin-left:.35pt;margin-top:85.15pt;width:297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" fillcolor="white [3201]" stroked="f" strokeweight=".5pt">
                      <v:textbox>
                        <w:txbxContent>
                          <w:p w14:paraId="4D805CB3" w14:textId="77777777" w:rsidR="00165F7C" w:rsidRDefault="00165F7C" w:rsidP="00165F7C">
                            <w:r w:rsidRPr="00F44949">
                              <w:rPr>
                                <w:rFonts w:asciiTheme="majorBidi" w:hAnsiTheme="majorBidi" w:cstheme="majorBidi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42CF404" wp14:editId="2B9A1A4A">
                                  <wp:extent cx="2190750" cy="1371600"/>
                                  <wp:effectExtent l="0" t="0" r="0" b="0"/>
                                  <wp:docPr id="10" name="Image 10" descr="circuit en dérivation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 descr="circuit en dérivation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3686" cy="1373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F7C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4A01D6" wp14:editId="0F3531A8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1500505</wp:posOffset>
                      </wp:positionV>
                      <wp:extent cx="1247775" cy="733425"/>
                      <wp:effectExtent l="0" t="0" r="28575" b="28575"/>
                      <wp:wrapNone/>
                      <wp:docPr id="19" name="Zone de texte 19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ED2AA1" w14:textId="77777777" w:rsidR="00165F7C" w:rsidRDefault="00165F7C">
                                  <w:r>
                                    <w:t>...........................</w:t>
                                  </w:r>
                                </w:p>
                                <w:p w14:paraId="45892300" w14:textId="77777777" w:rsidR="00165F7C" w:rsidRDefault="00165F7C">
                                  <w:r>
                                    <w:t>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4A01D6" id="Zone de texte 19" o:spid="_x0000_s1038" type="#_x0000_t202" href="http://adrarphysic.fr/" style="position:absolute;left:0;text-align:left;margin-left:184.85pt;margin-top:118.15pt;width:98.25pt;height:5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" o:button="t" fillcolor="white [3201]" strokeweight=".5pt">
                      <v:fill o:detectmouseclick="t"/>
                      <v:textbox>
                        <w:txbxContent>
                          <w:p w14:paraId="20ED2AA1" w14:textId="77777777" w:rsidR="00165F7C" w:rsidRDefault="00165F7C">
                            <w:r>
                              <w:t>...........................</w:t>
                            </w:r>
                          </w:p>
                          <w:p w14:paraId="45892300" w14:textId="77777777" w:rsidR="00165F7C" w:rsidRDefault="00165F7C">
                            <w:r>
                              <w:t>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F7C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EB561" wp14:editId="5D4103D2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62230</wp:posOffset>
                      </wp:positionV>
                      <wp:extent cx="1247775" cy="704850"/>
                      <wp:effectExtent l="0" t="0" r="28575" b="19050"/>
                      <wp:wrapNone/>
                      <wp:docPr id="15" name="Zone de texte 15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31FC8" w14:textId="77777777" w:rsidR="00165F7C" w:rsidRDefault="00165F7C">
                                  <w:r>
                                    <w:t>..............................</w:t>
                                  </w:r>
                                </w:p>
                                <w:p w14:paraId="377724B5" w14:textId="77777777" w:rsidR="00165F7C" w:rsidRDefault="00165F7C">
                                  <w: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BEB561" id="Zone de texte 15" o:spid="_x0000_s1039" type="#_x0000_t202" href="http://adrarphysic.fr/" style="position:absolute;left:0;text-align:left;margin-left:184.85pt;margin-top:4.9pt;width:98.2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" o:button="t" fillcolor="white [3201]" strokeweight=".5pt">
                      <v:fill o:detectmouseclick="t"/>
                      <v:textbox>
                        <w:txbxContent>
                          <w:p w14:paraId="4DD31FC8" w14:textId="77777777" w:rsidR="00165F7C" w:rsidRDefault="00165F7C">
                            <w:r>
                              <w:t>..............................</w:t>
                            </w:r>
                          </w:p>
                          <w:p w14:paraId="377724B5" w14:textId="77777777" w:rsidR="00165F7C" w:rsidRDefault="00165F7C">
                            <w:r>
                              <w:t>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096EAE" w14:textId="77777777" w:rsidR="00877223" w:rsidRPr="00165F7C" w:rsidRDefault="00271C4E" w:rsidP="004A572C">
      <w:pPr>
        <w:shd w:val="clear" w:color="auto" w:fill="B6DDE8" w:themeFill="accent5" w:themeFillTint="66"/>
        <w:jc w:val="center"/>
        <w:rPr>
          <w:rFonts w:asciiTheme="majorBidi" w:hAnsiTheme="majorBidi" w:cstheme="majorBidi"/>
          <w:b/>
          <w:bCs/>
          <w:iCs/>
          <w:sz w:val="24"/>
          <w:szCs w:val="24"/>
        </w:rPr>
      </w:pPr>
      <m:oMathPara>
        <m:oMath>
          <m:f>
            <m:fPr>
              <m:type m:val="skw"/>
              <m:ctrlPr>
                <w:rPr>
                  <w:rFonts w:ascii="Cambria Math" w:hAnsi="Cambria Math" w:cstheme="majorBidi"/>
                  <w:b/>
                  <w:bCs/>
                  <w:iCs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den>
          </m:f>
        </m:oMath>
      </m:oMathPara>
    </w:p>
    <w:sectPr w:rsidR="00877223" w:rsidRPr="00165F7C" w:rsidSect="00D12B2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F11"/>
    <w:multiLevelType w:val="hybridMultilevel"/>
    <w:tmpl w:val="3E6ACD00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DC2CAB"/>
    <w:multiLevelType w:val="hybridMultilevel"/>
    <w:tmpl w:val="26F27FE8"/>
    <w:lvl w:ilvl="0" w:tplc="33E070D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966"/>
    <w:multiLevelType w:val="hybridMultilevel"/>
    <w:tmpl w:val="BE1E1E64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B9504CE"/>
    <w:multiLevelType w:val="hybridMultilevel"/>
    <w:tmpl w:val="E78EF6E2"/>
    <w:lvl w:ilvl="0" w:tplc="F9EA1D9C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04A7"/>
    <w:multiLevelType w:val="hybridMultilevel"/>
    <w:tmpl w:val="70363BD8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03145C"/>
    <w:multiLevelType w:val="hybridMultilevel"/>
    <w:tmpl w:val="7904227A"/>
    <w:lvl w:ilvl="0" w:tplc="860E25E6">
      <w:start w:val="1"/>
      <w:numFmt w:val="upperLetter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9705AD"/>
    <w:multiLevelType w:val="hybridMultilevel"/>
    <w:tmpl w:val="5F30211A"/>
    <w:lvl w:ilvl="0" w:tplc="33E070D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695"/>
    <w:multiLevelType w:val="hybridMultilevel"/>
    <w:tmpl w:val="7C3C79A6"/>
    <w:lvl w:ilvl="0" w:tplc="860E25E6">
      <w:start w:val="1"/>
      <w:numFmt w:val="upperLetter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BA4EA6"/>
    <w:multiLevelType w:val="hybridMultilevel"/>
    <w:tmpl w:val="C9CE7154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E7A3546"/>
    <w:multiLevelType w:val="hybridMultilevel"/>
    <w:tmpl w:val="0B5C0568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78F210B"/>
    <w:multiLevelType w:val="hybridMultilevel"/>
    <w:tmpl w:val="C7A82804"/>
    <w:lvl w:ilvl="0" w:tplc="3BFCA2B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F838EC"/>
    <w:multiLevelType w:val="hybridMultilevel"/>
    <w:tmpl w:val="017EA6EA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047670"/>
    <w:multiLevelType w:val="hybridMultilevel"/>
    <w:tmpl w:val="44700698"/>
    <w:lvl w:ilvl="0" w:tplc="33E070D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653EC"/>
    <w:multiLevelType w:val="hybridMultilevel"/>
    <w:tmpl w:val="8DA444FA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F611A2"/>
    <w:multiLevelType w:val="hybridMultilevel"/>
    <w:tmpl w:val="456E10A4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AD3184B"/>
    <w:multiLevelType w:val="hybridMultilevel"/>
    <w:tmpl w:val="3CF84568"/>
    <w:lvl w:ilvl="0" w:tplc="3738AC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B47558"/>
    <w:multiLevelType w:val="hybridMultilevel"/>
    <w:tmpl w:val="F32C82F4"/>
    <w:lvl w:ilvl="0" w:tplc="33E070DC">
      <w:start w:val="1"/>
      <w:numFmt w:val="decimal"/>
      <w:lvlText w:val="%1."/>
      <w:lvlJc w:val="left"/>
      <w:pPr>
        <w:ind w:left="1789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6AC54E34"/>
    <w:multiLevelType w:val="hybridMultilevel"/>
    <w:tmpl w:val="B404AAC6"/>
    <w:lvl w:ilvl="0" w:tplc="0956A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554F7"/>
    <w:multiLevelType w:val="hybridMultilevel"/>
    <w:tmpl w:val="836C24AC"/>
    <w:lvl w:ilvl="0" w:tplc="33E070D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45ECF"/>
    <w:multiLevelType w:val="hybridMultilevel"/>
    <w:tmpl w:val="E6641C2A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6457D78"/>
    <w:multiLevelType w:val="hybridMultilevel"/>
    <w:tmpl w:val="7AB86A06"/>
    <w:lvl w:ilvl="0" w:tplc="2D684376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C6A3944"/>
    <w:multiLevelType w:val="hybridMultilevel"/>
    <w:tmpl w:val="EFB21BA0"/>
    <w:lvl w:ilvl="0" w:tplc="33E070D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9"/>
  </w:num>
  <w:num w:numId="6">
    <w:abstractNumId w:val="20"/>
  </w:num>
  <w:num w:numId="7">
    <w:abstractNumId w:val="9"/>
  </w:num>
  <w:num w:numId="8">
    <w:abstractNumId w:val="5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16"/>
  </w:num>
  <w:num w:numId="14">
    <w:abstractNumId w:val="2"/>
  </w:num>
  <w:num w:numId="15">
    <w:abstractNumId w:val="7"/>
  </w:num>
  <w:num w:numId="16">
    <w:abstractNumId w:val="1"/>
  </w:num>
  <w:num w:numId="17">
    <w:abstractNumId w:val="21"/>
  </w:num>
  <w:num w:numId="18">
    <w:abstractNumId w:val="0"/>
  </w:num>
  <w:num w:numId="19">
    <w:abstractNumId w:val="4"/>
  </w:num>
  <w:num w:numId="20">
    <w:abstractNumId w:val="12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3C25"/>
    <w:rsid w:val="0006308C"/>
    <w:rsid w:val="000B12DF"/>
    <w:rsid w:val="000D3918"/>
    <w:rsid w:val="001617CF"/>
    <w:rsid w:val="00165F7C"/>
    <w:rsid w:val="00177AD4"/>
    <w:rsid w:val="001D1AF5"/>
    <w:rsid w:val="00202DB5"/>
    <w:rsid w:val="00271C4E"/>
    <w:rsid w:val="002A143A"/>
    <w:rsid w:val="002F4A92"/>
    <w:rsid w:val="003015F3"/>
    <w:rsid w:val="00362FC2"/>
    <w:rsid w:val="00365565"/>
    <w:rsid w:val="003F4B8B"/>
    <w:rsid w:val="004A572C"/>
    <w:rsid w:val="00517B65"/>
    <w:rsid w:val="00675D3A"/>
    <w:rsid w:val="006D5123"/>
    <w:rsid w:val="0077266B"/>
    <w:rsid w:val="00776783"/>
    <w:rsid w:val="007F7939"/>
    <w:rsid w:val="00830EC3"/>
    <w:rsid w:val="00877223"/>
    <w:rsid w:val="00967A37"/>
    <w:rsid w:val="009B4D37"/>
    <w:rsid w:val="00A30E40"/>
    <w:rsid w:val="00AC3A72"/>
    <w:rsid w:val="00AC6A57"/>
    <w:rsid w:val="00B31B91"/>
    <w:rsid w:val="00B57B31"/>
    <w:rsid w:val="00C17EF1"/>
    <w:rsid w:val="00C85ADF"/>
    <w:rsid w:val="00D12B27"/>
    <w:rsid w:val="00DB2A06"/>
    <w:rsid w:val="00DE61B3"/>
    <w:rsid w:val="00E2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1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A143A"/>
    <w:rPr>
      <w:color w:val="808080"/>
    </w:rPr>
  </w:style>
  <w:style w:type="table" w:styleId="Grilledutableau">
    <w:name w:val="Table Grid"/>
    <w:basedOn w:val="TableauNormal"/>
    <w:uiPriority w:val="59"/>
    <w:rsid w:val="0087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A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7B3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7B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B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A143A"/>
    <w:rPr>
      <w:color w:val="808080"/>
    </w:rPr>
  </w:style>
  <w:style w:type="table" w:styleId="Grilledutableau">
    <w:name w:val="Table Grid"/>
    <w:basedOn w:val="TableauNormal"/>
    <w:uiPriority w:val="59"/>
    <w:rsid w:val="0087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7A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7B3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7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rarphysic.fr/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rarphysic.fr/" TargetMode="External"/><Relationship Id="rId12" Type="http://schemas.openxmlformats.org/officeDocument/2006/relationships/hyperlink" Target="http://adrarphysic.fr/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hyperlink" Target="http://adrarphysic.fr/" TargetMode="Externa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adrarphysic.fr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rarphysic.fr/" TargetMode="External"/><Relationship Id="rId14" Type="http://schemas.openxmlformats.org/officeDocument/2006/relationships/hyperlink" Target="http://adrarphysi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2019-09-05T17:14:00Z</cp:lastPrinted>
  <dcterms:created xsi:type="dcterms:W3CDTF">2018-09-06T20:01:00Z</dcterms:created>
  <dcterms:modified xsi:type="dcterms:W3CDTF">2020-08-13T12:51:00Z</dcterms:modified>
</cp:coreProperties>
</file>