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0684" w14:textId="77777777" w:rsidR="00AD4657" w:rsidRDefault="00A66C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B49E9" wp14:editId="1543E94E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1981200" cy="733425"/>
                <wp:effectExtent l="76200" t="76200" r="76200" b="857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2368C" w14:textId="77777777" w:rsidR="00651212" w:rsidRPr="00EB4DEE" w:rsidRDefault="00651212" w:rsidP="00D07AE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</w:rPr>
                              <w:t>Année scolaire :2018/2019</w:t>
                            </w:r>
                          </w:p>
                          <w:p w14:paraId="56838880" w14:textId="77777777" w:rsidR="00651212" w:rsidRPr="00EB4DEE" w:rsidRDefault="00651212" w:rsidP="00D07AE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</w:rPr>
                              <w:t>La durée : 2H</w:t>
                            </w:r>
                          </w:p>
                          <w:p w14:paraId="0F188938" w14:textId="77777777" w:rsidR="00651212" w:rsidRPr="00EB4DEE" w:rsidRDefault="006512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</w:rPr>
                              <w:t>Professeur : Eddadssi Ahmed</w:t>
                            </w:r>
                          </w:p>
                          <w:p w14:paraId="3B54E057" w14:textId="77777777" w:rsidR="00651212" w:rsidRPr="00EB4DEE" w:rsidRDefault="0065121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49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pt;margin-top:5.25pt;width:156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" fillcolor="#4bacc6 [3208]" stroked="f" strokeweight="2pt">
                <v:textbox>
                  <w:txbxContent>
                    <w:p w14:paraId="77D2368C" w14:textId="77777777" w:rsidR="00651212" w:rsidRPr="00EB4DEE" w:rsidRDefault="00651212" w:rsidP="00D07AE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B4DEE">
                        <w:rPr>
                          <w:b/>
                          <w:bCs/>
                        </w:rPr>
                        <w:t>Année scolaire :2018/2019</w:t>
                      </w:r>
                    </w:p>
                    <w:p w14:paraId="56838880" w14:textId="77777777" w:rsidR="00651212" w:rsidRPr="00EB4DEE" w:rsidRDefault="00651212" w:rsidP="00D07AE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EB4DEE">
                        <w:rPr>
                          <w:b/>
                          <w:bCs/>
                        </w:rPr>
                        <w:t>La durée : 2H</w:t>
                      </w:r>
                    </w:p>
                    <w:p w14:paraId="0F188938" w14:textId="77777777" w:rsidR="00651212" w:rsidRPr="00EB4DEE" w:rsidRDefault="00651212">
                      <w:pPr>
                        <w:rPr>
                          <w:b/>
                          <w:bCs/>
                        </w:rPr>
                      </w:pPr>
                      <w:r w:rsidRPr="00EB4DEE">
                        <w:rPr>
                          <w:b/>
                          <w:bCs/>
                        </w:rPr>
                        <w:t>Professeur : Eddadssi Ahmed</w:t>
                      </w:r>
                    </w:p>
                    <w:p w14:paraId="3B54E057" w14:textId="77777777" w:rsidR="00651212" w:rsidRPr="00EB4DEE" w:rsidRDefault="0065121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98942" wp14:editId="695A143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143000" cy="590550"/>
                <wp:effectExtent l="76200" t="76200" r="76200" b="762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tx2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C18689F" w14:textId="77777777" w:rsidR="00651212" w:rsidRPr="00EB4DEE" w:rsidRDefault="00651212" w:rsidP="00D07AE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</w:rPr>
                              <w:t xml:space="preserve">Nom : </w:t>
                            </w:r>
                          </w:p>
                          <w:p w14:paraId="3F72553B" w14:textId="77777777" w:rsidR="00651212" w:rsidRPr="00EB4DEE" w:rsidRDefault="00651212" w:rsidP="00D07AE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</w:rPr>
                              <w:t>Prénom :</w:t>
                            </w:r>
                          </w:p>
                          <w:p w14:paraId="203C9E7D" w14:textId="77777777" w:rsidR="00651212" w:rsidRPr="00EB4DEE" w:rsidRDefault="00651212" w:rsidP="00D07AE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</w:rPr>
                              <w:t xml:space="preserve">Classe : </w:t>
                            </w:r>
                          </w:p>
                          <w:p w14:paraId="5098E405" w14:textId="77777777" w:rsidR="00651212" w:rsidRPr="00EB4DEE" w:rsidRDefault="00651212" w:rsidP="00D07AE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8942" id="Zone de texte 3" o:spid="_x0000_s1027" type="#_x0000_t202" style="position:absolute;margin-left:0;margin-top:7.5pt;width:90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" fillcolor="white [3201]" stroked="f" strokeweight=".5pt">
                <v:textbox>
                  <w:txbxContent>
                    <w:p w14:paraId="2C18689F" w14:textId="77777777" w:rsidR="00651212" w:rsidRPr="00EB4DEE" w:rsidRDefault="00651212" w:rsidP="00D07AE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B4DEE">
                        <w:rPr>
                          <w:b/>
                          <w:bCs/>
                        </w:rPr>
                        <w:t xml:space="preserve">Nom : </w:t>
                      </w:r>
                    </w:p>
                    <w:p w14:paraId="3F72553B" w14:textId="77777777" w:rsidR="00651212" w:rsidRPr="00EB4DEE" w:rsidRDefault="00651212" w:rsidP="00D07AE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B4DEE">
                        <w:rPr>
                          <w:b/>
                          <w:bCs/>
                        </w:rPr>
                        <w:t>Prénom :</w:t>
                      </w:r>
                    </w:p>
                    <w:p w14:paraId="203C9E7D" w14:textId="77777777" w:rsidR="00651212" w:rsidRPr="00EB4DEE" w:rsidRDefault="00651212" w:rsidP="00D07AE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B4DEE">
                        <w:rPr>
                          <w:b/>
                          <w:bCs/>
                        </w:rPr>
                        <w:t xml:space="preserve">Classe : </w:t>
                      </w:r>
                    </w:p>
                    <w:p w14:paraId="5098E405" w14:textId="77777777" w:rsidR="00651212" w:rsidRPr="00EB4DEE" w:rsidRDefault="00651212" w:rsidP="00D07AE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1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07EE0" wp14:editId="3FC5D194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</wp:posOffset>
                </wp:positionV>
                <wp:extent cx="7543800" cy="94297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9A169E" id="Rectangle : coins arrondis 5" o:spid="_x0000_s1026" style="position:absolute;margin-left:-9pt;margin-top:-2.25pt;width:594pt;height:7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" fillcolor="#4bacc6 [3208]" strokecolor="#205867 [1608]" strokeweight="2pt"/>
            </w:pict>
          </mc:Fallback>
        </mc:AlternateContent>
      </w:r>
      <w:r w:rsidR="008D01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90405" wp14:editId="2305E792">
                <wp:simplePos x="0" y="0"/>
                <wp:positionH relativeFrom="column">
                  <wp:posOffset>3305175</wp:posOffset>
                </wp:positionH>
                <wp:positionV relativeFrom="paragraph">
                  <wp:posOffset>19050</wp:posOffset>
                </wp:positionV>
                <wp:extent cx="1600200" cy="781050"/>
                <wp:effectExtent l="133350" t="133350" r="152400" b="152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4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63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01600">
                            <a:schemeClr val="accent5">
                              <a:lumMod val="60000"/>
                              <a:lumOff val="40000"/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3AEBD805" w14:textId="77777777" w:rsidR="00651212" w:rsidRPr="00EB4DEE" w:rsidRDefault="00651212" w:rsidP="00D07A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  <w:color w:val="31849B" w:themeColor="accent5" w:themeShade="BF"/>
                              </w:rPr>
                              <w:t>Evaluation diagnostique</w:t>
                            </w:r>
                          </w:p>
                          <w:p w14:paraId="04CB04FF" w14:textId="77777777" w:rsidR="00651212" w:rsidRPr="00EB4DEE" w:rsidRDefault="00651212" w:rsidP="00D07A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PC</w:t>
                            </w:r>
                          </w:p>
                          <w:p w14:paraId="7B8B618E" w14:textId="457F66A0" w:rsidR="00651212" w:rsidRPr="00EB4DEE" w:rsidRDefault="00651212" w:rsidP="00D07A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1BAC Fr. Sc. Ex</w:t>
                            </w:r>
                            <w:r w:rsidR="00327611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.</w:t>
                            </w:r>
                            <w:r w:rsidR="009128FC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SM</w:t>
                            </w:r>
                          </w:p>
                          <w:p w14:paraId="2D2A8A42" w14:textId="77777777" w:rsidR="00651212" w:rsidRPr="00EB4DEE" w:rsidRDefault="00651212" w:rsidP="00D07A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Bac International</w:t>
                            </w:r>
                          </w:p>
                          <w:p w14:paraId="5406E19D" w14:textId="77777777" w:rsidR="00651212" w:rsidRPr="00EB4DEE" w:rsidRDefault="00651212" w:rsidP="00D07A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0405" id="Zone de texte 1" o:spid="_x0000_s1028" type="#_x0000_t202" style="position:absolute;margin-left:260.25pt;margin-top:1.5pt;width:126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" fillcolor="#92cddc [1944]" strokecolor="#548dd4 [1951]" strokeweight=".5pt">
                <v:fill color2="#cad9eb [980]" colors="0 #93cddd;27525f #b0c6e1;41288f #d7e4bd;1 #cad9eb" focus="100%" type="gradient"/>
                <v:textbox>
                  <w:txbxContent>
                    <w:p w14:paraId="3AEBD805" w14:textId="77777777" w:rsidR="00651212" w:rsidRPr="00EB4DEE" w:rsidRDefault="00651212" w:rsidP="00D07AE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1849B" w:themeColor="accent5" w:themeShade="BF"/>
                        </w:rPr>
                      </w:pPr>
                      <w:r w:rsidRPr="00EB4DEE">
                        <w:rPr>
                          <w:b/>
                          <w:bCs/>
                          <w:color w:val="31849B" w:themeColor="accent5" w:themeShade="BF"/>
                        </w:rPr>
                        <w:t>Evaluation diagnostique</w:t>
                      </w:r>
                    </w:p>
                    <w:p w14:paraId="04CB04FF" w14:textId="77777777" w:rsidR="00651212" w:rsidRPr="00EB4DEE" w:rsidRDefault="00651212" w:rsidP="00D07AE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r w:rsidRPr="00EB4DEE">
                        <w:rPr>
                          <w:b/>
                          <w:bCs/>
                          <w:color w:val="E36C0A" w:themeColor="accent6" w:themeShade="BF"/>
                        </w:rPr>
                        <w:t>PC</w:t>
                      </w:r>
                    </w:p>
                    <w:p w14:paraId="7B8B618E" w14:textId="457F66A0" w:rsidR="00651212" w:rsidRPr="00EB4DEE" w:rsidRDefault="00651212" w:rsidP="00D07AE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r w:rsidRPr="00EB4DEE">
                        <w:rPr>
                          <w:b/>
                          <w:bCs/>
                          <w:color w:val="E36C0A" w:themeColor="accent6" w:themeShade="BF"/>
                        </w:rPr>
                        <w:t>1BAC Fr. Sc. Ex</w:t>
                      </w:r>
                      <w:r w:rsidR="00327611">
                        <w:rPr>
                          <w:b/>
                          <w:bCs/>
                          <w:color w:val="E36C0A" w:themeColor="accent6" w:themeShade="BF"/>
                        </w:rPr>
                        <w:t>.</w:t>
                      </w:r>
                      <w:r w:rsidR="009128FC">
                        <w:rPr>
                          <w:b/>
                          <w:bCs/>
                          <w:color w:val="E36C0A" w:themeColor="accent6" w:themeShade="BF"/>
                        </w:rPr>
                        <w:t>SM</w:t>
                      </w:r>
                    </w:p>
                    <w:p w14:paraId="2D2A8A42" w14:textId="77777777" w:rsidR="00651212" w:rsidRPr="00EB4DEE" w:rsidRDefault="00651212" w:rsidP="00D07AE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r w:rsidRPr="00EB4DEE">
                        <w:rPr>
                          <w:b/>
                          <w:bCs/>
                          <w:color w:val="E36C0A" w:themeColor="accent6" w:themeShade="BF"/>
                        </w:rPr>
                        <w:t>Bac International</w:t>
                      </w:r>
                    </w:p>
                    <w:p w14:paraId="5406E19D" w14:textId="77777777" w:rsidR="00651212" w:rsidRPr="00EB4DEE" w:rsidRDefault="00651212" w:rsidP="00D07AE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1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84E1E" wp14:editId="3491867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2171700" cy="685800"/>
                <wp:effectExtent l="76200" t="76200" r="76200" b="762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08259" w14:textId="77777777" w:rsidR="00651212" w:rsidRPr="00EB4DEE" w:rsidRDefault="00651212" w:rsidP="00B8243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</w:rPr>
                              <w:t>Royaume du Maroc</w:t>
                            </w:r>
                          </w:p>
                          <w:p w14:paraId="6D95678C" w14:textId="77777777" w:rsidR="00651212" w:rsidRPr="00EB4DEE" w:rsidRDefault="00651212" w:rsidP="00B8243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</w:rPr>
                              <w:t>Direction : taroudant</w:t>
                            </w:r>
                          </w:p>
                          <w:p w14:paraId="17B2502F" w14:textId="77777777" w:rsidR="00651212" w:rsidRPr="00EB4DEE" w:rsidRDefault="00651212" w:rsidP="00B8243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B4DEE">
                              <w:rPr>
                                <w:b/>
                                <w:bCs/>
                              </w:rPr>
                              <w:t>Lycée M. Youssef – Ouled Ber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EB4DEE">
                              <w:rPr>
                                <w:b/>
                                <w:bCs/>
                              </w:rPr>
                              <w:t>hil</w:t>
                            </w:r>
                          </w:p>
                          <w:p w14:paraId="2EBAEB53" w14:textId="77777777" w:rsidR="00651212" w:rsidRPr="00EB4DEE" w:rsidRDefault="00651212" w:rsidP="00B8243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4E1E" id="Zone de texte 4" o:spid="_x0000_s1029" type="#_x0000_t202" style="position:absolute;margin-left:401.25pt;margin-top:5.25pt;width:171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" fillcolor="#4bacc6 [3208]" stroked="f" strokeweight="2pt">
                <v:textbox>
                  <w:txbxContent>
                    <w:p w14:paraId="4B008259" w14:textId="77777777" w:rsidR="00651212" w:rsidRPr="00EB4DEE" w:rsidRDefault="00651212" w:rsidP="00B8243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B4DEE">
                        <w:rPr>
                          <w:b/>
                          <w:bCs/>
                        </w:rPr>
                        <w:t>Royaume du Maroc</w:t>
                      </w:r>
                    </w:p>
                    <w:p w14:paraId="6D95678C" w14:textId="77777777" w:rsidR="00651212" w:rsidRPr="00EB4DEE" w:rsidRDefault="00651212" w:rsidP="00B8243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B4DEE">
                        <w:rPr>
                          <w:b/>
                          <w:bCs/>
                        </w:rPr>
                        <w:t>Direction : taroudant</w:t>
                      </w:r>
                    </w:p>
                    <w:p w14:paraId="17B2502F" w14:textId="77777777" w:rsidR="00651212" w:rsidRPr="00EB4DEE" w:rsidRDefault="00651212" w:rsidP="00B8243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B4DEE">
                        <w:rPr>
                          <w:b/>
                          <w:bCs/>
                        </w:rPr>
                        <w:t>Lycée M. Youssef – Ouled Ber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 w:rsidRPr="00EB4DEE">
                        <w:rPr>
                          <w:b/>
                          <w:bCs/>
                        </w:rPr>
                        <w:t>hil</w:t>
                      </w:r>
                    </w:p>
                    <w:p w14:paraId="2EBAEB53" w14:textId="77777777" w:rsidR="00651212" w:rsidRPr="00EB4DEE" w:rsidRDefault="00651212" w:rsidP="00B8243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DDF00" w14:textId="77777777" w:rsidR="00AD4657" w:rsidRPr="00AD4657" w:rsidRDefault="00AD4657" w:rsidP="00AD4657"/>
    <w:p w14:paraId="5200F650" w14:textId="77777777" w:rsidR="00AD4657" w:rsidRPr="00AD4657" w:rsidRDefault="00AD4657" w:rsidP="00AD4657"/>
    <w:p w14:paraId="09F649CF" w14:textId="77777777" w:rsidR="00AD4657" w:rsidRPr="00AD4657" w:rsidRDefault="0023339C" w:rsidP="00AD465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B0342" wp14:editId="4DE11099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1028700" cy="342900"/>
                <wp:effectExtent l="57150" t="38100" r="57150" b="7620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0A899" w14:textId="77777777" w:rsidR="00651212" w:rsidRPr="00DC61EB" w:rsidRDefault="00651212" w:rsidP="00DC61E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61EB">
                              <w:rPr>
                                <w:b/>
                                <w:bCs/>
                              </w:rPr>
                              <w:t>Mécanique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034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30" type="#_x0000_t176" style="position:absolute;margin-left:45pt;margin-top:4.65pt;width:8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" fillcolor="#4bacc6 [3208]" stroked="f" strokeweight="3pt">
                <v:shadow on="t" color="black" opacity="24903f" origin=",.5" offset="0,.55556mm"/>
                <v:textbox>
                  <w:txbxContent>
                    <w:p w14:paraId="36D0A899" w14:textId="77777777" w:rsidR="00651212" w:rsidRPr="00DC61EB" w:rsidRDefault="00651212" w:rsidP="00DC61E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C61EB">
                        <w:rPr>
                          <w:b/>
                          <w:bCs/>
                        </w:rPr>
                        <w:t>Mécanique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98F2D" wp14:editId="4E469758">
                <wp:simplePos x="0" y="0"/>
                <wp:positionH relativeFrom="column">
                  <wp:posOffset>-19050</wp:posOffset>
                </wp:positionH>
                <wp:positionV relativeFrom="paragraph">
                  <wp:posOffset>78105</wp:posOffset>
                </wp:positionV>
                <wp:extent cx="685800" cy="3238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3154B882" w14:textId="77777777" w:rsidR="00651212" w:rsidRPr="00DC61EB" w:rsidRDefault="00651212" w:rsidP="00DC61E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DC61EB">
                              <w:rPr>
                                <w:b/>
                                <w:bCs/>
                              </w:rPr>
                              <w:t>Partie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8F2D" id="Zone de texte 6" o:spid="_x0000_s1031" type="#_x0000_t202" style="position:absolute;margin-left:-1.5pt;margin-top:6.15pt;width:54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" fillcolor="#4bacc6 [3208]" stroked="f" strokeweight=".5pt">
                <v:textbox>
                  <w:txbxContent>
                    <w:p w14:paraId="3154B882" w14:textId="77777777" w:rsidR="00651212" w:rsidRPr="00DC61EB" w:rsidRDefault="00651212" w:rsidP="00DC61E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DC61EB">
                        <w:rPr>
                          <w:b/>
                          <w:bCs/>
                        </w:rPr>
                        <w:t>Partie 1</w:t>
                      </w:r>
                    </w:p>
                  </w:txbxContent>
                </v:textbox>
              </v:shape>
            </w:pict>
          </mc:Fallback>
        </mc:AlternateContent>
      </w:r>
      <w:r w:rsidR="005240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7CDA2" wp14:editId="0528FC0A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7371715" cy="9486900"/>
                <wp:effectExtent l="114300" t="114300" r="133985" b="1333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1715" cy="948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7DF32" w14:textId="77777777" w:rsidR="00651212" w:rsidRPr="00A775A8" w:rsidRDefault="00651212" w:rsidP="00A24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A775A8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1 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: </w:t>
                            </w:r>
                            <w:r w:rsidRPr="00A775A8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 Point)</w:t>
                            </w:r>
                          </w:p>
                          <w:p w14:paraId="364A6E56" w14:textId="77777777" w:rsidR="00651212" w:rsidRDefault="00651212" w:rsidP="00BA310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Répondre par 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>vra</w:t>
                            </w:r>
                            <w:r>
                              <w:rPr>
                                <w:color w:val="000000" w:themeColor="text1"/>
                              </w:rPr>
                              <w:t>i (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) ou 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>faux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</w:rPr>
                              <w:t>) :</w:t>
                            </w:r>
                          </w:p>
                          <w:p w14:paraId="6077A5AB" w14:textId="77777777" w:rsidR="00651212" w:rsidRDefault="00651212" w:rsidP="00A24E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 masse est une grandeur constante, e</w:t>
                            </w:r>
                            <w:r w:rsidRPr="007B489C">
                              <w:rPr>
                                <w:color w:val="000000" w:themeColor="text1"/>
                              </w:rPr>
                              <w:t>lle est indépendante du lieu où se trouve le corps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>(……..)</w:t>
                            </w:r>
                          </w:p>
                          <w:p w14:paraId="691B7573" w14:textId="77777777" w:rsidR="00651212" w:rsidRDefault="00651212" w:rsidP="00A24E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B489C">
                              <w:rPr>
                                <w:color w:val="000000" w:themeColor="text1"/>
                              </w:rPr>
                              <w:t>L’intensité 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 poids </w:t>
                            </w:r>
                            <w:r w:rsidRPr="007B489C">
                              <w:rPr>
                                <w:color w:val="000000" w:themeColor="text1"/>
                              </w:rPr>
                              <w:t>dépend du lieu considéré mais aussi de l’altitude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(……….)</w:t>
                            </w:r>
                          </w:p>
                          <w:p w14:paraId="5D759EEF" w14:textId="77777777" w:rsidR="00651212" w:rsidRDefault="00651212" w:rsidP="00A24E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 poids est une force appliquée par la terre sur un corps quelconque.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(………..)</w:t>
                            </w:r>
                          </w:p>
                          <w:p w14:paraId="045F0EB8" w14:textId="77777777" w:rsidR="00651212" w:rsidRDefault="00651212" w:rsidP="00451B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51B85">
                              <w:rPr>
                                <w:color w:val="000000" w:themeColor="text1"/>
                              </w:rPr>
                              <w:t>La relation liant l</w:t>
                            </w:r>
                            <w:r>
                              <w:rPr>
                                <w:color w:val="000000" w:themeColor="text1"/>
                              </w:rPr>
                              <w:t>’intensité du</w:t>
                            </w:r>
                            <w:r w:rsidRPr="00451B85">
                              <w:rPr>
                                <w:color w:val="000000" w:themeColor="text1"/>
                              </w:rPr>
                              <w:t xml:space="preserve"> poids et la masse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est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m= P. g</m:t>
                              </m:r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. 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>(……….)</w:t>
                            </w:r>
                          </w:p>
                          <w:p w14:paraId="4DC45ECB" w14:textId="77777777" w:rsidR="00651212" w:rsidRPr="00A775A8" w:rsidRDefault="00651212" w:rsidP="00451B8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</w:pPr>
                            <w:r w:rsidRPr="00A775A8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 xml:space="preserve">Question 2 : </w:t>
                            </w:r>
                            <w:r w:rsidRPr="00A775A8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(2 Points)</w:t>
                            </w:r>
                          </w:p>
                          <w:p w14:paraId="01756333" w14:textId="77777777" w:rsidR="00651212" w:rsidRDefault="00651212" w:rsidP="00A775A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D1F6B">
                              <w:rPr>
                                <w:color w:val="000000" w:themeColor="text1"/>
                              </w:rPr>
                              <w:t>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D1F6B">
                              <w:rPr>
                                <w:color w:val="000000" w:themeColor="text1"/>
                              </w:rPr>
                              <w:t>considère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autoporteur (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) attaché à un fil inextensible et placé sur une table à coussin d’air inclinée d’un angle α = 30 ͦ par rapport à l’horizontale.</w:t>
                            </w:r>
                            <w:r w:rsidR="00A775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A775A8">
                              <w:rPr>
                                <w:b/>
                                <w:bCs/>
                                <w:color w:val="000000" w:themeColor="text1"/>
                              </w:rPr>
                              <w:t>Figure1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0F6B39A7" w14:textId="77777777" w:rsidR="00651212" w:rsidRPr="00A007D2" w:rsidRDefault="00651212" w:rsidP="00A007D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Faire l’inventaire des forces appliquées sur (</w:t>
                            </w:r>
                            <w:r w:rsidRPr="00A007D2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) et cocher avec une croix (</w:t>
                            </w:r>
                            <w:r w:rsidRPr="00A007D2">
                              <w:rPr>
                                <w:b/>
                                <w:bCs/>
                                <w:color w:val="000000" w:themeColor="text1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>) la case</w:t>
                            </w:r>
                            <w:r w:rsidR="00A007D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007D2">
                              <w:rPr>
                                <w:color w:val="000000" w:themeColor="text1"/>
                              </w:rPr>
                              <w:t>convenable du tableau suivant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5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3"/>
                              <w:gridCol w:w="2343"/>
                              <w:gridCol w:w="1584"/>
                              <w:gridCol w:w="1620"/>
                              <w:gridCol w:w="1731"/>
                            </w:tblGrid>
                            <w:tr w:rsidR="00651212" w14:paraId="5F7DFB68" w14:textId="77777777" w:rsidTr="00C008CA">
                              <w:trPr>
                                <w:trHeight w:val="262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single" w:sz="12" w:space="0" w:color="4BACC6" w:themeColor="accent5"/>
                                    <w:right w:val="nil"/>
                                  </w:tcBorders>
                                </w:tcPr>
                                <w:p w14:paraId="1F8F6FE5" w14:textId="77777777" w:rsidR="00651212" w:rsidRPr="00BE2862" w:rsidRDefault="00651212" w:rsidP="00C54E37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5CC47A52" w14:textId="77777777" w:rsidR="00651212" w:rsidRDefault="00651212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789580FA" w14:textId="77777777" w:rsidR="00651212" w:rsidRPr="00A007D2" w:rsidRDefault="00651212" w:rsidP="00C54E37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A007D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Force localisée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1A81EF9B" w14:textId="77777777" w:rsidR="00651212" w:rsidRPr="00A007D2" w:rsidRDefault="00651212" w:rsidP="00C54E37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A007D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Force repartie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05D1DFA9" w14:textId="77777777" w:rsidR="00651212" w:rsidRPr="00A007D2" w:rsidRDefault="00651212" w:rsidP="00C54E37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A007D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Force à distance</w:t>
                                  </w:r>
                                </w:p>
                              </w:tc>
                            </w:tr>
                            <w:tr w:rsidR="00651212" w14:paraId="5FA3BB1A" w14:textId="77777777" w:rsidTr="00C008CA">
                              <w:trPr>
                                <w:trHeight w:val="247"/>
                              </w:trPr>
                              <w:tc>
                                <w:tcPr>
                                  <w:tcW w:w="765" w:type="dxa"/>
                                  <w:vMerge w:val="restart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7F22BAA4" w14:textId="77777777" w:rsidR="00651212" w:rsidRPr="00A007D2" w:rsidRDefault="00651212" w:rsidP="00C54E37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A007D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Bilan des forces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725F1B10" w14:textId="77777777" w:rsidR="00651212" w:rsidRDefault="00651212" w:rsidP="00FB1F0D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459E2DD2" w14:textId="77777777" w:rsidR="00651212" w:rsidRDefault="003E7427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6050B89D" w14:textId="77777777" w:rsidR="00651212" w:rsidRDefault="003E7427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13C74B62" w14:textId="77777777" w:rsidR="00651212" w:rsidRDefault="003E7427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651212" w14:paraId="0C81A392" w14:textId="77777777" w:rsidTr="00C008CA">
                              <w:trPr>
                                <w:trHeight w:val="262"/>
                              </w:trPr>
                              <w:tc>
                                <w:tcPr>
                                  <w:tcW w:w="765" w:type="dxa"/>
                                  <w:vMerge/>
                                  <w:tcBorders>
                                    <w:left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274DBFBF" w14:textId="77777777" w:rsidR="00651212" w:rsidRDefault="00651212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  <w:vAlign w:val="center"/>
                                </w:tcPr>
                                <w:p w14:paraId="6CC1BA0E" w14:textId="77777777" w:rsidR="00651212" w:rsidRDefault="00651212" w:rsidP="00FB1F0D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5F0BA9B7" w14:textId="77777777" w:rsidR="00651212" w:rsidRDefault="003E7427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5D7AAA6B" w14:textId="77777777" w:rsidR="00651212" w:rsidRDefault="003E7427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45E8BC03" w14:textId="77777777" w:rsidR="00651212" w:rsidRDefault="003E7427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651212" w14:paraId="11E4ED6C" w14:textId="77777777" w:rsidTr="00C008CA">
                              <w:trPr>
                                <w:trHeight w:val="247"/>
                              </w:trPr>
                              <w:tc>
                                <w:tcPr>
                                  <w:tcW w:w="765" w:type="dxa"/>
                                  <w:vMerge/>
                                  <w:tcBorders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646CE1C4" w14:textId="77777777" w:rsidR="00651212" w:rsidRDefault="00651212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  <w:vAlign w:val="center"/>
                                </w:tcPr>
                                <w:p w14:paraId="401E1237" w14:textId="77777777" w:rsidR="00651212" w:rsidRDefault="00651212" w:rsidP="00FB1F0D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5CADA50A" w14:textId="77777777" w:rsidR="00651212" w:rsidRDefault="003E7427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0CA16167" w14:textId="77777777" w:rsidR="00651212" w:rsidRDefault="003E7427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4BACC6" w:themeColor="accent5"/>
                                    <w:left w:val="single" w:sz="12" w:space="0" w:color="4BACC6" w:themeColor="accent5"/>
                                    <w:bottom w:val="single" w:sz="12" w:space="0" w:color="4BACC6" w:themeColor="accent5"/>
                                    <w:right w:val="single" w:sz="12" w:space="0" w:color="4BACC6" w:themeColor="accent5"/>
                                  </w:tcBorders>
                                </w:tcPr>
                                <w:p w14:paraId="26226E0F" w14:textId="77777777" w:rsidR="00651212" w:rsidRDefault="003E7427" w:rsidP="00C54E37">
                                  <w:pPr>
                                    <w:pStyle w:val="Paragraphedeliste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16751603" w14:textId="77777777" w:rsidR="00651212" w:rsidRPr="00BE2862" w:rsidRDefault="00651212" w:rsidP="00BE286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4DA3966" w14:textId="77777777" w:rsidR="00651212" w:rsidRDefault="00651212" w:rsidP="00BE286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Représenter ces forces sur la </w:t>
                            </w:r>
                            <w:r w:rsidRPr="00785FFF">
                              <w:rPr>
                                <w:b/>
                                <w:bCs/>
                                <w:color w:val="000000" w:themeColor="text1"/>
                              </w:rPr>
                              <w:t>figure1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2D8BC65" w14:textId="77777777" w:rsidR="00651212" w:rsidRDefault="00651212" w:rsidP="00A66CFB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530DA5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3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30DA5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 ,5 Points)</w:t>
                            </w:r>
                          </w:p>
                          <w:p w14:paraId="2FC04D54" w14:textId="77777777" w:rsidR="00651212" w:rsidRPr="00BF2CC4" w:rsidRDefault="00651212" w:rsidP="0083027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79646" w:themeColor="accent6"/>
                              </w:rPr>
                            </w:pPr>
                            <w:r w:rsidRPr="00830278"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>ocher avec une croix (</w:t>
                            </w:r>
                            <w:r w:rsidRPr="00530DA5">
                              <w:rPr>
                                <w:b/>
                                <w:bCs/>
                                <w:color w:val="000000" w:themeColor="text1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>) la bonne réponse :</w:t>
                            </w:r>
                          </w:p>
                          <w:p w14:paraId="7F6352CC" w14:textId="77777777" w:rsidR="00651212" w:rsidRDefault="00530DA5" w:rsidP="00BF2CC4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</w:t>
                            </w:r>
                            <w:r w:rsidR="00651212">
                              <w:rPr>
                                <w:color w:val="000000" w:themeColor="text1"/>
                              </w:rPr>
                              <w:t>La relation liant la pression p et l’intensité de la force F exercée sur une surface S est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720" w:type="dxa"/>
                              <w:tblBorders>
                                <w:top w:val="single" w:sz="12" w:space="0" w:color="4BACC6" w:themeColor="accent5"/>
                                <w:left w:val="single" w:sz="12" w:space="0" w:color="4BACC6" w:themeColor="accent5"/>
                                <w:bottom w:val="single" w:sz="12" w:space="0" w:color="4BACC6" w:themeColor="accent5"/>
                                <w:right w:val="single" w:sz="12" w:space="0" w:color="4BACC6" w:themeColor="accent5"/>
                                <w:insideH w:val="single" w:sz="12" w:space="0" w:color="4BACC6" w:themeColor="accent5"/>
                                <w:insideV w:val="single" w:sz="12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6"/>
                              <w:gridCol w:w="2397"/>
                              <w:gridCol w:w="2397"/>
                              <w:gridCol w:w="2422"/>
                            </w:tblGrid>
                            <w:tr w:rsidR="00651212" w14:paraId="67ACF79D" w14:textId="77777777" w:rsidTr="0039368D">
                              <w:tc>
                                <w:tcPr>
                                  <w:tcW w:w="2638" w:type="dxa"/>
                                </w:tcPr>
                                <w:p w14:paraId="206C60A9" w14:textId="77777777" w:rsidR="00651212" w:rsidRPr="00530DA5" w:rsidRDefault="00530DA5" w:rsidP="00BF2CC4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p=-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F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S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/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78C4F34E" w14:textId="77777777" w:rsidR="00651212" w:rsidRPr="00530DA5" w:rsidRDefault="00530DA5" w:rsidP="00BF2CC4">
                                  <w:pPr>
                                    <w:pStyle w:val="Paragraphedeliste"/>
                                    <w:ind w:left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p=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S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F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/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36B6F537" w14:textId="77777777" w:rsidR="00651212" w:rsidRPr="00530DA5" w:rsidRDefault="00530DA5" w:rsidP="00BF2CC4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p=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F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S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/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39" w:type="dxa"/>
                                  <w:vAlign w:val="center"/>
                                </w:tcPr>
                                <w:p w14:paraId="23EA1ED1" w14:textId="77777777" w:rsidR="00651212" w:rsidRPr="00530DA5" w:rsidRDefault="00530DA5" w:rsidP="0039368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P=F.S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/>
                                      </m:d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71A42B02" w14:textId="77777777" w:rsidR="00651212" w:rsidRPr="00BF2CC4" w:rsidRDefault="00651212" w:rsidP="00BF2CC4">
                            <w:pPr>
                              <w:pStyle w:val="Paragraphedeliste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212D7EC" w14:textId="77777777" w:rsidR="00651212" w:rsidRDefault="00651212" w:rsidP="00121AC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Répondre par </w:t>
                            </w:r>
                            <w:r w:rsidRPr="00BB3B6C">
                              <w:rPr>
                                <w:b/>
                                <w:bCs/>
                                <w:color w:val="000000" w:themeColor="text1"/>
                              </w:rPr>
                              <w:t>vrai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Pr="00BB3B6C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color w:val="000000" w:themeColor="text1"/>
                              </w:rPr>
                              <w:t>) ou faux (</w:t>
                            </w:r>
                            <w:r w:rsidRPr="00BB3B6C">
                              <w:rPr>
                                <w:b/>
                                <w:bCs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</w:rPr>
                              <w:t>) :</w:t>
                            </w:r>
                          </w:p>
                          <w:p w14:paraId="67F25DA9" w14:textId="77777777" w:rsidR="00651212" w:rsidRDefault="00651212" w:rsidP="00121A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 vitesse moyenne d’un corps entre deux instants dépond du référentiel alors que sa vitesse instantanée n’en dépond pas. </w:t>
                            </w:r>
                            <w:r w:rsidRPr="00BB3B6C">
                              <w:rPr>
                                <w:b/>
                                <w:bCs/>
                                <w:color w:val="000000" w:themeColor="text1"/>
                              </w:rPr>
                              <w:t>(……….)</w:t>
                            </w:r>
                          </w:p>
                          <w:p w14:paraId="58000FEF" w14:textId="77777777" w:rsidR="00651212" w:rsidRDefault="00651212" w:rsidP="00121A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 trajectoire d’un point mobile ne répond pas du référentiel. </w:t>
                            </w:r>
                            <w:r w:rsidRPr="00BB3B6C">
                              <w:rPr>
                                <w:b/>
                                <w:bCs/>
                                <w:color w:val="000000" w:themeColor="text1"/>
                              </w:rPr>
                              <w:t>(………..)</w:t>
                            </w:r>
                          </w:p>
                          <w:p w14:paraId="1570211D" w14:textId="77777777" w:rsidR="00651212" w:rsidRDefault="00651212" w:rsidP="00121A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vecteur vitesse instantanée d’un corps solide, animé d’un mouvement rectiligne uniforme, change de direction. </w:t>
                            </w:r>
                            <w:r w:rsidRPr="00BB3B6C">
                              <w:rPr>
                                <w:b/>
                                <w:bCs/>
                                <w:color w:val="000000" w:themeColor="text1"/>
                              </w:rPr>
                              <w:t>(…….)</w:t>
                            </w:r>
                          </w:p>
                          <w:p w14:paraId="09B30E7C" w14:textId="77777777" w:rsidR="00651212" w:rsidRDefault="00651212" w:rsidP="009E7CF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vecteur vitesse linéaire d’un point mobile, animé d’un mouvement circulaire uniforme, change de direction. </w:t>
                            </w:r>
                            <w:r w:rsidRPr="00BB3B6C">
                              <w:rPr>
                                <w:b/>
                                <w:bCs/>
                                <w:color w:val="000000" w:themeColor="text1"/>
                              </w:rPr>
                              <w:t>(…….)</w:t>
                            </w:r>
                          </w:p>
                          <w:p w14:paraId="353F6052" w14:textId="77777777" w:rsidR="00651212" w:rsidRDefault="00651212" w:rsidP="009E7CF1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934549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4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934549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 ,5 Points)</w:t>
                            </w:r>
                          </w:p>
                          <w:p w14:paraId="5B5F093F" w14:textId="77777777" w:rsidR="00651212" w:rsidRDefault="00651212" w:rsidP="009E7CF1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00B94524">
                              <w:rPr>
                                <w:color w:val="000000" w:themeColor="text1"/>
                              </w:rPr>
                              <w:t xml:space="preserve">L’équation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horaire d’un mouvement d’un point </w:t>
                            </w:r>
                            <w:r w:rsidRPr="00880542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est </w:t>
                            </w:r>
                            <w:r w:rsidRPr="0088054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=2,5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t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D1D1B"/>
                                <w:spacing w:val="-8"/>
                                <w:sz w:val="26"/>
                                <w:szCs w:val="26"/>
                                <w:shd w:val="clear" w:color="auto" w:fill="F4F4F4"/>
                              </w:rPr>
                              <w:t> </w:t>
                            </w:r>
                            <w:hyperlink r:id="rId7" w:history="1">
                              <w:r w:rsidRPr="00B94524">
                                <w:rPr>
                                  <w:color w:val="000000" w:themeColor="text1"/>
                                </w:rPr>
                                <w:t>de sorte que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en (</w:t>
                            </w:r>
                            <w:r w:rsidRPr="0088054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) et</w:t>
                            </w:r>
                            <w:r w:rsidRPr="0088054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t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en (</w:t>
                            </w:r>
                            <w:r w:rsidRPr="0088054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).</w:t>
                            </w:r>
                          </w:p>
                          <w:p w14:paraId="67F29F75" w14:textId="77777777" w:rsidR="00651212" w:rsidRPr="00B94524" w:rsidRDefault="00651212" w:rsidP="00B945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Que représente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 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?.....................................................................................................................................</w:t>
                            </w:r>
                          </w:p>
                          <w:p w14:paraId="61DC4915" w14:textId="77777777" w:rsidR="00651212" w:rsidRDefault="00651212" w:rsidP="00B945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Déterminer la vitesse de </w:t>
                            </w:r>
                            <w:r w:rsidRPr="0024481D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 son abscisse à l’origine des dates.   …………………………………………………………….</w:t>
                            </w:r>
                          </w:p>
                          <w:p w14:paraId="5AEC94F3" w14:textId="77777777" w:rsidR="00651212" w:rsidRDefault="00651212" w:rsidP="00B945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Quelle est la nature du mouvement du point </w:t>
                            </w:r>
                            <w:r w:rsidRPr="0024481D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 ?..........................................................................................</w:t>
                            </w:r>
                          </w:p>
                          <w:p w14:paraId="411B24D0" w14:textId="77777777" w:rsidR="00651212" w:rsidRPr="00B94524" w:rsidRDefault="00651212" w:rsidP="00B945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Calculer la distance parcourue par </w:t>
                            </w:r>
                            <w:r w:rsidRPr="0024481D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pendant </w:t>
                            </w:r>
                            <w:r w:rsidRPr="0024481D">
                              <w:rPr>
                                <w:b/>
                                <w:bCs/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</w:rPr>
                              <w:t>s. …………………………………………………………………………………..</w:t>
                            </w:r>
                          </w:p>
                          <w:p w14:paraId="4960270A" w14:textId="77777777" w:rsidR="00651212" w:rsidRDefault="00651212" w:rsidP="007454F4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9E45C0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5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9E45C0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 ,5 Points)</w:t>
                            </w:r>
                          </w:p>
                          <w:p w14:paraId="08C67E8E" w14:textId="77777777" w:rsidR="00651212" w:rsidRDefault="00651212" w:rsidP="007454F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7454F4">
                              <w:rPr>
                                <w:color w:val="000000" w:themeColor="text1"/>
                              </w:rPr>
                              <w:t xml:space="preserve">Relier par une </w:t>
                            </w:r>
                            <w:r w:rsidRPr="008E38FB">
                              <w:rPr>
                                <w:b/>
                                <w:bCs/>
                                <w:color w:val="000000" w:themeColor="text1"/>
                              </w:rPr>
                              <w:t>flèche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ce qui va ensemble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720" w:type="dxa"/>
                              <w:tblBorders>
                                <w:top w:val="single" w:sz="2" w:space="0" w:color="4BACC6" w:themeColor="accent5"/>
                                <w:left w:val="single" w:sz="2" w:space="0" w:color="4BACC6" w:themeColor="accent5"/>
                                <w:bottom w:val="single" w:sz="2" w:space="0" w:color="4BACC6" w:themeColor="accent5"/>
                                <w:right w:val="single" w:sz="2" w:space="0" w:color="4BACC6" w:themeColor="accent5"/>
                                <w:insideH w:val="single" w:sz="2" w:space="0" w:color="4BACC6" w:themeColor="accent5"/>
                                <w:insideV w:val="single" w:sz="2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  <w:gridCol w:w="5940"/>
                            </w:tblGrid>
                            <w:tr w:rsidR="00651212" w14:paraId="70BA99F1" w14:textId="77777777" w:rsidTr="009E45C0"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41F1D1D9" w14:textId="77777777" w:rsidR="00651212" w:rsidRPr="00B85012" w:rsidRDefault="00C707DB" w:rsidP="00E81A80">
                                  <w:pPr>
                                    <w:pStyle w:val="Paragraphedeliste"/>
                                    <w:ind w:left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box>
                                          <m:boxPr>
                                            <m:opEmu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box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m:t>F</m:t>
                                                </m:r>
                                              </m:e>
                                            </m:acc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=</m:t>
                                            </m:r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acc>
                                          </m:e>
                                        </m:box>
                                      </m:e>
                                    </m:nary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  <w:r w:rsidR="00651212" w:rsidRPr="00B85012">
                                    <w:rPr>
                                      <w:rFonts w:eastAsiaTheme="minor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14:paraId="750C3783" w14:textId="77777777" w:rsidR="00651212" w:rsidRPr="00F869CD" w:rsidRDefault="00C707DB" w:rsidP="00E81A80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 xml:space="preserve">        </m:t>
                                    </m:r>
                                  </m:oMath>
                                  <w:r w:rsidR="00651212" w:rsidRPr="00F869C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Principe d’inertie</w:t>
                                  </w:r>
                                </w:p>
                              </w:tc>
                            </w:tr>
                            <w:tr w:rsidR="00651212" w14:paraId="049745A0" w14:textId="77777777" w:rsidTr="009E45C0"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41B0AE68" w14:textId="77777777" w:rsidR="00651212" w:rsidRPr="00B85012" w:rsidRDefault="00C707DB" w:rsidP="00E81A80">
                                  <w:pPr>
                                    <w:pStyle w:val="Paragraphedeliste"/>
                                    <w:ind w:left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∆</m:t>
                                            </m:r>
                                          </m:sub>
                                        </m:s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m:t>F</m:t>
                                                </m:r>
                                              </m:e>
                                            </m:acc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=</m:t>
                                        </m:r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0</m:t>
                                            </m:r>
                                          </m:e>
                                        </m:acc>
                                      </m:e>
                                    </m:nary>
                                  </m:oMath>
                                  <w:r w:rsidR="00651212" w:rsidRPr="00B85012">
                                    <w:rPr>
                                      <w:rFonts w:eastAsiaTheme="minor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5121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14:paraId="321FAF5D" w14:textId="77777777" w:rsidR="00651212" w:rsidRPr="00F869CD" w:rsidRDefault="00C707DB" w:rsidP="00E81A80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 xml:space="preserve">        </m:t>
                                    </m:r>
                                  </m:oMath>
                                  <w:r w:rsidR="0065121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Relation barycentrique</w:t>
                                  </w:r>
                                </w:p>
                              </w:tc>
                            </w:tr>
                            <w:tr w:rsidR="00651212" w14:paraId="10DADC7B" w14:textId="77777777" w:rsidTr="009E45C0">
                              <w:trPr>
                                <w:trHeight w:val="475"/>
                              </w:trPr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3A56BF80" w14:textId="77777777" w:rsidR="00651212" w:rsidRPr="00B85012" w:rsidRDefault="00C707DB" w:rsidP="00E81A80">
                                  <w:pPr>
                                    <w:pStyle w:val="Paragraphedeliste"/>
                                    <w:ind w:left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dPr>
                                      <m:e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subHide m:val="1"/>
                                            <m:sup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naryPr>
                                          <m:sub/>
                                          <m:sup/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color w:val="000000" w:themeColor="text1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</w:rPr>
                                                  <m:t>m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</w:rPr>
                                                  <m:t xml:space="preserve">i </m:t>
                                                </m:r>
                                              </m:sub>
                                            </m:sSub>
                                          </m:e>
                                        </m:nary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.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OG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=</m:t>
                                    </m:r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 xml:space="preserve">i 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.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O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G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  <w:r w:rsidR="00651212" w:rsidRPr="00B85012">
                                    <w:rPr>
                                      <w:rFonts w:eastAsiaTheme="minorEastAsi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vAlign w:val="center"/>
                                </w:tcPr>
                                <w:p w14:paraId="2CFD6A11" w14:textId="77777777" w:rsidR="00651212" w:rsidRPr="000B30FE" w:rsidRDefault="00651212" w:rsidP="00E81A80">
                                  <w:pPr>
                                    <w:pStyle w:val="Paragraphedeliste"/>
                                    <w:ind w:left="-104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0B30FE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Equilibre d’un corps solide soumis à ensemble de forces</w:t>
                                  </w:r>
                                </w:p>
                              </w:tc>
                            </w:tr>
                            <w:tr w:rsidR="00651212" w14:paraId="1F1AA474" w14:textId="77777777" w:rsidTr="009E45C0"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3749070B" w14:textId="77777777" w:rsidR="00651212" w:rsidRPr="00B85012" w:rsidRDefault="00C707DB" w:rsidP="00E81A80">
                                  <w:pPr>
                                    <w:pStyle w:val="Paragraphedeliste"/>
                                    <w:ind w:left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box>
                                          <m:boxPr>
                                            <m:opEmu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box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m:t>F</m:t>
                                                </m:r>
                                              </m:e>
                                            </m:acc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=</m:t>
                                            </m:r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acc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⟺</m:t>
                                            </m:r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m:t>V</m:t>
                                                </m:r>
                                              </m:e>
                                            </m:acc>
                                          </m:e>
                                        </m:box>
                                      </m:e>
                                    </m:nary>
                                  </m:oMath>
                                  <w:r w:rsidR="00651212" w:rsidRPr="00B85012">
                                    <w:rPr>
                                      <w:rFonts w:eastAsiaTheme="minor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= </w:t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cte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14:paraId="079FF8DB" w14:textId="77777777" w:rsidR="00651212" w:rsidRPr="000B30FE" w:rsidRDefault="00C707DB" w:rsidP="00E81A80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  <w:r w:rsidR="00651212" w:rsidRPr="000B30FE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Equilibre d’un corps solide en rotation autour d’un axe fixe</w:t>
                                  </w:r>
                                </w:p>
                              </w:tc>
                            </w:tr>
                          </w:tbl>
                          <w:p w14:paraId="5C23C723" w14:textId="77777777" w:rsidR="00651212" w:rsidRPr="008E38FB" w:rsidRDefault="00651212" w:rsidP="008E38FB">
                            <w:pPr>
                              <w:spacing w:after="0" w:line="240" w:lineRule="auto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639B711D" w14:textId="77777777" w:rsidR="00651212" w:rsidRPr="00451B85" w:rsidRDefault="00651212" w:rsidP="009E7CF1">
                            <w:pPr>
                              <w:pStyle w:val="Paragraphedeliste"/>
                              <w:spacing w:line="240" w:lineRule="auto"/>
                              <w:ind w:left="1440"/>
                              <w:rPr>
                                <w:color w:val="000000" w:themeColor="text1"/>
                              </w:rPr>
                            </w:pPr>
                          </w:p>
                          <w:p w14:paraId="5D4F58D9" w14:textId="77777777" w:rsidR="00651212" w:rsidRPr="00451B85" w:rsidRDefault="00651212" w:rsidP="009E7CF1">
                            <w:pPr>
                              <w:pStyle w:val="Paragraphedeliste"/>
                              <w:spacing w:line="240" w:lineRule="auto"/>
                              <w:ind w:left="144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7CDA2" id="Rectangle : coins arrondis 9" o:spid="_x0000_s1032" style="position:absolute;margin-left:-4.5pt;margin-top:4.65pt;width:580.45pt;height:7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" fillcolor="white [3212]" strokecolor="#4bacc6 [3208]" strokeweight="2pt">
                <v:textbox>
                  <w:txbxContent>
                    <w:p w14:paraId="4E47DF32" w14:textId="77777777" w:rsidR="00651212" w:rsidRPr="00A775A8" w:rsidRDefault="00651212" w:rsidP="00A24E27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A775A8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1 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: </w:t>
                      </w:r>
                      <w:r w:rsidRPr="00A775A8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 Point)</w:t>
                      </w:r>
                    </w:p>
                    <w:p w14:paraId="364A6E56" w14:textId="77777777" w:rsidR="00651212" w:rsidRDefault="00651212" w:rsidP="00BA310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Répondre par 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>vra</w:t>
                      </w:r>
                      <w:r>
                        <w:rPr>
                          <w:color w:val="000000" w:themeColor="text1"/>
                        </w:rPr>
                        <w:t>i (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color w:val="000000" w:themeColor="text1"/>
                        </w:rPr>
                        <w:t xml:space="preserve">) ou 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>faux</w:t>
                      </w:r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>F</w:t>
                      </w:r>
                      <w:r>
                        <w:rPr>
                          <w:color w:val="000000" w:themeColor="text1"/>
                        </w:rPr>
                        <w:t>) :</w:t>
                      </w:r>
                    </w:p>
                    <w:p w14:paraId="6077A5AB" w14:textId="77777777" w:rsidR="00651212" w:rsidRDefault="00651212" w:rsidP="00A24E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 masse est une grandeur constante, e</w:t>
                      </w:r>
                      <w:r w:rsidRPr="007B489C">
                        <w:rPr>
                          <w:color w:val="000000" w:themeColor="text1"/>
                        </w:rPr>
                        <w:t>lle est indépendante du lieu où se trouve le corps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>(……..)</w:t>
                      </w:r>
                    </w:p>
                    <w:p w14:paraId="691B7573" w14:textId="77777777" w:rsidR="00651212" w:rsidRDefault="00651212" w:rsidP="00A24E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7B489C">
                        <w:rPr>
                          <w:color w:val="000000" w:themeColor="text1"/>
                        </w:rPr>
                        <w:t>L’intensité d</w:t>
                      </w:r>
                      <w:r>
                        <w:rPr>
                          <w:color w:val="000000" w:themeColor="text1"/>
                        </w:rPr>
                        <w:t xml:space="preserve">u poids </w:t>
                      </w:r>
                      <w:r w:rsidRPr="007B489C">
                        <w:rPr>
                          <w:color w:val="000000" w:themeColor="text1"/>
                        </w:rPr>
                        <w:t>dépend du lieu considéré mais aussi de l’altitude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 xml:space="preserve"> (……….)</w:t>
                      </w:r>
                    </w:p>
                    <w:p w14:paraId="5D759EEF" w14:textId="77777777" w:rsidR="00651212" w:rsidRDefault="00651212" w:rsidP="00A24E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 poids est une force appliquée par la terre sur un corps quelconque.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 xml:space="preserve"> (………..)</w:t>
                      </w:r>
                    </w:p>
                    <w:p w14:paraId="045F0EB8" w14:textId="77777777" w:rsidR="00651212" w:rsidRDefault="00651212" w:rsidP="00451B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51B85">
                        <w:rPr>
                          <w:color w:val="000000" w:themeColor="text1"/>
                        </w:rPr>
                        <w:t>La relation liant l</w:t>
                      </w:r>
                      <w:r>
                        <w:rPr>
                          <w:color w:val="000000" w:themeColor="text1"/>
                        </w:rPr>
                        <w:t>’intensité du</w:t>
                      </w:r>
                      <w:r w:rsidRPr="00451B85">
                        <w:rPr>
                          <w:color w:val="000000" w:themeColor="text1"/>
                        </w:rPr>
                        <w:t xml:space="preserve"> poids et la masse</w:t>
                      </w:r>
                      <w:r>
                        <w:rPr>
                          <w:color w:val="000000" w:themeColor="text1"/>
                        </w:rPr>
                        <w:t xml:space="preserve"> est :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m= P. g</m:t>
                        </m:r>
                      </m:oMath>
                      <w:r>
                        <w:rPr>
                          <w:color w:val="000000" w:themeColor="text1"/>
                        </w:rPr>
                        <w:t xml:space="preserve"> . 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>(……….)</w:t>
                      </w:r>
                    </w:p>
                    <w:p w14:paraId="4DC45ECB" w14:textId="77777777" w:rsidR="00651212" w:rsidRPr="00A775A8" w:rsidRDefault="00651212" w:rsidP="00451B85">
                      <w:pPr>
                        <w:spacing w:after="0" w:line="240" w:lineRule="auto"/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</w:pPr>
                      <w:r w:rsidRPr="00A775A8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 xml:space="preserve">Question 2 : </w:t>
                      </w:r>
                      <w:r w:rsidRPr="00A775A8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(2 Points)</w:t>
                      </w:r>
                    </w:p>
                    <w:p w14:paraId="01756333" w14:textId="77777777" w:rsidR="00651212" w:rsidRDefault="00651212" w:rsidP="00A775A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D1F6B">
                        <w:rPr>
                          <w:color w:val="000000" w:themeColor="text1"/>
                        </w:rPr>
                        <w:t>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2D1F6B">
                        <w:rPr>
                          <w:color w:val="000000" w:themeColor="text1"/>
                        </w:rPr>
                        <w:t>considère</w:t>
                      </w:r>
                      <w:r>
                        <w:rPr>
                          <w:color w:val="000000" w:themeColor="text1"/>
                        </w:rPr>
                        <w:t xml:space="preserve"> autoporteur (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) attaché à un fil inextensible et placé sur une table à coussin d’air inclinée d’un angle α = 30 ͦ par rapport à l’horizontale.</w:t>
                      </w:r>
                      <w:r w:rsidR="00A775A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 w:rsidRPr="00A775A8">
                        <w:rPr>
                          <w:b/>
                          <w:bCs/>
                          <w:color w:val="000000" w:themeColor="text1"/>
                        </w:rPr>
                        <w:t>Figure1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14:paraId="0F6B39A7" w14:textId="77777777" w:rsidR="00651212" w:rsidRPr="00A007D2" w:rsidRDefault="00651212" w:rsidP="00A007D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Faire l’inventaire des forces appliquées sur (</w:t>
                      </w:r>
                      <w:r w:rsidRPr="00A007D2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) et cocher avec une croix (</w:t>
                      </w:r>
                      <w:r w:rsidRPr="00A007D2">
                        <w:rPr>
                          <w:b/>
                          <w:bCs/>
                          <w:color w:val="000000" w:themeColor="text1"/>
                        </w:rPr>
                        <w:t>X</w:t>
                      </w:r>
                      <w:r>
                        <w:rPr>
                          <w:color w:val="000000" w:themeColor="text1"/>
                        </w:rPr>
                        <w:t>) la case</w:t>
                      </w:r>
                      <w:r w:rsidR="00A007D2">
                        <w:rPr>
                          <w:color w:val="000000" w:themeColor="text1"/>
                        </w:rPr>
                        <w:t xml:space="preserve"> </w:t>
                      </w:r>
                      <w:r w:rsidRPr="00A007D2">
                        <w:rPr>
                          <w:color w:val="000000" w:themeColor="text1"/>
                        </w:rPr>
                        <w:t>convenable du tableau suivant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521" w:type="dxa"/>
                        <w:tblLook w:val="04A0" w:firstRow="1" w:lastRow="0" w:firstColumn="1" w:lastColumn="0" w:noHBand="0" w:noVBand="1"/>
                      </w:tblPr>
                      <w:tblGrid>
                        <w:gridCol w:w="773"/>
                        <w:gridCol w:w="2343"/>
                        <w:gridCol w:w="1584"/>
                        <w:gridCol w:w="1620"/>
                        <w:gridCol w:w="1731"/>
                      </w:tblGrid>
                      <w:tr w:rsidR="00651212" w14:paraId="5F7DFB68" w14:textId="77777777" w:rsidTr="00C008CA">
                        <w:trPr>
                          <w:trHeight w:val="262"/>
                        </w:trPr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single" w:sz="12" w:space="0" w:color="4BACC6" w:themeColor="accent5"/>
                              <w:right w:val="nil"/>
                            </w:tcBorders>
                          </w:tcPr>
                          <w:p w14:paraId="1F8F6FE5" w14:textId="77777777" w:rsidR="00651212" w:rsidRPr="00BE2862" w:rsidRDefault="00651212" w:rsidP="00C54E37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5CC47A52" w14:textId="77777777" w:rsidR="00651212" w:rsidRDefault="00651212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789580FA" w14:textId="77777777" w:rsidR="00651212" w:rsidRPr="00A007D2" w:rsidRDefault="00651212" w:rsidP="00C54E37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07D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Force localisée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1A81EF9B" w14:textId="77777777" w:rsidR="00651212" w:rsidRPr="00A007D2" w:rsidRDefault="00651212" w:rsidP="00C54E37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07D2">
                              <w:rPr>
                                <w:b/>
                                <w:bCs/>
                                <w:color w:val="000000" w:themeColor="text1"/>
                              </w:rPr>
                              <w:t>Force repartie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05D1DFA9" w14:textId="77777777" w:rsidR="00651212" w:rsidRPr="00A007D2" w:rsidRDefault="00651212" w:rsidP="00C54E37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07D2">
                              <w:rPr>
                                <w:b/>
                                <w:bCs/>
                                <w:color w:val="000000" w:themeColor="text1"/>
                              </w:rPr>
                              <w:t>Force à distance</w:t>
                            </w:r>
                          </w:p>
                        </w:tc>
                      </w:tr>
                      <w:tr w:rsidR="00651212" w14:paraId="5FA3BB1A" w14:textId="77777777" w:rsidTr="00C008CA">
                        <w:trPr>
                          <w:trHeight w:val="247"/>
                        </w:trPr>
                        <w:tc>
                          <w:tcPr>
                            <w:tcW w:w="765" w:type="dxa"/>
                            <w:vMerge w:val="restart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7F22BAA4" w14:textId="77777777" w:rsidR="00651212" w:rsidRPr="00A007D2" w:rsidRDefault="00651212" w:rsidP="00C54E37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07D2">
                              <w:rPr>
                                <w:b/>
                                <w:bCs/>
                                <w:color w:val="000000" w:themeColor="text1"/>
                              </w:rPr>
                              <w:t>Bilan des forces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725F1B10" w14:textId="77777777" w:rsidR="00651212" w:rsidRDefault="00651212" w:rsidP="00FB1F0D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…………………………………..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459E2DD2" w14:textId="77777777" w:rsidR="00651212" w:rsidRDefault="003E7427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6050B89D" w14:textId="77777777" w:rsidR="00651212" w:rsidRDefault="003E7427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13C74B62" w14:textId="77777777" w:rsidR="00651212" w:rsidRDefault="003E7427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651212" w14:paraId="0C81A392" w14:textId="77777777" w:rsidTr="00C008CA">
                        <w:trPr>
                          <w:trHeight w:val="262"/>
                        </w:trPr>
                        <w:tc>
                          <w:tcPr>
                            <w:tcW w:w="765" w:type="dxa"/>
                            <w:vMerge/>
                            <w:tcBorders>
                              <w:left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274DBFBF" w14:textId="77777777" w:rsidR="00651212" w:rsidRDefault="00651212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  <w:vAlign w:val="center"/>
                          </w:tcPr>
                          <w:p w14:paraId="6CC1BA0E" w14:textId="77777777" w:rsidR="00651212" w:rsidRDefault="00651212" w:rsidP="00FB1F0D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5F0BA9B7" w14:textId="77777777" w:rsidR="00651212" w:rsidRDefault="003E7427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5D7AAA6B" w14:textId="77777777" w:rsidR="00651212" w:rsidRDefault="003E7427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45E8BC03" w14:textId="77777777" w:rsidR="00651212" w:rsidRDefault="003E7427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651212" w14:paraId="11E4ED6C" w14:textId="77777777" w:rsidTr="00C008CA">
                        <w:trPr>
                          <w:trHeight w:val="247"/>
                        </w:trPr>
                        <w:tc>
                          <w:tcPr>
                            <w:tcW w:w="765" w:type="dxa"/>
                            <w:vMerge/>
                            <w:tcBorders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646CE1C4" w14:textId="77777777" w:rsidR="00651212" w:rsidRDefault="00651212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  <w:vAlign w:val="center"/>
                          </w:tcPr>
                          <w:p w14:paraId="401E1237" w14:textId="77777777" w:rsidR="00651212" w:rsidRDefault="00651212" w:rsidP="00FB1F0D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…………………………………..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5CADA50A" w14:textId="77777777" w:rsidR="00651212" w:rsidRDefault="003E7427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0CA16167" w14:textId="77777777" w:rsidR="00651212" w:rsidRDefault="003E7427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4BACC6" w:themeColor="accent5"/>
                              <w:left w:val="single" w:sz="12" w:space="0" w:color="4BACC6" w:themeColor="accent5"/>
                              <w:bottom w:val="single" w:sz="12" w:space="0" w:color="4BACC6" w:themeColor="accent5"/>
                              <w:right w:val="single" w:sz="12" w:space="0" w:color="4BACC6" w:themeColor="accent5"/>
                            </w:tcBorders>
                          </w:tcPr>
                          <w:p w14:paraId="26226E0F" w14:textId="77777777" w:rsidR="00651212" w:rsidRDefault="003E7427" w:rsidP="00C54E37">
                            <w:pPr>
                              <w:pStyle w:val="Paragraphedeliste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16751603" w14:textId="77777777" w:rsidR="00651212" w:rsidRPr="00BE2862" w:rsidRDefault="00651212" w:rsidP="00BE286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4DA3966" w14:textId="77777777" w:rsidR="00651212" w:rsidRDefault="00651212" w:rsidP="00BE286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Représenter ces forces sur la </w:t>
                      </w:r>
                      <w:r w:rsidRPr="00785FFF">
                        <w:rPr>
                          <w:b/>
                          <w:bCs/>
                          <w:color w:val="000000" w:themeColor="text1"/>
                        </w:rPr>
                        <w:t>figure1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62D8BC65" w14:textId="77777777" w:rsidR="00651212" w:rsidRDefault="00651212" w:rsidP="00A66CFB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530DA5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3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30DA5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 ,5 Points)</w:t>
                      </w:r>
                    </w:p>
                    <w:p w14:paraId="2FC04D54" w14:textId="77777777" w:rsidR="00651212" w:rsidRPr="00BF2CC4" w:rsidRDefault="00651212" w:rsidP="0083027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79646" w:themeColor="accent6"/>
                        </w:rPr>
                      </w:pPr>
                      <w:r w:rsidRPr="00830278">
                        <w:rPr>
                          <w:color w:val="000000" w:themeColor="text1"/>
                        </w:rPr>
                        <w:t>C</w:t>
                      </w:r>
                      <w:r>
                        <w:rPr>
                          <w:color w:val="000000" w:themeColor="text1"/>
                        </w:rPr>
                        <w:t>ocher avec une croix (</w:t>
                      </w:r>
                      <w:r w:rsidRPr="00530DA5">
                        <w:rPr>
                          <w:b/>
                          <w:bCs/>
                          <w:color w:val="000000" w:themeColor="text1"/>
                        </w:rPr>
                        <w:t>X</w:t>
                      </w:r>
                      <w:r>
                        <w:rPr>
                          <w:color w:val="000000" w:themeColor="text1"/>
                        </w:rPr>
                        <w:t>) la bonne réponse :</w:t>
                      </w:r>
                    </w:p>
                    <w:p w14:paraId="7F6352CC" w14:textId="77777777" w:rsidR="00651212" w:rsidRDefault="00530DA5" w:rsidP="00BF2CC4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</w:t>
                      </w:r>
                      <w:r w:rsidR="00651212">
                        <w:rPr>
                          <w:color w:val="000000" w:themeColor="text1"/>
                        </w:rPr>
                        <w:t>La relation liant la pression p et l’intensité de la force F exercée sur une surface S est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720" w:type="dxa"/>
                        <w:tblBorders>
                          <w:top w:val="single" w:sz="12" w:space="0" w:color="4BACC6" w:themeColor="accent5"/>
                          <w:left w:val="single" w:sz="12" w:space="0" w:color="4BACC6" w:themeColor="accent5"/>
                          <w:bottom w:val="single" w:sz="12" w:space="0" w:color="4BACC6" w:themeColor="accent5"/>
                          <w:right w:val="single" w:sz="12" w:space="0" w:color="4BACC6" w:themeColor="accent5"/>
                          <w:insideH w:val="single" w:sz="12" w:space="0" w:color="4BACC6" w:themeColor="accent5"/>
                          <w:insideV w:val="single" w:sz="12" w:space="0" w:color="4BACC6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6"/>
                        <w:gridCol w:w="2397"/>
                        <w:gridCol w:w="2397"/>
                        <w:gridCol w:w="2422"/>
                      </w:tblGrid>
                      <w:tr w:rsidR="00651212" w14:paraId="67ACF79D" w14:textId="77777777" w:rsidTr="0039368D">
                        <w:tc>
                          <w:tcPr>
                            <w:tcW w:w="2638" w:type="dxa"/>
                          </w:tcPr>
                          <w:p w14:paraId="206C60A9" w14:textId="77777777" w:rsidR="00651212" w:rsidRPr="00530DA5" w:rsidRDefault="00530DA5" w:rsidP="00BF2CC4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p=-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S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/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2639" w:type="dxa"/>
                          </w:tcPr>
                          <w:p w14:paraId="78C4F34E" w14:textId="77777777" w:rsidR="00651212" w:rsidRPr="00530DA5" w:rsidRDefault="00530DA5" w:rsidP="00BF2CC4">
                            <w:pPr>
                              <w:pStyle w:val="Paragraphedeliste"/>
                              <w:ind w:left="0"/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S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F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/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2639" w:type="dxa"/>
                          </w:tcPr>
                          <w:p w14:paraId="36B6F537" w14:textId="77777777" w:rsidR="00651212" w:rsidRPr="00530DA5" w:rsidRDefault="00530DA5" w:rsidP="00BF2CC4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S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/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2639" w:type="dxa"/>
                            <w:vAlign w:val="center"/>
                          </w:tcPr>
                          <w:p w14:paraId="23EA1ED1" w14:textId="77777777" w:rsidR="00651212" w:rsidRPr="00530DA5" w:rsidRDefault="00530DA5" w:rsidP="0039368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P=F.S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/>
                                </m:d>
                              </m:oMath>
                            </m:oMathPara>
                          </w:p>
                        </w:tc>
                      </w:tr>
                    </w:tbl>
                    <w:p w14:paraId="71A42B02" w14:textId="77777777" w:rsidR="00651212" w:rsidRPr="00BF2CC4" w:rsidRDefault="00651212" w:rsidP="00BF2CC4">
                      <w:pPr>
                        <w:pStyle w:val="Paragraphedeliste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212D7EC" w14:textId="77777777" w:rsidR="00651212" w:rsidRDefault="00651212" w:rsidP="00121AC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Répondre par </w:t>
                      </w:r>
                      <w:r w:rsidRPr="00BB3B6C">
                        <w:rPr>
                          <w:b/>
                          <w:bCs/>
                          <w:color w:val="000000" w:themeColor="text1"/>
                        </w:rPr>
                        <w:t>vrai</w:t>
                      </w:r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r w:rsidRPr="00BB3B6C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color w:val="000000" w:themeColor="text1"/>
                        </w:rPr>
                        <w:t>) ou faux (</w:t>
                      </w:r>
                      <w:r w:rsidRPr="00BB3B6C">
                        <w:rPr>
                          <w:b/>
                          <w:bCs/>
                          <w:color w:val="000000" w:themeColor="text1"/>
                        </w:rPr>
                        <w:t>F</w:t>
                      </w:r>
                      <w:r>
                        <w:rPr>
                          <w:color w:val="000000" w:themeColor="text1"/>
                        </w:rPr>
                        <w:t>) :</w:t>
                      </w:r>
                    </w:p>
                    <w:p w14:paraId="67F25DA9" w14:textId="77777777" w:rsidR="00651212" w:rsidRDefault="00651212" w:rsidP="00121A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 vitesse moyenne d’un corps entre deux instants dépond du référentiel alors que sa vitesse instantanée n’en dépond pas. </w:t>
                      </w:r>
                      <w:r w:rsidRPr="00BB3B6C">
                        <w:rPr>
                          <w:b/>
                          <w:bCs/>
                          <w:color w:val="000000" w:themeColor="text1"/>
                        </w:rPr>
                        <w:t>(……….)</w:t>
                      </w:r>
                    </w:p>
                    <w:p w14:paraId="58000FEF" w14:textId="77777777" w:rsidR="00651212" w:rsidRDefault="00651212" w:rsidP="00121A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 trajectoire d’un point mobile ne répond pas du référentiel. </w:t>
                      </w:r>
                      <w:r w:rsidRPr="00BB3B6C">
                        <w:rPr>
                          <w:b/>
                          <w:bCs/>
                          <w:color w:val="000000" w:themeColor="text1"/>
                        </w:rPr>
                        <w:t>(………..)</w:t>
                      </w:r>
                    </w:p>
                    <w:p w14:paraId="1570211D" w14:textId="77777777" w:rsidR="00651212" w:rsidRDefault="00651212" w:rsidP="00121A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 vecteur vitesse instantanée d’un corps solide, animé d’un mouvement rectiligne uniforme, change de direction. </w:t>
                      </w:r>
                      <w:r w:rsidRPr="00BB3B6C">
                        <w:rPr>
                          <w:b/>
                          <w:bCs/>
                          <w:color w:val="000000" w:themeColor="text1"/>
                        </w:rPr>
                        <w:t>(…….)</w:t>
                      </w:r>
                    </w:p>
                    <w:p w14:paraId="09B30E7C" w14:textId="77777777" w:rsidR="00651212" w:rsidRDefault="00651212" w:rsidP="009E7CF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 vecteur vitesse linéaire d’un point mobile, animé d’un mouvement circulaire uniforme, change de direction. </w:t>
                      </w:r>
                      <w:r w:rsidRPr="00BB3B6C">
                        <w:rPr>
                          <w:b/>
                          <w:bCs/>
                          <w:color w:val="000000" w:themeColor="text1"/>
                        </w:rPr>
                        <w:t>(…….)</w:t>
                      </w:r>
                    </w:p>
                    <w:p w14:paraId="353F6052" w14:textId="77777777" w:rsidR="00651212" w:rsidRDefault="00651212" w:rsidP="009E7CF1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934549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4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934549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 ,5 Points)</w:t>
                      </w:r>
                    </w:p>
                    <w:p w14:paraId="5B5F093F" w14:textId="77777777" w:rsidR="00651212" w:rsidRDefault="00651212" w:rsidP="009E7CF1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00B94524">
                        <w:rPr>
                          <w:color w:val="000000" w:themeColor="text1"/>
                        </w:rPr>
                        <w:t xml:space="preserve">L’équation </w:t>
                      </w:r>
                      <w:r>
                        <w:rPr>
                          <w:color w:val="000000" w:themeColor="text1"/>
                        </w:rPr>
                        <w:t xml:space="preserve">horaire d’un mouvement d’un point </w:t>
                      </w:r>
                      <w:r w:rsidRPr="00880542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 xml:space="preserve"> est </w:t>
                      </w:r>
                      <w:r w:rsidRPr="00880542">
                        <w:rPr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t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=2,5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D1D1B"/>
                          <w:spacing w:val="-8"/>
                          <w:sz w:val="26"/>
                          <w:szCs w:val="26"/>
                          <w:shd w:val="clear" w:color="auto" w:fill="F4F4F4"/>
                        </w:rPr>
                        <w:t> </w:t>
                      </w:r>
                      <w:hyperlink r:id="rId8" w:history="1">
                        <w:r w:rsidRPr="00B94524">
                          <w:rPr>
                            <w:color w:val="000000" w:themeColor="text1"/>
                          </w:rPr>
                          <w:t>de sorte que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en (</w:t>
                      </w:r>
                      <w:r w:rsidRPr="00880542">
                        <w:rPr>
                          <w:rFonts w:eastAsiaTheme="minorEastAsia"/>
                          <w:b/>
                          <w:bCs/>
                          <w:color w:val="000000" w:themeColor="text1"/>
                        </w:rPr>
                        <w:t>m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>) et</w:t>
                      </w:r>
                      <w:r w:rsidRPr="00880542">
                        <w:rPr>
                          <w:rFonts w:eastAsiaTheme="minor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t</m:t>
                        </m:r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 xml:space="preserve"> </m:t>
                        </m:r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>en (</w:t>
                      </w:r>
                      <w:r w:rsidRPr="00880542">
                        <w:rPr>
                          <w:rFonts w:eastAsiaTheme="minorEastAsia"/>
                          <w:b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>).</w:t>
                      </w:r>
                    </w:p>
                    <w:p w14:paraId="67F29F75" w14:textId="77777777" w:rsidR="00651212" w:rsidRPr="00B94524" w:rsidRDefault="00651212" w:rsidP="00B945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Que représente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t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 </m:t>
                        </m:r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>?.....................................................................................................................................</w:t>
                      </w:r>
                    </w:p>
                    <w:p w14:paraId="61DC4915" w14:textId="77777777" w:rsidR="00651212" w:rsidRDefault="00651212" w:rsidP="00B945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Déterminer la vitesse de </w:t>
                      </w:r>
                      <w:r w:rsidRPr="0024481D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 xml:space="preserve"> et son abscisse à l’origine des dates.   …………………………………………………………….</w:t>
                      </w:r>
                    </w:p>
                    <w:p w14:paraId="5AEC94F3" w14:textId="77777777" w:rsidR="00651212" w:rsidRDefault="00651212" w:rsidP="00B945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Quelle est la nature du mouvement du point </w:t>
                      </w:r>
                      <w:r w:rsidRPr="0024481D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> ?..........................................................................................</w:t>
                      </w:r>
                    </w:p>
                    <w:p w14:paraId="411B24D0" w14:textId="77777777" w:rsidR="00651212" w:rsidRPr="00B94524" w:rsidRDefault="00651212" w:rsidP="00B945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Calculer la distance parcourue par </w:t>
                      </w:r>
                      <w:r w:rsidRPr="0024481D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 xml:space="preserve"> pendant </w:t>
                      </w:r>
                      <w:r w:rsidRPr="0024481D">
                        <w:rPr>
                          <w:b/>
                          <w:bCs/>
                          <w:color w:val="000000" w:themeColor="text1"/>
                        </w:rPr>
                        <w:t>30</w:t>
                      </w:r>
                      <w:r>
                        <w:rPr>
                          <w:color w:val="000000" w:themeColor="text1"/>
                        </w:rPr>
                        <w:t>s. …………………………………………………………………………………..</w:t>
                      </w:r>
                    </w:p>
                    <w:p w14:paraId="4960270A" w14:textId="77777777" w:rsidR="00651212" w:rsidRDefault="00651212" w:rsidP="007454F4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9E45C0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5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9E45C0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 ,5 Points)</w:t>
                      </w:r>
                    </w:p>
                    <w:p w14:paraId="08C67E8E" w14:textId="77777777" w:rsidR="00651212" w:rsidRDefault="00651212" w:rsidP="007454F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79646" w:themeColor="accent6"/>
                          <w:u w:val="single"/>
                        </w:rPr>
                      </w:pPr>
                      <w:r w:rsidRPr="007454F4">
                        <w:rPr>
                          <w:color w:val="000000" w:themeColor="text1"/>
                        </w:rPr>
                        <w:t xml:space="preserve">Relier par une </w:t>
                      </w:r>
                      <w:r w:rsidRPr="008E38FB">
                        <w:rPr>
                          <w:b/>
                          <w:bCs/>
                          <w:color w:val="000000" w:themeColor="text1"/>
                        </w:rPr>
                        <w:t>flèche</w:t>
                      </w:r>
                      <w:r>
                        <w:rPr>
                          <w:color w:val="000000" w:themeColor="text1"/>
                        </w:rPr>
                        <w:t xml:space="preserve"> ce qui va ensemble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720" w:type="dxa"/>
                        <w:tblBorders>
                          <w:top w:val="single" w:sz="2" w:space="0" w:color="4BACC6" w:themeColor="accent5"/>
                          <w:left w:val="single" w:sz="2" w:space="0" w:color="4BACC6" w:themeColor="accent5"/>
                          <w:bottom w:val="single" w:sz="2" w:space="0" w:color="4BACC6" w:themeColor="accent5"/>
                          <w:right w:val="single" w:sz="2" w:space="0" w:color="4BACC6" w:themeColor="accent5"/>
                          <w:insideH w:val="single" w:sz="2" w:space="0" w:color="4BACC6" w:themeColor="accent5"/>
                          <w:insideV w:val="single" w:sz="2" w:space="0" w:color="4BACC6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  <w:gridCol w:w="5940"/>
                      </w:tblGrid>
                      <w:tr w:rsidR="00651212" w14:paraId="70BA99F1" w14:textId="77777777" w:rsidTr="009E45C0">
                        <w:tc>
                          <w:tcPr>
                            <w:tcW w:w="2988" w:type="dxa"/>
                            <w:vAlign w:val="center"/>
                          </w:tcPr>
                          <w:p w14:paraId="41F1D1D9" w14:textId="77777777" w:rsidR="00651212" w:rsidRPr="00B85012" w:rsidRDefault="00C707DB" w:rsidP="00E81A80">
                            <w:pPr>
                              <w:pStyle w:val="Paragraphedeliste"/>
                              <w:ind w:left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box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=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0</m:t>
                                          </m:r>
                                        </m:e>
                                      </m:acc>
                                    </m:e>
                                  </m:box>
                                </m:e>
                              </m:nary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  <w:r w:rsidR="00651212" w:rsidRPr="00B8501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14:paraId="750C3783" w14:textId="77777777" w:rsidR="00651212" w:rsidRPr="00F869CD" w:rsidRDefault="00C707DB" w:rsidP="00E81A80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 xml:space="preserve">        </m:t>
                              </m:r>
                            </m:oMath>
                            <w:r w:rsidR="00651212" w:rsidRPr="00F869CD">
                              <w:rPr>
                                <w:b/>
                                <w:bCs/>
                                <w:color w:val="000000" w:themeColor="text1"/>
                              </w:rPr>
                              <w:t>Principe d’inertie</w:t>
                            </w:r>
                          </w:p>
                        </w:tc>
                      </w:tr>
                      <w:tr w:rsidR="00651212" w14:paraId="049745A0" w14:textId="77777777" w:rsidTr="009E45C0">
                        <w:tc>
                          <w:tcPr>
                            <w:tcW w:w="2988" w:type="dxa"/>
                            <w:vAlign w:val="center"/>
                          </w:tcPr>
                          <w:p w14:paraId="41B0AE68" w14:textId="77777777" w:rsidR="00651212" w:rsidRPr="00B85012" w:rsidRDefault="00C707DB" w:rsidP="00E81A80">
                            <w:pPr>
                              <w:pStyle w:val="Paragraphedeliste"/>
                              <w:ind w:left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∆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0</m:t>
                                      </m:r>
                                    </m:e>
                                  </m:acc>
                                </m:e>
                              </m:nary>
                            </m:oMath>
                            <w:r w:rsidR="00651212" w:rsidRPr="00B8501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12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5940" w:type="dxa"/>
                          </w:tcPr>
                          <w:p w14:paraId="321FAF5D" w14:textId="77777777" w:rsidR="00651212" w:rsidRPr="00F869CD" w:rsidRDefault="00C707DB" w:rsidP="00E81A80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 xml:space="preserve">        </m:t>
                              </m:r>
                            </m:oMath>
                            <w:r w:rsidR="00651212">
                              <w:rPr>
                                <w:b/>
                                <w:bCs/>
                                <w:color w:val="000000" w:themeColor="text1"/>
                              </w:rPr>
                              <w:t>Relation barycentrique</w:t>
                            </w:r>
                          </w:p>
                        </w:tc>
                      </w:tr>
                      <w:tr w:rsidR="00651212" w14:paraId="10DADC7B" w14:textId="77777777" w:rsidTr="009E45C0">
                        <w:trPr>
                          <w:trHeight w:val="475"/>
                        </w:trPr>
                        <w:tc>
                          <w:tcPr>
                            <w:tcW w:w="2988" w:type="dxa"/>
                            <w:vAlign w:val="center"/>
                          </w:tcPr>
                          <w:p w14:paraId="3A56BF80" w14:textId="77777777" w:rsidR="00651212" w:rsidRPr="00B85012" w:rsidRDefault="00C707DB" w:rsidP="00E81A80">
                            <w:pPr>
                              <w:pStyle w:val="Paragraphedeliste"/>
                              <w:ind w:left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 xml:space="preserve">i </m:t>
                                          </m:r>
                                        </m:sub>
                                      </m:sSub>
                                    </m:e>
                                  </m:nary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.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OG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=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 xml:space="preserve">i </m:t>
                                      </m:r>
                                    </m:sub>
                                  </m:sSub>
                                </m:e>
                              </m:nary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.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O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  <w:r w:rsidR="00651212" w:rsidRPr="00B8501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40" w:type="dxa"/>
                            <w:vAlign w:val="center"/>
                          </w:tcPr>
                          <w:p w14:paraId="2CFD6A11" w14:textId="77777777" w:rsidR="00651212" w:rsidRPr="000B30FE" w:rsidRDefault="00651212" w:rsidP="00E81A80">
                            <w:pPr>
                              <w:pStyle w:val="Paragraphedeliste"/>
                              <w:ind w:left="-104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0B30FE">
                              <w:rPr>
                                <w:b/>
                                <w:bCs/>
                                <w:color w:val="000000" w:themeColor="text1"/>
                              </w:rPr>
                              <w:t>Equilibre d’un corps solide soumis à ensemble de forces</w:t>
                            </w:r>
                          </w:p>
                        </w:tc>
                      </w:tr>
                      <w:tr w:rsidR="00651212" w14:paraId="1F1AA474" w14:textId="77777777" w:rsidTr="009E45C0">
                        <w:tc>
                          <w:tcPr>
                            <w:tcW w:w="2988" w:type="dxa"/>
                            <w:vAlign w:val="center"/>
                          </w:tcPr>
                          <w:p w14:paraId="3749070B" w14:textId="77777777" w:rsidR="00651212" w:rsidRPr="00B85012" w:rsidRDefault="00C707DB" w:rsidP="00E81A80">
                            <w:pPr>
                              <w:pStyle w:val="Paragraphedeliste"/>
                              <w:ind w:left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box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=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0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⟺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</m:box>
                                </m:e>
                              </m:nary>
                            </m:oMath>
                            <w:r w:rsidR="00651212" w:rsidRPr="00B8501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=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cte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5940" w:type="dxa"/>
                          </w:tcPr>
                          <w:p w14:paraId="079FF8DB" w14:textId="77777777" w:rsidR="00651212" w:rsidRPr="000B30FE" w:rsidRDefault="00C707DB" w:rsidP="00E81A80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  <w:r w:rsidR="00651212" w:rsidRPr="000B30FE">
                              <w:rPr>
                                <w:b/>
                                <w:bCs/>
                                <w:color w:val="000000" w:themeColor="text1"/>
                              </w:rPr>
                              <w:t>Equilibre d’un corps solide en rotation autour d’un axe fixe</w:t>
                            </w:r>
                          </w:p>
                        </w:tc>
                      </w:tr>
                    </w:tbl>
                    <w:p w14:paraId="5C23C723" w14:textId="77777777" w:rsidR="00651212" w:rsidRPr="008E38FB" w:rsidRDefault="00651212" w:rsidP="008E38FB">
                      <w:pPr>
                        <w:spacing w:after="0" w:line="240" w:lineRule="auto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639B711D" w14:textId="77777777" w:rsidR="00651212" w:rsidRPr="00451B85" w:rsidRDefault="00651212" w:rsidP="009E7CF1">
                      <w:pPr>
                        <w:pStyle w:val="Paragraphedeliste"/>
                        <w:spacing w:line="240" w:lineRule="auto"/>
                        <w:ind w:left="1440"/>
                        <w:rPr>
                          <w:color w:val="000000" w:themeColor="text1"/>
                        </w:rPr>
                      </w:pPr>
                    </w:p>
                    <w:p w14:paraId="5D4F58D9" w14:textId="77777777" w:rsidR="00651212" w:rsidRPr="00451B85" w:rsidRDefault="00651212" w:rsidP="009E7CF1">
                      <w:pPr>
                        <w:pStyle w:val="Paragraphedeliste"/>
                        <w:spacing w:line="240" w:lineRule="auto"/>
                        <w:ind w:left="144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7A4F82" w14:textId="77777777" w:rsidR="00AD4657" w:rsidRPr="00AD4657" w:rsidRDefault="00AD4657" w:rsidP="00AD4657"/>
    <w:p w14:paraId="174908BE" w14:textId="77777777" w:rsidR="00AD4657" w:rsidRPr="00AD4657" w:rsidRDefault="00AD4657" w:rsidP="00AD4657"/>
    <w:p w14:paraId="67E124AE" w14:textId="77777777" w:rsidR="00AD4657" w:rsidRPr="00AD4657" w:rsidRDefault="00AD4657" w:rsidP="00AD4657"/>
    <w:p w14:paraId="4349283D" w14:textId="77777777" w:rsidR="00AD4657" w:rsidRPr="00AD4657" w:rsidRDefault="00AD4657" w:rsidP="00AD4657"/>
    <w:p w14:paraId="68997DC1" w14:textId="77777777" w:rsidR="00AD4657" w:rsidRPr="00AD4657" w:rsidRDefault="00AD4657" w:rsidP="00AD4657"/>
    <w:p w14:paraId="637A4DE5" w14:textId="77777777" w:rsidR="00AD4657" w:rsidRPr="00AD4657" w:rsidRDefault="00AD4657" w:rsidP="00AD4657"/>
    <w:p w14:paraId="660B42E6" w14:textId="77777777" w:rsidR="00AD4657" w:rsidRPr="00AD4657" w:rsidRDefault="00785FFF" w:rsidP="00AD4657">
      <w:r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6AA47D32" wp14:editId="1059C2C9">
            <wp:simplePos x="0" y="0"/>
            <wp:positionH relativeFrom="column">
              <wp:posOffset>5867400</wp:posOffset>
            </wp:positionH>
            <wp:positionV relativeFrom="paragraph">
              <wp:posOffset>198120</wp:posOffset>
            </wp:positionV>
            <wp:extent cx="1209675" cy="851830"/>
            <wp:effectExtent l="19050" t="19050" r="9525" b="2476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5183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2634B" w14:textId="77777777" w:rsidR="00AD4657" w:rsidRPr="00AD4657" w:rsidRDefault="00AD4657" w:rsidP="00AD4657"/>
    <w:p w14:paraId="31782A1C" w14:textId="77777777" w:rsidR="00AD4657" w:rsidRPr="00AD4657" w:rsidRDefault="00AD4657" w:rsidP="00AD4657"/>
    <w:p w14:paraId="69F4434B" w14:textId="77777777" w:rsidR="00AD4657" w:rsidRPr="00AD4657" w:rsidRDefault="00AD4657" w:rsidP="00AD4657"/>
    <w:p w14:paraId="5AC68D41" w14:textId="77777777" w:rsidR="00AD4657" w:rsidRPr="00AD4657" w:rsidRDefault="00AD4657" w:rsidP="00AD4657"/>
    <w:p w14:paraId="0E25DDDE" w14:textId="77777777" w:rsidR="00AD4657" w:rsidRPr="00AD4657" w:rsidRDefault="00AD4657" w:rsidP="00AD4657"/>
    <w:p w14:paraId="5DBD4CA9" w14:textId="77777777" w:rsidR="00AD4657" w:rsidRPr="00AD4657" w:rsidRDefault="00AD4657" w:rsidP="00AD4657"/>
    <w:p w14:paraId="4232E661" w14:textId="77777777" w:rsidR="00AD4657" w:rsidRPr="00AD4657" w:rsidRDefault="00AD4657" w:rsidP="00AD4657"/>
    <w:p w14:paraId="35BD0229" w14:textId="77777777" w:rsidR="00AD4657" w:rsidRPr="00AD4657" w:rsidRDefault="00AD4657" w:rsidP="00AD4657"/>
    <w:p w14:paraId="2F08C074" w14:textId="77777777" w:rsidR="00AD4657" w:rsidRPr="00AD4657" w:rsidRDefault="00AD4657" w:rsidP="00AD4657"/>
    <w:p w14:paraId="7DCBE8A5" w14:textId="77777777" w:rsidR="00AD4657" w:rsidRPr="00AD4657" w:rsidRDefault="00AD4657" w:rsidP="00AD4657"/>
    <w:p w14:paraId="12A8FF39" w14:textId="77777777" w:rsidR="00AD4657" w:rsidRPr="00AD4657" w:rsidRDefault="00AD4657" w:rsidP="00AD4657"/>
    <w:p w14:paraId="7853FC27" w14:textId="77777777" w:rsidR="00AD4657" w:rsidRPr="00AD4657" w:rsidRDefault="00AD4657" w:rsidP="00AD4657"/>
    <w:p w14:paraId="48FD6B30" w14:textId="77777777" w:rsidR="00AD4657" w:rsidRPr="00AD4657" w:rsidRDefault="00AD4657" w:rsidP="00AD4657"/>
    <w:p w14:paraId="3D05F691" w14:textId="77777777" w:rsidR="00AD4657" w:rsidRPr="00AD4657" w:rsidRDefault="00AD4657" w:rsidP="00AD4657"/>
    <w:p w14:paraId="28D0E242" w14:textId="77777777" w:rsidR="00AD4657" w:rsidRPr="00AD4657" w:rsidRDefault="00AD4657" w:rsidP="00AD4657"/>
    <w:p w14:paraId="7084BFB0" w14:textId="77777777" w:rsidR="00AD4657" w:rsidRPr="00AD4657" w:rsidRDefault="00AD4657" w:rsidP="00AD4657"/>
    <w:p w14:paraId="2FBAA83E" w14:textId="77777777" w:rsidR="00AD4657" w:rsidRPr="00AD4657" w:rsidRDefault="00AD4657" w:rsidP="00AD4657"/>
    <w:p w14:paraId="26D51C2E" w14:textId="77777777" w:rsidR="00AD4657" w:rsidRDefault="008E38FB" w:rsidP="00AD465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2B8D7" wp14:editId="5E924081">
                <wp:simplePos x="0" y="0"/>
                <wp:positionH relativeFrom="column">
                  <wp:posOffset>-56515</wp:posOffset>
                </wp:positionH>
                <wp:positionV relativeFrom="paragraph">
                  <wp:posOffset>211455</wp:posOffset>
                </wp:positionV>
                <wp:extent cx="7371715" cy="914400"/>
                <wp:effectExtent l="0" t="0" r="0" b="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1715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8FBD213" w14:textId="77777777" w:rsidR="00651212" w:rsidRPr="00E51716" w:rsidRDefault="00651212" w:rsidP="00820B4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00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B044EC">
                              <w:rPr>
                                <w:color w:val="000000" w:themeColor="text1"/>
                              </w:rPr>
                              <w:t>ocher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la case correspondante à la relation qui représente l’expression du moment d’une force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par rapport à un axe fixe (</w:t>
                            </w:r>
                            <w:r w:rsidRPr="0050032A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</w:rPr>
                              <w:t>∆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).</w:t>
                            </w:r>
                          </w:p>
                          <w:tbl>
                            <w:tblPr>
                              <w:tblStyle w:val="Grilledutableau"/>
                              <w:tblW w:w="8208" w:type="dxa"/>
                              <w:tblInd w:w="10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2"/>
                              <w:gridCol w:w="1776"/>
                              <w:gridCol w:w="1800"/>
                              <w:gridCol w:w="1800"/>
                            </w:tblGrid>
                            <w:tr w:rsidR="00651212" w:rsidRPr="0050032A" w14:paraId="36D0AA23" w14:textId="77777777" w:rsidTr="001D4428">
                              <w:tc>
                                <w:tcPr>
                                  <w:tcW w:w="2832" w:type="dxa"/>
                                  <w:vAlign w:val="center"/>
                                </w:tcPr>
                                <w:p w14:paraId="2FB6FD6B" w14:textId="77777777" w:rsidR="00651212" w:rsidRPr="0050032A" w:rsidRDefault="00C707DB" w:rsidP="001D4428">
                                  <w:pPr>
                                    <w:ind w:left="90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∆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</m:t>
                                            </m:r>
                                          </m:e>
                                        </m:acc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=±F.d</m:t>
                                    </m:r>
                                  </m:oMath>
                                  <w:r w:rsidR="00651212" w:rsidRPr="0050032A">
                                    <w:rPr>
                                      <w:rFonts w:eastAsiaTheme="minor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1A24B589" w14:textId="77777777" w:rsidR="00651212" w:rsidRPr="0050032A" w:rsidRDefault="00C707DB" w:rsidP="001D442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∆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 xml:space="preserve">=-F.d   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/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D54FD13" w14:textId="77777777" w:rsidR="00651212" w:rsidRPr="0050032A" w:rsidRDefault="00C707DB" w:rsidP="001D442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∆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=±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d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 xml:space="preserve">  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/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07D6D24" w14:textId="77777777" w:rsidR="00651212" w:rsidRPr="0050032A" w:rsidRDefault="00C707DB" w:rsidP="001D442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m:t>∆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 xml:space="preserve">=F.d      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bCs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/>
                                      </m:d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7E1BD30F" w14:textId="77777777" w:rsidR="00651212" w:rsidRPr="00B044EC" w:rsidRDefault="00651212" w:rsidP="00820B49">
                            <w:pPr>
                              <w:pStyle w:val="Paragraphedeliste"/>
                              <w:spacing w:after="0" w:line="240" w:lineRule="auto"/>
                              <w:ind w:left="900"/>
                              <w:rPr>
                                <w:color w:val="000000" w:themeColor="text1"/>
                              </w:rPr>
                            </w:pPr>
                          </w:p>
                          <w:p w14:paraId="0C7CD832" w14:textId="77777777" w:rsidR="00651212" w:rsidRDefault="00651212" w:rsidP="00820B49">
                            <w:pPr>
                              <w:pStyle w:val="Paragraphedeliste"/>
                              <w:spacing w:after="0" w:line="240" w:lineRule="auto"/>
                              <w:ind w:left="90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2C7E9F73" w14:textId="77777777" w:rsidR="00651212" w:rsidRPr="00451B85" w:rsidRDefault="00651212" w:rsidP="00820B49">
                            <w:pPr>
                              <w:pStyle w:val="Paragraphedeliste"/>
                              <w:spacing w:line="240" w:lineRule="auto"/>
                              <w:ind w:left="900"/>
                              <w:rPr>
                                <w:color w:val="000000" w:themeColor="text1"/>
                              </w:rPr>
                            </w:pPr>
                          </w:p>
                          <w:p w14:paraId="10B7DBD7" w14:textId="77777777" w:rsidR="00651212" w:rsidRPr="00451B85" w:rsidRDefault="00651212" w:rsidP="00820B49">
                            <w:pPr>
                              <w:pStyle w:val="Paragraphedeliste"/>
                              <w:spacing w:line="240" w:lineRule="auto"/>
                              <w:ind w:left="90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2B8D7" id="Rectangle : coins arrondis 22" o:spid="_x0000_s1033" style="position:absolute;margin-left:-4.45pt;margin-top:16.65pt;width:580.4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" filled="f" stroked="f" strokeweight="2pt">
                <v:textbox>
                  <w:txbxContent>
                    <w:p w14:paraId="38FBD213" w14:textId="77777777" w:rsidR="00651212" w:rsidRPr="00E51716" w:rsidRDefault="00651212" w:rsidP="00820B4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00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B044EC">
                        <w:rPr>
                          <w:color w:val="000000" w:themeColor="text1"/>
                        </w:rPr>
                        <w:t>ocher</w:t>
                      </w:r>
                      <w:r>
                        <w:rPr>
                          <w:color w:val="000000" w:themeColor="text1"/>
                        </w:rPr>
                        <w:t xml:space="preserve"> la case correspondante à la relation qui représente l’expression du moment d’une force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F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par rapport à un axe fixe (</w:t>
                      </w:r>
                      <w:r w:rsidRPr="0050032A">
                        <w:rPr>
                          <w:rFonts w:eastAsiaTheme="minorEastAsia"/>
                          <w:b/>
                          <w:bCs/>
                          <w:color w:val="000000" w:themeColor="text1"/>
                        </w:rPr>
                        <w:t>∆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>).</w:t>
                      </w:r>
                    </w:p>
                    <w:tbl>
                      <w:tblPr>
                        <w:tblStyle w:val="Grilledutableau"/>
                        <w:tblW w:w="8208" w:type="dxa"/>
                        <w:tblInd w:w="1010" w:type="dxa"/>
                        <w:tblLook w:val="04A0" w:firstRow="1" w:lastRow="0" w:firstColumn="1" w:lastColumn="0" w:noHBand="0" w:noVBand="1"/>
                      </w:tblPr>
                      <w:tblGrid>
                        <w:gridCol w:w="2832"/>
                        <w:gridCol w:w="1776"/>
                        <w:gridCol w:w="1800"/>
                        <w:gridCol w:w="1800"/>
                      </w:tblGrid>
                      <w:tr w:rsidR="00651212" w:rsidRPr="0050032A" w14:paraId="36D0AA23" w14:textId="77777777" w:rsidTr="001D4428">
                        <w:tc>
                          <w:tcPr>
                            <w:tcW w:w="2832" w:type="dxa"/>
                            <w:vAlign w:val="center"/>
                          </w:tcPr>
                          <w:p w14:paraId="2FB6FD6B" w14:textId="77777777" w:rsidR="00651212" w:rsidRPr="0050032A" w:rsidRDefault="00C707DB" w:rsidP="001D4428">
                            <w:pPr>
                              <w:ind w:left="9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∆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=±F.d</m:t>
                              </m:r>
                            </m:oMath>
                            <w:r w:rsidR="00651212" w:rsidRPr="0050032A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1A24B589" w14:textId="77777777" w:rsidR="00651212" w:rsidRPr="0050032A" w:rsidRDefault="00C707DB" w:rsidP="001D442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∆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=-F.d  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/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D54FD13" w14:textId="77777777" w:rsidR="00651212" w:rsidRPr="0050032A" w:rsidRDefault="00C707DB" w:rsidP="001D442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∆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/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07D6D24" w14:textId="77777777" w:rsidR="00651212" w:rsidRPr="0050032A" w:rsidRDefault="00C707DB" w:rsidP="001D442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∆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=F.d     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/>
                                </m:d>
                              </m:oMath>
                            </m:oMathPara>
                          </w:p>
                        </w:tc>
                      </w:tr>
                    </w:tbl>
                    <w:p w14:paraId="7E1BD30F" w14:textId="77777777" w:rsidR="00651212" w:rsidRPr="00B044EC" w:rsidRDefault="00651212" w:rsidP="00820B49">
                      <w:pPr>
                        <w:pStyle w:val="Paragraphedeliste"/>
                        <w:spacing w:after="0" w:line="240" w:lineRule="auto"/>
                        <w:ind w:left="900"/>
                        <w:rPr>
                          <w:color w:val="000000" w:themeColor="text1"/>
                        </w:rPr>
                      </w:pPr>
                    </w:p>
                    <w:p w14:paraId="0C7CD832" w14:textId="77777777" w:rsidR="00651212" w:rsidRDefault="00651212" w:rsidP="00820B49">
                      <w:pPr>
                        <w:pStyle w:val="Paragraphedeliste"/>
                        <w:spacing w:after="0" w:line="240" w:lineRule="auto"/>
                        <w:ind w:left="90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2C7E9F73" w14:textId="77777777" w:rsidR="00651212" w:rsidRPr="00451B85" w:rsidRDefault="00651212" w:rsidP="00820B49">
                      <w:pPr>
                        <w:pStyle w:val="Paragraphedeliste"/>
                        <w:spacing w:line="240" w:lineRule="auto"/>
                        <w:ind w:left="900"/>
                        <w:rPr>
                          <w:color w:val="000000" w:themeColor="text1"/>
                        </w:rPr>
                      </w:pPr>
                    </w:p>
                    <w:p w14:paraId="10B7DBD7" w14:textId="77777777" w:rsidR="00651212" w:rsidRPr="00451B85" w:rsidRDefault="00651212" w:rsidP="00820B49">
                      <w:pPr>
                        <w:pStyle w:val="Paragraphedeliste"/>
                        <w:spacing w:line="240" w:lineRule="auto"/>
                        <w:ind w:left="90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A6D964" w14:textId="77777777" w:rsidR="00445032" w:rsidRDefault="00445032" w:rsidP="00AD4657"/>
    <w:p w14:paraId="13EEB283" w14:textId="77777777" w:rsidR="00AD4657" w:rsidRDefault="00A72F45" w:rsidP="00AD46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814D4" wp14:editId="2BC18A81">
                <wp:simplePos x="0" y="0"/>
                <wp:positionH relativeFrom="column">
                  <wp:posOffset>6791325</wp:posOffset>
                </wp:positionH>
                <wp:positionV relativeFrom="paragraph">
                  <wp:posOffset>280035</wp:posOffset>
                </wp:positionV>
                <wp:extent cx="781050" cy="6858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0103A" w14:textId="77777777" w:rsidR="00651212" w:rsidRDefault="006512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8DBB8" wp14:editId="12D1DBB1">
                                  <wp:extent cx="476250" cy="476250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01 Blue Chrome 0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14D4" id="Zone de texte 31" o:spid="_x0000_s1034" type="#_x0000_t202" style="position:absolute;margin-left:534.75pt;margin-top:22.05pt;width:6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" filled="f" stroked="f" strokeweight=".5pt">
                <v:textbox>
                  <w:txbxContent>
                    <w:p w14:paraId="6AD0103A" w14:textId="77777777" w:rsidR="00651212" w:rsidRDefault="00651212">
                      <w:r>
                        <w:rPr>
                          <w:noProof/>
                        </w:rPr>
                        <w:drawing>
                          <wp:inline distT="0" distB="0" distL="0" distR="0" wp14:anchorId="14B8DBB8" wp14:editId="12D1DBB1">
                            <wp:extent cx="476250" cy="476250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01 Blue Chrome 0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43159E" w14:textId="77777777" w:rsidR="0058333A" w:rsidRDefault="003B3378" w:rsidP="005833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5588A" wp14:editId="3AEB3115">
                <wp:simplePos x="0" y="0"/>
                <wp:positionH relativeFrom="column">
                  <wp:posOffset>1257300</wp:posOffset>
                </wp:positionH>
                <wp:positionV relativeFrom="paragraph">
                  <wp:posOffset>270510</wp:posOffset>
                </wp:positionV>
                <wp:extent cx="1028700" cy="2286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7E6A3" w14:textId="77777777" w:rsidR="003B3378" w:rsidRPr="003B3378" w:rsidRDefault="003B3378" w:rsidP="003B3378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3B3378">
                              <w:rPr>
                                <w:color w:val="E36C0A" w:themeColor="accent6" w:themeShade="BF"/>
                              </w:rPr>
                              <w:t>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5588A" id="Zone de texte 11" o:spid="_x0000_s1035" type="#_x0000_t202" style="position:absolute;margin-left:99pt;margin-top:21.3pt;width:81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" filled="f" stroked="f" strokeweight=".5pt">
                <v:textbox>
                  <w:txbxContent>
                    <w:p w14:paraId="0E57E6A3" w14:textId="77777777" w:rsidR="003B3378" w:rsidRPr="003B3378" w:rsidRDefault="003B3378" w:rsidP="003B3378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3B3378">
                        <w:rPr>
                          <w:color w:val="E36C0A" w:themeColor="accent6" w:themeShade="BF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="004747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792BA" wp14:editId="6BC6D1A3">
                <wp:simplePos x="0" y="0"/>
                <wp:positionH relativeFrom="column">
                  <wp:posOffset>4457700</wp:posOffset>
                </wp:positionH>
                <wp:positionV relativeFrom="paragraph">
                  <wp:posOffset>270510</wp:posOffset>
                </wp:positionV>
                <wp:extent cx="2171700" cy="34290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04035" w14:textId="77777777" w:rsidR="0047478E" w:rsidRPr="0086164F" w:rsidRDefault="00C707DB">
                            <w:pPr>
                              <w:rPr>
                                <w:color w:val="4BACC6" w:themeColor="accent5"/>
                              </w:rPr>
                            </w:pPr>
                            <w:hyperlink r:id="rId11" w:history="1">
                              <w:r w:rsidR="0086164F" w:rsidRPr="0086164F">
                                <w:rPr>
                                  <w:rStyle w:val="Lienhypertexte"/>
                                  <w:color w:val="4BACC6" w:themeColor="accent5"/>
                                  <w:u w:val="none"/>
                                </w:rPr>
                                <w:t>http://www.tv-eddadssi.com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92BA" id="Zone de texte 70" o:spid="_x0000_s1036" type="#_x0000_t202" style="position:absolute;margin-left:351pt;margin-top:21.3pt;width:17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" filled="f" stroked="f" strokeweight=".5pt">
                <v:textbox>
                  <w:txbxContent>
                    <w:p w14:paraId="3AA04035" w14:textId="77777777" w:rsidR="0047478E" w:rsidRPr="0086164F" w:rsidRDefault="00C707DB">
                      <w:pPr>
                        <w:rPr>
                          <w:color w:val="4BACC6" w:themeColor="accent5"/>
                        </w:rPr>
                      </w:pPr>
                      <w:hyperlink r:id="rId12" w:history="1">
                        <w:r w:rsidR="0086164F" w:rsidRPr="0086164F">
                          <w:rPr>
                            <w:rStyle w:val="Lienhypertexte"/>
                            <w:color w:val="4BACC6" w:themeColor="accent5"/>
                            <w:u w:val="none"/>
                          </w:rPr>
                          <w:t>http://www.tv-eddadssi.com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3A139EB" w14:textId="77777777" w:rsidR="0058333A" w:rsidRDefault="007B2D92" w:rsidP="00AD46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6349CE" wp14:editId="45654058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7371715" cy="10401300"/>
                <wp:effectExtent l="114300" t="114300" r="133985" b="1333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1715" cy="1040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F98C078" w14:textId="77777777" w:rsidR="00651212" w:rsidRPr="004237FD" w:rsidRDefault="00651212" w:rsidP="004237F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4237FD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1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4237FD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 Point)</w:t>
                            </w:r>
                          </w:p>
                          <w:p w14:paraId="421C852C" w14:textId="77777777" w:rsidR="00651212" w:rsidRDefault="00651212" w:rsidP="00DC7BC2">
                            <w:pPr>
                              <w:pStyle w:val="Paragraphedeliste"/>
                              <w:spacing w:after="0" w:line="240" w:lineRule="auto"/>
                              <w:ind w:left="9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Vous disposez du matériel suivant :</w:t>
                            </w:r>
                          </w:p>
                          <w:p w14:paraId="5B2DD10F" w14:textId="77777777" w:rsidR="00651212" w:rsidRDefault="00651212" w:rsidP="00FA2512">
                            <w:pPr>
                              <w:pStyle w:val="Paragraphedeliste"/>
                              <w:spacing w:after="0" w:line="240" w:lineRule="auto"/>
                              <w:ind w:left="162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0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Une pile – un conducteur ohmique – un interrupteur </w:t>
                            </w:r>
                          </w:p>
                          <w:p w14:paraId="07BA11C2" w14:textId="77777777" w:rsidR="00651212" w:rsidRPr="005D0001" w:rsidRDefault="00651212" w:rsidP="00FA2512">
                            <w:pPr>
                              <w:pStyle w:val="Paragraphedeliste"/>
                              <w:spacing w:after="0" w:line="240" w:lineRule="auto"/>
                              <w:ind w:left="162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001">
                              <w:rPr>
                                <w:b/>
                                <w:bCs/>
                                <w:color w:val="000000" w:themeColor="text1"/>
                              </w:rPr>
                              <w:t>– une lampe – un ampèremètre – des fils de connexion.</w:t>
                            </w:r>
                            <w:r w:rsidRPr="005D000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847E2C6" w14:textId="77777777" w:rsidR="00651212" w:rsidRDefault="00651212" w:rsidP="005D000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Pr="005D0001">
                              <w:rPr>
                                <w:color w:val="000000" w:themeColor="text1"/>
                              </w:rPr>
                              <w:t xml:space="preserve">Représenter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sur la </w:t>
                            </w:r>
                            <w:r w:rsidRPr="00864264"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figure2</w:t>
                            </w:r>
                            <w:r w:rsidRPr="005D0001">
                              <w:rPr>
                                <w:color w:val="000000" w:themeColor="text1"/>
                              </w:rPr>
                              <w:t xml:space="preserve">, en utilisant </w:t>
                            </w:r>
                            <w:r w:rsidRPr="004237FD">
                              <w:rPr>
                                <w:b/>
                                <w:bCs/>
                                <w:color w:val="000000" w:themeColor="text1"/>
                              </w:rPr>
                              <w:t>les symboles conventionnels</w:t>
                            </w:r>
                            <w:r w:rsidRPr="005D000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8D3683F" w14:textId="77777777" w:rsidR="00651212" w:rsidRDefault="00651212" w:rsidP="005D000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Pr="005D0001">
                              <w:rPr>
                                <w:color w:val="000000" w:themeColor="text1"/>
                              </w:rPr>
                              <w:t>de ces éléments, un circuit électrique fermé dont lequel l’intensité</w:t>
                            </w:r>
                          </w:p>
                          <w:p w14:paraId="71531A11" w14:textId="77777777" w:rsidR="00651212" w:rsidRDefault="00651212" w:rsidP="00665CB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5D000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Pr="005D0001">
                              <w:rPr>
                                <w:color w:val="000000" w:themeColor="text1"/>
                              </w:rPr>
                              <w:t>du courant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D0001">
                              <w:rPr>
                                <w:color w:val="000000" w:themeColor="text1"/>
                              </w:rPr>
                              <w:t>électrique est la même en tout point.</w:t>
                            </w:r>
                          </w:p>
                          <w:p w14:paraId="1C1BEE92" w14:textId="77777777" w:rsidR="00651212" w:rsidRPr="00DC7BC2" w:rsidRDefault="00651212" w:rsidP="00DC7BC2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4237FD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2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4237FD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 ,25 Points)</w:t>
                            </w:r>
                          </w:p>
                          <w:p w14:paraId="769C1C32" w14:textId="77777777" w:rsidR="00651212" w:rsidRDefault="00651212" w:rsidP="00DC7BC2">
                            <w:pPr>
                              <w:pStyle w:val="Paragraphedeliste"/>
                              <w:spacing w:after="0" w:line="240" w:lineRule="auto"/>
                              <w:ind w:left="9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 considère le circuit représenté sur la</w:t>
                            </w:r>
                            <w:r w:rsidRPr="00082827"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 xml:space="preserve"> figure3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tel que :</w:t>
                            </w:r>
                          </w:p>
                          <w:p w14:paraId="5DF29D1A" w14:textId="77777777" w:rsidR="00651212" w:rsidRDefault="00651212" w:rsidP="00DC7BC2">
                            <w:pPr>
                              <w:pStyle w:val="Paragraphedeliste"/>
                              <w:spacing w:after="0" w:line="240" w:lineRule="auto"/>
                              <w:ind w:left="900"/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E=9V ; R</w:t>
                            </w:r>
                            <w:r w:rsidRPr="00DC7BC2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=8Ω ; R</w:t>
                            </w:r>
                            <w:r w:rsidRPr="00DC7BC2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=20Ω ;</w:t>
                            </w:r>
                            <w:r w:rsidRPr="00DC7BC2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R</w:t>
                            </w:r>
                            <w:r w:rsidRPr="00DC7BC2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=30Ω.</w:t>
                            </w:r>
                          </w:p>
                          <w:p w14:paraId="3F81E0DC" w14:textId="77777777" w:rsidR="00651212" w:rsidRDefault="00651212" w:rsidP="00DC7BC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900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 résistance équivalente de l’ensemble des conducteurs ohmiques</w:t>
                            </w:r>
                          </w:p>
                          <w:p w14:paraId="749C3FC5" w14:textId="77777777" w:rsidR="00651212" w:rsidRDefault="00651212" w:rsidP="00800A74">
                            <w:pPr>
                              <w:pStyle w:val="Paragraphedeliste"/>
                              <w:ind w:left="1620"/>
                              <w:rPr>
                                <w:color w:val="000000" w:themeColor="text1"/>
                                <w:lang w:bidi="ar-MA"/>
                              </w:rPr>
                            </w:pPr>
                            <w:r w:rsidRPr="00F36E7B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R</w:t>
                            </w:r>
                            <w:r w:rsidRPr="00F36E7B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 xml:space="preserve">, </w:t>
                            </w:r>
                            <w:r w:rsidRPr="00F36E7B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R</w:t>
                            </w:r>
                            <w:r w:rsidRPr="00F36E7B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 xml:space="preserve">et </w:t>
                            </w:r>
                            <w:r w:rsidRPr="00F36E7B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R</w:t>
                            </w:r>
                            <w:r w:rsidRPr="00F36E7B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bidi="ar-MA"/>
                              </w:rPr>
                              <w:t>est : (</w:t>
                            </w:r>
                            <w:r w:rsidRPr="00800A74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choisir la bonne réponse</w:t>
                            </w:r>
                            <w:r>
                              <w:rPr>
                                <w:color w:val="000000" w:themeColor="text1"/>
                                <w:lang w:bidi="ar-MA"/>
                              </w:rPr>
                              <w:t>)</w:t>
                            </w:r>
                          </w:p>
                          <w:p w14:paraId="29475F54" w14:textId="77777777" w:rsidR="00787E21" w:rsidRPr="00B44A55" w:rsidRDefault="00787E21" w:rsidP="00B44A55">
                            <w:pPr>
                              <w:rPr>
                                <w:color w:val="000000" w:themeColor="text1"/>
                                <w:lang w:bidi="ar-MA"/>
                              </w:rPr>
                            </w:pPr>
                          </w:p>
                          <w:p w14:paraId="3220EF9C" w14:textId="77777777" w:rsidR="00651212" w:rsidRDefault="00651212" w:rsidP="00B1520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900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Représenter sur la </w:t>
                            </w:r>
                            <w:r w:rsidRPr="00B15205">
                              <w:rPr>
                                <w:b/>
                                <w:bCs/>
                                <w:color w:val="000000" w:themeColor="text1"/>
                              </w:rPr>
                              <w:t>figure3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la tension </w:t>
                            </w:r>
                            <w:r w:rsidRPr="00800A74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Pr="00800A74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</w:rPr>
                              <w:t>AB</w:t>
                            </w:r>
                            <w:r w:rsidRPr="00B1520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4950233" w14:textId="77777777" w:rsidR="00651212" w:rsidRPr="00B15205" w:rsidRDefault="00651212" w:rsidP="00B1520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900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 tension aux bornes de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R</w:t>
                            </w:r>
                            <w:r w:rsidRPr="00DC7BC2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 xml:space="preserve"> </w:t>
                            </w:r>
                            <w:r w:rsidRPr="00B15205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est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 :</w:t>
                            </w:r>
                            <w:r w:rsidRPr="00082827">
                              <w:rPr>
                                <w:color w:val="000000" w:themeColor="text1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bidi="ar-MA"/>
                              </w:rPr>
                              <w:t>(</w:t>
                            </w:r>
                            <w:r w:rsidRPr="00B44A55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choisir la bonne réponse</w:t>
                            </w:r>
                            <w:r>
                              <w:rPr>
                                <w:color w:val="000000" w:themeColor="text1"/>
                                <w:lang w:bidi="ar-MA"/>
                              </w:rPr>
                              <w:t>)</w:t>
                            </w:r>
                          </w:p>
                          <w:p w14:paraId="53821FCA" w14:textId="77777777" w:rsidR="00651212" w:rsidRPr="00B044EC" w:rsidRDefault="00651212" w:rsidP="00B15205">
                            <w:pPr>
                              <w:pStyle w:val="Paragraphedeliste"/>
                              <w:spacing w:after="0" w:line="240" w:lineRule="auto"/>
                              <w:ind w:left="900"/>
                              <w:rPr>
                                <w:color w:val="000000" w:themeColor="text1"/>
                              </w:rPr>
                            </w:pPr>
                          </w:p>
                          <w:p w14:paraId="420A6A3D" w14:textId="77777777" w:rsidR="00651212" w:rsidRPr="005659A9" w:rsidRDefault="00651212" w:rsidP="005659A9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49A888B" w14:textId="77777777" w:rsidR="00651212" w:rsidRPr="00605F4E" w:rsidRDefault="00651212" w:rsidP="0082170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900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L’intensité I</w:t>
                            </w:r>
                            <w:r w:rsidRPr="00082827">
                              <w:rPr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du courant électrique traversant le conducteur ohmique de résistance </w:t>
                            </w:r>
                            <w:r w:rsidRPr="00F36E7B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R</w:t>
                            </w:r>
                            <w:r w:rsidRPr="00F36E7B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  <w:lang w:bidi="ar-MA"/>
                              </w:rPr>
                              <w:t>3</w:t>
                            </w:r>
                            <w:r w:rsidRPr="00605F4E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 xml:space="preserve"> est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 :</w:t>
                            </w:r>
                          </w:p>
                          <w:p w14:paraId="577502ED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  <w:lang w:bidi="ar-MA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MA"/>
                              </w:rPr>
                              <w:t>(</w:t>
                            </w:r>
                            <w:r w:rsidRPr="005659A9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choisir la bonne réponse</w:t>
                            </w:r>
                            <w:r>
                              <w:rPr>
                                <w:color w:val="000000" w:themeColor="text1"/>
                                <w:lang w:bidi="ar-MA"/>
                              </w:rPr>
                              <w:t>)</w:t>
                            </w:r>
                          </w:p>
                          <w:p w14:paraId="3EFE3469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392D72B7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1F96B6C4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73EE4056" w14:textId="77777777" w:rsidR="00651212" w:rsidRDefault="00651212" w:rsidP="00BC62CF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6D6CDC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3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6D6CDC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 ,75 Points)</w:t>
                            </w:r>
                          </w:p>
                          <w:p w14:paraId="162719DB" w14:textId="77777777" w:rsidR="00651212" w:rsidRPr="00F611A8" w:rsidRDefault="00651212" w:rsidP="00F611A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F611A8">
                              <w:rPr>
                                <w:color w:val="000000" w:themeColor="text1"/>
                              </w:rPr>
                              <w:t>Avec un générateur basse fréquence (</w:t>
                            </w:r>
                            <w:r w:rsidRPr="00F611A8">
                              <w:rPr>
                                <w:b/>
                                <w:bCs/>
                                <w:color w:val="000000" w:themeColor="text1"/>
                              </w:rPr>
                              <w:t>GBF</w:t>
                            </w:r>
                            <w:r w:rsidRPr="00F611A8">
                              <w:rPr>
                                <w:color w:val="000000" w:themeColor="text1"/>
                              </w:rPr>
                              <w:t xml:space="preserve">), on applique entre l’entrée </w:t>
                            </w:r>
                            <w:r w:rsidRPr="00F611A8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 w:rsidRPr="00F611A8">
                              <w:rPr>
                                <w:color w:val="000000" w:themeColor="text1"/>
                              </w:rPr>
                              <w:t xml:space="preserve"> d’un oscilloscope et sa masse, une tension électrique </w:t>
                            </w:r>
                            <w:r w:rsidRPr="00F611A8">
                              <w:rPr>
                                <w:b/>
                                <w:bCs/>
                                <w:color w:val="000000" w:themeColor="text1"/>
                              </w:rPr>
                              <w:t>U(t)</w:t>
                            </w:r>
                            <w:r w:rsidRPr="00F611A8">
                              <w:rPr>
                                <w:color w:val="000000" w:themeColor="text1"/>
                              </w:rPr>
                              <w:t xml:space="preserve"> ; on obtient l’oscillogramme de la </w:t>
                            </w:r>
                            <w:r w:rsidRPr="00F611A8"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 xml:space="preserve">figure4 </w:t>
                            </w:r>
                            <w:r w:rsidRPr="00F611A8">
                              <w:rPr>
                                <w:color w:val="000000" w:themeColor="text1"/>
                              </w:rPr>
                              <w:t>ci-contre.</w:t>
                            </w:r>
                          </w:p>
                          <w:p w14:paraId="7517AEB6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28967940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2FB64CEA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7FB17D7A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5727B4AB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294AEDFF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3A991C5D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1EE1F5A0" w14:textId="77777777" w:rsidR="00651212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5D98CCCC" w14:textId="77777777" w:rsidR="00651212" w:rsidRDefault="00651212" w:rsidP="001D2D4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49F58780" w14:textId="77777777" w:rsidR="00651212" w:rsidRPr="00451B85" w:rsidRDefault="00651212" w:rsidP="00605F4E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349CE" id="Rectangle : coins arrondis 23" o:spid="_x0000_s1037" style="position:absolute;margin-left:-3.75pt;margin-top:9pt;width:580.45pt;height:81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" fillcolor="window" strokecolor="#4bacc6" strokeweight="2pt">
                <v:textbox>
                  <w:txbxContent>
                    <w:p w14:paraId="1F98C078" w14:textId="77777777" w:rsidR="00651212" w:rsidRPr="004237FD" w:rsidRDefault="00651212" w:rsidP="004237F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4237FD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1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4237FD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 Point)</w:t>
                      </w:r>
                    </w:p>
                    <w:p w14:paraId="421C852C" w14:textId="77777777" w:rsidR="00651212" w:rsidRDefault="00651212" w:rsidP="00DC7BC2">
                      <w:pPr>
                        <w:pStyle w:val="Paragraphedeliste"/>
                        <w:spacing w:after="0" w:line="240" w:lineRule="auto"/>
                        <w:ind w:left="90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Vous disposez du matériel suivant :</w:t>
                      </w:r>
                    </w:p>
                    <w:p w14:paraId="5B2DD10F" w14:textId="77777777" w:rsidR="00651212" w:rsidRDefault="00651212" w:rsidP="00FA2512">
                      <w:pPr>
                        <w:pStyle w:val="Paragraphedeliste"/>
                        <w:spacing w:after="0" w:line="240" w:lineRule="auto"/>
                        <w:ind w:left="162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001">
                        <w:rPr>
                          <w:b/>
                          <w:bCs/>
                          <w:color w:val="000000" w:themeColor="text1"/>
                        </w:rPr>
                        <w:t xml:space="preserve">Une pile – un conducteur ohmique – un interrupteur </w:t>
                      </w:r>
                    </w:p>
                    <w:p w14:paraId="07BA11C2" w14:textId="77777777" w:rsidR="00651212" w:rsidRPr="005D0001" w:rsidRDefault="00651212" w:rsidP="00FA2512">
                      <w:pPr>
                        <w:pStyle w:val="Paragraphedeliste"/>
                        <w:spacing w:after="0" w:line="240" w:lineRule="auto"/>
                        <w:ind w:left="162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0001">
                        <w:rPr>
                          <w:b/>
                          <w:bCs/>
                          <w:color w:val="000000" w:themeColor="text1"/>
                        </w:rPr>
                        <w:t>– une lampe – un ampèremètre – des fils de connexion.</w:t>
                      </w:r>
                      <w:r w:rsidRPr="005D0001">
                        <w:rPr>
                          <w:b/>
                          <w:bCs/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14:paraId="0847E2C6" w14:textId="77777777" w:rsidR="00651212" w:rsidRDefault="00651212" w:rsidP="005D000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</w:t>
                      </w:r>
                      <w:r w:rsidRPr="005D0001">
                        <w:rPr>
                          <w:color w:val="000000" w:themeColor="text1"/>
                        </w:rPr>
                        <w:t xml:space="preserve">Représenter </w:t>
                      </w:r>
                      <w:r>
                        <w:rPr>
                          <w:color w:val="000000" w:themeColor="text1"/>
                        </w:rPr>
                        <w:t xml:space="preserve">sur la </w:t>
                      </w:r>
                      <w:r w:rsidRPr="00864264"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>figure2</w:t>
                      </w:r>
                      <w:r w:rsidRPr="005D0001">
                        <w:rPr>
                          <w:color w:val="000000" w:themeColor="text1"/>
                        </w:rPr>
                        <w:t xml:space="preserve">, en utilisant </w:t>
                      </w:r>
                      <w:r w:rsidRPr="004237FD">
                        <w:rPr>
                          <w:b/>
                          <w:bCs/>
                          <w:color w:val="000000" w:themeColor="text1"/>
                        </w:rPr>
                        <w:t>les symboles conventionnels</w:t>
                      </w:r>
                      <w:r w:rsidRPr="005D000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8D3683F" w14:textId="77777777" w:rsidR="00651212" w:rsidRDefault="00651212" w:rsidP="005D000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</w:t>
                      </w:r>
                      <w:r w:rsidRPr="005D0001">
                        <w:rPr>
                          <w:color w:val="000000" w:themeColor="text1"/>
                        </w:rPr>
                        <w:t>de ces éléments, un circuit électrique fermé dont lequel l’intensité</w:t>
                      </w:r>
                    </w:p>
                    <w:p w14:paraId="71531A11" w14:textId="77777777" w:rsidR="00651212" w:rsidRDefault="00651212" w:rsidP="00665CB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5D000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          </w:t>
                      </w:r>
                      <w:r w:rsidRPr="005D0001">
                        <w:rPr>
                          <w:color w:val="000000" w:themeColor="text1"/>
                        </w:rPr>
                        <w:t>du courant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D0001">
                        <w:rPr>
                          <w:color w:val="000000" w:themeColor="text1"/>
                        </w:rPr>
                        <w:t>électrique est la même en tout point.</w:t>
                      </w:r>
                    </w:p>
                    <w:p w14:paraId="1C1BEE92" w14:textId="77777777" w:rsidR="00651212" w:rsidRPr="00DC7BC2" w:rsidRDefault="00651212" w:rsidP="00DC7BC2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4237FD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2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4237FD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 ,25 Points)</w:t>
                      </w:r>
                    </w:p>
                    <w:p w14:paraId="769C1C32" w14:textId="77777777" w:rsidR="00651212" w:rsidRDefault="00651212" w:rsidP="00DC7BC2">
                      <w:pPr>
                        <w:pStyle w:val="Paragraphedeliste"/>
                        <w:spacing w:after="0" w:line="240" w:lineRule="auto"/>
                        <w:ind w:left="90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 considère le circuit représenté sur la</w:t>
                      </w:r>
                      <w:r w:rsidRPr="00082827"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 xml:space="preserve"> figure3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tel que :</w:t>
                      </w:r>
                    </w:p>
                    <w:p w14:paraId="5DF29D1A" w14:textId="77777777" w:rsidR="00651212" w:rsidRDefault="00651212" w:rsidP="00DC7BC2">
                      <w:pPr>
                        <w:pStyle w:val="Paragraphedeliste"/>
                        <w:spacing w:after="0" w:line="240" w:lineRule="auto"/>
                        <w:ind w:left="900"/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E=9V ; R</w:t>
                      </w:r>
                      <w:r w:rsidRPr="00DC7BC2"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=8Ω ; R</w:t>
                      </w:r>
                      <w:r w:rsidRPr="00DC7BC2"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=20Ω ;</w:t>
                      </w:r>
                      <w:r w:rsidRPr="00DC7BC2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R</w:t>
                      </w:r>
                      <w:r w:rsidRPr="00DC7BC2"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=30Ω.</w:t>
                      </w:r>
                    </w:p>
                    <w:p w14:paraId="3F81E0DC" w14:textId="77777777" w:rsidR="00651212" w:rsidRDefault="00651212" w:rsidP="00DC7BC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900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 résistance équivalente de l’ensemble des conducteurs ohmiques</w:t>
                      </w:r>
                    </w:p>
                    <w:p w14:paraId="749C3FC5" w14:textId="77777777" w:rsidR="00651212" w:rsidRDefault="00651212" w:rsidP="00800A74">
                      <w:pPr>
                        <w:pStyle w:val="Paragraphedeliste"/>
                        <w:ind w:left="1620"/>
                        <w:rPr>
                          <w:color w:val="000000" w:themeColor="text1"/>
                          <w:lang w:bidi="ar-MA"/>
                        </w:rPr>
                      </w:pPr>
                      <w:r w:rsidRPr="00F36E7B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R</w:t>
                      </w:r>
                      <w:r w:rsidRPr="00F36E7B"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 xml:space="preserve">, </w:t>
                      </w:r>
                      <w:r w:rsidRPr="00F36E7B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R</w:t>
                      </w:r>
                      <w:r w:rsidRPr="00F36E7B"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> 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 xml:space="preserve">et </w:t>
                      </w:r>
                      <w:r w:rsidRPr="00F36E7B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R</w:t>
                      </w:r>
                      <w:r w:rsidRPr="00F36E7B"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bidi="ar-MA"/>
                        </w:rPr>
                        <w:t>est : (</w:t>
                      </w:r>
                      <w:r w:rsidRPr="00800A74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choisir la bonne réponse</w:t>
                      </w:r>
                      <w:r>
                        <w:rPr>
                          <w:color w:val="000000" w:themeColor="text1"/>
                          <w:lang w:bidi="ar-MA"/>
                        </w:rPr>
                        <w:t>)</w:t>
                      </w:r>
                    </w:p>
                    <w:p w14:paraId="29475F54" w14:textId="77777777" w:rsidR="00787E21" w:rsidRPr="00B44A55" w:rsidRDefault="00787E21" w:rsidP="00B44A55">
                      <w:pPr>
                        <w:rPr>
                          <w:color w:val="000000" w:themeColor="text1"/>
                          <w:lang w:bidi="ar-MA"/>
                        </w:rPr>
                      </w:pPr>
                    </w:p>
                    <w:p w14:paraId="3220EF9C" w14:textId="77777777" w:rsidR="00651212" w:rsidRDefault="00651212" w:rsidP="00B1520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900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Représenter sur la </w:t>
                      </w:r>
                      <w:r w:rsidRPr="00B15205">
                        <w:rPr>
                          <w:b/>
                          <w:bCs/>
                          <w:color w:val="000000" w:themeColor="text1"/>
                        </w:rPr>
                        <w:t>figure3</w:t>
                      </w:r>
                      <w:r>
                        <w:rPr>
                          <w:color w:val="000000" w:themeColor="text1"/>
                        </w:rPr>
                        <w:t xml:space="preserve"> la tension </w:t>
                      </w:r>
                      <w:r w:rsidRPr="00800A74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Pr="00800A74">
                        <w:rPr>
                          <w:b/>
                          <w:bCs/>
                          <w:color w:val="000000" w:themeColor="text1"/>
                          <w:vertAlign w:val="subscript"/>
                        </w:rPr>
                        <w:t>AB</w:t>
                      </w:r>
                      <w:r w:rsidRPr="00B15205">
                        <w:rPr>
                          <w:color w:val="000000" w:themeColor="text1"/>
                        </w:rPr>
                        <w:t>.</w:t>
                      </w:r>
                    </w:p>
                    <w:p w14:paraId="34950233" w14:textId="77777777" w:rsidR="00651212" w:rsidRPr="00B15205" w:rsidRDefault="00651212" w:rsidP="00B1520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900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 tension aux bornes de 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R</w:t>
                      </w:r>
                      <w:r w:rsidRPr="00DC7BC2"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 xml:space="preserve"> </w:t>
                      </w:r>
                      <w:r w:rsidRPr="00B15205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est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 :</w:t>
                      </w:r>
                      <w:r w:rsidRPr="00082827">
                        <w:rPr>
                          <w:color w:val="000000" w:themeColor="text1"/>
                          <w:lang w:bidi="ar-MA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bidi="ar-MA"/>
                        </w:rPr>
                        <w:t>(</w:t>
                      </w:r>
                      <w:r w:rsidRPr="00B44A55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choisir la bonne réponse</w:t>
                      </w:r>
                      <w:r>
                        <w:rPr>
                          <w:color w:val="000000" w:themeColor="text1"/>
                          <w:lang w:bidi="ar-MA"/>
                        </w:rPr>
                        <w:t>)</w:t>
                      </w:r>
                    </w:p>
                    <w:p w14:paraId="53821FCA" w14:textId="77777777" w:rsidR="00651212" w:rsidRPr="00B044EC" w:rsidRDefault="00651212" w:rsidP="00B15205">
                      <w:pPr>
                        <w:pStyle w:val="Paragraphedeliste"/>
                        <w:spacing w:after="0" w:line="240" w:lineRule="auto"/>
                        <w:ind w:left="900"/>
                        <w:rPr>
                          <w:color w:val="000000" w:themeColor="text1"/>
                        </w:rPr>
                      </w:pPr>
                    </w:p>
                    <w:p w14:paraId="420A6A3D" w14:textId="77777777" w:rsidR="00651212" w:rsidRPr="005659A9" w:rsidRDefault="00651212" w:rsidP="005659A9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249A888B" w14:textId="77777777" w:rsidR="00651212" w:rsidRPr="00605F4E" w:rsidRDefault="00651212" w:rsidP="0082170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40" w:lineRule="auto"/>
                        <w:ind w:left="900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L’intensité I</w:t>
                      </w:r>
                      <w:r w:rsidRPr="00082827">
                        <w:rPr>
                          <w:color w:val="000000" w:themeColor="text1"/>
                          <w:vertAlign w:val="subscript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 xml:space="preserve"> du courant électrique traversant le conducteur ohmique de résistance </w:t>
                      </w:r>
                      <w:r w:rsidRPr="00F36E7B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R</w:t>
                      </w:r>
                      <w:r w:rsidRPr="00F36E7B">
                        <w:rPr>
                          <w:b/>
                          <w:bCs/>
                          <w:color w:val="000000" w:themeColor="text1"/>
                          <w:vertAlign w:val="subscript"/>
                          <w:lang w:bidi="ar-MA"/>
                        </w:rPr>
                        <w:t>3</w:t>
                      </w:r>
                      <w:r w:rsidRPr="00605F4E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 xml:space="preserve"> est</w:t>
                      </w: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 :</w:t>
                      </w:r>
                    </w:p>
                    <w:p w14:paraId="577502ED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  <w:lang w:bidi="ar-MA"/>
                        </w:rPr>
                      </w:pPr>
                      <w:r>
                        <w:rPr>
                          <w:color w:val="000000" w:themeColor="text1"/>
                          <w:lang w:bidi="ar-MA"/>
                        </w:rPr>
                        <w:t>(</w:t>
                      </w:r>
                      <w:r w:rsidRPr="005659A9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choisir la bonne réponse</w:t>
                      </w:r>
                      <w:r>
                        <w:rPr>
                          <w:color w:val="000000" w:themeColor="text1"/>
                          <w:lang w:bidi="ar-MA"/>
                        </w:rPr>
                        <w:t>)</w:t>
                      </w:r>
                    </w:p>
                    <w:p w14:paraId="3EFE3469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392D72B7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1F96B6C4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73EE4056" w14:textId="77777777" w:rsidR="00651212" w:rsidRDefault="00651212" w:rsidP="00BC62CF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6D6CDC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3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6D6CDC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 ,75 Points)</w:t>
                      </w:r>
                    </w:p>
                    <w:p w14:paraId="162719DB" w14:textId="77777777" w:rsidR="00651212" w:rsidRPr="00F611A8" w:rsidRDefault="00651212" w:rsidP="00F611A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F611A8">
                        <w:rPr>
                          <w:color w:val="000000" w:themeColor="text1"/>
                        </w:rPr>
                        <w:t>Avec un générateur basse fréquence (</w:t>
                      </w:r>
                      <w:r w:rsidRPr="00F611A8">
                        <w:rPr>
                          <w:b/>
                          <w:bCs/>
                          <w:color w:val="000000" w:themeColor="text1"/>
                        </w:rPr>
                        <w:t>GBF</w:t>
                      </w:r>
                      <w:r w:rsidRPr="00F611A8">
                        <w:rPr>
                          <w:color w:val="000000" w:themeColor="text1"/>
                        </w:rPr>
                        <w:t xml:space="preserve">), on applique entre l’entrée </w:t>
                      </w:r>
                      <w:r w:rsidRPr="00F611A8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 w:rsidRPr="00F611A8">
                        <w:rPr>
                          <w:color w:val="000000" w:themeColor="text1"/>
                        </w:rPr>
                        <w:t xml:space="preserve"> d’un oscilloscope et sa masse, une tension électrique </w:t>
                      </w:r>
                      <w:r w:rsidRPr="00F611A8">
                        <w:rPr>
                          <w:b/>
                          <w:bCs/>
                          <w:color w:val="000000" w:themeColor="text1"/>
                        </w:rPr>
                        <w:t>U(t)</w:t>
                      </w:r>
                      <w:r w:rsidRPr="00F611A8">
                        <w:rPr>
                          <w:color w:val="000000" w:themeColor="text1"/>
                        </w:rPr>
                        <w:t xml:space="preserve"> ; on obtient l’oscillogramme de la </w:t>
                      </w:r>
                      <w:r w:rsidRPr="00F611A8"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 xml:space="preserve">figure4 </w:t>
                      </w:r>
                      <w:r w:rsidRPr="00F611A8">
                        <w:rPr>
                          <w:color w:val="000000" w:themeColor="text1"/>
                        </w:rPr>
                        <w:t>ci-contre.</w:t>
                      </w:r>
                    </w:p>
                    <w:p w14:paraId="7517AEB6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28967940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2FB64CEA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7FB17D7A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5727B4AB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294AEDFF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3A991C5D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1EE1F5A0" w14:textId="77777777" w:rsidR="00651212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5D98CCCC" w14:textId="77777777" w:rsidR="00651212" w:rsidRDefault="00651212" w:rsidP="001D2D4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49F58780" w14:textId="77777777" w:rsidR="00651212" w:rsidRPr="00451B85" w:rsidRDefault="00651212" w:rsidP="00605F4E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D46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887AAA" wp14:editId="5862399F">
                <wp:simplePos x="0" y="0"/>
                <wp:positionH relativeFrom="column">
                  <wp:posOffset>590550</wp:posOffset>
                </wp:positionH>
                <wp:positionV relativeFrom="paragraph">
                  <wp:posOffset>0</wp:posOffset>
                </wp:positionV>
                <wp:extent cx="1028700" cy="342900"/>
                <wp:effectExtent l="57150" t="38100" r="57150" b="76200"/>
                <wp:wrapNone/>
                <wp:docPr id="18" name="Organigramme : Alternati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13653" w14:textId="77777777" w:rsidR="00651212" w:rsidRPr="00DC61EB" w:rsidRDefault="00651212" w:rsidP="00AD46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Electricité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7AAA" id="Organigramme : Alternative 18" o:spid="_x0000_s1038" type="#_x0000_t176" style="position:absolute;margin-left:46.5pt;margin-top:0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" fillcolor="#4bacc6 [3208]" stroked="f" strokeweight="3pt">
                <v:shadow on="t" color="black" opacity="24903f" origin=",.5" offset="0,.55556mm"/>
                <v:textbox>
                  <w:txbxContent>
                    <w:p w14:paraId="44A13653" w14:textId="77777777" w:rsidR="00651212" w:rsidRPr="00DC61EB" w:rsidRDefault="00651212" w:rsidP="00AD4657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Electricité</w:t>
                      </w:r>
                    </w:p>
                  </w:txbxContent>
                </v:textbox>
              </v:shape>
            </w:pict>
          </mc:Fallback>
        </mc:AlternateContent>
      </w:r>
      <w:r w:rsidRPr="00AD465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3539F8" wp14:editId="4B4977CE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685800" cy="3238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398E4BD" w14:textId="77777777" w:rsidR="00651212" w:rsidRPr="00DC61EB" w:rsidRDefault="00651212" w:rsidP="00AD465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DC61EB">
                              <w:rPr>
                                <w:b/>
                                <w:bCs/>
                              </w:rPr>
                              <w:t xml:space="preserve">Partie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39F8" id="Zone de texte 17" o:spid="_x0000_s1039" type="#_x0000_t202" style="position:absolute;margin-left:0;margin-top:-1.5pt;width:54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" fillcolor="#4bacc6 [3208]" stroked="f" strokeweight=".5pt">
                <v:textbox>
                  <w:txbxContent>
                    <w:p w14:paraId="6398E4BD" w14:textId="77777777" w:rsidR="00651212" w:rsidRPr="00DC61EB" w:rsidRDefault="00651212" w:rsidP="00AD465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DC61EB">
                        <w:rPr>
                          <w:b/>
                          <w:bCs/>
                        </w:rPr>
                        <w:t xml:space="preserve">Partie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B37DF51" w14:textId="77777777" w:rsidR="0058333A" w:rsidRDefault="004237FD" w:rsidP="00AD4657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EE6C03" wp14:editId="5C85FB04">
                <wp:simplePos x="0" y="0"/>
                <wp:positionH relativeFrom="column">
                  <wp:posOffset>5029200</wp:posOffset>
                </wp:positionH>
                <wp:positionV relativeFrom="paragraph">
                  <wp:posOffset>248285</wp:posOffset>
                </wp:positionV>
                <wp:extent cx="1943100" cy="11430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9574DFE" w14:textId="77777777" w:rsidR="00651212" w:rsidRDefault="00651212" w:rsidP="00665C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5D179" wp14:editId="66A1BCF6">
                                  <wp:extent cx="1639570" cy="866775"/>
                                  <wp:effectExtent l="19050" t="19050" r="17780" b="2857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fig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57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6C03" id="Zone de texte 25" o:spid="_x0000_s1040" type="#_x0000_t202" style="position:absolute;margin-left:396pt;margin-top:19.55pt;width:153pt;height:9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" fillcolor="white [3201]" strokecolor="#4f81bd [3204]" strokeweight=".5pt">
                <v:textbox>
                  <w:txbxContent>
                    <w:p w14:paraId="49574DFE" w14:textId="77777777" w:rsidR="00651212" w:rsidRDefault="00651212" w:rsidP="00665C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5D179" wp14:editId="66A1BCF6">
                            <wp:extent cx="1639570" cy="866775"/>
                            <wp:effectExtent l="19050" t="19050" r="17780" b="2857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fig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570" cy="866775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7ECC1D" w14:textId="77777777" w:rsidR="0058333A" w:rsidRDefault="0058333A" w:rsidP="00AD4657"/>
    <w:p w14:paraId="10695C64" w14:textId="77777777" w:rsidR="0058333A" w:rsidRDefault="0058333A" w:rsidP="00AD4657"/>
    <w:p w14:paraId="350A1284" w14:textId="77777777" w:rsidR="0058333A" w:rsidRDefault="004237FD" w:rsidP="00AD4657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FCA6FA" wp14:editId="1AFBB8D9">
                <wp:simplePos x="0" y="0"/>
                <wp:positionH relativeFrom="column">
                  <wp:posOffset>5648325</wp:posOffset>
                </wp:positionH>
                <wp:positionV relativeFrom="paragraph">
                  <wp:posOffset>194310</wp:posOffset>
                </wp:positionV>
                <wp:extent cx="657225" cy="31432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C8C85" w14:textId="77777777" w:rsidR="00651212" w:rsidRPr="00082827" w:rsidRDefault="00651212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F</w:t>
                            </w:r>
                            <w:r w:rsidRPr="00082827"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igure2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A6FA" id="Zone de texte 28" o:spid="_x0000_s1041" type="#_x0000_t202" style="position:absolute;margin-left:444.75pt;margin-top:15.3pt;width:51.75pt;height:2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" filled="f" stroked="f" strokeweight=".5pt">
                <v:textbox>
                  <w:txbxContent>
                    <w:p w14:paraId="097C8C85" w14:textId="77777777" w:rsidR="00651212" w:rsidRPr="00082827" w:rsidRDefault="00651212">
                      <w:pPr>
                        <w:rPr>
                          <w:b/>
                          <w:bCs/>
                          <w:color w:val="000000" w:themeColor="text1"/>
                          <w:u w:val="doub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>F</w:t>
                      </w:r>
                      <w:r w:rsidRPr="00082827"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>igure2</w:t>
                      </w:r>
                    </w:p>
                  </w:txbxContent>
                </v:textbox>
              </v:shape>
            </w:pict>
          </mc:Fallback>
        </mc:AlternateContent>
      </w:r>
    </w:p>
    <w:p w14:paraId="5E750F8B" w14:textId="77777777" w:rsidR="00AD4657" w:rsidRDefault="004237FD" w:rsidP="00AD4657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03EF3DD" wp14:editId="45EF21FE">
                <wp:simplePos x="0" y="0"/>
                <wp:positionH relativeFrom="column">
                  <wp:posOffset>5285105</wp:posOffset>
                </wp:positionH>
                <wp:positionV relativeFrom="paragraph">
                  <wp:posOffset>185420</wp:posOffset>
                </wp:positionV>
                <wp:extent cx="1639570" cy="1028700"/>
                <wp:effectExtent l="0" t="0" r="1778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6EC739C" w14:textId="77777777" w:rsidR="00651212" w:rsidRDefault="006512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B176F" wp14:editId="211EF703">
                                  <wp:extent cx="1450340" cy="88011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fig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340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F3DD" id="Zone de texte 29" o:spid="_x0000_s1042" type="#_x0000_t202" style="position:absolute;margin-left:416.15pt;margin-top:14.6pt;width:129.1pt;height:81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" filled="f" strokecolor="#4f81bd [3204]" strokeweight=".5pt">
                <v:textbox>
                  <w:txbxContent>
                    <w:p w14:paraId="26EC739C" w14:textId="77777777" w:rsidR="00651212" w:rsidRDefault="00651212">
                      <w:r>
                        <w:rPr>
                          <w:noProof/>
                        </w:rPr>
                        <w:drawing>
                          <wp:inline distT="0" distB="0" distL="0" distR="0" wp14:anchorId="65DB176F" wp14:editId="211EF703">
                            <wp:extent cx="1450340" cy="88011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fig4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0340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E22D2C" w14:textId="77777777" w:rsidR="00AD4657" w:rsidRDefault="00AD4657" w:rsidP="00AD4657"/>
    <w:p w14:paraId="3EEBDD7B" w14:textId="77777777" w:rsidR="00AD4657" w:rsidRDefault="00787E21" w:rsidP="00AD4657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4742B49" wp14:editId="01F7D9DB">
                <wp:simplePos x="0" y="0"/>
                <wp:positionH relativeFrom="column">
                  <wp:posOffset>1028700</wp:posOffset>
                </wp:positionH>
                <wp:positionV relativeFrom="paragraph">
                  <wp:posOffset>273050</wp:posOffset>
                </wp:positionV>
                <wp:extent cx="4000500" cy="5715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253E2" w14:textId="77777777" w:rsidR="00651212" w:rsidRDefault="006512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6E0F7" wp14:editId="09214A63">
                                  <wp:extent cx="3676650" cy="429116"/>
                                  <wp:effectExtent l="0" t="0" r="0" b="9525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ig5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1053" cy="47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2B49" id="Zone de texte 32" o:spid="_x0000_s1043" type="#_x0000_t202" style="position:absolute;margin-left:81pt;margin-top:21.5pt;width:315pt;height: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" filled="f" stroked="f" strokeweight=".5pt">
                <v:textbox>
                  <w:txbxContent>
                    <w:p w14:paraId="452253E2" w14:textId="77777777" w:rsidR="00651212" w:rsidRDefault="00651212">
                      <w:r>
                        <w:rPr>
                          <w:noProof/>
                        </w:rPr>
                        <w:drawing>
                          <wp:inline distT="0" distB="0" distL="0" distR="0" wp14:anchorId="3BF6E0F7" wp14:editId="09214A63">
                            <wp:extent cx="3676650" cy="429116"/>
                            <wp:effectExtent l="0" t="0" r="0" b="9525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ig5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1053" cy="47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37F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21B5EF" wp14:editId="1C6D4C1A">
                <wp:simplePos x="0" y="0"/>
                <wp:positionH relativeFrom="column">
                  <wp:posOffset>5905500</wp:posOffset>
                </wp:positionH>
                <wp:positionV relativeFrom="paragraph">
                  <wp:posOffset>250190</wp:posOffset>
                </wp:positionV>
                <wp:extent cx="647700" cy="31432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7D57A" w14:textId="77777777" w:rsidR="00651212" w:rsidRPr="00082827" w:rsidRDefault="00651212" w:rsidP="00821707">
                            <w:pPr>
                              <w:rPr>
                                <w:u w:val="double"/>
                              </w:rPr>
                            </w:pPr>
                            <w:r w:rsidRPr="00082827"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Figure3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B5EF" id="Zone de texte 38" o:spid="_x0000_s1044" type="#_x0000_t202" style="position:absolute;margin-left:465pt;margin-top:19.7pt;width:51pt;height:2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" filled="f" stroked="f" strokeweight=".5pt">
                <v:textbox>
                  <w:txbxContent>
                    <w:p w14:paraId="7687D57A" w14:textId="77777777" w:rsidR="00651212" w:rsidRPr="00082827" w:rsidRDefault="00651212" w:rsidP="00821707">
                      <w:pPr>
                        <w:rPr>
                          <w:u w:val="double"/>
                        </w:rPr>
                      </w:pPr>
                      <w:r w:rsidRPr="00082827"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>Figure3</w:t>
                      </w:r>
                    </w:p>
                  </w:txbxContent>
                </v:textbox>
              </v:shape>
            </w:pict>
          </mc:Fallback>
        </mc:AlternateContent>
      </w:r>
    </w:p>
    <w:p w14:paraId="799C921E" w14:textId="77777777" w:rsidR="00AD4657" w:rsidRDefault="00AD4657" w:rsidP="00AD4657"/>
    <w:p w14:paraId="069E9252" w14:textId="77777777" w:rsidR="0038648C" w:rsidRDefault="0038648C" w:rsidP="00AD4657"/>
    <w:p w14:paraId="0C600C5D" w14:textId="77777777" w:rsidR="0038648C" w:rsidRPr="0038648C" w:rsidRDefault="005659A9" w:rsidP="0038648C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1668AE" wp14:editId="280D3500">
                <wp:simplePos x="0" y="0"/>
                <wp:positionH relativeFrom="column">
                  <wp:posOffset>1032510</wp:posOffset>
                </wp:positionH>
                <wp:positionV relativeFrom="paragraph">
                  <wp:posOffset>86995</wp:posOffset>
                </wp:positionV>
                <wp:extent cx="4000500" cy="5715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03DFA" w14:textId="77777777" w:rsidR="00651212" w:rsidRDefault="00651212" w:rsidP="00B152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2F6598" wp14:editId="7E5969CE">
                                  <wp:extent cx="3838575" cy="478155"/>
                                  <wp:effectExtent l="0" t="0" r="9525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ig5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2550" cy="47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68AE" id="Zone de texte 34" o:spid="_x0000_s1045" type="#_x0000_t202" style="position:absolute;margin-left:81.3pt;margin-top:6.85pt;width:315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" filled="f" stroked="f" strokeweight=".5pt">
                <v:textbox>
                  <w:txbxContent>
                    <w:p w14:paraId="5F403DFA" w14:textId="77777777" w:rsidR="00651212" w:rsidRDefault="00651212" w:rsidP="00B15205">
                      <w:r>
                        <w:rPr>
                          <w:noProof/>
                        </w:rPr>
                        <w:drawing>
                          <wp:inline distT="0" distB="0" distL="0" distR="0" wp14:anchorId="5D2F6598" wp14:editId="7E5969CE">
                            <wp:extent cx="3838575" cy="478155"/>
                            <wp:effectExtent l="0" t="0" r="9525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ig5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2550" cy="47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C70494" w14:textId="77777777" w:rsidR="0038648C" w:rsidRPr="0038648C" w:rsidRDefault="0038648C" w:rsidP="0038648C"/>
    <w:p w14:paraId="7D0795D3" w14:textId="77777777" w:rsidR="0038648C" w:rsidRPr="0038648C" w:rsidRDefault="0038648C" w:rsidP="0038648C"/>
    <w:p w14:paraId="270BCDB8" w14:textId="77777777" w:rsidR="0038648C" w:rsidRPr="0038648C" w:rsidRDefault="005659A9" w:rsidP="0038648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B8EAD8" wp14:editId="1DB70A48">
                <wp:simplePos x="0" y="0"/>
                <wp:positionH relativeFrom="column">
                  <wp:posOffset>1076325</wp:posOffset>
                </wp:positionH>
                <wp:positionV relativeFrom="paragraph">
                  <wp:posOffset>29845</wp:posOffset>
                </wp:positionV>
                <wp:extent cx="4000500" cy="5715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33A32" w14:textId="77777777" w:rsidR="00651212" w:rsidRDefault="00651212" w:rsidP="00605F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D1220" wp14:editId="0CED2D12">
                                  <wp:extent cx="3842550" cy="441057"/>
                                  <wp:effectExtent l="0" t="0" r="5715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ig5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2550" cy="441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EAD8" id="Zone de texte 39" o:spid="_x0000_s1046" type="#_x0000_t202" style="position:absolute;margin-left:84.75pt;margin-top:2.35pt;width:31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" filled="f" stroked="f" strokeweight=".5pt">
                <v:textbox>
                  <w:txbxContent>
                    <w:p w14:paraId="2DC33A32" w14:textId="77777777" w:rsidR="00651212" w:rsidRDefault="00651212" w:rsidP="00605F4E">
                      <w:r>
                        <w:rPr>
                          <w:noProof/>
                        </w:rPr>
                        <w:drawing>
                          <wp:inline distT="0" distB="0" distL="0" distR="0" wp14:anchorId="473D1220" wp14:editId="0CED2D12">
                            <wp:extent cx="3842550" cy="441057"/>
                            <wp:effectExtent l="0" t="0" r="5715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ig5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2550" cy="441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DFCE4F" w14:textId="77777777" w:rsidR="0038648C" w:rsidRPr="0038648C" w:rsidRDefault="0038648C" w:rsidP="0038648C"/>
    <w:p w14:paraId="46FA6498" w14:textId="77777777" w:rsidR="0038648C" w:rsidRPr="0038648C" w:rsidRDefault="00F611A8" w:rsidP="003864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7AFF8" wp14:editId="1212385D">
                <wp:simplePos x="0" y="0"/>
                <wp:positionH relativeFrom="column">
                  <wp:posOffset>4895850</wp:posOffset>
                </wp:positionH>
                <wp:positionV relativeFrom="paragraph">
                  <wp:posOffset>239395</wp:posOffset>
                </wp:positionV>
                <wp:extent cx="2390775" cy="1543050"/>
                <wp:effectExtent l="0" t="0" r="28575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D2853B3" w14:textId="77777777" w:rsidR="00651212" w:rsidRDefault="006512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6BE0B" wp14:editId="0C156FCF">
                                  <wp:extent cx="2044065" cy="1388110"/>
                                  <wp:effectExtent l="0" t="0" r="0" b="254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fig8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065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AFF8" id="Zone de texte 41" o:spid="_x0000_s1047" type="#_x0000_t202" style="position:absolute;margin-left:385.5pt;margin-top:18.85pt;width:188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" fillcolor="white [3201]" strokecolor="#4f81bd [3204]" strokeweight=".5pt">
                <v:textbox>
                  <w:txbxContent>
                    <w:p w14:paraId="4D2853B3" w14:textId="77777777" w:rsidR="00651212" w:rsidRDefault="00651212">
                      <w:r>
                        <w:rPr>
                          <w:noProof/>
                        </w:rPr>
                        <w:drawing>
                          <wp:inline distT="0" distB="0" distL="0" distR="0" wp14:anchorId="01E6BE0B" wp14:editId="0C156FCF">
                            <wp:extent cx="2044065" cy="1388110"/>
                            <wp:effectExtent l="0" t="0" r="0" b="254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fig8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065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F20865" w14:textId="77777777" w:rsidR="0038648C" w:rsidRPr="0038648C" w:rsidRDefault="00F611A8" w:rsidP="0038648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EC549" wp14:editId="6008F0D8">
                <wp:simplePos x="0" y="0"/>
                <wp:positionH relativeFrom="column">
                  <wp:posOffset>342900</wp:posOffset>
                </wp:positionH>
                <wp:positionV relativeFrom="paragraph">
                  <wp:posOffset>80010</wp:posOffset>
                </wp:positionV>
                <wp:extent cx="4210050" cy="12573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A6F8F" w14:textId="77777777" w:rsidR="00651212" w:rsidRDefault="00651212" w:rsidP="00394430">
                            <w:pPr>
                              <w:spacing w:after="0" w:line="240" w:lineRule="auto"/>
                            </w:pPr>
                            <w:r w:rsidRPr="00F47C9C">
                              <w:rPr>
                                <w:b/>
                                <w:bCs/>
                              </w:rPr>
                              <w:t>Répondre</w:t>
                            </w:r>
                            <w:r>
                              <w:t xml:space="preserve"> aux questions suivantes :</w:t>
                            </w:r>
                          </w:p>
                          <w:p w14:paraId="71167998" w14:textId="77777777" w:rsidR="00651212" w:rsidRDefault="00651212" w:rsidP="00AB48E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40" w:firstLine="0"/>
                            </w:pPr>
                            <w:r>
                              <w:t xml:space="preserve"> Quelle est la nature de cette tension </w:t>
                            </w:r>
                            <w:r w:rsidRPr="006E6BA0">
                              <w:rPr>
                                <w:b/>
                                <w:bCs/>
                              </w:rPr>
                              <w:t>U(t)</w:t>
                            </w:r>
                            <w:r>
                              <w:t> ?...............................</w:t>
                            </w:r>
                          </w:p>
                          <w:p w14:paraId="0643A25A" w14:textId="77777777" w:rsidR="00651212" w:rsidRDefault="00651212" w:rsidP="00AB48E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40" w:firstLine="0"/>
                            </w:pPr>
                            <w:r>
                              <w:t xml:space="preserve"> Déterminer la valeur de la tension maximale </w:t>
                            </w:r>
                            <w:r w:rsidRPr="006E6BA0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6E6BA0">
                              <w:rPr>
                                <w:b/>
                                <w:bCs/>
                                <w:vertAlign w:val="subscript"/>
                              </w:rPr>
                              <w:t>max</w:t>
                            </w:r>
                            <w:r>
                              <w:t xml:space="preserve"> et en déduire la valeur de la tension efficace</w:t>
                            </w:r>
                            <w:r w:rsidRPr="006E6BA0">
                              <w:rPr>
                                <w:b/>
                                <w:bCs/>
                              </w:rPr>
                              <w:t xml:space="preserve"> U</w:t>
                            </w:r>
                            <w:r w:rsidRPr="006E6BA0">
                              <w:rPr>
                                <w:b/>
                                <w:bCs/>
                                <w:vertAlign w:val="subscript"/>
                              </w:rPr>
                              <w:t>eff</w:t>
                            </w:r>
                            <w:r>
                              <w:t xml:space="preserve"> ? </w:t>
                            </w:r>
                          </w:p>
                          <w:p w14:paraId="6BB7F9FC" w14:textId="77777777" w:rsidR="00651212" w:rsidRDefault="00651212" w:rsidP="00727EF0">
                            <w:pPr>
                              <w:pStyle w:val="Paragraphedeliste"/>
                              <w:spacing w:after="0" w:line="240" w:lineRule="auto"/>
                              <w:ind w:left="540"/>
                            </w:pPr>
                            <w:r w:rsidRPr="006E6BA0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6E6BA0">
                              <w:rPr>
                                <w:b/>
                                <w:bCs/>
                                <w:vertAlign w:val="subscript"/>
                              </w:rPr>
                              <w:t>max</w:t>
                            </w:r>
                            <w:r w:rsidRPr="006E6BA0">
                              <w:rPr>
                                <w:b/>
                                <w:bCs/>
                              </w:rPr>
                              <w:t> =</w:t>
                            </w:r>
                            <w:r>
                              <w:t xml:space="preserve"> …………………………………… ; </w:t>
                            </w:r>
                            <w:r w:rsidRPr="006E6BA0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6E6BA0">
                              <w:rPr>
                                <w:b/>
                                <w:bCs/>
                                <w:vertAlign w:val="subscript"/>
                              </w:rPr>
                              <w:t>eff</w:t>
                            </w:r>
                            <w:r w:rsidRPr="006E6BA0">
                              <w:rPr>
                                <w:b/>
                                <w:bCs/>
                              </w:rPr>
                              <w:t>=</w:t>
                            </w:r>
                            <w:r>
                              <w:t xml:space="preserve"> ……………………………………….</w:t>
                            </w:r>
                          </w:p>
                          <w:p w14:paraId="0BFE2798" w14:textId="77777777" w:rsidR="00651212" w:rsidRDefault="00651212" w:rsidP="009B2E2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40" w:firstLine="0"/>
                            </w:pPr>
                            <w:r>
                              <w:t xml:space="preserve"> Déterminer la période </w:t>
                            </w:r>
                            <w:r w:rsidRPr="006E6BA0"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t xml:space="preserve"> et déduire la fréquence </w:t>
                            </w:r>
                            <w:r w:rsidRPr="006E6BA0">
                              <w:rPr>
                                <w:b/>
                                <w:bCs/>
                              </w:rPr>
                              <w:t>f</w:t>
                            </w:r>
                            <w:r>
                              <w:t>.</w:t>
                            </w:r>
                          </w:p>
                          <w:p w14:paraId="3041AD30" w14:textId="77777777" w:rsidR="00651212" w:rsidRDefault="00651212" w:rsidP="002F4ECE">
                            <w:pPr>
                              <w:pStyle w:val="Paragraphedeliste"/>
                              <w:spacing w:after="0" w:line="240" w:lineRule="auto"/>
                              <w:ind w:left="540"/>
                            </w:pPr>
                            <w:r w:rsidRPr="006E6BA0">
                              <w:rPr>
                                <w:b/>
                                <w:bCs/>
                              </w:rPr>
                              <w:t>T =</w:t>
                            </w:r>
                            <w:r>
                              <w:t xml:space="preserve"> …………………………………… ; </w:t>
                            </w:r>
                            <w:r w:rsidRPr="006E6BA0">
                              <w:rPr>
                                <w:b/>
                                <w:bCs/>
                              </w:rPr>
                              <w:t>f =</w:t>
                            </w:r>
                            <w:r>
                              <w:t xml:space="preserve"> ………………………………………………</w:t>
                            </w:r>
                          </w:p>
                          <w:p w14:paraId="629DE267" w14:textId="77777777" w:rsidR="00651212" w:rsidRDefault="00651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C549" id="Zone de texte 43" o:spid="_x0000_s1048" type="#_x0000_t202" style="position:absolute;margin-left:27pt;margin-top:6.3pt;width:331.5pt;height:9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" filled="f" stroked="f" strokeweight=".5pt">
                <v:textbox>
                  <w:txbxContent>
                    <w:p w14:paraId="217A6F8F" w14:textId="77777777" w:rsidR="00651212" w:rsidRDefault="00651212" w:rsidP="00394430">
                      <w:pPr>
                        <w:spacing w:after="0" w:line="240" w:lineRule="auto"/>
                      </w:pPr>
                      <w:r w:rsidRPr="00F47C9C">
                        <w:rPr>
                          <w:b/>
                          <w:bCs/>
                        </w:rPr>
                        <w:t>Répondre</w:t>
                      </w:r>
                      <w:r>
                        <w:t xml:space="preserve"> aux questions suivantes :</w:t>
                      </w:r>
                    </w:p>
                    <w:p w14:paraId="71167998" w14:textId="77777777" w:rsidR="00651212" w:rsidRDefault="00651212" w:rsidP="00AB48E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540" w:firstLine="0"/>
                      </w:pPr>
                      <w:r>
                        <w:t xml:space="preserve"> Quelle est la nature de cette tension </w:t>
                      </w:r>
                      <w:r w:rsidRPr="006E6BA0">
                        <w:rPr>
                          <w:b/>
                          <w:bCs/>
                        </w:rPr>
                        <w:t>U(t)</w:t>
                      </w:r>
                      <w:r>
                        <w:t> ?...............................</w:t>
                      </w:r>
                    </w:p>
                    <w:p w14:paraId="0643A25A" w14:textId="77777777" w:rsidR="00651212" w:rsidRDefault="00651212" w:rsidP="00AB48E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540" w:firstLine="0"/>
                      </w:pPr>
                      <w:r>
                        <w:t xml:space="preserve"> Déterminer la valeur de la tension maximale </w:t>
                      </w:r>
                      <w:r w:rsidRPr="006E6BA0">
                        <w:rPr>
                          <w:b/>
                          <w:bCs/>
                        </w:rPr>
                        <w:t>U</w:t>
                      </w:r>
                      <w:r w:rsidRPr="006E6BA0">
                        <w:rPr>
                          <w:b/>
                          <w:bCs/>
                          <w:vertAlign w:val="subscript"/>
                        </w:rPr>
                        <w:t>max</w:t>
                      </w:r>
                      <w:r>
                        <w:t xml:space="preserve"> et en déduire la valeur de la tension efficace</w:t>
                      </w:r>
                      <w:r w:rsidRPr="006E6BA0">
                        <w:rPr>
                          <w:b/>
                          <w:bCs/>
                        </w:rPr>
                        <w:t xml:space="preserve"> U</w:t>
                      </w:r>
                      <w:r w:rsidRPr="006E6BA0">
                        <w:rPr>
                          <w:b/>
                          <w:bCs/>
                          <w:vertAlign w:val="subscript"/>
                        </w:rPr>
                        <w:t>eff</w:t>
                      </w:r>
                      <w:r>
                        <w:t xml:space="preserve"> ? </w:t>
                      </w:r>
                    </w:p>
                    <w:p w14:paraId="6BB7F9FC" w14:textId="77777777" w:rsidR="00651212" w:rsidRDefault="00651212" w:rsidP="00727EF0">
                      <w:pPr>
                        <w:pStyle w:val="Paragraphedeliste"/>
                        <w:spacing w:after="0" w:line="240" w:lineRule="auto"/>
                        <w:ind w:left="540"/>
                      </w:pPr>
                      <w:r w:rsidRPr="006E6BA0">
                        <w:rPr>
                          <w:b/>
                          <w:bCs/>
                        </w:rPr>
                        <w:t>U</w:t>
                      </w:r>
                      <w:r w:rsidRPr="006E6BA0">
                        <w:rPr>
                          <w:b/>
                          <w:bCs/>
                          <w:vertAlign w:val="subscript"/>
                        </w:rPr>
                        <w:t>max</w:t>
                      </w:r>
                      <w:r w:rsidRPr="006E6BA0">
                        <w:rPr>
                          <w:b/>
                          <w:bCs/>
                        </w:rPr>
                        <w:t> =</w:t>
                      </w:r>
                      <w:r>
                        <w:t xml:space="preserve"> …………………………………… ; </w:t>
                      </w:r>
                      <w:r w:rsidRPr="006E6BA0">
                        <w:rPr>
                          <w:b/>
                          <w:bCs/>
                        </w:rPr>
                        <w:t>U</w:t>
                      </w:r>
                      <w:r w:rsidRPr="006E6BA0">
                        <w:rPr>
                          <w:b/>
                          <w:bCs/>
                          <w:vertAlign w:val="subscript"/>
                        </w:rPr>
                        <w:t>eff</w:t>
                      </w:r>
                      <w:r w:rsidRPr="006E6BA0">
                        <w:rPr>
                          <w:b/>
                          <w:bCs/>
                        </w:rPr>
                        <w:t>=</w:t>
                      </w:r>
                      <w:r>
                        <w:t xml:space="preserve"> ……………………………………….</w:t>
                      </w:r>
                    </w:p>
                    <w:p w14:paraId="0BFE2798" w14:textId="77777777" w:rsidR="00651212" w:rsidRDefault="00651212" w:rsidP="009B2E2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540" w:firstLine="0"/>
                      </w:pPr>
                      <w:r>
                        <w:t xml:space="preserve"> Déterminer la période </w:t>
                      </w:r>
                      <w:r w:rsidRPr="006E6BA0">
                        <w:rPr>
                          <w:b/>
                          <w:bCs/>
                        </w:rPr>
                        <w:t>T</w:t>
                      </w:r>
                      <w:r>
                        <w:t xml:space="preserve"> et déduire la fréquence </w:t>
                      </w:r>
                      <w:r w:rsidRPr="006E6BA0">
                        <w:rPr>
                          <w:b/>
                          <w:bCs/>
                        </w:rPr>
                        <w:t>f</w:t>
                      </w:r>
                      <w:r>
                        <w:t>.</w:t>
                      </w:r>
                    </w:p>
                    <w:p w14:paraId="3041AD30" w14:textId="77777777" w:rsidR="00651212" w:rsidRDefault="00651212" w:rsidP="002F4ECE">
                      <w:pPr>
                        <w:pStyle w:val="Paragraphedeliste"/>
                        <w:spacing w:after="0" w:line="240" w:lineRule="auto"/>
                        <w:ind w:left="540"/>
                      </w:pPr>
                      <w:r w:rsidRPr="006E6BA0">
                        <w:rPr>
                          <w:b/>
                          <w:bCs/>
                        </w:rPr>
                        <w:t>T =</w:t>
                      </w:r>
                      <w:r>
                        <w:t xml:space="preserve"> …………………………………… ; </w:t>
                      </w:r>
                      <w:r w:rsidRPr="006E6BA0">
                        <w:rPr>
                          <w:b/>
                          <w:bCs/>
                        </w:rPr>
                        <w:t>f =</w:t>
                      </w:r>
                      <w:r>
                        <w:t xml:space="preserve"> ………………………………………………</w:t>
                      </w:r>
                    </w:p>
                    <w:p w14:paraId="629DE267" w14:textId="77777777" w:rsidR="00651212" w:rsidRDefault="00651212"/>
                  </w:txbxContent>
                </v:textbox>
              </v:shape>
            </w:pict>
          </mc:Fallback>
        </mc:AlternateContent>
      </w:r>
    </w:p>
    <w:p w14:paraId="7638B0C1" w14:textId="77777777" w:rsidR="0038648C" w:rsidRPr="0038648C" w:rsidRDefault="00BA3923" w:rsidP="0038648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E4EC5" wp14:editId="520C7CFD">
                <wp:simplePos x="0" y="0"/>
                <wp:positionH relativeFrom="column">
                  <wp:posOffset>6799897</wp:posOffset>
                </wp:positionH>
                <wp:positionV relativeFrom="paragraph">
                  <wp:posOffset>108268</wp:posOffset>
                </wp:positionV>
                <wp:extent cx="647700" cy="31432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DDC5A" w14:textId="77777777" w:rsidR="00651212" w:rsidRPr="00082827" w:rsidRDefault="00651212" w:rsidP="00C03200">
                            <w:pPr>
                              <w:rPr>
                                <w:u w:val="double"/>
                              </w:rPr>
                            </w:pPr>
                            <w:r w:rsidRPr="00082827"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Figure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4EC5" id="Zone de texte 45" o:spid="_x0000_s1049" type="#_x0000_t202" style="position:absolute;margin-left:535.4pt;margin-top:8.55pt;width:51pt;height:24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" filled="f" stroked="f" strokeweight=".5pt">
                <v:textbox>
                  <w:txbxContent>
                    <w:p w14:paraId="446DDC5A" w14:textId="77777777" w:rsidR="00651212" w:rsidRPr="00082827" w:rsidRDefault="00651212" w:rsidP="00C03200">
                      <w:pPr>
                        <w:rPr>
                          <w:u w:val="double"/>
                        </w:rPr>
                      </w:pPr>
                      <w:r w:rsidRPr="00082827"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>Figure</w:t>
                      </w:r>
                      <w:r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7E1C070" w14:textId="77777777" w:rsidR="0038648C" w:rsidRPr="0038648C" w:rsidRDefault="0038648C" w:rsidP="0038648C"/>
    <w:p w14:paraId="2AA09149" w14:textId="77777777" w:rsidR="0038648C" w:rsidRPr="0038648C" w:rsidRDefault="0038648C" w:rsidP="0038648C"/>
    <w:p w14:paraId="6CF25617" w14:textId="77777777" w:rsidR="0038648C" w:rsidRPr="0038648C" w:rsidRDefault="00F611A8" w:rsidP="003864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788BB" wp14:editId="4423CCAD">
                <wp:simplePos x="0" y="0"/>
                <wp:positionH relativeFrom="column">
                  <wp:posOffset>390525</wp:posOffset>
                </wp:positionH>
                <wp:positionV relativeFrom="paragraph">
                  <wp:posOffset>205105</wp:posOffset>
                </wp:positionV>
                <wp:extent cx="5981700" cy="8001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F3570" w14:textId="77777777" w:rsidR="00F611A8" w:rsidRPr="00F611A8" w:rsidRDefault="00F611A8" w:rsidP="00F611A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F611A8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4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F611A8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(0,5 Point)</w:t>
                            </w:r>
                          </w:p>
                          <w:p w14:paraId="3A71E613" w14:textId="77777777" w:rsidR="00216FC0" w:rsidRDefault="00651212" w:rsidP="00C24326">
                            <w:pPr>
                              <w:spacing w:after="0" w:line="240" w:lineRule="auto"/>
                            </w:pPr>
                            <w:r>
                              <w:t>Les montages (a), (b) et (c) (</w:t>
                            </w:r>
                            <w:r w:rsidRPr="00C03200">
                              <w:rPr>
                                <w:b/>
                                <w:bCs/>
                                <w:u w:val="double"/>
                              </w:rPr>
                              <w:t>fiqure5</w:t>
                            </w:r>
                            <w:r>
                              <w:t xml:space="preserve">) sont constitués, chacun, d’un </w:t>
                            </w:r>
                            <w:r w:rsidR="00F47C9C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F47C9C">
                              <w:rPr>
                                <w:b/>
                                <w:bCs/>
                              </w:rPr>
                              <w:t>mpèremètre</w:t>
                            </w:r>
                            <w:r>
                              <w:t xml:space="preserve">, un </w:t>
                            </w:r>
                            <w:r w:rsidR="00F47C9C"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F47C9C">
                              <w:rPr>
                                <w:b/>
                                <w:bCs/>
                              </w:rPr>
                              <w:t>oltmètre</w:t>
                            </w:r>
                            <w:r>
                              <w:t xml:space="preserve"> et un </w:t>
                            </w:r>
                            <w:r w:rsidR="00F47C9C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F47C9C">
                              <w:rPr>
                                <w:b/>
                                <w:bCs/>
                              </w:rPr>
                              <w:t xml:space="preserve">onducteur </w:t>
                            </w:r>
                            <w:r w:rsidR="00F47C9C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F47C9C">
                              <w:rPr>
                                <w:b/>
                                <w:bCs/>
                              </w:rPr>
                              <w:t>hmique</w:t>
                            </w:r>
                            <w:r>
                              <w:t xml:space="preserve"> traversés par un courant électrique </w:t>
                            </w:r>
                            <w:r w:rsidRPr="00F47C9C">
                              <w:rPr>
                                <w:b/>
                                <w:bCs/>
                              </w:rPr>
                              <w:t>continu</w:t>
                            </w:r>
                            <w:r>
                              <w:t>.</w:t>
                            </w:r>
                          </w:p>
                          <w:p w14:paraId="3E943F51" w14:textId="77777777" w:rsidR="00651212" w:rsidRDefault="00651212" w:rsidP="00C2432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Pr="00F47C9C">
                              <w:rPr>
                                <w:b/>
                                <w:bCs/>
                              </w:rPr>
                              <w:t>Cocher</w:t>
                            </w:r>
                            <w:r>
                              <w:t xml:space="preserve"> avec une croix (</w:t>
                            </w:r>
                            <w:r w:rsidRPr="00F47C9C">
                              <w:rPr>
                                <w:b/>
                                <w:bCs/>
                              </w:rPr>
                              <w:t>X</w:t>
                            </w:r>
                            <w:r>
                              <w:t>) le montage convenable pour étudier la caractéristique du conducteur ohmique.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88BB" id="Zone de texte 44" o:spid="_x0000_s1050" type="#_x0000_t202" style="position:absolute;margin-left:30.75pt;margin-top:16.15pt;width:47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" fillcolor="white [3201]" stroked="f" strokeweight=".5pt">
                <v:textbox>
                  <w:txbxContent>
                    <w:p w14:paraId="58BF3570" w14:textId="77777777" w:rsidR="00F611A8" w:rsidRPr="00F611A8" w:rsidRDefault="00F611A8" w:rsidP="00F611A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F611A8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4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F611A8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(0,5 Point)</w:t>
                      </w:r>
                    </w:p>
                    <w:p w14:paraId="3A71E613" w14:textId="77777777" w:rsidR="00216FC0" w:rsidRDefault="00651212" w:rsidP="00C24326">
                      <w:pPr>
                        <w:spacing w:after="0" w:line="240" w:lineRule="auto"/>
                      </w:pPr>
                      <w:r>
                        <w:t>Les montages (a), (b) et (c) (</w:t>
                      </w:r>
                      <w:r w:rsidRPr="00C03200">
                        <w:rPr>
                          <w:b/>
                          <w:bCs/>
                          <w:u w:val="double"/>
                        </w:rPr>
                        <w:t>fiqure5</w:t>
                      </w:r>
                      <w:r>
                        <w:t xml:space="preserve">) sont constitués, chacun, d’un </w:t>
                      </w:r>
                      <w:r w:rsidR="00F47C9C">
                        <w:rPr>
                          <w:b/>
                          <w:bCs/>
                        </w:rPr>
                        <w:t>A</w:t>
                      </w:r>
                      <w:r w:rsidRPr="00F47C9C">
                        <w:rPr>
                          <w:b/>
                          <w:bCs/>
                        </w:rPr>
                        <w:t>mpèremètre</w:t>
                      </w:r>
                      <w:r>
                        <w:t xml:space="preserve">, un </w:t>
                      </w:r>
                      <w:r w:rsidR="00F47C9C">
                        <w:rPr>
                          <w:b/>
                          <w:bCs/>
                        </w:rPr>
                        <w:t>V</w:t>
                      </w:r>
                      <w:r w:rsidRPr="00F47C9C">
                        <w:rPr>
                          <w:b/>
                          <w:bCs/>
                        </w:rPr>
                        <w:t>oltmètre</w:t>
                      </w:r>
                      <w:r>
                        <w:t xml:space="preserve"> et un </w:t>
                      </w:r>
                      <w:r w:rsidR="00F47C9C">
                        <w:rPr>
                          <w:b/>
                          <w:bCs/>
                        </w:rPr>
                        <w:t>C</w:t>
                      </w:r>
                      <w:r w:rsidRPr="00F47C9C">
                        <w:rPr>
                          <w:b/>
                          <w:bCs/>
                        </w:rPr>
                        <w:t xml:space="preserve">onducteur </w:t>
                      </w:r>
                      <w:r w:rsidR="00F47C9C">
                        <w:rPr>
                          <w:b/>
                          <w:bCs/>
                        </w:rPr>
                        <w:t>O</w:t>
                      </w:r>
                      <w:r w:rsidRPr="00F47C9C">
                        <w:rPr>
                          <w:b/>
                          <w:bCs/>
                        </w:rPr>
                        <w:t>hmique</w:t>
                      </w:r>
                      <w:r>
                        <w:t xml:space="preserve"> traversés par un courant électrique </w:t>
                      </w:r>
                      <w:r w:rsidRPr="00F47C9C">
                        <w:rPr>
                          <w:b/>
                          <w:bCs/>
                        </w:rPr>
                        <w:t>continu</w:t>
                      </w:r>
                      <w:r>
                        <w:t>.</w:t>
                      </w:r>
                    </w:p>
                    <w:p w14:paraId="3E943F51" w14:textId="77777777" w:rsidR="00651212" w:rsidRDefault="00651212" w:rsidP="00C2432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Pr="00F47C9C">
                        <w:rPr>
                          <w:b/>
                          <w:bCs/>
                        </w:rPr>
                        <w:t>Cocher</w:t>
                      </w:r>
                      <w:r>
                        <w:t xml:space="preserve"> avec une croix (</w:t>
                      </w:r>
                      <w:r w:rsidRPr="00F47C9C">
                        <w:rPr>
                          <w:b/>
                          <w:bCs/>
                        </w:rPr>
                        <w:t>X</w:t>
                      </w:r>
                      <w:r>
                        <w:t>) le montage convenable pour étudier la caractéristique du conducteur ohmique.</w:t>
                      </w:r>
                    </w:p>
                  </w:txbxContent>
                </v:textbox>
              </v:shape>
            </w:pict>
          </mc:Fallback>
        </mc:AlternateContent>
      </w:r>
    </w:p>
    <w:p w14:paraId="27DD8F84" w14:textId="77777777" w:rsidR="0038648C" w:rsidRPr="0038648C" w:rsidRDefault="0038648C" w:rsidP="0038648C"/>
    <w:p w14:paraId="79D788CD" w14:textId="77777777" w:rsidR="0038648C" w:rsidRPr="0038648C" w:rsidRDefault="0038648C" w:rsidP="0038648C"/>
    <w:p w14:paraId="5CA8161C" w14:textId="77777777" w:rsidR="0038648C" w:rsidRPr="0038648C" w:rsidRDefault="00D76A87" w:rsidP="0038648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A51DC" wp14:editId="2C6FEFBA">
                <wp:simplePos x="0" y="0"/>
                <wp:positionH relativeFrom="column">
                  <wp:posOffset>571500</wp:posOffset>
                </wp:positionH>
                <wp:positionV relativeFrom="paragraph">
                  <wp:posOffset>27940</wp:posOffset>
                </wp:positionV>
                <wp:extent cx="6097270" cy="10287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27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FCC22" w14:textId="77777777" w:rsidR="00651212" w:rsidRDefault="006512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F1A71" wp14:editId="1A561B0A">
                                  <wp:extent cx="5848350" cy="866775"/>
                                  <wp:effectExtent l="0" t="0" r="0" b="9525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fig9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51DC" id="Zone de texte 46" o:spid="_x0000_s1051" type="#_x0000_t202" style="position:absolute;margin-left:45pt;margin-top:2.2pt;width:480.1pt;height:8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" filled="f" stroked="f" strokeweight=".5pt">
                <v:textbox>
                  <w:txbxContent>
                    <w:p w14:paraId="408FCC22" w14:textId="77777777" w:rsidR="00651212" w:rsidRDefault="00651212">
                      <w:r>
                        <w:rPr>
                          <w:noProof/>
                        </w:rPr>
                        <w:drawing>
                          <wp:inline distT="0" distB="0" distL="0" distR="0" wp14:anchorId="2D6F1A71" wp14:editId="1A561B0A">
                            <wp:extent cx="5848350" cy="866775"/>
                            <wp:effectExtent l="0" t="0" r="0" b="9525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fig9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6510E8" w14:textId="77777777" w:rsidR="0038648C" w:rsidRPr="0038648C" w:rsidRDefault="0038648C" w:rsidP="0038648C"/>
    <w:p w14:paraId="3B465ADD" w14:textId="77777777" w:rsidR="0038648C" w:rsidRPr="0038648C" w:rsidRDefault="00D76A87" w:rsidP="0038648C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C461C9" wp14:editId="5D4C751B">
                <wp:simplePos x="0" y="0"/>
                <wp:positionH relativeFrom="column">
                  <wp:posOffset>3360420</wp:posOffset>
                </wp:positionH>
                <wp:positionV relativeFrom="paragraph">
                  <wp:posOffset>278130</wp:posOffset>
                </wp:positionV>
                <wp:extent cx="647700" cy="31432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99FCE" w14:textId="77777777" w:rsidR="00651212" w:rsidRPr="00082827" w:rsidRDefault="00651212" w:rsidP="0082774A">
                            <w:pPr>
                              <w:rPr>
                                <w:u w:val="double"/>
                              </w:rPr>
                            </w:pPr>
                            <w:r w:rsidRPr="00082827"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Figure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61C9" id="Zone de texte 55" o:spid="_x0000_s1052" type="#_x0000_t202" style="position:absolute;margin-left:264.6pt;margin-top:21.9pt;width:51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" filled="f" stroked="f" strokeweight=".5pt">
                <v:textbox>
                  <w:txbxContent>
                    <w:p w14:paraId="26399FCE" w14:textId="77777777" w:rsidR="00651212" w:rsidRPr="00082827" w:rsidRDefault="00651212" w:rsidP="0082774A">
                      <w:pPr>
                        <w:rPr>
                          <w:u w:val="double"/>
                        </w:rPr>
                      </w:pPr>
                      <w:r w:rsidRPr="00082827"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>Figure</w:t>
                      </w:r>
                      <w:r>
                        <w:rPr>
                          <w:b/>
                          <w:bCs/>
                          <w:color w:val="000000" w:themeColor="text1"/>
                          <w:u w:val="doubl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518AE2C" w14:textId="77777777" w:rsidR="0038648C" w:rsidRDefault="0038648C" w:rsidP="0038648C"/>
    <w:p w14:paraId="6EDE9850" w14:textId="77777777" w:rsidR="00743D07" w:rsidRDefault="00743D07" w:rsidP="0038648C"/>
    <w:p w14:paraId="6C861618" w14:textId="77777777" w:rsidR="00743D07" w:rsidRPr="0038648C" w:rsidRDefault="00743D07" w:rsidP="0038648C"/>
    <w:p w14:paraId="6F0A793F" w14:textId="77777777" w:rsidR="0038648C" w:rsidRDefault="0038648C" w:rsidP="0038648C"/>
    <w:p w14:paraId="7FDA60B1" w14:textId="77777777" w:rsidR="00AD4657" w:rsidRDefault="00A72F45" w:rsidP="0038648C"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1C59C05" wp14:editId="59357209">
                <wp:simplePos x="0" y="0"/>
                <wp:positionH relativeFrom="column">
                  <wp:posOffset>6812915</wp:posOffset>
                </wp:positionH>
                <wp:positionV relativeFrom="paragraph">
                  <wp:posOffset>260985</wp:posOffset>
                </wp:positionV>
                <wp:extent cx="781050" cy="6858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377DE" w14:textId="77777777" w:rsidR="0055201F" w:rsidRDefault="0055201F" w:rsidP="005520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ADF2F" wp14:editId="7FD0E224">
                                  <wp:extent cx="476250" cy="476250"/>
                                  <wp:effectExtent l="0" t="0" r="0" b="0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01 Blue Chrome 01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9C05" id="Zone de texte 48" o:spid="_x0000_s1053" type="#_x0000_t202" style="position:absolute;margin-left:536.45pt;margin-top:20.55pt;width:61.5pt;height:54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" filled="f" stroked="f" strokeweight=".5pt">
                <v:textbox>
                  <w:txbxContent>
                    <w:p w14:paraId="251377DE" w14:textId="77777777" w:rsidR="0055201F" w:rsidRDefault="0055201F" w:rsidP="0055201F">
                      <w:r>
                        <w:rPr>
                          <w:noProof/>
                        </w:rPr>
                        <w:drawing>
                          <wp:inline distT="0" distB="0" distL="0" distR="0" wp14:anchorId="377ADF2F" wp14:editId="7FD0E224">
                            <wp:extent cx="476250" cy="476250"/>
                            <wp:effectExtent l="0" t="0" r="0" b="0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01 Blue Chrome 01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BC5B69" w14:textId="77777777" w:rsidR="007B2D92" w:rsidRDefault="00615C11" w:rsidP="0038648C">
      <w:r w:rsidRPr="00A72F45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3EBB88A" wp14:editId="7264AC51">
                <wp:simplePos x="0" y="0"/>
                <wp:positionH relativeFrom="column">
                  <wp:posOffset>914400</wp:posOffset>
                </wp:positionH>
                <wp:positionV relativeFrom="paragraph">
                  <wp:posOffset>270510</wp:posOffset>
                </wp:positionV>
                <wp:extent cx="1028700" cy="22860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0BDC3" w14:textId="77777777" w:rsidR="00A72F45" w:rsidRPr="003B3378" w:rsidRDefault="00A72F45" w:rsidP="00A72F45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3B3378">
                              <w:rPr>
                                <w:color w:val="E36C0A" w:themeColor="accent6" w:themeShade="BF"/>
                              </w:rPr>
                              <w:t>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BB88A" id="Zone de texte 49" o:spid="_x0000_s1054" type="#_x0000_t202" style="position:absolute;margin-left:1in;margin-top:21.3pt;width:81pt;height:18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" filled="f" stroked="f" strokeweight=".5pt">
                <v:textbox>
                  <w:txbxContent>
                    <w:p w14:paraId="1510BDC3" w14:textId="77777777" w:rsidR="00A72F45" w:rsidRPr="003B3378" w:rsidRDefault="00A72F45" w:rsidP="00A72F45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3B3378">
                        <w:rPr>
                          <w:color w:val="E36C0A" w:themeColor="accent6" w:themeShade="BF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Pr="00A72F45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3E83E89" wp14:editId="1B339298">
                <wp:simplePos x="0" y="0"/>
                <wp:positionH relativeFrom="column">
                  <wp:posOffset>4457700</wp:posOffset>
                </wp:positionH>
                <wp:positionV relativeFrom="paragraph">
                  <wp:posOffset>270510</wp:posOffset>
                </wp:positionV>
                <wp:extent cx="2171700" cy="3429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697A7" w14:textId="77777777" w:rsidR="00A72F45" w:rsidRPr="0086164F" w:rsidRDefault="00C707DB" w:rsidP="00A72F45">
                            <w:pPr>
                              <w:rPr>
                                <w:color w:val="4BACC6" w:themeColor="accent5"/>
                              </w:rPr>
                            </w:pPr>
                            <w:hyperlink r:id="rId21" w:history="1">
                              <w:r w:rsidR="00A72F45" w:rsidRPr="0086164F">
                                <w:rPr>
                                  <w:rStyle w:val="Lienhypertexte"/>
                                  <w:color w:val="4BACC6" w:themeColor="accent5"/>
                                  <w:u w:val="none"/>
                                </w:rPr>
                                <w:t>http://www.tv-eddadssi.com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3E89" id="Zone de texte 27" o:spid="_x0000_s1055" type="#_x0000_t202" style="position:absolute;margin-left:351pt;margin-top:21.3pt;width:171pt;height:27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" filled="f" stroked="f" strokeweight=".5pt">
                <v:textbox>
                  <w:txbxContent>
                    <w:p w14:paraId="1AE697A7" w14:textId="77777777" w:rsidR="00A72F45" w:rsidRPr="0086164F" w:rsidRDefault="00C707DB" w:rsidP="00A72F45">
                      <w:pPr>
                        <w:rPr>
                          <w:color w:val="4BACC6" w:themeColor="accent5"/>
                        </w:rPr>
                      </w:pPr>
                      <w:hyperlink r:id="rId22" w:history="1">
                        <w:r w:rsidR="00A72F45" w:rsidRPr="0086164F">
                          <w:rPr>
                            <w:rStyle w:val="Lienhypertexte"/>
                            <w:color w:val="4BACC6" w:themeColor="accent5"/>
                            <w:u w:val="none"/>
                          </w:rPr>
                          <w:t>http://www.tv-eddadssi.com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0BC7C1" w14:textId="77777777" w:rsidR="00952903" w:rsidRDefault="0038648C" w:rsidP="003864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735678F6" wp14:editId="248B8BBD">
                <wp:simplePos x="0" y="0"/>
                <wp:positionH relativeFrom="column">
                  <wp:posOffset>-57150</wp:posOffset>
                </wp:positionH>
                <wp:positionV relativeFrom="paragraph">
                  <wp:posOffset>342900</wp:posOffset>
                </wp:positionV>
                <wp:extent cx="7371715" cy="10172700"/>
                <wp:effectExtent l="114300" t="114300" r="133985" b="133350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1715" cy="10172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882ABC0" w14:textId="77777777" w:rsidR="00651212" w:rsidRPr="000C72CB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31849B" w:themeColor="accent5" w:themeShade="BF"/>
                                <w:u w:val="single"/>
                              </w:rPr>
                            </w:pPr>
                            <w:r w:rsidRPr="00B676AA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1 :</w:t>
                            </w:r>
                            <w:r w:rsidRPr="000C72CB">
                              <w:rPr>
                                <w:color w:val="31849B" w:themeColor="accent5" w:themeShade="BF"/>
                                <w:u w:val="single"/>
                              </w:rPr>
                              <w:t xml:space="preserve"> </w:t>
                            </w:r>
                            <w:r w:rsidRPr="00B676AA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(1,5 Points)</w:t>
                            </w:r>
                          </w:p>
                          <w:p w14:paraId="6803B466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712C8A1D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54BB6B4D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3510510D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4E021EA9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425F296A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57C49030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2ADC629F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63C037CA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60292BE7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26862FDC" w14:textId="77777777" w:rsidR="00651212" w:rsidRDefault="00651212" w:rsidP="00283681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31849B" w:themeColor="accent5" w:themeShade="BF"/>
                                <w:u w:val="single"/>
                              </w:rPr>
                            </w:pPr>
                          </w:p>
                          <w:p w14:paraId="04E6D6D4" w14:textId="77777777" w:rsidR="00651212" w:rsidRDefault="00651212" w:rsidP="00283681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B676AA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2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B676AA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(0,5 Point)</w:t>
                            </w:r>
                          </w:p>
                          <w:p w14:paraId="26CC3691" w14:textId="77777777" w:rsidR="00651212" w:rsidRDefault="00651212" w:rsidP="000C72CB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27284F">
                              <w:rPr>
                                <w:b/>
                                <w:bCs/>
                                <w:color w:val="000000" w:themeColor="text1"/>
                              </w:rPr>
                              <w:t>Choisir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la bonne réponse en cochant, avec une</w:t>
                            </w:r>
                            <w:r w:rsidRPr="002728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croix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27284F">
                              <w:rPr>
                                <w:b/>
                                <w:bCs/>
                                <w:color w:val="000000" w:themeColor="text1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>), la case convenable :</w:t>
                            </w:r>
                          </w:p>
                          <w:p w14:paraId="03563152" w14:textId="77777777" w:rsidR="00651212" w:rsidRPr="000C72CB" w:rsidRDefault="00651212" w:rsidP="000C72CB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14:paraId="1CAEC5B2" w14:textId="77777777" w:rsidR="00651212" w:rsidRDefault="00651212" w:rsidP="003854D8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77E30C43" w14:textId="77777777" w:rsidR="00651212" w:rsidRDefault="00651212" w:rsidP="00814A21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3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905DC3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(1,5 Points)</w:t>
                            </w:r>
                          </w:p>
                          <w:p w14:paraId="5C5A54EF" w14:textId="77777777" w:rsidR="00651212" w:rsidRDefault="00651212" w:rsidP="00814A21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10793290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14957AB5" w14:textId="77777777" w:rsidR="00651212" w:rsidRDefault="00651212" w:rsidP="0038648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459134AA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6E9E3F76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47F58CAD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32229799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741E9EBF" w14:textId="77777777" w:rsidR="00651212" w:rsidRDefault="00651212" w:rsidP="0015666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4 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905DC3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(1,5 Points)</w:t>
                            </w:r>
                          </w:p>
                          <w:p w14:paraId="55BD013E" w14:textId="77777777" w:rsidR="00651212" w:rsidRDefault="00651212" w:rsidP="0015666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</w:p>
                          <w:p w14:paraId="4EE58B1A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57164DA5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0DAD8DAF" w14:textId="77777777" w:rsidR="00651212" w:rsidRDefault="002A429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62124C6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508CB498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40F8FDF1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2B32CE69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57254D09" w14:textId="77777777" w:rsidR="00651212" w:rsidRDefault="00651212" w:rsidP="00D375CA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5 :</w:t>
                            </w:r>
                            <w:r w:rsidRPr="00A66CFB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905DC3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(1Point)</w:t>
                            </w:r>
                          </w:p>
                          <w:p w14:paraId="4D0949A1" w14:textId="77777777" w:rsidR="00651212" w:rsidRDefault="00651212" w:rsidP="009A1821">
                            <w:pPr>
                              <w:pStyle w:val="Paragraphedeliste"/>
                              <w:spacing w:after="0" w:line="240" w:lineRule="auto"/>
                              <w:ind w:left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Pour calculer la quantité de matière n on utilise les relations suivantes </w:t>
                            </w:r>
                            <w:r w:rsidR="002A4292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tel que</w:t>
                            </w:r>
                            <w:r w:rsidR="002A4292">
                              <w:rPr>
                                <w:color w:val="000000" w:themeColor="text1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C : concentration molaire</w:t>
                            </w:r>
                            <w:r>
                              <w:rPr>
                                <w:color w:val="000000" w:themeColor="text1"/>
                              </w:rPr>
                              <w:t> ;</w:t>
                            </w:r>
                          </w:p>
                          <w:p w14:paraId="785A8CE3" w14:textId="77777777" w:rsidR="00651212" w:rsidRDefault="00651212" w:rsidP="009A1821">
                            <w:pPr>
                              <w:pStyle w:val="Paragraphedeliste"/>
                              <w:spacing w:after="0" w:line="240" w:lineRule="auto"/>
                              <w:ind w:left="180"/>
                              <w:rPr>
                                <w:color w:val="000000" w:themeColor="text1"/>
                              </w:rPr>
                            </w:pP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V : volume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;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</w:rPr>
                              <w:t>m 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: volume molaire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;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m : masse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;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M : masse molaire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;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T : température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;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P : pression</w:t>
                            </w:r>
                            <w:r>
                              <w:rPr>
                                <w:color w:val="000000" w:themeColor="text1"/>
                              </w:rPr>
                              <w:t> ;</w:t>
                            </w:r>
                            <w:r w:rsidR="002A4292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R :</w:t>
                            </w:r>
                            <w:r w:rsidRPr="002A429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constante universelle des gaz parfaits</w:t>
                            </w:r>
                            <w:r>
                              <w:rPr>
                                <w:color w:val="000000" w:themeColor="text1"/>
                              </w:rPr>
                              <w:t> ;</w:t>
                            </w:r>
                          </w:p>
                          <w:p w14:paraId="44DBD3C8" w14:textId="77777777" w:rsidR="00651212" w:rsidRDefault="00651212" w:rsidP="009A1821">
                            <w:pPr>
                              <w:pStyle w:val="Paragraphedeliste"/>
                              <w:spacing w:after="0" w:line="240" w:lineRule="auto"/>
                              <w:ind w:left="180"/>
                              <w:rPr>
                                <w:color w:val="000000" w:themeColor="text1"/>
                              </w:rPr>
                            </w:pP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Répondre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par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vrai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ou 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faux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en l’écrivant au-dessous chaque relation du tableau suivant :</w:t>
                            </w:r>
                          </w:p>
                          <w:p w14:paraId="4058681D" w14:textId="77777777" w:rsidR="00651212" w:rsidRPr="009A1821" w:rsidRDefault="00651212" w:rsidP="009A1821">
                            <w:pPr>
                              <w:pStyle w:val="Paragraphedeliste"/>
                              <w:spacing w:after="0" w:line="240" w:lineRule="auto"/>
                              <w:ind w:left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A9EECD1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5DEFBDF4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5157240A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170E6AC7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1F231149" w14:textId="77777777" w:rsidR="00651212" w:rsidRDefault="00651212" w:rsidP="0038648C">
                            <w:pPr>
                              <w:pStyle w:val="Paragraphedeliste"/>
                              <w:spacing w:line="240" w:lineRule="auto"/>
                              <w:ind w:left="1620"/>
                              <w:rPr>
                                <w:color w:val="000000" w:themeColor="text1"/>
                              </w:rPr>
                            </w:pPr>
                          </w:p>
                          <w:p w14:paraId="1F5AF1D1" w14:textId="77777777" w:rsidR="00651212" w:rsidRPr="002A4292" w:rsidRDefault="00651212" w:rsidP="005551E2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</w:pPr>
                            <w:r w:rsidRPr="002A4292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6 :</w:t>
                            </w: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2A4292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(1Point)</w:t>
                            </w:r>
                          </w:p>
                          <w:p w14:paraId="7EFB9FA9" w14:textId="77777777" w:rsidR="00651212" w:rsidRDefault="00651212" w:rsidP="005551E2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2A4292">
                              <w:rPr>
                                <w:b/>
                                <w:bCs/>
                                <w:color w:val="000000" w:themeColor="text1"/>
                              </w:rPr>
                              <w:t>Compléter</w:t>
                            </w:r>
                            <w:r w:rsidRPr="005551E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les phrases suivantes par ce qui convient :</w:t>
                            </w:r>
                          </w:p>
                          <w:p w14:paraId="16291434" w14:textId="77777777" w:rsidR="00651212" w:rsidRPr="005551E2" w:rsidRDefault="00651212" w:rsidP="005551E2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0F8C178" w14:textId="77777777" w:rsidR="00651212" w:rsidRPr="00451B85" w:rsidRDefault="00651212" w:rsidP="005551E2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678F6" id="Rectangle : coins arrondis 56" o:spid="_x0000_s1056" style="position:absolute;margin-left:-4.5pt;margin-top:27pt;width:580.45pt;height:801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" fillcolor="window" strokecolor="#4bacc6" strokeweight="2pt">
                <v:textbox>
                  <w:txbxContent>
                    <w:p w14:paraId="1882ABC0" w14:textId="77777777" w:rsidR="00651212" w:rsidRPr="000C72CB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31849B" w:themeColor="accent5" w:themeShade="BF"/>
                          <w:u w:val="single"/>
                        </w:rPr>
                      </w:pPr>
                      <w:r w:rsidRPr="00B676AA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1 :</w:t>
                      </w:r>
                      <w:r w:rsidRPr="000C72CB">
                        <w:rPr>
                          <w:color w:val="31849B" w:themeColor="accent5" w:themeShade="BF"/>
                          <w:u w:val="single"/>
                        </w:rPr>
                        <w:t xml:space="preserve"> </w:t>
                      </w:r>
                      <w:r w:rsidRPr="00B676AA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(1,5 Points)</w:t>
                      </w:r>
                    </w:p>
                    <w:p w14:paraId="6803B466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712C8A1D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54BB6B4D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3510510D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4E021EA9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425F296A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57C49030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2ADC629F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63C037CA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60292BE7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26862FDC" w14:textId="77777777" w:rsidR="00651212" w:rsidRDefault="00651212" w:rsidP="00283681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31849B" w:themeColor="accent5" w:themeShade="BF"/>
                          <w:u w:val="single"/>
                        </w:rPr>
                      </w:pPr>
                    </w:p>
                    <w:p w14:paraId="04E6D6D4" w14:textId="77777777" w:rsidR="00651212" w:rsidRDefault="00651212" w:rsidP="00283681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B676AA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2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B676AA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(0,5 Point)</w:t>
                      </w:r>
                    </w:p>
                    <w:p w14:paraId="26CC3691" w14:textId="77777777" w:rsidR="00651212" w:rsidRDefault="00651212" w:rsidP="000C72CB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27284F">
                        <w:rPr>
                          <w:b/>
                          <w:bCs/>
                          <w:color w:val="000000" w:themeColor="text1"/>
                        </w:rPr>
                        <w:t>Choisir</w:t>
                      </w:r>
                      <w:r>
                        <w:rPr>
                          <w:color w:val="000000" w:themeColor="text1"/>
                        </w:rPr>
                        <w:t xml:space="preserve"> la bonne réponse en cochant, avec une</w:t>
                      </w:r>
                      <w:r w:rsidRPr="0027284F">
                        <w:rPr>
                          <w:b/>
                          <w:bCs/>
                          <w:color w:val="000000" w:themeColor="text1"/>
                        </w:rPr>
                        <w:t xml:space="preserve"> croix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 w:rsidRPr="0027284F">
                        <w:rPr>
                          <w:b/>
                          <w:bCs/>
                          <w:color w:val="000000" w:themeColor="text1"/>
                        </w:rPr>
                        <w:t>X</w:t>
                      </w:r>
                      <w:r>
                        <w:rPr>
                          <w:color w:val="000000" w:themeColor="text1"/>
                        </w:rPr>
                        <w:t>), la case convenable :</w:t>
                      </w:r>
                    </w:p>
                    <w:p w14:paraId="03563152" w14:textId="77777777" w:rsidR="00651212" w:rsidRPr="000C72CB" w:rsidRDefault="00651212" w:rsidP="000C72CB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color w:val="000000" w:themeColor="text1"/>
                        </w:rPr>
                      </w:pPr>
                    </w:p>
                    <w:p w14:paraId="1CAEC5B2" w14:textId="77777777" w:rsidR="00651212" w:rsidRDefault="00651212" w:rsidP="003854D8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77E30C43" w14:textId="77777777" w:rsidR="00651212" w:rsidRDefault="00651212" w:rsidP="00814A21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905DC3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3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905DC3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(1,5 Points)</w:t>
                      </w:r>
                    </w:p>
                    <w:p w14:paraId="5C5A54EF" w14:textId="77777777" w:rsidR="00651212" w:rsidRDefault="00651212" w:rsidP="00814A21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10793290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14957AB5" w14:textId="77777777" w:rsidR="00651212" w:rsidRDefault="00651212" w:rsidP="0038648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459134AA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6E9E3F76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47F58CAD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32229799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741E9EBF" w14:textId="77777777" w:rsidR="00651212" w:rsidRDefault="00651212" w:rsidP="0015666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905DC3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4 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905DC3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(1,5 Points)</w:t>
                      </w:r>
                    </w:p>
                    <w:p w14:paraId="55BD013E" w14:textId="77777777" w:rsidR="00651212" w:rsidRDefault="00651212" w:rsidP="0015666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</w:p>
                    <w:p w14:paraId="4EE58B1A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57164DA5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0DAD8DAF" w14:textId="77777777" w:rsidR="00651212" w:rsidRDefault="002A429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62124C6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508CB498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40F8FDF1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2B32CE69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57254D09" w14:textId="77777777" w:rsidR="00651212" w:rsidRDefault="00651212" w:rsidP="00D375CA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F79646" w:themeColor="accent6"/>
                          <w:u w:val="single"/>
                        </w:rPr>
                      </w:pPr>
                      <w:r w:rsidRPr="00905DC3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5 :</w:t>
                      </w:r>
                      <w:r w:rsidRPr="00A66CFB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905DC3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(1Point)</w:t>
                      </w:r>
                    </w:p>
                    <w:p w14:paraId="4D0949A1" w14:textId="77777777" w:rsidR="00651212" w:rsidRDefault="00651212" w:rsidP="009A1821">
                      <w:pPr>
                        <w:pStyle w:val="Paragraphedeliste"/>
                        <w:spacing w:after="0" w:line="240" w:lineRule="auto"/>
                        <w:ind w:left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Pour calculer la quantité de matière n on utilise les relations suivantes </w:t>
                      </w:r>
                      <w:r w:rsidR="002A4292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tel que</w:t>
                      </w:r>
                      <w:r w:rsidR="002A4292">
                        <w:rPr>
                          <w:color w:val="000000" w:themeColor="text1"/>
                        </w:rPr>
                        <w:t> 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C : concentration molaire</w:t>
                      </w:r>
                      <w:r>
                        <w:rPr>
                          <w:color w:val="000000" w:themeColor="text1"/>
                        </w:rPr>
                        <w:t> ;</w:t>
                      </w:r>
                    </w:p>
                    <w:p w14:paraId="785A8CE3" w14:textId="77777777" w:rsidR="00651212" w:rsidRDefault="00651212" w:rsidP="009A1821">
                      <w:pPr>
                        <w:pStyle w:val="Paragraphedeliste"/>
                        <w:spacing w:after="0" w:line="240" w:lineRule="auto"/>
                        <w:ind w:left="180"/>
                        <w:rPr>
                          <w:color w:val="000000" w:themeColor="text1"/>
                        </w:rPr>
                      </w:pP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V : volume</w:t>
                      </w:r>
                      <w:r>
                        <w:rPr>
                          <w:color w:val="000000" w:themeColor="text1"/>
                        </w:rPr>
                        <w:t xml:space="preserve"> ;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  <w:vertAlign w:val="subscript"/>
                        </w:rPr>
                        <w:t>m 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: volume molaire</w:t>
                      </w:r>
                      <w:r>
                        <w:rPr>
                          <w:color w:val="000000" w:themeColor="text1"/>
                        </w:rPr>
                        <w:t xml:space="preserve"> ;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m : masse</w:t>
                      </w:r>
                      <w:r>
                        <w:rPr>
                          <w:color w:val="000000" w:themeColor="text1"/>
                        </w:rPr>
                        <w:t xml:space="preserve"> ;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M : masse molaire</w:t>
                      </w:r>
                      <w:r>
                        <w:rPr>
                          <w:color w:val="000000" w:themeColor="text1"/>
                        </w:rPr>
                        <w:t xml:space="preserve"> ;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T : température</w:t>
                      </w:r>
                      <w:r>
                        <w:rPr>
                          <w:color w:val="000000" w:themeColor="text1"/>
                        </w:rPr>
                        <w:t xml:space="preserve"> ;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P : pression</w:t>
                      </w:r>
                      <w:r>
                        <w:rPr>
                          <w:color w:val="000000" w:themeColor="text1"/>
                        </w:rPr>
                        <w:t> ;</w:t>
                      </w:r>
                      <w:r w:rsidR="002A4292"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R :</w:t>
                      </w:r>
                      <w:r w:rsidRPr="002A4292">
                        <w:rPr>
                          <w:rFonts w:ascii="Arial" w:hAnsi="Arial" w:cs="Arial"/>
                          <w:b/>
                          <w:bCs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constante universelle des gaz parfaits</w:t>
                      </w:r>
                      <w:r>
                        <w:rPr>
                          <w:color w:val="000000" w:themeColor="text1"/>
                        </w:rPr>
                        <w:t> ;</w:t>
                      </w:r>
                    </w:p>
                    <w:p w14:paraId="44DBD3C8" w14:textId="77777777" w:rsidR="00651212" w:rsidRDefault="00651212" w:rsidP="009A1821">
                      <w:pPr>
                        <w:pStyle w:val="Paragraphedeliste"/>
                        <w:spacing w:after="0" w:line="240" w:lineRule="auto"/>
                        <w:ind w:left="180"/>
                        <w:rPr>
                          <w:color w:val="000000" w:themeColor="text1"/>
                        </w:rPr>
                      </w:pP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Répondre</w:t>
                      </w:r>
                      <w:r>
                        <w:rPr>
                          <w:color w:val="000000" w:themeColor="text1"/>
                        </w:rPr>
                        <w:t xml:space="preserve"> par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vrai</w:t>
                      </w:r>
                      <w:r>
                        <w:rPr>
                          <w:color w:val="000000" w:themeColor="text1"/>
                        </w:rPr>
                        <w:t xml:space="preserve"> ou 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faux</w:t>
                      </w:r>
                      <w:r>
                        <w:rPr>
                          <w:color w:val="000000" w:themeColor="text1"/>
                        </w:rPr>
                        <w:t xml:space="preserve"> en l’écrivant au-dessous chaque relation du tableau suivant :</w:t>
                      </w:r>
                    </w:p>
                    <w:p w14:paraId="4058681D" w14:textId="77777777" w:rsidR="00651212" w:rsidRPr="009A1821" w:rsidRDefault="00651212" w:rsidP="009A1821">
                      <w:pPr>
                        <w:pStyle w:val="Paragraphedeliste"/>
                        <w:spacing w:after="0" w:line="240" w:lineRule="auto"/>
                        <w:ind w:left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A9EECD1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5DEFBDF4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5157240A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170E6AC7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1F231149" w14:textId="77777777" w:rsidR="00651212" w:rsidRDefault="00651212" w:rsidP="0038648C">
                      <w:pPr>
                        <w:pStyle w:val="Paragraphedeliste"/>
                        <w:spacing w:line="240" w:lineRule="auto"/>
                        <w:ind w:left="1620"/>
                        <w:rPr>
                          <w:color w:val="000000" w:themeColor="text1"/>
                        </w:rPr>
                      </w:pPr>
                    </w:p>
                    <w:p w14:paraId="1F5AF1D1" w14:textId="77777777" w:rsidR="00651212" w:rsidRPr="002A4292" w:rsidRDefault="00651212" w:rsidP="005551E2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</w:pPr>
                      <w:r w:rsidRPr="002A4292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6 :</w:t>
                      </w:r>
                      <w:r w:rsidRPr="002A4292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2A4292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(1Point)</w:t>
                      </w:r>
                    </w:p>
                    <w:p w14:paraId="7EFB9FA9" w14:textId="77777777" w:rsidR="00651212" w:rsidRDefault="00651212" w:rsidP="005551E2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r w:rsidRPr="002A4292">
                        <w:rPr>
                          <w:b/>
                          <w:bCs/>
                          <w:color w:val="000000" w:themeColor="text1"/>
                        </w:rPr>
                        <w:t>Compléter</w:t>
                      </w:r>
                      <w:r w:rsidRPr="005551E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les phrases suivantes par ce qui convient :</w:t>
                      </w:r>
                    </w:p>
                    <w:p w14:paraId="16291434" w14:textId="77777777" w:rsidR="00651212" w:rsidRPr="005551E2" w:rsidRDefault="00651212" w:rsidP="005551E2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0F8C178" w14:textId="77777777" w:rsidR="00651212" w:rsidRPr="00451B85" w:rsidRDefault="00651212" w:rsidP="005551E2">
                      <w:pPr>
                        <w:pStyle w:val="Paragraphedeliste"/>
                        <w:spacing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8648C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1A1072A" wp14:editId="187CA6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2385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F7997FE" w14:textId="77777777" w:rsidR="00651212" w:rsidRPr="00DC61EB" w:rsidRDefault="00651212" w:rsidP="0038648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DC61EB">
                              <w:rPr>
                                <w:b/>
                                <w:bCs/>
                              </w:rPr>
                              <w:t xml:space="preserve">Partie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072A" id="Zone de texte 57" o:spid="_x0000_s1057" type="#_x0000_t202" style="position:absolute;margin-left:0;margin-top:0;width:54pt;height:25.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" fillcolor="#4bacc6 [3208]" stroked="f" strokeweight=".5pt">
                <v:textbox>
                  <w:txbxContent>
                    <w:p w14:paraId="2F7997FE" w14:textId="77777777" w:rsidR="00651212" w:rsidRPr="00DC61EB" w:rsidRDefault="00651212" w:rsidP="0038648C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DC61EB">
                        <w:rPr>
                          <w:b/>
                          <w:bCs/>
                        </w:rPr>
                        <w:t xml:space="preserve">Partie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8648C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7E60FB1E" wp14:editId="0100085C">
                <wp:simplePos x="0" y="0"/>
                <wp:positionH relativeFrom="column">
                  <wp:posOffset>590550</wp:posOffset>
                </wp:positionH>
                <wp:positionV relativeFrom="paragraph">
                  <wp:posOffset>57150</wp:posOffset>
                </wp:positionV>
                <wp:extent cx="1028700" cy="342900"/>
                <wp:effectExtent l="57150" t="38100" r="57150" b="76200"/>
                <wp:wrapNone/>
                <wp:docPr id="58" name="Organigramme : Alternativ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4B703" w14:textId="77777777" w:rsidR="00651212" w:rsidRPr="00DC61EB" w:rsidRDefault="00651212" w:rsidP="003864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FB1E" id="Organigramme : Alternative 58" o:spid="_x0000_s1058" type="#_x0000_t176" style="position:absolute;margin-left:46.5pt;margin-top:4.5pt;width:81pt;height:27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" fillcolor="#4bacc6 [3208]" stroked="f" strokeweight="3pt">
                <v:shadow on="t" color="black" opacity="24903f" origin=",.5" offset="0,.55556mm"/>
                <v:textbox>
                  <w:txbxContent>
                    <w:p w14:paraId="3CD4B703" w14:textId="77777777" w:rsidR="00651212" w:rsidRPr="00DC61EB" w:rsidRDefault="00651212" w:rsidP="0038648C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Chimie</w:t>
                      </w:r>
                    </w:p>
                  </w:txbxContent>
                </v:textbox>
              </v:shape>
            </w:pict>
          </mc:Fallback>
        </mc:AlternateContent>
      </w:r>
    </w:p>
    <w:p w14:paraId="2EFAED4A" w14:textId="77777777" w:rsidR="00952903" w:rsidRPr="00952903" w:rsidRDefault="00952903" w:rsidP="00952903"/>
    <w:p w14:paraId="6B6DEFDF" w14:textId="77777777" w:rsidR="00952903" w:rsidRPr="00952903" w:rsidRDefault="00F335B9" w:rsidP="00952903"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2EDA20F" wp14:editId="794D5622">
                <wp:simplePos x="0" y="0"/>
                <wp:positionH relativeFrom="column">
                  <wp:posOffset>466725</wp:posOffset>
                </wp:positionH>
                <wp:positionV relativeFrom="paragraph">
                  <wp:posOffset>267970</wp:posOffset>
                </wp:positionV>
                <wp:extent cx="2628900" cy="3429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76192" w14:textId="77777777" w:rsidR="00651212" w:rsidRDefault="00651212">
                            <w:r w:rsidRPr="00B676AA">
                              <w:rPr>
                                <w:b/>
                                <w:bCs/>
                                <w:color w:val="000000" w:themeColor="text1"/>
                              </w:rPr>
                              <w:t>Relier</w:t>
                            </w:r>
                            <w:r w:rsidRPr="007454F4">
                              <w:rPr>
                                <w:color w:val="000000" w:themeColor="text1"/>
                              </w:rPr>
                              <w:t xml:space="preserve"> par une</w:t>
                            </w:r>
                            <w:r w:rsidRPr="00B676A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flèche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ce qui va ensemble 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A20F" id="Zone de texte 59" o:spid="_x0000_s1059" type="#_x0000_t202" style="position:absolute;margin-left:36.75pt;margin-top:21.1pt;width:207pt;height:27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" filled="f" stroked="f" strokeweight=".5pt">
                <v:textbox>
                  <w:txbxContent>
                    <w:p w14:paraId="3FE76192" w14:textId="77777777" w:rsidR="00651212" w:rsidRDefault="00651212">
                      <w:r w:rsidRPr="00B676AA">
                        <w:rPr>
                          <w:b/>
                          <w:bCs/>
                          <w:color w:val="000000" w:themeColor="text1"/>
                        </w:rPr>
                        <w:t>Relier</w:t>
                      </w:r>
                      <w:r w:rsidRPr="007454F4">
                        <w:rPr>
                          <w:color w:val="000000" w:themeColor="text1"/>
                        </w:rPr>
                        <w:t xml:space="preserve"> par une</w:t>
                      </w:r>
                      <w:r w:rsidRPr="00B676AA">
                        <w:rPr>
                          <w:b/>
                          <w:bCs/>
                          <w:color w:val="000000" w:themeColor="text1"/>
                        </w:rPr>
                        <w:t xml:space="preserve"> flèche</w:t>
                      </w:r>
                      <w:r>
                        <w:rPr>
                          <w:color w:val="000000" w:themeColor="text1"/>
                        </w:rPr>
                        <w:t xml:space="preserve"> ce qui va ensemble 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3981C7E" w14:textId="77777777" w:rsidR="00952903" w:rsidRPr="00952903" w:rsidRDefault="00F335B9" w:rsidP="00952903"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3CFBA5E" wp14:editId="26EE56B5">
                <wp:simplePos x="0" y="0"/>
                <wp:positionH relativeFrom="column">
                  <wp:posOffset>342900</wp:posOffset>
                </wp:positionH>
                <wp:positionV relativeFrom="paragraph">
                  <wp:posOffset>173355</wp:posOffset>
                </wp:positionV>
                <wp:extent cx="6629400" cy="160020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4F81BD" w:themeColor="accent1"/>
                                <w:left w:val="single" w:sz="4" w:space="0" w:color="4F81BD" w:themeColor="accent1"/>
                                <w:bottom w:val="single" w:sz="4" w:space="0" w:color="4F81BD" w:themeColor="accent1"/>
                                <w:right w:val="single" w:sz="4" w:space="0" w:color="4F81BD" w:themeColor="accent1"/>
                                <w:insideH w:val="single" w:sz="4" w:space="0" w:color="4F81BD" w:themeColor="accent1"/>
                                <w:insideV w:val="single" w:sz="4" w:space="0" w:color="4F81BD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68"/>
                              <w:gridCol w:w="3389"/>
                            </w:tblGrid>
                            <w:tr w:rsidR="00651212" w:rsidRPr="00B676AA" w14:paraId="1525C547" w14:textId="77777777" w:rsidTr="009B0543">
                              <w:tc>
                                <w:tcPr>
                                  <w:tcW w:w="6768" w:type="dxa"/>
                                  <w:vAlign w:val="center"/>
                                </w:tcPr>
                                <w:p w14:paraId="7ECF8BF7" w14:textId="77777777" w:rsidR="00651212" w:rsidRPr="00B676AA" w:rsidRDefault="00651212" w:rsidP="009B05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676AA">
                                    <w:rPr>
                                      <w:b/>
                                      <w:bCs/>
                                    </w:rPr>
                                    <w:t>Nécessite l’utilisation d’un filtre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                                                           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3389" w:type="dxa"/>
                                  <w:vMerge w:val="restart"/>
                                  <w:vAlign w:val="center"/>
                                </w:tcPr>
                                <w:p w14:paraId="7B3976DE" w14:textId="77777777" w:rsidR="00651212" w:rsidRPr="00B676AA" w:rsidRDefault="00C707DB" w:rsidP="009B054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m:oMath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  <w:r w:rsidR="00651212" w:rsidRPr="00B676AA">
                                    <w:rPr>
                                      <w:b/>
                                      <w:bCs/>
                                    </w:rPr>
                                    <w:t>Décantation</w:t>
                                  </w:r>
                                </w:p>
                                <w:p w14:paraId="66921177" w14:textId="77777777" w:rsidR="00651212" w:rsidRPr="00B676AA" w:rsidRDefault="00C707DB" w:rsidP="009B054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m:oMath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  <w:r w:rsidR="00651212" w:rsidRPr="00B676AA">
                                    <w:rPr>
                                      <w:b/>
                                      <w:bCs/>
                                    </w:rPr>
                                    <w:t>Filtration</w:t>
                                  </w:r>
                                </w:p>
                                <w:p w14:paraId="0CB4F4F3" w14:textId="77777777" w:rsidR="00651212" w:rsidRPr="00B676AA" w:rsidRDefault="00C707DB" w:rsidP="009B054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m:oMath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  <w:r w:rsidR="00651212" w:rsidRPr="00B676AA">
                                    <w:rPr>
                                      <w:b/>
                                      <w:bCs/>
                                    </w:rPr>
                                    <w:t>Distillation</w:t>
                                  </w:r>
                                </w:p>
                              </w:tc>
                            </w:tr>
                            <w:tr w:rsidR="00651212" w:rsidRPr="00B676AA" w14:paraId="185E85E7" w14:textId="77777777" w:rsidTr="009B0543">
                              <w:tc>
                                <w:tcPr>
                                  <w:tcW w:w="6768" w:type="dxa"/>
                                  <w:vAlign w:val="center"/>
                                </w:tcPr>
                                <w:p w14:paraId="650DF4B4" w14:textId="77777777" w:rsidR="00651212" w:rsidRPr="00B676AA" w:rsidRDefault="00651212" w:rsidP="009B05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676AA">
                                    <w:rPr>
                                      <w:b/>
                                      <w:bCs/>
                                    </w:rPr>
                                    <w:t>Permet de séparer les constituants d’un mélange hétérogène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     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3389" w:type="dxa"/>
                                  <w:vMerge/>
                                  <w:vAlign w:val="center"/>
                                </w:tcPr>
                                <w:p w14:paraId="63719B45" w14:textId="77777777" w:rsidR="00651212" w:rsidRPr="00B676AA" w:rsidRDefault="00651212" w:rsidP="009B054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51212" w:rsidRPr="00B676AA" w14:paraId="78040B6D" w14:textId="77777777" w:rsidTr="009B0543">
                              <w:tc>
                                <w:tcPr>
                                  <w:tcW w:w="6768" w:type="dxa"/>
                                  <w:vAlign w:val="center"/>
                                </w:tcPr>
                                <w:p w14:paraId="7D43AE9B" w14:textId="77777777" w:rsidR="00651212" w:rsidRPr="00B676AA" w:rsidRDefault="00651212" w:rsidP="009B05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676AA">
                                    <w:rPr>
                                      <w:b/>
                                      <w:bCs/>
                                    </w:rPr>
                                    <w:t>Permet d’obtenir un liquide appelé filtrat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                                          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3389" w:type="dxa"/>
                                  <w:vMerge/>
                                  <w:vAlign w:val="center"/>
                                </w:tcPr>
                                <w:p w14:paraId="288E5949" w14:textId="77777777" w:rsidR="00651212" w:rsidRPr="00B676AA" w:rsidRDefault="00651212" w:rsidP="009B054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51212" w:rsidRPr="00B676AA" w14:paraId="224A6277" w14:textId="77777777" w:rsidTr="009B0543">
                              <w:tc>
                                <w:tcPr>
                                  <w:tcW w:w="6768" w:type="dxa"/>
                                  <w:vAlign w:val="center"/>
                                </w:tcPr>
                                <w:p w14:paraId="4E37407E" w14:textId="77777777" w:rsidR="00651212" w:rsidRPr="00B676AA" w:rsidRDefault="00651212" w:rsidP="009B05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676AA">
                                    <w:rPr>
                                      <w:b/>
                                      <w:bCs/>
                                    </w:rPr>
                                    <w:t>Permet de séparer les constituants d’un mélange homogène par évaporation suivie d’une liquéfaction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                                                  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3389" w:type="dxa"/>
                                  <w:vMerge/>
                                  <w:vAlign w:val="center"/>
                                </w:tcPr>
                                <w:p w14:paraId="38B21131" w14:textId="77777777" w:rsidR="00651212" w:rsidRPr="00B676AA" w:rsidRDefault="00651212" w:rsidP="009B054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51212" w:rsidRPr="00B676AA" w14:paraId="74F12F24" w14:textId="77777777" w:rsidTr="009B0543">
                              <w:tc>
                                <w:tcPr>
                                  <w:tcW w:w="6768" w:type="dxa"/>
                                  <w:vAlign w:val="center"/>
                                </w:tcPr>
                                <w:p w14:paraId="1AB024A8" w14:textId="77777777" w:rsidR="00651212" w:rsidRPr="00B676AA" w:rsidRDefault="00651212" w:rsidP="009B05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676AA">
                                    <w:rPr>
                                      <w:b/>
                                      <w:bCs/>
                                    </w:rPr>
                                    <w:t>Permet d’obtenir un liquide pur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                                                            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3389" w:type="dxa"/>
                                  <w:vMerge/>
                                  <w:vAlign w:val="center"/>
                                </w:tcPr>
                                <w:p w14:paraId="727B080F" w14:textId="77777777" w:rsidR="00651212" w:rsidRPr="00B676AA" w:rsidRDefault="00651212" w:rsidP="009B054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51212" w:rsidRPr="00B676AA" w14:paraId="409B17E6" w14:textId="77777777" w:rsidTr="009B0543">
                              <w:trPr>
                                <w:trHeight w:val="547"/>
                              </w:trPr>
                              <w:tc>
                                <w:tcPr>
                                  <w:tcW w:w="6768" w:type="dxa"/>
                                  <w:vAlign w:val="center"/>
                                </w:tcPr>
                                <w:p w14:paraId="63AA767B" w14:textId="77777777" w:rsidR="00651212" w:rsidRPr="00B676AA" w:rsidRDefault="00651212" w:rsidP="009B05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676AA">
                                    <w:rPr>
                                      <w:b/>
                                      <w:bCs/>
                                    </w:rPr>
                                    <w:t>Nécessite laisser reposer le mélange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                                                    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3389" w:type="dxa"/>
                                  <w:vMerge/>
                                  <w:vAlign w:val="center"/>
                                </w:tcPr>
                                <w:p w14:paraId="1D903702" w14:textId="77777777" w:rsidR="00651212" w:rsidRPr="00B676AA" w:rsidRDefault="00651212" w:rsidP="009B054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F0BA09" w14:textId="77777777" w:rsidR="00651212" w:rsidRDefault="00651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BA5E" id="Zone de texte 60" o:spid="_x0000_s1060" type="#_x0000_t202" style="position:absolute;margin-left:27pt;margin-top:13.65pt;width:522pt;height:126pt;z-index:25155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  <w:insideH w:val="single" w:sz="4" w:space="0" w:color="4F81BD" w:themeColor="accent1"/>
                          <w:insideV w:val="single" w:sz="4" w:space="0" w:color="4F81BD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68"/>
                        <w:gridCol w:w="3389"/>
                      </w:tblGrid>
                      <w:tr w:rsidR="00651212" w:rsidRPr="00B676AA" w14:paraId="1525C547" w14:textId="77777777" w:rsidTr="009B0543">
                        <w:tc>
                          <w:tcPr>
                            <w:tcW w:w="6768" w:type="dxa"/>
                            <w:vAlign w:val="center"/>
                          </w:tcPr>
                          <w:p w14:paraId="7ECF8BF7" w14:textId="77777777" w:rsidR="00651212" w:rsidRPr="00B676AA" w:rsidRDefault="00651212" w:rsidP="009B05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76AA">
                              <w:rPr>
                                <w:b/>
                                <w:bCs/>
                              </w:rPr>
                              <w:t>Nécessite l’utilisation d’un filtre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                                                             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3389" w:type="dxa"/>
                            <w:vMerge w:val="restart"/>
                            <w:vAlign w:val="center"/>
                          </w:tcPr>
                          <w:p w14:paraId="7B3976DE" w14:textId="77777777" w:rsidR="00651212" w:rsidRPr="00B676AA" w:rsidRDefault="00C707DB" w:rsidP="009B0543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</m:oMath>
                            <w:r w:rsidR="00651212" w:rsidRPr="00B676AA">
                              <w:rPr>
                                <w:b/>
                                <w:bCs/>
                              </w:rPr>
                              <w:t>Décantation</w:t>
                            </w:r>
                          </w:p>
                          <w:p w14:paraId="66921177" w14:textId="77777777" w:rsidR="00651212" w:rsidRPr="00B676AA" w:rsidRDefault="00C707DB" w:rsidP="009B0543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</m:oMath>
                            <w:r w:rsidR="00651212" w:rsidRPr="00B676AA">
                              <w:rPr>
                                <w:b/>
                                <w:bCs/>
                              </w:rPr>
                              <w:t>Filtration</w:t>
                            </w:r>
                          </w:p>
                          <w:p w14:paraId="0CB4F4F3" w14:textId="77777777" w:rsidR="00651212" w:rsidRPr="00B676AA" w:rsidRDefault="00C707DB" w:rsidP="009B0543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</m:oMath>
                            <w:r w:rsidR="00651212" w:rsidRPr="00B676AA">
                              <w:rPr>
                                <w:b/>
                                <w:bCs/>
                              </w:rPr>
                              <w:t>Distillation</w:t>
                            </w:r>
                          </w:p>
                        </w:tc>
                      </w:tr>
                      <w:tr w:rsidR="00651212" w:rsidRPr="00B676AA" w14:paraId="185E85E7" w14:textId="77777777" w:rsidTr="009B0543">
                        <w:tc>
                          <w:tcPr>
                            <w:tcW w:w="6768" w:type="dxa"/>
                            <w:vAlign w:val="center"/>
                          </w:tcPr>
                          <w:p w14:paraId="650DF4B4" w14:textId="77777777" w:rsidR="00651212" w:rsidRPr="00B676AA" w:rsidRDefault="00651212" w:rsidP="009B05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76AA">
                              <w:rPr>
                                <w:b/>
                                <w:bCs/>
                              </w:rPr>
                              <w:t>Permet de séparer les constituants d’un mélange hétérogène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       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3389" w:type="dxa"/>
                            <w:vMerge/>
                            <w:vAlign w:val="center"/>
                          </w:tcPr>
                          <w:p w14:paraId="63719B45" w14:textId="77777777" w:rsidR="00651212" w:rsidRPr="00B676AA" w:rsidRDefault="00651212" w:rsidP="009B05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51212" w:rsidRPr="00B676AA" w14:paraId="78040B6D" w14:textId="77777777" w:rsidTr="009B0543">
                        <w:tc>
                          <w:tcPr>
                            <w:tcW w:w="6768" w:type="dxa"/>
                            <w:vAlign w:val="center"/>
                          </w:tcPr>
                          <w:p w14:paraId="7D43AE9B" w14:textId="77777777" w:rsidR="00651212" w:rsidRPr="00B676AA" w:rsidRDefault="00651212" w:rsidP="009B05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76AA">
                              <w:rPr>
                                <w:b/>
                                <w:bCs/>
                              </w:rPr>
                              <w:t>Permet d’obtenir un liquide appelé filtrat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                                            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3389" w:type="dxa"/>
                            <w:vMerge/>
                            <w:vAlign w:val="center"/>
                          </w:tcPr>
                          <w:p w14:paraId="288E5949" w14:textId="77777777" w:rsidR="00651212" w:rsidRPr="00B676AA" w:rsidRDefault="00651212" w:rsidP="009B05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51212" w:rsidRPr="00B676AA" w14:paraId="224A6277" w14:textId="77777777" w:rsidTr="009B0543">
                        <w:tc>
                          <w:tcPr>
                            <w:tcW w:w="6768" w:type="dxa"/>
                            <w:vAlign w:val="center"/>
                          </w:tcPr>
                          <w:p w14:paraId="4E37407E" w14:textId="77777777" w:rsidR="00651212" w:rsidRPr="00B676AA" w:rsidRDefault="00651212" w:rsidP="009B05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76AA">
                              <w:rPr>
                                <w:b/>
                                <w:bCs/>
                              </w:rPr>
                              <w:t>Permet de séparer les constituants d’un mélange homogène par évaporation suivie d’une liquéfaction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                                                    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3389" w:type="dxa"/>
                            <w:vMerge/>
                            <w:vAlign w:val="center"/>
                          </w:tcPr>
                          <w:p w14:paraId="38B21131" w14:textId="77777777" w:rsidR="00651212" w:rsidRPr="00B676AA" w:rsidRDefault="00651212" w:rsidP="009B05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51212" w:rsidRPr="00B676AA" w14:paraId="74F12F24" w14:textId="77777777" w:rsidTr="009B0543">
                        <w:tc>
                          <w:tcPr>
                            <w:tcW w:w="6768" w:type="dxa"/>
                            <w:vAlign w:val="center"/>
                          </w:tcPr>
                          <w:p w14:paraId="1AB024A8" w14:textId="77777777" w:rsidR="00651212" w:rsidRPr="00B676AA" w:rsidRDefault="00651212" w:rsidP="009B05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76AA">
                              <w:rPr>
                                <w:b/>
                                <w:bCs/>
                              </w:rPr>
                              <w:t>Permet d’obtenir un liquide pur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                                                              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3389" w:type="dxa"/>
                            <w:vMerge/>
                            <w:vAlign w:val="center"/>
                          </w:tcPr>
                          <w:p w14:paraId="727B080F" w14:textId="77777777" w:rsidR="00651212" w:rsidRPr="00B676AA" w:rsidRDefault="00651212" w:rsidP="009B05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51212" w:rsidRPr="00B676AA" w14:paraId="409B17E6" w14:textId="77777777" w:rsidTr="009B0543">
                        <w:trPr>
                          <w:trHeight w:val="547"/>
                        </w:trPr>
                        <w:tc>
                          <w:tcPr>
                            <w:tcW w:w="6768" w:type="dxa"/>
                            <w:vAlign w:val="center"/>
                          </w:tcPr>
                          <w:p w14:paraId="63AA767B" w14:textId="77777777" w:rsidR="00651212" w:rsidRPr="00B676AA" w:rsidRDefault="00651212" w:rsidP="009B05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76AA">
                              <w:rPr>
                                <w:b/>
                                <w:bCs/>
                              </w:rPr>
                              <w:t>Nécessite laisser reposer le mélange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                                                      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3389" w:type="dxa"/>
                            <w:vMerge/>
                            <w:vAlign w:val="center"/>
                          </w:tcPr>
                          <w:p w14:paraId="1D903702" w14:textId="77777777" w:rsidR="00651212" w:rsidRPr="00B676AA" w:rsidRDefault="00651212" w:rsidP="009B05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18F0BA09" w14:textId="77777777" w:rsidR="00651212" w:rsidRDefault="00651212"/>
                  </w:txbxContent>
                </v:textbox>
              </v:shape>
            </w:pict>
          </mc:Fallback>
        </mc:AlternateContent>
      </w:r>
    </w:p>
    <w:p w14:paraId="2D8A0FED" w14:textId="77777777" w:rsidR="00952903" w:rsidRPr="00952903" w:rsidRDefault="00952903" w:rsidP="00952903"/>
    <w:p w14:paraId="2491BE35" w14:textId="77777777" w:rsidR="00952903" w:rsidRPr="00952903" w:rsidRDefault="00952903" w:rsidP="00952903"/>
    <w:p w14:paraId="063AB932" w14:textId="77777777" w:rsidR="00952903" w:rsidRPr="00952903" w:rsidRDefault="00952903" w:rsidP="00952903"/>
    <w:p w14:paraId="15DF60A6" w14:textId="77777777" w:rsidR="00952903" w:rsidRPr="00952903" w:rsidRDefault="00952903" w:rsidP="00952903"/>
    <w:p w14:paraId="358B7D99" w14:textId="77777777" w:rsidR="00952903" w:rsidRPr="00952903" w:rsidRDefault="00952903" w:rsidP="00952903"/>
    <w:p w14:paraId="435E2063" w14:textId="77777777" w:rsidR="00952903" w:rsidRPr="00952903" w:rsidRDefault="000C72CB" w:rsidP="00952903"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24DF531" wp14:editId="2081229E">
                <wp:simplePos x="0" y="0"/>
                <wp:positionH relativeFrom="column">
                  <wp:posOffset>590550</wp:posOffset>
                </wp:positionH>
                <wp:positionV relativeFrom="paragraph">
                  <wp:posOffset>177800</wp:posOffset>
                </wp:positionV>
                <wp:extent cx="6610350" cy="457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CC147" w14:textId="77777777" w:rsidR="00651212" w:rsidRDefault="00651212" w:rsidP="000C72CB">
                            <w:pPr>
                              <w:spacing w:after="0" w:line="240" w:lineRule="auto"/>
                            </w:pPr>
                            <w:r>
                              <w:t>L’atome est constitué de :</w:t>
                            </w:r>
                          </w:p>
                          <w:tbl>
                            <w:tblPr>
                              <w:tblStyle w:val="Grilledutableau"/>
                              <w:tblW w:w="9828" w:type="dxa"/>
                              <w:tblBorders>
                                <w:top w:val="single" w:sz="4" w:space="0" w:color="4F81BD" w:themeColor="accent1"/>
                                <w:left w:val="single" w:sz="4" w:space="0" w:color="4F81BD" w:themeColor="accent1"/>
                                <w:bottom w:val="single" w:sz="4" w:space="0" w:color="4F81BD" w:themeColor="accent1"/>
                                <w:right w:val="single" w:sz="4" w:space="0" w:color="4F81BD" w:themeColor="accent1"/>
                                <w:insideH w:val="single" w:sz="4" w:space="0" w:color="4F81BD" w:themeColor="accent1"/>
                                <w:insideV w:val="single" w:sz="4" w:space="0" w:color="4F81BD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980"/>
                              <w:gridCol w:w="2880"/>
                              <w:gridCol w:w="2520"/>
                            </w:tblGrid>
                            <w:tr w:rsidR="00651212" w:rsidRPr="0027284F" w14:paraId="67866CC5" w14:textId="77777777" w:rsidTr="00905DC3">
                              <w:tc>
                                <w:tcPr>
                                  <w:tcW w:w="2448" w:type="dxa"/>
                                </w:tcPr>
                                <w:p w14:paraId="050F867B" w14:textId="77777777" w:rsidR="00651212" w:rsidRPr="0027284F" w:rsidRDefault="00651212" w:rsidP="000C72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7284F">
                                    <w:rPr>
                                      <w:b/>
                                      <w:bCs/>
                                    </w:rPr>
                                    <w:t>Protons et neutrons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FA6CD50" w14:textId="77777777" w:rsidR="00651212" w:rsidRPr="0027284F" w:rsidRDefault="00651212" w:rsidP="000C72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7284F">
                                    <w:rPr>
                                      <w:b/>
                                      <w:bCs/>
                                    </w:rPr>
                                    <w:t>Noyau et ions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D1F4B7A" w14:textId="77777777" w:rsidR="00651212" w:rsidRPr="0027284F" w:rsidRDefault="00651212" w:rsidP="000C72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7284F">
                                    <w:rPr>
                                      <w:b/>
                                      <w:bCs/>
                                    </w:rPr>
                                    <w:t>Electrons et noyau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49F8A39" w14:textId="77777777" w:rsidR="00651212" w:rsidRPr="0027284F" w:rsidRDefault="00651212" w:rsidP="000C72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7284F">
                                    <w:rPr>
                                      <w:b/>
                                      <w:bCs/>
                                    </w:rPr>
                                    <w:t>Protons et électrons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/>
                                    </m:d>
                                  </m:oMath>
                                  <w:r w:rsidRPr="0027284F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B07A705" w14:textId="77777777" w:rsidR="00651212" w:rsidRDefault="00651212" w:rsidP="000C72CB">
                            <w:pPr>
                              <w:spacing w:after="0" w:line="240" w:lineRule="auto"/>
                            </w:pPr>
                          </w:p>
                          <w:p w14:paraId="5F9F4268" w14:textId="77777777" w:rsidR="00651212" w:rsidRDefault="00651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F531" id="Zone de texte 7" o:spid="_x0000_s1061" type="#_x0000_t202" style="position:absolute;margin-left:46.5pt;margin-top:14pt;width:520.5pt;height:36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" filled="f" stroked="f" strokeweight=".5pt">
                <v:textbox>
                  <w:txbxContent>
                    <w:p w14:paraId="187CC147" w14:textId="77777777" w:rsidR="00651212" w:rsidRDefault="00651212" w:rsidP="000C72CB">
                      <w:pPr>
                        <w:spacing w:after="0" w:line="240" w:lineRule="auto"/>
                      </w:pPr>
                      <w:r>
                        <w:t>L’atome est constitué de :</w:t>
                      </w:r>
                    </w:p>
                    <w:tbl>
                      <w:tblPr>
                        <w:tblStyle w:val="Grilledutableau"/>
                        <w:tblW w:w="9828" w:type="dxa"/>
                        <w:tbl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  <w:insideH w:val="single" w:sz="4" w:space="0" w:color="4F81BD" w:themeColor="accent1"/>
                          <w:insideV w:val="single" w:sz="4" w:space="0" w:color="4F81BD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980"/>
                        <w:gridCol w:w="2880"/>
                        <w:gridCol w:w="2520"/>
                      </w:tblGrid>
                      <w:tr w:rsidR="00651212" w:rsidRPr="0027284F" w14:paraId="67866CC5" w14:textId="77777777" w:rsidTr="00905DC3">
                        <w:tc>
                          <w:tcPr>
                            <w:tcW w:w="2448" w:type="dxa"/>
                          </w:tcPr>
                          <w:p w14:paraId="050F867B" w14:textId="77777777" w:rsidR="00651212" w:rsidRPr="0027284F" w:rsidRDefault="00651212" w:rsidP="000C72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284F">
                              <w:rPr>
                                <w:b/>
                                <w:bCs/>
                              </w:rPr>
                              <w:t>Protons et neutrons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1980" w:type="dxa"/>
                          </w:tcPr>
                          <w:p w14:paraId="3FA6CD50" w14:textId="77777777" w:rsidR="00651212" w:rsidRPr="0027284F" w:rsidRDefault="00651212" w:rsidP="000C72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284F">
                              <w:rPr>
                                <w:b/>
                                <w:bCs/>
                              </w:rPr>
                              <w:t>Noyau et ions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2880" w:type="dxa"/>
                          </w:tcPr>
                          <w:p w14:paraId="7D1F4B7A" w14:textId="77777777" w:rsidR="00651212" w:rsidRPr="0027284F" w:rsidRDefault="00651212" w:rsidP="000C72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284F">
                              <w:rPr>
                                <w:b/>
                                <w:bCs/>
                              </w:rPr>
                              <w:t>Electrons et noyau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</w:p>
                        </w:tc>
                        <w:tc>
                          <w:tcPr>
                            <w:tcW w:w="2520" w:type="dxa"/>
                          </w:tcPr>
                          <w:p w14:paraId="349F8A39" w14:textId="77777777" w:rsidR="00651212" w:rsidRPr="0027284F" w:rsidRDefault="00651212" w:rsidP="000C72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284F">
                              <w:rPr>
                                <w:b/>
                                <w:bCs/>
                              </w:rPr>
                              <w:t>Protons et électrons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/>
                              </m:d>
                            </m:oMath>
                            <w:r w:rsidRPr="002728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B07A705" w14:textId="77777777" w:rsidR="00651212" w:rsidRDefault="00651212" w:rsidP="000C72CB">
                      <w:pPr>
                        <w:spacing w:after="0" w:line="240" w:lineRule="auto"/>
                      </w:pPr>
                    </w:p>
                    <w:p w14:paraId="5F9F4268" w14:textId="77777777" w:rsidR="00651212" w:rsidRDefault="00651212"/>
                  </w:txbxContent>
                </v:textbox>
              </v:shape>
            </w:pict>
          </mc:Fallback>
        </mc:AlternateContent>
      </w:r>
    </w:p>
    <w:p w14:paraId="0D0D4C96" w14:textId="77777777" w:rsidR="00952903" w:rsidRPr="00952903" w:rsidRDefault="00952903" w:rsidP="00952903"/>
    <w:p w14:paraId="523FC911" w14:textId="77777777" w:rsidR="00952903" w:rsidRPr="00952903" w:rsidRDefault="00DE2894" w:rsidP="00952903"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23C42346" wp14:editId="1519B81B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6515100" cy="12573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91410" w14:textId="77777777" w:rsidR="00651212" w:rsidRDefault="00651212" w:rsidP="00E93A62">
                            <w:pPr>
                              <w:spacing w:after="0" w:line="240" w:lineRule="auto"/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Complétez</w:t>
                            </w:r>
                            <w:r>
                              <w:t xml:space="preserve"> le tableau suivant avec ce qui convient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4F81BD" w:themeColor="accent1"/>
                                <w:left w:val="single" w:sz="4" w:space="0" w:color="4F81BD" w:themeColor="accent1"/>
                                <w:bottom w:val="single" w:sz="4" w:space="0" w:color="4F81BD" w:themeColor="accent1"/>
                                <w:right w:val="single" w:sz="4" w:space="0" w:color="4F81BD" w:themeColor="accent1"/>
                                <w:insideH w:val="single" w:sz="4" w:space="0" w:color="4F81BD" w:themeColor="accent1"/>
                                <w:insideV w:val="single" w:sz="4" w:space="0" w:color="4F81BD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1440"/>
                              <w:gridCol w:w="1440"/>
                              <w:gridCol w:w="1765"/>
                              <w:gridCol w:w="1954"/>
                            </w:tblGrid>
                            <w:tr w:rsidR="00651212" w:rsidRPr="00905DC3" w14:paraId="170E070E" w14:textId="77777777" w:rsidTr="00905DC3">
                              <w:tc>
                                <w:tcPr>
                                  <w:tcW w:w="3420" w:type="dxa"/>
                                  <w:shd w:val="clear" w:color="auto" w:fill="4BACC6" w:themeFill="accent5"/>
                                  <w:vAlign w:val="center"/>
                                </w:tcPr>
                                <w:p w14:paraId="35736CE0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Elément chimique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282496A8" w14:textId="77777777" w:rsidR="00651212" w:rsidRPr="00905DC3" w:rsidRDefault="00C707DB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</w:rPr>
                                          </m:ctrlPr>
                                        </m:sPrePr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17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35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Cl</m:t>
                                          </m:r>
                                        </m:e>
                                      </m:sPre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1EB4773C" w14:textId="77777777" w:rsidR="00651212" w:rsidRPr="00905DC3" w:rsidRDefault="00C707DB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</w:rPr>
                                          </m:ctrlPr>
                                        </m:sPrePr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….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27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Al</m:t>
                                          </m:r>
                                        </m:e>
                                      </m:sPre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C4F0839" w14:textId="77777777" w:rsidR="00651212" w:rsidRPr="00905DC3" w:rsidRDefault="00C707DB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</w:rPr>
                                          </m:ctrlPr>
                                        </m:sPrePr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….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17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O</m:t>
                                          </m:r>
                                        </m:e>
                                      </m:sPre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EFB3ADD" w14:textId="77777777" w:rsidR="00651212" w:rsidRPr="00905DC3" w:rsidRDefault="00C707DB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</w:rPr>
                                          </m:ctrlPr>
                                        </m:sPrePr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….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23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Na</m:t>
                                          </m:r>
                                        </m:e>
                                      </m:sPre>
                                    </m:oMath>
                                  </m:oMathPara>
                                </w:p>
                              </w:tc>
                            </w:tr>
                            <w:tr w:rsidR="00651212" w:rsidRPr="00905DC3" w14:paraId="60B93F09" w14:textId="77777777" w:rsidTr="00905DC3">
                              <w:tc>
                                <w:tcPr>
                                  <w:tcW w:w="3420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1031649A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Nombre d’électrons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1ED2A7B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28395EA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vAlign w:val="center"/>
                                </w:tcPr>
                                <w:p w14:paraId="5D1AF4B1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14:paraId="6E2A1D77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</w:tr>
                            <w:tr w:rsidR="00651212" w:rsidRPr="00905DC3" w14:paraId="4B5BF05E" w14:textId="77777777" w:rsidTr="00905DC3">
                              <w:tc>
                                <w:tcPr>
                                  <w:tcW w:w="3420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3DB4302F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Structure électronique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4A954D7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F2886CF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5" w:type="dxa"/>
                                  <w:vAlign w:val="center"/>
                                </w:tcPr>
                                <w:p w14:paraId="40C890B6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14:paraId="696463F7" w14:textId="77777777" w:rsidR="00651212" w:rsidRPr="00905DC3" w:rsidRDefault="00C707DB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(k)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(L)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(M)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651212" w:rsidRPr="00905DC3" w14:paraId="4B6DE3CE" w14:textId="77777777" w:rsidTr="00905DC3">
                              <w:tc>
                                <w:tcPr>
                                  <w:tcW w:w="3420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212126BC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Nombre de neutrons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FD7B2F2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0F8ADAD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vAlign w:val="center"/>
                                </w:tcPr>
                                <w:p w14:paraId="3F2BB5CA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14:paraId="0AE9EE76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</w:tr>
                            <w:tr w:rsidR="00651212" w:rsidRPr="00905DC3" w14:paraId="5E738078" w14:textId="77777777" w:rsidTr="00905DC3">
                              <w:tc>
                                <w:tcPr>
                                  <w:tcW w:w="3420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51C945DA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Symbole de l’ion monoatomique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189AB3E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97B2459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vAlign w:val="center"/>
                                </w:tcPr>
                                <w:p w14:paraId="542E0DFF" w14:textId="77777777" w:rsidR="00651212" w:rsidRPr="00905DC3" w:rsidRDefault="00651212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5DC3">
                                    <w:rPr>
                                      <w:b/>
                                      <w:bCs/>
                                    </w:rP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14:paraId="05DBDB2A" w14:textId="77777777" w:rsidR="00651212" w:rsidRPr="00905DC3" w:rsidRDefault="00C707DB" w:rsidP="00450A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Na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0146DDD" w14:textId="77777777" w:rsidR="00651212" w:rsidRDefault="00651212" w:rsidP="00E93A62">
                            <w:pPr>
                              <w:spacing w:after="0" w:line="240" w:lineRule="auto"/>
                            </w:pPr>
                          </w:p>
                          <w:p w14:paraId="7AC76AD5" w14:textId="77777777" w:rsidR="00651212" w:rsidRDefault="00651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2346" id="Zone de texte 12" o:spid="_x0000_s1062" type="#_x0000_t202" style="position:absolute;margin-left:54pt;margin-top:8.15pt;width:513pt;height:99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" filled="f" stroked="f" strokeweight=".5pt">
                <v:textbox>
                  <w:txbxContent>
                    <w:p w14:paraId="14A91410" w14:textId="77777777" w:rsidR="00651212" w:rsidRDefault="00651212" w:rsidP="00E93A62">
                      <w:pPr>
                        <w:spacing w:after="0" w:line="240" w:lineRule="auto"/>
                      </w:pPr>
                      <w:r w:rsidRPr="00905DC3">
                        <w:rPr>
                          <w:b/>
                          <w:bCs/>
                        </w:rPr>
                        <w:t>Complétez</w:t>
                      </w:r>
                      <w:r>
                        <w:t xml:space="preserve"> le tableau suivant avec ce qui convient 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  <w:insideH w:val="single" w:sz="4" w:space="0" w:color="4F81BD" w:themeColor="accent1"/>
                          <w:insideV w:val="single" w:sz="4" w:space="0" w:color="4F81BD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1440"/>
                        <w:gridCol w:w="1440"/>
                        <w:gridCol w:w="1765"/>
                        <w:gridCol w:w="1954"/>
                      </w:tblGrid>
                      <w:tr w:rsidR="00651212" w:rsidRPr="00905DC3" w14:paraId="170E070E" w14:textId="77777777" w:rsidTr="00905DC3">
                        <w:tc>
                          <w:tcPr>
                            <w:tcW w:w="3420" w:type="dxa"/>
                            <w:shd w:val="clear" w:color="auto" w:fill="4BACC6" w:themeFill="accent5"/>
                            <w:vAlign w:val="center"/>
                          </w:tcPr>
                          <w:p w14:paraId="35736CE0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Elément chimique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C2D69B" w:themeFill="accent3" w:themeFillTint="99"/>
                            <w:vAlign w:val="center"/>
                          </w:tcPr>
                          <w:p w14:paraId="282496A8" w14:textId="77777777" w:rsidR="00651212" w:rsidRPr="00905DC3" w:rsidRDefault="00C707DB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17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35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Cl</m:t>
                                    </m:r>
                                  </m:e>
                                </m:sPre>
                              </m:oMath>
                            </m:oMathPara>
                          </w:p>
                        </w:tc>
                        <w:tc>
                          <w:tcPr>
                            <w:tcW w:w="1440" w:type="dxa"/>
                            <w:shd w:val="clear" w:color="auto" w:fill="C2D69B" w:themeFill="accent3" w:themeFillTint="99"/>
                            <w:vAlign w:val="center"/>
                          </w:tcPr>
                          <w:p w14:paraId="1EB4773C" w14:textId="77777777" w:rsidR="00651212" w:rsidRPr="00905DC3" w:rsidRDefault="00C707DB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….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27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Al</m:t>
                                    </m:r>
                                  </m:e>
                                </m:sPre>
                              </m:oMath>
                            </m:oMathPara>
                          </w:p>
                        </w:tc>
                        <w:tc>
                          <w:tcPr>
                            <w:tcW w:w="1765" w:type="dxa"/>
                            <w:shd w:val="clear" w:color="auto" w:fill="C2D69B" w:themeFill="accent3" w:themeFillTint="99"/>
                            <w:vAlign w:val="center"/>
                          </w:tcPr>
                          <w:p w14:paraId="0C4F0839" w14:textId="77777777" w:rsidR="00651212" w:rsidRPr="00905DC3" w:rsidRDefault="00C707DB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….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17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e>
                                </m:sPre>
                              </m:oMath>
                            </m:oMathPara>
                          </w:p>
                        </w:tc>
                        <w:tc>
                          <w:tcPr>
                            <w:tcW w:w="1954" w:type="dxa"/>
                            <w:shd w:val="clear" w:color="auto" w:fill="C2D69B" w:themeFill="accent3" w:themeFillTint="99"/>
                            <w:vAlign w:val="center"/>
                          </w:tcPr>
                          <w:p w14:paraId="4EFB3ADD" w14:textId="77777777" w:rsidR="00651212" w:rsidRPr="00905DC3" w:rsidRDefault="00C707DB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….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Na</m:t>
                                    </m:r>
                                  </m:e>
                                </m:sPre>
                              </m:oMath>
                            </m:oMathPara>
                          </w:p>
                        </w:tc>
                      </w:tr>
                      <w:tr w:rsidR="00651212" w:rsidRPr="00905DC3" w14:paraId="60B93F09" w14:textId="77777777" w:rsidTr="00905DC3">
                        <w:tc>
                          <w:tcPr>
                            <w:tcW w:w="3420" w:type="dxa"/>
                            <w:shd w:val="clear" w:color="auto" w:fill="FABF8F" w:themeFill="accent6" w:themeFillTint="99"/>
                            <w:vAlign w:val="center"/>
                          </w:tcPr>
                          <w:p w14:paraId="1031649A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Nombre d’électrons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1ED2A7B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128395EA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65" w:type="dxa"/>
                            <w:vAlign w:val="center"/>
                          </w:tcPr>
                          <w:p w14:paraId="5D1AF4B1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14:paraId="6E2A1D77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</w:tr>
                      <w:tr w:rsidR="00651212" w:rsidRPr="00905DC3" w14:paraId="4B5BF05E" w14:textId="77777777" w:rsidTr="00905DC3">
                        <w:tc>
                          <w:tcPr>
                            <w:tcW w:w="3420" w:type="dxa"/>
                            <w:shd w:val="clear" w:color="auto" w:fill="FABF8F" w:themeFill="accent6" w:themeFillTint="99"/>
                            <w:vAlign w:val="center"/>
                          </w:tcPr>
                          <w:p w14:paraId="3DB4302F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Structure électronique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4A954D7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F2886CF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65" w:type="dxa"/>
                            <w:vAlign w:val="center"/>
                          </w:tcPr>
                          <w:p w14:paraId="40C890B6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14:paraId="696463F7" w14:textId="77777777" w:rsidR="00651212" w:rsidRPr="00905DC3" w:rsidRDefault="00C707DB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(k)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(L)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(M)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651212" w:rsidRPr="00905DC3" w14:paraId="4B6DE3CE" w14:textId="77777777" w:rsidTr="00905DC3">
                        <w:tc>
                          <w:tcPr>
                            <w:tcW w:w="3420" w:type="dxa"/>
                            <w:shd w:val="clear" w:color="auto" w:fill="FABF8F" w:themeFill="accent6" w:themeFillTint="99"/>
                            <w:vAlign w:val="center"/>
                          </w:tcPr>
                          <w:p w14:paraId="212126BC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Nombre de neutrons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0FD7B2F2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0F8ADAD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  <w:tc>
                          <w:tcPr>
                            <w:tcW w:w="1765" w:type="dxa"/>
                            <w:vAlign w:val="center"/>
                          </w:tcPr>
                          <w:p w14:paraId="3F2BB5CA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14:paraId="0AE9EE76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</w:tr>
                      <w:tr w:rsidR="00651212" w:rsidRPr="00905DC3" w14:paraId="5E738078" w14:textId="77777777" w:rsidTr="00905DC3">
                        <w:tc>
                          <w:tcPr>
                            <w:tcW w:w="3420" w:type="dxa"/>
                            <w:shd w:val="clear" w:color="auto" w:fill="FABF8F" w:themeFill="accent6" w:themeFillTint="99"/>
                            <w:vAlign w:val="center"/>
                          </w:tcPr>
                          <w:p w14:paraId="51C945DA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Symbole de l’ion monoatomique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189AB3E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097B2459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  <w:tc>
                          <w:tcPr>
                            <w:tcW w:w="1765" w:type="dxa"/>
                            <w:vAlign w:val="center"/>
                          </w:tcPr>
                          <w:p w14:paraId="542E0DFF" w14:textId="77777777" w:rsidR="00651212" w:rsidRPr="00905DC3" w:rsidRDefault="00651212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14:paraId="05DBDB2A" w14:textId="77777777" w:rsidR="00651212" w:rsidRPr="00905DC3" w:rsidRDefault="00C707DB" w:rsidP="00450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10146DDD" w14:textId="77777777" w:rsidR="00651212" w:rsidRDefault="00651212" w:rsidP="00E93A62">
                      <w:pPr>
                        <w:spacing w:after="0" w:line="240" w:lineRule="auto"/>
                      </w:pPr>
                    </w:p>
                    <w:p w14:paraId="7AC76AD5" w14:textId="77777777" w:rsidR="00651212" w:rsidRDefault="00651212"/>
                  </w:txbxContent>
                </v:textbox>
              </v:shape>
            </w:pict>
          </mc:Fallback>
        </mc:AlternateContent>
      </w:r>
    </w:p>
    <w:p w14:paraId="74118251" w14:textId="77777777" w:rsidR="00952903" w:rsidRPr="00952903" w:rsidRDefault="00952903" w:rsidP="00952903"/>
    <w:p w14:paraId="5EC141E7" w14:textId="77777777" w:rsidR="00952903" w:rsidRPr="00952903" w:rsidRDefault="00952903" w:rsidP="00952903"/>
    <w:p w14:paraId="370A2B16" w14:textId="77777777" w:rsidR="00952903" w:rsidRPr="00952903" w:rsidRDefault="00952903" w:rsidP="00952903"/>
    <w:p w14:paraId="1C23C19D" w14:textId="77777777" w:rsidR="00952903" w:rsidRPr="00952903" w:rsidRDefault="0015666C" w:rsidP="00952903"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81C22A9" wp14:editId="16B899D6">
                <wp:simplePos x="0" y="0"/>
                <wp:positionH relativeFrom="column">
                  <wp:posOffset>457200</wp:posOffset>
                </wp:positionH>
                <wp:positionV relativeFrom="paragraph">
                  <wp:posOffset>182245</wp:posOffset>
                </wp:positionV>
                <wp:extent cx="5029200" cy="14859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C0F2" w14:textId="77777777" w:rsidR="00651212" w:rsidRDefault="00651212" w:rsidP="0015666C">
                            <w:pPr>
                              <w:spacing w:after="0" w:line="240" w:lineRule="auto"/>
                            </w:pPr>
                            <w:r w:rsidRPr="00905DC3">
                              <w:rPr>
                                <w:b/>
                                <w:bCs/>
                              </w:rPr>
                              <w:t>Equilibrez</w:t>
                            </w:r>
                            <w:r>
                              <w:t xml:space="preserve"> les équations chimiques suivantes :</w:t>
                            </w:r>
                          </w:p>
                          <w:p w14:paraId="2D82D97C" w14:textId="77777777" w:rsidR="00651212" w:rsidRDefault="00651212" w:rsidP="0015666C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65604" wp14:editId="62AE9F88">
                                  <wp:extent cx="3921125" cy="1159510"/>
                                  <wp:effectExtent l="0" t="0" r="3175" b="254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ig10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1125" cy="115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22A9" id="Zone de texte 13" o:spid="_x0000_s1063" type="#_x0000_t202" style="position:absolute;margin-left:36pt;margin-top:14.35pt;width:396pt;height:117pt;z-index:25155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" filled="f" stroked="f" strokeweight=".5pt">
                <v:textbox>
                  <w:txbxContent>
                    <w:p w14:paraId="5AFCC0F2" w14:textId="77777777" w:rsidR="00651212" w:rsidRDefault="00651212" w:rsidP="0015666C">
                      <w:pPr>
                        <w:spacing w:after="0" w:line="240" w:lineRule="auto"/>
                      </w:pPr>
                      <w:r w:rsidRPr="00905DC3">
                        <w:rPr>
                          <w:b/>
                          <w:bCs/>
                        </w:rPr>
                        <w:t>Equilibrez</w:t>
                      </w:r>
                      <w:r>
                        <w:t xml:space="preserve"> les équations chimiques suivantes :</w:t>
                      </w:r>
                    </w:p>
                    <w:p w14:paraId="2D82D97C" w14:textId="77777777" w:rsidR="00651212" w:rsidRDefault="00651212" w:rsidP="0015666C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D65604" wp14:editId="62AE9F88">
                            <wp:extent cx="3921125" cy="1159510"/>
                            <wp:effectExtent l="0" t="0" r="3175" b="254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fig10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1125" cy="115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C7569D" w14:textId="77777777" w:rsidR="00952903" w:rsidRPr="00952903" w:rsidRDefault="00952903" w:rsidP="00952903"/>
    <w:p w14:paraId="54528FD0" w14:textId="77777777" w:rsidR="00952903" w:rsidRPr="00952903" w:rsidRDefault="00952903" w:rsidP="00952903"/>
    <w:p w14:paraId="7E64030A" w14:textId="77777777" w:rsidR="00952903" w:rsidRPr="00952903" w:rsidRDefault="00952903" w:rsidP="00952903"/>
    <w:p w14:paraId="5DD586B9" w14:textId="77777777" w:rsidR="00952903" w:rsidRPr="00952903" w:rsidRDefault="00952903" w:rsidP="00952903"/>
    <w:p w14:paraId="639E5D38" w14:textId="77777777" w:rsidR="00952903" w:rsidRPr="00952903" w:rsidRDefault="00952903" w:rsidP="00952903"/>
    <w:p w14:paraId="4D6B0A67" w14:textId="77777777" w:rsidR="00952903" w:rsidRPr="00952903" w:rsidRDefault="00952903" w:rsidP="00952903"/>
    <w:p w14:paraId="1E7B0230" w14:textId="77777777" w:rsidR="00952903" w:rsidRPr="00952903" w:rsidRDefault="005551E2" w:rsidP="00952903"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C0E22E4" wp14:editId="42F258CB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6734175" cy="10287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D92A4" w14:textId="77777777" w:rsidR="00651212" w:rsidRDefault="006512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B1A91" wp14:editId="70A717AC">
                                  <wp:extent cx="6472789" cy="981075"/>
                                  <wp:effectExtent l="0" t="0" r="4445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ig11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8827" cy="981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22E4" id="Zone de texte 15" o:spid="_x0000_s1064" type="#_x0000_t202" style="position:absolute;margin-left:36pt;margin-top:7.3pt;width:530.25pt;height:81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" filled="f" stroked="f" strokeweight=".5pt">
                <v:textbox>
                  <w:txbxContent>
                    <w:p w14:paraId="599D92A4" w14:textId="77777777" w:rsidR="00651212" w:rsidRDefault="00651212">
                      <w:r>
                        <w:rPr>
                          <w:noProof/>
                        </w:rPr>
                        <w:drawing>
                          <wp:inline distT="0" distB="0" distL="0" distR="0" wp14:anchorId="602B1A91" wp14:editId="70A717AC">
                            <wp:extent cx="6472789" cy="981075"/>
                            <wp:effectExtent l="0" t="0" r="4445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ig11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8827" cy="98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0FAD12" w14:textId="77777777" w:rsidR="00952903" w:rsidRPr="00952903" w:rsidRDefault="00952903" w:rsidP="00952903"/>
    <w:p w14:paraId="246F903D" w14:textId="77777777" w:rsidR="00952903" w:rsidRPr="00952903" w:rsidRDefault="00952903" w:rsidP="00952903"/>
    <w:p w14:paraId="66FD4202" w14:textId="77777777" w:rsidR="00952903" w:rsidRPr="00952903" w:rsidRDefault="00952903" w:rsidP="00952903"/>
    <w:p w14:paraId="1CDA3C5E" w14:textId="77777777" w:rsidR="00952903" w:rsidRPr="00952903" w:rsidRDefault="00067307" w:rsidP="00952903"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15D9751" wp14:editId="66454A79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7315200" cy="4572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40C3C" w14:textId="77777777" w:rsidR="00651212" w:rsidRDefault="00651212" w:rsidP="002A4292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L’unité internationale de la concentration molaire est ………………………. et La relation de dilution est</w:t>
                            </w:r>
                            <w:r w:rsidR="002A4292">
                              <w:t> : ……………..</w:t>
                            </w:r>
                            <w:r>
                              <w:t xml:space="preserve"> </w:t>
                            </w:r>
                          </w:p>
                          <w:p w14:paraId="35C61704" w14:textId="77777777" w:rsidR="00651212" w:rsidRDefault="00651212" w:rsidP="002A4292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Quand on …………. une solution  ……………reste constante, alors que ………….. Augmente, et ………………diminue.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9751" id="Zone de texte 19" o:spid="_x0000_s1065" type="#_x0000_t202" style="position:absolute;margin-left:36pt;margin-top:13.5pt;width:8in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" filled="f" stroked="f" strokeweight=".5pt">
                <v:textbox>
                  <w:txbxContent>
                    <w:p w14:paraId="26340C3C" w14:textId="77777777" w:rsidR="00651212" w:rsidRDefault="00651212" w:rsidP="002A4292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L’unité internationale de la concentration molaire est ………………………. et La relation de dilution est</w:t>
                      </w:r>
                      <w:r w:rsidR="002A4292">
                        <w:t> : ……………..</w:t>
                      </w:r>
                      <w:r>
                        <w:t xml:space="preserve"> </w:t>
                      </w:r>
                    </w:p>
                    <w:p w14:paraId="35C61704" w14:textId="77777777" w:rsidR="00651212" w:rsidRDefault="00651212" w:rsidP="002A4292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Quand on …………. une solution  ……………reste constante, alors que ………….. Augmente, et ………………diminue.</w:t>
                      </w:r>
                    </w:p>
                  </w:txbxContent>
                </v:textbox>
              </v:shape>
            </w:pict>
          </mc:Fallback>
        </mc:AlternateContent>
      </w:r>
    </w:p>
    <w:p w14:paraId="7B4A9C5D" w14:textId="77777777" w:rsidR="00952903" w:rsidRPr="00952903" w:rsidRDefault="009D132E" w:rsidP="00952903"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06B41D3" wp14:editId="0B46DEEC">
                <wp:simplePos x="0" y="0"/>
                <wp:positionH relativeFrom="column">
                  <wp:posOffset>304800</wp:posOffset>
                </wp:positionH>
                <wp:positionV relativeFrom="paragraph">
                  <wp:posOffset>313690</wp:posOffset>
                </wp:positionV>
                <wp:extent cx="6743700" cy="4572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F6C4A" w14:textId="77777777" w:rsidR="00E95F09" w:rsidRPr="00E95F09" w:rsidRDefault="00E95F09" w:rsidP="00E95F09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</w:pPr>
                            <w:r w:rsidRPr="00E95F09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7 :</w:t>
                            </w:r>
                            <w:r w:rsidRPr="00E95F09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95F09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(0,5Point)</w:t>
                            </w:r>
                          </w:p>
                          <w:p w14:paraId="6E4A17E4" w14:textId="77777777" w:rsidR="00E95F09" w:rsidRDefault="00E95F09" w:rsidP="00E95F09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E95F09">
                              <w:rPr>
                                <w:b/>
                                <w:bCs/>
                                <w:color w:val="000000" w:themeColor="text1"/>
                              </w:rPr>
                              <w:t>Encadrer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la représentation de </w:t>
                            </w:r>
                            <w:r w:rsidRPr="00E95F09">
                              <w:rPr>
                                <w:b/>
                                <w:bCs/>
                                <w:color w:val="000000" w:themeColor="text1"/>
                              </w:rPr>
                              <w:t>Lewis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 la molécule d’eau </w:t>
                            </w:r>
                            <w:r w:rsidRPr="00E95F09"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E95F09">
                              <w:rPr>
                                <w:b/>
                                <w:bCs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E95F09">
                              <w:rPr>
                                <w:b/>
                                <w:bCs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14:paraId="2B836AD5" w14:textId="77777777" w:rsidR="00E95F09" w:rsidRDefault="00E95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41D3" id="Zone de texte 36" o:spid="_x0000_s1066" type="#_x0000_t202" style="position:absolute;margin-left:24pt;margin-top:24.7pt;width:531pt;height:36pt;z-index:25154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" filled="f" stroked="f" strokeweight=".5pt">
                <v:textbox>
                  <w:txbxContent>
                    <w:p w14:paraId="38DF6C4A" w14:textId="77777777" w:rsidR="00E95F09" w:rsidRPr="00E95F09" w:rsidRDefault="00E95F09" w:rsidP="00E95F09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</w:pPr>
                      <w:r w:rsidRPr="00E95F09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7 :</w:t>
                      </w:r>
                      <w:r w:rsidRPr="00E95F09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95F09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(0,5Point)</w:t>
                      </w:r>
                    </w:p>
                    <w:p w14:paraId="6E4A17E4" w14:textId="77777777" w:rsidR="00E95F09" w:rsidRDefault="00E95F09" w:rsidP="00E95F09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r w:rsidRPr="00E95F09">
                        <w:rPr>
                          <w:b/>
                          <w:bCs/>
                          <w:color w:val="000000" w:themeColor="text1"/>
                        </w:rPr>
                        <w:t>Encadrer</w:t>
                      </w:r>
                      <w:r>
                        <w:rPr>
                          <w:color w:val="000000" w:themeColor="text1"/>
                        </w:rPr>
                        <w:t xml:space="preserve"> la représentation de </w:t>
                      </w:r>
                      <w:r w:rsidRPr="00E95F09">
                        <w:rPr>
                          <w:b/>
                          <w:bCs/>
                          <w:color w:val="000000" w:themeColor="text1"/>
                        </w:rPr>
                        <w:t>Lewis</w:t>
                      </w:r>
                      <w:r>
                        <w:rPr>
                          <w:color w:val="000000" w:themeColor="text1"/>
                        </w:rPr>
                        <w:t xml:space="preserve"> de la molécule d’eau </w:t>
                      </w:r>
                      <w:r w:rsidRPr="00E95F09"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E95F09">
                        <w:rPr>
                          <w:b/>
                          <w:bCs/>
                          <w:color w:val="000000" w:themeColor="text1"/>
                          <w:vertAlign w:val="subscript"/>
                        </w:rPr>
                        <w:t>2</w:t>
                      </w:r>
                      <w:r w:rsidRPr="00E95F09">
                        <w:rPr>
                          <w:b/>
                          <w:bCs/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 :</w:t>
                      </w:r>
                    </w:p>
                    <w:p w14:paraId="2B836AD5" w14:textId="77777777" w:rsidR="00E95F09" w:rsidRDefault="00E95F09"/>
                  </w:txbxContent>
                </v:textbox>
              </v:shape>
            </w:pict>
          </mc:Fallback>
        </mc:AlternateContent>
      </w:r>
    </w:p>
    <w:p w14:paraId="785DA128" w14:textId="77777777" w:rsidR="00952903" w:rsidRDefault="00E95F09" w:rsidP="00952903"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7A6C276" wp14:editId="38E2CAD8">
                <wp:simplePos x="0" y="0"/>
                <wp:positionH relativeFrom="column">
                  <wp:posOffset>4038600</wp:posOffset>
                </wp:positionH>
                <wp:positionV relativeFrom="paragraph">
                  <wp:posOffset>96520</wp:posOffset>
                </wp:positionV>
                <wp:extent cx="3086100" cy="3429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ADAE5" w14:textId="77777777" w:rsidR="00651212" w:rsidRDefault="00651212" w:rsidP="007F6580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40A02" wp14:editId="2E40D78D">
                                  <wp:extent cx="2914668" cy="29464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ig12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7770" cy="313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C276" id="Zone de texte 21" o:spid="_x0000_s1067" type="#_x0000_t202" style="position:absolute;margin-left:318pt;margin-top:7.6pt;width:243pt;height:27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" filled="f" stroked="f" strokeweight=".5pt">
                <v:textbox>
                  <w:txbxContent>
                    <w:p w14:paraId="797ADAE5" w14:textId="77777777" w:rsidR="00651212" w:rsidRDefault="00651212" w:rsidP="007F6580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440A02" wp14:editId="2E40D78D">
                            <wp:extent cx="2914668" cy="29464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ig12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7770" cy="313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FC61A9" w14:textId="77777777" w:rsidR="0038648C" w:rsidRDefault="002E33FC" w:rsidP="00952903">
      <w:pPr>
        <w:tabs>
          <w:tab w:val="left" w:pos="5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91CE091" wp14:editId="6F8C8267">
                <wp:simplePos x="0" y="0"/>
                <wp:positionH relativeFrom="column">
                  <wp:posOffset>342900</wp:posOffset>
                </wp:positionH>
                <wp:positionV relativeFrom="paragraph">
                  <wp:posOffset>107315</wp:posOffset>
                </wp:positionV>
                <wp:extent cx="6391275" cy="58102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C8AD8" w14:textId="77777777" w:rsidR="002E33FC" w:rsidRPr="002E33FC" w:rsidRDefault="002E33FC" w:rsidP="002E33FC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</w:pPr>
                            <w:r w:rsidRPr="002E33FC">
                              <w:rPr>
                                <w:b/>
                                <w:bCs/>
                                <w:color w:val="31849B" w:themeColor="accent5" w:themeShade="BF"/>
                                <w:u w:val="single"/>
                              </w:rPr>
                              <w:t>Question 8 :</w:t>
                            </w:r>
                            <w:r w:rsidRPr="002E33F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2E33FC">
                              <w:rPr>
                                <w:b/>
                                <w:bCs/>
                                <w:color w:val="F79646" w:themeColor="accent6"/>
                                <w:u w:val="single"/>
                              </w:rPr>
                              <w:t>(0,5Point)</w:t>
                            </w:r>
                          </w:p>
                          <w:p w14:paraId="1BD7604E" w14:textId="77777777" w:rsidR="002E33FC" w:rsidRDefault="002E33FC" w:rsidP="008B53D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Quelle est la différence entre une transformation chimique et une transformation physique ?</w:t>
                            </w:r>
                          </w:p>
                          <w:p w14:paraId="30965007" w14:textId="77777777" w:rsidR="002E33FC" w:rsidRDefault="002E33FC" w:rsidP="002E33FC"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E091" id="Zone de texte 37" o:spid="_x0000_s1068" type="#_x0000_t202" style="position:absolute;margin-left:27pt;margin-top:8.45pt;width:503.25pt;height:45.75pt;z-index:25157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" filled="f" stroked="f" strokeweight=".5pt">
                <v:textbox>
                  <w:txbxContent>
                    <w:p w14:paraId="642C8AD8" w14:textId="77777777" w:rsidR="002E33FC" w:rsidRPr="002E33FC" w:rsidRDefault="002E33FC" w:rsidP="002E33FC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</w:pPr>
                      <w:r w:rsidRPr="002E33FC">
                        <w:rPr>
                          <w:b/>
                          <w:bCs/>
                          <w:color w:val="31849B" w:themeColor="accent5" w:themeShade="BF"/>
                          <w:u w:val="single"/>
                        </w:rPr>
                        <w:t>Question 8 :</w:t>
                      </w:r>
                      <w:r w:rsidRPr="002E33F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2E33FC">
                        <w:rPr>
                          <w:b/>
                          <w:bCs/>
                          <w:color w:val="F79646" w:themeColor="accent6"/>
                          <w:u w:val="single"/>
                        </w:rPr>
                        <w:t>(0,5Point)</w:t>
                      </w:r>
                    </w:p>
                    <w:p w14:paraId="1BD7604E" w14:textId="77777777" w:rsidR="002E33FC" w:rsidRDefault="002E33FC" w:rsidP="008B53D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Quelle est la différence entre une transformation chimique et une transformation physique ?</w:t>
                      </w:r>
                    </w:p>
                    <w:p w14:paraId="30965007" w14:textId="77777777" w:rsidR="002E33FC" w:rsidRDefault="002E33FC" w:rsidP="002E33FC"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52903">
        <w:tab/>
      </w:r>
    </w:p>
    <w:p w14:paraId="7F3B5A0C" w14:textId="77777777" w:rsidR="00952903" w:rsidRDefault="0055201F" w:rsidP="00952903">
      <w:pPr>
        <w:tabs>
          <w:tab w:val="left" w:pos="5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2EE676EB" wp14:editId="7C73A39F">
                <wp:simplePos x="0" y="0"/>
                <wp:positionH relativeFrom="column">
                  <wp:posOffset>6743700</wp:posOffset>
                </wp:positionH>
                <wp:positionV relativeFrom="paragraph">
                  <wp:posOffset>298450</wp:posOffset>
                </wp:positionV>
                <wp:extent cx="781050" cy="68580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D6CA0" w14:textId="77777777" w:rsidR="0055201F" w:rsidRDefault="0055201F" w:rsidP="005520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A1A7C" wp14:editId="1AF6CDDB">
                                  <wp:extent cx="476250" cy="476250"/>
                                  <wp:effectExtent l="0" t="0" r="0" b="0"/>
                                  <wp:docPr id="65" name="Imag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01 Blue Chrome 01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76EB" id="Zone de texte 61" o:spid="_x0000_s1069" type="#_x0000_t202" style="position:absolute;margin-left:531pt;margin-top:23.5pt;width:61.5pt;height:54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" filled="f" stroked="f" strokeweight=".5pt">
                <v:textbox>
                  <w:txbxContent>
                    <w:p w14:paraId="0B1D6CA0" w14:textId="77777777" w:rsidR="0055201F" w:rsidRDefault="0055201F" w:rsidP="0055201F">
                      <w:r>
                        <w:rPr>
                          <w:noProof/>
                        </w:rPr>
                        <w:drawing>
                          <wp:inline distT="0" distB="0" distL="0" distR="0" wp14:anchorId="089A1A7C" wp14:editId="1AF6CDDB">
                            <wp:extent cx="476250" cy="476250"/>
                            <wp:effectExtent l="0" t="0" r="0" b="0"/>
                            <wp:docPr id="65" name="Imag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01 Blue Chrome 01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FA6D68" w14:textId="77777777" w:rsidR="00952903" w:rsidRDefault="00D602E3" w:rsidP="00952903">
      <w:pPr>
        <w:tabs>
          <w:tab w:val="left" w:pos="5070"/>
        </w:tabs>
      </w:pPr>
      <w:r w:rsidRPr="00D602E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7C74FC" wp14:editId="7B5914DA">
                <wp:simplePos x="0" y="0"/>
                <wp:positionH relativeFrom="column">
                  <wp:posOffset>4457700</wp:posOffset>
                </wp:positionH>
                <wp:positionV relativeFrom="paragraph">
                  <wp:posOffset>270510</wp:posOffset>
                </wp:positionV>
                <wp:extent cx="2171700" cy="3429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5C75D" w14:textId="77777777" w:rsidR="00D602E3" w:rsidRPr="0086164F" w:rsidRDefault="00C707DB" w:rsidP="00D602E3">
                            <w:pPr>
                              <w:rPr>
                                <w:color w:val="4BACC6" w:themeColor="accent5"/>
                              </w:rPr>
                            </w:pPr>
                            <w:hyperlink r:id="rId27" w:history="1">
                              <w:r w:rsidR="00D602E3" w:rsidRPr="0086164F">
                                <w:rPr>
                                  <w:rStyle w:val="Lienhypertexte"/>
                                  <w:color w:val="4BACC6" w:themeColor="accent5"/>
                                  <w:u w:val="none"/>
                                </w:rPr>
                                <w:t>http://www.tv-eddadssi.com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74FC" id="Zone de texte 50" o:spid="_x0000_s1070" type="#_x0000_t202" style="position:absolute;margin-left:351pt;margin-top:21.3pt;width:171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" filled="f" stroked="f" strokeweight=".5pt">
                <v:textbox>
                  <w:txbxContent>
                    <w:p w14:paraId="4AE5C75D" w14:textId="77777777" w:rsidR="00D602E3" w:rsidRPr="0086164F" w:rsidRDefault="00C707DB" w:rsidP="00D602E3">
                      <w:pPr>
                        <w:rPr>
                          <w:color w:val="4BACC6" w:themeColor="accent5"/>
                        </w:rPr>
                      </w:pPr>
                      <w:hyperlink r:id="rId28" w:history="1">
                        <w:r w:rsidR="00D602E3" w:rsidRPr="0086164F">
                          <w:rPr>
                            <w:rStyle w:val="Lienhypertexte"/>
                            <w:color w:val="4BACC6" w:themeColor="accent5"/>
                            <w:u w:val="none"/>
                          </w:rPr>
                          <w:t>http://www.tv-eddadssi.com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602E3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1300475" wp14:editId="2381E669">
                <wp:simplePos x="0" y="0"/>
                <wp:positionH relativeFrom="column">
                  <wp:posOffset>914400</wp:posOffset>
                </wp:positionH>
                <wp:positionV relativeFrom="paragraph">
                  <wp:posOffset>270510</wp:posOffset>
                </wp:positionV>
                <wp:extent cx="1028700" cy="2286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37CA8" w14:textId="77777777" w:rsidR="00D602E3" w:rsidRPr="003B3378" w:rsidRDefault="00D602E3" w:rsidP="00D602E3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3B3378">
                              <w:rPr>
                                <w:color w:val="E36C0A" w:themeColor="accent6" w:themeShade="BF"/>
                              </w:rPr>
                              <w:t>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00475" id="Zone de texte 51" o:spid="_x0000_s1071" type="#_x0000_t202" style="position:absolute;margin-left:1in;margin-top:21.3pt;width:81pt;height:18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" filled="f" stroked="f" strokeweight=".5pt">
                <v:textbox>
                  <w:txbxContent>
                    <w:p w14:paraId="5AB37CA8" w14:textId="77777777" w:rsidR="00D602E3" w:rsidRPr="003B3378" w:rsidRDefault="00D602E3" w:rsidP="00D602E3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3B3378">
                        <w:rPr>
                          <w:color w:val="E36C0A" w:themeColor="accent6" w:themeShade="BF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C43E9BF" w14:textId="77777777" w:rsidR="00952903" w:rsidRDefault="007F6580" w:rsidP="00952903">
      <w:pPr>
        <w:tabs>
          <w:tab w:val="left" w:pos="50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B2BA0F0" wp14:editId="4970FD5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371715" cy="10401300"/>
                <wp:effectExtent l="114300" t="114300" r="133985" b="1333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1715" cy="1040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C9ACD0" w14:textId="77777777" w:rsidR="00651212" w:rsidRPr="007F6580" w:rsidRDefault="00651212" w:rsidP="007F6580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26F7A0A7" w14:textId="77777777" w:rsidR="00651212" w:rsidRPr="005551E2" w:rsidRDefault="00651212" w:rsidP="007F6580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4DADF3E" w14:textId="77777777" w:rsidR="00651212" w:rsidRDefault="00651212" w:rsidP="00255BBF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31849B" w:themeColor="accent5" w:themeShade="BF"/>
                                <w:u w:val="single"/>
                              </w:rPr>
                            </w:pPr>
                          </w:p>
                          <w:p w14:paraId="5BB30651" w14:textId="77777777" w:rsidR="00651212" w:rsidRPr="00451B85" w:rsidRDefault="00651212" w:rsidP="007F658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BA0F0" id="Rectangle : coins arrondis 20" o:spid="_x0000_s1072" style="position:absolute;margin-left:0;margin-top:9pt;width:580.45pt;height:819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" fillcolor="window" strokecolor="#4bacc6" strokeweight="2pt">
                <v:textbox>
                  <w:txbxContent>
                    <w:p w14:paraId="6FC9ACD0" w14:textId="77777777" w:rsidR="00651212" w:rsidRPr="007F6580" w:rsidRDefault="00651212" w:rsidP="007F6580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26F7A0A7" w14:textId="77777777" w:rsidR="00651212" w:rsidRPr="005551E2" w:rsidRDefault="00651212" w:rsidP="007F6580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4DADF3E" w14:textId="77777777" w:rsidR="00651212" w:rsidRDefault="00651212" w:rsidP="00255BBF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31849B" w:themeColor="accent5" w:themeShade="BF"/>
                          <w:u w:val="single"/>
                        </w:rPr>
                      </w:pPr>
                    </w:p>
                    <w:p w14:paraId="5BB30651" w14:textId="77777777" w:rsidR="00651212" w:rsidRPr="00451B85" w:rsidRDefault="00651212" w:rsidP="007F6580">
                      <w:pPr>
                        <w:pStyle w:val="Paragraphedeliste"/>
                        <w:spacing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6B42B7" w14:textId="77777777" w:rsidR="00952903" w:rsidRPr="00952903" w:rsidRDefault="0055201F" w:rsidP="00952903">
      <w:pPr>
        <w:tabs>
          <w:tab w:val="left" w:pos="5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7FD34FD0" wp14:editId="0EB30EF4">
                <wp:simplePos x="0" y="0"/>
                <wp:positionH relativeFrom="column">
                  <wp:posOffset>6848475</wp:posOffset>
                </wp:positionH>
                <wp:positionV relativeFrom="paragraph">
                  <wp:posOffset>9620885</wp:posOffset>
                </wp:positionV>
                <wp:extent cx="781050" cy="68580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4B41C" w14:textId="77777777" w:rsidR="0055201F" w:rsidRDefault="0055201F" w:rsidP="005520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0B57D" wp14:editId="34FF2A44">
                                  <wp:extent cx="476250" cy="476250"/>
                                  <wp:effectExtent l="0" t="0" r="0" b="0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01 Blue Chrome 01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4FD0" id="Zone de texte 67" o:spid="_x0000_s1073" type="#_x0000_t202" style="position:absolute;margin-left:539.25pt;margin-top:757.55pt;width:61.5pt;height:54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" filled="f" stroked="f" strokeweight=".5pt">
                <v:textbox>
                  <w:txbxContent>
                    <w:p w14:paraId="51A4B41C" w14:textId="77777777" w:rsidR="0055201F" w:rsidRDefault="0055201F" w:rsidP="0055201F">
                      <w:r>
                        <w:rPr>
                          <w:noProof/>
                        </w:rPr>
                        <w:drawing>
                          <wp:inline distT="0" distB="0" distL="0" distR="0" wp14:anchorId="0DC0B57D" wp14:editId="34FF2A44">
                            <wp:extent cx="476250" cy="476250"/>
                            <wp:effectExtent l="0" t="0" r="0" b="0"/>
                            <wp:docPr id="68" name="Imag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01 Blue Chrome 01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52903" w:rsidRPr="00952903" w:rsidSect="009E7CF1"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AD5C" w14:textId="77777777" w:rsidR="00374700" w:rsidRDefault="00374700" w:rsidP="00651212">
      <w:pPr>
        <w:spacing w:after="0" w:line="240" w:lineRule="auto"/>
      </w:pPr>
      <w:r>
        <w:separator/>
      </w:r>
    </w:p>
  </w:endnote>
  <w:endnote w:type="continuationSeparator" w:id="0">
    <w:p w14:paraId="4C01ABE4" w14:textId="77777777" w:rsidR="00374700" w:rsidRDefault="00374700" w:rsidP="0065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E62D" w14:textId="77777777" w:rsidR="00374700" w:rsidRDefault="00374700" w:rsidP="00651212">
      <w:pPr>
        <w:spacing w:after="0" w:line="240" w:lineRule="auto"/>
      </w:pPr>
      <w:r>
        <w:separator/>
      </w:r>
    </w:p>
  </w:footnote>
  <w:footnote w:type="continuationSeparator" w:id="0">
    <w:p w14:paraId="2E52BD58" w14:textId="77777777" w:rsidR="00374700" w:rsidRDefault="00374700" w:rsidP="0065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B69"/>
    <w:multiLevelType w:val="hybridMultilevel"/>
    <w:tmpl w:val="E25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352"/>
    <w:multiLevelType w:val="hybridMultilevel"/>
    <w:tmpl w:val="4B7A12BC"/>
    <w:lvl w:ilvl="0" w:tplc="D9CCFC6C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56E7"/>
    <w:multiLevelType w:val="hybridMultilevel"/>
    <w:tmpl w:val="4D60EC14"/>
    <w:lvl w:ilvl="0" w:tplc="99805A28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283A"/>
    <w:multiLevelType w:val="hybridMultilevel"/>
    <w:tmpl w:val="C5E0B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4B1F"/>
    <w:multiLevelType w:val="hybridMultilevel"/>
    <w:tmpl w:val="567A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214D"/>
    <w:multiLevelType w:val="hybridMultilevel"/>
    <w:tmpl w:val="79285892"/>
    <w:lvl w:ilvl="0" w:tplc="4BB25D08">
      <w:start w:val="2"/>
      <w:numFmt w:val="decimal"/>
      <w:lvlText w:val="%1."/>
      <w:lvlJc w:val="left"/>
      <w:pPr>
        <w:ind w:left="1080" w:hanging="360"/>
      </w:pPr>
      <w:rPr>
        <w:rFonts w:hint="default"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27915"/>
    <w:multiLevelType w:val="hybridMultilevel"/>
    <w:tmpl w:val="422A9CCA"/>
    <w:lvl w:ilvl="0" w:tplc="99805A28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0FD3"/>
    <w:multiLevelType w:val="hybridMultilevel"/>
    <w:tmpl w:val="012EA4D4"/>
    <w:lvl w:ilvl="0" w:tplc="99805A28">
      <w:start w:val="1"/>
      <w:numFmt w:val="decimal"/>
      <w:lvlText w:val="%1."/>
      <w:lvlJc w:val="left"/>
      <w:pPr>
        <w:ind w:left="1620" w:hanging="360"/>
      </w:pPr>
      <w:rPr>
        <w:rFonts w:hint="default"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ECC3D94"/>
    <w:multiLevelType w:val="hybridMultilevel"/>
    <w:tmpl w:val="4970A55E"/>
    <w:lvl w:ilvl="0" w:tplc="9D36A61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106F65"/>
    <w:multiLevelType w:val="hybridMultilevel"/>
    <w:tmpl w:val="8E00FC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2809"/>
    <w:multiLevelType w:val="hybridMultilevel"/>
    <w:tmpl w:val="D974C2EC"/>
    <w:lvl w:ilvl="0" w:tplc="99805A28">
      <w:start w:val="1"/>
      <w:numFmt w:val="decimal"/>
      <w:lvlText w:val="%1."/>
      <w:lvlJc w:val="left"/>
      <w:pPr>
        <w:ind w:left="1620" w:hanging="360"/>
      </w:pPr>
      <w:rPr>
        <w:rFonts w:hint="default"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190104F"/>
    <w:multiLevelType w:val="hybridMultilevel"/>
    <w:tmpl w:val="72E2CD7E"/>
    <w:lvl w:ilvl="0" w:tplc="D9CCFC6C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03906"/>
    <w:multiLevelType w:val="hybridMultilevel"/>
    <w:tmpl w:val="4B7A12BC"/>
    <w:lvl w:ilvl="0" w:tplc="D9CCFC6C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7AE9"/>
    <w:rsid w:val="00007621"/>
    <w:rsid w:val="00021FF4"/>
    <w:rsid w:val="000334E6"/>
    <w:rsid w:val="00065EA8"/>
    <w:rsid w:val="00067307"/>
    <w:rsid w:val="00070403"/>
    <w:rsid w:val="00082827"/>
    <w:rsid w:val="000B30FE"/>
    <w:rsid w:val="000C380D"/>
    <w:rsid w:val="000C72CB"/>
    <w:rsid w:val="000D0660"/>
    <w:rsid w:val="000F4D5D"/>
    <w:rsid w:val="00121ACA"/>
    <w:rsid w:val="001321F4"/>
    <w:rsid w:val="0015666C"/>
    <w:rsid w:val="0016266F"/>
    <w:rsid w:val="001D2D4C"/>
    <w:rsid w:val="001D4428"/>
    <w:rsid w:val="001D5583"/>
    <w:rsid w:val="0021576D"/>
    <w:rsid w:val="00216FC0"/>
    <w:rsid w:val="0023339C"/>
    <w:rsid w:val="00235059"/>
    <w:rsid w:val="0024481D"/>
    <w:rsid w:val="002462CF"/>
    <w:rsid w:val="00255BBF"/>
    <w:rsid w:val="0027022D"/>
    <w:rsid w:val="0027284F"/>
    <w:rsid w:val="00283681"/>
    <w:rsid w:val="00283AF2"/>
    <w:rsid w:val="002A4292"/>
    <w:rsid w:val="002D1F6B"/>
    <w:rsid w:val="002E33FC"/>
    <w:rsid w:val="002E640E"/>
    <w:rsid w:val="002E6EF0"/>
    <w:rsid w:val="002F4ECE"/>
    <w:rsid w:val="002F760E"/>
    <w:rsid w:val="00327611"/>
    <w:rsid w:val="00341199"/>
    <w:rsid w:val="00374700"/>
    <w:rsid w:val="003854D8"/>
    <w:rsid w:val="0038648C"/>
    <w:rsid w:val="0039368D"/>
    <w:rsid w:val="00394430"/>
    <w:rsid w:val="003B3378"/>
    <w:rsid w:val="003D534E"/>
    <w:rsid w:val="003E7427"/>
    <w:rsid w:val="00417085"/>
    <w:rsid w:val="004237FD"/>
    <w:rsid w:val="00432B24"/>
    <w:rsid w:val="00434BE3"/>
    <w:rsid w:val="00445032"/>
    <w:rsid w:val="00450A81"/>
    <w:rsid w:val="00451B85"/>
    <w:rsid w:val="0047478E"/>
    <w:rsid w:val="004A69F1"/>
    <w:rsid w:val="0050032A"/>
    <w:rsid w:val="005172B5"/>
    <w:rsid w:val="005240CA"/>
    <w:rsid w:val="00526E1C"/>
    <w:rsid w:val="00530DA5"/>
    <w:rsid w:val="0055201F"/>
    <w:rsid w:val="005543BB"/>
    <w:rsid w:val="005551E2"/>
    <w:rsid w:val="005642DE"/>
    <w:rsid w:val="005659A9"/>
    <w:rsid w:val="005721AC"/>
    <w:rsid w:val="005774FC"/>
    <w:rsid w:val="005800B1"/>
    <w:rsid w:val="0058333A"/>
    <w:rsid w:val="005D0001"/>
    <w:rsid w:val="005E3EB7"/>
    <w:rsid w:val="005F4B10"/>
    <w:rsid w:val="00605F4E"/>
    <w:rsid w:val="00615C11"/>
    <w:rsid w:val="00625F2F"/>
    <w:rsid w:val="006345D6"/>
    <w:rsid w:val="00651212"/>
    <w:rsid w:val="00665CB5"/>
    <w:rsid w:val="00693C77"/>
    <w:rsid w:val="006A0FE7"/>
    <w:rsid w:val="006D6CDC"/>
    <w:rsid w:val="006E0E3E"/>
    <w:rsid w:val="006E6BA0"/>
    <w:rsid w:val="00726331"/>
    <w:rsid w:val="00727EF0"/>
    <w:rsid w:val="00736EA3"/>
    <w:rsid w:val="00743D07"/>
    <w:rsid w:val="007454F4"/>
    <w:rsid w:val="007511C2"/>
    <w:rsid w:val="00785FFF"/>
    <w:rsid w:val="00787E21"/>
    <w:rsid w:val="00790865"/>
    <w:rsid w:val="007B2D92"/>
    <w:rsid w:val="007B489C"/>
    <w:rsid w:val="007F6580"/>
    <w:rsid w:val="00800A74"/>
    <w:rsid w:val="00814A21"/>
    <w:rsid w:val="00820B49"/>
    <w:rsid w:val="00821707"/>
    <w:rsid w:val="0082774A"/>
    <w:rsid w:val="00830278"/>
    <w:rsid w:val="00831866"/>
    <w:rsid w:val="00844A4F"/>
    <w:rsid w:val="0086164F"/>
    <w:rsid w:val="0086332A"/>
    <w:rsid w:val="008637F6"/>
    <w:rsid w:val="00864264"/>
    <w:rsid w:val="00880542"/>
    <w:rsid w:val="008B2796"/>
    <w:rsid w:val="008B53D8"/>
    <w:rsid w:val="008C1BD3"/>
    <w:rsid w:val="008D019D"/>
    <w:rsid w:val="008D096A"/>
    <w:rsid w:val="008E38FB"/>
    <w:rsid w:val="00905DC3"/>
    <w:rsid w:val="009128FC"/>
    <w:rsid w:val="00920654"/>
    <w:rsid w:val="00934549"/>
    <w:rsid w:val="00952903"/>
    <w:rsid w:val="00960FBA"/>
    <w:rsid w:val="00971596"/>
    <w:rsid w:val="00971D83"/>
    <w:rsid w:val="009A1821"/>
    <w:rsid w:val="009B0543"/>
    <w:rsid w:val="009B2E2A"/>
    <w:rsid w:val="009B424C"/>
    <w:rsid w:val="009C1834"/>
    <w:rsid w:val="009D132E"/>
    <w:rsid w:val="009E45C0"/>
    <w:rsid w:val="009E7CF1"/>
    <w:rsid w:val="00A007D2"/>
    <w:rsid w:val="00A24E27"/>
    <w:rsid w:val="00A363F9"/>
    <w:rsid w:val="00A5000E"/>
    <w:rsid w:val="00A66CFB"/>
    <w:rsid w:val="00A72F45"/>
    <w:rsid w:val="00A741C8"/>
    <w:rsid w:val="00A775A8"/>
    <w:rsid w:val="00AB48E9"/>
    <w:rsid w:val="00AD4657"/>
    <w:rsid w:val="00B0275F"/>
    <w:rsid w:val="00B044EC"/>
    <w:rsid w:val="00B15205"/>
    <w:rsid w:val="00B153D1"/>
    <w:rsid w:val="00B31B29"/>
    <w:rsid w:val="00B37CAF"/>
    <w:rsid w:val="00B426B5"/>
    <w:rsid w:val="00B44A55"/>
    <w:rsid w:val="00B54B27"/>
    <w:rsid w:val="00B676AA"/>
    <w:rsid w:val="00B8243A"/>
    <w:rsid w:val="00B85012"/>
    <w:rsid w:val="00B94524"/>
    <w:rsid w:val="00B959DE"/>
    <w:rsid w:val="00B9683B"/>
    <w:rsid w:val="00BA310B"/>
    <w:rsid w:val="00BA3923"/>
    <w:rsid w:val="00BA5622"/>
    <w:rsid w:val="00BB3B6C"/>
    <w:rsid w:val="00BB4BD7"/>
    <w:rsid w:val="00BB6888"/>
    <w:rsid w:val="00BC62CF"/>
    <w:rsid w:val="00BE2862"/>
    <w:rsid w:val="00BF2CC4"/>
    <w:rsid w:val="00C008CA"/>
    <w:rsid w:val="00C03200"/>
    <w:rsid w:val="00C24326"/>
    <w:rsid w:val="00C525A7"/>
    <w:rsid w:val="00C54E37"/>
    <w:rsid w:val="00C65A03"/>
    <w:rsid w:val="00C707DB"/>
    <w:rsid w:val="00CD32D3"/>
    <w:rsid w:val="00CE46E9"/>
    <w:rsid w:val="00CF0C60"/>
    <w:rsid w:val="00CF1B74"/>
    <w:rsid w:val="00CF4DD3"/>
    <w:rsid w:val="00D02DA8"/>
    <w:rsid w:val="00D07AE9"/>
    <w:rsid w:val="00D375CA"/>
    <w:rsid w:val="00D51E19"/>
    <w:rsid w:val="00D602E3"/>
    <w:rsid w:val="00D63EAC"/>
    <w:rsid w:val="00D652A1"/>
    <w:rsid w:val="00D67E2A"/>
    <w:rsid w:val="00D76A87"/>
    <w:rsid w:val="00DC61EB"/>
    <w:rsid w:val="00DC7BC2"/>
    <w:rsid w:val="00DD358F"/>
    <w:rsid w:val="00DE2894"/>
    <w:rsid w:val="00E147CE"/>
    <w:rsid w:val="00E2313D"/>
    <w:rsid w:val="00E512D3"/>
    <w:rsid w:val="00E51716"/>
    <w:rsid w:val="00E73B16"/>
    <w:rsid w:val="00E81A80"/>
    <w:rsid w:val="00E85A6D"/>
    <w:rsid w:val="00E93A62"/>
    <w:rsid w:val="00E94F0D"/>
    <w:rsid w:val="00E95F09"/>
    <w:rsid w:val="00EB4DEE"/>
    <w:rsid w:val="00EB7624"/>
    <w:rsid w:val="00EC24DF"/>
    <w:rsid w:val="00ED067E"/>
    <w:rsid w:val="00F12499"/>
    <w:rsid w:val="00F335B9"/>
    <w:rsid w:val="00F361F8"/>
    <w:rsid w:val="00F36E7B"/>
    <w:rsid w:val="00F4209A"/>
    <w:rsid w:val="00F45D6E"/>
    <w:rsid w:val="00F47C9C"/>
    <w:rsid w:val="00F611A8"/>
    <w:rsid w:val="00F62027"/>
    <w:rsid w:val="00F869CD"/>
    <w:rsid w:val="00F91C54"/>
    <w:rsid w:val="00FA23C1"/>
    <w:rsid w:val="00FA2512"/>
    <w:rsid w:val="00FB0FE3"/>
    <w:rsid w:val="00FB1F0D"/>
    <w:rsid w:val="00FF2C3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416FD"/>
  <w15:chartTrackingRefBased/>
  <w15:docId w15:val="{8930D7F3-2FA4-40F8-A490-9EFA8B28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E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F2CC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945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212"/>
  </w:style>
  <w:style w:type="paragraph" w:styleId="Pieddepage">
    <w:name w:val="footer"/>
    <w:basedOn w:val="Normal"/>
    <w:link w:val="PieddepageCar"/>
    <w:uiPriority w:val="99"/>
    <w:unhideWhenUsed/>
    <w:rsid w:val="006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212"/>
  </w:style>
  <w:style w:type="character" w:styleId="Mentionnonrsolue">
    <w:name w:val="Unresolved Mention"/>
    <w:basedOn w:val="Policepardfaut"/>
    <w:uiPriority w:val="99"/>
    <w:semiHidden/>
    <w:unhideWhenUsed/>
    <w:rsid w:val="0086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ternaute.fr/dictionnaire/fr/definition/de-sorte-que/" TargetMode="External" /><Relationship Id="rId13" Type="http://schemas.openxmlformats.org/officeDocument/2006/relationships/image" Target="media/image3.jpg" /><Relationship Id="rId18" Type="http://schemas.openxmlformats.org/officeDocument/2006/relationships/image" Target="media/image8.jpg" /><Relationship Id="rId26" Type="http://schemas.openxmlformats.org/officeDocument/2006/relationships/image" Target="media/image14.png" /><Relationship Id="rId3" Type="http://schemas.openxmlformats.org/officeDocument/2006/relationships/settings" Target="settings.xml" /><Relationship Id="rId21" Type="http://schemas.openxmlformats.org/officeDocument/2006/relationships/hyperlink" Target="http://www.tv-eddadssi.com" TargetMode="External" /><Relationship Id="rId7" Type="http://schemas.openxmlformats.org/officeDocument/2006/relationships/hyperlink" Target="https://www.linternaute.fr/dictionnaire/fr/definition/de-sorte-que/" TargetMode="External" /><Relationship Id="rId12" Type="http://schemas.openxmlformats.org/officeDocument/2006/relationships/hyperlink" Target="http://www.tv-eddadssi.com" TargetMode="External" /><Relationship Id="rId17" Type="http://schemas.openxmlformats.org/officeDocument/2006/relationships/image" Target="media/image7.jpg" /><Relationship Id="rId25" Type="http://schemas.openxmlformats.org/officeDocument/2006/relationships/image" Target="media/image13.jpg" /><Relationship Id="rId2" Type="http://schemas.openxmlformats.org/officeDocument/2006/relationships/styles" Target="styles.xml" /><Relationship Id="rId16" Type="http://schemas.openxmlformats.org/officeDocument/2006/relationships/image" Target="media/image6.jpg" /><Relationship Id="rId20" Type="http://schemas.openxmlformats.org/officeDocument/2006/relationships/image" Target="media/image10.png" /><Relationship Id="rId29" Type="http://schemas.openxmlformats.org/officeDocument/2006/relationships/image" Target="media/image15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tv-eddadssi.com" TargetMode="External" /><Relationship Id="rId24" Type="http://schemas.openxmlformats.org/officeDocument/2006/relationships/image" Target="media/image12.jpg" /><Relationship Id="rId5" Type="http://schemas.openxmlformats.org/officeDocument/2006/relationships/footnotes" Target="footnotes.xml" /><Relationship Id="rId15" Type="http://schemas.openxmlformats.org/officeDocument/2006/relationships/image" Target="media/image5.jpg" /><Relationship Id="rId23" Type="http://schemas.openxmlformats.org/officeDocument/2006/relationships/image" Target="media/image11.jpg" /><Relationship Id="rId28" Type="http://schemas.openxmlformats.org/officeDocument/2006/relationships/hyperlink" Target="http://www.tv-eddadssi.com" TargetMode="External" /><Relationship Id="rId10" Type="http://schemas.openxmlformats.org/officeDocument/2006/relationships/image" Target="media/image2.png" /><Relationship Id="rId19" Type="http://schemas.openxmlformats.org/officeDocument/2006/relationships/image" Target="media/image9.jpg" /><Relationship Id="rId31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1.jpeg" /><Relationship Id="rId14" Type="http://schemas.openxmlformats.org/officeDocument/2006/relationships/image" Target="media/image4.jpg" /><Relationship Id="rId22" Type="http://schemas.openxmlformats.org/officeDocument/2006/relationships/hyperlink" Target="http://www.tv-eddadssi.com" TargetMode="External" /><Relationship Id="rId27" Type="http://schemas.openxmlformats.org/officeDocument/2006/relationships/hyperlink" Target="http://www.tv-eddadssi.com" TargetMode="Externa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EDDADSSI</dc:creator>
  <cp:keywords/>
  <dc:description/>
  <cp:lastModifiedBy>zakaria ounjar</cp:lastModifiedBy>
  <cp:revision>2</cp:revision>
  <cp:lastPrinted>2018-09-02T20:27:00Z</cp:lastPrinted>
  <dcterms:created xsi:type="dcterms:W3CDTF">2018-09-12T08:31:00Z</dcterms:created>
  <dcterms:modified xsi:type="dcterms:W3CDTF">2018-09-12T08:31:00Z</dcterms:modified>
</cp:coreProperties>
</file>