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466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4"/>
        <w:gridCol w:w="2964"/>
        <w:gridCol w:w="2977"/>
        <w:gridCol w:w="2835"/>
      </w:tblGrid>
      <w:tr w:rsidR="008F44D6" w:rsidRPr="00DB468F" w14:paraId="383ED147" w14:textId="77777777" w:rsidTr="009644AD">
        <w:trPr>
          <w:trHeight w:val="1269"/>
        </w:trPr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6C73F" w14:textId="77777777" w:rsidR="008F44D6" w:rsidRDefault="008F44D6" w:rsidP="009644AD">
            <w:pPr>
              <w:jc w:val="right"/>
              <w:rPr>
                <w:b/>
                <w:bCs/>
                <w:color w:val="1F3864" w:themeColor="accent1" w:themeShade="8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6"/>
                <w:szCs w:val="26"/>
                <w:rtl/>
              </w:rPr>
              <w:t>النقطة:</w:t>
            </w:r>
          </w:p>
          <w:p w14:paraId="26168B9D" w14:textId="77777777" w:rsidR="008F44D6" w:rsidRPr="001A0C27" w:rsidRDefault="008F44D6" w:rsidP="009644AD">
            <w:pPr>
              <w:jc w:val="center"/>
              <w:rPr>
                <w:b/>
                <w:bCs/>
                <w:color w:val="1F3864" w:themeColor="accent1" w:themeShade="8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6"/>
                <w:szCs w:val="26"/>
                <w:rtl/>
              </w:rPr>
              <w:t>................. </w:t>
            </w:r>
            <w:r w:rsidRPr="001A0C27">
              <w:rPr>
                <w:b/>
                <w:bCs/>
                <w:color w:val="1F3864" w:themeColor="accent1" w:themeShade="80"/>
                <w:sz w:val="48"/>
                <w:szCs w:val="48"/>
              </w:rPr>
              <w:t>/20</w:t>
            </w:r>
          </w:p>
        </w:tc>
        <w:tc>
          <w:tcPr>
            <w:tcW w:w="2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6DAB4" w14:textId="77777777" w:rsidR="008F44D6" w:rsidRPr="00CA3317" w:rsidRDefault="008F44D6" w:rsidP="009644AD">
            <w:pPr>
              <w:bidi/>
              <w:spacing w:after="0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CA3317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الاسم:</w:t>
            </w:r>
            <w:r>
              <w:rPr>
                <w:rFonts w:hint="cs"/>
                <w:color w:val="002060"/>
                <w:sz w:val="26"/>
                <w:szCs w:val="26"/>
                <w:rtl/>
              </w:rPr>
              <w:t xml:space="preserve"> </w:t>
            </w:r>
            <w:r w:rsidRPr="00CA3317">
              <w:rPr>
                <w:rFonts w:hint="cs"/>
                <w:color w:val="002060"/>
                <w:sz w:val="26"/>
                <w:szCs w:val="26"/>
                <w:rtl/>
              </w:rPr>
              <w:t>.............................</w:t>
            </w:r>
          </w:p>
          <w:p w14:paraId="1E310EF9" w14:textId="77777777" w:rsidR="008F44D6" w:rsidRPr="00CA3317" w:rsidRDefault="008F44D6" w:rsidP="009644AD">
            <w:pPr>
              <w:bidi/>
              <w:spacing w:after="0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CA3317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</w:t>
            </w:r>
            <w:r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ن</w:t>
            </w:r>
            <w:r w:rsidRPr="00CA3317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سب:</w:t>
            </w:r>
            <w:r>
              <w:rPr>
                <w:rFonts w:hint="cs"/>
                <w:color w:val="002060"/>
                <w:sz w:val="26"/>
                <w:szCs w:val="26"/>
                <w:rtl/>
              </w:rPr>
              <w:t xml:space="preserve"> </w:t>
            </w:r>
            <w:r w:rsidRPr="00CA3317">
              <w:rPr>
                <w:rFonts w:hint="cs"/>
                <w:color w:val="002060"/>
                <w:sz w:val="26"/>
                <w:szCs w:val="26"/>
                <w:rtl/>
              </w:rPr>
              <w:t>.............................</w:t>
            </w:r>
          </w:p>
          <w:p w14:paraId="5B18294B" w14:textId="77777777" w:rsidR="008F44D6" w:rsidRPr="00CA3317" w:rsidRDefault="008F44D6" w:rsidP="009644AD">
            <w:pPr>
              <w:bidi/>
              <w:spacing w:after="0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CA3317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الرقم:</w:t>
            </w:r>
            <w:r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CA3317">
              <w:rPr>
                <w:rFonts w:hint="cs"/>
                <w:color w:val="002060"/>
                <w:sz w:val="26"/>
                <w:szCs w:val="26"/>
                <w:rtl/>
              </w:rPr>
              <w:t>...............................</w:t>
            </w:r>
          </w:p>
          <w:p w14:paraId="48F4FCFC" w14:textId="77777777" w:rsidR="008F44D6" w:rsidRPr="00895B09" w:rsidRDefault="008F44D6" w:rsidP="009644AD">
            <w:pPr>
              <w:bidi/>
              <w:spacing w:after="0"/>
              <w:rPr>
                <w:b/>
                <w:bCs/>
                <w:color w:val="FF0000"/>
                <w:sz w:val="26"/>
                <w:szCs w:val="26"/>
              </w:rPr>
            </w:pPr>
            <w:r w:rsidRPr="00CA3317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القسم:</w:t>
            </w:r>
            <w:r>
              <w:rPr>
                <w:rFonts w:hint="cs"/>
                <w:color w:val="002060"/>
                <w:sz w:val="26"/>
                <w:szCs w:val="26"/>
                <w:rtl/>
              </w:rPr>
              <w:t xml:space="preserve"> </w:t>
            </w:r>
            <w:r w:rsidRPr="00CA3317">
              <w:rPr>
                <w:rFonts w:hint="cs"/>
                <w:color w:val="002060"/>
                <w:sz w:val="26"/>
                <w:szCs w:val="26"/>
                <w:rtl/>
              </w:rPr>
              <w:t>..............................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A281C" w14:textId="77777777" w:rsidR="008F44D6" w:rsidRPr="001A0C27" w:rsidRDefault="008F44D6" w:rsidP="009644AD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1A0C27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لتـــقــــويـ</w:t>
            </w:r>
            <w:r w:rsidRPr="001A0C27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ـم الـــــتــشـــخـــيصي</w:t>
            </w:r>
          </w:p>
          <w:p w14:paraId="2A01AED6" w14:textId="77777777" w:rsidR="008F44D6" w:rsidRPr="00895B09" w:rsidRDefault="008F44D6" w:rsidP="009644AD">
            <w:pPr>
              <w:bidi/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895B09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-مادة علوم الحياة والأرض-</w:t>
            </w:r>
          </w:p>
          <w:p w14:paraId="1D9D1A8A" w14:textId="1CA37356" w:rsidR="008F44D6" w:rsidRPr="001A0C27" w:rsidRDefault="008F44D6" w:rsidP="009644AD">
            <w:pPr>
              <w:bidi/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1A0C27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المستوى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: </w:t>
            </w:r>
            <w:r w:rsidR="000E0ACD">
              <w:rPr>
                <w:rFonts w:hint="cs"/>
                <w:b/>
                <w:bCs/>
                <w:sz w:val="26"/>
                <w:szCs w:val="26"/>
                <w:rtl/>
              </w:rPr>
              <w:t>الاولى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ثانوي</w:t>
            </w:r>
            <w:r w:rsidRPr="001A0C27">
              <w:rPr>
                <w:rFonts w:hint="cs"/>
                <w:b/>
                <w:bCs/>
                <w:sz w:val="26"/>
                <w:szCs w:val="26"/>
                <w:rtl/>
              </w:rPr>
              <w:t xml:space="preserve"> إعدادي</w:t>
            </w:r>
          </w:p>
          <w:p w14:paraId="2F0FEEF5" w14:textId="77777777" w:rsidR="008F44D6" w:rsidRPr="00DB468F" w:rsidRDefault="008F44D6" w:rsidP="009644AD">
            <w:pPr>
              <w:spacing w:after="0"/>
              <w:jc w:val="center"/>
              <w:rPr>
                <w:b/>
                <w:bCs/>
                <w:sz w:val="30"/>
                <w:szCs w:val="30"/>
              </w:rPr>
            </w:pPr>
            <w:r w:rsidRPr="001A0C27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المدة الزمنية: </w:t>
            </w:r>
            <w:r w:rsidRPr="001A0C27">
              <w:rPr>
                <w:rFonts w:hint="cs"/>
                <w:b/>
                <w:bCs/>
                <w:sz w:val="26"/>
                <w:szCs w:val="26"/>
                <w:rtl/>
              </w:rPr>
              <w:t>60 دقيقة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14:paraId="114F0A25" w14:textId="77777777" w:rsidR="008F44D6" w:rsidRDefault="008F44D6" w:rsidP="009644AD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B468F">
              <w:rPr>
                <w:rFonts w:hint="cs"/>
                <w:b/>
                <w:bCs/>
                <w:color w:val="1F3864" w:themeColor="accent1" w:themeShade="80"/>
                <w:sz w:val="26"/>
                <w:szCs w:val="26"/>
                <w:rtl/>
              </w:rPr>
              <w:t>الأستاذ:</w:t>
            </w:r>
            <w:r>
              <w:rPr>
                <w:rFonts w:hint="cs"/>
                <w:b/>
                <w:bCs/>
                <w:color w:val="1F3864" w:themeColor="accent1" w:themeShade="8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نجيم عزيز</w:t>
            </w:r>
          </w:p>
          <w:p w14:paraId="2044D874" w14:textId="77777777" w:rsidR="008F44D6" w:rsidRPr="00DB468F" w:rsidRDefault="008F44D6" w:rsidP="009644AD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ثانوية الفضيلة الاعدادية</w:t>
            </w:r>
          </w:p>
          <w:p w14:paraId="0C3097A9" w14:textId="77777777" w:rsidR="008F44D6" w:rsidRDefault="008F44D6" w:rsidP="009644AD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B468F">
              <w:rPr>
                <w:rFonts w:hint="cs"/>
                <w:b/>
                <w:bCs/>
                <w:color w:val="1F3864" w:themeColor="accent1" w:themeShade="80"/>
                <w:sz w:val="26"/>
                <w:szCs w:val="26"/>
                <w:rtl/>
              </w:rPr>
              <w:t>المديرية الإقليمية:</w:t>
            </w:r>
            <w:r>
              <w:rPr>
                <w:rFonts w:hint="cs"/>
                <w:b/>
                <w:bCs/>
                <w:color w:val="1F3864" w:themeColor="accent1" w:themeShade="8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سيدي بنور</w:t>
            </w:r>
          </w:p>
          <w:p w14:paraId="3F36E6BE" w14:textId="77777777" w:rsidR="008F44D6" w:rsidRPr="00DB468F" w:rsidRDefault="008F44D6" w:rsidP="009644AD">
            <w:pPr>
              <w:bidi/>
              <w:spacing w:line="240" w:lineRule="auto"/>
              <w:jc w:val="center"/>
              <w:rPr>
                <w:b/>
                <w:bCs/>
                <w:color w:val="1F3864" w:themeColor="accent1" w:themeShade="80"/>
                <w:sz w:val="26"/>
                <w:szCs w:val="26"/>
              </w:rPr>
            </w:pPr>
            <w:r w:rsidRPr="00DB468F">
              <w:rPr>
                <w:rFonts w:hint="cs"/>
                <w:b/>
                <w:bCs/>
                <w:color w:val="1F3864" w:themeColor="accent1" w:themeShade="80"/>
                <w:sz w:val="26"/>
                <w:szCs w:val="26"/>
                <w:rtl/>
              </w:rPr>
              <w:t>السنة الدراسية:</w:t>
            </w:r>
            <w:r w:rsidR="00936FFC">
              <w:rPr>
                <w:b/>
                <w:bCs/>
                <w:sz w:val="24"/>
                <w:szCs w:val="24"/>
              </w:rPr>
              <w:t>2019/2020</w:t>
            </w:r>
          </w:p>
        </w:tc>
      </w:tr>
    </w:tbl>
    <w:p w14:paraId="5CEF6ADB" w14:textId="5076DC97" w:rsidR="008F44D6" w:rsidRDefault="00BF1E25" w:rsidP="008F44D6">
      <w:pPr>
        <w:bidi/>
        <w:spacing w:after="0"/>
        <w:rPr>
          <w:rFonts w:asciiTheme="majorBidi" w:hAnsiTheme="majorBidi" w:cstheme="majorBidi"/>
          <w:b/>
          <w:bCs/>
          <w:noProof/>
          <w:sz w:val="24"/>
          <w:szCs w:val="24"/>
          <w:rtl/>
          <w:lang w:bidi="ar-M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7FD13" wp14:editId="012B9923">
                <wp:simplePos x="0" y="0"/>
                <wp:positionH relativeFrom="column">
                  <wp:posOffset>2842895</wp:posOffset>
                </wp:positionH>
                <wp:positionV relativeFrom="paragraph">
                  <wp:posOffset>414020</wp:posOffset>
                </wp:positionV>
                <wp:extent cx="3505200" cy="1367790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367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05759" w14:textId="7F826B7E" w:rsidR="00F73284" w:rsidRPr="00F73284" w:rsidRDefault="00F73284" w:rsidP="00F7328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bidi/>
                              <w:ind w:left="265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E0ACD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من</w:t>
                            </w:r>
                            <w:r w:rsidRPr="000E0ACD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E0ACD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بين</w:t>
                            </w:r>
                            <w:r w:rsidRPr="000E0ACD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E0ACD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الاقتراحات</w:t>
                            </w:r>
                            <w:r w:rsidRPr="000E0ACD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E0ACD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الآتية</w:t>
                            </w:r>
                            <w:r w:rsidRPr="000E0ACD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E0ACD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هناك</w:t>
                            </w:r>
                            <w:r w:rsidRPr="000E0ACD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E0ACD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اقتراح</w:t>
                            </w:r>
                            <w:r w:rsidRPr="000E0ACD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E0ACD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صحيح</w:t>
                            </w:r>
                            <w:r w:rsidRPr="000E0ACD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 w:rsidRPr="000E0ACD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ضع</w:t>
                            </w:r>
                            <w:r w:rsidRPr="000E0ACD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E0ACD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علامة</w:t>
                            </w:r>
                            <w:r w:rsidRPr="000E0ACD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(</w:t>
                            </w:r>
                            <w:r w:rsidRPr="000E0ACD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x</w:t>
                            </w:r>
                            <w:r w:rsidRPr="000E0ACD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) </w:t>
                            </w:r>
                            <w:r w:rsidRPr="000E0ACD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في</w:t>
                            </w:r>
                            <w:r w:rsidRPr="000E0ACD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E0ACD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الخانة</w:t>
                            </w:r>
                            <w:r w:rsidRPr="000E0ACD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E0ACD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المناسبة</w:t>
                            </w:r>
                            <w:r w:rsidRPr="000E0ACD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E0ACD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له</w:t>
                            </w:r>
                            <w:r w:rsidRPr="00F73284">
                              <w:rPr>
                                <w:rFonts w:asciiTheme="majorBidi" w:hAnsiTheme="majorBidi" w:cs="Times New Roman"/>
                                <w:rtl/>
                              </w:rPr>
                              <w:t>.</w:t>
                            </w:r>
                            <w:r w:rsidR="00B2506D">
                              <w:rPr>
                                <w:rFonts w:asciiTheme="majorBidi" w:hAnsiTheme="majorBidi" w:cs="Times New Roman" w:hint="cs"/>
                                <w:rtl/>
                              </w:rPr>
                              <w:t xml:space="preserve"> </w:t>
                            </w:r>
                            <w:r w:rsidR="00B2506D" w:rsidRPr="00B2506D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highlight w:val="green"/>
                                <w:rtl/>
                              </w:rPr>
                              <w:t>(1ن)</w:t>
                            </w:r>
                          </w:p>
                          <w:p w14:paraId="51E3C7CC" w14:textId="3DFB986F" w:rsidR="00F73284" w:rsidRPr="00F73284" w:rsidRDefault="00F73284" w:rsidP="00F73284">
                            <w:pPr>
                              <w:pStyle w:val="Paragraphedeliste"/>
                              <w:bidi/>
                              <w:ind w:left="-18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F73284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تتجلى</w:t>
                            </w:r>
                            <w:r w:rsidRPr="00F73284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3284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عملية</w:t>
                            </w:r>
                            <w:r w:rsidRPr="00F73284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3284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الشهيق</w:t>
                            </w:r>
                            <w:r w:rsidRPr="00F73284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328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rtl/>
                              </w:rPr>
                              <w:t>في:</w:t>
                            </w:r>
                          </w:p>
                          <w:p w14:paraId="2A74CE7A" w14:textId="00069F79" w:rsidR="00F73284" w:rsidRPr="00F73284" w:rsidRDefault="00F73284" w:rsidP="00F7328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bidi/>
                              <w:ind w:left="407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F73284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طرح</w:t>
                            </w:r>
                            <w:r w:rsidRPr="00F73284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3284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ثنائي</w:t>
                            </w:r>
                            <w:r w:rsidRPr="00F73284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3284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أوكسيد</w:t>
                            </w:r>
                            <w:r w:rsidRPr="00F73284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3284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الكربون</w:t>
                            </w:r>
                            <w:r w:rsidRPr="00F73284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3284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من</w:t>
                            </w:r>
                            <w:r w:rsidRPr="00F73284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3284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الرئتين</w:t>
                            </w:r>
                            <w:r w:rsidRPr="00F73284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3284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نحو</w:t>
                            </w:r>
                            <w:r w:rsidRPr="00F73284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3284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الوسط</w:t>
                            </w:r>
                            <w:r w:rsidRPr="00F73284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</w:rPr>
                              <w:sym w:font="Wingdings 2" w:char="F0A3"/>
                            </w: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</w:rPr>
                              <w:t xml:space="preserve">         </w:t>
                            </w:r>
                          </w:p>
                          <w:p w14:paraId="5E21F157" w14:textId="1FA7B63A" w:rsidR="00F73284" w:rsidRPr="00F73284" w:rsidRDefault="00F73284" w:rsidP="00F7328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bidi/>
                              <w:ind w:left="407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F73284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أخذ</w:t>
                            </w:r>
                            <w:r w:rsidRPr="00F73284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3284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ثنائي</w:t>
                            </w:r>
                            <w:r w:rsidRPr="00F73284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3284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الأوكسجين</w:t>
                            </w:r>
                            <w:r w:rsidRPr="00F73284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3284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من</w:t>
                            </w:r>
                            <w:r w:rsidRPr="00F73284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3284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الوسط،</w:t>
                            </w:r>
                            <w:r w:rsidRPr="00F73284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3284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بواسطة</w:t>
                            </w:r>
                            <w:r w:rsidRPr="00F73284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3284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الرئتين</w:t>
                            </w: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</w:rPr>
                              <w:sym w:font="Wingdings 2" w:char="F0A3"/>
                            </w: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</w:rPr>
                              <w:t xml:space="preserve">            </w:t>
                            </w:r>
                          </w:p>
                          <w:p w14:paraId="57347A55" w14:textId="6B8670F1" w:rsidR="00F73284" w:rsidRPr="00F73284" w:rsidRDefault="00F73284" w:rsidP="00F7328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bidi/>
                              <w:ind w:left="407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F73284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طرح</w:t>
                            </w:r>
                            <w:r w:rsidRPr="00F73284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3284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ثنائي</w:t>
                            </w:r>
                            <w:r w:rsidRPr="00F73284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328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rtl/>
                              </w:rPr>
                              <w:t>الأوكسجين من</w:t>
                            </w:r>
                            <w:r w:rsidRPr="00F73284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3284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الرئتين</w:t>
                            </w:r>
                            <w:r w:rsidRPr="00F73284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3284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نحو</w:t>
                            </w:r>
                            <w:r w:rsidRPr="00F73284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3284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الوسط</w:t>
                            </w:r>
                            <w:r w:rsidRPr="00F73284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</w:rPr>
                              <w:t xml:space="preserve">      </w:t>
                            </w: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</w:rPr>
                              <w:sym w:font="Wingdings 2" w:char="F0A3"/>
                            </w: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</w:rPr>
                              <w:t xml:space="preserve">               </w:t>
                            </w:r>
                          </w:p>
                          <w:p w14:paraId="6A3F5FE7" w14:textId="1ECD5FB6" w:rsidR="00AE53B3" w:rsidRPr="00F73284" w:rsidRDefault="00F73284" w:rsidP="00F7328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bidi/>
                              <w:ind w:left="407" w:right="-142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F73284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أخذ</w:t>
                            </w:r>
                            <w:r w:rsidRPr="00F73284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3284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ثنائي</w:t>
                            </w:r>
                            <w:r w:rsidRPr="00F73284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3284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أوكسيد</w:t>
                            </w:r>
                            <w:r w:rsidRPr="00F73284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3284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الكربون</w:t>
                            </w:r>
                            <w:r w:rsidRPr="00F73284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3284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من</w:t>
                            </w:r>
                            <w:r w:rsidRPr="00F73284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328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rtl/>
                              </w:rPr>
                              <w:t>الوسط بواسطة</w:t>
                            </w:r>
                            <w:r w:rsidRPr="00F73284"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73284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rtl/>
                              </w:rPr>
                              <w:t>الرئتين</w:t>
                            </w: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</w:rPr>
                              <w:sym w:font="Wingdings 2" w:char="F0A3"/>
                            </w: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7FD13" id="Rectangle 3" o:spid="_x0000_s1026" style="position:absolute;left:0;text-align:left;margin-left:223.85pt;margin-top:32.6pt;width:276pt;height:10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" fillcolor="white [3201]" strokecolor="black [3200]" strokeweight="1pt">
                <v:textbox>
                  <w:txbxContent>
                    <w:p w14:paraId="34C05759" w14:textId="7F826B7E" w:rsidR="00F73284" w:rsidRPr="00F73284" w:rsidRDefault="00F73284" w:rsidP="00F7328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bidi/>
                        <w:ind w:left="265"/>
                        <w:rPr>
                          <w:rFonts w:asciiTheme="majorBidi" w:hAnsiTheme="majorBidi" w:cstheme="majorBidi"/>
                        </w:rPr>
                      </w:pPr>
                      <w:r w:rsidRPr="000E0ACD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من</w:t>
                      </w:r>
                      <w:r w:rsidRPr="000E0ACD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0E0ACD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بين</w:t>
                      </w:r>
                      <w:r w:rsidRPr="000E0ACD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0E0ACD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الاقتراحات</w:t>
                      </w:r>
                      <w:r w:rsidRPr="000E0ACD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0E0ACD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الآتية</w:t>
                      </w:r>
                      <w:r w:rsidRPr="000E0ACD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0E0ACD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هناك</w:t>
                      </w:r>
                      <w:r w:rsidRPr="000E0ACD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0E0ACD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اقتراح</w:t>
                      </w:r>
                      <w:r w:rsidRPr="000E0ACD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0E0ACD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صحيح</w:t>
                      </w:r>
                      <w:r w:rsidRPr="000E0ACD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. </w:t>
                      </w:r>
                      <w:r w:rsidRPr="000E0ACD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ضع</w:t>
                      </w:r>
                      <w:r w:rsidRPr="000E0ACD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0E0ACD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علامة</w:t>
                      </w:r>
                      <w:r w:rsidRPr="000E0ACD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(</w:t>
                      </w:r>
                      <w:r w:rsidRPr="000E0ACD">
                        <w:rPr>
                          <w:rFonts w:asciiTheme="majorBidi" w:hAnsiTheme="majorBidi" w:cstheme="majorBidi"/>
                          <w:b/>
                          <w:bCs/>
                        </w:rPr>
                        <w:t>x</w:t>
                      </w:r>
                      <w:r w:rsidRPr="000E0ACD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) </w:t>
                      </w:r>
                      <w:r w:rsidRPr="000E0ACD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في</w:t>
                      </w:r>
                      <w:r w:rsidRPr="000E0ACD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0E0ACD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الخانة</w:t>
                      </w:r>
                      <w:r w:rsidRPr="000E0ACD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0E0ACD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المناسبة</w:t>
                      </w:r>
                      <w:r w:rsidRPr="000E0ACD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0E0ACD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له</w:t>
                      </w:r>
                      <w:r w:rsidRPr="00F73284">
                        <w:rPr>
                          <w:rFonts w:asciiTheme="majorBidi" w:hAnsiTheme="majorBidi" w:cs="Times New Roman"/>
                          <w:rtl/>
                        </w:rPr>
                        <w:t>.</w:t>
                      </w:r>
                      <w:r w:rsidR="00B2506D">
                        <w:rPr>
                          <w:rFonts w:asciiTheme="majorBidi" w:hAnsiTheme="majorBidi" w:cs="Times New Roman" w:hint="cs"/>
                          <w:rtl/>
                        </w:rPr>
                        <w:t xml:space="preserve"> </w:t>
                      </w:r>
                      <w:r w:rsidR="00B2506D" w:rsidRPr="00B2506D">
                        <w:rPr>
                          <w:rFonts w:asciiTheme="majorBidi" w:hAnsiTheme="majorBidi" w:cs="Times New Roman" w:hint="cs"/>
                          <w:b/>
                          <w:bCs/>
                          <w:highlight w:val="green"/>
                          <w:rtl/>
                        </w:rPr>
                        <w:t>(1ن)</w:t>
                      </w:r>
                    </w:p>
                    <w:p w14:paraId="51E3C7CC" w14:textId="3DFB986F" w:rsidR="00F73284" w:rsidRPr="00F73284" w:rsidRDefault="00F73284" w:rsidP="00F73284">
                      <w:pPr>
                        <w:pStyle w:val="Paragraphedeliste"/>
                        <w:bidi/>
                        <w:ind w:left="-18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F73284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تتجلى</w:t>
                      </w:r>
                      <w:r w:rsidRPr="00F73284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F73284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عملية</w:t>
                      </w:r>
                      <w:r w:rsidRPr="00F73284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F73284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الشهيق</w:t>
                      </w:r>
                      <w:r w:rsidRPr="00F73284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F73284">
                        <w:rPr>
                          <w:rFonts w:asciiTheme="majorBidi" w:hAnsiTheme="majorBidi" w:cs="Times New Roman" w:hint="cs"/>
                          <w:b/>
                          <w:bCs/>
                          <w:rtl/>
                        </w:rPr>
                        <w:t>في:</w:t>
                      </w:r>
                    </w:p>
                    <w:p w14:paraId="2A74CE7A" w14:textId="00069F79" w:rsidR="00F73284" w:rsidRPr="00F73284" w:rsidRDefault="00F73284" w:rsidP="00F73284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bidi/>
                        <w:ind w:left="407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F73284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طرح</w:t>
                      </w:r>
                      <w:r w:rsidRPr="00F73284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F73284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ثنائي</w:t>
                      </w:r>
                      <w:r w:rsidRPr="00F73284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F73284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أوكسيد</w:t>
                      </w:r>
                      <w:r w:rsidRPr="00F73284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F73284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الكربون</w:t>
                      </w:r>
                      <w:r w:rsidRPr="00F73284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F73284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من</w:t>
                      </w:r>
                      <w:r w:rsidRPr="00F73284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F73284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الرئتين</w:t>
                      </w:r>
                      <w:r w:rsidRPr="00F73284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F73284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نحو</w:t>
                      </w:r>
                      <w:r w:rsidRPr="00F73284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F73284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الوسط</w:t>
                      </w:r>
                      <w:r w:rsidRPr="00F73284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="Times New Roman"/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rFonts w:asciiTheme="majorBidi" w:hAnsiTheme="majorBidi" w:cs="Times New Roman"/>
                          <w:b/>
                          <w:bCs/>
                        </w:rPr>
                        <w:sym w:font="Wingdings 2" w:char="F0A3"/>
                      </w:r>
                      <w:r>
                        <w:rPr>
                          <w:rFonts w:asciiTheme="majorBidi" w:hAnsiTheme="majorBidi" w:cs="Times New Roman"/>
                          <w:b/>
                          <w:bCs/>
                        </w:rPr>
                        <w:t xml:space="preserve">         </w:t>
                      </w:r>
                    </w:p>
                    <w:p w14:paraId="5E21F157" w14:textId="1FA7B63A" w:rsidR="00F73284" w:rsidRPr="00F73284" w:rsidRDefault="00F73284" w:rsidP="00F73284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bidi/>
                        <w:ind w:left="407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F73284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أخذ</w:t>
                      </w:r>
                      <w:r w:rsidRPr="00F73284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F73284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ثنائي</w:t>
                      </w:r>
                      <w:r w:rsidRPr="00F73284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F73284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الأوكسجين</w:t>
                      </w:r>
                      <w:r w:rsidRPr="00F73284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F73284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من</w:t>
                      </w:r>
                      <w:r w:rsidRPr="00F73284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F73284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الوسط،</w:t>
                      </w:r>
                      <w:r w:rsidRPr="00F73284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F73284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بواسطة</w:t>
                      </w:r>
                      <w:r w:rsidRPr="00F73284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F73284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الرئتين</w:t>
                      </w:r>
                      <w:r>
                        <w:rPr>
                          <w:rFonts w:asciiTheme="majorBidi" w:hAnsiTheme="majorBidi" w:cs="Times New Roman"/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rFonts w:asciiTheme="majorBidi" w:hAnsiTheme="majorBidi" w:cs="Times New Roman"/>
                          <w:b/>
                          <w:bCs/>
                        </w:rPr>
                        <w:sym w:font="Wingdings 2" w:char="F0A3"/>
                      </w:r>
                      <w:r>
                        <w:rPr>
                          <w:rFonts w:asciiTheme="majorBidi" w:hAnsiTheme="majorBidi" w:cs="Times New Roman"/>
                          <w:b/>
                          <w:bCs/>
                        </w:rPr>
                        <w:t xml:space="preserve">            </w:t>
                      </w:r>
                    </w:p>
                    <w:p w14:paraId="57347A55" w14:textId="6B8670F1" w:rsidR="00F73284" w:rsidRPr="00F73284" w:rsidRDefault="00F73284" w:rsidP="00F73284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bidi/>
                        <w:ind w:left="407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F73284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طرح</w:t>
                      </w:r>
                      <w:r w:rsidRPr="00F73284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F73284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ثنائي</w:t>
                      </w:r>
                      <w:r w:rsidRPr="00F73284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F73284">
                        <w:rPr>
                          <w:rFonts w:asciiTheme="majorBidi" w:hAnsiTheme="majorBidi" w:cs="Times New Roman" w:hint="cs"/>
                          <w:b/>
                          <w:bCs/>
                          <w:rtl/>
                        </w:rPr>
                        <w:t>الأوكسجين من</w:t>
                      </w:r>
                      <w:r w:rsidRPr="00F73284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F73284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الرئتين</w:t>
                      </w:r>
                      <w:r w:rsidRPr="00F73284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F73284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نحو</w:t>
                      </w:r>
                      <w:r w:rsidRPr="00F73284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F73284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الوسط</w:t>
                      </w:r>
                      <w:r w:rsidRPr="00F73284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>.</w:t>
                      </w:r>
                      <w:r>
                        <w:rPr>
                          <w:rFonts w:asciiTheme="majorBidi" w:hAnsiTheme="majorBidi" w:cs="Times New Roman"/>
                          <w:b/>
                          <w:bCs/>
                        </w:rPr>
                        <w:t xml:space="preserve">      </w:t>
                      </w:r>
                      <w:r>
                        <w:rPr>
                          <w:rFonts w:asciiTheme="majorBidi" w:hAnsiTheme="majorBidi" w:cs="Times New Roman"/>
                          <w:b/>
                          <w:bCs/>
                        </w:rPr>
                        <w:sym w:font="Wingdings 2" w:char="F0A3"/>
                      </w:r>
                      <w:r>
                        <w:rPr>
                          <w:rFonts w:asciiTheme="majorBidi" w:hAnsiTheme="majorBidi" w:cs="Times New Roman"/>
                          <w:b/>
                          <w:bCs/>
                        </w:rPr>
                        <w:t xml:space="preserve">               </w:t>
                      </w:r>
                    </w:p>
                    <w:p w14:paraId="6A3F5FE7" w14:textId="1ECD5FB6" w:rsidR="00AE53B3" w:rsidRPr="00F73284" w:rsidRDefault="00F73284" w:rsidP="00F73284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bidi/>
                        <w:ind w:left="407" w:right="-142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F73284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أخذ</w:t>
                      </w:r>
                      <w:r w:rsidRPr="00F73284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F73284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ثنائي</w:t>
                      </w:r>
                      <w:r w:rsidRPr="00F73284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F73284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أوكسيد</w:t>
                      </w:r>
                      <w:r w:rsidRPr="00F73284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F73284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الكربون</w:t>
                      </w:r>
                      <w:r w:rsidRPr="00F73284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F73284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من</w:t>
                      </w:r>
                      <w:r w:rsidRPr="00F73284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F73284">
                        <w:rPr>
                          <w:rFonts w:asciiTheme="majorBidi" w:hAnsiTheme="majorBidi" w:cs="Times New Roman" w:hint="cs"/>
                          <w:b/>
                          <w:bCs/>
                          <w:rtl/>
                        </w:rPr>
                        <w:t>الوسط بواسطة</w:t>
                      </w:r>
                      <w:r w:rsidRPr="00F73284"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  <w:t xml:space="preserve"> </w:t>
                      </w:r>
                      <w:r w:rsidRPr="00F73284">
                        <w:rPr>
                          <w:rFonts w:asciiTheme="majorBidi" w:hAnsiTheme="majorBidi" w:cs="Times New Roman" w:hint="eastAsia"/>
                          <w:b/>
                          <w:bCs/>
                          <w:rtl/>
                        </w:rPr>
                        <w:t>الرئتين</w:t>
                      </w:r>
                      <w:r>
                        <w:rPr>
                          <w:rFonts w:asciiTheme="majorBidi" w:hAnsiTheme="majorBidi" w:cs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Theme="majorBidi" w:hAnsiTheme="majorBidi" w:cs="Times New Roman"/>
                          <w:b/>
                          <w:bCs/>
                        </w:rPr>
                        <w:sym w:font="Wingdings 2" w:char="F0A3"/>
                      </w:r>
                      <w:r>
                        <w:rPr>
                          <w:rFonts w:asciiTheme="majorBidi" w:hAnsiTheme="majorBidi" w:cs="Times New Roman"/>
                          <w:b/>
                          <w:bCs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331FB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C92A52" wp14:editId="50D8FEBD">
                <wp:simplePos x="0" y="0"/>
                <wp:positionH relativeFrom="column">
                  <wp:posOffset>-595630</wp:posOffset>
                </wp:positionH>
                <wp:positionV relativeFrom="paragraph">
                  <wp:posOffset>414020</wp:posOffset>
                </wp:positionV>
                <wp:extent cx="3438525" cy="933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560A6" w14:textId="1570C57A" w:rsidR="00147EA5" w:rsidRDefault="00331FB7" w:rsidP="00147EA5">
                            <w:pPr>
                              <w:bidi/>
                              <w:spacing w:after="0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31FB7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3- </w:t>
                            </w:r>
                            <w:r w:rsidR="00147EA5" w:rsidRPr="005016D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توجد في الطبيعة علاقات غذائية بين الكائنات الحية تسمى بالسلاسل الغذائية. </w:t>
                            </w:r>
                            <w:r w:rsidR="00147EA5" w:rsidRPr="005016D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كوّن</w:t>
                            </w:r>
                            <w:r w:rsidR="00147EA5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147EA5" w:rsidRPr="005016D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سلسل</w:t>
                            </w:r>
                            <w:r w:rsidR="00147EA5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="00147EA5" w:rsidRPr="005016D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غذائي</w:t>
                            </w:r>
                            <w:r w:rsidR="00147EA5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="00147EA5" w:rsidRPr="005016D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باستعمال المصطلحات الآتية: </w:t>
                            </w:r>
                            <w:r w:rsidR="00147EA5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ثعلب </w:t>
                            </w:r>
                            <w:r w:rsid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="00147EA5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عشب </w:t>
                            </w:r>
                            <w:r w:rsid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="00147EA5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أرنب.</w:t>
                            </w:r>
                            <w:r w:rsidR="00B2506D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2506D" w:rsidRPr="00B2506D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rtl/>
                              </w:rPr>
                              <w:t>(1ن)</w:t>
                            </w:r>
                          </w:p>
                          <w:p w14:paraId="187989E3" w14:textId="77777777" w:rsidR="00147EA5" w:rsidRDefault="00147EA5" w:rsidP="00147EA5">
                            <w:pPr>
                              <w:bidi/>
                              <w:spacing w:after="0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-..........................................................................</w:t>
                            </w:r>
                          </w:p>
                          <w:p w14:paraId="09AB8B2E" w14:textId="5EC25607" w:rsidR="00147EA5" w:rsidRDefault="00147EA5" w:rsidP="00147EA5">
                            <w:pPr>
                              <w:bidi/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92A52" id="Rectangle 6" o:spid="_x0000_s1027" style="position:absolute;left:0;text-align:left;margin-left:-46.9pt;margin-top:32.6pt;width:270.75pt;height:7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" fillcolor="white [3201]" strokecolor="black [3200]" strokeweight="1pt">
                <v:textbox>
                  <w:txbxContent>
                    <w:p w14:paraId="39A560A6" w14:textId="1570C57A" w:rsidR="00147EA5" w:rsidRDefault="00331FB7" w:rsidP="00147EA5">
                      <w:pPr>
                        <w:bidi/>
                        <w:spacing w:after="0"/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31FB7">
                        <w:rPr>
                          <w:rFonts w:ascii="Calibri" w:eastAsia="Calibri" w:hAnsi="Calibri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3- </w:t>
                      </w:r>
                      <w:r w:rsidR="00147EA5" w:rsidRPr="005016D2">
                        <w:rPr>
                          <w:rFonts w:ascii="Calibri" w:eastAsia="Calibri" w:hAnsi="Calibri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توجد في الطبيعة علاقات غذائية بين الكائنات الحية تسمى بالسلاسل الغذائية. </w:t>
                      </w:r>
                      <w:r w:rsidR="00147EA5" w:rsidRPr="005016D2">
                        <w:rPr>
                          <w:rFonts w:ascii="Calibri" w:eastAsia="Calibri" w:hAnsi="Calibri" w:cs="Arial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كوّن</w:t>
                      </w:r>
                      <w:r w:rsidR="00147EA5">
                        <w:rPr>
                          <w:rFonts w:ascii="Calibri" w:eastAsia="Calibri" w:hAnsi="Calibri" w:cs="Arial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="00147EA5" w:rsidRPr="005016D2">
                        <w:rPr>
                          <w:rFonts w:ascii="Calibri" w:eastAsia="Calibri" w:hAnsi="Calibri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سلسل</w:t>
                      </w:r>
                      <w:r w:rsidR="00147EA5">
                        <w:rPr>
                          <w:rFonts w:ascii="Calibri" w:eastAsia="Calibri" w:hAnsi="Calibri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="00147EA5" w:rsidRPr="005016D2">
                        <w:rPr>
                          <w:rFonts w:ascii="Calibri" w:eastAsia="Calibri" w:hAnsi="Calibri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غذائي</w:t>
                      </w:r>
                      <w:r w:rsidR="00147EA5">
                        <w:rPr>
                          <w:rFonts w:ascii="Calibri" w:eastAsia="Calibri" w:hAnsi="Calibri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="00147EA5" w:rsidRPr="005016D2">
                        <w:rPr>
                          <w:rFonts w:ascii="Calibri" w:eastAsia="Calibri" w:hAnsi="Calibri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باستعمال المصطلحات الآتية: </w:t>
                      </w:r>
                      <w:r w:rsidR="00147EA5">
                        <w:rPr>
                          <w:rFonts w:ascii="Calibri" w:eastAsia="Calibri" w:hAnsi="Calibri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ثعلب </w:t>
                      </w:r>
                      <w:r w:rsid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>–</w:t>
                      </w:r>
                      <w:r w:rsidR="00147EA5">
                        <w:rPr>
                          <w:rFonts w:ascii="Calibri" w:eastAsia="Calibri" w:hAnsi="Calibri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عشب </w:t>
                      </w:r>
                      <w:r w:rsid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>–</w:t>
                      </w:r>
                      <w:r w:rsidR="00147EA5">
                        <w:rPr>
                          <w:rFonts w:ascii="Calibri" w:eastAsia="Calibri" w:hAnsi="Calibri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أرنب.</w:t>
                      </w:r>
                      <w:r w:rsidR="00B2506D">
                        <w:rPr>
                          <w:rFonts w:ascii="Calibri" w:eastAsia="Calibri" w:hAnsi="Calibri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2506D" w:rsidRPr="00B2506D">
                        <w:rPr>
                          <w:rFonts w:ascii="Calibri" w:eastAsia="Calibri" w:hAnsi="Calibri" w:cs="Arial" w:hint="cs"/>
                          <w:b/>
                          <w:bCs/>
                          <w:sz w:val="24"/>
                          <w:szCs w:val="24"/>
                          <w:highlight w:val="green"/>
                          <w:rtl/>
                        </w:rPr>
                        <w:t>(1ن)</w:t>
                      </w:r>
                    </w:p>
                    <w:p w14:paraId="187989E3" w14:textId="77777777" w:rsidR="00147EA5" w:rsidRDefault="00147EA5" w:rsidP="00147EA5">
                      <w:pPr>
                        <w:bidi/>
                        <w:spacing w:after="0"/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-..........................................................................</w:t>
                      </w:r>
                    </w:p>
                    <w:p w14:paraId="09AB8B2E" w14:textId="5EC25607" w:rsidR="00147EA5" w:rsidRDefault="00147EA5" w:rsidP="00147EA5">
                      <w:pPr>
                        <w:bidi/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147EA5" w:rsidRPr="00147EA5">
        <w:t xml:space="preserve"> </w:t>
      </w:r>
    </w:p>
    <w:p w14:paraId="67E33A22" w14:textId="40E706CA" w:rsidR="008F44D6" w:rsidRDefault="008F44D6" w:rsidP="008F44D6">
      <w:pPr>
        <w:bidi/>
        <w:spacing w:after="0"/>
        <w:ind w:left="-569"/>
        <w:rPr>
          <w:rFonts w:asciiTheme="majorBidi" w:hAnsiTheme="majorBidi" w:cstheme="majorBidi"/>
          <w:b/>
          <w:bCs/>
          <w:noProof/>
          <w:sz w:val="24"/>
          <w:szCs w:val="24"/>
          <w:highlight w:val="yellow"/>
          <w:u w:val="single"/>
          <w:rtl/>
          <w:lang w:bidi="ar-MA"/>
        </w:rPr>
      </w:pPr>
    </w:p>
    <w:p w14:paraId="133A1DBF" w14:textId="053405CB" w:rsidR="008F44D6" w:rsidRDefault="008F44D6" w:rsidP="008F44D6">
      <w:pPr>
        <w:bidi/>
        <w:spacing w:after="0"/>
        <w:ind w:left="-569"/>
        <w:rPr>
          <w:rFonts w:asciiTheme="majorBidi" w:hAnsiTheme="majorBidi" w:cstheme="majorBidi"/>
          <w:b/>
          <w:bCs/>
          <w:noProof/>
          <w:sz w:val="24"/>
          <w:szCs w:val="24"/>
          <w:highlight w:val="yellow"/>
          <w:u w:val="single"/>
          <w:rtl/>
          <w:lang w:bidi="ar-MA"/>
        </w:rPr>
      </w:pPr>
    </w:p>
    <w:p w14:paraId="3793D160" w14:textId="2A1BAB39" w:rsidR="008F44D6" w:rsidRDefault="00BF1E25" w:rsidP="008F44D6">
      <w:pPr>
        <w:bidi/>
        <w:spacing w:after="0"/>
        <w:ind w:left="-569"/>
        <w:rPr>
          <w:rFonts w:asciiTheme="majorBidi" w:hAnsiTheme="majorBidi" w:cstheme="majorBidi"/>
          <w:b/>
          <w:bCs/>
          <w:noProof/>
          <w:sz w:val="24"/>
          <w:szCs w:val="24"/>
          <w:highlight w:val="yellow"/>
          <w:u w:val="single"/>
          <w:rtl/>
          <w:lang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C9F5E3" wp14:editId="25A99BB9">
                <wp:simplePos x="0" y="0"/>
                <wp:positionH relativeFrom="column">
                  <wp:posOffset>-595630</wp:posOffset>
                </wp:positionH>
                <wp:positionV relativeFrom="paragraph">
                  <wp:posOffset>298450</wp:posOffset>
                </wp:positionV>
                <wp:extent cx="3438525" cy="14097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AA6CE" w14:textId="128A2188" w:rsidR="00147EA5" w:rsidRDefault="000D50E4" w:rsidP="000D50E4">
                            <w:pPr>
                              <w:spacing w:after="0"/>
                              <w:ind w:right="-414"/>
                              <w:rPr>
                                <w:rFonts w:asciiTheme="majorBidi" w:hAnsiTheme="majorBidi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bidi="ar-MA"/>
                              </w:rPr>
                              <w:t>4- Relier chaque mot avec son équivalent en arabe (1.5p)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4"/>
                              <w:gridCol w:w="1704"/>
                              <w:gridCol w:w="1704"/>
                            </w:tblGrid>
                            <w:tr w:rsidR="000D50E4" w14:paraId="40A55C7D" w14:textId="77777777" w:rsidTr="000D50E4">
                              <w:tc>
                                <w:tcPr>
                                  <w:tcW w:w="1704" w:type="dxa"/>
                                  <w:shd w:val="clear" w:color="auto" w:fill="auto"/>
                                </w:tcPr>
                                <w:p w14:paraId="33B08686" w14:textId="60344286" w:rsidR="000D50E4" w:rsidRPr="000D50E4" w:rsidRDefault="000D50E4" w:rsidP="000D50E4">
                                  <w:pPr>
                                    <w:pStyle w:val="Paragraphedeliste"/>
                                    <w:numPr>
                                      <w:ilvl w:val="0"/>
                                      <w:numId w:val="20"/>
                                    </w:numPr>
                                    <w:bidi/>
                                    <w:spacing w:after="0" w:line="240" w:lineRule="auto"/>
                                    <w:ind w:left="464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D50E4">
                                    <w:rPr>
                                      <w:b/>
                                      <w:bCs/>
                                    </w:rPr>
                                    <w:t xml:space="preserve">Lire 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shd w:val="clear" w:color="auto" w:fill="auto"/>
                                </w:tcPr>
                                <w:p w14:paraId="16259B06" w14:textId="77777777" w:rsidR="000D50E4" w:rsidRDefault="000D50E4" w:rsidP="000D50E4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shd w:val="clear" w:color="auto" w:fill="auto"/>
                                </w:tcPr>
                                <w:p w14:paraId="3BB8EE93" w14:textId="5F77F106" w:rsidR="000D50E4" w:rsidRPr="000D50E4" w:rsidRDefault="000D50E4" w:rsidP="000D50E4">
                                  <w:pPr>
                                    <w:pStyle w:val="Paragraphedeliste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ind w:left="460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0D50E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 xml:space="preserve">يكتب </w:t>
                                  </w:r>
                                </w:p>
                              </w:tc>
                            </w:tr>
                            <w:tr w:rsidR="000D50E4" w14:paraId="14255E26" w14:textId="77777777" w:rsidTr="000D50E4">
                              <w:tc>
                                <w:tcPr>
                                  <w:tcW w:w="1704" w:type="dxa"/>
                                  <w:shd w:val="clear" w:color="auto" w:fill="auto"/>
                                </w:tcPr>
                                <w:p w14:paraId="22D9EE25" w14:textId="58D4A8ED" w:rsidR="000D50E4" w:rsidRPr="000D50E4" w:rsidRDefault="000D50E4" w:rsidP="000D50E4">
                                  <w:pPr>
                                    <w:pStyle w:val="Paragraphedeliste"/>
                                    <w:numPr>
                                      <w:ilvl w:val="0"/>
                                      <w:numId w:val="20"/>
                                    </w:numPr>
                                    <w:bidi/>
                                    <w:spacing w:after="0" w:line="240" w:lineRule="auto"/>
                                    <w:ind w:left="464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D50E4">
                                    <w:rPr>
                                      <w:b/>
                                      <w:bCs/>
                                    </w:rPr>
                                    <w:t xml:space="preserve">Ecrire 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shd w:val="clear" w:color="auto" w:fill="auto"/>
                                </w:tcPr>
                                <w:p w14:paraId="1D91C6E7" w14:textId="77777777" w:rsidR="000D50E4" w:rsidRDefault="000D50E4" w:rsidP="000D50E4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shd w:val="clear" w:color="auto" w:fill="auto"/>
                                </w:tcPr>
                                <w:p w14:paraId="7C884E00" w14:textId="4372957B" w:rsidR="000D50E4" w:rsidRPr="000D50E4" w:rsidRDefault="000D50E4" w:rsidP="000D50E4">
                                  <w:pPr>
                                    <w:pStyle w:val="Paragraphedeliste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ind w:left="46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D50E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يلاحظ</w:t>
                                  </w:r>
                                </w:p>
                              </w:tc>
                            </w:tr>
                            <w:tr w:rsidR="000D50E4" w14:paraId="1AE41878" w14:textId="77777777" w:rsidTr="000D50E4">
                              <w:tc>
                                <w:tcPr>
                                  <w:tcW w:w="1704" w:type="dxa"/>
                                  <w:shd w:val="clear" w:color="auto" w:fill="auto"/>
                                </w:tcPr>
                                <w:p w14:paraId="78998CED" w14:textId="43A869EA" w:rsidR="000D50E4" w:rsidRPr="000D50E4" w:rsidRDefault="000D50E4" w:rsidP="000D50E4">
                                  <w:pPr>
                                    <w:pStyle w:val="Paragraphedeliste"/>
                                    <w:numPr>
                                      <w:ilvl w:val="0"/>
                                      <w:numId w:val="20"/>
                                    </w:numPr>
                                    <w:bidi/>
                                    <w:spacing w:after="0" w:line="240" w:lineRule="auto"/>
                                    <w:ind w:left="464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D50E4">
                                    <w:rPr>
                                      <w:b/>
                                      <w:bCs/>
                                    </w:rPr>
                                    <w:t xml:space="preserve">Observer 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shd w:val="clear" w:color="auto" w:fill="auto"/>
                                </w:tcPr>
                                <w:p w14:paraId="35C057FC" w14:textId="77777777" w:rsidR="000D50E4" w:rsidRDefault="000D50E4" w:rsidP="000D50E4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shd w:val="clear" w:color="auto" w:fill="auto"/>
                                </w:tcPr>
                                <w:p w14:paraId="2EFC2A00" w14:textId="64F7B7EA" w:rsidR="000D50E4" w:rsidRPr="000D50E4" w:rsidRDefault="000D50E4" w:rsidP="000D50E4">
                                  <w:pPr>
                                    <w:pStyle w:val="Paragraphedeliste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ind w:left="46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D50E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يقرأ</w:t>
                                  </w:r>
                                </w:p>
                              </w:tc>
                            </w:tr>
                            <w:tr w:rsidR="000D50E4" w14:paraId="3FDCAEB2" w14:textId="77777777" w:rsidTr="000D50E4">
                              <w:tc>
                                <w:tcPr>
                                  <w:tcW w:w="1704" w:type="dxa"/>
                                  <w:shd w:val="clear" w:color="auto" w:fill="auto"/>
                                </w:tcPr>
                                <w:p w14:paraId="3B8B7E99" w14:textId="3EBB6644" w:rsidR="000D50E4" w:rsidRPr="000D50E4" w:rsidRDefault="000D50E4" w:rsidP="000D50E4">
                                  <w:pPr>
                                    <w:pStyle w:val="Paragraphedeliste"/>
                                    <w:numPr>
                                      <w:ilvl w:val="0"/>
                                      <w:numId w:val="20"/>
                                    </w:numPr>
                                    <w:bidi/>
                                    <w:spacing w:after="0" w:line="240" w:lineRule="auto"/>
                                    <w:ind w:left="464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D50E4">
                                    <w:rPr>
                                      <w:b/>
                                      <w:bCs/>
                                    </w:rPr>
                                    <w:t xml:space="preserve">Déduire 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shd w:val="clear" w:color="auto" w:fill="auto"/>
                                </w:tcPr>
                                <w:p w14:paraId="7184869A" w14:textId="77777777" w:rsidR="000D50E4" w:rsidRDefault="000D50E4" w:rsidP="000D50E4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shd w:val="clear" w:color="auto" w:fill="auto"/>
                                </w:tcPr>
                                <w:p w14:paraId="042CA5AE" w14:textId="683758A6" w:rsidR="000D50E4" w:rsidRPr="000D50E4" w:rsidRDefault="000D50E4" w:rsidP="000D50E4">
                                  <w:pPr>
                                    <w:pStyle w:val="Paragraphedeliste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ind w:left="46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D50E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يفسر</w:t>
                                  </w:r>
                                </w:p>
                              </w:tc>
                            </w:tr>
                            <w:tr w:rsidR="000D50E4" w14:paraId="4409211B" w14:textId="77777777" w:rsidTr="000D50E4">
                              <w:tc>
                                <w:tcPr>
                                  <w:tcW w:w="1704" w:type="dxa"/>
                                  <w:shd w:val="clear" w:color="auto" w:fill="auto"/>
                                </w:tcPr>
                                <w:p w14:paraId="1026BC22" w14:textId="65C69F96" w:rsidR="000D50E4" w:rsidRPr="000D50E4" w:rsidRDefault="000D50E4" w:rsidP="000D50E4">
                                  <w:pPr>
                                    <w:pStyle w:val="Paragraphedeliste"/>
                                    <w:numPr>
                                      <w:ilvl w:val="0"/>
                                      <w:numId w:val="20"/>
                                    </w:numPr>
                                    <w:bidi/>
                                    <w:spacing w:after="0" w:line="240" w:lineRule="auto"/>
                                    <w:ind w:left="464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D50E4">
                                    <w:rPr>
                                      <w:b/>
                                      <w:bCs/>
                                    </w:rPr>
                                    <w:t xml:space="preserve">Dessiner 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shd w:val="clear" w:color="auto" w:fill="auto"/>
                                </w:tcPr>
                                <w:p w14:paraId="390C132F" w14:textId="77777777" w:rsidR="000D50E4" w:rsidRDefault="000D50E4" w:rsidP="000D50E4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shd w:val="clear" w:color="auto" w:fill="auto"/>
                                </w:tcPr>
                                <w:p w14:paraId="1F48B9B5" w14:textId="15E16D1F" w:rsidR="000D50E4" w:rsidRPr="000D50E4" w:rsidRDefault="000D50E4" w:rsidP="000D50E4">
                                  <w:pPr>
                                    <w:pStyle w:val="Paragraphedeliste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ind w:left="46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D50E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يستنتج</w:t>
                                  </w:r>
                                </w:p>
                              </w:tc>
                            </w:tr>
                            <w:tr w:rsidR="000D50E4" w14:paraId="137B1260" w14:textId="77777777" w:rsidTr="000D50E4">
                              <w:tc>
                                <w:tcPr>
                                  <w:tcW w:w="1704" w:type="dxa"/>
                                  <w:shd w:val="clear" w:color="auto" w:fill="auto"/>
                                </w:tcPr>
                                <w:p w14:paraId="2D47E62C" w14:textId="05898D9C" w:rsidR="000D50E4" w:rsidRPr="000D50E4" w:rsidRDefault="000D50E4" w:rsidP="000D50E4">
                                  <w:pPr>
                                    <w:pStyle w:val="Paragraphedeliste"/>
                                    <w:numPr>
                                      <w:ilvl w:val="0"/>
                                      <w:numId w:val="20"/>
                                    </w:numPr>
                                    <w:bidi/>
                                    <w:spacing w:after="0" w:line="240" w:lineRule="auto"/>
                                    <w:ind w:left="464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D50E4">
                                    <w:rPr>
                                      <w:b/>
                                      <w:bCs/>
                                    </w:rPr>
                                    <w:t xml:space="preserve">Expliquer 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shd w:val="clear" w:color="auto" w:fill="auto"/>
                                </w:tcPr>
                                <w:p w14:paraId="3A55E5E6" w14:textId="77777777" w:rsidR="000D50E4" w:rsidRDefault="000D50E4" w:rsidP="000D50E4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shd w:val="clear" w:color="auto" w:fill="auto"/>
                                </w:tcPr>
                                <w:p w14:paraId="0C618013" w14:textId="2C419D1F" w:rsidR="000D50E4" w:rsidRPr="000D50E4" w:rsidRDefault="000D50E4" w:rsidP="000D50E4">
                                  <w:pPr>
                                    <w:pStyle w:val="Paragraphedeliste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ind w:left="46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D50E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يرسم</w:t>
                                  </w:r>
                                </w:p>
                              </w:tc>
                            </w:tr>
                          </w:tbl>
                          <w:p w14:paraId="198FEFFC" w14:textId="21DF0233" w:rsidR="000D50E4" w:rsidRPr="00331FB7" w:rsidRDefault="000D50E4" w:rsidP="000D50E4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9F5E3" id="Rectangle 13" o:spid="_x0000_s1028" style="position:absolute;left:0;text-align:left;margin-left:-46.9pt;margin-top:23.5pt;width:270.75pt;height:1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" fillcolor="white [3201]" strokecolor="black [3200]" strokeweight="1pt">
                <v:textbox>
                  <w:txbxContent>
                    <w:p w14:paraId="531AA6CE" w14:textId="128A2188" w:rsidR="00147EA5" w:rsidRDefault="000D50E4" w:rsidP="000D50E4">
                      <w:pPr>
                        <w:spacing w:after="0"/>
                        <w:ind w:right="-414"/>
                        <w:rPr>
                          <w:rFonts w:asciiTheme="majorBidi" w:hAnsiTheme="majorBidi" w:cs="Times New Roman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bidi="ar-MA"/>
                        </w:rPr>
                        <w:t>4- Relier chaque mot avec son équivalent en arabe (1.5p)</w:t>
                      </w:r>
                      <w:r>
                        <w:rPr>
                          <w:rFonts w:cs="Arial" w:hint="cs"/>
                          <w:b/>
                          <w:bCs/>
                          <w:rtl/>
                          <w:lang w:bidi="ar-MA"/>
                        </w:rPr>
                        <w:t xml:space="preserve">  </w:t>
                      </w:r>
                      <w:r>
                        <w:rPr>
                          <w:rFonts w:asciiTheme="majorBidi" w:hAnsiTheme="majorBidi" w:cs="Times New Roman"/>
                          <w:b/>
                          <w:bCs/>
                        </w:rPr>
                        <w:t xml:space="preserve"> 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4"/>
                        <w:gridCol w:w="1704"/>
                        <w:gridCol w:w="1704"/>
                      </w:tblGrid>
                      <w:tr w:rsidR="000D50E4" w14:paraId="40A55C7D" w14:textId="77777777" w:rsidTr="000D50E4">
                        <w:tc>
                          <w:tcPr>
                            <w:tcW w:w="1704" w:type="dxa"/>
                            <w:shd w:val="clear" w:color="auto" w:fill="auto"/>
                          </w:tcPr>
                          <w:p w14:paraId="33B08686" w14:textId="60344286" w:rsidR="000D50E4" w:rsidRPr="000D50E4" w:rsidRDefault="000D50E4" w:rsidP="000D50E4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bidi/>
                              <w:spacing w:after="0" w:line="240" w:lineRule="auto"/>
                              <w:ind w:left="464"/>
                              <w:rPr>
                                <w:b/>
                                <w:bCs/>
                              </w:rPr>
                            </w:pPr>
                            <w:r w:rsidRPr="000D50E4">
                              <w:rPr>
                                <w:b/>
                                <w:bCs/>
                              </w:rPr>
                              <w:t xml:space="preserve">Lire </w:t>
                            </w:r>
                          </w:p>
                        </w:tc>
                        <w:tc>
                          <w:tcPr>
                            <w:tcW w:w="1704" w:type="dxa"/>
                            <w:shd w:val="clear" w:color="auto" w:fill="auto"/>
                          </w:tcPr>
                          <w:p w14:paraId="16259B06" w14:textId="77777777" w:rsidR="000D50E4" w:rsidRDefault="000D50E4" w:rsidP="000D50E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shd w:val="clear" w:color="auto" w:fill="auto"/>
                          </w:tcPr>
                          <w:p w14:paraId="3BB8EE93" w14:textId="5F77F106" w:rsidR="000D50E4" w:rsidRPr="000D50E4" w:rsidRDefault="000D50E4" w:rsidP="000D50E4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460"/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0D50E4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يكتب </w:t>
                            </w:r>
                          </w:p>
                        </w:tc>
                      </w:tr>
                      <w:tr w:rsidR="000D50E4" w14:paraId="14255E26" w14:textId="77777777" w:rsidTr="000D50E4">
                        <w:tc>
                          <w:tcPr>
                            <w:tcW w:w="1704" w:type="dxa"/>
                            <w:shd w:val="clear" w:color="auto" w:fill="auto"/>
                          </w:tcPr>
                          <w:p w14:paraId="22D9EE25" w14:textId="58D4A8ED" w:rsidR="000D50E4" w:rsidRPr="000D50E4" w:rsidRDefault="000D50E4" w:rsidP="000D50E4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bidi/>
                              <w:spacing w:after="0" w:line="240" w:lineRule="auto"/>
                              <w:ind w:left="464"/>
                              <w:rPr>
                                <w:b/>
                                <w:bCs/>
                              </w:rPr>
                            </w:pPr>
                            <w:r w:rsidRPr="000D50E4">
                              <w:rPr>
                                <w:b/>
                                <w:bCs/>
                              </w:rPr>
                              <w:t xml:space="preserve">Ecrire </w:t>
                            </w:r>
                          </w:p>
                        </w:tc>
                        <w:tc>
                          <w:tcPr>
                            <w:tcW w:w="1704" w:type="dxa"/>
                            <w:shd w:val="clear" w:color="auto" w:fill="auto"/>
                          </w:tcPr>
                          <w:p w14:paraId="1D91C6E7" w14:textId="77777777" w:rsidR="000D50E4" w:rsidRDefault="000D50E4" w:rsidP="000D50E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shd w:val="clear" w:color="auto" w:fill="auto"/>
                          </w:tcPr>
                          <w:p w14:paraId="7C884E00" w14:textId="4372957B" w:rsidR="000D50E4" w:rsidRPr="000D50E4" w:rsidRDefault="000D50E4" w:rsidP="000D50E4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460"/>
                              <w:rPr>
                                <w:b/>
                                <w:bCs/>
                              </w:rPr>
                            </w:pPr>
                            <w:r w:rsidRPr="000D50E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يلاحظ</w:t>
                            </w:r>
                          </w:p>
                        </w:tc>
                      </w:tr>
                      <w:tr w:rsidR="000D50E4" w14:paraId="1AE41878" w14:textId="77777777" w:rsidTr="000D50E4">
                        <w:tc>
                          <w:tcPr>
                            <w:tcW w:w="1704" w:type="dxa"/>
                            <w:shd w:val="clear" w:color="auto" w:fill="auto"/>
                          </w:tcPr>
                          <w:p w14:paraId="78998CED" w14:textId="43A869EA" w:rsidR="000D50E4" w:rsidRPr="000D50E4" w:rsidRDefault="000D50E4" w:rsidP="000D50E4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bidi/>
                              <w:spacing w:after="0" w:line="240" w:lineRule="auto"/>
                              <w:ind w:left="464"/>
                              <w:rPr>
                                <w:b/>
                                <w:bCs/>
                              </w:rPr>
                            </w:pPr>
                            <w:r w:rsidRPr="000D50E4">
                              <w:rPr>
                                <w:b/>
                                <w:bCs/>
                              </w:rPr>
                              <w:t xml:space="preserve">Observer </w:t>
                            </w:r>
                          </w:p>
                        </w:tc>
                        <w:tc>
                          <w:tcPr>
                            <w:tcW w:w="1704" w:type="dxa"/>
                            <w:shd w:val="clear" w:color="auto" w:fill="auto"/>
                          </w:tcPr>
                          <w:p w14:paraId="35C057FC" w14:textId="77777777" w:rsidR="000D50E4" w:rsidRDefault="000D50E4" w:rsidP="000D50E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shd w:val="clear" w:color="auto" w:fill="auto"/>
                          </w:tcPr>
                          <w:p w14:paraId="2EFC2A00" w14:textId="64F7B7EA" w:rsidR="000D50E4" w:rsidRPr="000D50E4" w:rsidRDefault="000D50E4" w:rsidP="000D50E4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460"/>
                              <w:rPr>
                                <w:b/>
                                <w:bCs/>
                              </w:rPr>
                            </w:pPr>
                            <w:r w:rsidRPr="000D50E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يقرأ</w:t>
                            </w:r>
                          </w:p>
                        </w:tc>
                      </w:tr>
                      <w:tr w:rsidR="000D50E4" w14:paraId="3FDCAEB2" w14:textId="77777777" w:rsidTr="000D50E4">
                        <w:tc>
                          <w:tcPr>
                            <w:tcW w:w="1704" w:type="dxa"/>
                            <w:shd w:val="clear" w:color="auto" w:fill="auto"/>
                          </w:tcPr>
                          <w:p w14:paraId="3B8B7E99" w14:textId="3EBB6644" w:rsidR="000D50E4" w:rsidRPr="000D50E4" w:rsidRDefault="000D50E4" w:rsidP="000D50E4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bidi/>
                              <w:spacing w:after="0" w:line="240" w:lineRule="auto"/>
                              <w:ind w:left="464"/>
                              <w:rPr>
                                <w:b/>
                                <w:bCs/>
                              </w:rPr>
                            </w:pPr>
                            <w:r w:rsidRPr="000D50E4">
                              <w:rPr>
                                <w:b/>
                                <w:bCs/>
                              </w:rPr>
                              <w:t xml:space="preserve">Déduire </w:t>
                            </w:r>
                          </w:p>
                        </w:tc>
                        <w:tc>
                          <w:tcPr>
                            <w:tcW w:w="1704" w:type="dxa"/>
                            <w:shd w:val="clear" w:color="auto" w:fill="auto"/>
                          </w:tcPr>
                          <w:p w14:paraId="7184869A" w14:textId="77777777" w:rsidR="000D50E4" w:rsidRDefault="000D50E4" w:rsidP="000D50E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shd w:val="clear" w:color="auto" w:fill="auto"/>
                          </w:tcPr>
                          <w:p w14:paraId="042CA5AE" w14:textId="683758A6" w:rsidR="000D50E4" w:rsidRPr="000D50E4" w:rsidRDefault="000D50E4" w:rsidP="000D50E4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460"/>
                              <w:rPr>
                                <w:b/>
                                <w:bCs/>
                              </w:rPr>
                            </w:pPr>
                            <w:r w:rsidRPr="000D50E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يفسر</w:t>
                            </w:r>
                          </w:p>
                        </w:tc>
                      </w:tr>
                      <w:tr w:rsidR="000D50E4" w14:paraId="4409211B" w14:textId="77777777" w:rsidTr="000D50E4">
                        <w:tc>
                          <w:tcPr>
                            <w:tcW w:w="1704" w:type="dxa"/>
                            <w:shd w:val="clear" w:color="auto" w:fill="auto"/>
                          </w:tcPr>
                          <w:p w14:paraId="1026BC22" w14:textId="65C69F96" w:rsidR="000D50E4" w:rsidRPr="000D50E4" w:rsidRDefault="000D50E4" w:rsidP="000D50E4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bidi/>
                              <w:spacing w:after="0" w:line="240" w:lineRule="auto"/>
                              <w:ind w:left="464"/>
                              <w:rPr>
                                <w:b/>
                                <w:bCs/>
                              </w:rPr>
                            </w:pPr>
                            <w:r w:rsidRPr="000D50E4">
                              <w:rPr>
                                <w:b/>
                                <w:bCs/>
                              </w:rPr>
                              <w:t xml:space="preserve">Dessiner </w:t>
                            </w:r>
                          </w:p>
                        </w:tc>
                        <w:tc>
                          <w:tcPr>
                            <w:tcW w:w="1704" w:type="dxa"/>
                            <w:shd w:val="clear" w:color="auto" w:fill="auto"/>
                          </w:tcPr>
                          <w:p w14:paraId="390C132F" w14:textId="77777777" w:rsidR="000D50E4" w:rsidRDefault="000D50E4" w:rsidP="000D50E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shd w:val="clear" w:color="auto" w:fill="auto"/>
                          </w:tcPr>
                          <w:p w14:paraId="1F48B9B5" w14:textId="15E16D1F" w:rsidR="000D50E4" w:rsidRPr="000D50E4" w:rsidRDefault="000D50E4" w:rsidP="000D50E4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460"/>
                              <w:rPr>
                                <w:b/>
                                <w:bCs/>
                              </w:rPr>
                            </w:pPr>
                            <w:r w:rsidRPr="000D50E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يستنتج</w:t>
                            </w:r>
                          </w:p>
                        </w:tc>
                      </w:tr>
                      <w:tr w:rsidR="000D50E4" w14:paraId="137B1260" w14:textId="77777777" w:rsidTr="000D50E4">
                        <w:tc>
                          <w:tcPr>
                            <w:tcW w:w="1704" w:type="dxa"/>
                            <w:shd w:val="clear" w:color="auto" w:fill="auto"/>
                          </w:tcPr>
                          <w:p w14:paraId="2D47E62C" w14:textId="05898D9C" w:rsidR="000D50E4" w:rsidRPr="000D50E4" w:rsidRDefault="000D50E4" w:rsidP="000D50E4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bidi/>
                              <w:spacing w:after="0" w:line="240" w:lineRule="auto"/>
                              <w:ind w:left="464"/>
                              <w:rPr>
                                <w:b/>
                                <w:bCs/>
                              </w:rPr>
                            </w:pPr>
                            <w:r w:rsidRPr="000D50E4">
                              <w:rPr>
                                <w:b/>
                                <w:bCs/>
                              </w:rPr>
                              <w:t xml:space="preserve">Expliquer </w:t>
                            </w:r>
                          </w:p>
                        </w:tc>
                        <w:tc>
                          <w:tcPr>
                            <w:tcW w:w="1704" w:type="dxa"/>
                            <w:shd w:val="clear" w:color="auto" w:fill="auto"/>
                          </w:tcPr>
                          <w:p w14:paraId="3A55E5E6" w14:textId="77777777" w:rsidR="000D50E4" w:rsidRDefault="000D50E4" w:rsidP="000D50E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shd w:val="clear" w:color="auto" w:fill="auto"/>
                          </w:tcPr>
                          <w:p w14:paraId="0C618013" w14:textId="2C419D1F" w:rsidR="000D50E4" w:rsidRPr="000D50E4" w:rsidRDefault="000D50E4" w:rsidP="000D50E4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460"/>
                              <w:rPr>
                                <w:b/>
                                <w:bCs/>
                              </w:rPr>
                            </w:pPr>
                            <w:r w:rsidRPr="000D50E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يرسم</w:t>
                            </w:r>
                          </w:p>
                        </w:tc>
                      </w:tr>
                    </w:tbl>
                    <w:p w14:paraId="198FEFFC" w14:textId="21DF0233" w:rsidR="000D50E4" w:rsidRPr="00331FB7" w:rsidRDefault="000D50E4" w:rsidP="000D50E4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D41110" w14:textId="667ED0C3" w:rsidR="008F44D6" w:rsidRDefault="008F44D6" w:rsidP="008F44D6">
      <w:pPr>
        <w:bidi/>
        <w:spacing w:after="0"/>
        <w:ind w:left="-569"/>
        <w:rPr>
          <w:rFonts w:asciiTheme="majorBidi" w:hAnsiTheme="majorBidi" w:cstheme="majorBidi"/>
          <w:b/>
          <w:bCs/>
          <w:noProof/>
          <w:sz w:val="24"/>
          <w:szCs w:val="24"/>
          <w:highlight w:val="yellow"/>
          <w:u w:val="single"/>
          <w:rtl/>
          <w:lang w:bidi="ar-MA"/>
        </w:rPr>
      </w:pPr>
    </w:p>
    <w:p w14:paraId="2E9F6DB4" w14:textId="50EF7DDB" w:rsidR="008F44D6" w:rsidRDefault="008F44D6" w:rsidP="008F44D6">
      <w:pPr>
        <w:bidi/>
        <w:spacing w:after="0"/>
        <w:ind w:left="-569"/>
        <w:rPr>
          <w:rFonts w:asciiTheme="majorBidi" w:hAnsiTheme="majorBidi" w:cstheme="majorBidi"/>
          <w:b/>
          <w:bCs/>
          <w:noProof/>
          <w:sz w:val="24"/>
          <w:szCs w:val="24"/>
          <w:highlight w:val="yellow"/>
          <w:u w:val="single"/>
          <w:rtl/>
          <w:lang w:bidi="ar-MA"/>
        </w:rPr>
      </w:pPr>
    </w:p>
    <w:p w14:paraId="35405288" w14:textId="0190AA79" w:rsidR="008F44D6" w:rsidRDefault="00BF1E25" w:rsidP="008F44D6">
      <w:pPr>
        <w:bidi/>
        <w:spacing w:after="0"/>
        <w:ind w:left="-569"/>
        <w:rPr>
          <w:rFonts w:asciiTheme="majorBidi" w:hAnsiTheme="majorBidi" w:cstheme="majorBidi"/>
          <w:b/>
          <w:bCs/>
          <w:noProof/>
          <w:sz w:val="24"/>
          <w:szCs w:val="24"/>
          <w:highlight w:val="yellow"/>
          <w:u w:val="single"/>
          <w:rtl/>
          <w:lang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D8C198" wp14:editId="2ACC7EC2">
                <wp:simplePos x="0" y="0"/>
                <wp:positionH relativeFrom="column">
                  <wp:posOffset>2842895</wp:posOffset>
                </wp:positionH>
                <wp:positionV relativeFrom="paragraph">
                  <wp:posOffset>137795</wp:posOffset>
                </wp:positionV>
                <wp:extent cx="3505200" cy="18097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80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20762" w14:textId="09801A22" w:rsidR="00147EA5" w:rsidRPr="00147EA5" w:rsidRDefault="00147EA5" w:rsidP="00147EA5">
                            <w:pPr>
                              <w:bidi/>
                              <w:spacing w:after="0" w:line="240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2- 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توجد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الطبيعة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حيوانات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ذات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أنظمة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غذائية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مختلفة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صنف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الحيوانات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الآتية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إلى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عاشبة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ولاحمة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بوضع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الأرقام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المقابلة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لها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الخانة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7EA5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المناسبة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B2506D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2506D" w:rsidRPr="00B2506D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rtl/>
                              </w:rPr>
                              <w:t>(2ن)</w:t>
                            </w:r>
                          </w:p>
                          <w:p w14:paraId="4CBC284A" w14:textId="1BF1F69F" w:rsidR="00F73284" w:rsidRPr="005016D2" w:rsidRDefault="00147EA5" w:rsidP="00147EA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فيل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(1)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ثعلب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(2)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نسر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(3)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غزال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(4)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ثعبان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(5)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فأر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(6)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بومة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(7)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7EA5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جرادة</w:t>
                            </w:r>
                            <w:r w:rsidRPr="00147E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(8).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9"/>
                              <w:gridCol w:w="2504"/>
                            </w:tblGrid>
                            <w:tr w:rsidR="00F73284" w:rsidRPr="005016D2" w14:paraId="3CD5EC3F" w14:textId="77777777" w:rsidTr="005016D2">
                              <w:trPr>
                                <w:trHeight w:val="407"/>
                              </w:trPr>
                              <w:tc>
                                <w:tcPr>
                                  <w:tcW w:w="2503" w:type="dxa"/>
                                </w:tcPr>
                                <w:p w14:paraId="69628708" w14:textId="076DA4DA" w:rsidR="00F73284" w:rsidRPr="005016D2" w:rsidRDefault="00F73284" w:rsidP="009644A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</w:pPr>
                                  <w:r w:rsidRPr="005016D2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rtl/>
                                    </w:rPr>
                                    <w:t>حيوان</w:t>
                                  </w:r>
                                  <w:r w:rsidR="00147EA5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rtl/>
                                    </w:rPr>
                                    <w:t>ات</w:t>
                                  </w:r>
                                  <w:r w:rsidRPr="005016D2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rtl/>
                                    </w:rPr>
                                    <w:t xml:space="preserve"> لاحم</w:t>
                                  </w:r>
                                  <w:r w:rsidR="00147EA5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rtl/>
                                    </w:rPr>
                                    <w:t>ة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 w14:paraId="03E32A2E" w14:textId="4DF7D0AC" w:rsidR="00F73284" w:rsidRPr="005016D2" w:rsidRDefault="00F73284" w:rsidP="009644A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</w:pPr>
                                  <w:r w:rsidRPr="005016D2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rtl/>
                                    </w:rPr>
                                    <w:t>حيوان</w:t>
                                  </w:r>
                                  <w:r w:rsidR="00147EA5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>ات</w:t>
                                  </w:r>
                                  <w:r w:rsidRPr="005016D2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rtl/>
                                    </w:rPr>
                                    <w:t xml:space="preserve"> عاشب</w:t>
                                  </w:r>
                                  <w:r w:rsidR="00147EA5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rtl/>
                                    </w:rPr>
                                    <w:t>ة</w:t>
                                  </w:r>
                                </w:p>
                              </w:tc>
                            </w:tr>
                            <w:tr w:rsidR="00F73284" w:rsidRPr="005016D2" w14:paraId="3D0403AD" w14:textId="77777777" w:rsidTr="005016D2">
                              <w:trPr>
                                <w:trHeight w:val="695"/>
                              </w:trPr>
                              <w:tc>
                                <w:tcPr>
                                  <w:tcW w:w="2503" w:type="dxa"/>
                                </w:tcPr>
                                <w:p w14:paraId="75D4F5F0" w14:textId="77777777" w:rsidR="00F73284" w:rsidRDefault="00F73284" w:rsidP="009644AD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rtl/>
                                    </w:rPr>
                                    <w:t>......................................</w:t>
                                  </w:r>
                                </w:p>
                                <w:p w14:paraId="05EBFC37" w14:textId="77777777" w:rsidR="00F73284" w:rsidRPr="005016D2" w:rsidRDefault="00F73284" w:rsidP="009644AD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rtl/>
                                    </w:rPr>
                                    <w:t>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 w14:paraId="49377F8E" w14:textId="77777777" w:rsidR="00F73284" w:rsidRDefault="00F73284" w:rsidP="009644AD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rtl/>
                                    </w:rPr>
                                    <w:t>....................................</w:t>
                                  </w:r>
                                </w:p>
                                <w:p w14:paraId="71253F8D" w14:textId="77777777" w:rsidR="00F73284" w:rsidRPr="005016D2" w:rsidRDefault="00F73284" w:rsidP="009644AD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rtl/>
                                    </w:rPr>
                                    <w:t>....................................</w:t>
                                  </w:r>
                                </w:p>
                              </w:tc>
                            </w:tr>
                          </w:tbl>
                          <w:p w14:paraId="5E0DDCA3" w14:textId="77777777" w:rsidR="00F73284" w:rsidRDefault="00F73284" w:rsidP="00F732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C198" id="Rectangle 9" o:spid="_x0000_s1029" style="position:absolute;left:0;text-align:left;margin-left:223.85pt;margin-top:10.85pt;width:276pt;height:1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" fillcolor="white [3201]" strokecolor="black [3200]" strokeweight="1pt">
                <v:textbox>
                  <w:txbxContent>
                    <w:p w14:paraId="2E520762" w14:textId="09801A22" w:rsidR="00147EA5" w:rsidRPr="00147EA5" w:rsidRDefault="00147EA5" w:rsidP="00147EA5">
                      <w:pPr>
                        <w:bidi/>
                        <w:spacing w:after="0" w:line="240" w:lineRule="auto"/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2- 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توجد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في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الطبيعة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حيوانات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ذات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أنظمة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غذائية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مختلفة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صنف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الحيوانات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الآتية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إلى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عاشبة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ولاحمة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بوضع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الأرقام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المقابلة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لها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في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الخانة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7EA5">
                        <w:rPr>
                          <w:rFonts w:ascii="Calibri" w:eastAsia="Calibri" w:hAnsi="Calibri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المناسبة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B2506D">
                        <w:rPr>
                          <w:rFonts w:ascii="Calibri" w:eastAsia="Calibri" w:hAnsi="Calibri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2506D" w:rsidRPr="00B2506D">
                        <w:rPr>
                          <w:rFonts w:ascii="Calibri" w:eastAsia="Calibri" w:hAnsi="Calibri" w:cs="Arial" w:hint="cs"/>
                          <w:b/>
                          <w:bCs/>
                          <w:sz w:val="24"/>
                          <w:szCs w:val="24"/>
                          <w:highlight w:val="green"/>
                          <w:rtl/>
                        </w:rPr>
                        <w:t>(2ن)</w:t>
                      </w:r>
                    </w:p>
                    <w:p w14:paraId="4CBC284A" w14:textId="1BF1F69F" w:rsidR="00F73284" w:rsidRPr="005016D2" w:rsidRDefault="00147EA5" w:rsidP="00147EA5">
                      <w:pPr>
                        <w:bidi/>
                        <w:spacing w:after="0" w:line="240" w:lineRule="auto"/>
                        <w:jc w:val="center"/>
                        <w:rPr>
                          <w:rFonts w:ascii="Calibri" w:eastAsia="Calibri" w:hAnsi="Calibri" w:cs="Simplified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فيل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(1)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،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ثعلب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(2)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،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نسر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(3)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،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غزال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(4)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،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ثعبان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(5)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،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فأر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(6)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،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بومة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(7)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،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7EA5">
                        <w:rPr>
                          <w:rFonts w:ascii="Calibri" w:eastAsia="Calibri" w:hAnsi="Calibri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جرادة</w:t>
                      </w:r>
                      <w:r w:rsidRPr="00147EA5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(8).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539"/>
                        <w:gridCol w:w="2504"/>
                      </w:tblGrid>
                      <w:tr w:rsidR="00F73284" w:rsidRPr="005016D2" w14:paraId="3CD5EC3F" w14:textId="77777777" w:rsidTr="005016D2">
                        <w:trPr>
                          <w:trHeight w:val="407"/>
                        </w:trPr>
                        <w:tc>
                          <w:tcPr>
                            <w:tcW w:w="2503" w:type="dxa"/>
                          </w:tcPr>
                          <w:p w14:paraId="69628708" w14:textId="076DA4DA" w:rsidR="00F73284" w:rsidRPr="005016D2" w:rsidRDefault="00F73284" w:rsidP="009644A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</w:pPr>
                            <w:r w:rsidRPr="005016D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rtl/>
                              </w:rPr>
                              <w:t>حيوان</w:t>
                            </w:r>
                            <w:r w:rsidR="00147EA5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rtl/>
                              </w:rPr>
                              <w:t>ات</w:t>
                            </w:r>
                            <w:r w:rsidRPr="005016D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rtl/>
                              </w:rPr>
                              <w:t xml:space="preserve"> لاحم</w:t>
                            </w:r>
                            <w:r w:rsidR="00147EA5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 w14:paraId="03E32A2E" w14:textId="4DF7D0AC" w:rsidR="00F73284" w:rsidRPr="005016D2" w:rsidRDefault="00F73284" w:rsidP="009644A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</w:pPr>
                            <w:r w:rsidRPr="005016D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rtl/>
                              </w:rPr>
                              <w:t>حيوان</w:t>
                            </w:r>
                            <w:r w:rsidR="00147EA5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rtl/>
                                <w:lang w:bidi="ar-MA"/>
                              </w:rPr>
                              <w:t>ات</w:t>
                            </w:r>
                            <w:r w:rsidRPr="005016D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rtl/>
                              </w:rPr>
                              <w:t xml:space="preserve"> عاشب</w:t>
                            </w:r>
                            <w:r w:rsidR="00147EA5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</w:p>
                        </w:tc>
                      </w:tr>
                      <w:tr w:rsidR="00F73284" w:rsidRPr="005016D2" w14:paraId="3D0403AD" w14:textId="77777777" w:rsidTr="005016D2">
                        <w:trPr>
                          <w:trHeight w:val="695"/>
                        </w:trPr>
                        <w:tc>
                          <w:tcPr>
                            <w:tcW w:w="2503" w:type="dxa"/>
                          </w:tcPr>
                          <w:p w14:paraId="75D4F5F0" w14:textId="77777777" w:rsidR="00F73284" w:rsidRDefault="00F73284" w:rsidP="009644AD">
                            <w:pPr>
                              <w:bidi/>
                              <w:spacing w:after="0" w:line="240" w:lineRule="auto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......................................</w:t>
                            </w:r>
                          </w:p>
                          <w:p w14:paraId="05EBFC37" w14:textId="77777777" w:rsidR="00F73284" w:rsidRPr="005016D2" w:rsidRDefault="00F73284" w:rsidP="009644AD">
                            <w:pPr>
                              <w:bidi/>
                              <w:spacing w:after="0" w:line="240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......................................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 w14:paraId="49377F8E" w14:textId="77777777" w:rsidR="00F73284" w:rsidRDefault="00F73284" w:rsidP="009644AD">
                            <w:pPr>
                              <w:bidi/>
                              <w:spacing w:after="0" w:line="240" w:lineRule="auto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....................................</w:t>
                            </w:r>
                          </w:p>
                          <w:p w14:paraId="71253F8D" w14:textId="77777777" w:rsidR="00F73284" w:rsidRPr="005016D2" w:rsidRDefault="00F73284" w:rsidP="009644AD">
                            <w:pPr>
                              <w:bidi/>
                              <w:spacing w:after="0" w:line="240" w:lineRule="auto"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....................................</w:t>
                            </w:r>
                          </w:p>
                        </w:tc>
                      </w:tr>
                    </w:tbl>
                    <w:p w14:paraId="5E0DDCA3" w14:textId="77777777" w:rsidR="00F73284" w:rsidRDefault="00F73284" w:rsidP="00F732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FAAF176" w14:textId="69627789" w:rsidR="008F44D6" w:rsidRDefault="008F44D6" w:rsidP="008F44D6">
      <w:pPr>
        <w:bidi/>
        <w:spacing w:after="0"/>
        <w:ind w:left="-569"/>
        <w:rPr>
          <w:rFonts w:asciiTheme="majorBidi" w:hAnsiTheme="majorBidi" w:cstheme="majorBidi"/>
          <w:b/>
          <w:bCs/>
          <w:noProof/>
          <w:sz w:val="24"/>
          <w:szCs w:val="24"/>
          <w:highlight w:val="yellow"/>
          <w:u w:val="single"/>
          <w:rtl/>
          <w:lang w:bidi="ar-MA"/>
        </w:rPr>
      </w:pPr>
    </w:p>
    <w:p w14:paraId="5BFE35B3" w14:textId="7C188812" w:rsidR="008F44D6" w:rsidRDefault="008F44D6" w:rsidP="008F44D6">
      <w:pPr>
        <w:bidi/>
        <w:spacing w:after="0"/>
        <w:ind w:left="-569"/>
        <w:rPr>
          <w:rFonts w:asciiTheme="majorBidi" w:hAnsiTheme="majorBidi" w:cstheme="majorBidi"/>
          <w:b/>
          <w:bCs/>
          <w:noProof/>
          <w:sz w:val="24"/>
          <w:szCs w:val="24"/>
          <w:highlight w:val="yellow"/>
          <w:u w:val="single"/>
          <w:lang w:bidi="ar-MA"/>
        </w:rPr>
      </w:pPr>
    </w:p>
    <w:p w14:paraId="425EFB5B" w14:textId="43AD7769" w:rsidR="008F44D6" w:rsidRDefault="008F44D6" w:rsidP="00936FFC">
      <w:pPr>
        <w:bidi/>
        <w:spacing w:after="0"/>
        <w:ind w:left="-569"/>
        <w:rPr>
          <w:rFonts w:asciiTheme="majorBidi" w:hAnsiTheme="majorBidi" w:cstheme="majorBidi"/>
          <w:b/>
          <w:bCs/>
          <w:noProof/>
          <w:sz w:val="24"/>
          <w:szCs w:val="24"/>
          <w:highlight w:val="yellow"/>
          <w:u w:val="single"/>
          <w:lang w:bidi="ar-MA"/>
        </w:rPr>
      </w:pPr>
    </w:p>
    <w:p w14:paraId="50DD980A" w14:textId="5650B1E6" w:rsidR="00936FFC" w:rsidRDefault="00BF1E25" w:rsidP="00936FFC">
      <w:pPr>
        <w:bidi/>
        <w:spacing w:after="0"/>
        <w:ind w:left="-569"/>
        <w:rPr>
          <w:rFonts w:asciiTheme="majorBidi" w:hAnsiTheme="majorBidi" w:cstheme="majorBidi"/>
          <w:b/>
          <w:bCs/>
          <w:noProof/>
          <w:sz w:val="24"/>
          <w:szCs w:val="24"/>
          <w:highlight w:val="yellow"/>
          <w:u w:val="single"/>
          <w:rtl/>
          <w:lang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007D6E" wp14:editId="5955EE59">
                <wp:simplePos x="0" y="0"/>
                <wp:positionH relativeFrom="column">
                  <wp:posOffset>-595630</wp:posOffset>
                </wp:positionH>
                <wp:positionV relativeFrom="paragraph">
                  <wp:posOffset>287655</wp:posOffset>
                </wp:positionV>
                <wp:extent cx="3438525" cy="32194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3219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6B6AC" w14:textId="39496EFE" w:rsidR="007877F6" w:rsidRPr="007877F6" w:rsidRDefault="007877F6" w:rsidP="007877F6">
                            <w:pPr>
                              <w:bidi/>
                              <w:spacing w:after="0"/>
                              <w:ind w:left="-35"/>
                              <w:rPr>
                                <w:rFonts w:ascii="Calibri" w:eastAsia="Calibri" w:hAnsi="Calibri" w:cs="Simplified Arabic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2506D" w:rsidRPr="00B2506D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6-</w:t>
                            </w:r>
                            <w:r w:rsidR="00B2506D" w:rsidRPr="00B2506D">
                              <w:rPr>
                                <w:rFonts w:ascii="Calibri" w:eastAsia="Calibri" w:hAnsi="Calibri"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77F6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 إطار دراسة التنفس قام التلميذ أحمد بالمناولة التالية</w:t>
                            </w:r>
                            <w:r w:rsidRPr="007877F6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6BFACC55" w14:textId="77777777" w:rsidR="007877F6" w:rsidRPr="007877F6" w:rsidRDefault="007877F6" w:rsidP="007877F6">
                            <w:pPr>
                              <w:bidi/>
                              <w:spacing w:after="0"/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877F6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في بداية التجربة وضع ماء الجير في إناء (الشكل أ)؛</w:t>
                            </w:r>
                          </w:p>
                          <w:p w14:paraId="0F7DCFA5" w14:textId="77777777" w:rsidR="007877F6" w:rsidRPr="007877F6" w:rsidRDefault="007877F6" w:rsidP="007877F6">
                            <w:pPr>
                              <w:bidi/>
                              <w:spacing w:after="0" w:line="240" w:lineRule="auto"/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877F6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تزفر (طرح الهواء من الرئتين) عدة مرات، عبر أنبوب في ماء الجير. النتيجة مبينة في الشكل (ب)</w:t>
                            </w:r>
                            <w:r w:rsidRPr="007877F6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68939CAB" w14:textId="77777777" w:rsidR="007877F6" w:rsidRPr="007877F6" w:rsidRDefault="007877F6" w:rsidP="007877F6">
                            <w:pPr>
                              <w:bidi/>
                              <w:spacing w:after="0" w:line="240" w:lineRule="auto"/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877F6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u w:val="single"/>
                                <w:rtl/>
                              </w:rPr>
                              <w:t>ملحوظة:</w:t>
                            </w:r>
                            <w:r w:rsidRPr="007877F6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يتعكر ماء الجير بوجود </w:t>
                            </w:r>
                            <w:r w:rsidRPr="007877F6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>CO</w:t>
                            </w:r>
                            <w:r w:rsidRPr="007877F6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26"/>
                                <w:szCs w:val="26"/>
                                <w:vertAlign w:val="subscript"/>
                              </w:rPr>
                              <w:t>2</w:t>
                            </w:r>
                            <w:r w:rsidRPr="007877F6">
                              <w:rPr>
                                <w:rFonts w:asciiTheme="minorBidi" w:eastAsia="Calibr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  <w:p w14:paraId="3F3BD9F1" w14:textId="77777777" w:rsidR="007877F6" w:rsidRDefault="007877F6" w:rsidP="007877F6">
                            <w:pPr>
                              <w:pStyle w:val="Paragraphedeliste"/>
                              <w:bidi/>
                              <w:spacing w:after="160" w:line="259" w:lineRule="auto"/>
                              <w:ind w:left="340" w:righ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AB101CB" w14:textId="77777777" w:rsidR="007877F6" w:rsidRDefault="007877F6" w:rsidP="007877F6">
                            <w:pPr>
                              <w:pStyle w:val="Paragraphedeliste"/>
                              <w:bidi/>
                              <w:spacing w:after="160" w:line="259" w:lineRule="auto"/>
                              <w:ind w:left="340" w:righ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C2B7410" w14:textId="035A8A6D" w:rsidR="007877F6" w:rsidRDefault="007877F6" w:rsidP="007877F6">
                            <w:pPr>
                              <w:pStyle w:val="Paragraphedeliste"/>
                              <w:bidi/>
                              <w:spacing w:after="160" w:line="259" w:lineRule="auto"/>
                              <w:ind w:left="340" w:right="142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37D3138" w14:textId="34D5FEF8" w:rsidR="007877F6" w:rsidRDefault="007877F6" w:rsidP="007877F6">
                            <w:pPr>
                              <w:pStyle w:val="Paragraphedeliste"/>
                              <w:bidi/>
                              <w:spacing w:after="160" w:line="259" w:lineRule="auto"/>
                              <w:ind w:left="340" w:right="142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0A350D4" w14:textId="64609B99" w:rsidR="007877F6" w:rsidRDefault="007877F6" w:rsidP="007877F6">
                            <w:pPr>
                              <w:pStyle w:val="Paragraphedeliste"/>
                              <w:bidi/>
                              <w:spacing w:after="160" w:line="259" w:lineRule="auto"/>
                              <w:ind w:left="340" w:right="142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93E1A77" w14:textId="0E8A37ED" w:rsidR="007877F6" w:rsidRDefault="007877F6" w:rsidP="007877F6">
                            <w:pPr>
                              <w:pStyle w:val="Paragraphedeliste"/>
                              <w:bidi/>
                              <w:spacing w:after="160" w:line="259" w:lineRule="auto"/>
                              <w:ind w:left="340" w:right="142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79039C4" w14:textId="2304F6A9" w:rsidR="007877F6" w:rsidRDefault="007877F6" w:rsidP="007877F6">
                            <w:pPr>
                              <w:pStyle w:val="Paragraphedeliste"/>
                              <w:bidi/>
                              <w:spacing w:after="160" w:line="259" w:lineRule="auto"/>
                              <w:ind w:left="340" w:right="142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0777ECC" w14:textId="534823F0" w:rsidR="007877F6" w:rsidRDefault="007877F6" w:rsidP="007877F6">
                            <w:pPr>
                              <w:pStyle w:val="Paragraphedeliste"/>
                              <w:bidi/>
                              <w:spacing w:after="160" w:line="259" w:lineRule="auto"/>
                              <w:ind w:left="340" w:right="142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C40D15B" w14:textId="58350E0F" w:rsidR="007877F6" w:rsidRPr="00891502" w:rsidRDefault="007877F6" w:rsidP="007877F6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bidi/>
                              <w:spacing w:after="160" w:line="259" w:lineRule="auto"/>
                              <w:ind w:left="340" w:right="142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9150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قارن(ي) بين مظهر ماء الجير في بداية المناولة وفي نهاية المناولة.</w:t>
                            </w:r>
                            <w:r w:rsidR="000E0AC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2506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rtl/>
                              </w:rPr>
                              <w:t>(</w:t>
                            </w:r>
                            <w:r w:rsidR="000E0AC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rtl/>
                              </w:rPr>
                              <w:t>1</w:t>
                            </w:r>
                            <w:r w:rsidRPr="00B2506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rtl/>
                              </w:rPr>
                              <w:t>ن)</w:t>
                            </w:r>
                          </w:p>
                          <w:p w14:paraId="4DAC4B8E" w14:textId="77777777" w:rsidR="007877F6" w:rsidRPr="00891502" w:rsidRDefault="007877F6" w:rsidP="007877F6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bidi/>
                              <w:spacing w:after="160" w:line="259" w:lineRule="auto"/>
                              <w:ind w:left="340" w:right="142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9150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ماذا تستخلص(ي) من نتائج هذه المناولة. </w:t>
                            </w:r>
                            <w:r w:rsidRPr="00B2506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rtl/>
                              </w:rPr>
                              <w:t>(1ن)</w:t>
                            </w:r>
                          </w:p>
                          <w:p w14:paraId="65DB599B" w14:textId="77777777" w:rsidR="007877F6" w:rsidRDefault="007877F6" w:rsidP="007877F6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07D6E" id="Rectangle 15" o:spid="_x0000_s1030" style="position:absolute;left:0;text-align:left;margin-left:-46.9pt;margin-top:22.65pt;width:270.75pt;height:25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" fillcolor="white [3201]" strokecolor="black [3200]" strokeweight="1pt">
                <v:textbox>
                  <w:txbxContent>
                    <w:p w14:paraId="56E6B6AC" w14:textId="39496EFE" w:rsidR="007877F6" w:rsidRPr="007877F6" w:rsidRDefault="007877F6" w:rsidP="007877F6">
                      <w:pPr>
                        <w:bidi/>
                        <w:spacing w:after="0"/>
                        <w:ind w:left="-35"/>
                        <w:rPr>
                          <w:rFonts w:ascii="Calibri" w:eastAsia="Calibri" w:hAnsi="Calibri" w:cs="Simplified Arabic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eastAsia="Calibri" w:hAnsi="Calibri" w:cs="Simplified Arabic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B2506D" w:rsidRPr="00B2506D">
                        <w:rPr>
                          <w:rFonts w:asciiTheme="minorBidi" w:eastAsia="Calibr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6-</w:t>
                      </w:r>
                      <w:r w:rsidR="00B2506D" w:rsidRPr="00B2506D">
                        <w:rPr>
                          <w:rFonts w:ascii="Calibri" w:eastAsia="Calibri" w:hAnsi="Calibri" w:cs="Simplified Arabic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77F6">
                        <w:rPr>
                          <w:rFonts w:asciiTheme="minorBidi" w:eastAsia="Calibr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في إطار دراسة التنفس قام التلميذ أحمد بالمناولة التالية</w:t>
                      </w:r>
                      <w:r w:rsidRPr="007877F6">
                        <w:rPr>
                          <w:rFonts w:asciiTheme="minorBidi" w:eastAsia="Calibr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6BFACC55" w14:textId="77777777" w:rsidR="007877F6" w:rsidRPr="007877F6" w:rsidRDefault="007877F6" w:rsidP="007877F6">
                      <w:pPr>
                        <w:bidi/>
                        <w:spacing w:after="0"/>
                        <w:rPr>
                          <w:rFonts w:asciiTheme="minorBidi" w:eastAsia="Calibr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877F6">
                        <w:rPr>
                          <w:rFonts w:asciiTheme="minorBidi" w:eastAsia="Calibr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- في بداية التجربة وضع ماء الجير في إناء (الشكل أ)؛</w:t>
                      </w:r>
                    </w:p>
                    <w:p w14:paraId="0F7DCFA5" w14:textId="77777777" w:rsidR="007877F6" w:rsidRPr="007877F6" w:rsidRDefault="007877F6" w:rsidP="007877F6">
                      <w:pPr>
                        <w:bidi/>
                        <w:spacing w:after="0" w:line="240" w:lineRule="auto"/>
                        <w:rPr>
                          <w:rFonts w:asciiTheme="minorBidi" w:eastAsia="Calibr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877F6">
                        <w:rPr>
                          <w:rFonts w:asciiTheme="minorBidi" w:eastAsia="Calibr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- تزفر (طرح الهواء من الرئتين) عدة مرات، عبر أنبوب في ماء الجير. النتيجة مبينة في الشكل (ب)</w:t>
                      </w:r>
                      <w:r w:rsidRPr="007877F6">
                        <w:rPr>
                          <w:rFonts w:asciiTheme="minorBidi" w:eastAsia="Calibr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68939CAB" w14:textId="77777777" w:rsidR="007877F6" w:rsidRPr="007877F6" w:rsidRDefault="007877F6" w:rsidP="007877F6">
                      <w:pPr>
                        <w:bidi/>
                        <w:spacing w:after="0" w:line="240" w:lineRule="auto"/>
                        <w:rPr>
                          <w:rFonts w:asciiTheme="minorBidi" w:eastAsia="Calibri" w:hAnsiTheme="minorBidi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7877F6">
                        <w:rPr>
                          <w:rFonts w:asciiTheme="minorBidi" w:eastAsia="Calibri" w:hAnsiTheme="minorBidi"/>
                          <w:b/>
                          <w:bCs/>
                          <w:sz w:val="26"/>
                          <w:szCs w:val="26"/>
                          <w:highlight w:val="yellow"/>
                          <w:u w:val="single"/>
                          <w:rtl/>
                        </w:rPr>
                        <w:t>ملحوظة:</w:t>
                      </w:r>
                      <w:r w:rsidRPr="007877F6">
                        <w:rPr>
                          <w:rFonts w:asciiTheme="minorBidi" w:eastAsia="Calibri" w:hAnsiTheme="min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يتعكر ماء الجير بوجود </w:t>
                      </w:r>
                      <w:r w:rsidRPr="007877F6">
                        <w:rPr>
                          <w:rFonts w:asciiTheme="minorBidi" w:eastAsia="Calibri" w:hAnsiTheme="minorBidi"/>
                          <w:b/>
                          <w:bCs/>
                          <w:sz w:val="26"/>
                          <w:szCs w:val="26"/>
                        </w:rPr>
                        <w:t>CO</w:t>
                      </w:r>
                      <w:r w:rsidRPr="007877F6">
                        <w:rPr>
                          <w:rFonts w:asciiTheme="minorBidi" w:eastAsia="Calibri" w:hAnsiTheme="minorBidi"/>
                          <w:b/>
                          <w:bCs/>
                          <w:sz w:val="26"/>
                          <w:szCs w:val="26"/>
                          <w:vertAlign w:val="subscript"/>
                        </w:rPr>
                        <w:t>2</w:t>
                      </w:r>
                      <w:r w:rsidRPr="007877F6">
                        <w:rPr>
                          <w:rFonts w:asciiTheme="minorBidi" w:eastAsia="Calibri" w:hAnsiTheme="minorBidi"/>
                          <w:b/>
                          <w:bCs/>
                          <w:sz w:val="26"/>
                          <w:szCs w:val="26"/>
                          <w:rtl/>
                        </w:rPr>
                        <w:t>.</w:t>
                      </w:r>
                    </w:p>
                    <w:p w14:paraId="3F3BD9F1" w14:textId="77777777" w:rsidR="007877F6" w:rsidRDefault="007877F6" w:rsidP="007877F6">
                      <w:pPr>
                        <w:pStyle w:val="Paragraphedeliste"/>
                        <w:bidi/>
                        <w:spacing w:after="160" w:line="259" w:lineRule="auto"/>
                        <w:ind w:left="340" w:righ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AB101CB" w14:textId="77777777" w:rsidR="007877F6" w:rsidRDefault="007877F6" w:rsidP="007877F6">
                      <w:pPr>
                        <w:pStyle w:val="Paragraphedeliste"/>
                        <w:bidi/>
                        <w:spacing w:after="160" w:line="259" w:lineRule="auto"/>
                        <w:ind w:left="340" w:righ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C2B7410" w14:textId="035A8A6D" w:rsidR="007877F6" w:rsidRDefault="007877F6" w:rsidP="007877F6">
                      <w:pPr>
                        <w:pStyle w:val="Paragraphedeliste"/>
                        <w:bidi/>
                        <w:spacing w:after="160" w:line="259" w:lineRule="auto"/>
                        <w:ind w:left="340" w:right="142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437D3138" w14:textId="34D5FEF8" w:rsidR="007877F6" w:rsidRDefault="007877F6" w:rsidP="007877F6">
                      <w:pPr>
                        <w:pStyle w:val="Paragraphedeliste"/>
                        <w:bidi/>
                        <w:spacing w:after="160" w:line="259" w:lineRule="auto"/>
                        <w:ind w:left="340" w:right="142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10A350D4" w14:textId="64609B99" w:rsidR="007877F6" w:rsidRDefault="007877F6" w:rsidP="007877F6">
                      <w:pPr>
                        <w:pStyle w:val="Paragraphedeliste"/>
                        <w:bidi/>
                        <w:spacing w:after="160" w:line="259" w:lineRule="auto"/>
                        <w:ind w:left="340" w:right="142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693E1A77" w14:textId="0E8A37ED" w:rsidR="007877F6" w:rsidRDefault="007877F6" w:rsidP="007877F6">
                      <w:pPr>
                        <w:pStyle w:val="Paragraphedeliste"/>
                        <w:bidi/>
                        <w:spacing w:after="160" w:line="259" w:lineRule="auto"/>
                        <w:ind w:left="340" w:right="142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679039C4" w14:textId="2304F6A9" w:rsidR="007877F6" w:rsidRDefault="007877F6" w:rsidP="007877F6">
                      <w:pPr>
                        <w:pStyle w:val="Paragraphedeliste"/>
                        <w:bidi/>
                        <w:spacing w:after="160" w:line="259" w:lineRule="auto"/>
                        <w:ind w:left="340" w:right="142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10777ECC" w14:textId="534823F0" w:rsidR="007877F6" w:rsidRDefault="007877F6" w:rsidP="007877F6">
                      <w:pPr>
                        <w:pStyle w:val="Paragraphedeliste"/>
                        <w:bidi/>
                        <w:spacing w:after="160" w:line="259" w:lineRule="auto"/>
                        <w:ind w:left="340" w:right="142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2C40D15B" w14:textId="58350E0F" w:rsidR="007877F6" w:rsidRPr="00891502" w:rsidRDefault="007877F6" w:rsidP="007877F6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bidi/>
                        <w:spacing w:after="160" w:line="259" w:lineRule="auto"/>
                        <w:ind w:left="340" w:right="142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9150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قارن(ي) بين مظهر ماء الجير في بداية المناولة وفي نهاية المناولة.</w:t>
                      </w:r>
                      <w:r w:rsidR="000E0AC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2506D">
                        <w:rPr>
                          <w:rFonts w:hint="cs"/>
                          <w:b/>
                          <w:bCs/>
                          <w:sz w:val="24"/>
                          <w:szCs w:val="24"/>
                          <w:highlight w:val="green"/>
                          <w:rtl/>
                        </w:rPr>
                        <w:t>(</w:t>
                      </w:r>
                      <w:r w:rsidR="000E0ACD">
                        <w:rPr>
                          <w:rFonts w:hint="cs"/>
                          <w:b/>
                          <w:bCs/>
                          <w:sz w:val="24"/>
                          <w:szCs w:val="24"/>
                          <w:highlight w:val="green"/>
                          <w:rtl/>
                        </w:rPr>
                        <w:t>1</w:t>
                      </w:r>
                      <w:r w:rsidRPr="00B2506D">
                        <w:rPr>
                          <w:rFonts w:hint="cs"/>
                          <w:b/>
                          <w:bCs/>
                          <w:sz w:val="24"/>
                          <w:szCs w:val="24"/>
                          <w:highlight w:val="green"/>
                          <w:rtl/>
                        </w:rPr>
                        <w:t>ن)</w:t>
                      </w:r>
                    </w:p>
                    <w:p w14:paraId="4DAC4B8E" w14:textId="77777777" w:rsidR="007877F6" w:rsidRPr="00891502" w:rsidRDefault="007877F6" w:rsidP="007877F6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bidi/>
                        <w:spacing w:after="160" w:line="259" w:lineRule="auto"/>
                        <w:ind w:left="340" w:right="142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9150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ماذا تستخلص(ي) من نتائج هذه المناولة. </w:t>
                      </w:r>
                      <w:r w:rsidRPr="00B2506D">
                        <w:rPr>
                          <w:rFonts w:hint="cs"/>
                          <w:b/>
                          <w:bCs/>
                          <w:sz w:val="24"/>
                          <w:szCs w:val="24"/>
                          <w:highlight w:val="green"/>
                          <w:rtl/>
                        </w:rPr>
                        <w:t>(1ن)</w:t>
                      </w:r>
                    </w:p>
                    <w:p w14:paraId="65DB599B" w14:textId="77777777" w:rsidR="007877F6" w:rsidRDefault="007877F6" w:rsidP="007877F6">
                      <w:pPr>
                        <w:bidi/>
                      </w:pPr>
                    </w:p>
                  </w:txbxContent>
                </v:textbox>
              </v:rect>
            </w:pict>
          </mc:Fallback>
        </mc:AlternateContent>
      </w:r>
    </w:p>
    <w:p w14:paraId="601EAA7F" w14:textId="16625B2E" w:rsidR="00936FFC" w:rsidRDefault="00936FFC" w:rsidP="00936FFC">
      <w:pPr>
        <w:bidi/>
        <w:spacing w:after="0" w:line="240" w:lineRule="auto"/>
        <w:ind w:left="-569"/>
        <w:rPr>
          <w:rFonts w:asciiTheme="majorBidi" w:hAnsiTheme="majorBidi" w:cstheme="majorBidi"/>
          <w:b/>
          <w:bCs/>
          <w:noProof/>
          <w:sz w:val="24"/>
          <w:szCs w:val="24"/>
          <w:highlight w:val="yellow"/>
          <w:u w:val="single"/>
          <w:lang w:bidi="ar-MA"/>
        </w:rPr>
      </w:pPr>
    </w:p>
    <w:p w14:paraId="137FB570" w14:textId="54CCCBAE" w:rsidR="00936FFC" w:rsidRDefault="00936FFC" w:rsidP="00936FFC">
      <w:pPr>
        <w:bidi/>
        <w:spacing w:after="0" w:line="240" w:lineRule="auto"/>
        <w:ind w:left="-569"/>
        <w:rPr>
          <w:rFonts w:asciiTheme="majorBidi" w:hAnsiTheme="majorBidi" w:cstheme="majorBidi"/>
          <w:b/>
          <w:bCs/>
          <w:noProof/>
          <w:sz w:val="24"/>
          <w:szCs w:val="24"/>
          <w:highlight w:val="yellow"/>
          <w:u w:val="single"/>
          <w:lang w:bidi="ar-MA"/>
        </w:rPr>
      </w:pPr>
    </w:p>
    <w:p w14:paraId="2560415C" w14:textId="04339D4E" w:rsidR="00936FFC" w:rsidRDefault="00936FFC" w:rsidP="00936FFC">
      <w:pPr>
        <w:bidi/>
        <w:spacing w:after="0" w:line="240" w:lineRule="auto"/>
        <w:ind w:left="-569"/>
        <w:rPr>
          <w:rFonts w:asciiTheme="majorBidi" w:hAnsiTheme="majorBidi" w:cstheme="majorBidi"/>
          <w:b/>
          <w:bCs/>
          <w:noProof/>
          <w:sz w:val="24"/>
          <w:szCs w:val="24"/>
          <w:highlight w:val="yellow"/>
          <w:u w:val="single"/>
          <w:lang w:bidi="ar-MA"/>
        </w:rPr>
      </w:pPr>
    </w:p>
    <w:p w14:paraId="78B83EAF" w14:textId="32669A70" w:rsidR="00936FFC" w:rsidRDefault="00936FFC" w:rsidP="00936FFC">
      <w:pPr>
        <w:bidi/>
        <w:spacing w:after="0" w:line="240" w:lineRule="auto"/>
        <w:ind w:left="-569"/>
        <w:rPr>
          <w:rFonts w:asciiTheme="majorBidi" w:hAnsiTheme="majorBidi" w:cstheme="majorBidi"/>
          <w:b/>
          <w:bCs/>
          <w:noProof/>
          <w:sz w:val="24"/>
          <w:szCs w:val="24"/>
          <w:highlight w:val="yellow"/>
          <w:u w:val="single"/>
          <w:lang w:bidi="ar-MA"/>
        </w:rPr>
      </w:pPr>
    </w:p>
    <w:p w14:paraId="4F49BEBA" w14:textId="780573D8" w:rsidR="00285817" w:rsidRDefault="00285817" w:rsidP="00285817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bidi="ar-MA"/>
        </w:rPr>
      </w:pPr>
    </w:p>
    <w:p w14:paraId="5B26C8D9" w14:textId="043A285F" w:rsidR="00D02F49" w:rsidRDefault="009644AD" w:rsidP="00285817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  <w:lang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3A43D5" wp14:editId="0E89E0DC">
                <wp:simplePos x="0" y="0"/>
                <wp:positionH relativeFrom="column">
                  <wp:posOffset>2842895</wp:posOffset>
                </wp:positionH>
                <wp:positionV relativeFrom="paragraph">
                  <wp:posOffset>10160</wp:posOffset>
                </wp:positionV>
                <wp:extent cx="3508375" cy="1885950"/>
                <wp:effectExtent l="0" t="0" r="158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375" cy="188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6B19B" w14:textId="3011F3E1" w:rsidR="00331FB7" w:rsidRDefault="007877F6" w:rsidP="00331FB7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5- </w:t>
                            </w:r>
                            <w:r w:rsidR="00331FB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تمثل الوثيقة أسفله نصف الفك السفلي عند حيوان معين</w:t>
                            </w:r>
                            <w:r w:rsidR="00331FB7" w:rsidRPr="0002176C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</w:p>
                          <w:p w14:paraId="1310EEDC" w14:textId="7F599AFC" w:rsidR="00331FB7" w:rsidRDefault="00331FB7" w:rsidP="000E0AC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bidi/>
                              <w:spacing w:after="0" w:line="240" w:lineRule="auto"/>
                              <w:ind w:left="5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1FB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أعط الأسماء المناسبة لأرقام الوثيقة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  </w:t>
                            </w:r>
                            <w:r w:rsidR="00B2506D" w:rsidRPr="00B2506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rtl/>
                              </w:rPr>
                              <w:t>(2ن)</w:t>
                            </w:r>
                          </w:p>
                          <w:p w14:paraId="5C0A52A3" w14:textId="20367E75" w:rsidR="007877F6" w:rsidRDefault="007877F6" w:rsidP="000E0ACD">
                            <w:pPr>
                              <w:bidi/>
                              <w:spacing w:after="0" w:line="240" w:lineRule="auto"/>
                              <w:ind w:left="542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59E0E7E" w14:textId="7B9ED641" w:rsidR="007877F6" w:rsidRDefault="007877F6" w:rsidP="000E0ACD">
                            <w:pPr>
                              <w:bidi/>
                              <w:spacing w:after="0" w:line="240" w:lineRule="auto"/>
                              <w:ind w:left="542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78E7DB1" w14:textId="5078AF5D" w:rsidR="007877F6" w:rsidRDefault="007877F6" w:rsidP="000E0ACD">
                            <w:pPr>
                              <w:bidi/>
                              <w:spacing w:after="0" w:line="240" w:lineRule="auto"/>
                              <w:ind w:left="542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0EC683D" w14:textId="4867C3C0" w:rsidR="007877F6" w:rsidRDefault="007877F6" w:rsidP="000E0ACD">
                            <w:pPr>
                              <w:bidi/>
                              <w:spacing w:after="0" w:line="240" w:lineRule="auto"/>
                              <w:ind w:left="542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FCD838D" w14:textId="1A3C9A28" w:rsidR="007877F6" w:rsidRDefault="007877F6" w:rsidP="000E0ACD">
                            <w:pPr>
                              <w:bidi/>
                              <w:spacing w:after="0" w:line="240" w:lineRule="auto"/>
                              <w:ind w:left="542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2DA6BD0" w14:textId="77777777" w:rsidR="007877F6" w:rsidRPr="007877F6" w:rsidRDefault="007877F6" w:rsidP="000E0ACD">
                            <w:pPr>
                              <w:bidi/>
                              <w:spacing w:after="0" w:line="240" w:lineRule="auto"/>
                              <w:ind w:left="542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67759DA" w14:textId="713704B8" w:rsidR="00331FB7" w:rsidRDefault="007877F6" w:rsidP="000E0AC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bidi/>
                              <w:spacing w:after="0" w:line="240" w:lineRule="auto"/>
                              <w:ind w:left="542" w:right="-284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77F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استنتج النظام الغذائي لهذا الحيوان انطلاقا من الوثيقة.</w:t>
                            </w:r>
                            <w:r w:rsidR="00B2506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2506D" w:rsidRPr="00B2506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rtl/>
                              </w:rPr>
                              <w:t>(1ن)</w:t>
                            </w:r>
                          </w:p>
                          <w:p w14:paraId="50100A1F" w14:textId="2CAD27D3" w:rsidR="007877F6" w:rsidRPr="007877F6" w:rsidRDefault="007877F6" w:rsidP="007877F6">
                            <w:pPr>
                              <w:pStyle w:val="Paragraphedeliste"/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A43D5" id="Rectangle 4" o:spid="_x0000_s1031" style="position:absolute;left:0;text-align:left;margin-left:223.85pt;margin-top:.8pt;width:276.25pt;height:14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" fillcolor="white [3201]" strokecolor="black [3200]" strokeweight="1pt">
                <v:textbox>
                  <w:txbxContent>
                    <w:p w14:paraId="6A96B19B" w14:textId="3011F3E1" w:rsidR="00331FB7" w:rsidRDefault="007877F6" w:rsidP="00331FB7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5- </w:t>
                      </w:r>
                      <w:r w:rsidR="00331FB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تمثل الوثيقة أسفله نصف الفك السفلي عند حيوان معين</w:t>
                      </w:r>
                      <w:r w:rsidR="00331FB7" w:rsidRPr="0002176C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 </w:t>
                      </w:r>
                    </w:p>
                    <w:p w14:paraId="1310EEDC" w14:textId="7F599AFC" w:rsidR="00331FB7" w:rsidRDefault="00331FB7" w:rsidP="000E0AC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bidi/>
                        <w:spacing w:after="0" w:line="240" w:lineRule="auto"/>
                        <w:ind w:left="5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31FB7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أعط الأسماء المناسبة لأرقام الوثيقة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   </w:t>
                      </w:r>
                      <w:r w:rsidR="00B2506D" w:rsidRPr="00B2506D">
                        <w:rPr>
                          <w:rFonts w:hint="cs"/>
                          <w:b/>
                          <w:bCs/>
                          <w:sz w:val="24"/>
                          <w:szCs w:val="24"/>
                          <w:highlight w:val="green"/>
                          <w:rtl/>
                        </w:rPr>
                        <w:t>(2ن)</w:t>
                      </w:r>
                    </w:p>
                    <w:p w14:paraId="5C0A52A3" w14:textId="20367E75" w:rsidR="007877F6" w:rsidRDefault="007877F6" w:rsidP="000E0ACD">
                      <w:pPr>
                        <w:bidi/>
                        <w:spacing w:after="0" w:line="240" w:lineRule="auto"/>
                        <w:ind w:left="542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659E0E7E" w14:textId="7B9ED641" w:rsidR="007877F6" w:rsidRDefault="007877F6" w:rsidP="000E0ACD">
                      <w:pPr>
                        <w:bidi/>
                        <w:spacing w:after="0" w:line="240" w:lineRule="auto"/>
                        <w:ind w:left="542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178E7DB1" w14:textId="5078AF5D" w:rsidR="007877F6" w:rsidRDefault="007877F6" w:rsidP="000E0ACD">
                      <w:pPr>
                        <w:bidi/>
                        <w:spacing w:after="0" w:line="240" w:lineRule="auto"/>
                        <w:ind w:left="542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40EC683D" w14:textId="4867C3C0" w:rsidR="007877F6" w:rsidRDefault="007877F6" w:rsidP="000E0ACD">
                      <w:pPr>
                        <w:bidi/>
                        <w:spacing w:after="0" w:line="240" w:lineRule="auto"/>
                        <w:ind w:left="542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4FCD838D" w14:textId="1A3C9A28" w:rsidR="007877F6" w:rsidRDefault="007877F6" w:rsidP="000E0ACD">
                      <w:pPr>
                        <w:bidi/>
                        <w:spacing w:after="0" w:line="240" w:lineRule="auto"/>
                        <w:ind w:left="542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32DA6BD0" w14:textId="77777777" w:rsidR="007877F6" w:rsidRPr="007877F6" w:rsidRDefault="007877F6" w:rsidP="000E0ACD">
                      <w:pPr>
                        <w:bidi/>
                        <w:spacing w:after="0" w:line="240" w:lineRule="auto"/>
                        <w:ind w:left="542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267759DA" w14:textId="713704B8" w:rsidR="00331FB7" w:rsidRDefault="007877F6" w:rsidP="000E0AC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bidi/>
                        <w:spacing w:after="0" w:line="240" w:lineRule="auto"/>
                        <w:ind w:left="542" w:right="-284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77F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استنتج النظام الغذائي لهذا الحيوان انطلاقا من الوثيقة.</w:t>
                      </w:r>
                      <w:r w:rsidR="00B2506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2506D" w:rsidRPr="00B2506D">
                        <w:rPr>
                          <w:rFonts w:hint="cs"/>
                          <w:b/>
                          <w:bCs/>
                          <w:sz w:val="24"/>
                          <w:szCs w:val="24"/>
                          <w:highlight w:val="green"/>
                          <w:rtl/>
                        </w:rPr>
                        <w:t>(1ن)</w:t>
                      </w:r>
                    </w:p>
                    <w:p w14:paraId="50100A1F" w14:textId="2CAD27D3" w:rsidR="007877F6" w:rsidRPr="007877F6" w:rsidRDefault="007877F6" w:rsidP="007877F6">
                      <w:pPr>
                        <w:pStyle w:val="Paragraphedeliste"/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15742651" w14:textId="3CAE67FC" w:rsidR="00331FB7" w:rsidRDefault="007877F6" w:rsidP="00D02F49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  <w:lang w:bidi="ar-MA"/>
        </w:rPr>
      </w:pPr>
      <w:r>
        <w:rPr>
          <w:rFonts w:hint="cs"/>
          <w:noProof/>
        </w:rPr>
        <w:drawing>
          <wp:anchor distT="0" distB="0" distL="114300" distR="114300" simplePos="0" relativeHeight="251683840" behindDoc="0" locked="0" layoutInCell="1" allowOverlap="1" wp14:anchorId="0426776F" wp14:editId="519E554B">
            <wp:simplePos x="0" y="0"/>
            <wp:positionH relativeFrom="column">
              <wp:posOffset>-339090</wp:posOffset>
            </wp:positionH>
            <wp:positionV relativeFrom="paragraph">
              <wp:posOffset>120650</wp:posOffset>
            </wp:positionV>
            <wp:extent cx="2900045" cy="1511378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ns tit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045" cy="1511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C4F4A" w14:textId="36DF4771" w:rsidR="00331FB7" w:rsidRDefault="007877F6" w:rsidP="00331FB7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  <w:lang w:bidi="ar-MA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46C9ADC" wp14:editId="5A41E2F8">
            <wp:simplePos x="0" y="0"/>
            <wp:positionH relativeFrom="column">
              <wp:posOffset>3338194</wp:posOffset>
            </wp:positionH>
            <wp:positionV relativeFrom="paragraph">
              <wp:posOffset>78741</wp:posOffset>
            </wp:positionV>
            <wp:extent cx="2677795" cy="1047750"/>
            <wp:effectExtent l="0" t="0" r="8255" b="0"/>
            <wp:wrapNone/>
            <wp:docPr id="14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869" cy="1047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D1BF2" w14:textId="713A49E2" w:rsidR="00331FB7" w:rsidRDefault="00331FB7" w:rsidP="00331FB7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  <w:lang w:bidi="ar-MA"/>
        </w:rPr>
      </w:pPr>
    </w:p>
    <w:p w14:paraId="051D4B2D" w14:textId="348001D9" w:rsidR="00331FB7" w:rsidRDefault="00331FB7" w:rsidP="00331FB7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  <w:lang w:bidi="ar-MA"/>
        </w:rPr>
      </w:pPr>
    </w:p>
    <w:p w14:paraId="6C840A48" w14:textId="12E3E426" w:rsidR="00331FB7" w:rsidRDefault="00331FB7" w:rsidP="00331FB7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  <w:lang w:bidi="ar-MA"/>
        </w:rPr>
      </w:pPr>
    </w:p>
    <w:p w14:paraId="1B87681C" w14:textId="6573D6F0" w:rsidR="00331FB7" w:rsidRDefault="00331FB7" w:rsidP="00331FB7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  <w:lang w:bidi="ar-MA"/>
        </w:rPr>
      </w:pPr>
    </w:p>
    <w:p w14:paraId="23677C8D" w14:textId="2A1204E7" w:rsidR="00331FB7" w:rsidRDefault="00331FB7" w:rsidP="00331FB7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  <w:lang w:bidi="ar-MA"/>
        </w:rPr>
      </w:pPr>
    </w:p>
    <w:p w14:paraId="3525C8A3" w14:textId="13FDBE5D" w:rsidR="00331FB7" w:rsidRDefault="00331FB7" w:rsidP="00331FB7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  <w:lang w:bidi="ar-MA"/>
        </w:rPr>
      </w:pPr>
    </w:p>
    <w:p w14:paraId="559B7318" w14:textId="5A47CCDB" w:rsidR="00331FB7" w:rsidRDefault="00331FB7" w:rsidP="00331FB7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  <w:lang w:bidi="ar-MA"/>
        </w:rPr>
      </w:pPr>
    </w:p>
    <w:p w14:paraId="2D15256B" w14:textId="4B8A9D0A" w:rsidR="00331FB7" w:rsidRDefault="00BF1E25" w:rsidP="00331FB7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  <w:lang w:bidi="ar-M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528CE6" wp14:editId="3C26B1A6">
                <wp:simplePos x="0" y="0"/>
                <wp:positionH relativeFrom="column">
                  <wp:posOffset>2842895</wp:posOffset>
                </wp:positionH>
                <wp:positionV relativeFrom="paragraph">
                  <wp:posOffset>114935</wp:posOffset>
                </wp:positionV>
                <wp:extent cx="3505835" cy="2819400"/>
                <wp:effectExtent l="0" t="0" r="1841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835" cy="281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747B3" w14:textId="4F5444F4" w:rsidR="00351781" w:rsidRDefault="00351781" w:rsidP="00351781">
                            <w:pPr>
                              <w:bidi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7- يمثل</w:t>
                            </w:r>
                            <w:r w:rsidRPr="00DA0C5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A0C58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الرسم</w:t>
                            </w:r>
                            <w:r w:rsidRPr="00DA0C5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A0C58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التخطيطي</w:t>
                            </w:r>
                            <w:r w:rsidRPr="00DA0C5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A0C58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الآتي</w:t>
                            </w:r>
                            <w:r w:rsidRPr="00DA0C58"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A0C58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الجهاز</w:t>
                            </w:r>
                            <w:r w:rsidRPr="00DA0C58"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A0C58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الهضمي</w:t>
                            </w:r>
                            <w:r w:rsidRPr="00DA0C58"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عند الانسان. صل(ي) بسهم بين اسم العنصر ورقمه</w:t>
                            </w:r>
                            <w:r>
                              <w:rPr>
                                <w:rFonts w:ascii="Adobe Arabic" w:hAnsi="Adobe Arabic" w:cs="Adobe Arabic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51781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rtl/>
                              </w:rPr>
                              <w:t>(2,5ن)</w:t>
                            </w:r>
                            <w:r w:rsidRPr="007A0FF7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36752C" w14:textId="17696D99" w:rsidR="00351781" w:rsidRDefault="00351781" w:rsidP="00351781">
                            <w:pPr>
                              <w:bidi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A39D5FA" w14:textId="0A4534A8" w:rsidR="00351781" w:rsidRPr="00023FB3" w:rsidRDefault="00351781" w:rsidP="00351781">
                            <w:pPr>
                              <w:bidi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28CE6" id="Rectangle 11" o:spid="_x0000_s1032" style="position:absolute;left:0;text-align:left;margin-left:223.85pt;margin-top:9.05pt;width:276.05pt;height:22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" fillcolor="white [3201]" strokecolor="black [3200]" strokeweight="1pt">
                <v:textbox>
                  <w:txbxContent>
                    <w:p w14:paraId="4D6747B3" w14:textId="4F5444F4" w:rsidR="00351781" w:rsidRDefault="00351781" w:rsidP="00351781">
                      <w:pPr>
                        <w:bidi/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7- يمثل</w:t>
                      </w:r>
                      <w:r w:rsidRPr="00DA0C5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A0C58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الرسم</w:t>
                      </w:r>
                      <w:r w:rsidRPr="00DA0C5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A0C58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التخطيطي</w:t>
                      </w:r>
                      <w:r w:rsidRPr="00DA0C5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A0C58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الآتي</w:t>
                      </w:r>
                      <w:r w:rsidRPr="00DA0C58"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A0C58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الجهاز</w:t>
                      </w:r>
                      <w:r w:rsidRPr="00DA0C58"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A0C58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الهضمي</w:t>
                      </w:r>
                      <w:r w:rsidRPr="00DA0C58"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عند الانسان. صل(ي) بسهم بين اسم العنصر ورقمه</w:t>
                      </w:r>
                      <w:r>
                        <w:rPr>
                          <w:rFonts w:ascii="Adobe Arabic" w:hAnsi="Adobe Arabic" w:cs="Adobe Arabic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51781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highlight w:val="green"/>
                          <w:rtl/>
                        </w:rPr>
                        <w:t>(2,5ن)</w:t>
                      </w:r>
                      <w:r w:rsidRPr="007A0FF7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36752C" w14:textId="17696D99" w:rsidR="00351781" w:rsidRDefault="00351781" w:rsidP="00351781">
                      <w:pPr>
                        <w:bidi/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</w:rPr>
                      </w:pPr>
                    </w:p>
                    <w:p w14:paraId="5A39D5FA" w14:textId="0A4534A8" w:rsidR="00351781" w:rsidRPr="00023FB3" w:rsidRDefault="00351781" w:rsidP="00351781">
                      <w:pPr>
                        <w:bidi/>
                        <w:rPr>
                          <w:b/>
                          <w:bCs/>
                          <w:u w:val="single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D86D67" w14:textId="1128211A" w:rsidR="00331FB7" w:rsidRDefault="00331FB7" w:rsidP="00331FB7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  <w:lang w:bidi="ar-MA"/>
        </w:rPr>
      </w:pPr>
    </w:p>
    <w:p w14:paraId="4E54A73E" w14:textId="505BC97B" w:rsidR="00331FB7" w:rsidRDefault="00331FB7" w:rsidP="00331FB7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  <w:lang w:bidi="ar-MA"/>
        </w:rPr>
      </w:pPr>
    </w:p>
    <w:p w14:paraId="62FBDCE7" w14:textId="6225C4F2" w:rsidR="007877F6" w:rsidRDefault="00B274F6" w:rsidP="00331FB7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highlight w:val="yellow"/>
          <w:u w:val="single"/>
          <w:rtl/>
          <w:lang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E68A71" wp14:editId="2ABA2E3F">
                <wp:simplePos x="0" y="0"/>
                <wp:positionH relativeFrom="column">
                  <wp:posOffset>-595630</wp:posOffset>
                </wp:positionH>
                <wp:positionV relativeFrom="paragraph">
                  <wp:posOffset>132080</wp:posOffset>
                </wp:positionV>
                <wp:extent cx="3437890" cy="1259840"/>
                <wp:effectExtent l="0" t="0" r="1016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890" cy="1259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E5301" w14:textId="75974A86" w:rsidR="008538DD" w:rsidRPr="002E498B" w:rsidRDefault="00EB0F43" w:rsidP="00EB0F43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8- </w:t>
                            </w:r>
                            <w:r w:rsidR="008538DD" w:rsidRPr="002E498B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هناك خاصيات تميز الحيوانات اللاحمة عن الحيوانات العاشبة. صل بخط بين كل خاصية والنظام الغذائي المناسب لها: </w:t>
                            </w:r>
                            <w:r w:rsidR="008538DD" w:rsidRPr="002E498B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rtl/>
                              </w:rPr>
                              <w:t>(1ن)</w:t>
                            </w:r>
                          </w:p>
                          <w:tbl>
                            <w:tblPr>
                              <w:tblStyle w:val="Grilledutableau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8"/>
                              <w:gridCol w:w="2509"/>
                            </w:tblGrid>
                            <w:tr w:rsidR="008538DD" w14:paraId="0DC23DB0" w14:textId="77777777" w:rsidTr="002E498B">
                              <w:tc>
                                <w:tcPr>
                                  <w:tcW w:w="25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A34CD1" w14:textId="77777777" w:rsidR="008538DD" w:rsidRPr="002E498B" w:rsidRDefault="008538DD" w:rsidP="008538DD">
                                  <w:pPr>
                                    <w:pStyle w:val="Paragraphedeliste"/>
                                    <w:numPr>
                                      <w:ilvl w:val="0"/>
                                      <w:numId w:val="17"/>
                                    </w:num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498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أضراس منشارية</w:t>
                                  </w:r>
                                </w:p>
                              </w:tc>
                              <w:tc>
                                <w:tcPr>
                                  <w:tcW w:w="250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DC6C6B7" w14:textId="77777777" w:rsidR="008538DD" w:rsidRPr="002E498B" w:rsidRDefault="008538DD" w:rsidP="008538DD">
                                  <w:pPr>
                                    <w:pStyle w:val="Paragraphedeliste"/>
                                    <w:numPr>
                                      <w:ilvl w:val="0"/>
                                      <w:numId w:val="17"/>
                                    </w:numPr>
                                    <w:bidi/>
                                    <w:spacing w:after="0" w:line="240" w:lineRule="auto"/>
                                    <w:ind w:left="1139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498B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حيوان عاشب</w:t>
                                  </w:r>
                                </w:p>
                              </w:tc>
                            </w:tr>
                            <w:tr w:rsidR="008538DD" w14:paraId="67B17AB2" w14:textId="77777777" w:rsidTr="002E498B">
                              <w:tc>
                                <w:tcPr>
                                  <w:tcW w:w="25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C54F4B" w14:textId="77777777" w:rsidR="008538DD" w:rsidRPr="002E498B" w:rsidRDefault="008538DD" w:rsidP="008538DD">
                                  <w:pPr>
                                    <w:pStyle w:val="Paragraphedeliste"/>
                                    <w:numPr>
                                      <w:ilvl w:val="0"/>
                                      <w:numId w:val="17"/>
                                    </w:num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498B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أنبوب</w:t>
                                  </w:r>
                                  <w:r w:rsidRPr="002E498B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2E498B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هضمي</w:t>
                                  </w:r>
                                  <w:r w:rsidRPr="002E498B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2E498B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طويل</w:t>
                                  </w:r>
                                </w:p>
                              </w:tc>
                              <w:tc>
                                <w:tcPr>
                                  <w:tcW w:w="250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7FDF96" w14:textId="77777777" w:rsidR="008538DD" w:rsidRPr="002E498B" w:rsidRDefault="008538DD" w:rsidP="008538DD">
                                  <w:pPr>
                                    <w:pStyle w:val="Paragraphedeliste"/>
                                    <w:numPr>
                                      <w:ilvl w:val="0"/>
                                      <w:numId w:val="17"/>
                                    </w:numPr>
                                    <w:bidi/>
                                    <w:spacing w:after="0" w:line="240" w:lineRule="auto"/>
                                    <w:ind w:left="1139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538DD" w14:paraId="62E7A1DB" w14:textId="77777777" w:rsidTr="002E498B">
                              <w:tc>
                                <w:tcPr>
                                  <w:tcW w:w="25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BCEC96" w14:textId="77777777" w:rsidR="008538DD" w:rsidRPr="002E498B" w:rsidRDefault="008538DD" w:rsidP="008538DD">
                                  <w:pPr>
                                    <w:pStyle w:val="Paragraphedeliste"/>
                                    <w:numPr>
                                      <w:ilvl w:val="0"/>
                                      <w:numId w:val="17"/>
                                    </w:num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498B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قواطع</w:t>
                                  </w:r>
                                  <w:r w:rsidRPr="002E498B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2E498B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كبيرة</w:t>
                                  </w:r>
                                </w:p>
                              </w:tc>
                              <w:tc>
                                <w:tcPr>
                                  <w:tcW w:w="250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0CCFBE0" w14:textId="77777777" w:rsidR="008538DD" w:rsidRPr="002E498B" w:rsidRDefault="008538DD" w:rsidP="008538DD">
                                  <w:pPr>
                                    <w:pStyle w:val="Paragraphedeliste"/>
                                    <w:numPr>
                                      <w:ilvl w:val="0"/>
                                      <w:numId w:val="17"/>
                                    </w:numPr>
                                    <w:bidi/>
                                    <w:spacing w:after="0" w:line="240" w:lineRule="auto"/>
                                    <w:ind w:left="1139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498B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حيوان لاحم</w:t>
                                  </w:r>
                                </w:p>
                              </w:tc>
                            </w:tr>
                            <w:tr w:rsidR="008538DD" w14:paraId="34EB2B6F" w14:textId="77777777" w:rsidTr="00811B86">
                              <w:tc>
                                <w:tcPr>
                                  <w:tcW w:w="25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393475" w14:textId="77777777" w:rsidR="008538DD" w:rsidRPr="002E498B" w:rsidRDefault="008538DD" w:rsidP="008538DD">
                                  <w:pPr>
                                    <w:pStyle w:val="Paragraphedeliste"/>
                                    <w:numPr>
                                      <w:ilvl w:val="0"/>
                                      <w:numId w:val="17"/>
                                    </w:num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498B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أنياب</w:t>
                                  </w:r>
                                  <w:r w:rsidRPr="002E498B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2E498B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حادة</w:t>
                                  </w:r>
                                </w:p>
                              </w:tc>
                              <w:tc>
                                <w:tcPr>
                                  <w:tcW w:w="250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9E6DE9" w14:textId="77777777" w:rsidR="008538DD" w:rsidRPr="002E498B" w:rsidRDefault="008538DD" w:rsidP="006552A3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EE061C" w14:textId="77777777" w:rsidR="008538DD" w:rsidRDefault="008538DD" w:rsidP="008538DD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68A71" id="Rectangle 1" o:spid="_x0000_s1033" style="position:absolute;left:0;text-align:left;margin-left:-46.9pt;margin-top:10.4pt;width:270.7pt;height:9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" fillcolor="white [3201]" strokecolor="black [3200]" strokeweight="1pt">
                <v:textbox>
                  <w:txbxContent>
                    <w:p w14:paraId="795E5301" w14:textId="75974A86" w:rsidR="008538DD" w:rsidRPr="002E498B" w:rsidRDefault="00EB0F43" w:rsidP="00EB0F43">
                      <w:pPr>
                        <w:bidi/>
                        <w:spacing w:after="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8- </w:t>
                      </w:r>
                      <w:r w:rsidR="008538DD" w:rsidRPr="002E498B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هناك خاصيات تميز الحيوانات اللاحمة عن الحيوانات العاشبة. صل بخط بين كل خاصية والنظام الغذائي المناسب لها: </w:t>
                      </w:r>
                      <w:r w:rsidR="008538DD" w:rsidRPr="002E498B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highlight w:val="green"/>
                          <w:rtl/>
                        </w:rPr>
                        <w:t>(1ن)</w:t>
                      </w:r>
                    </w:p>
                    <w:tbl>
                      <w:tblPr>
                        <w:tblStyle w:val="Grilledutableau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08"/>
                        <w:gridCol w:w="2509"/>
                      </w:tblGrid>
                      <w:tr w:rsidR="008538DD" w14:paraId="0DC23DB0" w14:textId="77777777" w:rsidTr="002E498B">
                        <w:tc>
                          <w:tcPr>
                            <w:tcW w:w="25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A34CD1" w14:textId="77777777" w:rsidR="008538DD" w:rsidRPr="002E498B" w:rsidRDefault="008538DD" w:rsidP="008538DD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E498B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أضراس منشارية</w:t>
                            </w:r>
                          </w:p>
                        </w:tc>
                        <w:tc>
                          <w:tcPr>
                            <w:tcW w:w="2509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DC6C6B7" w14:textId="77777777" w:rsidR="008538DD" w:rsidRPr="002E498B" w:rsidRDefault="008538DD" w:rsidP="008538DD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ind w:left="1139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E498B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حيوان عاشب</w:t>
                            </w:r>
                          </w:p>
                        </w:tc>
                      </w:tr>
                      <w:tr w:rsidR="008538DD" w14:paraId="67B17AB2" w14:textId="77777777" w:rsidTr="002E498B">
                        <w:tc>
                          <w:tcPr>
                            <w:tcW w:w="25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C54F4B" w14:textId="77777777" w:rsidR="008538DD" w:rsidRPr="002E498B" w:rsidRDefault="008538DD" w:rsidP="008538DD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E498B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أنبوب</w:t>
                            </w:r>
                            <w:r w:rsidRPr="002E498B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E498B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هضمي</w:t>
                            </w:r>
                            <w:r w:rsidRPr="002E498B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E498B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طويل</w:t>
                            </w:r>
                          </w:p>
                        </w:tc>
                        <w:tc>
                          <w:tcPr>
                            <w:tcW w:w="2509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7FDF96" w14:textId="77777777" w:rsidR="008538DD" w:rsidRPr="002E498B" w:rsidRDefault="008538DD" w:rsidP="008538DD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ind w:left="1139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8538DD" w14:paraId="62E7A1DB" w14:textId="77777777" w:rsidTr="002E498B">
                        <w:tc>
                          <w:tcPr>
                            <w:tcW w:w="25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BCEC96" w14:textId="77777777" w:rsidR="008538DD" w:rsidRPr="002E498B" w:rsidRDefault="008538DD" w:rsidP="008538DD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E498B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قواطع</w:t>
                            </w:r>
                            <w:r w:rsidRPr="002E498B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E498B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كبيرة</w:t>
                            </w:r>
                          </w:p>
                        </w:tc>
                        <w:tc>
                          <w:tcPr>
                            <w:tcW w:w="2509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0CCFBE0" w14:textId="77777777" w:rsidR="008538DD" w:rsidRPr="002E498B" w:rsidRDefault="008538DD" w:rsidP="008538DD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ind w:left="1139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E498B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حيوان لاحم</w:t>
                            </w:r>
                          </w:p>
                        </w:tc>
                      </w:tr>
                      <w:tr w:rsidR="008538DD" w14:paraId="34EB2B6F" w14:textId="77777777" w:rsidTr="00811B86">
                        <w:tc>
                          <w:tcPr>
                            <w:tcW w:w="25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393475" w14:textId="77777777" w:rsidR="008538DD" w:rsidRPr="002E498B" w:rsidRDefault="008538DD" w:rsidP="008538DD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E498B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أنياب</w:t>
                            </w:r>
                            <w:r w:rsidRPr="002E498B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E498B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حادة</w:t>
                            </w:r>
                          </w:p>
                        </w:tc>
                        <w:tc>
                          <w:tcPr>
                            <w:tcW w:w="2509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9E6DE9" w14:textId="77777777" w:rsidR="008538DD" w:rsidRPr="002E498B" w:rsidRDefault="008538DD" w:rsidP="006552A3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CEE061C" w14:textId="77777777" w:rsidR="008538DD" w:rsidRDefault="008538DD" w:rsidP="008538DD">
                      <w:pPr>
                        <w:bidi/>
                      </w:pPr>
                    </w:p>
                  </w:txbxContent>
                </v:textbox>
              </v:rect>
            </w:pict>
          </mc:Fallback>
        </mc:AlternateContent>
      </w:r>
      <w:r w:rsidR="00BF1E25" w:rsidRPr="00A23561">
        <w:rPr>
          <w:rFonts w:ascii="Arial" w:hAnsi="Arial" w:cs="Arial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86912" behindDoc="0" locked="0" layoutInCell="1" allowOverlap="1" wp14:anchorId="7FCBAE92" wp14:editId="5E017485">
            <wp:simplePos x="0" y="0"/>
            <wp:positionH relativeFrom="column">
              <wp:posOffset>4185920</wp:posOffset>
            </wp:positionH>
            <wp:positionV relativeFrom="paragraph">
              <wp:posOffset>65405</wp:posOffset>
            </wp:positionV>
            <wp:extent cx="2160905" cy="2406015"/>
            <wp:effectExtent l="19050" t="19050" r="10795" b="1333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ys di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240601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21533" w14:textId="7B6A30C0" w:rsidR="007877F6" w:rsidRDefault="00BF1E25" w:rsidP="007877F6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highlight w:val="yellow"/>
          <w:u w:val="single"/>
          <w:rtl/>
          <w:lang w:bidi="ar-MA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  <w:lang w:val="ar-MA" w:bidi="ar-M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5AE9B2" wp14:editId="0E857B46">
                <wp:simplePos x="0" y="0"/>
                <wp:positionH relativeFrom="column">
                  <wp:posOffset>2852420</wp:posOffset>
                </wp:positionH>
                <wp:positionV relativeFrom="paragraph">
                  <wp:posOffset>137795</wp:posOffset>
                </wp:positionV>
                <wp:extent cx="914400" cy="1800225"/>
                <wp:effectExtent l="0" t="0" r="8255" b="95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6740D4" w14:textId="1003C1BD" w:rsidR="00351781" w:rsidRDefault="00351781" w:rsidP="00BF1E25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bidi/>
                              <w:spacing w:line="480" w:lineRule="auto"/>
                              <w:ind w:left="289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178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معدة</w:t>
                            </w:r>
                          </w:p>
                          <w:p w14:paraId="7B2C36EA" w14:textId="47C5ABDE" w:rsidR="00351781" w:rsidRDefault="008538DD" w:rsidP="00BF1E25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bidi/>
                              <w:spacing w:line="480" w:lineRule="auto"/>
                              <w:ind w:left="289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معي دقيق</w:t>
                            </w:r>
                          </w:p>
                          <w:p w14:paraId="28EAC2A0" w14:textId="77777777" w:rsidR="008538DD" w:rsidRDefault="008538DD" w:rsidP="00BF1E25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bidi/>
                              <w:spacing w:line="480" w:lineRule="auto"/>
                              <w:ind w:left="289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مريء</w:t>
                            </w:r>
                          </w:p>
                          <w:p w14:paraId="1F8BB9A8" w14:textId="77777777" w:rsidR="008538DD" w:rsidRDefault="008538DD" w:rsidP="00BF1E25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bidi/>
                              <w:spacing w:line="480" w:lineRule="auto"/>
                              <w:ind w:left="289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38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معي غليظ </w:t>
                            </w:r>
                          </w:p>
                          <w:p w14:paraId="77409F45" w14:textId="03EFBF54" w:rsidR="008538DD" w:rsidRPr="008538DD" w:rsidRDefault="008538DD" w:rsidP="00BF1E25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bidi/>
                              <w:spacing w:line="480" w:lineRule="auto"/>
                              <w:ind w:left="289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38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فم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AE9B2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34" type="#_x0000_t202" style="position:absolute;left:0;text-align:left;margin-left:224.6pt;margin-top:10.85pt;width:1in;height:141.7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" fillcolor="white [3201]" stroked="f" strokeweight=".5pt">
                <v:textbox>
                  <w:txbxContent>
                    <w:p w14:paraId="076740D4" w14:textId="1003C1BD" w:rsidR="00351781" w:rsidRDefault="00351781" w:rsidP="00BF1E25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bidi/>
                        <w:spacing w:line="480" w:lineRule="auto"/>
                        <w:ind w:left="289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5178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معدة</w:t>
                      </w:r>
                    </w:p>
                    <w:p w14:paraId="7B2C36EA" w14:textId="47C5ABDE" w:rsidR="00351781" w:rsidRDefault="008538DD" w:rsidP="00BF1E25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bidi/>
                        <w:spacing w:line="480" w:lineRule="auto"/>
                        <w:ind w:left="289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معي دقيق</w:t>
                      </w:r>
                    </w:p>
                    <w:p w14:paraId="28EAC2A0" w14:textId="77777777" w:rsidR="008538DD" w:rsidRDefault="008538DD" w:rsidP="00BF1E25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bidi/>
                        <w:spacing w:line="480" w:lineRule="auto"/>
                        <w:ind w:left="289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مريء</w:t>
                      </w:r>
                    </w:p>
                    <w:p w14:paraId="1F8BB9A8" w14:textId="77777777" w:rsidR="008538DD" w:rsidRDefault="008538DD" w:rsidP="00BF1E25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bidi/>
                        <w:spacing w:line="480" w:lineRule="auto"/>
                        <w:ind w:left="289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538D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معي غليظ </w:t>
                      </w:r>
                    </w:p>
                    <w:p w14:paraId="77409F45" w14:textId="03EFBF54" w:rsidR="008538DD" w:rsidRPr="008538DD" w:rsidRDefault="008538DD" w:rsidP="00BF1E25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bidi/>
                        <w:spacing w:line="480" w:lineRule="auto"/>
                        <w:ind w:left="289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538D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فم</w:t>
                      </w:r>
                    </w:p>
                  </w:txbxContent>
                </v:textbox>
              </v:shape>
            </w:pict>
          </mc:Fallback>
        </mc:AlternateContent>
      </w:r>
    </w:p>
    <w:p w14:paraId="7D6927B7" w14:textId="53E7B727" w:rsidR="007877F6" w:rsidRDefault="007877F6" w:rsidP="007877F6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highlight w:val="yellow"/>
          <w:u w:val="single"/>
          <w:rtl/>
          <w:lang w:bidi="ar-MA"/>
        </w:rPr>
      </w:pPr>
    </w:p>
    <w:p w14:paraId="27D4CD61" w14:textId="1B4B919C" w:rsidR="007877F6" w:rsidRDefault="007877F6" w:rsidP="007877F6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highlight w:val="yellow"/>
          <w:u w:val="single"/>
          <w:rtl/>
          <w:lang w:bidi="ar-MA"/>
        </w:rPr>
      </w:pPr>
    </w:p>
    <w:p w14:paraId="0F2A184C" w14:textId="21A17DC1" w:rsidR="007877F6" w:rsidRDefault="007877F6" w:rsidP="007877F6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highlight w:val="yellow"/>
          <w:u w:val="single"/>
          <w:rtl/>
          <w:lang w:bidi="ar-MA"/>
        </w:rPr>
      </w:pPr>
    </w:p>
    <w:p w14:paraId="3D43AFCF" w14:textId="50AB34B6" w:rsidR="007877F6" w:rsidRDefault="007877F6" w:rsidP="007877F6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highlight w:val="yellow"/>
          <w:u w:val="single"/>
          <w:rtl/>
          <w:lang w:bidi="ar-MA"/>
        </w:rPr>
      </w:pPr>
    </w:p>
    <w:p w14:paraId="21A06D99" w14:textId="22995123" w:rsidR="007877F6" w:rsidRDefault="007877F6" w:rsidP="007877F6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highlight w:val="yellow"/>
          <w:u w:val="single"/>
          <w:rtl/>
          <w:lang w:bidi="ar-MA"/>
        </w:rPr>
      </w:pPr>
    </w:p>
    <w:p w14:paraId="6ECA7B49" w14:textId="378DD884" w:rsidR="007877F6" w:rsidRDefault="00EB0F43" w:rsidP="007877F6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highlight w:val="yellow"/>
          <w:u w:val="single"/>
          <w:rtl/>
          <w:lang w:bidi="ar-M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4A6F1D" wp14:editId="7B1F433F">
                <wp:simplePos x="0" y="0"/>
                <wp:positionH relativeFrom="column">
                  <wp:posOffset>-595630</wp:posOffset>
                </wp:positionH>
                <wp:positionV relativeFrom="paragraph">
                  <wp:posOffset>133985</wp:posOffset>
                </wp:positionV>
                <wp:extent cx="3441600" cy="1743075"/>
                <wp:effectExtent l="0" t="0" r="2603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600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0C704" w14:textId="7F20D6EF" w:rsidR="00EB0F43" w:rsidRPr="00EB0F43" w:rsidRDefault="00EB0F43" w:rsidP="00EB0F43">
                            <w:pPr>
                              <w:bidi/>
                              <w:spacing w:after="0" w:line="240" w:lineRule="auto"/>
                              <w:ind w:left="-1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EB0F43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10- </w:t>
                            </w:r>
                            <w:r w:rsidRPr="00EB0F43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E2696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ؤثر الإنسان في الغابة</w:t>
                            </w:r>
                            <w:r w:rsidRPr="00E2696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بصفة متباينة</w:t>
                            </w:r>
                            <w:r w:rsidRPr="00E2696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 من بين الإجراءات الآتية هناك إجراءين</w:t>
                            </w:r>
                            <w:r w:rsidRPr="00E269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696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مرتبطين</w:t>
                            </w:r>
                            <w:r w:rsidRPr="00E269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696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بتدمير الغابة، وإجراءين</w:t>
                            </w:r>
                            <w:r w:rsidRPr="00E269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696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مرتبطين</w:t>
                            </w:r>
                            <w:r w:rsidRPr="00E269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696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بالمحافظة على سلامتها.</w:t>
                            </w:r>
                            <w:r w:rsidRPr="00E269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696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ضع علامة (</w:t>
                            </w:r>
                            <w:r w:rsidRPr="00E269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×</w:t>
                            </w:r>
                            <w:r w:rsidRPr="00E2696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 في الخانة المناسبة لكل إجراء</w:t>
                            </w:r>
                            <w:r w:rsidRPr="00E2696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EB0F4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rtl/>
                              </w:rPr>
                              <w:t>(2ن)</w:t>
                            </w:r>
                          </w:p>
                          <w:tbl>
                            <w:tblPr>
                              <w:tblStyle w:val="Grilledutableau"/>
                              <w:bidiVisual/>
                              <w:tblW w:w="0" w:type="auto"/>
                              <w:tblInd w:w="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40"/>
                              <w:gridCol w:w="1273"/>
                              <w:gridCol w:w="1390"/>
                            </w:tblGrid>
                            <w:tr w:rsidR="00EB0F43" w14:paraId="3D824547" w14:textId="77777777" w:rsidTr="00EB0F43">
                              <w:tc>
                                <w:tcPr>
                                  <w:tcW w:w="2446" w:type="dxa"/>
                                </w:tcPr>
                                <w:p w14:paraId="247F98AE" w14:textId="77777777" w:rsidR="00EB0F43" w:rsidRDefault="00EB0F43" w:rsidP="00B274F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4E1115D7" w14:textId="6F27ADD9" w:rsidR="00EB0F43" w:rsidRPr="00E26969" w:rsidRDefault="00AE06F7" w:rsidP="00B274F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تدمير الغابة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vAlign w:val="center"/>
                                </w:tcPr>
                                <w:p w14:paraId="007FAFA7" w14:textId="7B7844F9" w:rsidR="00EB0F43" w:rsidRPr="00E26969" w:rsidRDefault="00AE06F7" w:rsidP="00B274F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المحافظة على سلامة الغابة</w:t>
                                  </w:r>
                                </w:p>
                              </w:tc>
                            </w:tr>
                            <w:tr w:rsidR="00EB0F43" w14:paraId="23FC206F" w14:textId="77777777" w:rsidTr="00EB0F43">
                              <w:tc>
                                <w:tcPr>
                                  <w:tcW w:w="2446" w:type="dxa"/>
                                </w:tcPr>
                                <w:p w14:paraId="49A883B2" w14:textId="77777777" w:rsidR="00EB0F43" w:rsidRPr="00E26969" w:rsidRDefault="00EB0F43" w:rsidP="00B274F6">
                                  <w:pPr>
                                    <w:bidi/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26969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الاستغلال</w:t>
                                  </w:r>
                                  <w:r w:rsidRPr="00E2696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26969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المفرط</w:t>
                                  </w:r>
                                  <w:r w:rsidRPr="00E2696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26969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للأشجار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0D10CDE" w14:textId="77777777" w:rsidR="00EB0F43" w:rsidRDefault="00EB0F43" w:rsidP="00B274F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4EE78C3F" w14:textId="77777777" w:rsidR="00EB0F43" w:rsidRDefault="00EB0F43" w:rsidP="00B274F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B0F43" w14:paraId="6C3E178D" w14:textId="77777777" w:rsidTr="00EB0F43">
                              <w:tc>
                                <w:tcPr>
                                  <w:tcW w:w="2446" w:type="dxa"/>
                                </w:tcPr>
                                <w:p w14:paraId="1A750A1C" w14:textId="77777777" w:rsidR="00EB0F43" w:rsidRDefault="00EB0F43" w:rsidP="00B274F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التشجير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711881A" w14:textId="77777777" w:rsidR="00EB0F43" w:rsidRDefault="00EB0F43" w:rsidP="00B274F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169EFC34" w14:textId="77777777" w:rsidR="00EB0F43" w:rsidRDefault="00EB0F43" w:rsidP="00B274F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B0F43" w14:paraId="2B077C2B" w14:textId="77777777" w:rsidTr="00EB0F43">
                              <w:tc>
                                <w:tcPr>
                                  <w:tcW w:w="2446" w:type="dxa"/>
                                </w:tcPr>
                                <w:p w14:paraId="251A7310" w14:textId="77777777" w:rsidR="00EB0F43" w:rsidRDefault="00EB0F43" w:rsidP="00B274F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الحد من الرعي الجائر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2BCE397" w14:textId="77777777" w:rsidR="00EB0F43" w:rsidRDefault="00EB0F43" w:rsidP="00B274F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2373C2DE" w14:textId="77777777" w:rsidR="00EB0F43" w:rsidRDefault="00EB0F43" w:rsidP="00B274F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B0F43" w14:paraId="01084486" w14:textId="77777777" w:rsidTr="00EB0F43">
                              <w:tc>
                                <w:tcPr>
                                  <w:tcW w:w="2446" w:type="dxa"/>
                                </w:tcPr>
                                <w:p w14:paraId="59334CF8" w14:textId="77777777" w:rsidR="00EB0F43" w:rsidRDefault="00EB0F43" w:rsidP="00B274F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توسيع الأراضي الزراعية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01CADA6" w14:textId="77777777" w:rsidR="00EB0F43" w:rsidRDefault="00EB0F43" w:rsidP="00B274F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073E6DD5" w14:textId="77777777" w:rsidR="00EB0F43" w:rsidRDefault="00EB0F43" w:rsidP="00B274F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396860" w14:textId="77777777" w:rsidR="00EB0F43" w:rsidRPr="007522B9" w:rsidRDefault="00EB0F43" w:rsidP="00EB0F43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A6F1D" id="Rectangle 19" o:spid="_x0000_s1035" style="position:absolute;left:0;text-align:left;margin-left:-46.9pt;margin-top:10.55pt;width:271pt;height:13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" fillcolor="white [3201]" strokecolor="black [3200]" strokeweight="1pt">
                <v:textbox>
                  <w:txbxContent>
                    <w:p w14:paraId="2020C704" w14:textId="7F20D6EF" w:rsidR="00EB0F43" w:rsidRPr="00EB0F43" w:rsidRDefault="00EB0F43" w:rsidP="00EB0F43">
                      <w:pPr>
                        <w:bidi/>
                        <w:spacing w:after="0" w:line="240" w:lineRule="auto"/>
                        <w:ind w:left="-100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EB0F43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10- </w:t>
                      </w:r>
                      <w:r w:rsidRPr="00EB0F43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ي</w:t>
                      </w:r>
                      <w:r w:rsidRPr="00E26969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ؤثر الإنسان في الغابة</w:t>
                      </w:r>
                      <w:r w:rsidRPr="00E2696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بصفة متباينة</w:t>
                      </w:r>
                      <w:r w:rsidRPr="00E26969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. من بين الإجراءات الآتية هناك إجراءين</w:t>
                      </w:r>
                      <w:r w:rsidRPr="00E2696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26969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مرتبطين</w:t>
                      </w:r>
                      <w:r w:rsidRPr="00E2696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26969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بتدمير الغابة، وإجراءين</w:t>
                      </w:r>
                      <w:r w:rsidRPr="00E2696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26969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مرتبطين</w:t>
                      </w:r>
                      <w:r w:rsidRPr="00E2696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26969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بالمحافظة على سلامتها.</w:t>
                      </w:r>
                      <w:r w:rsidRPr="00E2696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26969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ضع علامة (</w:t>
                      </w:r>
                      <w:r w:rsidRPr="00E26969">
                        <w:rPr>
                          <w:b/>
                          <w:bCs/>
                          <w:sz w:val="24"/>
                          <w:szCs w:val="24"/>
                        </w:rPr>
                        <w:t>×</w:t>
                      </w:r>
                      <w:r w:rsidRPr="00E26969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) في الخانة المناسبة لكل إجراء</w:t>
                      </w:r>
                      <w:r w:rsidRPr="00E2696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EB0F43">
                        <w:rPr>
                          <w:rFonts w:hint="cs"/>
                          <w:b/>
                          <w:bCs/>
                          <w:sz w:val="24"/>
                          <w:szCs w:val="24"/>
                          <w:highlight w:val="green"/>
                          <w:rtl/>
                        </w:rPr>
                        <w:t>(2ن)</w:t>
                      </w:r>
                    </w:p>
                    <w:tbl>
                      <w:tblPr>
                        <w:tblStyle w:val="Grilledutableau"/>
                        <w:bidiVisual/>
                        <w:tblW w:w="0" w:type="auto"/>
                        <w:tblInd w:w="13" w:type="dxa"/>
                        <w:tblLook w:val="04A0" w:firstRow="1" w:lastRow="0" w:firstColumn="1" w:lastColumn="0" w:noHBand="0" w:noVBand="1"/>
                      </w:tblPr>
                      <w:tblGrid>
                        <w:gridCol w:w="2440"/>
                        <w:gridCol w:w="1273"/>
                        <w:gridCol w:w="1390"/>
                      </w:tblGrid>
                      <w:tr w:rsidR="00EB0F43" w14:paraId="3D824547" w14:textId="77777777" w:rsidTr="00EB0F43">
                        <w:tc>
                          <w:tcPr>
                            <w:tcW w:w="2446" w:type="dxa"/>
                          </w:tcPr>
                          <w:p w14:paraId="247F98AE" w14:textId="77777777" w:rsidR="00EB0F43" w:rsidRDefault="00EB0F43" w:rsidP="00B274F6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4E1115D7" w14:textId="6F27ADD9" w:rsidR="00EB0F43" w:rsidRPr="00E26969" w:rsidRDefault="00AE06F7" w:rsidP="00B274F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تدمير الغابة</w:t>
                            </w:r>
                          </w:p>
                        </w:tc>
                        <w:tc>
                          <w:tcPr>
                            <w:tcW w:w="1392" w:type="dxa"/>
                            <w:vAlign w:val="center"/>
                          </w:tcPr>
                          <w:p w14:paraId="007FAFA7" w14:textId="7B7844F9" w:rsidR="00EB0F43" w:rsidRPr="00E26969" w:rsidRDefault="00AE06F7" w:rsidP="00B274F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المحافظة على سلامة الغابة</w:t>
                            </w:r>
                          </w:p>
                        </w:tc>
                      </w:tr>
                      <w:tr w:rsidR="00EB0F43" w14:paraId="23FC206F" w14:textId="77777777" w:rsidTr="00EB0F43">
                        <w:tc>
                          <w:tcPr>
                            <w:tcW w:w="2446" w:type="dxa"/>
                          </w:tcPr>
                          <w:p w14:paraId="49A883B2" w14:textId="77777777" w:rsidR="00EB0F43" w:rsidRPr="00E26969" w:rsidRDefault="00EB0F43" w:rsidP="00B274F6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2696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الاستغلال</w:t>
                            </w:r>
                            <w:r w:rsidRPr="00E2696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2696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المفرط</w:t>
                            </w:r>
                            <w:r w:rsidRPr="00E2696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2696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للأشجار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0D10CDE" w14:textId="77777777" w:rsidR="00EB0F43" w:rsidRDefault="00EB0F43" w:rsidP="00B274F6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4EE78C3F" w14:textId="77777777" w:rsidR="00EB0F43" w:rsidRDefault="00EB0F43" w:rsidP="00B274F6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EB0F43" w14:paraId="6C3E178D" w14:textId="77777777" w:rsidTr="00EB0F43">
                        <w:tc>
                          <w:tcPr>
                            <w:tcW w:w="2446" w:type="dxa"/>
                          </w:tcPr>
                          <w:p w14:paraId="1A750A1C" w14:textId="77777777" w:rsidR="00EB0F43" w:rsidRDefault="00EB0F43" w:rsidP="00B274F6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التشجير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711881A" w14:textId="77777777" w:rsidR="00EB0F43" w:rsidRDefault="00EB0F43" w:rsidP="00B274F6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169EFC34" w14:textId="77777777" w:rsidR="00EB0F43" w:rsidRDefault="00EB0F43" w:rsidP="00B274F6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EB0F43" w14:paraId="2B077C2B" w14:textId="77777777" w:rsidTr="00EB0F43">
                        <w:tc>
                          <w:tcPr>
                            <w:tcW w:w="2446" w:type="dxa"/>
                          </w:tcPr>
                          <w:p w14:paraId="251A7310" w14:textId="77777777" w:rsidR="00EB0F43" w:rsidRDefault="00EB0F43" w:rsidP="00B274F6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الحد من الرعي الجائر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2BCE397" w14:textId="77777777" w:rsidR="00EB0F43" w:rsidRDefault="00EB0F43" w:rsidP="00B274F6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2373C2DE" w14:textId="77777777" w:rsidR="00EB0F43" w:rsidRDefault="00EB0F43" w:rsidP="00B274F6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EB0F43" w14:paraId="01084486" w14:textId="77777777" w:rsidTr="00EB0F43">
                        <w:tc>
                          <w:tcPr>
                            <w:tcW w:w="2446" w:type="dxa"/>
                          </w:tcPr>
                          <w:p w14:paraId="59334CF8" w14:textId="77777777" w:rsidR="00EB0F43" w:rsidRDefault="00EB0F43" w:rsidP="00B274F6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توسيع الأراضي الزراعية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01CADA6" w14:textId="77777777" w:rsidR="00EB0F43" w:rsidRDefault="00EB0F43" w:rsidP="00B274F6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073E6DD5" w14:textId="77777777" w:rsidR="00EB0F43" w:rsidRDefault="00EB0F43" w:rsidP="00B274F6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5396860" w14:textId="77777777" w:rsidR="00EB0F43" w:rsidRPr="007522B9" w:rsidRDefault="00EB0F43" w:rsidP="00EB0F43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B4946C" w14:textId="2020684E" w:rsidR="007877F6" w:rsidRDefault="007877F6" w:rsidP="007877F6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highlight w:val="yellow"/>
          <w:u w:val="single"/>
          <w:rtl/>
          <w:lang w:bidi="ar-MA"/>
        </w:rPr>
      </w:pPr>
    </w:p>
    <w:p w14:paraId="3A5AA1F7" w14:textId="2B06254C" w:rsidR="007877F6" w:rsidRDefault="007877F6" w:rsidP="007877F6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highlight w:val="yellow"/>
          <w:u w:val="single"/>
          <w:rtl/>
          <w:lang w:bidi="ar-MA"/>
        </w:rPr>
      </w:pPr>
    </w:p>
    <w:p w14:paraId="3D697552" w14:textId="781115E0" w:rsidR="007877F6" w:rsidRDefault="007877F6" w:rsidP="007877F6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highlight w:val="yellow"/>
          <w:u w:val="single"/>
          <w:rtl/>
          <w:lang w:bidi="ar-MA"/>
        </w:rPr>
      </w:pPr>
    </w:p>
    <w:p w14:paraId="0DD45896" w14:textId="4644EB59" w:rsidR="007877F6" w:rsidRDefault="007877F6" w:rsidP="007877F6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highlight w:val="yellow"/>
          <w:u w:val="single"/>
          <w:rtl/>
          <w:lang w:bidi="ar-MA"/>
        </w:rPr>
      </w:pPr>
    </w:p>
    <w:p w14:paraId="1D0BDCFC" w14:textId="451524DE" w:rsidR="00C952E7" w:rsidRPr="00C952E7" w:rsidRDefault="000E0ACD" w:rsidP="00B2506D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lang w:bidi="ar-MA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E4A9B4" wp14:editId="45A45A81">
                <wp:simplePos x="0" y="0"/>
                <wp:positionH relativeFrom="column">
                  <wp:posOffset>-595630</wp:posOffset>
                </wp:positionH>
                <wp:positionV relativeFrom="paragraph">
                  <wp:posOffset>949960</wp:posOffset>
                </wp:positionV>
                <wp:extent cx="6947535" cy="809625"/>
                <wp:effectExtent l="0" t="0" r="24765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753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A5E1A" w14:textId="3D2E5602" w:rsidR="00B274F6" w:rsidRDefault="00B274F6" w:rsidP="000D50E4">
                            <w:pPr>
                              <w:spacing w:after="0" w:line="240" w:lineRule="auto"/>
                              <w:ind w:left="-142" w:right="-132"/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0D50E4"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1- compléter le texte suivant avec ces </w:t>
                            </w:r>
                            <w:r w:rsidR="00750EF3"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</w:rPr>
                              <w:t>mots:</w:t>
                            </w:r>
                            <w:r w:rsidR="000D50E4"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dioxygène – caractéristique </w:t>
                            </w:r>
                            <w:r w:rsidR="00750EF3"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="000D50E4"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0EF3"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</w:rPr>
                              <w:t>dioxyde de carbone.</w:t>
                            </w:r>
                          </w:p>
                          <w:p w14:paraId="24BFCA8E" w14:textId="54CA16C6" w:rsidR="00750EF3" w:rsidRDefault="00750EF3" w:rsidP="00750EF3">
                            <w:pPr>
                              <w:spacing w:after="0" w:line="240" w:lineRule="auto"/>
                              <w:ind w:left="142" w:right="-132"/>
                              <w:rPr>
                                <w:rFonts w:cs="Arabic Transparent"/>
                                <w:sz w:val="24"/>
                                <w:szCs w:val="24"/>
                              </w:rPr>
                            </w:pPr>
                            <w:r w:rsidRPr="00750EF3">
                              <w:rPr>
                                <w:rFonts w:cs="Arabic Transparent"/>
                                <w:sz w:val="24"/>
                                <w:szCs w:val="24"/>
                              </w:rPr>
                              <w:t xml:space="preserve">La respiration est une .................................... des êtres vivants, elle correspond à la consommation du </w:t>
                            </w:r>
                            <w:r w:rsidRPr="00750EF3">
                              <w:rPr>
                                <w:rFonts w:cs="Arabic Transparent"/>
                                <w:sz w:val="24"/>
                                <w:szCs w:val="24"/>
                              </w:rPr>
                              <w:t>....................................</w:t>
                            </w:r>
                            <w:r w:rsidRPr="00750EF3">
                              <w:rPr>
                                <w:rFonts w:cs="Arabic Transparent"/>
                                <w:sz w:val="24"/>
                                <w:szCs w:val="24"/>
                              </w:rPr>
                              <w:t xml:space="preserve"> et le rejet du </w:t>
                            </w:r>
                            <w:r w:rsidRPr="00750EF3">
                              <w:rPr>
                                <w:rFonts w:cs="Arabic Transparent"/>
                                <w:sz w:val="24"/>
                                <w:szCs w:val="24"/>
                              </w:rPr>
                              <w:t>....................................</w:t>
                            </w:r>
                            <w:r w:rsidRPr="00750EF3">
                              <w:rPr>
                                <w:rFonts w:cs="Arabic Transpare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D880D8" w14:textId="4D30E2F3" w:rsidR="00750EF3" w:rsidRPr="00750EF3" w:rsidRDefault="00750EF3" w:rsidP="00750EF3">
                            <w:pPr>
                              <w:spacing w:after="0" w:line="240" w:lineRule="auto"/>
                              <w:ind w:left="-142" w:right="-132"/>
                              <w:rPr>
                                <w:rFonts w:cs="Arabic Transpare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abic Transparent"/>
                                <w:sz w:val="24"/>
                                <w:szCs w:val="24"/>
                              </w:rPr>
                              <w:t xml:space="preserve">12- </w:t>
                            </w:r>
                            <w:r w:rsidRPr="00750EF3"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</w:rPr>
                              <w:t>traduire le texte précédent en arabe.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4A9B4" id="Zone de texte 20" o:spid="_x0000_s1036" type="#_x0000_t202" style="position:absolute;left:0;text-align:left;margin-left:-46.9pt;margin-top:74.8pt;width:547.05pt;height:6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" fillcolor="white [3201]" strokeweight=".5pt">
                <v:textbox>
                  <w:txbxContent>
                    <w:p w14:paraId="4E9A5E1A" w14:textId="3D2E5602" w:rsidR="00B274F6" w:rsidRDefault="00B274F6" w:rsidP="000D50E4">
                      <w:pPr>
                        <w:spacing w:after="0" w:line="240" w:lineRule="auto"/>
                        <w:ind w:left="-142" w:right="-132"/>
                        <w:rPr>
                          <w:rFonts w:cs="Arabic Transparen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sz w:val="24"/>
                          <w:szCs w:val="24"/>
                          <w:rtl/>
                        </w:rPr>
                        <w:t>1</w:t>
                      </w:r>
                      <w:r w:rsidR="000D50E4">
                        <w:rPr>
                          <w:rFonts w:cs="Arabic Transparent"/>
                          <w:b/>
                          <w:bCs/>
                          <w:sz w:val="24"/>
                          <w:szCs w:val="24"/>
                        </w:rPr>
                        <w:t xml:space="preserve">1- compléter le texte suivant avec ces </w:t>
                      </w:r>
                      <w:r w:rsidR="00750EF3">
                        <w:rPr>
                          <w:rFonts w:cs="Arabic Transparent"/>
                          <w:b/>
                          <w:bCs/>
                          <w:sz w:val="24"/>
                          <w:szCs w:val="24"/>
                        </w:rPr>
                        <w:t>mots:</w:t>
                      </w:r>
                      <w:r w:rsidR="000D50E4">
                        <w:rPr>
                          <w:rFonts w:cs="Arabic Transparent"/>
                          <w:b/>
                          <w:bCs/>
                          <w:sz w:val="24"/>
                          <w:szCs w:val="24"/>
                        </w:rPr>
                        <w:t xml:space="preserve"> dioxygène – caractéristique </w:t>
                      </w:r>
                      <w:r w:rsidR="00750EF3">
                        <w:rPr>
                          <w:rFonts w:cs="Arabic Transparent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="000D50E4">
                        <w:rPr>
                          <w:rFonts w:cs="Arabic Transparen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50EF3">
                        <w:rPr>
                          <w:rFonts w:cs="Arabic Transparent"/>
                          <w:b/>
                          <w:bCs/>
                          <w:sz w:val="24"/>
                          <w:szCs w:val="24"/>
                        </w:rPr>
                        <w:t>dioxyde de carbone.</w:t>
                      </w:r>
                    </w:p>
                    <w:p w14:paraId="24BFCA8E" w14:textId="54CA16C6" w:rsidR="00750EF3" w:rsidRDefault="00750EF3" w:rsidP="00750EF3">
                      <w:pPr>
                        <w:spacing w:after="0" w:line="240" w:lineRule="auto"/>
                        <w:ind w:left="142" w:right="-132"/>
                        <w:rPr>
                          <w:rFonts w:cs="Arabic Transparent"/>
                          <w:sz w:val="24"/>
                          <w:szCs w:val="24"/>
                        </w:rPr>
                      </w:pPr>
                      <w:r w:rsidRPr="00750EF3">
                        <w:rPr>
                          <w:rFonts w:cs="Arabic Transparent"/>
                          <w:sz w:val="24"/>
                          <w:szCs w:val="24"/>
                        </w:rPr>
                        <w:t xml:space="preserve">La respiration est une .................................... des êtres vivants, elle correspond à la consommation du </w:t>
                      </w:r>
                      <w:r w:rsidRPr="00750EF3">
                        <w:rPr>
                          <w:rFonts w:cs="Arabic Transparent"/>
                          <w:sz w:val="24"/>
                          <w:szCs w:val="24"/>
                        </w:rPr>
                        <w:t>....................................</w:t>
                      </w:r>
                      <w:r w:rsidRPr="00750EF3">
                        <w:rPr>
                          <w:rFonts w:cs="Arabic Transparent"/>
                          <w:sz w:val="24"/>
                          <w:szCs w:val="24"/>
                        </w:rPr>
                        <w:t xml:space="preserve"> et le rejet du </w:t>
                      </w:r>
                      <w:r w:rsidRPr="00750EF3">
                        <w:rPr>
                          <w:rFonts w:cs="Arabic Transparent"/>
                          <w:sz w:val="24"/>
                          <w:szCs w:val="24"/>
                        </w:rPr>
                        <w:t>....................................</w:t>
                      </w:r>
                      <w:r w:rsidRPr="00750EF3">
                        <w:rPr>
                          <w:rFonts w:cs="Arabic Transparen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D880D8" w14:textId="4D30E2F3" w:rsidR="00750EF3" w:rsidRPr="00750EF3" w:rsidRDefault="00750EF3" w:rsidP="00750EF3">
                      <w:pPr>
                        <w:spacing w:after="0" w:line="240" w:lineRule="auto"/>
                        <w:ind w:left="-142" w:right="-132"/>
                        <w:rPr>
                          <w:rFonts w:cs="Arabic Transparent"/>
                          <w:sz w:val="24"/>
                          <w:szCs w:val="24"/>
                        </w:rPr>
                      </w:pPr>
                      <w:r>
                        <w:rPr>
                          <w:rFonts w:cs="Arabic Transparent"/>
                          <w:sz w:val="24"/>
                          <w:szCs w:val="24"/>
                        </w:rPr>
                        <w:t xml:space="preserve">12- </w:t>
                      </w:r>
                      <w:r w:rsidRPr="00750EF3">
                        <w:rPr>
                          <w:rFonts w:cs="Arabic Transparent"/>
                          <w:b/>
                          <w:bCs/>
                          <w:sz w:val="24"/>
                          <w:szCs w:val="24"/>
                        </w:rPr>
                        <w:t>traduire le texte précédent en arabe.</w:t>
                      </w:r>
                      <w:r>
                        <w:rPr>
                          <w:rFonts w:cs="Arabic Transparen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BCDB18" wp14:editId="57343A34">
                <wp:simplePos x="0" y="0"/>
                <wp:positionH relativeFrom="column">
                  <wp:posOffset>2842895</wp:posOffset>
                </wp:positionH>
                <wp:positionV relativeFrom="paragraph">
                  <wp:posOffset>305434</wp:posOffset>
                </wp:positionV>
                <wp:extent cx="3505835" cy="695325"/>
                <wp:effectExtent l="0" t="0" r="1841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83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C7522" w14:textId="7C75D992" w:rsidR="00EB0F43" w:rsidRDefault="00EB0F43" w:rsidP="00EB0F43">
                            <w:pPr>
                              <w:bidi/>
                              <w:spacing w:after="0" w:line="240" w:lineRule="auto"/>
                              <w:ind w:left="-1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9- </w:t>
                            </w:r>
                            <w:r w:rsidRPr="00891502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هناك عدة مجالات يستعمل فيها الإنسان المياه الصالحة للشرب. </w:t>
                            </w:r>
                          </w:p>
                          <w:p w14:paraId="3094C86B" w14:textId="680B3D65" w:rsidR="00EB0F43" w:rsidRDefault="00EB0F43" w:rsidP="00EB0F43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bidi/>
                              <w:spacing w:after="0" w:line="240" w:lineRule="auto"/>
                              <w:ind w:left="4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0F43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أكتب مجالين مختلفين لاستعمال الماء من طرف الإنسان.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B0F43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rtl/>
                              </w:rPr>
                              <w:t>(1ن)</w:t>
                            </w:r>
                          </w:p>
                          <w:p w14:paraId="0EA63B51" w14:textId="5F4CFC71" w:rsidR="00EB0F43" w:rsidRPr="00EB0F43" w:rsidRDefault="00EB0F43" w:rsidP="00EB0F43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bidi/>
                              <w:spacing w:after="0" w:line="240" w:lineRule="auto"/>
                              <w:ind w:left="4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B0F43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أكتب مصدرين من مصادر تلوث </w:t>
                            </w:r>
                            <w:r w:rsidRPr="00EB0F43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هذه المياه.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B0F43">
                              <w:rPr>
                                <w:rFonts w:asciiTheme="minorBidi" w:hAnsiTheme="minorBidi"/>
                                <w:b/>
                                <w:bCs/>
                                <w:highlight w:val="green"/>
                                <w:rtl/>
                              </w:rPr>
                              <w:t>(1ن)</w:t>
                            </w:r>
                          </w:p>
                          <w:p w14:paraId="39E8ED6C" w14:textId="77777777" w:rsidR="00EB0F43" w:rsidRPr="00891502" w:rsidRDefault="00EB0F43" w:rsidP="00EB0F43">
                            <w:pPr>
                              <w:bidi/>
                              <w:spacing w:after="0" w:line="240" w:lineRule="auto"/>
                              <w:ind w:left="-100"/>
                              <w:rPr>
                                <w:rFonts w:cs="Simplified Arabic"/>
                                <w:b/>
                                <w:bCs/>
                                <w:rtl/>
                              </w:rPr>
                            </w:pPr>
                          </w:p>
                          <w:p w14:paraId="37E91530" w14:textId="77777777" w:rsidR="00EB0F43" w:rsidRPr="00891502" w:rsidRDefault="00EB0F43" w:rsidP="00EB0F43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CDB18" id="Rectangle 18" o:spid="_x0000_s1037" style="position:absolute;left:0;text-align:left;margin-left:223.85pt;margin-top:24.05pt;width:276.05pt;height:5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" fillcolor="white [3201]" strokecolor="black [3200]" strokeweight="1pt">
                <v:textbox>
                  <w:txbxContent>
                    <w:p w14:paraId="425C7522" w14:textId="7C75D992" w:rsidR="00EB0F43" w:rsidRDefault="00EB0F43" w:rsidP="00EB0F43">
                      <w:pPr>
                        <w:bidi/>
                        <w:spacing w:after="0" w:line="240" w:lineRule="auto"/>
                        <w:ind w:left="-100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9- </w:t>
                      </w:r>
                      <w:r w:rsidRPr="00891502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هناك عدة مجالات يستعمل فيها الإنسان المياه الصالحة للشرب. </w:t>
                      </w:r>
                    </w:p>
                    <w:p w14:paraId="3094C86B" w14:textId="680B3D65" w:rsidR="00EB0F43" w:rsidRDefault="00EB0F43" w:rsidP="00EB0F43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bidi/>
                        <w:spacing w:after="0" w:line="240" w:lineRule="auto"/>
                        <w:ind w:left="400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B0F43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أكتب مجالين مختلفين لاستعمال الماء من طرف الإنسان.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B0F43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highlight w:val="green"/>
                          <w:rtl/>
                        </w:rPr>
                        <w:t>(1ن)</w:t>
                      </w:r>
                    </w:p>
                    <w:p w14:paraId="0EA63B51" w14:textId="5F4CFC71" w:rsidR="00EB0F43" w:rsidRPr="00EB0F43" w:rsidRDefault="00EB0F43" w:rsidP="00EB0F43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bidi/>
                        <w:spacing w:after="0" w:line="240" w:lineRule="auto"/>
                        <w:ind w:left="400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B0F43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أكتب مصدرين من مصادر تلوث </w:t>
                      </w:r>
                      <w:r w:rsidRPr="00EB0F43">
                        <w:rPr>
                          <w:rFonts w:cs="Simplified Arabic" w:hint="cs"/>
                          <w:b/>
                          <w:bCs/>
                          <w:rtl/>
                        </w:rPr>
                        <w:t>هذه المياه.</w:t>
                      </w:r>
                      <w:r>
                        <w:rPr>
                          <w:rFonts w:cs="Simplified Arabic" w:hint="cs"/>
                          <w:b/>
                          <w:bCs/>
                          <w:rtl/>
                        </w:rPr>
                        <w:t xml:space="preserve"> </w:t>
                      </w:r>
                      <w:r w:rsidRPr="00EB0F43">
                        <w:rPr>
                          <w:rFonts w:asciiTheme="minorBidi" w:hAnsiTheme="minorBidi"/>
                          <w:b/>
                          <w:bCs/>
                          <w:highlight w:val="green"/>
                          <w:rtl/>
                        </w:rPr>
                        <w:t>(1ن)</w:t>
                      </w:r>
                    </w:p>
                    <w:p w14:paraId="39E8ED6C" w14:textId="77777777" w:rsidR="00EB0F43" w:rsidRPr="00891502" w:rsidRDefault="00EB0F43" w:rsidP="00EB0F43">
                      <w:pPr>
                        <w:bidi/>
                        <w:spacing w:after="0" w:line="240" w:lineRule="auto"/>
                        <w:ind w:left="-100"/>
                        <w:rPr>
                          <w:rFonts w:cs="Simplified Arabic"/>
                          <w:b/>
                          <w:bCs/>
                          <w:rtl/>
                        </w:rPr>
                      </w:pPr>
                    </w:p>
                    <w:p w14:paraId="37E91530" w14:textId="77777777" w:rsidR="00EB0F43" w:rsidRPr="00891502" w:rsidRDefault="00EB0F43" w:rsidP="00EB0F43">
                      <w:pPr>
                        <w:bidi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952E7" w:rsidRPr="00C952E7" w:rsidSect="000E0ACD">
      <w:pgSz w:w="11906" w:h="16838" w:code="9"/>
      <w:pgMar w:top="-1418" w:right="1418" w:bottom="170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17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A238"/>
      </v:shape>
    </w:pict>
  </w:numPicBullet>
  <w:abstractNum w:abstractNumId="0" w15:restartNumberingAfterBreak="0">
    <w:nsid w:val="0D6170F6"/>
    <w:multiLevelType w:val="hybridMultilevel"/>
    <w:tmpl w:val="293C5C08"/>
    <w:lvl w:ilvl="0" w:tplc="3B86087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7456F1A"/>
    <w:multiLevelType w:val="hybridMultilevel"/>
    <w:tmpl w:val="201C536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91DF0"/>
    <w:multiLevelType w:val="hybridMultilevel"/>
    <w:tmpl w:val="582041FC"/>
    <w:lvl w:ilvl="0" w:tplc="040C000F">
      <w:start w:val="1"/>
      <w:numFmt w:val="decimal"/>
      <w:lvlText w:val="%1."/>
      <w:lvlJc w:val="left"/>
      <w:pPr>
        <w:ind w:left="1394" w:hanging="360"/>
      </w:pPr>
    </w:lvl>
    <w:lvl w:ilvl="1" w:tplc="040C0019" w:tentative="1">
      <w:start w:val="1"/>
      <w:numFmt w:val="lowerLetter"/>
      <w:lvlText w:val="%2."/>
      <w:lvlJc w:val="left"/>
      <w:pPr>
        <w:ind w:left="2114" w:hanging="360"/>
      </w:pPr>
    </w:lvl>
    <w:lvl w:ilvl="2" w:tplc="040C001B" w:tentative="1">
      <w:start w:val="1"/>
      <w:numFmt w:val="lowerRoman"/>
      <w:lvlText w:val="%3."/>
      <w:lvlJc w:val="right"/>
      <w:pPr>
        <w:ind w:left="2834" w:hanging="180"/>
      </w:pPr>
    </w:lvl>
    <w:lvl w:ilvl="3" w:tplc="040C000F" w:tentative="1">
      <w:start w:val="1"/>
      <w:numFmt w:val="decimal"/>
      <w:lvlText w:val="%4."/>
      <w:lvlJc w:val="left"/>
      <w:pPr>
        <w:ind w:left="3554" w:hanging="360"/>
      </w:pPr>
    </w:lvl>
    <w:lvl w:ilvl="4" w:tplc="040C0019" w:tentative="1">
      <w:start w:val="1"/>
      <w:numFmt w:val="lowerLetter"/>
      <w:lvlText w:val="%5."/>
      <w:lvlJc w:val="left"/>
      <w:pPr>
        <w:ind w:left="4274" w:hanging="360"/>
      </w:pPr>
    </w:lvl>
    <w:lvl w:ilvl="5" w:tplc="040C001B" w:tentative="1">
      <w:start w:val="1"/>
      <w:numFmt w:val="lowerRoman"/>
      <w:lvlText w:val="%6."/>
      <w:lvlJc w:val="right"/>
      <w:pPr>
        <w:ind w:left="4994" w:hanging="180"/>
      </w:pPr>
    </w:lvl>
    <w:lvl w:ilvl="6" w:tplc="040C000F" w:tentative="1">
      <w:start w:val="1"/>
      <w:numFmt w:val="decimal"/>
      <w:lvlText w:val="%7."/>
      <w:lvlJc w:val="left"/>
      <w:pPr>
        <w:ind w:left="5714" w:hanging="360"/>
      </w:pPr>
    </w:lvl>
    <w:lvl w:ilvl="7" w:tplc="040C0019" w:tentative="1">
      <w:start w:val="1"/>
      <w:numFmt w:val="lowerLetter"/>
      <w:lvlText w:val="%8."/>
      <w:lvlJc w:val="left"/>
      <w:pPr>
        <w:ind w:left="6434" w:hanging="360"/>
      </w:pPr>
    </w:lvl>
    <w:lvl w:ilvl="8" w:tplc="040C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3" w15:restartNumberingAfterBreak="0">
    <w:nsid w:val="1CCB59D4"/>
    <w:multiLevelType w:val="hybridMultilevel"/>
    <w:tmpl w:val="784A3EBA"/>
    <w:lvl w:ilvl="0" w:tplc="3B860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64347"/>
    <w:multiLevelType w:val="hybridMultilevel"/>
    <w:tmpl w:val="5636AFB0"/>
    <w:lvl w:ilvl="0" w:tplc="3B860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959FE"/>
    <w:multiLevelType w:val="hybridMultilevel"/>
    <w:tmpl w:val="423EA544"/>
    <w:lvl w:ilvl="0" w:tplc="AFF84F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E2927"/>
    <w:multiLevelType w:val="hybridMultilevel"/>
    <w:tmpl w:val="50AEA990"/>
    <w:lvl w:ilvl="0" w:tplc="F9665D00">
      <w:start w:val="1"/>
      <w:numFmt w:val="decimal"/>
      <w:lvlText w:val="%1-"/>
      <w:lvlJc w:val="left"/>
      <w:pPr>
        <w:ind w:left="2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0" w:hanging="360"/>
      </w:pPr>
    </w:lvl>
    <w:lvl w:ilvl="2" w:tplc="040C001B" w:tentative="1">
      <w:start w:val="1"/>
      <w:numFmt w:val="lowerRoman"/>
      <w:lvlText w:val="%3."/>
      <w:lvlJc w:val="right"/>
      <w:pPr>
        <w:ind w:left="1720" w:hanging="180"/>
      </w:pPr>
    </w:lvl>
    <w:lvl w:ilvl="3" w:tplc="040C000F" w:tentative="1">
      <w:start w:val="1"/>
      <w:numFmt w:val="decimal"/>
      <w:lvlText w:val="%4."/>
      <w:lvlJc w:val="left"/>
      <w:pPr>
        <w:ind w:left="2440" w:hanging="360"/>
      </w:pPr>
    </w:lvl>
    <w:lvl w:ilvl="4" w:tplc="040C0019" w:tentative="1">
      <w:start w:val="1"/>
      <w:numFmt w:val="lowerLetter"/>
      <w:lvlText w:val="%5."/>
      <w:lvlJc w:val="left"/>
      <w:pPr>
        <w:ind w:left="3160" w:hanging="360"/>
      </w:pPr>
    </w:lvl>
    <w:lvl w:ilvl="5" w:tplc="040C001B" w:tentative="1">
      <w:start w:val="1"/>
      <w:numFmt w:val="lowerRoman"/>
      <w:lvlText w:val="%6."/>
      <w:lvlJc w:val="right"/>
      <w:pPr>
        <w:ind w:left="3880" w:hanging="180"/>
      </w:pPr>
    </w:lvl>
    <w:lvl w:ilvl="6" w:tplc="040C000F" w:tentative="1">
      <w:start w:val="1"/>
      <w:numFmt w:val="decimal"/>
      <w:lvlText w:val="%7."/>
      <w:lvlJc w:val="left"/>
      <w:pPr>
        <w:ind w:left="4600" w:hanging="360"/>
      </w:pPr>
    </w:lvl>
    <w:lvl w:ilvl="7" w:tplc="040C0019" w:tentative="1">
      <w:start w:val="1"/>
      <w:numFmt w:val="lowerLetter"/>
      <w:lvlText w:val="%8."/>
      <w:lvlJc w:val="left"/>
      <w:pPr>
        <w:ind w:left="5320" w:hanging="360"/>
      </w:pPr>
    </w:lvl>
    <w:lvl w:ilvl="8" w:tplc="040C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7" w15:restartNumberingAfterBreak="0">
    <w:nsid w:val="2BA773C6"/>
    <w:multiLevelType w:val="hybridMultilevel"/>
    <w:tmpl w:val="8EE44512"/>
    <w:lvl w:ilvl="0" w:tplc="AEB4BB32">
      <w:start w:val="1"/>
      <w:numFmt w:val="arabicAlpha"/>
      <w:lvlText w:val="%1-"/>
      <w:lvlJc w:val="left"/>
      <w:pPr>
        <w:ind w:left="702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30FCD"/>
    <w:multiLevelType w:val="hybridMultilevel"/>
    <w:tmpl w:val="247AC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5369A"/>
    <w:multiLevelType w:val="hybridMultilevel"/>
    <w:tmpl w:val="A61AAA34"/>
    <w:lvl w:ilvl="0" w:tplc="7C7056B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E7F5B"/>
    <w:multiLevelType w:val="hybridMultilevel"/>
    <w:tmpl w:val="8B62963C"/>
    <w:lvl w:ilvl="0" w:tplc="86829C3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74D86"/>
    <w:multiLevelType w:val="hybridMultilevel"/>
    <w:tmpl w:val="D47E9376"/>
    <w:lvl w:ilvl="0" w:tplc="61FC5C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323AA"/>
    <w:multiLevelType w:val="hybridMultilevel"/>
    <w:tmpl w:val="E8A837C2"/>
    <w:lvl w:ilvl="0" w:tplc="AEB4BB32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53ED5"/>
    <w:multiLevelType w:val="hybridMultilevel"/>
    <w:tmpl w:val="6B702FF4"/>
    <w:lvl w:ilvl="0" w:tplc="3B860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D7727"/>
    <w:multiLevelType w:val="hybridMultilevel"/>
    <w:tmpl w:val="A23C707A"/>
    <w:lvl w:ilvl="0" w:tplc="5C76A4D6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F06921"/>
    <w:multiLevelType w:val="hybridMultilevel"/>
    <w:tmpl w:val="AB9C1B24"/>
    <w:lvl w:ilvl="0" w:tplc="B658C874">
      <w:start w:val="1"/>
      <w:numFmt w:val="bullet"/>
      <w:lvlText w:val=""/>
      <w:lvlJc w:val="left"/>
      <w:pPr>
        <w:ind w:left="702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D6008"/>
    <w:multiLevelType w:val="hybridMultilevel"/>
    <w:tmpl w:val="805CBD7C"/>
    <w:lvl w:ilvl="0" w:tplc="AFF84F1E">
      <w:numFmt w:val="bullet"/>
      <w:lvlText w:val=""/>
      <w:lvlJc w:val="left"/>
      <w:pPr>
        <w:ind w:left="702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46942"/>
    <w:multiLevelType w:val="hybridMultilevel"/>
    <w:tmpl w:val="AF7C9C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BD68C0"/>
    <w:multiLevelType w:val="hybridMultilevel"/>
    <w:tmpl w:val="D4AA0FBC"/>
    <w:lvl w:ilvl="0" w:tplc="AFF84F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65CE3"/>
    <w:multiLevelType w:val="hybridMultilevel"/>
    <w:tmpl w:val="7E9EF728"/>
    <w:lvl w:ilvl="0" w:tplc="3B860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13"/>
  </w:num>
  <w:num w:numId="9">
    <w:abstractNumId w:val="0"/>
  </w:num>
  <w:num w:numId="10">
    <w:abstractNumId w:val="10"/>
  </w:num>
  <w:num w:numId="11">
    <w:abstractNumId w:val="15"/>
  </w:num>
  <w:num w:numId="12">
    <w:abstractNumId w:val="7"/>
  </w:num>
  <w:num w:numId="13">
    <w:abstractNumId w:val="12"/>
  </w:num>
  <w:num w:numId="14">
    <w:abstractNumId w:val="19"/>
  </w:num>
  <w:num w:numId="15">
    <w:abstractNumId w:val="2"/>
  </w:num>
  <w:num w:numId="16">
    <w:abstractNumId w:val="16"/>
  </w:num>
  <w:num w:numId="17">
    <w:abstractNumId w:val="8"/>
  </w:num>
  <w:num w:numId="18">
    <w:abstractNumId w:val="3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40"/>
    <w:rsid w:val="000D50E4"/>
    <w:rsid w:val="000E0ACD"/>
    <w:rsid w:val="00147EA5"/>
    <w:rsid w:val="00256D16"/>
    <w:rsid w:val="002745A5"/>
    <w:rsid w:val="00285817"/>
    <w:rsid w:val="002D5378"/>
    <w:rsid w:val="00315A43"/>
    <w:rsid w:val="00331FB7"/>
    <w:rsid w:val="00351781"/>
    <w:rsid w:val="0035544C"/>
    <w:rsid w:val="0044725B"/>
    <w:rsid w:val="00451740"/>
    <w:rsid w:val="004A7D31"/>
    <w:rsid w:val="00513805"/>
    <w:rsid w:val="00542395"/>
    <w:rsid w:val="00565AD3"/>
    <w:rsid w:val="00572689"/>
    <w:rsid w:val="006932D7"/>
    <w:rsid w:val="00750EF3"/>
    <w:rsid w:val="007877F6"/>
    <w:rsid w:val="00810C27"/>
    <w:rsid w:val="008145E4"/>
    <w:rsid w:val="008538DD"/>
    <w:rsid w:val="008F44D6"/>
    <w:rsid w:val="00936FFC"/>
    <w:rsid w:val="009644AD"/>
    <w:rsid w:val="009767B5"/>
    <w:rsid w:val="00AE06F7"/>
    <w:rsid w:val="00AE53B3"/>
    <w:rsid w:val="00B2506D"/>
    <w:rsid w:val="00B274F6"/>
    <w:rsid w:val="00B52ED3"/>
    <w:rsid w:val="00BF1E25"/>
    <w:rsid w:val="00C066D3"/>
    <w:rsid w:val="00C41E4D"/>
    <w:rsid w:val="00C64642"/>
    <w:rsid w:val="00C952E7"/>
    <w:rsid w:val="00D02F49"/>
    <w:rsid w:val="00D455F9"/>
    <w:rsid w:val="00EB0F43"/>
    <w:rsid w:val="00F7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AF42"/>
  <w15:chartTrackingRefBased/>
  <w15:docId w15:val="{5F01969C-89D7-4902-9072-4DE7CE8D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32D7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740"/>
    <w:pPr>
      <w:ind w:left="720"/>
      <w:contextualSpacing/>
    </w:pPr>
  </w:style>
  <w:style w:type="table" w:styleId="Grilledutableau">
    <w:name w:val="Table Grid"/>
    <w:basedOn w:val="TableauNormal"/>
    <w:uiPriority w:val="39"/>
    <w:rsid w:val="00451740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najim</dc:creator>
  <cp:keywords/>
  <dc:description/>
  <cp:lastModifiedBy>AZIZ najim</cp:lastModifiedBy>
  <cp:revision>2</cp:revision>
  <cp:lastPrinted>2019-09-08T15:32:00Z</cp:lastPrinted>
  <dcterms:created xsi:type="dcterms:W3CDTF">2019-09-12T11:00:00Z</dcterms:created>
  <dcterms:modified xsi:type="dcterms:W3CDTF">2019-09-12T11:00:00Z</dcterms:modified>
</cp:coreProperties>
</file>