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41" w:rsidRDefault="00AF2B0F" w:rsidP="005D06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2D908" wp14:editId="7EDCEE8E">
                <wp:simplePos x="0" y="0"/>
                <wp:positionH relativeFrom="column">
                  <wp:posOffset>-452755</wp:posOffset>
                </wp:positionH>
                <wp:positionV relativeFrom="paragraph">
                  <wp:posOffset>177165</wp:posOffset>
                </wp:positionV>
                <wp:extent cx="6758940" cy="2672080"/>
                <wp:effectExtent l="0" t="0" r="2286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67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41" w:rsidRPr="00E74A96" w:rsidRDefault="005D0641" w:rsidP="005D0641">
                            <w:pPr>
                              <w:pStyle w:val="Titre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74A96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56"/>
                                <w:u w:val="single"/>
                              </w:rPr>
                              <w:t>Exercice 1:</w:t>
                            </w:r>
                            <w:r w:rsidRPr="00E74A96">
                              <w:rPr>
                                <w:b/>
                                <w:bCs/>
                                <w:color w:val="0070C0"/>
                                <w:sz w:val="32"/>
                                <w:szCs w:val="56"/>
                              </w:rPr>
                              <w:t xml:space="preserve"> </w:t>
                            </w:r>
                            <w:r w:rsidRPr="00E74A96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5D0641" w:rsidRPr="00AF2B0F" w:rsidRDefault="005D0641" w:rsidP="00734E85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F2B0F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Donner quatre nombre rationnels dont le dénominateur est multiple de 4.</w:t>
                            </w:r>
                          </w:p>
                          <w:p w:rsidR="005D0641" w:rsidRPr="00AF2B0F" w:rsidRDefault="005D0641" w:rsidP="00734E85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F2B0F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Donner quatre nombre rationnels dont le numérateur est multiple de 3.</w:t>
                            </w:r>
                          </w:p>
                          <w:p w:rsidR="005D0641" w:rsidRPr="00AF2B0F" w:rsidRDefault="005D0641" w:rsidP="00734E85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F2B0F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Ecrire chaque nombre sous forme d’un nombre rationnel de dénominateur 36.</w:t>
                            </w:r>
                          </w:p>
                          <w:p w:rsidR="005D0641" w:rsidRPr="00AF2B0F" w:rsidRDefault="00BF1E9B" w:rsidP="00734E85">
                            <w:pPr>
                              <w:pStyle w:val="Titre"/>
                              <w:spacing w:line="276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5D0641" w:rsidRPr="00AF2B0F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-15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2"/>
                                  <w:szCs w:val="32"/>
                                </w:rPr>
                                <m:t xml:space="preserve">        ;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1,5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5D0641" w:rsidRPr="00AF2B0F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   ;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-18</m:t>
                                  </m:r>
                                </m:den>
                              </m:f>
                            </m:oMath>
                            <w:r w:rsidR="005D0641" w:rsidRPr="00AF2B0F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    ;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5D0641" w:rsidRPr="00AF2B0F" w:rsidRDefault="005D0641" w:rsidP="00734E85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F2B0F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Ecrire chaque nombre sous forme d’un nombre rationnel de numérateur -18.</w:t>
                            </w:r>
                          </w:p>
                          <w:p w:rsidR="005D0641" w:rsidRPr="00AF2B0F" w:rsidRDefault="00BF1E9B" w:rsidP="00734E85">
                            <w:pPr>
                              <w:pStyle w:val="Titre"/>
                              <w:spacing w:line="276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-13</m:t>
                                  </m:r>
                                </m:den>
                              </m:f>
                            </m:oMath>
                            <w:r w:rsidR="005D0641" w:rsidRPr="00AF2B0F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2"/>
                                  <w:szCs w:val="32"/>
                                </w:rPr>
                                <m:t xml:space="preserve">        ;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5D0641" w:rsidRPr="00AF2B0F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   ;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  <w:r w:rsidR="005D0641" w:rsidRPr="00AF2B0F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    ;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den>
                              </m:f>
                            </m:oMath>
                          </w:p>
                          <w:p w:rsidR="005D0641" w:rsidRPr="005D0641" w:rsidRDefault="005D0641" w:rsidP="005D0641"/>
                          <w:p w:rsidR="005D0641" w:rsidRPr="005D0641" w:rsidRDefault="005D0641" w:rsidP="005D0641"/>
                          <w:p w:rsidR="005D0641" w:rsidRPr="005D0641" w:rsidRDefault="005D0641" w:rsidP="005D0641"/>
                          <w:p w:rsidR="005D0641" w:rsidRPr="005D0641" w:rsidRDefault="005D0641" w:rsidP="005D0641"/>
                          <w:p w:rsidR="005D0641" w:rsidRPr="005D0641" w:rsidRDefault="005D0641" w:rsidP="005D064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13.95pt;width:532.2pt;height:2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" fillcolor="white [3201]" strokeweight=".5pt">
                <v:textbox>
                  <w:txbxContent>
                    <w:p w:rsidR="005D0641" w:rsidRPr="00E74A96" w:rsidRDefault="005D0641" w:rsidP="005D0641">
                      <w:pPr>
                        <w:pStyle w:val="Titre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E74A96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56"/>
                          <w:u w:val="single"/>
                        </w:rPr>
                        <w:t>Exercice 1:</w:t>
                      </w:r>
                      <w:r w:rsidRPr="00E74A96">
                        <w:rPr>
                          <w:b/>
                          <w:bCs/>
                          <w:color w:val="0070C0"/>
                          <w:sz w:val="32"/>
                          <w:szCs w:val="56"/>
                        </w:rPr>
                        <w:t xml:space="preserve"> </w:t>
                      </w:r>
                      <w:r w:rsidRPr="00E74A96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5D0641" w:rsidRPr="00AF2B0F" w:rsidRDefault="005D0641" w:rsidP="00734E85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AF2B0F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Donner quatre nombre rationnels dont le dénominateur est multiple de 4.</w:t>
                      </w:r>
                    </w:p>
                    <w:p w:rsidR="005D0641" w:rsidRPr="00AF2B0F" w:rsidRDefault="005D0641" w:rsidP="00734E85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AF2B0F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Donner quatre nombre rationnels dont le numérateur est multiple de 3.</w:t>
                      </w:r>
                    </w:p>
                    <w:p w:rsidR="005D0641" w:rsidRPr="00AF2B0F" w:rsidRDefault="005D0641" w:rsidP="00734E85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AF2B0F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Ecrire chaque nombre sous forme d’un nombre rationnel de dénominateur 36.</w:t>
                      </w:r>
                    </w:p>
                    <w:p w:rsidR="005D0641" w:rsidRPr="00AF2B0F" w:rsidRDefault="007B1BBE" w:rsidP="00734E85">
                      <w:pPr>
                        <w:pStyle w:val="Titre"/>
                        <w:spacing w:line="276" w:lineRule="auto"/>
                        <w:jc w:val="center"/>
                        <w:rPr>
                          <w:rFonts w:eastAsiaTheme="minorEastAsia"/>
                          <w:b/>
                          <w:bCs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-5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</m:oMath>
                      <w:r w:rsidR="005D0641" w:rsidRPr="00AF2B0F">
                        <w:rPr>
                          <w:rFonts w:eastAsiaTheme="minor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-15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6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2"/>
                            <w:szCs w:val="32"/>
                          </w:rPr>
                          <m:t xml:space="preserve">        ;      </m:t>
                        </m:r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1,5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="005D0641" w:rsidRPr="00AF2B0F">
                        <w:rPr>
                          <w:rFonts w:eastAsiaTheme="minor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   ;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-18</m:t>
                            </m:r>
                          </m:den>
                        </m:f>
                      </m:oMath>
                      <w:r w:rsidR="005D0641" w:rsidRPr="00AF2B0F">
                        <w:rPr>
                          <w:rFonts w:eastAsiaTheme="minor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    ;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-5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5D0641" w:rsidRPr="00AF2B0F" w:rsidRDefault="005D0641" w:rsidP="00734E85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AF2B0F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Ecrire chaque nombre sous forme d’un nombre rationnel de numérateur -18.</w:t>
                      </w:r>
                    </w:p>
                    <w:p w:rsidR="005D0641" w:rsidRPr="00AF2B0F" w:rsidRDefault="007B1BBE" w:rsidP="00734E85">
                      <w:pPr>
                        <w:pStyle w:val="Titre"/>
                        <w:spacing w:line="276" w:lineRule="auto"/>
                        <w:jc w:val="center"/>
                        <w:rPr>
                          <w:rFonts w:eastAsiaTheme="minorEastAsia"/>
                          <w:b/>
                          <w:bCs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-13</m:t>
                            </m:r>
                          </m:den>
                        </m:f>
                      </m:oMath>
                      <w:r w:rsidR="005D0641" w:rsidRPr="00AF2B0F">
                        <w:rPr>
                          <w:rFonts w:eastAsiaTheme="minor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6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2"/>
                            <w:szCs w:val="32"/>
                          </w:rPr>
                          <m:t xml:space="preserve">        ;      </m:t>
                        </m:r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="005D0641" w:rsidRPr="00AF2B0F">
                        <w:rPr>
                          <w:rFonts w:eastAsiaTheme="minor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   ;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-2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11</m:t>
                            </m:r>
                          </m:den>
                        </m:f>
                      </m:oMath>
                      <w:r w:rsidR="005D0641" w:rsidRPr="00AF2B0F">
                        <w:rPr>
                          <w:rFonts w:eastAsiaTheme="minor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    ;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b/>
                                <w:bCs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-5</m:t>
                            </m:r>
                          </m:den>
                        </m:f>
                      </m:oMath>
                    </w:p>
                    <w:p w:rsidR="005D0641" w:rsidRPr="005D0641" w:rsidRDefault="005D0641" w:rsidP="005D0641"/>
                    <w:p w:rsidR="005D0641" w:rsidRPr="005D0641" w:rsidRDefault="005D0641" w:rsidP="005D0641"/>
                    <w:p w:rsidR="005D0641" w:rsidRPr="005D0641" w:rsidRDefault="005D0641" w:rsidP="005D0641"/>
                    <w:p w:rsidR="005D0641" w:rsidRPr="005D0641" w:rsidRDefault="005D0641" w:rsidP="005D0641"/>
                    <w:p w:rsidR="005D0641" w:rsidRPr="005D0641" w:rsidRDefault="005D0641" w:rsidP="005D064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E74A9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D0379" wp14:editId="69BB0C46">
                <wp:simplePos x="0" y="0"/>
                <wp:positionH relativeFrom="column">
                  <wp:posOffset>4271016</wp:posOffset>
                </wp:positionH>
                <wp:positionV relativeFrom="paragraph">
                  <wp:posOffset>-600390</wp:posOffset>
                </wp:positionV>
                <wp:extent cx="2031314" cy="776605"/>
                <wp:effectExtent l="0" t="0" r="2667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314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96" w:rsidRPr="00DE258E" w:rsidRDefault="00E74A96" w:rsidP="00E74A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E25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5D0641" w:rsidRPr="00A47614" w:rsidRDefault="005D0641" w:rsidP="00E74A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27" type="#_x0000_t202" style="position:absolute;margin-left:336.3pt;margin-top:-47.25pt;width:159.95pt;height:61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" fillcolor="white [3201]" strokeweight=".5pt">
                <v:textbox>
                  <w:txbxContent>
                    <w:p w:rsidR="00E74A96" w:rsidRPr="00DE258E" w:rsidRDefault="00E74A96" w:rsidP="00E74A9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E258E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5D0641" w:rsidRPr="00A47614" w:rsidRDefault="005D0641" w:rsidP="00E74A9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6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1F482" wp14:editId="5E1DF29F">
                <wp:simplePos x="0" y="0"/>
                <wp:positionH relativeFrom="column">
                  <wp:posOffset>-252730</wp:posOffset>
                </wp:positionH>
                <wp:positionV relativeFrom="paragraph">
                  <wp:posOffset>-479425</wp:posOffset>
                </wp:positionV>
                <wp:extent cx="72771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41" w:rsidRDefault="005D0641" w:rsidP="005D0641">
                            <w:pPr>
                              <w:jc w:val="center"/>
                            </w:pPr>
                            <w:r w:rsidRPr="00A47614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2AC</w:t>
                            </w:r>
                          </w:p>
                          <w:p w:rsidR="005D0641" w:rsidRDefault="005D0641" w:rsidP="005D0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28" type="#_x0000_t202" style="position:absolute;margin-left:-19.9pt;margin-top:-37.75pt;width:57.3pt;height:4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" fillcolor="white [3201]" stroked="f" strokeweight=".5pt">
                <v:textbox>
                  <w:txbxContent>
                    <w:p w:rsidR="005D0641" w:rsidRDefault="005D0641" w:rsidP="005D0641">
                      <w:pPr>
                        <w:jc w:val="center"/>
                      </w:pPr>
                      <w:r w:rsidRPr="00A47614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2AC</w:t>
                      </w:r>
                    </w:p>
                    <w:p w:rsidR="005D0641" w:rsidRDefault="005D0641" w:rsidP="005D0641"/>
                  </w:txbxContent>
                </v:textbox>
              </v:shape>
            </w:pict>
          </mc:Fallback>
        </mc:AlternateContent>
      </w:r>
      <w:r w:rsidR="005D06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19DF8" wp14:editId="7946159F">
                <wp:simplePos x="0" y="0"/>
                <wp:positionH relativeFrom="column">
                  <wp:posOffset>-454734</wp:posOffset>
                </wp:positionH>
                <wp:positionV relativeFrom="paragraph">
                  <wp:posOffset>-600390</wp:posOffset>
                </wp:positionV>
                <wp:extent cx="1173345" cy="776836"/>
                <wp:effectExtent l="0" t="0" r="2730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45" cy="776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41" w:rsidRDefault="005D0641" w:rsidP="005D0641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9" type="#_x0000_t202" style="position:absolute;margin-left:-35.8pt;margin-top:-47.25pt;width:92.4pt;height:61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" fillcolor="white [3201]" strokeweight=".5pt">
                <v:textbox>
                  <w:txbxContent>
                    <w:p w:rsidR="005D0641" w:rsidRDefault="005D0641" w:rsidP="005D0641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5D06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41683" wp14:editId="49E07D66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41" w:rsidRPr="00A47614" w:rsidRDefault="00E74A96" w:rsidP="00E74A96">
                            <w:pPr>
                              <w:pStyle w:val="Titr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="005D0641" w:rsidRPr="005D0641">
                              <w:rPr>
                                <w:sz w:val="48"/>
                                <w:szCs w:val="48"/>
                              </w:rPr>
                              <w:t>Les Nombres Rationnels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5D0641" w:rsidRPr="00A47614" w:rsidRDefault="00E74A96" w:rsidP="00E74A96">
                      <w:pPr>
                        <w:pStyle w:val="Titr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</w:t>
                      </w:r>
                      <w:r w:rsidR="005D0641" w:rsidRPr="005D0641">
                        <w:rPr>
                          <w:sz w:val="48"/>
                          <w:szCs w:val="48"/>
                        </w:rPr>
                        <w:t>Les Nombres Rationnels</w:t>
                      </w:r>
                    </w:p>
                  </w:txbxContent>
                </v:textbox>
              </v:shape>
            </w:pict>
          </mc:Fallback>
        </mc:AlternateContent>
      </w:r>
    </w:p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AF2B0F" w:rsidP="005D06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F4FF1" wp14:editId="268A91BE">
                <wp:simplePos x="0" y="0"/>
                <wp:positionH relativeFrom="column">
                  <wp:posOffset>-452755</wp:posOffset>
                </wp:positionH>
                <wp:positionV relativeFrom="paragraph">
                  <wp:posOffset>264160</wp:posOffset>
                </wp:positionV>
                <wp:extent cx="6758940" cy="3312160"/>
                <wp:effectExtent l="0" t="0" r="22860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1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82" w:rsidRDefault="005D0641" w:rsidP="00092282">
                            <w:pPr>
                              <w:pStyle w:val="Titre1"/>
                              <w:spacing w:before="0"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74A96">
                              <w:rPr>
                                <w:sz w:val="32"/>
                                <w:szCs w:val="32"/>
                              </w:rPr>
                              <w:t>Exercice 2:</w:t>
                            </w:r>
                          </w:p>
                          <w:p w:rsidR="00734E85" w:rsidRPr="00092282" w:rsidRDefault="00734E85" w:rsidP="00AF2B0F">
                            <w:pPr>
                              <w:pStyle w:val="Titre1"/>
                              <w:numPr>
                                <w:ilvl w:val="0"/>
                                <w:numId w:val="12"/>
                              </w:numPr>
                              <w:spacing w:before="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092282"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bidi="ar-MA"/>
                              </w:rPr>
                              <w:t>Remplacer les pointillés par le nombre qui convient :</w:t>
                            </w:r>
                          </w:p>
                          <w:p w:rsidR="005D0641" w:rsidRPr="00092282" w:rsidRDefault="00BF1E9B" w:rsidP="00AF2B0F">
                            <w:pPr>
                              <w:pStyle w:val="Titre1"/>
                              <w:spacing w:before="0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 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 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-81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  </m:t>
                              </m:r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=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-50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 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>=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> 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-20</m:t>
                                  </m:r>
                                </m:den>
                              </m:f>
                            </m:oMath>
                          </w:p>
                          <w:p w:rsidR="00734E85" w:rsidRPr="00092282" w:rsidRDefault="00BF1E9B" w:rsidP="00AF2B0F">
                            <w:pPr>
                              <w:pStyle w:val="Titre1"/>
                              <w:spacing w:before="0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 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>=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-7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  </m:t>
                              </m:r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=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 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>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-8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</m:t>
                              </m:r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> =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 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  <w:rtl/>
                              </w:rPr>
                              <w:t>=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734E85" w:rsidRPr="00092282" w:rsidRDefault="00734E85" w:rsidP="00AF2B0F">
                            <w:pPr>
                              <w:pStyle w:val="Titre1"/>
                              <w:numPr>
                                <w:ilvl w:val="0"/>
                                <w:numId w:val="12"/>
                              </w:numPr>
                              <w:spacing w:before="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09228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Ranger ces fractions dans l’ordre croissant :</w:t>
                            </w:r>
                          </w:p>
                          <w:p w:rsidR="00734E85" w:rsidRPr="00092282" w:rsidRDefault="00BF1E9B" w:rsidP="00AF2B0F">
                            <w:pPr>
                              <w:pStyle w:val="Titre1"/>
                              <w:spacing w:before="0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0.5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;  0</m:t>
                              </m:r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  <w:r w:rsidR="00CF1FAA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CF1FAA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  <w:r w:rsidR="00CF1FAA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;</w:t>
                            </w:r>
                            <w:r w:rsidR="00CF1FAA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  </w:t>
                            </w:r>
                            <w:r w:rsidR="00CF1FAA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>;</w:t>
                            </w:r>
                            <w:r w:rsidR="00CF1FAA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-12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    </m:t>
                              </m:r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>;</w:t>
                            </w:r>
                            <w:r w:rsidR="00CF1FAA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  <w:r w:rsidR="00CF1FAA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;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734E85" w:rsidRPr="00092282" w:rsidRDefault="00734E85" w:rsidP="00AF2B0F">
                            <w:pPr>
                              <w:pStyle w:val="Titre1"/>
                              <w:numPr>
                                <w:ilvl w:val="0"/>
                                <w:numId w:val="12"/>
                              </w:numPr>
                              <w:spacing w:before="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09228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Ranger ces fractions dans l’ordre décroissant :</w:t>
                            </w:r>
                          </w:p>
                          <w:p w:rsidR="00734E85" w:rsidRPr="00092282" w:rsidRDefault="00BF1E9B" w:rsidP="00AF2B0F">
                            <w:pPr>
                              <w:pStyle w:val="Titre"/>
                              <w:spacing w:line="276" w:lineRule="auto"/>
                              <w:rPr>
                                <w:rStyle w:val="TitreCar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  ;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;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;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14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;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21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 </m:t>
                              </m:r>
                            </m:oMath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42</m:t>
                                  </m:r>
                                </m:den>
                              </m:f>
                            </m:oMath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14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                               </m:t>
                              </m:r>
                            </m:oMath>
                            <w:r w:rsidR="00734E85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5D0641" w:rsidRDefault="005D0641" w:rsidP="005D0641">
                            <w:pPr>
                              <w:spacing w:after="0"/>
                            </w:pPr>
                          </w:p>
                          <w:p w:rsidR="005D0641" w:rsidRPr="00D14933" w:rsidRDefault="005D0641" w:rsidP="005D0641">
                            <w:pPr>
                              <w:spacing w:after="0"/>
                            </w:pPr>
                          </w:p>
                          <w:p w:rsidR="005D0641" w:rsidRPr="00D14933" w:rsidRDefault="005D0641" w:rsidP="005D0641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D0641" w:rsidRPr="00D14933" w:rsidRDefault="005D0641" w:rsidP="005D064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0641" w:rsidRPr="00D14933" w:rsidRDefault="005D0641" w:rsidP="005D064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0641" w:rsidRPr="00D14933" w:rsidRDefault="005D0641" w:rsidP="005D064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0641" w:rsidRPr="00D14933" w:rsidRDefault="005D0641" w:rsidP="005D064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0641" w:rsidRPr="00D14933" w:rsidRDefault="005D0641" w:rsidP="005D06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0641" w:rsidRPr="00D14933" w:rsidRDefault="005D0641" w:rsidP="005D0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5.65pt;margin-top:20.8pt;width:532.2pt;height:26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" fillcolor="white [3201]" strokeweight=".5pt">
                <v:textbox>
                  <w:txbxContent>
                    <w:p w:rsidR="00092282" w:rsidRDefault="005D0641" w:rsidP="00092282">
                      <w:pPr>
                        <w:pStyle w:val="Titre1"/>
                        <w:spacing w:before="0" w:line="360" w:lineRule="auto"/>
                        <w:rPr>
                          <w:sz w:val="32"/>
                          <w:szCs w:val="32"/>
                        </w:rPr>
                      </w:pPr>
                      <w:r w:rsidRPr="00E74A96">
                        <w:rPr>
                          <w:sz w:val="32"/>
                          <w:szCs w:val="32"/>
                        </w:rPr>
                        <w:t>Exercice 2:</w:t>
                      </w:r>
                    </w:p>
                    <w:p w:rsidR="00734E85" w:rsidRPr="00092282" w:rsidRDefault="00734E85" w:rsidP="00AF2B0F">
                      <w:pPr>
                        <w:pStyle w:val="Titre1"/>
                        <w:numPr>
                          <w:ilvl w:val="0"/>
                          <w:numId w:val="12"/>
                        </w:numPr>
                        <w:spacing w:before="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092282">
                        <w:rPr>
                          <w:color w:val="5F497A" w:themeColor="accent4" w:themeShade="BF"/>
                          <w:sz w:val="32"/>
                          <w:szCs w:val="32"/>
                          <w:lang w:bidi="ar-MA"/>
                        </w:rPr>
                        <w:t>Remplacer les pointillés par le nombre qui convient :</w:t>
                      </w:r>
                    </w:p>
                    <w:p w:rsidR="005D0641" w:rsidRPr="00092282" w:rsidRDefault="007B1BBE" w:rsidP="00AF2B0F">
                      <w:pPr>
                        <w:pStyle w:val="Titre1"/>
                        <w:spacing w:before="0"/>
                        <w:rPr>
                          <w:color w:val="auto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 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100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 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 xml:space="preserve"> 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-81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  </m:t>
                        </m:r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 xml:space="preserve">=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-50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 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>=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> 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-20</m:t>
                            </m:r>
                          </m:den>
                        </m:f>
                      </m:oMath>
                    </w:p>
                    <w:p w:rsidR="00734E85" w:rsidRPr="00092282" w:rsidRDefault="007B1BBE" w:rsidP="00AF2B0F">
                      <w:pPr>
                        <w:pStyle w:val="Titre1"/>
                        <w:spacing w:before="0"/>
                        <w:rPr>
                          <w:color w:val="auto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50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 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>=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-7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  </m:t>
                        </m:r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 xml:space="preserve">=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 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>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-8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</m:t>
                        </m:r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> =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-3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 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  <w:rtl/>
                        </w:rPr>
                        <w:t>=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….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734E85" w:rsidRPr="00092282" w:rsidRDefault="00734E85" w:rsidP="00AF2B0F">
                      <w:pPr>
                        <w:pStyle w:val="Titre1"/>
                        <w:numPr>
                          <w:ilvl w:val="0"/>
                          <w:numId w:val="12"/>
                        </w:numPr>
                        <w:spacing w:before="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09228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Ranger ces fractions dans l’ordre croissant :</w:t>
                      </w:r>
                    </w:p>
                    <w:p w:rsidR="00734E85" w:rsidRPr="00092282" w:rsidRDefault="007B1BBE" w:rsidP="00AF2B0F">
                      <w:pPr>
                        <w:pStyle w:val="Titre1"/>
                        <w:spacing w:before="0"/>
                        <w:rPr>
                          <w:color w:val="auto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0.5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;  0</m:t>
                        </m:r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> </w:t>
                      </w:r>
                      <w:r w:rsidR="00CF1FAA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; </w:t>
                      </w:r>
                      <w:r w:rsidR="00CF1FAA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> </w:t>
                      </w:r>
                      <w:r w:rsidR="00CF1FAA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;</w:t>
                      </w:r>
                      <w:r w:rsidR="00CF1FAA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  </w:t>
                      </w:r>
                      <w:r w:rsidR="00CF1FAA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>;</w:t>
                      </w:r>
                      <w:r w:rsidR="00CF1FAA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-12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    </m:t>
                        </m:r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>;</w:t>
                      </w:r>
                      <w:r w:rsidR="00CF1FAA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</m:oMath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> </w:t>
                      </w:r>
                      <w:r w:rsidR="00CF1FAA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;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734E85" w:rsidRPr="00092282" w:rsidRDefault="00734E85" w:rsidP="00AF2B0F">
                      <w:pPr>
                        <w:pStyle w:val="Titre1"/>
                        <w:numPr>
                          <w:ilvl w:val="0"/>
                          <w:numId w:val="12"/>
                        </w:numPr>
                        <w:spacing w:before="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09228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Ranger ces fractions dans l’ordre décroissant :</w:t>
                      </w:r>
                    </w:p>
                    <w:p w:rsidR="00734E85" w:rsidRPr="00092282" w:rsidRDefault="007B1BBE" w:rsidP="00AF2B0F">
                      <w:pPr>
                        <w:pStyle w:val="Titre"/>
                        <w:spacing w:line="276" w:lineRule="auto"/>
                        <w:rPr>
                          <w:rStyle w:val="TitreCar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  ;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7</m:t>
                            </m:r>
                          </m:den>
                        </m:f>
                      </m:oMath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 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;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7</m:t>
                            </m:r>
                          </m:den>
                        </m:f>
                      </m:oMath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;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14</m:t>
                            </m:r>
                          </m:den>
                        </m:f>
                      </m:oMath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 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;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21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 </m:t>
                        </m:r>
                      </m:oMath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;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42</m:t>
                            </m:r>
                          </m:den>
                        </m:f>
                      </m:oMath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;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14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                               </m:t>
                        </m:r>
                      </m:oMath>
                      <w:r w:rsidR="00734E85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5D0641" w:rsidRDefault="005D0641" w:rsidP="005D0641">
                      <w:pPr>
                        <w:spacing w:after="0"/>
                      </w:pPr>
                    </w:p>
                    <w:p w:rsidR="005D0641" w:rsidRPr="00D14933" w:rsidRDefault="005D0641" w:rsidP="005D0641">
                      <w:pPr>
                        <w:spacing w:after="0"/>
                      </w:pPr>
                    </w:p>
                    <w:p w:rsidR="005D0641" w:rsidRPr="00D14933" w:rsidRDefault="005D0641" w:rsidP="005D0641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D0641" w:rsidRPr="00D14933" w:rsidRDefault="005D0641" w:rsidP="005D064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5D0641" w:rsidRPr="00D14933" w:rsidRDefault="005D0641" w:rsidP="005D064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5D0641" w:rsidRPr="00D14933" w:rsidRDefault="005D0641" w:rsidP="005D064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5D0641" w:rsidRPr="00D14933" w:rsidRDefault="005D0641" w:rsidP="005D064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5D0641" w:rsidRPr="00D14933" w:rsidRDefault="005D0641" w:rsidP="005D064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5D0641" w:rsidRPr="00D14933" w:rsidRDefault="005D0641" w:rsidP="005D0641"/>
                  </w:txbxContent>
                </v:textbox>
              </v:shape>
            </w:pict>
          </mc:Fallback>
        </mc:AlternateContent>
      </w:r>
    </w:p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092282" w:rsidP="005D06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DBBFC" wp14:editId="71C18378">
                <wp:simplePos x="0" y="0"/>
                <wp:positionH relativeFrom="column">
                  <wp:posOffset>-452755</wp:posOffset>
                </wp:positionH>
                <wp:positionV relativeFrom="paragraph">
                  <wp:posOffset>22225</wp:posOffset>
                </wp:positionV>
                <wp:extent cx="6758940" cy="3139440"/>
                <wp:effectExtent l="0" t="0" r="2286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13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41" w:rsidRPr="00092282" w:rsidRDefault="005D0641" w:rsidP="00092282">
                            <w:pPr>
                              <w:pStyle w:val="Titre1"/>
                              <w:spacing w:before="0"/>
                              <w:rPr>
                                <w:rStyle w:val="TitreCar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74A96">
                              <w:rPr>
                                <w:rFonts w:ascii="Calibri" w:hAnsi="Calibri"/>
                                <w:szCs w:val="24"/>
                              </w:rPr>
                              <w:t xml:space="preserve"> </w:t>
                            </w:r>
                            <w:r w:rsidRPr="00E74A96">
                              <w:rPr>
                                <w:rFonts w:asciiTheme="majorBidi" w:hAnsiTheme="majorBidi"/>
                                <w:sz w:val="32"/>
                                <w:szCs w:val="32"/>
                                <w:u w:val="single"/>
                              </w:rPr>
                              <w:t>Exercice 3:</w:t>
                            </w:r>
                            <w:r w:rsidRPr="00E74A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4A96">
                              <w:rPr>
                                <w:rFonts w:ascii="Calibri" w:hAnsi="Calibri"/>
                                <w:szCs w:val="24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</w:p>
                          <w:p w:rsidR="00092282" w:rsidRPr="00092282" w:rsidRDefault="00734E85" w:rsidP="00092282">
                            <w:pPr>
                              <w:pStyle w:val="Titre1"/>
                              <w:numPr>
                                <w:ilvl w:val="0"/>
                                <w:numId w:val="13"/>
                              </w:numPr>
                              <w:spacing w:before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9228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Mettre les nombres décimaux suivants sous la forme d’une fraction : </w:t>
                            </w:r>
                          </w:p>
                          <w:p w:rsidR="005D0641" w:rsidRPr="00092282" w:rsidRDefault="00734E85" w:rsidP="00092282">
                            <w:pPr>
                              <w:pStyle w:val="Titre1"/>
                              <w:spacing w:before="0"/>
                              <w:ind w:left="72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2,4 </w:t>
                            </w:r>
                            <w:r w:rsidR="00CF1FAA"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0,28 </w:t>
                            </w:r>
                            <w:r w:rsidR="00CF1FAA"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>5,65</w:t>
                            </w:r>
                            <w:r w:rsidR="00CF1FAA"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0,05</w:t>
                            </w:r>
                          </w:p>
                          <w:p w:rsidR="00FB6897" w:rsidRPr="00092282" w:rsidRDefault="00CF1FAA" w:rsidP="00092282">
                            <w:pPr>
                              <w:pStyle w:val="Titre1"/>
                              <w:numPr>
                                <w:ilvl w:val="0"/>
                                <w:numId w:val="13"/>
                              </w:numPr>
                              <w:spacing w:before="0"/>
                              <w:rPr>
                                <w:rFonts w:cs="Arial"/>
                                <w:color w:val="5F497A" w:themeColor="accent4" w:themeShade="BF"/>
                                <w:sz w:val="6"/>
                                <w:szCs w:val="6"/>
                              </w:rPr>
                            </w:pPr>
                            <w:r w:rsidRPr="0009228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Donner l’inverse de ces fractions :</w:t>
                            </w:r>
                          </w:p>
                          <w:p w:rsidR="005D0641" w:rsidRPr="00092282" w:rsidRDefault="00CF1FAA" w:rsidP="00092282">
                            <w:pPr>
                              <w:pStyle w:val="Titre1"/>
                              <w:spacing w:before="0"/>
                              <w:ind w:left="708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  <w:r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92282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     ;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  <m:t>-5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40"/>
                                  <w:szCs w:val="40"/>
                                </w:rPr>
                                <m:t xml:space="preserve">    ;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  <m:t>-3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40"/>
                                  <w:szCs w:val="40"/>
                                </w:rPr>
                                <m:t xml:space="preserve">         ;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092282">
                              <w:rPr>
                                <w:sz w:val="24"/>
                                <w:szCs w:val="36"/>
                              </w:rPr>
                              <w:t xml:space="preserve">  </w:t>
                            </w:r>
                          </w:p>
                          <w:p w:rsidR="00FB6897" w:rsidRPr="00092282" w:rsidRDefault="00CF1FAA" w:rsidP="00092282">
                            <w:pPr>
                              <w:pStyle w:val="Titre1"/>
                              <w:numPr>
                                <w:ilvl w:val="0"/>
                                <w:numId w:val="13"/>
                              </w:numPr>
                              <w:spacing w:before="0"/>
                              <w:rPr>
                                <w:color w:val="5F497A" w:themeColor="accent4" w:themeShade="BF"/>
                              </w:rPr>
                            </w:pPr>
                            <w:r w:rsidRPr="0009228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Ecrire les fractions suivantes sous la forme de 3 produits de fractions :</w:t>
                            </w:r>
                          </w:p>
                          <w:p w:rsidR="005D0641" w:rsidRPr="00092282" w:rsidRDefault="00CF1FAA" w:rsidP="00092282">
                            <w:pPr>
                              <w:pStyle w:val="Titre1"/>
                              <w:spacing w:before="0"/>
                              <w:ind w:left="708"/>
                              <w:rPr>
                                <w:color w:val="auto"/>
                              </w:rPr>
                            </w:pPr>
                            <w:r w:rsidRPr="000922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65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18</m:t>
                                  </m:r>
                                </m:den>
                              </m:f>
                            </m:oMath>
                            <w:r w:rsidRPr="000922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 ;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78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30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  ;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45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24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       ;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112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27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5.65pt;margin-top:1.75pt;width:532.2pt;height:24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" fillcolor="white [3201]" strokeweight=".5pt">
                <v:textbox>
                  <w:txbxContent>
                    <w:p w:rsidR="005D0641" w:rsidRPr="00092282" w:rsidRDefault="005D0641" w:rsidP="00092282">
                      <w:pPr>
                        <w:pStyle w:val="Titre1"/>
                        <w:spacing w:before="0"/>
                        <w:rPr>
                          <w:rStyle w:val="TitreCar"/>
                          <w:color w:val="0070C0"/>
                          <w:sz w:val="36"/>
                          <w:szCs w:val="36"/>
                        </w:rPr>
                      </w:pPr>
                      <w:r w:rsidRPr="00E74A96">
                        <w:rPr>
                          <w:rFonts w:ascii="Calibri" w:hAnsi="Calibri"/>
                          <w:szCs w:val="24"/>
                        </w:rPr>
                        <w:t xml:space="preserve"> </w:t>
                      </w:r>
                      <w:r w:rsidRPr="00E74A96">
                        <w:rPr>
                          <w:rFonts w:asciiTheme="majorBidi" w:hAnsiTheme="majorBidi"/>
                          <w:sz w:val="32"/>
                          <w:szCs w:val="32"/>
                          <w:u w:val="single"/>
                        </w:rPr>
                        <w:t>Exercice 3:</w:t>
                      </w:r>
                      <w:r w:rsidRPr="00E74A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74A96">
                        <w:rPr>
                          <w:rFonts w:ascii="Calibri" w:hAnsi="Calibri"/>
                          <w:szCs w:val="24"/>
                        </w:rPr>
                        <w:t xml:space="preserve">   </w:t>
                      </w:r>
                    </w:p>
                    <w:p w:rsidR="00092282" w:rsidRPr="00092282" w:rsidRDefault="00734E85" w:rsidP="00092282">
                      <w:pPr>
                        <w:pStyle w:val="Titre1"/>
                        <w:numPr>
                          <w:ilvl w:val="0"/>
                          <w:numId w:val="13"/>
                        </w:numPr>
                        <w:spacing w:before="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09228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 xml:space="preserve">Mettre les nombres décimaux suivants sous la forme d’une fraction : </w:t>
                      </w:r>
                    </w:p>
                    <w:p w:rsidR="005D0641" w:rsidRPr="00092282" w:rsidRDefault="00734E85" w:rsidP="00092282">
                      <w:pPr>
                        <w:pStyle w:val="Titre1"/>
                        <w:spacing w:before="0"/>
                        <w:ind w:left="72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092282">
                        <w:rPr>
                          <w:color w:val="auto"/>
                          <w:sz w:val="32"/>
                          <w:szCs w:val="32"/>
                        </w:rPr>
                        <w:t xml:space="preserve">2,4 </w:t>
                      </w:r>
                      <w:r w:rsidR="00CF1FAA" w:rsidRPr="00092282">
                        <w:rPr>
                          <w:color w:val="auto"/>
                          <w:sz w:val="32"/>
                          <w:szCs w:val="32"/>
                        </w:rPr>
                        <w:t xml:space="preserve">          </w:t>
                      </w:r>
                      <w:r w:rsidRPr="00092282">
                        <w:rPr>
                          <w:color w:val="auto"/>
                          <w:sz w:val="32"/>
                          <w:szCs w:val="32"/>
                        </w:rPr>
                        <w:t xml:space="preserve">0,28 </w:t>
                      </w:r>
                      <w:r w:rsidR="00CF1FAA" w:rsidRPr="00092282">
                        <w:rPr>
                          <w:color w:val="auto"/>
                          <w:sz w:val="32"/>
                          <w:szCs w:val="32"/>
                        </w:rPr>
                        <w:t xml:space="preserve">        </w:t>
                      </w:r>
                      <w:r w:rsidRPr="00092282">
                        <w:rPr>
                          <w:color w:val="auto"/>
                          <w:sz w:val="32"/>
                          <w:szCs w:val="32"/>
                        </w:rPr>
                        <w:t>5,65</w:t>
                      </w:r>
                      <w:r w:rsidR="00CF1FAA" w:rsidRPr="00092282">
                        <w:rPr>
                          <w:color w:val="auto"/>
                          <w:sz w:val="32"/>
                          <w:szCs w:val="32"/>
                        </w:rPr>
                        <w:t xml:space="preserve">        </w:t>
                      </w:r>
                      <w:r w:rsidRPr="00092282">
                        <w:rPr>
                          <w:color w:val="auto"/>
                          <w:sz w:val="32"/>
                          <w:szCs w:val="32"/>
                        </w:rPr>
                        <w:t xml:space="preserve"> 0,05</w:t>
                      </w:r>
                    </w:p>
                    <w:p w:rsidR="00FB6897" w:rsidRPr="00092282" w:rsidRDefault="00CF1FAA" w:rsidP="00092282">
                      <w:pPr>
                        <w:pStyle w:val="Titre1"/>
                        <w:numPr>
                          <w:ilvl w:val="0"/>
                          <w:numId w:val="13"/>
                        </w:numPr>
                        <w:spacing w:before="0"/>
                        <w:rPr>
                          <w:rFonts w:cs="Arial"/>
                          <w:color w:val="5F497A" w:themeColor="accent4" w:themeShade="BF"/>
                          <w:sz w:val="6"/>
                          <w:szCs w:val="6"/>
                        </w:rPr>
                      </w:pPr>
                      <w:r w:rsidRPr="0009228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Donner l’inverse de ces fractions :</w:t>
                      </w:r>
                    </w:p>
                    <w:p w:rsidR="005D0641" w:rsidRPr="00092282" w:rsidRDefault="00CF1FAA" w:rsidP="00092282">
                      <w:pPr>
                        <w:pStyle w:val="Titre1"/>
                        <w:spacing w:before="0"/>
                        <w:ind w:left="708"/>
                        <w:rPr>
                          <w:rFonts w:cs="Arial"/>
                          <w:sz w:val="6"/>
                          <w:szCs w:val="6"/>
                        </w:rPr>
                      </w:pPr>
                      <w:r w:rsidRPr="00092282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  <m:t>3</m:t>
                            </m:r>
                          </m:den>
                        </m:f>
                      </m:oMath>
                      <w:r w:rsidRPr="00092282">
                        <w:rPr>
                          <w:color w:val="auto"/>
                          <w:sz w:val="40"/>
                          <w:szCs w:val="40"/>
                        </w:rPr>
                        <w:t xml:space="preserve">     ;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  <m:t>-2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  <m:t>-5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40"/>
                            <w:szCs w:val="40"/>
                          </w:rPr>
                          <m:t xml:space="preserve">    ;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  <m:t>-3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40"/>
                            <w:szCs w:val="40"/>
                          </w:rPr>
                          <m:t xml:space="preserve">         ; 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  <m:t>-5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40"/>
                                <w:szCs w:val="40"/>
                              </w:rPr>
                              <m:t>6</m:t>
                            </m:r>
                          </m:den>
                        </m:f>
                      </m:oMath>
                      <w:r w:rsidRPr="00092282">
                        <w:rPr>
                          <w:sz w:val="24"/>
                          <w:szCs w:val="36"/>
                        </w:rPr>
                        <w:t xml:space="preserve">  </w:t>
                      </w:r>
                    </w:p>
                    <w:p w:rsidR="00FB6897" w:rsidRPr="00092282" w:rsidRDefault="00CF1FAA" w:rsidP="00092282">
                      <w:pPr>
                        <w:pStyle w:val="Titre1"/>
                        <w:numPr>
                          <w:ilvl w:val="0"/>
                          <w:numId w:val="13"/>
                        </w:numPr>
                        <w:spacing w:before="0"/>
                        <w:rPr>
                          <w:color w:val="5F497A" w:themeColor="accent4" w:themeShade="BF"/>
                        </w:rPr>
                      </w:pPr>
                      <w:r w:rsidRPr="0009228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Ecrire les fractions suivantes sous la forme de 3 produits de fractions :</w:t>
                      </w:r>
                    </w:p>
                    <w:p w:rsidR="005D0641" w:rsidRPr="00092282" w:rsidRDefault="00CF1FAA" w:rsidP="00092282">
                      <w:pPr>
                        <w:pStyle w:val="Titre1"/>
                        <w:spacing w:before="0"/>
                        <w:ind w:left="708"/>
                        <w:rPr>
                          <w:color w:val="auto"/>
                        </w:rPr>
                      </w:pPr>
                      <w:r w:rsidRPr="00092282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65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18</m:t>
                            </m:r>
                          </m:den>
                        </m:f>
                      </m:oMath>
                      <w:r w:rsidRPr="00092282">
                        <w:rPr>
                          <w:color w:val="auto"/>
                          <w:sz w:val="36"/>
                          <w:szCs w:val="36"/>
                        </w:rPr>
                        <w:t xml:space="preserve">     ;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78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30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  ;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45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24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       ; 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112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27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53552" wp14:editId="551B5BC9">
                <wp:simplePos x="0" y="0"/>
                <wp:positionH relativeFrom="column">
                  <wp:posOffset>-438549</wp:posOffset>
                </wp:positionH>
                <wp:positionV relativeFrom="paragraph">
                  <wp:posOffset>-446641</wp:posOffset>
                </wp:positionV>
                <wp:extent cx="6758940" cy="2322414"/>
                <wp:effectExtent l="0" t="0" r="22860" b="209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22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897" w:rsidRPr="00E74A96" w:rsidRDefault="005D0641" w:rsidP="00FB689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4A9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FB6897" w:rsidRPr="00E74A9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E74A9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FB6897" w:rsidRPr="00092282" w:rsidRDefault="00667236" w:rsidP="00667236">
                            <w:pPr>
                              <w:pStyle w:val="Titr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5F497A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092282">
                              <w:rPr>
                                <w:b/>
                                <w:bCs/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Comparer les deux nombres en détaillant la technique utilisée :</w:t>
                            </w:r>
                          </w:p>
                          <w:p w:rsidR="00FB6897" w:rsidRPr="00092282" w:rsidRDefault="00BF1E9B" w:rsidP="00667236">
                            <w:pPr>
                              <w:pStyle w:val="Titre"/>
                              <w:spacing w:line="360" w:lineRule="auto"/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121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121</m:t>
                                  </m:r>
                                </m:den>
                              </m:f>
                            </m:oMath>
                            <w:r w:rsidR="009834AD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   ;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9834AD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   ;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11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  <w:r w:rsidR="009834AD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  ;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-12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45</m:t>
                                  </m:r>
                                </m:den>
                              </m:f>
                            </m:oMath>
                            <w:r w:rsidR="009834AD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    ;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24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FB6897" w:rsidRPr="00092282" w:rsidRDefault="00BF1E9B" w:rsidP="009834AD">
                            <w:pPr>
                              <w:pStyle w:val="Titre"/>
                              <w:spacing w:line="360" w:lineRule="auto"/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27</m:t>
                                  </m:r>
                                </m:den>
                              </m:f>
                            </m:oMath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    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39</m:t>
                                  </m:r>
                                </m:den>
                              </m:f>
                            </m:oMath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     ;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0.27 et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  ;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7  et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-12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     ;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-0.07 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-0.7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  <w:r w:rsid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;</w:t>
                            </w:r>
                            <w:r w:rsid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3.2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1.4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  <w:r w:rsidR="00667236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;</w:t>
                            </w:r>
                            <w:r w:rsidR="00667236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-3.5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21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-2.5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 </w:t>
                            </w:r>
                            <w:r w:rsidR="00667236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667236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FB6897" w:rsidRPr="00092282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-0.9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>et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5.5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5D0641" w:rsidRPr="002A5E71" w:rsidRDefault="005D0641" w:rsidP="00FB6897">
                            <w:pPr>
                              <w:pStyle w:val="Paragraphedeliste"/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5D0641" w:rsidRPr="007422D1" w:rsidRDefault="005D0641" w:rsidP="005D0641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3" type="#_x0000_t202" style="position:absolute;margin-left:-34.55pt;margin-top:-35.15pt;width:532.2pt;height:182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APnAIAAL8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" fillcolor="white [3201]" strokeweight=".5pt">
                <v:textbox>
                  <w:txbxContent>
                    <w:p w:rsidR="00FB6897" w:rsidRPr="00E74A96" w:rsidRDefault="005D0641" w:rsidP="00FB689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E74A96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FB6897" w:rsidRPr="00E74A96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E74A96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FB6897" w:rsidRPr="00092282" w:rsidRDefault="00667236" w:rsidP="00667236">
                      <w:pPr>
                        <w:pStyle w:val="Titr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b/>
                          <w:bCs/>
                          <w:color w:val="5F497A" w:themeColor="accent4" w:themeShade="BF"/>
                          <w:sz w:val="32"/>
                          <w:szCs w:val="32"/>
                          <w:rtl/>
                        </w:rPr>
                      </w:pPr>
                      <w:r w:rsidRPr="00092282">
                        <w:rPr>
                          <w:b/>
                          <w:bCs/>
                          <w:color w:val="5F497A" w:themeColor="accent4" w:themeShade="BF"/>
                          <w:sz w:val="32"/>
                          <w:szCs w:val="32"/>
                        </w:rPr>
                        <w:t xml:space="preserve"> </w:t>
                      </w:r>
                      <w:r w:rsidR="00FB6897" w:rsidRPr="00092282">
                        <w:rPr>
                          <w:b/>
                          <w:bCs/>
                          <w:color w:val="5F497A" w:themeColor="accent4" w:themeShade="BF"/>
                          <w:sz w:val="32"/>
                          <w:szCs w:val="32"/>
                        </w:rPr>
                        <w:t>Comparer les deux nombres en détaillant la technique utilisée :</w:t>
                      </w:r>
                    </w:p>
                    <w:p w:rsidR="00FB6897" w:rsidRPr="00092282" w:rsidRDefault="007B1BBE" w:rsidP="00667236">
                      <w:pPr>
                        <w:pStyle w:val="Titre"/>
                        <w:spacing w:line="360" w:lineRule="auto"/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121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121</m:t>
                            </m:r>
                          </m:den>
                        </m:f>
                      </m:oMath>
                      <w:r w:rsidR="009834AD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   ;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</m:oMath>
                      <w:r w:rsidR="009834AD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   ;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11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11</m:t>
                            </m:r>
                          </m:den>
                        </m:f>
                      </m:oMath>
                      <w:r w:rsidR="009834AD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  ;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9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-12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45</m:t>
                            </m:r>
                          </m:den>
                        </m:f>
                      </m:oMath>
                      <w:r w:rsidR="009834AD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    ;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24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8</m:t>
                            </m:r>
                          </m:den>
                        </m:f>
                      </m:oMath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 </w:t>
                      </w:r>
                    </w:p>
                    <w:p w:rsidR="00FB6897" w:rsidRPr="00092282" w:rsidRDefault="007B1BBE" w:rsidP="009834AD">
                      <w:pPr>
                        <w:pStyle w:val="Titre"/>
                        <w:spacing w:line="360" w:lineRule="auto"/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27</m:t>
                            </m:r>
                          </m:den>
                        </m:f>
                      </m:oMath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    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13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39</m:t>
                            </m:r>
                          </m:den>
                        </m:f>
                      </m:oMath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     ;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0.27 et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10</m:t>
                            </m:r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   ;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 xml:space="preserve"> 7  et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-12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</m:oMath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     ;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-0.07 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-0.7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10</m:t>
                            </m:r>
                          </m:den>
                        </m:f>
                      </m:oMath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 </w:t>
                      </w:r>
                      <w:r w:rsid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;</w:t>
                      </w:r>
                      <w:r w:rsid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3.2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1.4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20</m:t>
                            </m:r>
                          </m:den>
                        </m:f>
                      </m:oMath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 </w:t>
                      </w:r>
                      <w:r w:rsidR="00667236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;</w:t>
                      </w:r>
                      <w:r w:rsidR="00667236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-3.5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21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-2.5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7</m:t>
                            </m:r>
                          </m:den>
                        </m:f>
                      </m:oMath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 </w:t>
                      </w:r>
                      <w:r w:rsidR="00667236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 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; </w:t>
                      </w:r>
                      <w:r w:rsidR="00667236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FB6897" w:rsidRPr="00092282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-0.9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12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36"/>
                            <w:szCs w:val="36"/>
                          </w:rPr>
                          <m:t>et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color w:val="auto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5.5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5D0641" w:rsidRPr="002A5E71" w:rsidRDefault="005D0641" w:rsidP="00FB6897">
                      <w:pPr>
                        <w:pStyle w:val="Paragraphedeliste"/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5D0641" w:rsidRPr="007422D1" w:rsidRDefault="005D0641" w:rsidP="005D0641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08AB3" wp14:editId="2675AE0D">
                <wp:simplePos x="0" y="0"/>
                <wp:positionH relativeFrom="column">
                  <wp:posOffset>-438549</wp:posOffset>
                </wp:positionH>
                <wp:positionV relativeFrom="paragraph">
                  <wp:posOffset>260333</wp:posOffset>
                </wp:positionV>
                <wp:extent cx="6758940" cy="1998733"/>
                <wp:effectExtent l="0" t="0" r="22860" b="209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98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236" w:rsidRPr="00E74A96" w:rsidRDefault="005D0641" w:rsidP="00092282">
                            <w:pPr>
                              <w:pStyle w:val="Titre"/>
                              <w:spacing w:after="0"/>
                            </w:pPr>
                            <w:r w:rsidRPr="00E74A96">
                              <w:rPr>
                                <w:u w:val="single"/>
                              </w:rPr>
                              <w:t xml:space="preserve">Exercice </w:t>
                            </w:r>
                            <w:r w:rsidR="00667236" w:rsidRPr="00E74A96">
                              <w:rPr>
                                <w:u w:val="single"/>
                              </w:rPr>
                              <w:t>5</w:t>
                            </w:r>
                            <w:r w:rsidRPr="00E74A96">
                              <w:rPr>
                                <w:u w:val="single"/>
                              </w:rPr>
                              <w:t>:</w:t>
                            </w:r>
                            <w:r w:rsidRPr="00E74A96">
                              <w:t xml:space="preserve">   </w:t>
                            </w:r>
                          </w:p>
                          <w:p w:rsidR="00667236" w:rsidRPr="00092282" w:rsidRDefault="00667236" w:rsidP="00092282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5F497A" w:themeColor="accent4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2282">
                              <w:rPr>
                                <w:b/>
                                <w:bCs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Simplifier au maximum chacune des fractions suivantes :</w:t>
                            </w:r>
                          </w:p>
                          <w:p w:rsidR="005D0641" w:rsidRPr="00092282" w:rsidRDefault="00BF1E9B" w:rsidP="00092282">
                            <w:pPr>
                              <w:pStyle w:val="Titre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2*16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8*4</m:t>
                                  </m:r>
                                </m:den>
                              </m:f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</w:rPr>
                              <w:t> </w:t>
                            </w:r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;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28*15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35</m:t>
                                  </m:r>
                                </m:den>
                              </m:f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     ;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5*4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5*7</m:t>
                                  </m:r>
                                </m:den>
                              </m:f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     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27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18</m:t>
                                  </m:r>
                                </m:den>
                              </m:f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      ;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40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32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auto"/>
                                  <w:sz w:val="40"/>
                                  <w:szCs w:val="40"/>
                                </w:rPr>
                                <m:t xml:space="preserve">     </m:t>
                              </m:r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42</m:t>
                                  </m:r>
                                </m:den>
                              </m:f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667236" w:rsidRPr="00092282" w:rsidRDefault="00BF1E9B" w:rsidP="00092282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27*16*40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56*9*32</m:t>
                                  </m:r>
                                </m:den>
                              </m:f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      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36*12*15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14*18*16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auto"/>
                                  <w:sz w:val="40"/>
                                  <w:szCs w:val="40"/>
                                </w:rPr>
                                <m:t xml:space="preserve">     </m:t>
                              </m:r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color w:val="auto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70*100*15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color w:val="auto"/>
                                      <w:sz w:val="40"/>
                                      <w:szCs w:val="40"/>
                                    </w:rPr>
                                    <m:t>140*30*25</m:t>
                                  </m:r>
                                </m:den>
                              </m:f>
                            </m:oMath>
                            <w:r w:rsidR="00667236" w:rsidRPr="0009228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margin-left:-34.55pt;margin-top:20.5pt;width:532.2pt;height:1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" fillcolor="white [3201]" strokeweight=".5pt">
                <v:textbox>
                  <w:txbxContent>
                    <w:p w:rsidR="00667236" w:rsidRPr="00E74A96" w:rsidRDefault="005D0641" w:rsidP="00092282">
                      <w:pPr>
                        <w:pStyle w:val="Titre"/>
                        <w:spacing w:after="0"/>
                      </w:pPr>
                      <w:r w:rsidRPr="00E74A96">
                        <w:rPr>
                          <w:u w:val="single"/>
                        </w:rPr>
                        <w:t xml:space="preserve">Exercice </w:t>
                      </w:r>
                      <w:r w:rsidR="00667236" w:rsidRPr="00E74A96">
                        <w:rPr>
                          <w:u w:val="single"/>
                        </w:rPr>
                        <w:t>5</w:t>
                      </w:r>
                      <w:r w:rsidRPr="00E74A96">
                        <w:rPr>
                          <w:u w:val="single"/>
                        </w:rPr>
                        <w:t>:</w:t>
                      </w:r>
                      <w:r w:rsidRPr="00E74A96">
                        <w:t xml:space="preserve">   </w:t>
                      </w:r>
                    </w:p>
                    <w:p w:rsidR="00667236" w:rsidRPr="00092282" w:rsidRDefault="00667236" w:rsidP="00092282">
                      <w:pPr>
                        <w:pStyle w:val="Titre"/>
                        <w:spacing w:after="0"/>
                        <w:rPr>
                          <w:b/>
                          <w:bCs/>
                          <w:color w:val="5F497A" w:themeColor="accent4" w:themeShade="BF"/>
                          <w:sz w:val="32"/>
                          <w:szCs w:val="32"/>
                          <w:u w:val="single"/>
                        </w:rPr>
                      </w:pPr>
                      <w:r w:rsidRPr="00092282">
                        <w:rPr>
                          <w:b/>
                          <w:bCs/>
                          <w:color w:val="5F497A" w:themeColor="accent4" w:themeShade="BF"/>
                          <w:sz w:val="32"/>
                          <w:szCs w:val="32"/>
                        </w:rPr>
                        <w:t>Simplifier au maximum chacune des fractions suivantes :</w:t>
                      </w:r>
                    </w:p>
                    <w:p w:rsidR="005D0641" w:rsidRPr="00092282" w:rsidRDefault="007B1BBE" w:rsidP="00092282">
                      <w:pPr>
                        <w:pStyle w:val="Titre"/>
                        <w:spacing w:after="0"/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2*16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8*4</m:t>
                            </m:r>
                          </m:den>
                        </m:f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  </w:t>
                      </w:r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  <w:rtl/>
                        </w:rPr>
                        <w:t> </w:t>
                      </w:r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;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28*15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35</m:t>
                            </m:r>
                          </m:den>
                        </m:f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     ;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5*4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5*7</m:t>
                            </m:r>
                          </m:den>
                        </m:f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     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27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18</m:t>
                            </m:r>
                          </m:den>
                        </m:f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      ;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40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32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auto"/>
                            <w:sz w:val="40"/>
                            <w:szCs w:val="40"/>
                          </w:rPr>
                          <m:t xml:space="preserve">     </m:t>
                        </m:r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14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42</m:t>
                            </m:r>
                          </m:den>
                        </m:f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> </w:t>
                      </w:r>
                    </w:p>
                    <w:p w:rsidR="00667236" w:rsidRPr="00092282" w:rsidRDefault="007B1BBE" w:rsidP="00092282">
                      <w:pPr>
                        <w:pStyle w:val="Titre"/>
                        <w:spacing w:after="0"/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27*16*40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56*9*32</m:t>
                            </m:r>
                          </m:den>
                        </m:f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      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36*12*15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14*18*16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auto"/>
                            <w:sz w:val="40"/>
                            <w:szCs w:val="40"/>
                          </w:rPr>
                          <m:t xml:space="preserve">     </m:t>
                        </m:r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auto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70*100*15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auto"/>
                                <w:sz w:val="40"/>
                                <w:szCs w:val="40"/>
                              </w:rPr>
                              <m:t>140*30*25</m:t>
                            </m:r>
                          </m:den>
                        </m:f>
                      </m:oMath>
                      <w:r w:rsidR="00667236" w:rsidRPr="00092282">
                        <w:rPr>
                          <w:rFonts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 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3725B7" w:rsidP="005D06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2E4F8" wp14:editId="0336B312">
                <wp:simplePos x="0" y="0"/>
                <wp:positionH relativeFrom="column">
                  <wp:posOffset>-438150</wp:posOffset>
                </wp:positionH>
                <wp:positionV relativeFrom="paragraph">
                  <wp:posOffset>207010</wp:posOffset>
                </wp:positionV>
                <wp:extent cx="6758940" cy="3001645"/>
                <wp:effectExtent l="0" t="0" r="22860" b="2730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00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41" w:rsidRPr="00E74A96" w:rsidRDefault="005D0641" w:rsidP="00667236">
                            <w:pPr>
                              <w:spacing w:after="0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74A9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667236" w:rsidRPr="00E74A9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E74A9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74A96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7236" w:rsidRPr="00092282" w:rsidRDefault="00667236" w:rsidP="00E74A96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Le jardinier du château a rentré pour l’hiver </w:t>
                            </w: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>le trois quart</w:t>
                            </w: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des 24 citronniers. Combien en at-il rentré ? </w:t>
                            </w:r>
                          </w:p>
                          <w:p w:rsidR="00667236" w:rsidRPr="00092282" w:rsidRDefault="00667236" w:rsidP="00E74A96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Le peintre a repeint </w:t>
                            </w: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>un tiers</w:t>
                            </w: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de la surface d’un mur de 60 m². Quelle surface </w:t>
                            </w:r>
                            <w:r w:rsidR="003725B7"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a-t-il</w:t>
                            </w: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repeinte ? </w:t>
                            </w:r>
                          </w:p>
                          <w:p w:rsidR="00667236" w:rsidRPr="00092282" w:rsidRDefault="00667236" w:rsidP="00E74A96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Adam s’accapare les 5/6 </w:t>
                            </w:r>
                            <w:proofErr w:type="spellStart"/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ème</w:t>
                            </w:r>
                            <w:proofErr w:type="spellEnd"/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des 48 figurines pour s’amuser. Combien prend-il de figurines ? </w:t>
                            </w:r>
                          </w:p>
                          <w:p w:rsidR="00667236" w:rsidRPr="00092282" w:rsidRDefault="00667236" w:rsidP="00E74A96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9228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Les 2/3 d’un nombre valent 458, retrouver ce nombre.</w:t>
                            </w:r>
                          </w:p>
                          <w:p w:rsidR="005D0641" w:rsidRDefault="005D0641" w:rsidP="005D0641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D0641" w:rsidRPr="008E10F8" w:rsidRDefault="005D0641" w:rsidP="005D0641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-34.5pt;margin-top:16.3pt;width:532.2pt;height:23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" fillcolor="white [3201]" strokeweight=".5pt">
                <v:textbox>
                  <w:txbxContent>
                    <w:p w:rsidR="005D0641" w:rsidRPr="00E74A96" w:rsidRDefault="005D0641" w:rsidP="00667236">
                      <w:pPr>
                        <w:spacing w:after="0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E74A96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667236" w:rsidRPr="00E74A96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E74A96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74A96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7236" w:rsidRPr="00092282" w:rsidRDefault="00667236" w:rsidP="00E74A96">
                      <w:pPr>
                        <w:pStyle w:val="Titr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Le jardinier du château a rentré pour l’hiver </w:t>
                      </w: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</w:rPr>
                        <w:t>le trois quart</w:t>
                      </w: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des 24 citronniers. Combien en at-il rentré ? </w:t>
                      </w:r>
                    </w:p>
                    <w:p w:rsidR="00667236" w:rsidRPr="00092282" w:rsidRDefault="00667236" w:rsidP="00E74A96">
                      <w:pPr>
                        <w:pStyle w:val="Titr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Le peintre a repeint </w:t>
                      </w: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</w:rPr>
                        <w:t>un tiers</w:t>
                      </w: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de la surface d’un mur de 60 m². Quelle surface </w:t>
                      </w:r>
                      <w:r w:rsidR="003725B7"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a-t-il</w:t>
                      </w: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repeinte ? </w:t>
                      </w:r>
                    </w:p>
                    <w:p w:rsidR="00667236" w:rsidRPr="00092282" w:rsidRDefault="00667236" w:rsidP="00E74A96">
                      <w:pPr>
                        <w:pStyle w:val="Titr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Adam s’accapare les 5/6 </w:t>
                      </w:r>
                      <w:proofErr w:type="spellStart"/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ème</w:t>
                      </w:r>
                      <w:proofErr w:type="spellEnd"/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des 48 figurines pour s’amuser. Combien prend-il de figurines ? </w:t>
                      </w:r>
                    </w:p>
                    <w:p w:rsidR="00667236" w:rsidRPr="00092282" w:rsidRDefault="00667236" w:rsidP="00E74A96">
                      <w:pPr>
                        <w:pStyle w:val="Titr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 w:rsidRPr="0009228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Les 2/3 d’un nombre valent 458, retrouver ce nombre.</w:t>
                      </w:r>
                    </w:p>
                    <w:p w:rsidR="005D0641" w:rsidRDefault="005D0641" w:rsidP="005D0641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D0641" w:rsidRPr="008E10F8" w:rsidRDefault="005D0641" w:rsidP="005D0641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3725B7" w:rsidP="005D06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E57E4" wp14:editId="4C4E6D8A">
                <wp:simplePos x="0" y="0"/>
                <wp:positionH relativeFrom="column">
                  <wp:posOffset>-442595</wp:posOffset>
                </wp:positionH>
                <wp:positionV relativeFrom="paragraph">
                  <wp:posOffset>227330</wp:posOffset>
                </wp:positionV>
                <wp:extent cx="6758940" cy="2834640"/>
                <wp:effectExtent l="0" t="0" r="2286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5B7" w:rsidRPr="00E74A96" w:rsidRDefault="005D0641" w:rsidP="003725B7">
                            <w:pPr>
                              <w:pStyle w:val="Titre"/>
                              <w:spacing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74A96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Exercice 7:</w:t>
                            </w:r>
                            <w:r w:rsidRPr="00E74A96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725B7" w:rsidRPr="00ED6FF1" w:rsidRDefault="003725B7" w:rsidP="00C23444">
                            <w:pPr>
                              <w:pStyle w:val="Titre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D6FF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Suite à un héritage, deux cousins éloignés reçoivent une somme d’argent. Le premier reçoit 9/56</w:t>
                            </w:r>
                            <w:r w:rsidR="00257E83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6FF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ème de la somme totale et le deuxième reçoit 12/85</w:t>
                            </w:r>
                            <w:r w:rsidR="00257E83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6FF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ème. Lequel reçoit le plus ?</w:t>
                            </w:r>
                          </w:p>
                          <w:p w:rsidR="003725B7" w:rsidRPr="00ED6FF1" w:rsidRDefault="003725B7" w:rsidP="00C23444">
                            <w:pPr>
                              <w:pStyle w:val="Titre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D6FF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Saad a dépensé 3/5ème de ce qui lui restait d’argent de poche à la fête d’anniversaire. Il lui restait 2/3 ce que sa maman lui avait donné. </w:t>
                            </w:r>
                          </w:p>
                          <w:p w:rsidR="003725B7" w:rsidRPr="00ED6FF1" w:rsidRDefault="003725B7" w:rsidP="00C23444">
                            <w:pPr>
                              <w:pStyle w:val="Titre"/>
                              <w:numPr>
                                <w:ilvl w:val="1"/>
                                <w:numId w:val="14"/>
                              </w:numPr>
                              <w:spacing w:after="0" w:line="360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D6FF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Quelle fraction de son argent de poche a-t-il dépensé à la fête d’anniversaire ?</w:t>
                            </w:r>
                          </w:p>
                          <w:p w:rsidR="003725B7" w:rsidRPr="00ED6FF1" w:rsidRDefault="003725B7" w:rsidP="00C23444">
                            <w:pPr>
                              <w:pStyle w:val="Titre"/>
                              <w:numPr>
                                <w:ilvl w:val="1"/>
                                <w:numId w:val="14"/>
                              </w:numPr>
                              <w:spacing w:after="0" w:line="360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D6FF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Sa maman lui avait donné 300 DH. Combien lui reste-t-il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6" type="#_x0000_t202" style="position:absolute;margin-left:-34.85pt;margin-top:17.9pt;width:532.2pt;height:2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" fillcolor="white [3201]" strokeweight=".5pt">
                <v:textbox>
                  <w:txbxContent>
                    <w:p w:rsidR="003725B7" w:rsidRPr="00E74A96" w:rsidRDefault="005D0641" w:rsidP="003725B7">
                      <w:pPr>
                        <w:pStyle w:val="Titre"/>
                        <w:spacing w:line="276" w:lineRule="auto"/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E74A96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Exercice 7:</w:t>
                      </w:r>
                      <w:r w:rsidRPr="00E74A96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725B7" w:rsidRPr="00ED6FF1" w:rsidRDefault="003725B7" w:rsidP="00C23444">
                      <w:pPr>
                        <w:pStyle w:val="Titre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D6FF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Suite à un héritage, deux cousins éloignés reçoivent une somme d’argent. Le premier reçoit 9/56</w:t>
                      </w:r>
                      <w:r w:rsidR="00257E83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ED6FF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ème de la somme totale et le deuxième reçoit 12/85</w:t>
                      </w:r>
                      <w:r w:rsidR="00257E83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ED6FF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ème. Lequel reçoit le plus ?</w:t>
                      </w:r>
                    </w:p>
                    <w:p w:rsidR="003725B7" w:rsidRPr="00ED6FF1" w:rsidRDefault="003725B7" w:rsidP="00C23444">
                      <w:pPr>
                        <w:pStyle w:val="Titre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D6FF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Saad a dépensé 3/5ème de ce qui lui restait d’argent de poche à la fête d’anniversaire. Il lui restait 2/3 ce que sa maman lui avait donné. </w:t>
                      </w:r>
                    </w:p>
                    <w:p w:rsidR="003725B7" w:rsidRPr="00ED6FF1" w:rsidRDefault="003725B7" w:rsidP="00C23444">
                      <w:pPr>
                        <w:pStyle w:val="Titre"/>
                        <w:numPr>
                          <w:ilvl w:val="1"/>
                          <w:numId w:val="14"/>
                        </w:numPr>
                        <w:spacing w:after="0" w:line="360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D6FF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Quelle fraction de son argent de poche a-t-il dépensé à la fête d’anniversaire ?</w:t>
                      </w:r>
                    </w:p>
                    <w:p w:rsidR="003725B7" w:rsidRPr="00ED6FF1" w:rsidRDefault="003725B7" w:rsidP="00C23444">
                      <w:pPr>
                        <w:pStyle w:val="Titre"/>
                        <w:numPr>
                          <w:ilvl w:val="1"/>
                          <w:numId w:val="14"/>
                        </w:numPr>
                        <w:spacing w:after="0" w:line="360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D6FF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Sa maman lui avait donné 300 DH. Combien lui reste-t-il ?</w:t>
                      </w:r>
                    </w:p>
                  </w:txbxContent>
                </v:textbox>
              </v:shape>
            </w:pict>
          </mc:Fallback>
        </mc:AlternateContent>
      </w:r>
    </w:p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5D0641" w:rsidRDefault="005D0641" w:rsidP="005D0641"/>
    <w:p w:rsidR="0031244F" w:rsidRDefault="0031244F"/>
    <w:sectPr w:rsidR="003124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9B" w:rsidRDefault="00BF1E9B">
      <w:pPr>
        <w:spacing w:after="0" w:line="240" w:lineRule="auto"/>
      </w:pPr>
      <w:r>
        <w:separator/>
      </w:r>
    </w:p>
  </w:endnote>
  <w:endnote w:type="continuationSeparator" w:id="0">
    <w:p w:rsidR="00BF1E9B" w:rsidRDefault="00BF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9B" w:rsidRDefault="00BF1E9B">
      <w:pPr>
        <w:spacing w:after="0" w:line="240" w:lineRule="auto"/>
      </w:pPr>
      <w:r>
        <w:separator/>
      </w:r>
    </w:p>
  </w:footnote>
  <w:footnote w:type="continuationSeparator" w:id="0">
    <w:p w:rsidR="00BF1E9B" w:rsidRDefault="00BF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F0" w:rsidRDefault="00BF1E9B" w:rsidP="008D11F0">
    <w:pPr>
      <w:pStyle w:val="En-tte"/>
    </w:pPr>
  </w:p>
  <w:p w:rsidR="008D11F0" w:rsidRPr="008D11F0" w:rsidRDefault="00BF1E9B" w:rsidP="008D11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6CE"/>
    <w:multiLevelType w:val="hybridMultilevel"/>
    <w:tmpl w:val="7C2C01B4"/>
    <w:lvl w:ilvl="0" w:tplc="52585E5C">
      <w:start w:val="2"/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B065C2"/>
    <w:multiLevelType w:val="hybridMultilevel"/>
    <w:tmpl w:val="BB1A68BC"/>
    <w:lvl w:ilvl="0" w:tplc="E4147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C796E"/>
    <w:multiLevelType w:val="hybridMultilevel"/>
    <w:tmpl w:val="C8C27086"/>
    <w:lvl w:ilvl="0" w:tplc="FB96541A">
      <w:start w:val="1"/>
      <w:numFmt w:val="decimal"/>
      <w:lvlText w:val="%1-"/>
      <w:lvlJc w:val="left"/>
      <w:pPr>
        <w:ind w:left="720" w:hanging="360"/>
      </w:pPr>
      <w:rPr>
        <w:rFonts w:hint="default"/>
        <w:color w:val="8064A2" w:themeColor="accent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D5BA6"/>
    <w:multiLevelType w:val="hybridMultilevel"/>
    <w:tmpl w:val="E2EC004C"/>
    <w:lvl w:ilvl="0" w:tplc="8B1AD7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7C11"/>
    <w:multiLevelType w:val="hybridMultilevel"/>
    <w:tmpl w:val="BC689378"/>
    <w:lvl w:ilvl="0" w:tplc="EE106BDC">
      <w:start w:val="1"/>
      <w:numFmt w:val="decimal"/>
      <w:lvlText w:val="%1-"/>
      <w:lvlJc w:val="left"/>
      <w:pPr>
        <w:ind w:left="36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99350F"/>
    <w:multiLevelType w:val="hybridMultilevel"/>
    <w:tmpl w:val="0F6E4F92"/>
    <w:lvl w:ilvl="0" w:tplc="6262CCB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666B"/>
    <w:multiLevelType w:val="hybridMultilevel"/>
    <w:tmpl w:val="E7B6D4EE"/>
    <w:lvl w:ilvl="0" w:tplc="C7F8E9E0">
      <w:numFmt w:val="bullet"/>
      <w:lvlText w:val=""/>
      <w:lvlJc w:val="left"/>
      <w:pPr>
        <w:ind w:left="516" w:hanging="360"/>
      </w:pPr>
      <w:rPr>
        <w:rFonts w:ascii="Symbol" w:eastAsiaTheme="majorEastAsia" w:hAnsi="Symbol" w:cstheme="maj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7">
    <w:nsid w:val="4DB56655"/>
    <w:multiLevelType w:val="hybridMultilevel"/>
    <w:tmpl w:val="1AA45D8E"/>
    <w:lvl w:ilvl="0" w:tplc="E2F8FC0C"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666F5"/>
    <w:multiLevelType w:val="hybridMultilevel"/>
    <w:tmpl w:val="F386EB7A"/>
    <w:lvl w:ilvl="0" w:tplc="52782F6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472C9"/>
    <w:multiLevelType w:val="multilevel"/>
    <w:tmpl w:val="637621DE"/>
    <w:lvl w:ilvl="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620479B6"/>
    <w:multiLevelType w:val="hybridMultilevel"/>
    <w:tmpl w:val="9806C036"/>
    <w:lvl w:ilvl="0" w:tplc="599AC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25D16"/>
    <w:multiLevelType w:val="hybridMultilevel"/>
    <w:tmpl w:val="3A0C3FC4"/>
    <w:lvl w:ilvl="0" w:tplc="9F923C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181839"/>
    <w:multiLevelType w:val="hybridMultilevel"/>
    <w:tmpl w:val="4C303C2C"/>
    <w:lvl w:ilvl="0" w:tplc="B41ABBF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65547"/>
    <w:multiLevelType w:val="hybridMultilevel"/>
    <w:tmpl w:val="7BDE7C52"/>
    <w:lvl w:ilvl="0" w:tplc="EFC2942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8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7"/>
    <w:rsid w:val="00092282"/>
    <w:rsid w:val="00172910"/>
    <w:rsid w:val="00257E83"/>
    <w:rsid w:val="0031244F"/>
    <w:rsid w:val="003725B7"/>
    <w:rsid w:val="00474E34"/>
    <w:rsid w:val="005D0641"/>
    <w:rsid w:val="00640BE9"/>
    <w:rsid w:val="00667236"/>
    <w:rsid w:val="00734E85"/>
    <w:rsid w:val="007B1BBE"/>
    <w:rsid w:val="00926C12"/>
    <w:rsid w:val="009834AD"/>
    <w:rsid w:val="00A165D1"/>
    <w:rsid w:val="00AF2B0F"/>
    <w:rsid w:val="00BF1E9B"/>
    <w:rsid w:val="00C23444"/>
    <w:rsid w:val="00CF1FAA"/>
    <w:rsid w:val="00E74A96"/>
    <w:rsid w:val="00ED6FF1"/>
    <w:rsid w:val="00F95117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41"/>
  </w:style>
  <w:style w:type="paragraph" w:styleId="Titre1">
    <w:name w:val="heading 1"/>
    <w:basedOn w:val="Normal"/>
    <w:next w:val="Normal"/>
    <w:link w:val="Titre1Car"/>
    <w:uiPriority w:val="9"/>
    <w:qFormat/>
    <w:rsid w:val="00092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64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D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D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641"/>
  </w:style>
  <w:style w:type="paragraph" w:styleId="Textedebulles">
    <w:name w:val="Balloon Text"/>
    <w:basedOn w:val="Normal"/>
    <w:link w:val="TextedebullesCar"/>
    <w:uiPriority w:val="99"/>
    <w:semiHidden/>
    <w:unhideWhenUsed/>
    <w:rsid w:val="005D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64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064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92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41"/>
  </w:style>
  <w:style w:type="paragraph" w:styleId="Titre1">
    <w:name w:val="heading 1"/>
    <w:basedOn w:val="Normal"/>
    <w:next w:val="Normal"/>
    <w:link w:val="Titre1Car"/>
    <w:uiPriority w:val="9"/>
    <w:qFormat/>
    <w:rsid w:val="00092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64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D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D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641"/>
  </w:style>
  <w:style w:type="paragraph" w:styleId="Textedebulles">
    <w:name w:val="Balloon Text"/>
    <w:basedOn w:val="Normal"/>
    <w:link w:val="TextedebullesCar"/>
    <w:uiPriority w:val="99"/>
    <w:semiHidden/>
    <w:unhideWhenUsed/>
    <w:rsid w:val="005D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64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064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92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2020-04-04T15:31:00Z</dcterms:created>
  <dcterms:modified xsi:type="dcterms:W3CDTF">2021-09-30T17:00:00Z</dcterms:modified>
</cp:coreProperties>
</file>