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D" w:rsidRPr="00060FFD" w:rsidRDefault="00AB2DAD" w:rsidP="00854B43">
      <w:pPr>
        <w:bidi/>
        <w:jc w:val="center"/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605"/>
        <w:gridCol w:w="3402"/>
        <w:gridCol w:w="3369"/>
      </w:tblGrid>
      <w:tr w:rsidR="00AB2DAD" w:rsidRPr="007C2BB0" w:rsidTr="009908C8">
        <w:trPr>
          <w:jc w:val="center"/>
        </w:trPr>
        <w:tc>
          <w:tcPr>
            <w:tcW w:w="11016" w:type="dxa"/>
            <w:gridSpan w:val="4"/>
          </w:tcPr>
          <w:p w:rsidR="002D437A" w:rsidRPr="002D437A" w:rsidRDefault="002D437A" w:rsidP="002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6"/>
            </w:tblGrid>
            <w:tr w:rsidR="002D437A" w:rsidRPr="00CA401C" w:rsidTr="002D437A">
              <w:trPr>
                <w:trHeight w:val="131"/>
                <w:jc w:val="center"/>
              </w:trPr>
              <w:tc>
                <w:tcPr>
                  <w:tcW w:w="0" w:type="auto"/>
                </w:tcPr>
                <w:p w:rsidR="002D437A" w:rsidRPr="0049345B" w:rsidRDefault="002D437A" w:rsidP="00EB25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49345B">
                    <w:rPr>
                      <w:rFonts w:cstheme="minorHAnsi"/>
                      <w:color w:val="C00000"/>
                      <w:sz w:val="32"/>
                      <w:szCs w:val="32"/>
                    </w:rPr>
                    <w:t xml:space="preserve"> </w:t>
                  </w:r>
                  <w:r w:rsidR="00CA401C" w:rsidRPr="0049345B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  <w:t xml:space="preserve">Les </w:t>
                  </w:r>
                  <w:r w:rsidR="00EB255B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32"/>
                      <w:szCs w:val="32"/>
                    </w:rPr>
                    <w:t>combustions</w:t>
                  </w:r>
                </w:p>
              </w:tc>
            </w:tr>
          </w:tbl>
          <w:p w:rsidR="00AB2DAD" w:rsidRPr="009908C8" w:rsidRDefault="00AB2DAD" w:rsidP="009908C8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MA"/>
              </w:rPr>
            </w:pP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  <w:proofErr w:type="spellEnd"/>
          </w:p>
        </w:tc>
        <w:tc>
          <w:tcPr>
            <w:tcW w:w="1605" w:type="dxa"/>
          </w:tcPr>
          <w:p w:rsidR="004D344B" w:rsidRPr="007C2BB0" w:rsidRDefault="004D344B" w:rsidP="004D34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atière</w:t>
            </w:r>
            <w:proofErr w:type="spellEnd"/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680907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D344B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605" w:type="dxa"/>
          </w:tcPr>
          <w:p w:rsidR="004D344B" w:rsidRPr="007C2BB0" w:rsidRDefault="002D437A" w:rsidP="004D34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. A.C</w:t>
            </w:r>
          </w:p>
        </w:tc>
        <w:tc>
          <w:tcPr>
            <w:tcW w:w="3402" w:type="dxa"/>
          </w:tcPr>
          <w:p w:rsidR="004D344B" w:rsidRPr="007C2BB0" w:rsidRDefault="00A4334C" w:rsidP="00A4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atière</w:t>
            </w:r>
            <w:proofErr w:type="spellEnd"/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  <w:proofErr w:type="spellEnd"/>
          </w:p>
        </w:tc>
      </w:tr>
    </w:tbl>
    <w:p w:rsidR="00AB2DAD" w:rsidRPr="00572D1D" w:rsidRDefault="00AB2DAD" w:rsidP="00AB2DAD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TableauGrille6Couleur-Accentuation41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361"/>
        <w:gridCol w:w="1701"/>
        <w:gridCol w:w="2976"/>
        <w:gridCol w:w="3544"/>
        <w:gridCol w:w="1617"/>
      </w:tblGrid>
      <w:tr w:rsidR="00AB2DAD" w:rsidRPr="00A71ED6" w:rsidTr="00995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proofErr w:type="spellStart"/>
            <w:r w:rsidRPr="00F21C79">
              <w:rPr>
                <w:rFonts w:asciiTheme="majorBidi" w:hAnsiTheme="majorBidi" w:cstheme="majorBidi"/>
                <w:color w:val="auto"/>
                <w:sz w:val="24"/>
                <w:szCs w:val="24"/>
              </w:rPr>
              <w:t>Références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Outils</w:t>
            </w:r>
            <w:proofErr w:type="spellEnd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</w:rPr>
              <w:t>didactiques</w:t>
            </w:r>
            <w:proofErr w:type="spellEnd"/>
          </w:p>
        </w:tc>
        <w:tc>
          <w:tcPr>
            <w:tcW w:w="2976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AB2DAD" w:rsidRPr="00F21C79" w:rsidRDefault="00AB2DAD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DDD9C3" w:themeFill="background2" w:themeFillShade="E6"/>
            <w:vAlign w:val="center"/>
          </w:tcPr>
          <w:p w:rsidR="00AB2DAD" w:rsidRPr="00F21C79" w:rsidRDefault="00AA2862" w:rsidP="0086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F21C79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fr-FR"/>
              </w:rPr>
              <w:t>Pré -requis</w:t>
            </w:r>
          </w:p>
        </w:tc>
      </w:tr>
      <w:tr w:rsidR="00AB2DAD" w:rsidTr="00995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  <w:shd w:val="clear" w:color="auto" w:fill="auto"/>
          </w:tcPr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-Guide pédagogie 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-Internet</w:t>
            </w:r>
          </w:p>
          <w:p w:rsidR="00AB2DAD" w:rsidRPr="0049345B" w:rsidRDefault="00AB2DAD" w:rsidP="00862626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val="fr-FR"/>
              </w:rPr>
            </w:pPr>
            <w:r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>-</w:t>
            </w:r>
            <w:r w:rsidR="009908C8" w:rsidRPr="00862626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fr-FR"/>
              </w:rPr>
              <w:t xml:space="preserve"> Des livres de PC </w:t>
            </w:r>
          </w:p>
        </w:tc>
        <w:tc>
          <w:tcPr>
            <w:tcW w:w="1701" w:type="dxa"/>
            <w:shd w:val="clear" w:color="auto" w:fill="auto"/>
          </w:tcPr>
          <w:p w:rsidR="00626F28" w:rsidRPr="0049345B" w:rsidRDefault="00CA401C" w:rsidP="00D000F5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Ordinateur.</w:t>
            </w:r>
          </w:p>
          <w:p w:rsidR="00626F28" w:rsidRPr="0049345B" w:rsidRDefault="00CA401C" w:rsidP="00D000F5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- </w:t>
            </w:r>
            <w:r w:rsidR="00626F28"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Projecteur.</w:t>
            </w:r>
          </w:p>
          <w:p w:rsidR="00D000F5" w:rsidRPr="00FC57D6" w:rsidRDefault="00CA401C" w:rsidP="00FC57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49345B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- manuel de physique chimie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auto"/>
                <w:lang w:val="fr-FR"/>
              </w:rPr>
              <w:t xml:space="preserve">- 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tube à assai</w:t>
            </w:r>
          </w:p>
          <w:p w:rsidR="00FC57D6" w:rsidRDefault="00FC57D6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A121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pince en bois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-bécher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-eau de chaux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-briquet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-charbon de bois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-coupelle blanche </w:t>
            </w:r>
          </w:p>
          <w:p w:rsidR="00D000F5" w:rsidRPr="005C36DF" w:rsidRDefault="00D000F5" w:rsidP="00D000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-bec bunsen </w:t>
            </w:r>
          </w:p>
          <w:p w:rsidR="00AB2DAD" w:rsidRDefault="00D000F5" w:rsidP="00A1214E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A1214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flacon a col large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remplie </w:t>
            </w:r>
            <w:proofErr w:type="gramStart"/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de </w:t>
            </w:r>
            <w:r w:rsidR="00FC5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O</w:t>
            </w:r>
            <w:r w:rsidR="00FC57D6" w:rsidRPr="00FC5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bscript"/>
                <w:lang w:val="fr-FR"/>
              </w:rPr>
              <w:t>2</w:t>
            </w:r>
            <w:proofErr w:type="gramEnd"/>
            <w:r w:rsidR="00FC57D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:rsidR="00FC57D6" w:rsidRPr="0049345B" w:rsidRDefault="00FC57D6" w:rsidP="00FC57D6">
            <w:pPr>
              <w:pStyle w:val="TableParagraph"/>
              <w:tabs>
                <w:tab w:val="left" w:pos="4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Theme="majorBidi" w:cstheme="majorBidi"/>
                <w:color w:val="auto"/>
                <w:sz w:val="24"/>
                <w:szCs w:val="24"/>
                <w:rtl/>
                <w:lang w:val="fr-FR"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5C61D5" w:rsidRDefault="00275F59" w:rsidP="00995E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Réaliser et décrire une combustion en</w:t>
            </w:r>
          </w:p>
          <w:p w:rsidR="00275F59" w:rsidRPr="005C61D5" w:rsidRDefault="005C61D5" w:rsidP="00995E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connaissant</w:t>
            </w:r>
            <w:r w:rsidR="00275F59"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le</w:t>
            </w:r>
            <w:r w:rsidR="00275F59" w:rsidRPr="00275F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combustible et le </w:t>
            </w:r>
            <w:proofErr w:type="gramStart"/>
            <w:r w:rsidR="00275F59" w:rsidRPr="00275F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comburant</w:t>
            </w:r>
            <w:r w:rsidR="00275F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.</w:t>
            </w:r>
            <w:proofErr w:type="gramEnd"/>
            <w:r w:rsidR="00275F59" w:rsidRPr="005C36D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EB255B" w:rsidRPr="005C36DF" w:rsidRDefault="00EB255B" w:rsidP="00995E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-Savoir que la combustion est une transformation chimique.</w:t>
            </w:r>
          </w:p>
          <w:p w:rsidR="005C61D5" w:rsidRDefault="00EB255B" w:rsidP="005C61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Identifier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les produits </w:t>
            </w:r>
          </w:p>
          <w:p w:rsidR="005C61D5" w:rsidRDefault="005C61D5" w:rsidP="00995E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et les réactifs</w:t>
            </w:r>
            <w:r w:rsidR="00995E5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d’une</w:t>
            </w:r>
            <w:r w:rsidR="00EB255B"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combustion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  <w:r w:rsidR="00EB255B"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  <w:p w:rsidR="00EB255B" w:rsidRPr="005C36DF" w:rsidRDefault="005C61D5" w:rsidP="005C61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-Connaître le bilan </w:t>
            </w:r>
            <w:r w:rsidR="00EB255B"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es</w:t>
            </w:r>
            <w:r w:rsidR="00EB255B"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combustions du </w:t>
            </w:r>
            <w:r w:rsidR="00EB255B"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carbone et du butane dans le dioxygène de l’air.</w:t>
            </w:r>
          </w:p>
          <w:p w:rsidR="00EB255B" w:rsidRPr="005C36DF" w:rsidRDefault="00EB255B" w:rsidP="00995E5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995E5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avoir utiliser le test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du dioxyde de carbone.</w:t>
            </w:r>
          </w:p>
          <w:p w:rsidR="00EB255B" w:rsidRPr="005C36DF" w:rsidRDefault="00EB255B" w:rsidP="00D000F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-Distinguer la combustion complète de la combustion incomplète. </w:t>
            </w:r>
          </w:p>
          <w:p w:rsidR="00EB255B" w:rsidRPr="005C36DF" w:rsidRDefault="00EB255B" w:rsidP="005C61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onna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î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tre les dangers de la combustion incomplète.</w:t>
            </w:r>
          </w:p>
          <w:p w:rsidR="00AB2DAD" w:rsidRPr="0049345B" w:rsidRDefault="00EB255B" w:rsidP="00995E56">
            <w:pPr>
              <w:pStyle w:val="PrformatHTM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 w:eastAsia="en-US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onna</w:t>
            </w:r>
            <w:r w:rsidR="005C61D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î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tre quelques produits de la combustion des cigarettes </w:t>
            </w:r>
            <w:r w:rsidR="00995E5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et que la fumée est très nocive aux </w:t>
            </w:r>
            <w:proofErr w:type="spellStart"/>
            <w:proofErr w:type="gramStart"/>
            <w:r w:rsidR="00995E5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fumreurs</w:t>
            </w:r>
            <w:proofErr w:type="spellEnd"/>
            <w:r w:rsidR="00995E5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95E56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A la fin de la deuxième étape de l’enseignement secondaire collégial, en s’appuyant sur des attributions écrites et ∕ ou </w:t>
            </w:r>
            <w:proofErr w:type="gramStart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illustrées ,</w:t>
            </w:r>
            <w:proofErr w:type="gramEnd"/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l’apprenant doit être capable de résoudre une situation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-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problème concernant la matière ,en intégrant ses</w:t>
            </w:r>
          </w:p>
          <w:p w:rsidR="00AB2DAD" w:rsidRPr="0049345B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rtl/>
                <w:lang w:val="fr-FR"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="00AA2862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p</w:t>
            </w:r>
            <w:r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ré -requis liés au</w:t>
            </w:r>
            <w:r w:rsidR="00CD192E" w:rsidRPr="00CD192E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l’air qui nous entoure ; quelques propriétés de l’air et ses constituants ; les molécules et les atomes ; les combustions ; les transformations chimiques ; </w:t>
            </w:r>
            <w:r w:rsidR="00995E56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 xml:space="preserve">les </w:t>
            </w:r>
            <w:r w:rsidRPr="0049345B">
              <w:rPr>
                <w:rFonts w:asciiTheme="majorBidi" w:eastAsiaTheme="minorHAnsi" w:hAnsiTheme="majorBidi" w:cstheme="majorBidi"/>
                <w:color w:val="auto"/>
                <w:sz w:val="24"/>
                <w:szCs w:val="24"/>
                <w:lang w:val="fr-FR" w:eastAsia="en-US" w:bidi="ar-SA"/>
              </w:rPr>
              <w:t>matières naturelles et synthétiques et la pollution de l’air.</w:t>
            </w:r>
          </w:p>
        </w:tc>
        <w:tc>
          <w:tcPr>
            <w:tcW w:w="1617" w:type="dxa"/>
            <w:shd w:val="clear" w:color="auto" w:fill="auto"/>
          </w:tcPr>
          <w:p w:rsidR="00490972" w:rsidRDefault="00D000F5" w:rsidP="0049097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="00860561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La composition de </w:t>
            </w:r>
            <w:r w:rsidR="00490972" w:rsidRPr="00001AF2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 l’air  </w:t>
            </w:r>
            <w:r w:rsidR="00490972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et que l’air est un </w:t>
            </w:r>
            <w:r w:rsidR="00490972" w:rsidRPr="00001AF2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mélange </w:t>
            </w:r>
            <w:proofErr w:type="gramStart"/>
            <w:r w:rsidR="00490972" w:rsidRPr="00001AF2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 xml:space="preserve">homogène </w:t>
            </w:r>
            <w:r w:rsidR="00490972">
              <w:rPr>
                <w:rFonts w:asciiTheme="majorBidi" w:hAnsiTheme="majorBidi" w:cstheme="majorBidi"/>
                <w:color w:val="auto"/>
                <w:sz w:val="24"/>
                <w:szCs w:val="24"/>
                <w:lang w:val="fr-FR"/>
              </w:rPr>
              <w:t>.</w:t>
            </w:r>
            <w:proofErr w:type="gramEnd"/>
          </w:p>
          <w:p w:rsidR="00490972" w:rsidRDefault="00490972" w:rsidP="00D0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le 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dioxyde de </w:t>
            </w:r>
            <w:proofErr w:type="gramStart"/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carbone </w:t>
            </w:r>
            <w:r w:rsidR="00860561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  <w:proofErr w:type="gramEnd"/>
          </w:p>
          <w:p w:rsidR="00D000F5" w:rsidRPr="005C36DF" w:rsidRDefault="00D000F5" w:rsidP="005A3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-Les états de la matière (</w:t>
            </w:r>
            <w:r w:rsidR="005A33E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s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olide, </w:t>
            </w:r>
            <w:r w:rsidR="005A33E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l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iquide. </w:t>
            </w:r>
            <w:r w:rsidR="005A33E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g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az).</w:t>
            </w:r>
          </w:p>
          <w:p w:rsidR="00D000F5" w:rsidRPr="00840E52" w:rsidRDefault="00D000F5" w:rsidP="00D00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-Le</w:t>
            </w:r>
            <w:r w:rsidR="004909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mélange</w:t>
            </w:r>
            <w:r w:rsidR="0049097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0117F1" w:rsidRPr="0049345B" w:rsidRDefault="000117F1" w:rsidP="00CA40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fr-FR"/>
              </w:rPr>
            </w:pPr>
          </w:p>
        </w:tc>
      </w:tr>
    </w:tbl>
    <w:p w:rsidR="002731F3" w:rsidRDefault="00AB2DAD" w:rsidP="00001AF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2731F3">
        <w:rPr>
          <w:rFonts w:ascii="Calibri-Bold-Identity-H" w:hAnsi="Calibri-Bold-Identity-H" w:cs="Calibri-Bold-Identity-H"/>
          <w:b/>
          <w:bCs/>
          <w:sz w:val="32"/>
          <w:szCs w:val="32"/>
          <w:u w:val="single"/>
        </w:rPr>
        <w:t>Mise en situation</w:t>
      </w:r>
      <w:r w:rsidRPr="002731F3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: </w:t>
      </w:r>
    </w:p>
    <w:p w:rsidR="0091565A" w:rsidRPr="00860561" w:rsidRDefault="00862626" w:rsidP="0086056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731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2731F3" w:rsidRPr="002731F3" w:rsidRDefault="0091565A" w:rsidP="005A33E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O</w:t>
      </w:r>
      <w:r w:rsidR="0049345B">
        <w:rPr>
          <w:rFonts w:asciiTheme="majorBidi" w:hAnsiTheme="majorBidi" w:cstheme="majorBidi"/>
          <w:sz w:val="28"/>
          <w:szCs w:val="28"/>
        </w:rPr>
        <w:t xml:space="preserve">n pose la question : </w:t>
      </w:r>
      <w:r w:rsidR="00860561">
        <w:rPr>
          <w:rFonts w:asciiTheme="majorBidi" w:hAnsiTheme="majorBidi" w:cstheme="majorBidi"/>
          <w:sz w:val="28"/>
          <w:szCs w:val="28"/>
        </w:rPr>
        <w:t xml:space="preserve">Que faut-il </w:t>
      </w:r>
      <w:r w:rsidR="005A33EF">
        <w:rPr>
          <w:rFonts w:asciiTheme="majorBidi" w:hAnsiTheme="majorBidi" w:cstheme="majorBidi"/>
          <w:sz w:val="28"/>
          <w:szCs w:val="28"/>
        </w:rPr>
        <w:t xml:space="preserve">faire </w:t>
      </w:r>
      <w:r w:rsidR="00860561">
        <w:rPr>
          <w:rFonts w:asciiTheme="majorBidi" w:hAnsiTheme="majorBidi" w:cstheme="majorBidi"/>
          <w:sz w:val="28"/>
          <w:szCs w:val="28"/>
        </w:rPr>
        <w:t xml:space="preserve">pour </w:t>
      </w:r>
      <w:r w:rsidR="005A33EF">
        <w:rPr>
          <w:rFonts w:asciiTheme="majorBidi" w:hAnsiTheme="majorBidi" w:cstheme="majorBidi"/>
          <w:sz w:val="28"/>
          <w:szCs w:val="28"/>
        </w:rPr>
        <w:t>avoir</w:t>
      </w:r>
      <w:r w:rsidR="00860561">
        <w:rPr>
          <w:rFonts w:asciiTheme="majorBidi" w:hAnsiTheme="majorBidi" w:cstheme="majorBidi"/>
          <w:sz w:val="28"/>
          <w:szCs w:val="28"/>
        </w:rPr>
        <w:t xml:space="preserve"> </w:t>
      </w:r>
      <w:r w:rsidR="005A33EF">
        <w:rPr>
          <w:rFonts w:asciiTheme="majorBidi" w:hAnsiTheme="majorBidi" w:cstheme="majorBidi"/>
          <w:sz w:val="28"/>
          <w:szCs w:val="28"/>
        </w:rPr>
        <w:t>le feu aux fours des quartiers</w:t>
      </w:r>
      <w:r w:rsidR="0049345B">
        <w:rPr>
          <w:rFonts w:asciiTheme="majorBidi" w:hAnsiTheme="majorBidi" w:cstheme="majorBidi"/>
          <w:sz w:val="28"/>
          <w:szCs w:val="28"/>
        </w:rPr>
        <w:t xml:space="preserve"> </w:t>
      </w:r>
      <w:r w:rsidR="002731F3">
        <w:rPr>
          <w:rFonts w:asciiTheme="majorBidi" w:hAnsiTheme="majorBidi" w:cstheme="majorBidi"/>
          <w:sz w:val="28"/>
          <w:szCs w:val="28"/>
        </w:rPr>
        <w:t>?</w:t>
      </w: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2006"/>
        <w:gridCol w:w="4219"/>
        <w:gridCol w:w="3592"/>
        <w:gridCol w:w="1524"/>
      </w:tblGrid>
      <w:tr w:rsidR="00AB2DAD" w:rsidRPr="008D550F" w:rsidTr="009F04DF">
        <w:trPr>
          <w:trHeight w:val="150"/>
          <w:jc w:val="center"/>
        </w:trPr>
        <w:tc>
          <w:tcPr>
            <w:tcW w:w="2006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Etapes</w:t>
            </w:r>
            <w:proofErr w:type="spellEnd"/>
          </w:p>
        </w:tc>
        <w:tc>
          <w:tcPr>
            <w:tcW w:w="7811" w:type="dxa"/>
            <w:gridSpan w:val="2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  <w:proofErr w:type="spellEnd"/>
          </w:p>
        </w:tc>
        <w:tc>
          <w:tcPr>
            <w:tcW w:w="1524" w:type="dxa"/>
            <w:vMerge w:val="restart"/>
            <w:vAlign w:val="center"/>
          </w:tcPr>
          <w:p w:rsidR="00AB2DAD" w:rsidRPr="008D550F" w:rsidRDefault="00AB2DAD" w:rsidP="00D3106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</w:p>
        </w:tc>
      </w:tr>
      <w:tr w:rsidR="00AB2DAD" w:rsidRPr="008D550F" w:rsidTr="009F04DF">
        <w:trPr>
          <w:trHeight w:val="120"/>
          <w:jc w:val="center"/>
        </w:trPr>
        <w:tc>
          <w:tcPr>
            <w:tcW w:w="2006" w:type="dxa"/>
            <w:vMerge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19" w:type="dxa"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  <w:proofErr w:type="spellEnd"/>
          </w:p>
        </w:tc>
        <w:tc>
          <w:tcPr>
            <w:tcW w:w="3592" w:type="dxa"/>
          </w:tcPr>
          <w:p w:rsidR="00AB2DAD" w:rsidRPr="008D550F" w:rsidRDefault="00AB2DAD" w:rsidP="003202E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Apprenant</w:t>
            </w:r>
            <w:proofErr w:type="spellEnd"/>
          </w:p>
        </w:tc>
        <w:tc>
          <w:tcPr>
            <w:tcW w:w="1524" w:type="dxa"/>
            <w:vMerge/>
          </w:tcPr>
          <w:p w:rsidR="00AB2DAD" w:rsidRPr="008D550F" w:rsidRDefault="00AB2DA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2DAD" w:rsidRPr="008D550F" w:rsidTr="009F04DF">
        <w:trPr>
          <w:jc w:val="center"/>
        </w:trPr>
        <w:tc>
          <w:tcPr>
            <w:tcW w:w="2006" w:type="dxa"/>
          </w:tcPr>
          <w:p w:rsidR="00086644" w:rsidRPr="003031AF" w:rsidRDefault="00086644" w:rsidP="00086644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I- La combustion du carbone :</w:t>
            </w: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3- La combustion du butane </w:t>
            </w: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jc w:val="both"/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086644" w:rsidRPr="003031AF" w:rsidRDefault="00086644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FC2ADB" w:rsidRPr="003031AF" w:rsidRDefault="00FC2ADB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3031AF" w:rsidRPr="003031AF" w:rsidRDefault="003031AF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FC2ADB" w:rsidRPr="003031AF" w:rsidRDefault="00FC2ADB" w:rsidP="00086644">
            <w:pPr>
              <w:rPr>
                <w:rFonts w:asciiTheme="majorBidi" w:hAnsiTheme="majorBidi" w:cstheme="majorBidi"/>
                <w:color w:val="C00000"/>
                <w:sz w:val="24"/>
                <w:szCs w:val="24"/>
                <w:lang w:val="fr-FR"/>
              </w:rPr>
            </w:pPr>
          </w:p>
          <w:p w:rsidR="005C0250" w:rsidRPr="003031AF" w:rsidRDefault="005C0250" w:rsidP="005C0250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III</w:t>
            </w:r>
            <w:r w:rsidR="00086644"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- </w:t>
            </w:r>
            <w:r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C</w:t>
            </w:r>
            <w:r w:rsidR="00086644"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ombustion </w:t>
            </w:r>
          </w:p>
          <w:p w:rsidR="00086644" w:rsidRPr="003031AF" w:rsidRDefault="00176639" w:rsidP="005C0250">
            <w:pP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d</w:t>
            </w:r>
            <w:r w:rsidR="005C0250"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es cigarette</w:t>
            </w:r>
            <w:r w:rsid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>s</w:t>
            </w:r>
            <w:r w:rsidR="00086644" w:rsidRPr="003031A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  <w:t xml:space="preserve"> </w:t>
            </w:r>
          </w:p>
          <w:p w:rsidR="00086644" w:rsidRPr="008050B9" w:rsidRDefault="00086644" w:rsidP="00086644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2571A" w:rsidRPr="00CF5C3B" w:rsidRDefault="0052571A" w:rsidP="001C3BA2">
            <w:pPr>
              <w:jc w:val="both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val="fr-FR"/>
              </w:rPr>
            </w:pPr>
          </w:p>
        </w:tc>
        <w:tc>
          <w:tcPr>
            <w:tcW w:w="4219" w:type="dxa"/>
          </w:tcPr>
          <w:p w:rsidR="009E4B78" w:rsidRDefault="009E4B78" w:rsidP="009E4B7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- Présenter </w:t>
            </w: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aux élèves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que le charbon se forme essentiellement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carbon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91565A" w:rsidRDefault="0091565A" w:rsidP="002430BC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On réalise l’</w:t>
            </w:r>
            <w:proofErr w:type="spellStart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expèrience</w:t>
            </w:r>
            <w:proofErr w:type="spellEnd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suivente</w:t>
            </w:r>
            <w:proofErr w:type="spellEnd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 :</w:t>
            </w:r>
          </w:p>
          <w:p w:rsidR="002430BC" w:rsidRDefault="006A1A6D" w:rsidP="00AA15D6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</w:t>
            </w:r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On chauffe un morceau de charbon</w:t>
            </w:r>
            <w:r w:rsidR="00AA15D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 </w:t>
            </w:r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jusqu’à </w:t>
            </w:r>
            <w:proofErr w:type="gramStart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l’incandescence .</w:t>
            </w:r>
            <w:proofErr w:type="gramEnd"/>
          </w:p>
          <w:p w:rsidR="009E4B78" w:rsidRPr="006E4F09" w:rsidRDefault="006A1A6D" w:rsidP="009E4B78">
            <w:pPr>
              <w:spacing w:after="0"/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</w:t>
            </w:r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On l’</w:t>
            </w:r>
            <w:proofErr w:type="spellStart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inrtduit</w:t>
            </w:r>
            <w:proofErr w:type="spellEnd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dans un </w:t>
            </w:r>
            <w:proofErr w:type="spellStart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falcon</w:t>
            </w:r>
            <w:proofErr w:type="spellEnd"/>
            <w:r w:rsidR="002430BC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a col large</w:t>
            </w:r>
            <w:r w:rsidR="00AA15D6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:rsidR="002430BC" w:rsidRDefault="00AA15D6" w:rsidP="00AA15D6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remplie de dioxygène.</w:t>
            </w:r>
          </w:p>
          <w:p w:rsidR="009E4B78" w:rsidRDefault="009E4B78" w:rsidP="009E4B7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-Pourquoi la combustion arrête ? </w:t>
            </w:r>
          </w:p>
          <w:p w:rsidR="009E4B78" w:rsidRPr="006E4F09" w:rsidRDefault="009E4B78" w:rsidP="009E4B78">
            <w:pPr>
              <w:spacing w:after="0"/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-Que regarder pour une partie du charbon</w:t>
            </w:r>
          </w:p>
          <w:p w:rsidR="009E4B78" w:rsidRPr="00125018" w:rsidRDefault="009E4B78" w:rsidP="009E4B7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-Guider les apprenants à connaître 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le</w:t>
            </w:r>
            <w:r w:rsidRPr="00275F5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combustible et le comburant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et de s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avoir que la combustion est une transformation chimique.</w:t>
            </w:r>
          </w:p>
          <w:p w:rsidR="009E4B78" w:rsidRDefault="009E4B78" w:rsidP="00E96C5E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57CFF" w:rsidRDefault="006A1A6D" w:rsidP="00E96C5E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="00557C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Quand la </w:t>
            </w:r>
            <w:r w:rsidR="00E96C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combustion</w:t>
            </w:r>
            <w:r w:rsidR="00557C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 terminée on verse</w:t>
            </w:r>
            <w:r w:rsidR="00E96C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9E4B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un peu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r w:rsidR="00557CF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l’eau de chaux initialement limpide</w:t>
            </w:r>
            <w:r w:rsidR="009E4B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au flacon.</w:t>
            </w:r>
            <w:r w:rsidR="00E96C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:rsidR="006E4F09" w:rsidRDefault="006E4F09" w:rsidP="006E4F09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9E4B78" w:rsidRDefault="009E4B78" w:rsidP="0012501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A1A6D" w:rsidRDefault="00125018" w:rsidP="0012501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Demander aux élèves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de citer les éléments au départ </w:t>
            </w:r>
            <w:proofErr w:type="gramStart"/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du</w:t>
            </w:r>
            <w:proofErr w:type="gramEnd"/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transformation et les éléments à la fin.</w:t>
            </w:r>
          </w:p>
          <w:p w:rsidR="006A1A6D" w:rsidRDefault="009E4B78" w:rsidP="009E4B7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- Demander aux élèves de </w:t>
            </w:r>
            <w:r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>tirer une</w:t>
            </w:r>
            <w:r w:rsidRPr="006A1A6D">
              <w:rPr>
                <w:rFonts w:asciiTheme="majorBidi" w:eastAsia="Arial" w:hAnsiTheme="majorBidi" w:cstheme="majorBidi"/>
                <w:sz w:val="24"/>
                <w:szCs w:val="24"/>
                <w:lang w:val="fr-FR" w:bidi="fr-FR"/>
              </w:rPr>
              <w:t xml:space="preserve"> </w:t>
            </w:r>
            <w:r w:rsidRPr="006A1A6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A1A6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conclusion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.</w:t>
            </w:r>
            <w:proofErr w:type="gramEnd"/>
          </w:p>
          <w:p w:rsidR="003512F8" w:rsidRPr="0091565A" w:rsidRDefault="003512F8" w:rsidP="002430BC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91565A" w:rsidRPr="001E01A3" w:rsidRDefault="001E01A3" w:rsidP="001E01A3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1E01A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Q</w:t>
            </w:r>
            <w:r w:rsidRPr="001E01A3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uels produits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obtient-on en faisant brûler du butane ?</w:t>
            </w:r>
          </w:p>
          <w:p w:rsidR="003512F8" w:rsidRDefault="001E01A3" w:rsidP="0091565A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A5114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On allume un bec bunsen alimenté en gaz de </w:t>
            </w:r>
            <w:proofErr w:type="gramStart"/>
            <w:r w:rsidR="00A5114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butane .</w:t>
            </w:r>
            <w:proofErr w:type="gramEnd"/>
          </w:p>
          <w:p w:rsidR="00A51141" w:rsidRDefault="00A51141" w:rsidP="00A51141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-On ouvre le virole de bec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bensen</w:t>
            </w:r>
            <w:proofErr w:type="spellEnd"/>
            <w:r w:rsidR="00433A55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.</w:t>
            </w:r>
            <w:proofErr w:type="gramEnd"/>
          </w:p>
          <w:p w:rsidR="00A51141" w:rsidRDefault="00A51141" w:rsidP="00A51141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-On place un tube à essais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au dessus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de la flamme</w:t>
            </w:r>
            <w:r w:rsidR="00CD3DF5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:rsidR="00CD3DF5" w:rsidRDefault="00CD3DF5" w:rsidP="00CD3DF5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On retourne le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tube ,</w:t>
            </w:r>
            <w:proofErr w:type="gram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on verse un peu d’eau chaux dans le tube et on agite.</w:t>
            </w:r>
          </w:p>
          <w:p w:rsidR="00CC03B7" w:rsidRDefault="00A51141" w:rsidP="00CD3DF5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-On demande aux apprenants de </w:t>
            </w:r>
          </w:p>
          <w:p w:rsidR="00433A55" w:rsidRDefault="00CC03B7" w:rsidP="00176639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répondre aux questions :</w:t>
            </w:r>
          </w:p>
          <w:p w:rsidR="00CC03B7" w:rsidRDefault="00CC03B7" w:rsidP="00CC03B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-Qu’observez-vous sur la paroi du tube à essais ?</w:t>
            </w:r>
          </w:p>
          <w:p w:rsidR="00CC03B7" w:rsidRDefault="00CC03B7" w:rsidP="00CC03B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-Quel est le gaz mis en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evidence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par le test à l’eau de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chaux .</w:t>
            </w:r>
            <w:proofErr w:type="gramEnd"/>
          </w:p>
          <w:p w:rsidR="00CC03B7" w:rsidRDefault="00CC03B7" w:rsidP="00CC03B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-Quels sont les réactifs de la combustion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>du gaz de butane et les produits?</w:t>
            </w:r>
          </w:p>
          <w:p w:rsidR="00A51141" w:rsidRDefault="00CC03B7" w:rsidP="00CC03B7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Décrire la flamme en </w:t>
            </w:r>
            <w:r w:rsidR="00A5114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détermin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ant</w:t>
            </w:r>
            <w:r w:rsidR="00A51141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D3DF5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 couleur la nature et la quantité de la flamme.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211FAF" w:rsidRDefault="00211FAF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211FAF" w:rsidRDefault="00211FAF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211FAF" w:rsidRDefault="00211FAF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-On ferme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le</w:t>
            </w:r>
            <w:proofErr w:type="gram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virole de bec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bensen</w:t>
            </w:r>
            <w:proofErr w:type="spellEnd"/>
          </w:p>
          <w:p w:rsidR="005E670E" w:rsidRPr="005E670E" w:rsidRDefault="005E670E" w:rsidP="005E670E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-On place un tube à essais et une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coupelle blanche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au dessus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de la flamme 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-On retourne le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tube ,</w:t>
            </w:r>
            <w:proofErr w:type="gram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on verse un peu d’eau chaux dans le tube et on agite.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-On demande aux apprenants de 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répondre aux questions :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-Qu’observez-vous sur la paroi du tube à essais et sur la 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coupelle blanche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?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-Quel est le gaz mis en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evidence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par le test à l’eau de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chaux .</w:t>
            </w:r>
            <w:proofErr w:type="gramEnd"/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-Quels sont les produits de la combustion du gaz de butane dans ce cas ?</w:t>
            </w:r>
          </w:p>
          <w:p w:rsidR="005E670E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 Décrire la flamme en déterminant la couleur la nature et la quantité de la flamme.</w:t>
            </w:r>
          </w:p>
          <w:p w:rsidR="00211FAF" w:rsidRDefault="00211FAF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CD3DF5" w:rsidRDefault="005E670E" w:rsidP="005E670E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 Présenter la c</w:t>
            </w:r>
            <w:r w:rsidR="003031A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o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mbustion incomplète.</w:t>
            </w:r>
          </w:p>
          <w:p w:rsidR="00C475FC" w:rsidRDefault="003031AF" w:rsidP="003031AF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Noter que le monoxyde de carbone est un gaz toxique.</w:t>
            </w:r>
          </w:p>
          <w:p w:rsidR="005C0250" w:rsidRDefault="005C0250" w:rsidP="001C3BA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C0250" w:rsidRDefault="005C0250" w:rsidP="001C3BA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C0250" w:rsidRDefault="005C0250" w:rsidP="001C3BA2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C0250" w:rsidRPr="0091565A" w:rsidRDefault="005C0250" w:rsidP="005C0250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Demander aux apprenant de préparer un exposé sur la fumée du tabac et ses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dangers .</w:t>
            </w:r>
            <w:proofErr w:type="gramEnd"/>
          </w:p>
        </w:tc>
        <w:tc>
          <w:tcPr>
            <w:tcW w:w="3592" w:type="dxa"/>
          </w:tcPr>
          <w:p w:rsidR="005338AD" w:rsidRDefault="0091565A" w:rsidP="003512F8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lastRenderedPageBreak/>
              <w:t>- L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apprenant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suivent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C3BA2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 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manip</w:t>
            </w:r>
            <w:r w:rsidR="003512F8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u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lation</w:t>
            </w:r>
            <w:r w:rsidR="003512F8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3512F8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et r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épond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aux questions. </w:t>
            </w:r>
          </w:p>
          <w:p w:rsidR="003512F8" w:rsidRDefault="0091565A" w:rsidP="003512F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6A1A6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V</w:t>
            </w:r>
            <w:r w:rsidR="00557CFF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oir qu’une tache incandescente apparaisse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.</w:t>
            </w:r>
            <w:r w:rsidRPr="0091565A">
              <w:rPr>
                <w:rFonts w:asciiTheme="majorBidi" w:hAnsiTheme="majorBidi" w:cstheme="majorBidi"/>
                <w:sz w:val="24"/>
                <w:szCs w:val="24"/>
                <w:lang w:val="fr-FR"/>
              </w:rPr>
              <w:br/>
            </w:r>
            <w:r w:rsidR="003512F8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Remarquer que la combustion s’arrête lorsque le gaz d’oxygène </w:t>
            </w:r>
          </w:p>
          <w:p w:rsidR="003512F8" w:rsidRDefault="003512F8" w:rsidP="003512F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Disparu.et que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une partie du charbon disparaît avant l’arrêt de la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combustion .</w:t>
            </w:r>
            <w:proofErr w:type="gramEnd"/>
          </w:p>
          <w:p w:rsidR="009E4B78" w:rsidRDefault="009E4B78" w:rsidP="006A1A6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9E4B78" w:rsidRDefault="009E4B78" w:rsidP="006A1A6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9E4B78" w:rsidRDefault="009E4B78" w:rsidP="006A1A6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91565A" w:rsidRDefault="00557CFF" w:rsidP="006A1A6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="006A1A6D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R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emarquer que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l’eau de chaux initialement limpide.</w:t>
            </w:r>
          </w:p>
          <w:p w:rsidR="00557CFF" w:rsidRDefault="006A1A6D" w:rsidP="006A1A6D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Observer que l’eau de chaux se trouble.</w:t>
            </w:r>
          </w:p>
          <w:p w:rsidR="006A1A6D" w:rsidRDefault="006A1A6D" w:rsidP="0040096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Déduire que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trouble met 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evidence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présence de diox</w:t>
            </w:r>
            <w:r w:rsidR="0040096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y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carbone .</w:t>
            </w:r>
            <w:proofErr w:type="gramEnd"/>
          </w:p>
          <w:p w:rsidR="007135E5" w:rsidRDefault="007135E5" w:rsidP="00E96C5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713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r w:rsidRPr="00713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éterminer les réactifs et les produits et donner le bilan de la combustion du carbone</w:t>
            </w:r>
          </w:p>
          <w:p w:rsidR="003512F8" w:rsidRDefault="007135E5" w:rsidP="007135E5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Tirer une définition de la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combustion </w:t>
            </w:r>
            <w:r w:rsidR="00E96C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  <w:proofErr w:type="gramEnd"/>
          </w:p>
          <w:p w:rsidR="003512F8" w:rsidRDefault="003512F8" w:rsidP="003512F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</w:p>
          <w:p w:rsidR="00F20978" w:rsidRDefault="00F20978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50B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donnent des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hypothèses</w:t>
            </w:r>
            <w:r w:rsidR="00433A5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.</w:t>
            </w:r>
            <w:proofErr w:type="gramEnd"/>
          </w:p>
          <w:p w:rsidR="00F20978" w:rsidRPr="00433A55" w:rsidRDefault="00F20978" w:rsidP="00433A55">
            <w:pPr>
              <w:spacing w:after="0"/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</w:pP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- L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apprenant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suivent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 </w:t>
            </w:r>
            <w:proofErr w:type="gram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manipulations .</w:t>
            </w:r>
            <w:proofErr w:type="gramEnd"/>
          </w:p>
          <w:p w:rsidR="00211FAF" w:rsidRDefault="00211FAF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E1A2F" w:rsidRPr="008050B9" w:rsidRDefault="00AE1A2F" w:rsidP="00433A55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Pr="008050B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L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es 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apprenant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91565A">
              <w:rPr>
                <w:rFonts w:asciiTheme="majorBidi" w:hAnsiTheme="majorBidi" w:cstheme="majorBidi"/>
                <w:color w:val="21212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8050B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essayent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d’observer  la condensation de la vapeur d’eau sur les paroi intérieur de tube à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essais .</w:t>
            </w:r>
            <w:proofErr w:type="gramEnd"/>
          </w:p>
          <w:p w:rsidR="00AE1A2F" w:rsidRDefault="00F20978" w:rsidP="00AE1A2F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50B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-Les apprenants observent</w:t>
            </w:r>
            <w:r w:rsidR="00AE1A2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que l’eau de chaux se trouble et</w:t>
            </w:r>
          </w:p>
          <w:p w:rsidR="00AE1A2F" w:rsidRDefault="00AE1A2F" w:rsidP="0040096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déduire que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trouble met en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evidence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présence de diox</w:t>
            </w:r>
            <w:r w:rsidR="0040096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y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de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carbone .</w:t>
            </w:r>
            <w:proofErr w:type="gramEnd"/>
          </w:p>
          <w:p w:rsidR="00F20978" w:rsidRDefault="00211FAF" w:rsidP="0060412C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D</w:t>
            </w:r>
            <w:r w:rsidRPr="00713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éterminer les réactifs et les produits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7135E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donner le bilan de la combustion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:rsidR="00211FAF" w:rsidRPr="00AE1A2F" w:rsidRDefault="00211FAF" w:rsidP="0060412C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-Décrire la combustion.</w:t>
            </w:r>
          </w:p>
          <w:p w:rsidR="00433A55" w:rsidRDefault="00433A55" w:rsidP="0060412C">
            <w:pPr>
              <w:tabs>
                <w:tab w:val="left" w:pos="2685"/>
              </w:tabs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</w:t>
            </w:r>
            <w:r w:rsidR="00211F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irer une conclusion.</w:t>
            </w:r>
          </w:p>
          <w:p w:rsidR="00433A55" w:rsidRDefault="00433A55" w:rsidP="00AE1A2F">
            <w:pPr>
              <w:tabs>
                <w:tab w:val="left" w:pos="268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AE1A2F" w:rsidRPr="00AE1A2F" w:rsidRDefault="00433A55" w:rsidP="00433A55">
            <w:pPr>
              <w:tabs>
                <w:tab w:val="left" w:pos="268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AE1A2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apprenants observent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observatios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précidentes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et </w:t>
            </w:r>
            <w:r w:rsidR="00AE1A2F" w:rsidRPr="00AE1A2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observent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aussi </w:t>
            </w:r>
            <w:r w:rsidR="00AE1A2F" w:rsidRPr="00AE1A2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que  la coupelle s’est recouverte d’un dépôt noir de carbone.</w:t>
            </w:r>
          </w:p>
          <w:p w:rsidR="00211FAF" w:rsidRDefault="00211FAF" w:rsidP="00211FAF">
            <w:pPr>
              <w:tabs>
                <w:tab w:val="left" w:pos="268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tabs>
                <w:tab w:val="left" w:pos="268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Pr="008050B9" w:rsidRDefault="00211FAF" w:rsidP="00211FAF">
            <w:pPr>
              <w:tabs>
                <w:tab w:val="left" w:pos="2685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AE1A2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apprenants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fr-FR"/>
              </w:rPr>
              <w:t xml:space="preserve">répondre aux questions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 tirer une conclusion.</w:t>
            </w:r>
          </w:p>
          <w:p w:rsidR="00433A55" w:rsidRPr="00433A55" w:rsidRDefault="00433A55" w:rsidP="00211FAF">
            <w:pPr>
              <w:tabs>
                <w:tab w:val="left" w:pos="2685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176639" w:rsidRDefault="00176639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Default="00211FAF" w:rsidP="00211FAF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11FAF" w:rsidRPr="005C36DF" w:rsidRDefault="00211FAF" w:rsidP="00211FAF">
            <w:pPr>
              <w:spacing w:after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Pr="00AE1A2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apprenants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d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istingue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nt à</w:t>
            </w:r>
            <w:r w:rsidRPr="005C36D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la combustion complète de la combustion incomplète. </w:t>
            </w:r>
          </w:p>
          <w:p w:rsidR="00C475FC" w:rsidRDefault="00C475FC" w:rsidP="00211FAF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C0250" w:rsidRDefault="005C0250" w:rsidP="00211FAF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031AF" w:rsidRDefault="003031AF" w:rsidP="00211FAF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5C0250" w:rsidRDefault="005C0250" w:rsidP="00671A98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025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Discu</w:t>
            </w:r>
            <w:r w:rsidR="00671A9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ion </w:t>
            </w:r>
            <w:proofErr w:type="gramStart"/>
            <w:r w:rsidR="003031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exposés.</w:t>
            </w:r>
          </w:p>
          <w:p w:rsidR="005C0250" w:rsidRDefault="005C0250" w:rsidP="003031AF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3031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éterminer quelques pr</w:t>
            </w:r>
            <w:r w:rsidR="003031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duits dangereux libérés lors </w:t>
            </w:r>
            <w:r w:rsidR="003031AF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 la combustion d’une cigarette.</w:t>
            </w:r>
          </w:p>
          <w:p w:rsidR="003031AF" w:rsidRPr="001C3BA2" w:rsidRDefault="003031AF" w:rsidP="001D150C">
            <w:pPr>
              <w:pStyle w:val="PrformatHTML"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1D150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onclure quelques dangers de la fumée.</w:t>
            </w:r>
          </w:p>
        </w:tc>
        <w:tc>
          <w:tcPr>
            <w:tcW w:w="1524" w:type="dxa"/>
          </w:tcPr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E96C5E" w:rsidRDefault="00E96C5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E96C5E" w:rsidRDefault="00E96C5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E96C5E" w:rsidRPr="008D550F" w:rsidRDefault="00E96C5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338AD" w:rsidRPr="008D550F" w:rsidRDefault="005338AD" w:rsidP="00152C2A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B2DAD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Exercice 1</w:t>
            </w: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CF5C3B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Exercice 2</w:t>
            </w:r>
            <w:r w:rsidR="00CF5C3B"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-3</w:t>
            </w:r>
          </w:p>
          <w:p w:rsidR="009F04DF" w:rsidRDefault="009F04D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9F04DF" w:rsidRDefault="009F04D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CF5C3B" w:rsidRDefault="00CF5C3B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F21C79" w:rsidRDefault="00F21C79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3031AF" w:rsidRDefault="003031A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9F04DF" w:rsidRPr="00CF5C3B" w:rsidRDefault="009F04DF" w:rsidP="00CF5C3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Exercice </w:t>
            </w:r>
            <w:r w:rsidR="00CF5C3B" w:rsidRPr="00CF5C3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4-5</w:t>
            </w:r>
          </w:p>
        </w:tc>
      </w:tr>
    </w:tbl>
    <w:p w:rsidR="00CF3102" w:rsidRDefault="00CF3102" w:rsidP="00854B43">
      <w:pPr>
        <w:jc w:val="center"/>
      </w:pPr>
    </w:p>
    <w:p w:rsidR="00854B43" w:rsidRDefault="00854B43" w:rsidP="00854B43">
      <w:pPr>
        <w:jc w:val="center"/>
      </w:pPr>
    </w:p>
    <w:sectPr w:rsidR="00854B43" w:rsidSect="0060412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26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6B" w:rsidRDefault="00ED756B" w:rsidP="002C1F29">
      <w:pPr>
        <w:spacing w:after="0" w:line="240" w:lineRule="auto"/>
      </w:pPr>
      <w:r>
        <w:separator/>
      </w:r>
    </w:p>
  </w:endnote>
  <w:endnote w:type="continuationSeparator" w:id="0">
    <w:p w:rsidR="00ED756B" w:rsidRDefault="00ED756B" w:rsidP="002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4" w:rsidRDefault="00C50584" w:rsidP="00E031E9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</w:t>
    </w:r>
    <w:r w:rsidR="00623472">
      <w:rPr>
        <w:b/>
        <w:bCs/>
        <w:sz w:val="20"/>
        <w:szCs w:val="20"/>
      </w:rPr>
      <w:t xml:space="preserve"> </w:t>
    </w:r>
  </w:p>
  <w:p w:rsidR="00C50584" w:rsidRDefault="00C505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4" w:rsidRDefault="00C50584" w:rsidP="00E031E9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</w:t>
    </w:r>
    <w:r w:rsidR="00623472">
      <w:rPr>
        <w:b/>
        <w:bCs/>
        <w:sz w:val="20"/>
        <w:szCs w:val="20"/>
      </w:rPr>
      <w:t xml:space="preserve"> </w:t>
    </w:r>
  </w:p>
  <w:p w:rsidR="00C50584" w:rsidRDefault="00C505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6B" w:rsidRDefault="00ED756B" w:rsidP="002C1F29">
      <w:pPr>
        <w:spacing w:after="0" w:line="240" w:lineRule="auto"/>
      </w:pPr>
      <w:r>
        <w:separator/>
      </w:r>
    </w:p>
  </w:footnote>
  <w:footnote w:type="continuationSeparator" w:id="0">
    <w:p w:rsidR="00ED756B" w:rsidRDefault="00ED756B" w:rsidP="002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4" w:rsidRPr="00623472" w:rsidRDefault="00C50584" w:rsidP="00E031E9">
    <w:pPr>
      <w:bidi/>
      <w:jc w:val="center"/>
      <w:rPr>
        <w:b/>
        <w:bCs/>
        <w:color w:val="FF0000"/>
        <w:sz w:val="28"/>
        <w:szCs w:val="28"/>
      </w:rPr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> ;</w:t>
    </w:r>
    <w:r w:rsidR="00623472">
      <w:rPr>
        <w:b/>
        <w:bCs/>
        <w:color w:val="FF0000"/>
        <w:sz w:val="28"/>
        <w:szCs w:val="28"/>
      </w:rPr>
      <w:t xml:space="preserve"> </w:t>
    </w:r>
  </w:p>
  <w:p w:rsidR="00C50584" w:rsidRPr="00C50584" w:rsidRDefault="00C50584" w:rsidP="00C505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4" w:rsidRDefault="00C50584" w:rsidP="00E031E9">
    <w:pPr>
      <w:pStyle w:val="En-tte"/>
    </w:pPr>
    <w:r>
      <w:rPr>
        <w:b/>
        <w:bCs/>
        <w:sz w:val="20"/>
        <w:szCs w:val="20"/>
      </w:rPr>
      <w:t>Prof </w:t>
    </w:r>
    <w:proofErr w:type="gramStart"/>
    <w:r>
      <w:rPr>
        <w:b/>
        <w:bCs/>
        <w:sz w:val="20"/>
        <w:szCs w:val="20"/>
      </w:rPr>
      <w:t>:Ahmed</w:t>
    </w:r>
    <w:proofErr w:type="gram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Elqoraychi</w:t>
    </w:r>
    <w:proofErr w:type="spellEnd"/>
    <w:r>
      <w:rPr>
        <w:b/>
        <w:bCs/>
        <w:sz w:val="20"/>
        <w:szCs w:val="20"/>
      </w:rPr>
      <w:t xml:space="preserve"> ;  Etablissement :Lycée </w:t>
    </w:r>
    <w:proofErr w:type="spellStart"/>
    <w:r>
      <w:rPr>
        <w:b/>
        <w:bCs/>
        <w:sz w:val="20"/>
        <w:szCs w:val="20"/>
      </w:rPr>
      <w:t>collègial</w:t>
    </w:r>
    <w:proofErr w:type="spellEnd"/>
    <w:r>
      <w:rPr>
        <w:b/>
        <w:bCs/>
        <w:sz w:val="20"/>
        <w:szCs w:val="20"/>
      </w:rPr>
      <w:t xml:space="preserve">  JBIEL </w:t>
    </w:r>
    <w:proofErr w:type="spellStart"/>
    <w:r>
      <w:rPr>
        <w:b/>
        <w:bCs/>
        <w:sz w:val="20"/>
        <w:szCs w:val="20"/>
      </w:rPr>
      <w:t>Elkelàa</w:t>
    </w:r>
    <w:proofErr w:type="spellEnd"/>
    <w:r>
      <w:rPr>
        <w:b/>
        <w:bCs/>
        <w:sz w:val="20"/>
        <w:szCs w:val="20"/>
      </w:rPr>
      <w:t xml:space="preserve"> des </w:t>
    </w:r>
    <w:proofErr w:type="spellStart"/>
    <w:r>
      <w:rPr>
        <w:b/>
        <w:bCs/>
        <w:sz w:val="20"/>
        <w:szCs w:val="20"/>
      </w:rPr>
      <w:t>sraghna</w:t>
    </w:r>
    <w:proofErr w:type="spellEnd"/>
    <w:r>
      <w:rPr>
        <w:b/>
        <w:bCs/>
        <w:sz w:val="20"/>
        <w:szCs w:val="20"/>
      </w:rPr>
      <w:t xml:space="preserve">  </w:t>
    </w:r>
  </w:p>
  <w:p w:rsidR="00C50584" w:rsidRDefault="00C505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FC0"/>
    <w:multiLevelType w:val="hybridMultilevel"/>
    <w:tmpl w:val="7ED64B88"/>
    <w:lvl w:ilvl="0" w:tplc="0CFEC338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B712C0A2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A2A62E00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17EC1F2A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0130FD1A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93AE1E8A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1E18D426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5B18FA3A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E26C650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">
    <w:nsid w:val="05931AD3"/>
    <w:multiLevelType w:val="hybridMultilevel"/>
    <w:tmpl w:val="D916E46C"/>
    <w:lvl w:ilvl="0" w:tplc="23B655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6F2C"/>
    <w:multiLevelType w:val="hybridMultilevel"/>
    <w:tmpl w:val="7896A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D7F"/>
    <w:multiLevelType w:val="hybridMultilevel"/>
    <w:tmpl w:val="5AA8791E"/>
    <w:lvl w:ilvl="0" w:tplc="EA5EB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4B95"/>
    <w:multiLevelType w:val="hybridMultilevel"/>
    <w:tmpl w:val="8E98C890"/>
    <w:lvl w:ilvl="0" w:tplc="F03CE080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D2C0B7C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FFDE95D6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A97C740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0F76884A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09D6A3B4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B812182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E40C3D4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2FA417C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5">
    <w:nsid w:val="0C83382C"/>
    <w:multiLevelType w:val="hybridMultilevel"/>
    <w:tmpl w:val="4C908550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0C8459EE"/>
    <w:multiLevelType w:val="hybridMultilevel"/>
    <w:tmpl w:val="DD7C7BC8"/>
    <w:lvl w:ilvl="0" w:tplc="9494958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397F"/>
    <w:multiLevelType w:val="hybridMultilevel"/>
    <w:tmpl w:val="2ECA831C"/>
    <w:lvl w:ilvl="0" w:tplc="97FC3B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14C45"/>
    <w:multiLevelType w:val="hybridMultilevel"/>
    <w:tmpl w:val="19D68612"/>
    <w:lvl w:ilvl="0" w:tplc="F8521AD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E12"/>
    <w:multiLevelType w:val="hybridMultilevel"/>
    <w:tmpl w:val="B0EE0C98"/>
    <w:lvl w:ilvl="0" w:tplc="84A637AE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5F1C40FA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B4CD314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3CA6F856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973C57EC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61D6B1E6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41C22E54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D48825BA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B236707C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10">
    <w:nsid w:val="17FB396C"/>
    <w:multiLevelType w:val="hybridMultilevel"/>
    <w:tmpl w:val="65DC156C"/>
    <w:lvl w:ilvl="0" w:tplc="237EE9D6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08C0692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837CC37C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1D522FBA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5E241682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E76E08D8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94CCF4B0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CFB60654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6DCFEA4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1">
    <w:nsid w:val="1E781B6A"/>
    <w:multiLevelType w:val="hybridMultilevel"/>
    <w:tmpl w:val="1C1CA9EA"/>
    <w:lvl w:ilvl="0" w:tplc="15CA30C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5A87"/>
    <w:multiLevelType w:val="hybridMultilevel"/>
    <w:tmpl w:val="5558A662"/>
    <w:lvl w:ilvl="0" w:tplc="5A32C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1118D"/>
    <w:multiLevelType w:val="hybridMultilevel"/>
    <w:tmpl w:val="8DACAA4C"/>
    <w:lvl w:ilvl="0" w:tplc="BB4264B4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2F9815EB"/>
    <w:multiLevelType w:val="hybridMultilevel"/>
    <w:tmpl w:val="2446F21E"/>
    <w:lvl w:ilvl="0" w:tplc="E20ECD50">
      <w:start w:val="2"/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>
    <w:nsid w:val="35CE682B"/>
    <w:multiLevelType w:val="hybridMultilevel"/>
    <w:tmpl w:val="EFA2BCCC"/>
    <w:lvl w:ilvl="0" w:tplc="9198FEBE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252995C">
      <w:numFmt w:val="bullet"/>
      <w:lvlText w:val="•"/>
      <w:lvlJc w:val="left"/>
      <w:pPr>
        <w:ind w:left="792" w:hanging="360"/>
      </w:pPr>
      <w:rPr>
        <w:rFonts w:hint="default"/>
        <w:lang w:val="fr-FR" w:eastAsia="fr-FR" w:bidi="fr-FR"/>
      </w:rPr>
    </w:lvl>
    <w:lvl w:ilvl="2" w:tplc="EED60B16">
      <w:numFmt w:val="bullet"/>
      <w:lvlText w:val="•"/>
      <w:lvlJc w:val="left"/>
      <w:pPr>
        <w:ind w:left="1124" w:hanging="360"/>
      </w:pPr>
      <w:rPr>
        <w:rFonts w:hint="default"/>
        <w:lang w:val="fr-FR" w:eastAsia="fr-FR" w:bidi="fr-FR"/>
      </w:rPr>
    </w:lvl>
    <w:lvl w:ilvl="3" w:tplc="93D610B8">
      <w:numFmt w:val="bullet"/>
      <w:lvlText w:val="•"/>
      <w:lvlJc w:val="left"/>
      <w:pPr>
        <w:ind w:left="1456" w:hanging="360"/>
      </w:pPr>
      <w:rPr>
        <w:rFonts w:hint="default"/>
        <w:lang w:val="fr-FR" w:eastAsia="fr-FR" w:bidi="fr-FR"/>
      </w:rPr>
    </w:lvl>
    <w:lvl w:ilvl="4" w:tplc="ABFEB528">
      <w:numFmt w:val="bullet"/>
      <w:lvlText w:val="•"/>
      <w:lvlJc w:val="left"/>
      <w:pPr>
        <w:ind w:left="1788" w:hanging="360"/>
      </w:pPr>
      <w:rPr>
        <w:rFonts w:hint="default"/>
        <w:lang w:val="fr-FR" w:eastAsia="fr-FR" w:bidi="fr-FR"/>
      </w:rPr>
    </w:lvl>
    <w:lvl w:ilvl="5" w:tplc="495E0A06">
      <w:numFmt w:val="bullet"/>
      <w:lvlText w:val="•"/>
      <w:lvlJc w:val="left"/>
      <w:pPr>
        <w:ind w:left="2121" w:hanging="360"/>
      </w:pPr>
      <w:rPr>
        <w:rFonts w:hint="default"/>
        <w:lang w:val="fr-FR" w:eastAsia="fr-FR" w:bidi="fr-FR"/>
      </w:rPr>
    </w:lvl>
    <w:lvl w:ilvl="6" w:tplc="C75228FC">
      <w:numFmt w:val="bullet"/>
      <w:lvlText w:val="•"/>
      <w:lvlJc w:val="left"/>
      <w:pPr>
        <w:ind w:left="2453" w:hanging="360"/>
      </w:pPr>
      <w:rPr>
        <w:rFonts w:hint="default"/>
        <w:lang w:val="fr-FR" w:eastAsia="fr-FR" w:bidi="fr-FR"/>
      </w:rPr>
    </w:lvl>
    <w:lvl w:ilvl="7" w:tplc="96547B54">
      <w:numFmt w:val="bullet"/>
      <w:lvlText w:val="•"/>
      <w:lvlJc w:val="left"/>
      <w:pPr>
        <w:ind w:left="2785" w:hanging="360"/>
      </w:pPr>
      <w:rPr>
        <w:rFonts w:hint="default"/>
        <w:lang w:val="fr-FR" w:eastAsia="fr-FR" w:bidi="fr-FR"/>
      </w:rPr>
    </w:lvl>
    <w:lvl w:ilvl="8" w:tplc="DFEA8F36">
      <w:numFmt w:val="bullet"/>
      <w:lvlText w:val="•"/>
      <w:lvlJc w:val="left"/>
      <w:pPr>
        <w:ind w:left="3117" w:hanging="360"/>
      </w:pPr>
      <w:rPr>
        <w:rFonts w:hint="default"/>
        <w:lang w:val="fr-FR" w:eastAsia="fr-FR" w:bidi="fr-FR"/>
      </w:rPr>
    </w:lvl>
  </w:abstractNum>
  <w:abstractNum w:abstractNumId="16">
    <w:nsid w:val="35D7370A"/>
    <w:multiLevelType w:val="hybridMultilevel"/>
    <w:tmpl w:val="76003DF8"/>
    <w:lvl w:ilvl="0" w:tplc="B832FB3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1C2501C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CC989D56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938AB0B0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036CC0C4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CE181A04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511C03DA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308E2466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D57EF0F2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7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3D0A6706"/>
    <w:multiLevelType w:val="hybridMultilevel"/>
    <w:tmpl w:val="42E26598"/>
    <w:lvl w:ilvl="0" w:tplc="E8E893C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98C5DC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32FEA54C">
      <w:numFmt w:val="bullet"/>
      <w:lvlText w:val="•"/>
      <w:lvlJc w:val="left"/>
      <w:pPr>
        <w:ind w:left="1266" w:hanging="360"/>
      </w:pPr>
      <w:rPr>
        <w:rFonts w:hint="default"/>
        <w:lang w:val="fr-FR" w:eastAsia="fr-FR" w:bidi="fr-FR"/>
      </w:rPr>
    </w:lvl>
    <w:lvl w:ilvl="3" w:tplc="FD9CF3AC">
      <w:numFmt w:val="bullet"/>
      <w:lvlText w:val="•"/>
      <w:lvlJc w:val="left"/>
      <w:pPr>
        <w:ind w:left="1669" w:hanging="360"/>
      </w:pPr>
      <w:rPr>
        <w:rFonts w:hint="default"/>
        <w:lang w:val="fr-FR" w:eastAsia="fr-FR" w:bidi="fr-FR"/>
      </w:rPr>
    </w:lvl>
    <w:lvl w:ilvl="4" w:tplc="A6BC194E">
      <w:numFmt w:val="bullet"/>
      <w:lvlText w:val="•"/>
      <w:lvlJc w:val="left"/>
      <w:pPr>
        <w:ind w:left="2072" w:hanging="360"/>
      </w:pPr>
      <w:rPr>
        <w:rFonts w:hint="default"/>
        <w:lang w:val="fr-FR" w:eastAsia="fr-FR" w:bidi="fr-FR"/>
      </w:rPr>
    </w:lvl>
    <w:lvl w:ilvl="5" w:tplc="2D0C74E8">
      <w:numFmt w:val="bullet"/>
      <w:lvlText w:val="•"/>
      <w:lvlJc w:val="left"/>
      <w:pPr>
        <w:ind w:left="2476" w:hanging="360"/>
      </w:pPr>
      <w:rPr>
        <w:rFonts w:hint="default"/>
        <w:lang w:val="fr-FR" w:eastAsia="fr-FR" w:bidi="fr-FR"/>
      </w:rPr>
    </w:lvl>
    <w:lvl w:ilvl="6" w:tplc="72640850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7" w:tplc="3C68C594">
      <w:numFmt w:val="bullet"/>
      <w:lvlText w:val="•"/>
      <w:lvlJc w:val="left"/>
      <w:pPr>
        <w:ind w:left="3282" w:hanging="360"/>
      </w:pPr>
      <w:rPr>
        <w:rFonts w:hint="default"/>
        <w:lang w:val="fr-FR" w:eastAsia="fr-FR" w:bidi="fr-FR"/>
      </w:rPr>
    </w:lvl>
    <w:lvl w:ilvl="8" w:tplc="493C0EB0">
      <w:numFmt w:val="bullet"/>
      <w:lvlText w:val="•"/>
      <w:lvlJc w:val="left"/>
      <w:pPr>
        <w:ind w:left="3685" w:hanging="360"/>
      </w:pPr>
      <w:rPr>
        <w:rFonts w:hint="default"/>
        <w:lang w:val="fr-FR" w:eastAsia="fr-FR" w:bidi="fr-FR"/>
      </w:rPr>
    </w:lvl>
  </w:abstractNum>
  <w:abstractNum w:abstractNumId="19">
    <w:nsid w:val="3E5F0829"/>
    <w:multiLevelType w:val="hybridMultilevel"/>
    <w:tmpl w:val="EE8056F8"/>
    <w:lvl w:ilvl="0" w:tplc="56624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C1F09"/>
    <w:multiLevelType w:val="hybridMultilevel"/>
    <w:tmpl w:val="0BC041B4"/>
    <w:lvl w:ilvl="0" w:tplc="5114F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A9E"/>
    <w:multiLevelType w:val="hybridMultilevel"/>
    <w:tmpl w:val="ECB2ECC0"/>
    <w:lvl w:ilvl="0" w:tplc="0C602134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6EA8D6C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0C80FFA8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57688F42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5DA6211E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DDB8612C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34308E48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C820F1AE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59F69738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22">
    <w:nsid w:val="433F0BA3"/>
    <w:multiLevelType w:val="hybridMultilevel"/>
    <w:tmpl w:val="CA9C7F28"/>
    <w:lvl w:ilvl="0" w:tplc="13506A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40FE0"/>
    <w:multiLevelType w:val="hybridMultilevel"/>
    <w:tmpl w:val="650C0B52"/>
    <w:lvl w:ilvl="0" w:tplc="AE78DAB2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1DE475A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A3D25F74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6D8AA83E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F2ECD38E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6B0E60C8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69A6A69C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55AC313C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0ACC734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24">
    <w:nsid w:val="44D60660"/>
    <w:multiLevelType w:val="hybridMultilevel"/>
    <w:tmpl w:val="476416AE"/>
    <w:lvl w:ilvl="0" w:tplc="3A1CB9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76C86"/>
    <w:multiLevelType w:val="hybridMultilevel"/>
    <w:tmpl w:val="9ADEBECC"/>
    <w:lvl w:ilvl="0" w:tplc="BC6401E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85DCC"/>
    <w:multiLevelType w:val="hybridMultilevel"/>
    <w:tmpl w:val="26529788"/>
    <w:lvl w:ilvl="0" w:tplc="DF348E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3CD1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27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DE2C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149F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B00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A5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EC7A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B8E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45F7643A"/>
    <w:multiLevelType w:val="hybridMultilevel"/>
    <w:tmpl w:val="945880F8"/>
    <w:lvl w:ilvl="0" w:tplc="3228A388">
      <w:start w:val="2"/>
      <w:numFmt w:val="upperRoman"/>
      <w:lvlText w:val="%1."/>
      <w:lvlJc w:val="left"/>
      <w:pPr>
        <w:ind w:left="459" w:hanging="360"/>
      </w:pPr>
      <w:rPr>
        <w:rFonts w:ascii="Arial" w:eastAsia="Arial" w:hAnsi="Arial" w:cs="Arial" w:hint="default"/>
        <w:color w:val="FF0000"/>
        <w:spacing w:val="-1"/>
        <w:w w:val="91"/>
        <w:sz w:val="22"/>
        <w:szCs w:val="22"/>
        <w:lang w:val="fr-FR" w:eastAsia="fr-FR" w:bidi="fr-FR"/>
      </w:rPr>
    </w:lvl>
    <w:lvl w:ilvl="1" w:tplc="266E8FF6">
      <w:start w:val="1"/>
      <w:numFmt w:val="decimal"/>
      <w:lvlText w:val="%2)"/>
      <w:lvlJc w:val="left"/>
      <w:pPr>
        <w:ind w:left="1180" w:hanging="361"/>
      </w:pPr>
      <w:rPr>
        <w:rFonts w:ascii="Arial" w:eastAsia="Arial" w:hAnsi="Arial" w:cs="Arial" w:hint="default"/>
        <w:color w:val="00AF50"/>
        <w:w w:val="91"/>
        <w:sz w:val="22"/>
        <w:szCs w:val="22"/>
        <w:lang w:val="fr-FR" w:eastAsia="fr-FR" w:bidi="fr-FR"/>
      </w:rPr>
    </w:lvl>
    <w:lvl w:ilvl="2" w:tplc="5EFC73BC">
      <w:start w:val="1"/>
      <w:numFmt w:val="lowerLetter"/>
      <w:lvlText w:val="%3)"/>
      <w:lvlJc w:val="left"/>
      <w:pPr>
        <w:ind w:left="1180" w:hanging="361"/>
      </w:pPr>
      <w:rPr>
        <w:rFonts w:ascii="Arial" w:eastAsia="Arial" w:hAnsi="Arial" w:cs="Arial" w:hint="default"/>
        <w:color w:val="1F487C"/>
        <w:spacing w:val="-1"/>
        <w:w w:val="88"/>
        <w:sz w:val="22"/>
        <w:szCs w:val="22"/>
        <w:lang w:val="fr-FR" w:eastAsia="fr-FR" w:bidi="fr-FR"/>
      </w:rPr>
    </w:lvl>
    <w:lvl w:ilvl="3" w:tplc="85048374">
      <w:numFmt w:val="bullet"/>
      <w:lvlText w:val="•"/>
      <w:lvlJc w:val="left"/>
      <w:pPr>
        <w:ind w:left="1530" w:hanging="361"/>
      </w:pPr>
      <w:rPr>
        <w:rFonts w:hint="default"/>
        <w:lang w:val="fr-FR" w:eastAsia="fr-FR" w:bidi="fr-FR"/>
      </w:rPr>
    </w:lvl>
    <w:lvl w:ilvl="4" w:tplc="99F26C0C">
      <w:numFmt w:val="bullet"/>
      <w:lvlText w:val="•"/>
      <w:lvlJc w:val="left"/>
      <w:pPr>
        <w:ind w:left="1706" w:hanging="361"/>
      </w:pPr>
      <w:rPr>
        <w:rFonts w:hint="default"/>
        <w:lang w:val="fr-FR" w:eastAsia="fr-FR" w:bidi="fr-FR"/>
      </w:rPr>
    </w:lvl>
    <w:lvl w:ilvl="5" w:tplc="A8043476">
      <w:numFmt w:val="bullet"/>
      <w:lvlText w:val="•"/>
      <w:lvlJc w:val="left"/>
      <w:pPr>
        <w:ind w:left="1881" w:hanging="361"/>
      </w:pPr>
      <w:rPr>
        <w:rFonts w:hint="default"/>
        <w:lang w:val="fr-FR" w:eastAsia="fr-FR" w:bidi="fr-FR"/>
      </w:rPr>
    </w:lvl>
    <w:lvl w:ilvl="6" w:tplc="0A302EB2">
      <w:numFmt w:val="bullet"/>
      <w:lvlText w:val="•"/>
      <w:lvlJc w:val="left"/>
      <w:pPr>
        <w:ind w:left="2057" w:hanging="361"/>
      </w:pPr>
      <w:rPr>
        <w:rFonts w:hint="default"/>
        <w:lang w:val="fr-FR" w:eastAsia="fr-FR" w:bidi="fr-FR"/>
      </w:rPr>
    </w:lvl>
    <w:lvl w:ilvl="7" w:tplc="F25EA0C2">
      <w:numFmt w:val="bullet"/>
      <w:lvlText w:val="•"/>
      <w:lvlJc w:val="left"/>
      <w:pPr>
        <w:ind w:left="2232" w:hanging="361"/>
      </w:pPr>
      <w:rPr>
        <w:rFonts w:hint="default"/>
        <w:lang w:val="fr-FR" w:eastAsia="fr-FR" w:bidi="fr-FR"/>
      </w:rPr>
    </w:lvl>
    <w:lvl w:ilvl="8" w:tplc="DDAE20F4">
      <w:numFmt w:val="bullet"/>
      <w:lvlText w:val="•"/>
      <w:lvlJc w:val="left"/>
      <w:pPr>
        <w:ind w:left="2408" w:hanging="361"/>
      </w:pPr>
      <w:rPr>
        <w:rFonts w:hint="default"/>
        <w:lang w:val="fr-FR" w:eastAsia="fr-FR" w:bidi="fr-FR"/>
      </w:rPr>
    </w:lvl>
  </w:abstractNum>
  <w:abstractNum w:abstractNumId="28">
    <w:nsid w:val="47AE1F49"/>
    <w:multiLevelType w:val="hybridMultilevel"/>
    <w:tmpl w:val="B852D776"/>
    <w:lvl w:ilvl="0" w:tplc="56AEDE5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BCE0BA6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4A561504">
      <w:numFmt w:val="bullet"/>
      <w:lvlText w:val="•"/>
      <w:lvlJc w:val="left"/>
      <w:pPr>
        <w:ind w:left="1548" w:hanging="360"/>
      </w:pPr>
      <w:rPr>
        <w:rFonts w:hint="default"/>
        <w:lang w:val="fr-FR" w:eastAsia="fr-FR" w:bidi="fr-FR"/>
      </w:rPr>
    </w:lvl>
    <w:lvl w:ilvl="3" w:tplc="908CC5D0">
      <w:numFmt w:val="bullet"/>
      <w:lvlText w:val="•"/>
      <w:lvlJc w:val="left"/>
      <w:pPr>
        <w:ind w:left="1916" w:hanging="360"/>
      </w:pPr>
      <w:rPr>
        <w:rFonts w:hint="default"/>
        <w:lang w:val="fr-FR" w:eastAsia="fr-FR" w:bidi="fr-FR"/>
      </w:rPr>
    </w:lvl>
    <w:lvl w:ilvl="4" w:tplc="34E20F54">
      <w:numFmt w:val="bullet"/>
      <w:lvlText w:val="•"/>
      <w:lvlJc w:val="left"/>
      <w:pPr>
        <w:ind w:left="2285" w:hanging="360"/>
      </w:pPr>
      <w:rPr>
        <w:rFonts w:hint="default"/>
        <w:lang w:val="fr-FR" w:eastAsia="fr-FR" w:bidi="fr-FR"/>
      </w:rPr>
    </w:lvl>
    <w:lvl w:ilvl="5" w:tplc="90A6B0BA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6" w:tplc="5F3C09B8">
      <w:numFmt w:val="bullet"/>
      <w:lvlText w:val="•"/>
      <w:lvlJc w:val="left"/>
      <w:pPr>
        <w:ind w:left="3021" w:hanging="360"/>
      </w:pPr>
      <w:rPr>
        <w:rFonts w:hint="default"/>
        <w:lang w:val="fr-FR" w:eastAsia="fr-FR" w:bidi="fr-FR"/>
      </w:rPr>
    </w:lvl>
    <w:lvl w:ilvl="7" w:tplc="560427A8">
      <w:numFmt w:val="bullet"/>
      <w:lvlText w:val="•"/>
      <w:lvlJc w:val="left"/>
      <w:pPr>
        <w:ind w:left="3390" w:hanging="360"/>
      </w:pPr>
      <w:rPr>
        <w:rFonts w:hint="default"/>
        <w:lang w:val="fr-FR" w:eastAsia="fr-FR" w:bidi="fr-FR"/>
      </w:rPr>
    </w:lvl>
    <w:lvl w:ilvl="8" w:tplc="B218F5BE">
      <w:numFmt w:val="bullet"/>
      <w:lvlText w:val="•"/>
      <w:lvlJc w:val="left"/>
      <w:pPr>
        <w:ind w:left="3758" w:hanging="360"/>
      </w:pPr>
      <w:rPr>
        <w:rFonts w:hint="default"/>
        <w:lang w:val="fr-FR" w:eastAsia="fr-FR" w:bidi="fr-FR"/>
      </w:rPr>
    </w:lvl>
  </w:abstractNum>
  <w:abstractNum w:abstractNumId="29">
    <w:nsid w:val="47D03E86"/>
    <w:multiLevelType w:val="hybridMultilevel"/>
    <w:tmpl w:val="AAA612AC"/>
    <w:lvl w:ilvl="0" w:tplc="E0E2C9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8459B"/>
    <w:multiLevelType w:val="hybridMultilevel"/>
    <w:tmpl w:val="799AA814"/>
    <w:lvl w:ilvl="0" w:tplc="B098272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F0FA1"/>
    <w:multiLevelType w:val="hybridMultilevel"/>
    <w:tmpl w:val="868E7B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F6642"/>
    <w:multiLevelType w:val="hybridMultilevel"/>
    <w:tmpl w:val="E65CD582"/>
    <w:lvl w:ilvl="0" w:tplc="E342DBE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C6776"/>
    <w:multiLevelType w:val="hybridMultilevel"/>
    <w:tmpl w:val="C88E91D0"/>
    <w:lvl w:ilvl="0" w:tplc="4EF80DBC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656EF4A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7FAEAE1A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B49AE9BA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0770C3EA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6EAE83FC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DD9C5D06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2996DC24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DF4E3782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34">
    <w:nsid w:val="58347EE1"/>
    <w:multiLevelType w:val="hybridMultilevel"/>
    <w:tmpl w:val="B59A8B92"/>
    <w:lvl w:ilvl="0" w:tplc="D96C871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5F0433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0505A5E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4AC261FC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7038A544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C7D2815C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14C885EC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0E38E56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3C1E977C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5">
    <w:nsid w:val="5B04601A"/>
    <w:multiLevelType w:val="hybridMultilevel"/>
    <w:tmpl w:val="02585CB6"/>
    <w:lvl w:ilvl="0" w:tplc="8AAA1D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B7D17"/>
    <w:multiLevelType w:val="hybridMultilevel"/>
    <w:tmpl w:val="4CACE7D6"/>
    <w:lvl w:ilvl="0" w:tplc="9228AF9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FB105550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7534DBFC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E89425D4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88BC13C6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FA3A329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5D282B9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A93026D0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588091C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7">
    <w:nsid w:val="5C945348"/>
    <w:multiLevelType w:val="hybridMultilevel"/>
    <w:tmpl w:val="B3485480"/>
    <w:lvl w:ilvl="0" w:tplc="6ABE5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66ABC"/>
    <w:multiLevelType w:val="hybridMultilevel"/>
    <w:tmpl w:val="0C08D3D0"/>
    <w:lvl w:ilvl="0" w:tplc="665EB9A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1DAD87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D1728812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AA66A39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F8F223AC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CF48A8E4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A7502CA4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144E31D0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7DAE084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39">
    <w:nsid w:val="6C0D7C94"/>
    <w:multiLevelType w:val="hybridMultilevel"/>
    <w:tmpl w:val="04C66A92"/>
    <w:lvl w:ilvl="0" w:tplc="F466B64E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84425A14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594610A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14E4ED30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CF3835F2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EBF839C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E816103E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83F0F3F8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037C01C8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40">
    <w:nsid w:val="6D2318B0"/>
    <w:multiLevelType w:val="hybridMultilevel"/>
    <w:tmpl w:val="A61E4C78"/>
    <w:lvl w:ilvl="0" w:tplc="0A304C0E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38E7590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8C68E9E8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F1A86340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03040632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2A94D25E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D6FE8972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8252F744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7AAA6718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41">
    <w:nsid w:val="703C10A0"/>
    <w:multiLevelType w:val="hybridMultilevel"/>
    <w:tmpl w:val="14B6D56C"/>
    <w:lvl w:ilvl="0" w:tplc="1BAC15C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B40B122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D64CB8DE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C4522388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66183B80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F65AA02A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D408AEDC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C9BA907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6B227568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42">
    <w:nsid w:val="70CD2DFE"/>
    <w:multiLevelType w:val="hybridMultilevel"/>
    <w:tmpl w:val="2454FB02"/>
    <w:lvl w:ilvl="0" w:tplc="16EA95C8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AC48D2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8C72697C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179058F2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A65A3BE6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406244B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7B22590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C066AE72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E0F6F2FE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43">
    <w:nsid w:val="725035D0"/>
    <w:multiLevelType w:val="hybridMultilevel"/>
    <w:tmpl w:val="B41C09B2"/>
    <w:lvl w:ilvl="0" w:tplc="934A1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02F50"/>
    <w:multiLevelType w:val="hybridMultilevel"/>
    <w:tmpl w:val="B34CFE0A"/>
    <w:lvl w:ilvl="0" w:tplc="63482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83FAF"/>
    <w:multiLevelType w:val="hybridMultilevel"/>
    <w:tmpl w:val="BEA0BB52"/>
    <w:lvl w:ilvl="0" w:tplc="E272DEE2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85C94C2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6EE23592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A9B2BCFE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13B0AE74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17428C16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9CD89868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55C61BAA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87601762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46">
    <w:nsid w:val="78F93CDB"/>
    <w:multiLevelType w:val="hybridMultilevel"/>
    <w:tmpl w:val="9C0E5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30413"/>
    <w:multiLevelType w:val="hybridMultilevel"/>
    <w:tmpl w:val="D3F85656"/>
    <w:lvl w:ilvl="0" w:tplc="A90A597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ADA5676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43B4C80A">
      <w:numFmt w:val="bullet"/>
      <w:lvlText w:val="•"/>
      <w:lvlJc w:val="left"/>
      <w:pPr>
        <w:ind w:left="1266" w:hanging="360"/>
      </w:pPr>
      <w:rPr>
        <w:rFonts w:hint="default"/>
        <w:lang w:val="fr-FR" w:eastAsia="fr-FR" w:bidi="fr-FR"/>
      </w:rPr>
    </w:lvl>
    <w:lvl w:ilvl="3" w:tplc="BB2ABFC8">
      <w:numFmt w:val="bullet"/>
      <w:lvlText w:val="•"/>
      <w:lvlJc w:val="left"/>
      <w:pPr>
        <w:ind w:left="1669" w:hanging="360"/>
      </w:pPr>
      <w:rPr>
        <w:rFonts w:hint="default"/>
        <w:lang w:val="fr-FR" w:eastAsia="fr-FR" w:bidi="fr-FR"/>
      </w:rPr>
    </w:lvl>
    <w:lvl w:ilvl="4" w:tplc="FD040D72">
      <w:numFmt w:val="bullet"/>
      <w:lvlText w:val="•"/>
      <w:lvlJc w:val="left"/>
      <w:pPr>
        <w:ind w:left="2072" w:hanging="360"/>
      </w:pPr>
      <w:rPr>
        <w:rFonts w:hint="default"/>
        <w:lang w:val="fr-FR" w:eastAsia="fr-FR" w:bidi="fr-FR"/>
      </w:rPr>
    </w:lvl>
    <w:lvl w:ilvl="5" w:tplc="524449AE">
      <w:numFmt w:val="bullet"/>
      <w:lvlText w:val="•"/>
      <w:lvlJc w:val="left"/>
      <w:pPr>
        <w:ind w:left="2476" w:hanging="360"/>
      </w:pPr>
      <w:rPr>
        <w:rFonts w:hint="default"/>
        <w:lang w:val="fr-FR" w:eastAsia="fr-FR" w:bidi="fr-FR"/>
      </w:rPr>
    </w:lvl>
    <w:lvl w:ilvl="6" w:tplc="1706C686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7" w:tplc="BE66E218">
      <w:numFmt w:val="bullet"/>
      <w:lvlText w:val="•"/>
      <w:lvlJc w:val="left"/>
      <w:pPr>
        <w:ind w:left="3282" w:hanging="360"/>
      </w:pPr>
      <w:rPr>
        <w:rFonts w:hint="default"/>
        <w:lang w:val="fr-FR" w:eastAsia="fr-FR" w:bidi="fr-FR"/>
      </w:rPr>
    </w:lvl>
    <w:lvl w:ilvl="8" w:tplc="4E686F8A">
      <w:numFmt w:val="bullet"/>
      <w:lvlText w:val="•"/>
      <w:lvlJc w:val="left"/>
      <w:pPr>
        <w:ind w:left="3685" w:hanging="360"/>
      </w:pPr>
      <w:rPr>
        <w:rFonts w:hint="default"/>
        <w:lang w:val="fr-FR" w:eastAsia="fr-FR" w:bidi="fr-FR"/>
      </w:r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10"/>
  </w:num>
  <w:num w:numId="5">
    <w:abstractNumId w:val="0"/>
  </w:num>
  <w:num w:numId="6">
    <w:abstractNumId w:val="16"/>
  </w:num>
  <w:num w:numId="7">
    <w:abstractNumId w:val="27"/>
  </w:num>
  <w:num w:numId="8">
    <w:abstractNumId w:val="15"/>
  </w:num>
  <w:num w:numId="9">
    <w:abstractNumId w:val="41"/>
  </w:num>
  <w:num w:numId="10">
    <w:abstractNumId w:val="36"/>
  </w:num>
  <w:num w:numId="11">
    <w:abstractNumId w:val="9"/>
  </w:num>
  <w:num w:numId="12">
    <w:abstractNumId w:val="28"/>
  </w:num>
  <w:num w:numId="13">
    <w:abstractNumId w:val="40"/>
  </w:num>
  <w:num w:numId="14">
    <w:abstractNumId w:val="21"/>
  </w:num>
  <w:num w:numId="15">
    <w:abstractNumId w:val="45"/>
  </w:num>
  <w:num w:numId="16">
    <w:abstractNumId w:val="39"/>
  </w:num>
  <w:num w:numId="17">
    <w:abstractNumId w:val="33"/>
  </w:num>
  <w:num w:numId="18">
    <w:abstractNumId w:val="34"/>
  </w:num>
  <w:num w:numId="19">
    <w:abstractNumId w:val="4"/>
  </w:num>
  <w:num w:numId="20">
    <w:abstractNumId w:val="42"/>
  </w:num>
  <w:num w:numId="21">
    <w:abstractNumId w:val="38"/>
  </w:num>
  <w:num w:numId="22">
    <w:abstractNumId w:val="18"/>
  </w:num>
  <w:num w:numId="23">
    <w:abstractNumId w:val="47"/>
  </w:num>
  <w:num w:numId="24">
    <w:abstractNumId w:val="14"/>
  </w:num>
  <w:num w:numId="25">
    <w:abstractNumId w:val="8"/>
  </w:num>
  <w:num w:numId="26">
    <w:abstractNumId w:val="24"/>
  </w:num>
  <w:num w:numId="27">
    <w:abstractNumId w:val="25"/>
  </w:num>
  <w:num w:numId="28">
    <w:abstractNumId w:val="7"/>
  </w:num>
  <w:num w:numId="29">
    <w:abstractNumId w:val="32"/>
  </w:num>
  <w:num w:numId="30">
    <w:abstractNumId w:val="11"/>
  </w:num>
  <w:num w:numId="31">
    <w:abstractNumId w:val="30"/>
  </w:num>
  <w:num w:numId="32">
    <w:abstractNumId w:val="37"/>
  </w:num>
  <w:num w:numId="33">
    <w:abstractNumId w:val="13"/>
  </w:num>
  <w:num w:numId="34">
    <w:abstractNumId w:val="17"/>
  </w:num>
  <w:num w:numId="35">
    <w:abstractNumId w:val="5"/>
  </w:num>
  <w:num w:numId="36">
    <w:abstractNumId w:val="12"/>
  </w:num>
  <w:num w:numId="37">
    <w:abstractNumId w:val="22"/>
  </w:num>
  <w:num w:numId="38">
    <w:abstractNumId w:val="20"/>
  </w:num>
  <w:num w:numId="39">
    <w:abstractNumId w:val="3"/>
  </w:num>
  <w:num w:numId="40">
    <w:abstractNumId w:val="6"/>
  </w:num>
  <w:num w:numId="41">
    <w:abstractNumId w:val="19"/>
  </w:num>
  <w:num w:numId="42">
    <w:abstractNumId w:val="44"/>
  </w:num>
  <w:num w:numId="43">
    <w:abstractNumId w:val="29"/>
  </w:num>
  <w:num w:numId="44">
    <w:abstractNumId w:val="2"/>
  </w:num>
  <w:num w:numId="45">
    <w:abstractNumId w:val="43"/>
  </w:num>
  <w:num w:numId="46">
    <w:abstractNumId w:val="46"/>
  </w:num>
  <w:num w:numId="47">
    <w:abstractNumId w:val="3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AD"/>
    <w:rsid w:val="00001AF2"/>
    <w:rsid w:val="000117F1"/>
    <w:rsid w:val="00023C41"/>
    <w:rsid w:val="0005032B"/>
    <w:rsid w:val="00082E2A"/>
    <w:rsid w:val="00086644"/>
    <w:rsid w:val="000F1F61"/>
    <w:rsid w:val="00102867"/>
    <w:rsid w:val="001200B2"/>
    <w:rsid w:val="00125018"/>
    <w:rsid w:val="00152C2A"/>
    <w:rsid w:val="00167131"/>
    <w:rsid w:val="001762FE"/>
    <w:rsid w:val="00176639"/>
    <w:rsid w:val="001A42A1"/>
    <w:rsid w:val="001A7E35"/>
    <w:rsid w:val="001B2C00"/>
    <w:rsid w:val="001C3BA2"/>
    <w:rsid w:val="001C59BB"/>
    <w:rsid w:val="001C6559"/>
    <w:rsid w:val="001D150C"/>
    <w:rsid w:val="001E01A3"/>
    <w:rsid w:val="00211FAF"/>
    <w:rsid w:val="002430BC"/>
    <w:rsid w:val="00262191"/>
    <w:rsid w:val="002731F3"/>
    <w:rsid w:val="00275F59"/>
    <w:rsid w:val="002A396F"/>
    <w:rsid w:val="002C1F29"/>
    <w:rsid w:val="002C2BB1"/>
    <w:rsid w:val="002D0DFC"/>
    <w:rsid w:val="002D437A"/>
    <w:rsid w:val="002F5E10"/>
    <w:rsid w:val="003031AF"/>
    <w:rsid w:val="00311CB9"/>
    <w:rsid w:val="003126AB"/>
    <w:rsid w:val="00334B5B"/>
    <w:rsid w:val="003512F8"/>
    <w:rsid w:val="00400968"/>
    <w:rsid w:val="00415407"/>
    <w:rsid w:val="00433A55"/>
    <w:rsid w:val="00440155"/>
    <w:rsid w:val="0045717D"/>
    <w:rsid w:val="00490972"/>
    <w:rsid w:val="00492C7E"/>
    <w:rsid w:val="0049345B"/>
    <w:rsid w:val="004D00DD"/>
    <w:rsid w:val="004D344B"/>
    <w:rsid w:val="0052571A"/>
    <w:rsid w:val="00530586"/>
    <w:rsid w:val="005338AD"/>
    <w:rsid w:val="00557CFF"/>
    <w:rsid w:val="005A33EF"/>
    <w:rsid w:val="005A596D"/>
    <w:rsid w:val="005C0250"/>
    <w:rsid w:val="005C61D5"/>
    <w:rsid w:val="005E670E"/>
    <w:rsid w:val="0060412C"/>
    <w:rsid w:val="00623472"/>
    <w:rsid w:val="00626F28"/>
    <w:rsid w:val="00671A98"/>
    <w:rsid w:val="0067515E"/>
    <w:rsid w:val="00680907"/>
    <w:rsid w:val="006A1A6D"/>
    <w:rsid w:val="006D33B3"/>
    <w:rsid w:val="006E4F09"/>
    <w:rsid w:val="007135E5"/>
    <w:rsid w:val="00715B4D"/>
    <w:rsid w:val="00775A79"/>
    <w:rsid w:val="00780AD5"/>
    <w:rsid w:val="007C301D"/>
    <w:rsid w:val="007E4EFF"/>
    <w:rsid w:val="00802473"/>
    <w:rsid w:val="00854B43"/>
    <w:rsid w:val="00860561"/>
    <w:rsid w:val="00862626"/>
    <w:rsid w:val="008729D6"/>
    <w:rsid w:val="008957EB"/>
    <w:rsid w:val="008961D0"/>
    <w:rsid w:val="008B23D3"/>
    <w:rsid w:val="008B66E4"/>
    <w:rsid w:val="008C6917"/>
    <w:rsid w:val="008D550F"/>
    <w:rsid w:val="0090606B"/>
    <w:rsid w:val="0091565A"/>
    <w:rsid w:val="009200EE"/>
    <w:rsid w:val="00974646"/>
    <w:rsid w:val="00986102"/>
    <w:rsid w:val="009908C8"/>
    <w:rsid w:val="00995E56"/>
    <w:rsid w:val="009A5F66"/>
    <w:rsid w:val="009B2C4B"/>
    <w:rsid w:val="009C34D5"/>
    <w:rsid w:val="009D5A1A"/>
    <w:rsid w:val="009E4B1B"/>
    <w:rsid w:val="009E4B78"/>
    <w:rsid w:val="009F04DF"/>
    <w:rsid w:val="00A1214E"/>
    <w:rsid w:val="00A4334C"/>
    <w:rsid w:val="00A51141"/>
    <w:rsid w:val="00A5613F"/>
    <w:rsid w:val="00AA15D6"/>
    <w:rsid w:val="00AA2862"/>
    <w:rsid w:val="00AB2DAD"/>
    <w:rsid w:val="00AB41FB"/>
    <w:rsid w:val="00AD7B14"/>
    <w:rsid w:val="00AE1A2F"/>
    <w:rsid w:val="00B72512"/>
    <w:rsid w:val="00BC0CB4"/>
    <w:rsid w:val="00BD4109"/>
    <w:rsid w:val="00C02F52"/>
    <w:rsid w:val="00C241EF"/>
    <w:rsid w:val="00C475FC"/>
    <w:rsid w:val="00C50584"/>
    <w:rsid w:val="00C801B7"/>
    <w:rsid w:val="00CA401C"/>
    <w:rsid w:val="00CA7730"/>
    <w:rsid w:val="00CC03B7"/>
    <w:rsid w:val="00CD192E"/>
    <w:rsid w:val="00CD3DF5"/>
    <w:rsid w:val="00CE5710"/>
    <w:rsid w:val="00CF3102"/>
    <w:rsid w:val="00CF5C3B"/>
    <w:rsid w:val="00D000F5"/>
    <w:rsid w:val="00D27011"/>
    <w:rsid w:val="00D3106B"/>
    <w:rsid w:val="00D3190A"/>
    <w:rsid w:val="00D57392"/>
    <w:rsid w:val="00E002C7"/>
    <w:rsid w:val="00E031E9"/>
    <w:rsid w:val="00E23287"/>
    <w:rsid w:val="00E27039"/>
    <w:rsid w:val="00E34E80"/>
    <w:rsid w:val="00E73122"/>
    <w:rsid w:val="00E96C5E"/>
    <w:rsid w:val="00E97B04"/>
    <w:rsid w:val="00EB255B"/>
    <w:rsid w:val="00EC2E08"/>
    <w:rsid w:val="00ED756B"/>
    <w:rsid w:val="00F20978"/>
    <w:rsid w:val="00F21C79"/>
    <w:rsid w:val="00F623BB"/>
    <w:rsid w:val="00F64518"/>
    <w:rsid w:val="00F679FB"/>
    <w:rsid w:val="00FA6A4C"/>
    <w:rsid w:val="00FB044E"/>
    <w:rsid w:val="00FC2ADB"/>
    <w:rsid w:val="00FC57D6"/>
    <w:rsid w:val="00FC7A4E"/>
    <w:rsid w:val="00FD299B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D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41">
    <w:name w:val="Tableau Grille 6 Couleur - Accentuation 41"/>
    <w:basedOn w:val="TableauNormal"/>
    <w:uiPriority w:val="51"/>
    <w:rsid w:val="00AB2DA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A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2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1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F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1F2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286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6F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B5B"/>
  </w:style>
  <w:style w:type="paragraph" w:styleId="Pieddepage">
    <w:name w:val="footer"/>
    <w:basedOn w:val="Normal"/>
    <w:link w:val="PieddepageCar"/>
    <w:uiPriority w:val="99"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B5B"/>
  </w:style>
  <w:style w:type="paragraph" w:styleId="PrformatHTML">
    <w:name w:val="HTML Preformatted"/>
    <w:basedOn w:val="Normal"/>
    <w:link w:val="PrformatHTMLCar"/>
    <w:uiPriority w:val="99"/>
    <w:unhideWhenUsed/>
    <w:rsid w:val="00CA4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401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34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C998-1A72-4B73-B133-FE7F09D7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hmd;www.pc1.ma</dc:creator>
  <cp:lastModifiedBy>hp</cp:lastModifiedBy>
  <cp:revision>4</cp:revision>
  <cp:lastPrinted>2020-01-23T21:19:00Z</cp:lastPrinted>
  <dcterms:created xsi:type="dcterms:W3CDTF">2020-01-23T21:19:00Z</dcterms:created>
  <dcterms:modified xsi:type="dcterms:W3CDTF">2020-09-07T23:41:00Z</dcterms:modified>
</cp:coreProperties>
</file>