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C3" w:rsidRDefault="00062597" w:rsidP="004010C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159444" wp14:editId="78E5B5F6">
                <wp:simplePos x="0" y="0"/>
                <wp:positionH relativeFrom="column">
                  <wp:posOffset>4159885</wp:posOffset>
                </wp:positionH>
                <wp:positionV relativeFrom="paragraph">
                  <wp:posOffset>-602615</wp:posOffset>
                </wp:positionV>
                <wp:extent cx="2139950" cy="776605"/>
                <wp:effectExtent l="0" t="0" r="12700" b="2349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776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597" w:rsidRPr="00987A36" w:rsidRDefault="00062597" w:rsidP="00062597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34"/>
                                <w:szCs w:val="34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34"/>
                                <w:szCs w:val="34"/>
                              </w:rPr>
                              <w:t>WWW.Dyrassa.com</w:t>
                            </w:r>
                          </w:p>
                          <w:p w:rsidR="004010C3" w:rsidRPr="00A47614" w:rsidRDefault="004010C3" w:rsidP="0006259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margin-left:327.55pt;margin-top:-47.45pt;width:168.5pt;height:6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" fillcolor="white [3201]" strokeweight=".5pt">
                <v:textbox>
                  <w:txbxContent>
                    <w:p w:rsidR="00062597" w:rsidRPr="00987A36" w:rsidRDefault="00062597" w:rsidP="00062597">
                      <w:pPr>
                        <w:rPr>
                          <w:rFonts w:asciiTheme="majorBidi" w:hAnsiTheme="majorBidi" w:cstheme="majorBidi"/>
                          <w:b/>
                          <w:color w:val="00B050"/>
                          <w:sz w:val="34"/>
                          <w:szCs w:val="34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b/>
                          <w:color w:val="00B050"/>
                          <w:sz w:val="34"/>
                          <w:szCs w:val="34"/>
                        </w:rPr>
                        <w:t>WWW.Dyrassa.com</w:t>
                      </w:r>
                    </w:p>
                    <w:p w:rsidR="004010C3" w:rsidRPr="00A47614" w:rsidRDefault="004010C3" w:rsidP="0006259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5B0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EBC494" wp14:editId="31E12C52">
                <wp:simplePos x="0" y="0"/>
                <wp:positionH relativeFrom="column">
                  <wp:posOffset>-457835</wp:posOffset>
                </wp:positionH>
                <wp:positionV relativeFrom="paragraph">
                  <wp:posOffset>173991</wp:posOffset>
                </wp:positionV>
                <wp:extent cx="6758940" cy="1591310"/>
                <wp:effectExtent l="0" t="0" r="22860" b="2794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591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B05" w:rsidRDefault="00565B05" w:rsidP="0013411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E46D59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1</w:t>
                            </w:r>
                            <w:proofErr w:type="gramStart"/>
                            <w:r w:rsidRPr="00E46D59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E46D59"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565B0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Sachant</w:t>
                            </w:r>
                            <w:proofErr w:type="gramEnd"/>
                            <w:r w:rsidRPr="00565B0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que </w:t>
                            </w:r>
                            <w:r w:rsidRPr="00565B05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a 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est un nombre tel que </w:t>
                            </w:r>
                            <w:r w:rsidRPr="00565B05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a </w:t>
                            </w:r>
                            <w:r w:rsidRPr="00565B0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&lt; 5, recopie et complète :</w:t>
                            </w:r>
                          </w:p>
                          <w:p w:rsidR="0013411E" w:rsidRPr="0013411E" w:rsidRDefault="0013411E" w:rsidP="0013411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565B05" w:rsidRPr="0013411E" w:rsidRDefault="00565B05" w:rsidP="00565B05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3411E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Pr="0013411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+ 18 ...</w:t>
                            </w:r>
                            <w:bookmarkStart w:id="0" w:name="_GoBack"/>
                            <w:bookmarkEnd w:id="0"/>
                          </w:p>
                          <w:p w:rsidR="00565B05" w:rsidRPr="0013411E" w:rsidRDefault="00565B05" w:rsidP="00565B05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3411E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a </w:t>
                            </w:r>
                            <w:r w:rsidRPr="0013411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– 21 ...</w:t>
                            </w:r>
                          </w:p>
                          <w:p w:rsidR="00565B05" w:rsidRPr="0013411E" w:rsidRDefault="00565B05" w:rsidP="00565B05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3411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  <w:r w:rsidRPr="0013411E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a </w:t>
                            </w:r>
                            <w:r w:rsidRPr="0013411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...</w:t>
                            </w:r>
                          </w:p>
                          <w:p w:rsidR="00565B05" w:rsidRDefault="00565B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-36.05pt;margin-top:13.7pt;width:532.2pt;height:125.3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" fillcolor="white [3201]" strokeweight=".5pt">
                <v:textbox>
                  <w:txbxContent>
                    <w:p w:rsidR="00565B05" w:rsidRDefault="00565B05" w:rsidP="0013411E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E46D59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1</w:t>
                      </w:r>
                      <w:proofErr w:type="gramStart"/>
                      <w:r w:rsidRPr="00E46D59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E46D59"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  <w:t xml:space="preserve">  </w:t>
                      </w:r>
                      <w:r w:rsidRPr="00565B05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Sachant</w:t>
                      </w:r>
                      <w:proofErr w:type="gramEnd"/>
                      <w:r w:rsidRPr="00565B05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que </w:t>
                      </w:r>
                      <w:r w:rsidRPr="00565B05">
                        <w:rPr>
                          <w:rFonts w:asciiTheme="majorBidi" w:hAnsiTheme="majorBidi" w:cstheme="majorBidi"/>
                          <w:i/>
                          <w:iCs/>
                          <w:sz w:val="26"/>
                          <w:szCs w:val="26"/>
                        </w:rPr>
                        <w:t xml:space="preserve">a 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est un nombre tel que </w:t>
                      </w:r>
                      <w:r w:rsidRPr="00565B05">
                        <w:rPr>
                          <w:rFonts w:asciiTheme="majorBidi" w:hAnsiTheme="majorBidi" w:cstheme="majorBidi"/>
                          <w:i/>
                          <w:iCs/>
                          <w:sz w:val="26"/>
                          <w:szCs w:val="26"/>
                        </w:rPr>
                        <w:t xml:space="preserve">a </w:t>
                      </w:r>
                      <w:r w:rsidRPr="00565B05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&lt; 5, recopie et complète :</w:t>
                      </w:r>
                    </w:p>
                    <w:p w:rsidR="0013411E" w:rsidRPr="0013411E" w:rsidRDefault="0013411E" w:rsidP="0013411E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565B05" w:rsidRPr="0013411E" w:rsidRDefault="00565B05" w:rsidP="00565B05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3411E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</w:rPr>
                        <w:t xml:space="preserve">a </w:t>
                      </w:r>
                      <w:r w:rsidRPr="0013411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+ 18 ...</w:t>
                      </w:r>
                    </w:p>
                    <w:p w:rsidR="00565B05" w:rsidRPr="0013411E" w:rsidRDefault="00565B05" w:rsidP="00565B05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13411E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a </w:t>
                      </w:r>
                      <w:r w:rsidRPr="0013411E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– 21 ...</w:t>
                      </w:r>
                    </w:p>
                    <w:p w:rsidR="00565B05" w:rsidRPr="0013411E" w:rsidRDefault="00565B05" w:rsidP="00565B05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13411E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2</w:t>
                      </w:r>
                      <w:r w:rsidRPr="0013411E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a </w:t>
                      </w:r>
                      <w:r w:rsidRPr="0013411E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...</w:t>
                      </w:r>
                    </w:p>
                    <w:p w:rsidR="00565B05" w:rsidRDefault="00565B05"/>
                  </w:txbxContent>
                </v:textbox>
              </v:shape>
            </w:pict>
          </mc:Fallback>
        </mc:AlternateContent>
      </w:r>
      <w:r w:rsidR="004010C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6E155D" wp14:editId="683666E0">
                <wp:simplePos x="0" y="0"/>
                <wp:positionH relativeFrom="column">
                  <wp:posOffset>-252095</wp:posOffset>
                </wp:positionH>
                <wp:positionV relativeFrom="paragraph">
                  <wp:posOffset>-480695</wp:posOffset>
                </wp:positionV>
                <wp:extent cx="883920" cy="558165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558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0C3" w:rsidRPr="00B91E88" w:rsidRDefault="004010C3" w:rsidP="004010C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  <w:r w:rsidRPr="00B91E88"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AC</w:t>
                            </w:r>
                          </w:p>
                          <w:p w:rsidR="004010C3" w:rsidRDefault="004010C3" w:rsidP="004010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7" o:spid="_x0000_s1028" type="#_x0000_t202" style="position:absolute;margin-left:-19.85pt;margin-top:-37.85pt;width:69.6pt;height:43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" fillcolor="white [3201]" stroked="f" strokeweight=".5pt">
                <v:textbox>
                  <w:txbxContent>
                    <w:p w:rsidR="004010C3" w:rsidRPr="00B91E88" w:rsidRDefault="004010C3" w:rsidP="004010C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EEECE1" w:themeColor="background2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</w:t>
                      </w:r>
                      <w:r w:rsidRPr="00B91E88">
                        <w:rPr>
                          <w:b/>
                          <w:color w:val="EEECE1" w:themeColor="background2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AC</w:t>
                      </w:r>
                    </w:p>
                    <w:p w:rsidR="004010C3" w:rsidRDefault="004010C3" w:rsidP="004010C3"/>
                  </w:txbxContent>
                </v:textbox>
              </v:shape>
            </w:pict>
          </mc:Fallback>
        </mc:AlternateContent>
      </w:r>
      <w:r w:rsidR="004010C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A783F7" wp14:editId="4E7E7BD6">
                <wp:simplePos x="0" y="0"/>
                <wp:positionH relativeFrom="column">
                  <wp:posOffset>-454734</wp:posOffset>
                </wp:positionH>
                <wp:positionV relativeFrom="paragraph">
                  <wp:posOffset>-600390</wp:posOffset>
                </wp:positionV>
                <wp:extent cx="1173345" cy="776836"/>
                <wp:effectExtent l="0" t="0" r="27305" b="2349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345" cy="776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0C3" w:rsidRDefault="004010C3" w:rsidP="004010C3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29" type="#_x0000_t202" style="position:absolute;margin-left:-35.8pt;margin-top:-47.25pt;width:92.4pt;height:6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" fillcolor="white [3201]" strokeweight=".5pt">
                <v:textbox>
                  <w:txbxContent>
                    <w:p w:rsidR="004010C3" w:rsidRDefault="004010C3" w:rsidP="004010C3"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4010C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22678" wp14:editId="5CAAD230">
                <wp:simplePos x="0" y="0"/>
                <wp:positionH relativeFrom="column">
                  <wp:posOffset>-457835</wp:posOffset>
                </wp:positionH>
                <wp:positionV relativeFrom="paragraph">
                  <wp:posOffset>-602615</wp:posOffset>
                </wp:positionV>
                <wp:extent cx="6758940" cy="878205"/>
                <wp:effectExtent l="0" t="0" r="22860" b="171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878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0C3" w:rsidRPr="00062597" w:rsidRDefault="00062597" w:rsidP="00062597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</w:t>
                            </w:r>
                            <w:r w:rsidR="004010C3" w:rsidRPr="00062597">
                              <w:rPr>
                                <w:b/>
                                <w:bCs/>
                              </w:rPr>
                              <w:t>Ordre et Opérations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0" type="#_x0000_t202" style="position:absolute;margin-left:-36.05pt;margin-top:-47.45pt;width:532.2pt;height: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" fillcolor="white [3201]" strokeweight=".5pt">
                <v:textbox>
                  <w:txbxContent>
                    <w:p w:rsidR="004010C3" w:rsidRPr="00062597" w:rsidRDefault="00062597" w:rsidP="00062597">
                      <w:pPr>
                        <w:pStyle w:val="Titre"/>
                        <w:spacing w:after="0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</w:t>
                      </w:r>
                      <w:r w:rsidR="004010C3" w:rsidRPr="00062597">
                        <w:rPr>
                          <w:b/>
                          <w:bCs/>
                        </w:rPr>
                        <w:t>Ordre et Opérations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4010C3" w:rsidRDefault="004010C3" w:rsidP="004010C3"/>
    <w:p w:rsidR="004010C3" w:rsidRDefault="00331BA8" w:rsidP="004010C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AAA0DF" wp14:editId="36EA4B9A">
                <wp:simplePos x="0" y="0"/>
                <wp:positionH relativeFrom="column">
                  <wp:posOffset>3336925</wp:posOffset>
                </wp:positionH>
                <wp:positionV relativeFrom="paragraph">
                  <wp:posOffset>76835</wp:posOffset>
                </wp:positionV>
                <wp:extent cx="1485900" cy="937260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B05" w:rsidRPr="0013411E" w:rsidRDefault="00565B05" w:rsidP="0013411E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3411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3</w:t>
                            </w:r>
                            <w:r w:rsidRPr="0013411E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Pr="0013411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+ 1 ...</w:t>
                            </w:r>
                          </w:p>
                          <w:p w:rsidR="00565B05" w:rsidRPr="0013411E" w:rsidRDefault="00565B05" w:rsidP="0013411E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3411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1,5</w:t>
                            </w:r>
                            <w:r w:rsidRPr="0013411E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Pr="0013411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– 8 ...</w:t>
                            </w:r>
                          </w:p>
                          <w:p w:rsidR="00565B05" w:rsidRPr="0013411E" w:rsidRDefault="00565B05" w:rsidP="0013411E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13411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–</w:t>
                            </w:r>
                            <w:r w:rsidR="00331BA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411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9</w:t>
                            </w:r>
                            <w:r w:rsidRPr="0013411E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Pr="0013411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+ 5 ...</w:t>
                            </w:r>
                          </w:p>
                          <w:p w:rsidR="00565B05" w:rsidRDefault="00565B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31" type="#_x0000_t202" style="position:absolute;margin-left:262.75pt;margin-top:6.05pt;width:117pt;height:7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" fillcolor="white [3201]" stroked="f" strokeweight=".5pt">
                <v:textbox>
                  <w:txbxContent>
                    <w:p w:rsidR="00565B05" w:rsidRPr="0013411E" w:rsidRDefault="00565B05" w:rsidP="0013411E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3411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3</w:t>
                      </w:r>
                      <w:r w:rsidRPr="0013411E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</w:rPr>
                        <w:t xml:space="preserve">a </w:t>
                      </w:r>
                      <w:r w:rsidRPr="0013411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+ 1 ...</w:t>
                      </w:r>
                    </w:p>
                    <w:p w:rsidR="00565B05" w:rsidRPr="0013411E" w:rsidRDefault="00565B05" w:rsidP="0013411E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3411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1,5</w:t>
                      </w:r>
                      <w:r w:rsidRPr="0013411E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</w:rPr>
                        <w:t xml:space="preserve">a </w:t>
                      </w:r>
                      <w:r w:rsidRPr="0013411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– 8 ...</w:t>
                      </w:r>
                    </w:p>
                    <w:p w:rsidR="00565B05" w:rsidRPr="0013411E" w:rsidRDefault="00565B05" w:rsidP="0013411E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</w:rPr>
                      </w:pPr>
                      <w:r w:rsidRPr="0013411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–</w:t>
                      </w:r>
                      <w:r w:rsidR="00331BA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Pr="0013411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9</w:t>
                      </w:r>
                      <w:r w:rsidRPr="0013411E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</w:rPr>
                        <w:t xml:space="preserve">a </w:t>
                      </w:r>
                      <w:r w:rsidRPr="0013411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+ 5 ...</w:t>
                      </w:r>
                    </w:p>
                    <w:p w:rsidR="00565B05" w:rsidRDefault="00565B05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BDF579" wp14:editId="637ECDD0">
                <wp:simplePos x="0" y="0"/>
                <wp:positionH relativeFrom="column">
                  <wp:posOffset>1370965</wp:posOffset>
                </wp:positionH>
                <wp:positionV relativeFrom="paragraph">
                  <wp:posOffset>69215</wp:posOffset>
                </wp:positionV>
                <wp:extent cx="1188720" cy="929640"/>
                <wp:effectExtent l="0" t="0" r="0" b="381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B05" w:rsidRPr="0013411E" w:rsidRDefault="00565B05" w:rsidP="00565B05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3411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5</w:t>
                            </w:r>
                            <w:r w:rsidRPr="0013411E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a </w:t>
                            </w:r>
                            <w:r w:rsidRPr="0013411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...</w:t>
                            </w:r>
                          </w:p>
                          <w:p w:rsidR="00565B05" w:rsidRPr="0013411E" w:rsidRDefault="00565B05" w:rsidP="00565B05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3411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–</w:t>
                            </w:r>
                            <w:r w:rsidR="00331BA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13411E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a </w:t>
                            </w:r>
                            <w:r w:rsidRPr="0013411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...</w:t>
                            </w:r>
                          </w:p>
                          <w:p w:rsidR="00565B05" w:rsidRPr="0013411E" w:rsidRDefault="00565B05" w:rsidP="00565B05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3411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–</w:t>
                            </w:r>
                            <w:r w:rsidR="00331BA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13411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11</w:t>
                            </w:r>
                            <w:r w:rsidRPr="0013411E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a </w:t>
                            </w:r>
                            <w:r w:rsidRPr="0013411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...</w:t>
                            </w:r>
                          </w:p>
                          <w:p w:rsidR="00565B05" w:rsidRDefault="00565B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2" type="#_x0000_t202" style="position:absolute;margin-left:107.95pt;margin-top:5.45pt;width:93.6pt;height:7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" fillcolor="white [3201]" stroked="f" strokeweight=".5pt">
                <v:textbox>
                  <w:txbxContent>
                    <w:p w:rsidR="00565B05" w:rsidRPr="0013411E" w:rsidRDefault="00565B05" w:rsidP="00565B05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13411E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5</w:t>
                      </w:r>
                      <w:r w:rsidRPr="0013411E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a </w:t>
                      </w:r>
                      <w:r w:rsidRPr="0013411E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...</w:t>
                      </w:r>
                    </w:p>
                    <w:p w:rsidR="00565B05" w:rsidRPr="0013411E" w:rsidRDefault="00565B05" w:rsidP="00565B05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13411E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–</w:t>
                      </w:r>
                      <w:r w:rsidR="00331BA8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13411E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a </w:t>
                      </w:r>
                      <w:r w:rsidRPr="0013411E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...</w:t>
                      </w:r>
                    </w:p>
                    <w:p w:rsidR="00565B05" w:rsidRPr="0013411E" w:rsidRDefault="00565B05" w:rsidP="00565B05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13411E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–</w:t>
                      </w:r>
                      <w:r w:rsidR="00331BA8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13411E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11</w:t>
                      </w:r>
                      <w:r w:rsidRPr="0013411E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a </w:t>
                      </w:r>
                      <w:r w:rsidRPr="0013411E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...</w:t>
                      </w:r>
                    </w:p>
                    <w:p w:rsidR="00565B05" w:rsidRDefault="00565B05"/>
                  </w:txbxContent>
                </v:textbox>
              </v:shape>
            </w:pict>
          </mc:Fallback>
        </mc:AlternateContent>
      </w:r>
    </w:p>
    <w:p w:rsidR="004010C3" w:rsidRDefault="004010C3" w:rsidP="004010C3"/>
    <w:p w:rsidR="004010C3" w:rsidRDefault="004010C3" w:rsidP="004010C3"/>
    <w:p w:rsidR="004010C3" w:rsidRDefault="0013411E" w:rsidP="004010C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149860</wp:posOffset>
                </wp:positionV>
                <wp:extent cx="6757670" cy="1945005"/>
                <wp:effectExtent l="0" t="0" r="24130" b="1714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7670" cy="1945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11E" w:rsidRDefault="0013411E" w:rsidP="0013411E">
                            <w:pPr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E46D59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proofErr w:type="gramStart"/>
                            <w:r w:rsidRPr="00E46D59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E46D59"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D6AD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Sachant</w:t>
                            </w:r>
                            <w:proofErr w:type="gramEnd"/>
                            <w:r w:rsidRPr="008D6AD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que m et n sont deux nombres tels que </w:t>
                            </w:r>
                            <w:r w:rsidRPr="008D6AD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m</w:t>
                            </w:r>
                            <w:r w:rsidR="008D6AD1" w:rsidRPr="008D6AD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6AD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&lt;</w:t>
                            </w:r>
                            <w:r w:rsidR="008D6AD1" w:rsidRPr="008D6AD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6AD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n</w:t>
                            </w:r>
                            <w:r w:rsidR="008D6AD1" w:rsidRPr="008D6AD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6AD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,</w:t>
                            </w:r>
                            <w:r w:rsidR="008D6AD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6AD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compare quand c’est possible :</w:t>
                            </w:r>
                          </w:p>
                          <w:p w:rsidR="0013411E" w:rsidRPr="0013411E" w:rsidRDefault="0013411E" w:rsidP="008D6AD1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3411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 + 2     et    n + 2</w:t>
                            </w:r>
                          </w:p>
                          <w:p w:rsidR="0013411E" w:rsidRPr="0013411E" w:rsidRDefault="0013411E" w:rsidP="008D6AD1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3411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 + 14   et  14 + n</w:t>
                            </w:r>
                          </w:p>
                          <w:p w:rsidR="0013411E" w:rsidRDefault="0013411E" w:rsidP="008D6AD1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3411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m – 5      et   n </w:t>
                            </w:r>
                            <w:r w:rsidR="008D6AD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–</w:t>
                            </w:r>
                            <w:r w:rsidRPr="0013411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5</w:t>
                            </w:r>
                          </w:p>
                          <w:p w:rsidR="008D6AD1" w:rsidRPr="0013411E" w:rsidRDefault="007A7CB9" w:rsidP="008D6AD1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m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="008D6AD1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     et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</w:p>
                          <w:p w:rsidR="008D6AD1" w:rsidRPr="0013411E" w:rsidRDefault="008D6AD1" w:rsidP="008D6AD1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1" o:spid="_x0000_s1033" type="#_x0000_t202" style="position:absolute;margin-left:-36.05pt;margin-top:11.8pt;width:532.1pt;height:153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" fillcolor="white [3201]" strokeweight=".5pt">
                <v:textbox>
                  <w:txbxContent>
                    <w:p w:rsidR="0013411E" w:rsidRDefault="0013411E" w:rsidP="0013411E">
                      <w:pPr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</w:pPr>
                      <w:r w:rsidRPr="00E46D59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2</w:t>
                      </w:r>
                      <w:proofErr w:type="gramStart"/>
                      <w:r w:rsidRPr="00E46D59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E46D59"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  <w:t xml:space="preserve">  </w:t>
                      </w:r>
                      <w:r w:rsidRPr="008D6AD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Sachant</w:t>
                      </w:r>
                      <w:proofErr w:type="gramEnd"/>
                      <w:r w:rsidRPr="008D6AD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que m et n sont deux nombres tels que </w:t>
                      </w:r>
                      <w:r w:rsidRPr="008D6AD1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m</w:t>
                      </w:r>
                      <w:r w:rsidR="008D6AD1" w:rsidRPr="008D6AD1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D6AD1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&lt;</w:t>
                      </w:r>
                      <w:r w:rsidR="008D6AD1" w:rsidRPr="008D6AD1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D6AD1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n</w:t>
                      </w:r>
                      <w:r w:rsidR="008D6AD1" w:rsidRPr="008D6AD1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D6AD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,</w:t>
                      </w:r>
                      <w:r w:rsidR="008D6AD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Pr="008D6AD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compare quand c’est possible :</w:t>
                      </w:r>
                    </w:p>
                    <w:p w:rsidR="0013411E" w:rsidRPr="0013411E" w:rsidRDefault="0013411E" w:rsidP="008D6AD1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3411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m + 2     et    n + 2</w:t>
                      </w:r>
                    </w:p>
                    <w:p w:rsidR="0013411E" w:rsidRPr="0013411E" w:rsidRDefault="0013411E" w:rsidP="008D6AD1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3411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m + 14   et  14 + n</w:t>
                      </w:r>
                    </w:p>
                    <w:p w:rsidR="0013411E" w:rsidRDefault="0013411E" w:rsidP="008D6AD1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3411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m – 5      et   n </w:t>
                      </w:r>
                      <w:r w:rsidR="008D6AD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–</w:t>
                      </w:r>
                      <w:r w:rsidRPr="0013411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5</w:t>
                      </w:r>
                    </w:p>
                    <w:p w:rsidR="008D6AD1" w:rsidRPr="0013411E" w:rsidRDefault="008D6AD1" w:rsidP="008D6AD1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m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oMath>
                      <w:r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     et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oMath>
                    </w:p>
                    <w:p w:rsidR="008D6AD1" w:rsidRPr="0013411E" w:rsidRDefault="008D6AD1" w:rsidP="008D6AD1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10C3" w:rsidRDefault="004010C3" w:rsidP="004010C3"/>
    <w:p w:rsidR="004010C3" w:rsidRDefault="0013411E" w:rsidP="004010C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2917825</wp:posOffset>
                </wp:positionH>
                <wp:positionV relativeFrom="paragraph">
                  <wp:posOffset>61595</wp:posOffset>
                </wp:positionV>
                <wp:extent cx="2392680" cy="1356360"/>
                <wp:effectExtent l="0" t="0" r="762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1356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11E" w:rsidRPr="0013411E" w:rsidRDefault="008D6AD1" w:rsidP="008D6AD1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n</w:t>
                            </w:r>
                            <w:r w:rsidR="0013411E" w:rsidRPr="0013411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+ 2     et   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</w:t>
                            </w:r>
                            <w:r w:rsidR="0013411E" w:rsidRPr="0013411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+ 2</w:t>
                            </w:r>
                          </w:p>
                          <w:p w:rsidR="0013411E" w:rsidRPr="0013411E" w:rsidRDefault="0013411E" w:rsidP="008D6AD1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3411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 + 1</w:t>
                            </w:r>
                            <w:r w:rsidR="008D6AD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6</w:t>
                            </w:r>
                            <w:r w:rsidRPr="0013411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  et  1</w:t>
                            </w:r>
                            <w:r w:rsidR="008D6AD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5,5</w:t>
                            </w:r>
                            <w:r w:rsidRPr="0013411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+ n</w:t>
                            </w:r>
                          </w:p>
                          <w:p w:rsidR="0013411E" w:rsidRDefault="0013411E" w:rsidP="008D6AD1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3411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m – </w:t>
                            </w:r>
                            <w:r w:rsidR="008D6AD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16</w:t>
                            </w:r>
                            <w:r w:rsidRPr="0013411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5      et   n </w:t>
                            </w:r>
                            <w:r w:rsidR="008D6AD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–</w:t>
                            </w:r>
                            <w:r w:rsidRPr="0013411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D6AD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160</w:t>
                            </w:r>
                          </w:p>
                          <w:p w:rsidR="008D6AD1" w:rsidRPr="0013411E" w:rsidRDefault="007A7CB9" w:rsidP="008D6AD1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- m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="008D6AD1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     et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- n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</w:p>
                          <w:p w:rsidR="008D6AD1" w:rsidRPr="0013411E" w:rsidRDefault="008D6AD1" w:rsidP="008D6AD1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13411E" w:rsidRDefault="001341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" o:spid="_x0000_s1034" type="#_x0000_t202" style="position:absolute;margin-left:229.75pt;margin-top:4.85pt;width:188.4pt;height:106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" fillcolor="white [3201]" stroked="f" strokeweight=".5pt">
                <v:textbox>
                  <w:txbxContent>
                    <w:p w:rsidR="0013411E" w:rsidRPr="0013411E" w:rsidRDefault="008D6AD1" w:rsidP="008D6AD1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n</w:t>
                      </w:r>
                      <w:r w:rsidR="0013411E" w:rsidRPr="0013411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+ 2     et   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m</w:t>
                      </w:r>
                      <w:r w:rsidR="0013411E" w:rsidRPr="0013411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+ 2</w:t>
                      </w:r>
                    </w:p>
                    <w:p w:rsidR="0013411E" w:rsidRPr="0013411E" w:rsidRDefault="0013411E" w:rsidP="008D6AD1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3411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m + 1</w:t>
                      </w:r>
                      <w:r w:rsidR="008D6AD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6</w:t>
                      </w:r>
                      <w:r w:rsidRPr="0013411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  et  1</w:t>
                      </w:r>
                      <w:r w:rsidR="008D6AD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5,5</w:t>
                      </w:r>
                      <w:r w:rsidRPr="0013411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+ n</w:t>
                      </w:r>
                    </w:p>
                    <w:p w:rsidR="0013411E" w:rsidRDefault="0013411E" w:rsidP="008D6AD1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3411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m – </w:t>
                      </w:r>
                      <w:r w:rsidR="008D6AD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16</w:t>
                      </w:r>
                      <w:r w:rsidRPr="0013411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5      et   n </w:t>
                      </w:r>
                      <w:r w:rsidR="008D6AD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–</w:t>
                      </w:r>
                      <w:r w:rsidRPr="0013411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="008D6AD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160</w:t>
                      </w:r>
                    </w:p>
                    <w:p w:rsidR="008D6AD1" w:rsidRPr="0013411E" w:rsidRDefault="007A7CB9" w:rsidP="008D6AD1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Cs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- m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5</m:t>
                            </m:r>
                          </m:den>
                        </m:f>
                      </m:oMath>
                      <w:r w:rsidR="008D6AD1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     et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Cs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- n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5</m:t>
                            </m:r>
                          </m:den>
                        </m:f>
                      </m:oMath>
                    </w:p>
                    <w:p w:rsidR="008D6AD1" w:rsidRPr="0013411E" w:rsidRDefault="008D6AD1" w:rsidP="008D6AD1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13411E" w:rsidRDefault="0013411E"/>
                  </w:txbxContent>
                </v:textbox>
              </v:shape>
            </w:pict>
          </mc:Fallback>
        </mc:AlternateContent>
      </w:r>
    </w:p>
    <w:p w:rsidR="004010C3" w:rsidRDefault="004010C3" w:rsidP="004010C3"/>
    <w:p w:rsidR="004010C3" w:rsidRDefault="004010C3" w:rsidP="004010C3"/>
    <w:p w:rsidR="004010C3" w:rsidRDefault="004010C3" w:rsidP="004010C3"/>
    <w:p w:rsidR="004010C3" w:rsidRDefault="0013411E" w:rsidP="004010C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47C18" wp14:editId="7E296395">
                <wp:simplePos x="0" y="0"/>
                <wp:positionH relativeFrom="column">
                  <wp:posOffset>-460375</wp:posOffset>
                </wp:positionH>
                <wp:positionV relativeFrom="paragraph">
                  <wp:posOffset>156210</wp:posOffset>
                </wp:positionV>
                <wp:extent cx="6758940" cy="3063240"/>
                <wp:effectExtent l="0" t="0" r="22860" b="2286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306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0C3" w:rsidRPr="00AB7BCD" w:rsidRDefault="004010C3" w:rsidP="0013411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E46D59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13411E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  <w:r w:rsidRPr="00E46D59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E46D59"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4010C3" w:rsidRPr="00256AEF" w:rsidRDefault="00256AEF" w:rsidP="004010C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56AE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Comparer les nombres suivants :</w:t>
                            </w:r>
                          </w:p>
                          <w:p w:rsidR="004010C3" w:rsidRPr="00256AEF" w:rsidRDefault="007A7CB9" w:rsidP="00256AEF">
                            <w:pPr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-5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  <w:r w:rsidR="00256AEF" w:rsidRPr="00256AEF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 w:rsidR="00256AEF" w:rsidRPr="00256AEF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>et</w:t>
                            </w:r>
                            <w:proofErr w:type="gramEnd"/>
                            <w:r w:rsidR="00256AEF" w:rsidRPr="00256AEF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-7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18</m:t>
                                  </m:r>
                                </m:den>
                              </m:f>
                            </m:oMath>
                            <w:r w:rsidR="00256AEF" w:rsidRPr="00256AEF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      ;      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ajorBidi"/>
                                  <w:sz w:val="28"/>
                                  <w:szCs w:val="28"/>
                                </w:rPr>
                                <m:t>-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</m:rad>
                            </m:oMath>
                            <w:r w:rsidR="00256AEF" w:rsidRPr="00256AEF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et  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ajorBidi"/>
                                  <w:sz w:val="28"/>
                                  <w:szCs w:val="28"/>
                                </w:rPr>
                                <m:t>-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</m:rad>
                              <m:r>
                                <w:rPr>
                                  <w:rFonts w:ascii="Cambria Math" w:eastAsiaTheme="minorEastAsia" w:hAnsi="Cambria Math" w:cstheme="majorBidi"/>
                                  <w:sz w:val="28"/>
                                  <w:szCs w:val="28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="00256AEF" w:rsidRPr="00256AEF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     ;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7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 w:cstheme="majorBidi"/>
                                  <w:sz w:val="28"/>
                                  <w:szCs w:val="28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2020</m:t>
                                  </m:r>
                                </m:sup>
                              </m:sSup>
                            </m:oMath>
                            <w:r w:rsidR="00256AEF" w:rsidRPr="00256AEF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et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12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 w:cstheme="majorBidi"/>
                                  <w:sz w:val="28"/>
                                  <w:szCs w:val="28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2020</m:t>
                                  </m:r>
                                </m:sup>
                              </m:sSup>
                            </m:oMath>
                            <w:r w:rsidR="00256AEF" w:rsidRPr="00256AEF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256AEF" w:rsidRPr="00256AEF" w:rsidRDefault="00256AEF" w:rsidP="00256AEF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2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7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Pr="00256AEF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proofErr w:type="gramStart"/>
                            <w:r w:rsidRPr="00256AEF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>et</w:t>
                            </w:r>
                            <w:proofErr w:type="gramEnd"/>
                            <w:r w:rsidRPr="00256AEF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2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7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25</m:t>
                                  </m:r>
                                </m:den>
                              </m:f>
                            </m:oMath>
                            <w:r w:rsidRPr="00256AEF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       ;       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-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256AEF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 et  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-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7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</m:oMath>
                            <w:r w:rsidRPr="00256AEF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  <w:p w:rsidR="00256AEF" w:rsidRPr="00256AEF" w:rsidRDefault="00256AEF" w:rsidP="004E320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56AE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Soit x et y deux nombres réels tel</w:t>
                            </w:r>
                            <w:r w:rsidR="00D43CF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s</w:t>
                            </w:r>
                            <w:r w:rsidRPr="00256AE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que : x &gt; 0  et  y &lt; 0</w:t>
                            </w:r>
                          </w:p>
                          <w:p w:rsidR="00256AEF" w:rsidRPr="00256AEF" w:rsidRDefault="00256AEF" w:rsidP="004E3207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56AE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Comparer les inégalités suivantes :</w:t>
                            </w:r>
                          </w:p>
                          <w:p w:rsidR="00256AEF" w:rsidRPr="006A44BA" w:rsidRDefault="004E3207" w:rsidP="004E3207">
                            <w:pPr>
                              <w:pStyle w:val="Paragraphedeliste"/>
                              <w:spacing w:line="360" w:lineRule="auto"/>
                              <w:ind w:left="1080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A44BA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x</w:t>
                            </w:r>
                            <w:proofErr w:type="gramEnd"/>
                            <w:r w:rsidR="00256AEF" w:rsidRPr="006A44BA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+</w:t>
                            </w:r>
                            <w:r w:rsidRPr="006A44BA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6AEF" w:rsidRPr="006A44BA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y   et   y</w:t>
                            </w:r>
                            <w:r w:rsidRPr="006A44BA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256AEF" w:rsidRPr="006A44BA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x</w:t>
                            </w:r>
                            <w:r w:rsidRPr="006A44BA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6AEF" w:rsidRPr="006A44BA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   ;       3y</w:t>
                            </w:r>
                            <w:r w:rsidR="006A44BA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6AEF" w:rsidRPr="006A44BA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+</w:t>
                            </w:r>
                            <w:r w:rsidR="006A44BA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6AEF" w:rsidRPr="006A44BA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x   et    4y</w:t>
                            </w:r>
                            <w:r w:rsidR="006A44BA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6AEF" w:rsidRPr="006A44BA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+</w:t>
                            </w:r>
                            <w:r w:rsidR="006A44BA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6AEF" w:rsidRPr="006A44BA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  <w:p w:rsidR="004E3207" w:rsidRDefault="004E3207" w:rsidP="004E320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Comparer les nombres réels a et b tel</w:t>
                            </w:r>
                            <w:r w:rsidR="00D43CF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que  :</w:t>
                            </w:r>
                            <w:proofErr w:type="gramEnd"/>
                          </w:p>
                          <w:p w:rsidR="004E3207" w:rsidRPr="004E3207" w:rsidRDefault="004E3207" w:rsidP="004E3207">
                            <w:pPr>
                              <w:pStyle w:val="Paragraphedeliste"/>
                              <w:spacing w:line="360" w:lineRule="auto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a=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12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+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27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ajorBidi"/>
                                  <w:sz w:val="28"/>
                                  <w:szCs w:val="28"/>
                                </w:rPr>
                                <m:t>b=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48</m:t>
                                  </m:r>
                                </m:e>
                              </m:rad>
                            </m:oMath>
                          </w:p>
                          <w:p w:rsidR="004010C3" w:rsidRPr="009B27DF" w:rsidRDefault="004010C3" w:rsidP="004010C3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4010C3" w:rsidRPr="009B27DF" w:rsidRDefault="004010C3" w:rsidP="004010C3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5" type="#_x0000_t202" style="position:absolute;margin-left:-36.25pt;margin-top:12.3pt;width:532.2pt;height:24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" fillcolor="white [3201]" strokeweight=".5pt">
                <v:textbox>
                  <w:txbxContent>
                    <w:p w:rsidR="004010C3" w:rsidRPr="00AB7BCD" w:rsidRDefault="004010C3" w:rsidP="0013411E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E46D59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13411E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3</w:t>
                      </w:r>
                      <w:r w:rsidRPr="00E46D59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E46D59"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4010C3" w:rsidRPr="00256AEF" w:rsidRDefault="00256AEF" w:rsidP="004010C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56AE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Comparer les nombres suivants :</w:t>
                      </w:r>
                    </w:p>
                    <w:p w:rsidR="004010C3" w:rsidRPr="00256AEF" w:rsidRDefault="00331BA8" w:rsidP="00256AEF">
                      <w:pPr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-5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9</m:t>
                            </m:r>
                          </m:den>
                        </m:f>
                      </m:oMath>
                      <w:r w:rsidR="00256AEF" w:rsidRPr="00256AEF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 w:rsidR="00256AEF" w:rsidRPr="00256AEF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>et</w:t>
                      </w:r>
                      <w:proofErr w:type="gramEnd"/>
                      <w:r w:rsidR="00256AEF" w:rsidRPr="00256AEF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-7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18</m:t>
                            </m:r>
                          </m:den>
                        </m:f>
                      </m:oMath>
                      <w:r w:rsidR="00256AEF" w:rsidRPr="00256AEF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      ;       </w:t>
                      </w:r>
                      <m:oMath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</m:rad>
                      </m:oMath>
                      <w:r w:rsidR="00256AEF" w:rsidRPr="00256AEF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et   </w:t>
                      </w:r>
                      <m:oMath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</m:rad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oMath>
                      <w:r w:rsidR="00256AEF" w:rsidRPr="00256AEF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     ;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7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2020</m:t>
                            </m:r>
                          </m:sup>
                        </m:sSup>
                      </m:oMath>
                      <w:r w:rsidR="00256AEF" w:rsidRPr="00256AEF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et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12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2020</m:t>
                            </m:r>
                          </m:sup>
                        </m:sSup>
                      </m:oMath>
                      <w:r w:rsidR="00256AEF" w:rsidRPr="00256AEF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256AEF" w:rsidRPr="00256AEF" w:rsidRDefault="00256AEF" w:rsidP="00256AEF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m:oMath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7</m:t>
                            </m:r>
                          </m:e>
                        </m:rad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18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oMath>
                      <w:r w:rsidRPr="00256AEF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 </w:t>
                      </w:r>
                      <w:proofErr w:type="gramStart"/>
                      <w:r w:rsidRPr="00256AEF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>et</w:t>
                      </w:r>
                      <w:proofErr w:type="gramEnd"/>
                      <w:r w:rsidRPr="00256AEF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7</m:t>
                            </m:r>
                          </m:e>
                        </m:rad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25</m:t>
                            </m:r>
                          </m:den>
                        </m:f>
                      </m:oMath>
                      <w:r w:rsidRPr="00256AEF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       ;        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rad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oMath>
                      <w:r w:rsidRPr="00256AEF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 et   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rad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13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7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 xml:space="preserve"> </m:t>
                        </m:r>
                      </m:oMath>
                      <w:r w:rsidRPr="00256AEF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       </w:t>
                      </w:r>
                    </w:p>
                    <w:p w:rsidR="00256AEF" w:rsidRPr="00256AEF" w:rsidRDefault="00256AEF" w:rsidP="004E320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56AE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Soit x et y deux nombres réels tel</w:t>
                      </w:r>
                      <w:r w:rsidR="00D43CF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s</w:t>
                      </w:r>
                      <w:r w:rsidRPr="00256AE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que : x &gt; 0  et  y &lt; 0</w:t>
                      </w:r>
                    </w:p>
                    <w:p w:rsidR="00256AEF" w:rsidRPr="00256AEF" w:rsidRDefault="00256AEF" w:rsidP="004E3207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56AE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Comparer les inégalités suivantes :</w:t>
                      </w:r>
                    </w:p>
                    <w:p w:rsidR="00256AEF" w:rsidRPr="006A44BA" w:rsidRDefault="004E3207" w:rsidP="004E3207">
                      <w:pPr>
                        <w:pStyle w:val="Paragraphedeliste"/>
                        <w:spacing w:line="360" w:lineRule="auto"/>
                        <w:ind w:left="1080"/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</w:rPr>
                      </w:pPr>
                      <w:proofErr w:type="gramStart"/>
                      <w:r w:rsidRPr="006A44BA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</w:rPr>
                        <w:t>x</w:t>
                      </w:r>
                      <w:proofErr w:type="gramEnd"/>
                      <w:r w:rsidR="00256AEF" w:rsidRPr="006A44BA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</w:rPr>
                        <w:t>+</w:t>
                      </w:r>
                      <w:r w:rsidRPr="006A44BA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256AEF" w:rsidRPr="006A44BA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</w:rPr>
                        <w:t>y   et   y</w:t>
                      </w:r>
                      <w:r w:rsidRPr="006A44BA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</w:rPr>
                        <w:t xml:space="preserve"> – </w:t>
                      </w:r>
                      <w:r w:rsidR="00256AEF" w:rsidRPr="006A44BA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</w:rPr>
                        <w:t>x</w:t>
                      </w:r>
                      <w:r w:rsidRPr="006A44BA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256AEF" w:rsidRPr="006A44BA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</w:rPr>
                        <w:t xml:space="preserve">            ;       3y</w:t>
                      </w:r>
                      <w:r w:rsidR="006A44BA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256AEF" w:rsidRPr="006A44BA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</w:rPr>
                        <w:t>+</w:t>
                      </w:r>
                      <w:r w:rsidR="006A44BA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256AEF" w:rsidRPr="006A44BA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</w:rPr>
                        <w:t>x   et    4y</w:t>
                      </w:r>
                      <w:r w:rsidR="006A44BA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256AEF" w:rsidRPr="006A44BA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</w:rPr>
                        <w:t>+</w:t>
                      </w:r>
                      <w:r w:rsidR="006A44BA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256AEF" w:rsidRPr="006A44BA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</w:rPr>
                        <w:t>x</w:t>
                      </w:r>
                    </w:p>
                    <w:p w:rsidR="004E3207" w:rsidRDefault="004E3207" w:rsidP="004E320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Comparer les nombres réels a et b tel</w:t>
                      </w:r>
                      <w:r w:rsidR="00D43CF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que  :</w:t>
                      </w:r>
                      <w:proofErr w:type="gramEnd"/>
                    </w:p>
                    <w:p w:rsidR="004E3207" w:rsidRPr="004E3207" w:rsidRDefault="004E3207" w:rsidP="004E3207">
                      <w:pPr>
                        <w:pStyle w:val="Paragraphedeliste"/>
                        <w:spacing w:line="360" w:lineRule="auto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m:oMath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a=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12</m:t>
                            </m:r>
                          </m:e>
                        </m:rad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27</m:t>
                            </m:r>
                          </m:e>
                        </m:rad>
                      </m:oMath>
                      <w:r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>et</w:t>
                      </w:r>
                      <w:proofErr w:type="gramEnd"/>
                      <w:r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    </w:t>
                      </w:r>
                      <m:oMath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b=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48</m:t>
                            </m:r>
                          </m:e>
                        </m:rad>
                      </m:oMath>
                    </w:p>
                    <w:p w:rsidR="004010C3" w:rsidRPr="009B27DF" w:rsidRDefault="004010C3" w:rsidP="004010C3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4010C3" w:rsidRPr="009B27DF" w:rsidRDefault="004010C3" w:rsidP="004010C3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10C3" w:rsidRDefault="004010C3" w:rsidP="004010C3"/>
    <w:p w:rsidR="004010C3" w:rsidRDefault="004010C3" w:rsidP="004010C3"/>
    <w:p w:rsidR="004010C3" w:rsidRDefault="004010C3" w:rsidP="004010C3"/>
    <w:p w:rsidR="004010C3" w:rsidRDefault="004010C3" w:rsidP="004010C3"/>
    <w:p w:rsidR="006A44BA" w:rsidRDefault="006A44BA" w:rsidP="004010C3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color w:val="000000"/>
          <w:sz w:val="18"/>
          <w:szCs w:val="18"/>
          <w:lang w:val="en-US"/>
        </w:rPr>
      </w:pPr>
    </w:p>
    <w:p w:rsidR="006A44BA" w:rsidRDefault="006A44BA" w:rsidP="004010C3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color w:val="000000"/>
          <w:sz w:val="18"/>
          <w:szCs w:val="18"/>
          <w:lang w:val="en-US"/>
        </w:rPr>
      </w:pPr>
    </w:p>
    <w:p w:rsidR="006A44BA" w:rsidRDefault="006A44BA" w:rsidP="004010C3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color w:val="000000"/>
          <w:sz w:val="18"/>
          <w:szCs w:val="18"/>
          <w:lang w:val="en-US"/>
        </w:rPr>
      </w:pPr>
    </w:p>
    <w:p w:rsidR="006A44BA" w:rsidRDefault="006A44BA" w:rsidP="004010C3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color w:val="000000"/>
          <w:sz w:val="18"/>
          <w:szCs w:val="18"/>
          <w:lang w:val="en-US"/>
        </w:rPr>
      </w:pPr>
    </w:p>
    <w:p w:rsidR="006A44BA" w:rsidRDefault="006A44BA" w:rsidP="004010C3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color w:val="000000"/>
          <w:sz w:val="18"/>
          <w:szCs w:val="18"/>
          <w:lang w:val="en-US"/>
        </w:rPr>
      </w:pPr>
    </w:p>
    <w:p w:rsidR="004010C3" w:rsidRDefault="004010C3" w:rsidP="004010C3">
      <w:pPr>
        <w:rPr>
          <w:rFonts w:ascii="BitstreamVeraSans-Bold" w:hAnsi="BitstreamVeraSans-Bold" w:cs="BitstreamVeraSans-Bold"/>
          <w:b/>
          <w:bCs/>
          <w:color w:val="000000"/>
          <w:sz w:val="18"/>
          <w:szCs w:val="18"/>
          <w:lang w:val="en-US"/>
        </w:rPr>
      </w:pPr>
    </w:p>
    <w:p w:rsidR="006A44BA" w:rsidRDefault="006A44BA" w:rsidP="004010C3">
      <w:pPr>
        <w:rPr>
          <w:rFonts w:ascii="BitstreamVeraSans-Bold" w:hAnsi="BitstreamVeraSans-Bold" w:cs="BitstreamVeraSans-Bold"/>
          <w:b/>
          <w:bCs/>
          <w:color w:val="000000"/>
          <w:sz w:val="18"/>
          <w:szCs w:val="18"/>
          <w:lang w:val="en-US"/>
        </w:rPr>
      </w:pPr>
    </w:p>
    <w:p w:rsidR="006A44BA" w:rsidRPr="00D7012E" w:rsidRDefault="006A44BA" w:rsidP="004010C3">
      <w:pPr>
        <w:rPr>
          <w:lang w:val="en-US"/>
        </w:rPr>
      </w:pPr>
    </w:p>
    <w:p w:rsidR="004010C3" w:rsidRPr="00D7012E" w:rsidRDefault="0013411E" w:rsidP="004010C3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BEAE17" wp14:editId="0B296AAC">
                <wp:simplePos x="0" y="0"/>
                <wp:positionH relativeFrom="column">
                  <wp:posOffset>-459105</wp:posOffset>
                </wp:positionH>
                <wp:positionV relativeFrom="paragraph">
                  <wp:posOffset>74930</wp:posOffset>
                </wp:positionV>
                <wp:extent cx="6758940" cy="2644140"/>
                <wp:effectExtent l="0" t="0" r="22860" b="2286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644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0C3" w:rsidRDefault="004010C3" w:rsidP="0013411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B4560E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13411E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: </w:t>
                            </w:r>
                            <w:r w:rsidRPr="00EB2DCC"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6A44BA" w:rsidRPr="00256AEF" w:rsidRDefault="006A44BA" w:rsidP="006A44BA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56AE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Comparer les nombres suivants :</w:t>
                            </w:r>
                          </w:p>
                          <w:p w:rsidR="006A44BA" w:rsidRPr="00256AEF" w:rsidRDefault="006A44BA" w:rsidP="006A44BA">
                            <w:pPr>
                              <w:ind w:left="360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2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17</m:t>
                                  </m:r>
                                </m:e>
                              </m:rad>
                            </m:oMath>
                            <w:r w:rsidRPr="00256AEF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 w:rsidRPr="00256AEF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>et</w:t>
                            </w:r>
                            <w:proofErr w:type="gramEnd"/>
                            <w:r w:rsidRPr="00256AEF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3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7</m:t>
                                  </m:r>
                                </m:e>
                              </m:rad>
                            </m:oMath>
                            <w:r w:rsidRPr="00256AEF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      ;      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ajorBidi"/>
                                  <w:sz w:val="28"/>
                                  <w:szCs w:val="28"/>
                                </w:rPr>
                                <m:t>-5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e>
                              </m:rad>
                            </m:oMath>
                            <w:r w:rsidRPr="00256AEF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et  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ajorBidi"/>
                                  <w:sz w:val="28"/>
                                  <w:szCs w:val="28"/>
                                </w:rPr>
                                <m:t>-3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11</m:t>
                                  </m:r>
                                </m:e>
                              </m:rad>
                            </m:oMath>
                            <w:r w:rsidRPr="00256AEF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     ;     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ajorBidi"/>
                                  <w:sz w:val="28"/>
                                  <w:szCs w:val="28"/>
                                </w:rPr>
                                <m:t>3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e>
                              </m:rad>
                            </m:oMath>
                            <w:r w:rsidRPr="00256AEF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et   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e>
                              </m:rad>
                              <m:r>
                                <w:rPr>
                                  <w:rFonts w:ascii="Cambria Math" w:eastAsiaTheme="minorEastAsia" w:hAnsi="Cambria Math" w:cstheme="majorBidi"/>
                                  <w:sz w:val="28"/>
                                  <w:szCs w:val="28"/>
                                </w:rPr>
                                <m:t>-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17</m:t>
                                  </m:r>
                                </m:e>
                              </m:rad>
                            </m:oMath>
                            <w:r w:rsidRPr="00256AEF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6A44BA" w:rsidRPr="00256AEF" w:rsidRDefault="007A7CB9" w:rsidP="006A44BA">
                            <w:pPr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7+2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11</m:t>
                                      </m:r>
                                    </m:e>
                                  </m:rad>
                                </m:e>
                              </m:rad>
                            </m:oMath>
                            <w:r w:rsidR="006A44BA" w:rsidRPr="00256AEF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proofErr w:type="gramStart"/>
                            <w:r w:rsidR="006A44BA" w:rsidRPr="00256AEF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>et</w:t>
                            </w:r>
                            <w:proofErr w:type="gramEnd"/>
                            <w:r w:rsidR="006A44BA" w:rsidRPr="00256AEF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+2</m:t>
                              </m:r>
                            </m:oMath>
                            <w:r w:rsidR="006A44BA" w:rsidRPr="00256AEF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       ;       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-3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+1</m:t>
                              </m:r>
                            </m:oMath>
                            <w:r w:rsidR="006A44BA" w:rsidRPr="00256AEF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 et  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-2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7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 xml:space="preserve">+1 </m:t>
                              </m:r>
                            </m:oMath>
                            <w:r w:rsidR="006A44BA" w:rsidRPr="00256AEF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  <w:p w:rsidR="006A44BA" w:rsidRPr="00256AEF" w:rsidRDefault="006A44BA" w:rsidP="006A44BA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56AE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Soit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a</w:t>
                            </w:r>
                            <w:r w:rsidRPr="00256AE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b</w:t>
                            </w:r>
                            <w:r w:rsidRPr="00256AE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deux nombres réels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positifs</w:t>
                            </w:r>
                            <w:r w:rsidRPr="00256AE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tel</w:t>
                            </w:r>
                            <w:r w:rsidR="00D43CF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s</w:t>
                            </w:r>
                            <w:r w:rsidRPr="00256AE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que :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a</w:t>
                            </w:r>
                            <w:r w:rsidRPr="00256AE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≤ b</w:t>
                            </w:r>
                          </w:p>
                          <w:p w:rsidR="006A44BA" w:rsidRPr="00565B05" w:rsidRDefault="00565B05" w:rsidP="00565B05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Montrer que :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a+1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≤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Theme="majorBidi" w:cstheme="majorBidi"/>
                                  <w:sz w:val="28"/>
                                  <w:szCs w:val="28"/>
                                </w:rPr>
                                <m:t>b+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Theme="majorBidi" w:cstheme="majorBidi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Theme="majorBidi" w:cstheme="majorBidi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Theme="majorBidi" w:cstheme="majorBidi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    et     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ajorBidi"/>
                                  <w:sz w:val="28"/>
                                  <w:szCs w:val="28"/>
                                </w:rPr>
                                <m:t>b+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7</m:t>
                                  </m:r>
                                </m:e>
                              </m:rad>
                              <m:r>
                                <w:rPr>
                                  <w:rFonts w:ascii="Cambria Math" w:eastAsiaTheme="minorEastAsia" w:hAnsi="Cambria Math" w:cstheme="majorBidi"/>
                                  <w:sz w:val="28"/>
                                  <w:szCs w:val="28"/>
                                </w:rPr>
                                <m:t>≥a-3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7</m:t>
                                  </m:r>
                                </m:e>
                              </m:rad>
                            </m:oMath>
                          </w:p>
                          <w:p w:rsidR="00565B05" w:rsidRPr="006A44BA" w:rsidRDefault="00565B05" w:rsidP="00565B05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Comparer les nombres suivants :      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   et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theme="majorBidi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  <w:sz w:val="28"/>
                                          <w:szCs w:val="28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+3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theme="majorBidi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  <w:sz w:val="28"/>
                                          <w:szCs w:val="28"/>
                                        </w:rPr>
                                        <m:t>b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  <w:p w:rsidR="004010C3" w:rsidRPr="00EB2DCC" w:rsidRDefault="004010C3" w:rsidP="004010C3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6" type="#_x0000_t202" style="position:absolute;margin-left:-36.15pt;margin-top:5.9pt;width:532.2pt;height:208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" fillcolor="white [3201]" strokeweight=".5pt">
                <v:textbox>
                  <w:txbxContent>
                    <w:p w:rsidR="004010C3" w:rsidRDefault="004010C3" w:rsidP="0013411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B4560E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13411E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4</w:t>
                      </w: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: </w:t>
                      </w:r>
                      <w:r w:rsidRPr="00EB2DCC"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6A44BA" w:rsidRPr="00256AEF" w:rsidRDefault="006A44BA" w:rsidP="006A44BA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56AE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Comparer les nombres s</w:t>
                      </w:r>
                      <w:bookmarkStart w:id="1" w:name="_GoBack"/>
                      <w:bookmarkEnd w:id="1"/>
                      <w:r w:rsidRPr="00256AE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uivants :</w:t>
                      </w:r>
                    </w:p>
                    <w:p w:rsidR="006A44BA" w:rsidRPr="00256AEF" w:rsidRDefault="006A44BA" w:rsidP="006A44BA">
                      <w:pPr>
                        <w:ind w:left="360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</w:pPr>
                      <m:oMath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17</m:t>
                            </m:r>
                          </m:e>
                        </m:rad>
                      </m:oMath>
                      <w:r w:rsidRPr="00256AEF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 w:rsidRPr="00256AEF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>et</w:t>
                      </w:r>
                      <w:proofErr w:type="gramEnd"/>
                      <w:r w:rsidRPr="00256AEF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3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7</m:t>
                            </m:r>
                          </m:e>
                        </m:rad>
                      </m:oMath>
                      <w:r w:rsidRPr="00256AEF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      ;       </w:t>
                      </w:r>
                      <m:oMath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5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</m:rad>
                      </m:oMath>
                      <w:r w:rsidRPr="00256AEF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et   </w:t>
                      </w:r>
                      <m:oMath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3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11</m:t>
                            </m:r>
                          </m:e>
                        </m:rad>
                      </m:oMath>
                      <w:r w:rsidRPr="00256AEF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     ;      </w:t>
                      </w:r>
                      <m:oMath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3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5</m:t>
                            </m:r>
                          </m:e>
                        </m:rad>
                      </m:oMath>
                      <w:r w:rsidRPr="00256AEF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et   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rad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17</m:t>
                            </m:r>
                          </m:e>
                        </m:rad>
                      </m:oMath>
                      <w:r w:rsidRPr="00256AEF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6A44BA" w:rsidRPr="00256AEF" w:rsidRDefault="006A44BA" w:rsidP="006A44BA">
                      <w:pPr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7+2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11</m:t>
                                </m:r>
                              </m:e>
                            </m:rad>
                          </m:e>
                        </m:rad>
                      </m:oMath>
                      <w:r w:rsidRPr="00256AEF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 </w:t>
                      </w:r>
                      <w:proofErr w:type="gramStart"/>
                      <w:r w:rsidRPr="00256AEF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>et</w:t>
                      </w:r>
                      <w:proofErr w:type="gramEnd"/>
                      <w:r w:rsidRPr="00256AEF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rad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+2</m:t>
                        </m:r>
                      </m:oMath>
                      <w:r w:rsidRPr="00256AEF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       ;        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3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rad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+1</m:t>
                        </m:r>
                      </m:oMath>
                      <w:r w:rsidRPr="00256AEF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 et   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7</m:t>
                            </m:r>
                          </m:e>
                        </m:rad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+1</m:t>
                        </m:r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 xml:space="preserve"> </m:t>
                        </m:r>
                      </m:oMath>
                      <w:r w:rsidRPr="00256AEF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       </w:t>
                      </w:r>
                    </w:p>
                    <w:p w:rsidR="006A44BA" w:rsidRPr="00256AEF" w:rsidRDefault="006A44BA" w:rsidP="006A44BA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56AE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Soit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a</w:t>
                      </w:r>
                      <w:r w:rsidRPr="00256AE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et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b</w:t>
                      </w:r>
                      <w:r w:rsidRPr="00256AE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deux nombres réels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positifs</w:t>
                      </w:r>
                      <w:r w:rsidRPr="00256AE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tel</w:t>
                      </w:r>
                      <w:r w:rsidR="00D43CF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s</w:t>
                      </w:r>
                      <w:r w:rsidRPr="00256AE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que :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a</w:t>
                      </w:r>
                      <w:r w:rsidRPr="00256AE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≤ b</w:t>
                      </w:r>
                    </w:p>
                    <w:p w:rsidR="006A44BA" w:rsidRPr="00565B05" w:rsidRDefault="00565B05" w:rsidP="00565B05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Montrer que : 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a+1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≤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Theme="majorBidi" w:cstheme="majorBidi"/>
                            <w:sz w:val="28"/>
                            <w:szCs w:val="28"/>
                          </w:rPr>
                          <m:t>b+</m:t>
                        </m:r>
                        <m:f>
                          <m:fPr>
                            <m:ctrlPr>
                              <w:rPr>
                                <w:rFonts w:ascii="Cambria Math" w:hAnsiTheme="majorBidi" w:cstheme="majorBidi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Theme="majorBidi" w:cstheme="majorBidi"/>
                                <w:sz w:val="28"/>
                                <w:szCs w:val="28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Theme="majorBidi" w:cstheme="majorBidi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oMath>
                      <w:r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    et      </w:t>
                      </w:r>
                      <m:oMath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b+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7</m:t>
                            </m:r>
                          </m:e>
                        </m:rad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≥a-3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7</m:t>
                            </m:r>
                          </m:e>
                        </m:rad>
                      </m:oMath>
                    </w:p>
                    <w:p w:rsidR="00565B05" w:rsidRPr="006A44BA" w:rsidRDefault="00565B05" w:rsidP="00565B05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Comparer les nombres suivants :      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oMath>
                      <w:r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   et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8"/>
                                    <w:szCs w:val="28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+3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8"/>
                                    <w:szCs w:val="28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oMath>
                    </w:p>
                    <w:p w:rsidR="004010C3" w:rsidRPr="00EB2DCC" w:rsidRDefault="004010C3" w:rsidP="004010C3">
                      <w:pPr>
                        <w:spacing w:line="360" w:lineRule="auto"/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10C3" w:rsidRPr="00D7012E" w:rsidRDefault="004010C3" w:rsidP="004010C3">
      <w:pPr>
        <w:rPr>
          <w:lang w:val="en-US"/>
        </w:rPr>
      </w:pPr>
    </w:p>
    <w:p w:rsidR="004010C3" w:rsidRPr="00D7012E" w:rsidRDefault="004010C3" w:rsidP="004010C3">
      <w:pPr>
        <w:rPr>
          <w:lang w:val="en-US"/>
        </w:rPr>
      </w:pPr>
    </w:p>
    <w:p w:rsidR="004010C3" w:rsidRPr="00D7012E" w:rsidRDefault="004010C3" w:rsidP="004010C3">
      <w:pPr>
        <w:rPr>
          <w:lang w:val="en-US"/>
        </w:rPr>
      </w:pPr>
    </w:p>
    <w:p w:rsidR="004010C3" w:rsidRPr="00D7012E" w:rsidRDefault="004010C3" w:rsidP="004010C3">
      <w:pPr>
        <w:rPr>
          <w:lang w:val="en-US"/>
        </w:rPr>
      </w:pPr>
    </w:p>
    <w:p w:rsidR="004010C3" w:rsidRPr="00D7012E" w:rsidRDefault="004010C3" w:rsidP="004010C3">
      <w:pPr>
        <w:rPr>
          <w:lang w:val="en-US"/>
        </w:rPr>
      </w:pPr>
    </w:p>
    <w:p w:rsidR="004010C3" w:rsidRPr="00D7012E" w:rsidRDefault="004010C3" w:rsidP="004010C3">
      <w:pPr>
        <w:rPr>
          <w:lang w:val="en-US"/>
        </w:rPr>
      </w:pPr>
    </w:p>
    <w:p w:rsidR="004010C3" w:rsidRPr="00D7012E" w:rsidRDefault="004010C3" w:rsidP="004010C3">
      <w:pPr>
        <w:rPr>
          <w:lang w:val="en-US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A3BC51" wp14:editId="437C315D">
                <wp:simplePos x="0" y="0"/>
                <wp:positionH relativeFrom="column">
                  <wp:posOffset>-434975</wp:posOffset>
                </wp:positionH>
                <wp:positionV relativeFrom="paragraph">
                  <wp:posOffset>-541655</wp:posOffset>
                </wp:positionV>
                <wp:extent cx="6758940" cy="1889760"/>
                <wp:effectExtent l="0" t="0" r="22860" b="152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88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0C3" w:rsidRPr="00021367" w:rsidRDefault="004010C3" w:rsidP="00D43C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6</w:t>
                            </w: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010C3" w:rsidRPr="00E6590D" w:rsidRDefault="00E6590D" w:rsidP="00E6590D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56AE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Comparer les nombres suivants :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 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7</m:t>
                                  </m:r>
                                </m:e>
                              </m:rad>
                            </m:oMath>
                            <w:r w:rsidRPr="00E6590D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et 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2</m:t>
                              </m:r>
                            </m:oMath>
                            <w:r w:rsidRPr="00E6590D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      ;      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e>
                              </m:rad>
                            </m:oMath>
                            <w:r w:rsidRPr="00E6590D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et  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ajorBidi"/>
                                  <w:sz w:val="28"/>
                                  <w:szCs w:val="28"/>
                                </w:rPr>
                                <m:t>5</m:t>
                              </m:r>
                            </m:oMath>
                            <w:r w:rsidRPr="00E6590D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:rsidR="00E6590D" w:rsidRPr="0024213A" w:rsidRDefault="00E6590D" w:rsidP="0024213A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simplifie les nombres suivants :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a=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28"/>
                                                  <w:szCs w:val="28"/>
                                                </w:rPr>
                                                <m:t>7</m:t>
                                              </m:r>
                                            </m:e>
                                          </m:rad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28"/>
                                              <w:szCs w:val="28"/>
                                            </w:rPr>
                                            <m:t>-2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oMath>
                            <w:r w:rsidRPr="00256AEF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et    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ajorBidi"/>
                                  <w:sz w:val="28"/>
                                  <w:szCs w:val="28"/>
                                </w:rPr>
                                <m:t>b=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28"/>
                                                  <w:szCs w:val="28"/>
                                                </w:rPr>
                                                <m:t>3</m:t>
                                              </m:r>
                                            </m:e>
                                          </m:rad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28"/>
                                              <w:szCs w:val="28"/>
                                            </w:rPr>
                                            <m:t>-5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oMath>
                            <w:r w:rsidRPr="00256AEF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24213A" w:rsidRPr="0024213A" w:rsidRDefault="0024213A" w:rsidP="0024213A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développer et simplifier les expressions suivantes :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28"/>
                                              <w:szCs w:val="28"/>
                                            </w:rPr>
                                            <m:t>5</m:t>
                                          </m:r>
                                        </m:e>
                                      </m:rad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-4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  et  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6-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e>
                                      </m:rad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  <w:p w:rsidR="0024213A" w:rsidRPr="0024213A" w:rsidRDefault="0024213A" w:rsidP="0024213A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Déduire une simplification pour les nombres :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 xml:space="preserve"> x=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38-12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e>
                                  </m:rad>
                                </m:e>
                              </m:rad>
                            </m:oMath>
                            <w:r w:rsidRPr="00256AEF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et    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ajorBidi"/>
                                  <w:sz w:val="28"/>
                                  <w:szCs w:val="28"/>
                                </w:rPr>
                                <m:t>y=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21-8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5</m:t>
                                      </m:r>
                                    </m:e>
                                  </m:rad>
                                </m:e>
                              </m:rad>
                            </m:oMath>
                            <w:r w:rsidRPr="00256AEF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24213A" w:rsidRPr="00E6590D" w:rsidRDefault="0024213A" w:rsidP="0024213A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56AEF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4010C3" w:rsidRPr="00FA0899" w:rsidRDefault="004010C3" w:rsidP="004010C3">
                            <w:pPr>
                              <w:rPr>
                                <w:rFonts w:asciiTheme="majorHAnsi" w:hAnsiTheme="maj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A0899"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4010C3" w:rsidRPr="00FA0899" w:rsidRDefault="004010C3" w:rsidP="004010C3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7" type="#_x0000_t202" style="position:absolute;margin-left:-34.25pt;margin-top:-42.65pt;width:532.2pt;height:148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" fillcolor="white [3201]" strokeweight=".5pt">
                <v:textbox>
                  <w:txbxContent>
                    <w:p w:rsidR="004010C3" w:rsidRPr="00021367" w:rsidRDefault="004010C3" w:rsidP="00D43C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</w:pP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6</w:t>
                      </w: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4010C3" w:rsidRPr="00E6590D" w:rsidRDefault="00E6590D" w:rsidP="00E6590D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56AE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Comparer les nombres suivants :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 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7</m:t>
                            </m:r>
                          </m:e>
                        </m:rad>
                      </m:oMath>
                      <w:r w:rsidRPr="00E6590D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et  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</m:t>
                        </m:r>
                      </m:oMath>
                      <w:r w:rsidRPr="00E6590D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      ;      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rad>
                      </m:oMath>
                      <w:r w:rsidRPr="00E6590D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et   </w:t>
                      </w:r>
                      <m:oMath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5</m:t>
                        </m:r>
                      </m:oMath>
                      <w:r w:rsidRPr="00E6590D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     </w:t>
                      </w:r>
                    </w:p>
                    <w:p w:rsidR="00E6590D" w:rsidRPr="0024213A" w:rsidRDefault="00E6590D" w:rsidP="0024213A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simplifie les nombres suivants : 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a=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7</m:t>
                                        </m:r>
                                      </m:e>
                                    </m:rad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-</m:t>
                                    </m:r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oMath>
                      <w:r w:rsidRPr="00256AEF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et     </w:t>
                      </w:r>
                      <m:oMath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b=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3</m:t>
                                        </m:r>
                                      </m:e>
                                    </m:rad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-</m:t>
                                    </m:r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5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oMath>
                      <w:r w:rsidRPr="00256AEF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24213A" w:rsidRPr="0024213A" w:rsidRDefault="0024213A" w:rsidP="0024213A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développer et simplifier les expressions suivantes :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5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4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oMath>
                      <w:r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  et  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6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-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e>
                                </m:rad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oMath>
                    </w:p>
                    <w:p w:rsidR="0024213A" w:rsidRPr="0024213A" w:rsidRDefault="0024213A" w:rsidP="0024213A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Déduire une simplification pour les nombres :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38-1</m:t>
                            </m:r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2</m:t>
                                </m:r>
                              </m:e>
                            </m:rad>
                          </m:e>
                        </m:rad>
                      </m:oMath>
                      <w:r w:rsidRPr="00256AEF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et     </w:t>
                      </w:r>
                      <m:oMath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y</m:t>
                        </m:r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21-8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5</m:t>
                                </m:r>
                              </m:e>
                            </m:rad>
                          </m:e>
                        </m:rad>
                      </m:oMath>
                      <w:r w:rsidRPr="00256AEF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24213A" w:rsidRPr="00E6590D" w:rsidRDefault="0024213A" w:rsidP="0024213A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56AEF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4010C3" w:rsidRPr="00FA0899" w:rsidRDefault="004010C3" w:rsidP="004010C3">
                      <w:pPr>
                        <w:rPr>
                          <w:rFonts w:asciiTheme="majorHAnsi" w:hAnsiTheme="majorHAnsi"/>
                          <w:color w:val="000000"/>
                          <w:sz w:val="28"/>
                          <w:szCs w:val="28"/>
                        </w:rPr>
                      </w:pPr>
                      <w:r w:rsidRPr="00FA0899">
                        <w:rPr>
                          <w:rFonts w:asciiTheme="majorHAnsi" w:hAnsiTheme="majorHAnsi"/>
                          <w:sz w:val="40"/>
                          <w:szCs w:val="40"/>
                        </w:rPr>
                        <w:t xml:space="preserve"> </w:t>
                      </w:r>
                    </w:p>
                    <w:p w:rsidR="004010C3" w:rsidRPr="00FA0899" w:rsidRDefault="004010C3" w:rsidP="004010C3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10C3" w:rsidRPr="00D7012E" w:rsidRDefault="004010C3" w:rsidP="004010C3">
      <w:pPr>
        <w:rPr>
          <w:lang w:val="en-US"/>
        </w:rPr>
      </w:pPr>
    </w:p>
    <w:p w:rsidR="004010C3" w:rsidRPr="00D7012E" w:rsidRDefault="004010C3" w:rsidP="004010C3">
      <w:pPr>
        <w:rPr>
          <w:lang w:val="en-US"/>
        </w:rPr>
      </w:pPr>
    </w:p>
    <w:p w:rsidR="004010C3" w:rsidRPr="00D7012E" w:rsidRDefault="004010C3" w:rsidP="004010C3">
      <w:pPr>
        <w:rPr>
          <w:lang w:val="en-US"/>
        </w:rPr>
      </w:pPr>
    </w:p>
    <w:p w:rsidR="004010C3" w:rsidRPr="00D7012E" w:rsidRDefault="0024213A" w:rsidP="004010C3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-434975</wp:posOffset>
                </wp:positionH>
                <wp:positionV relativeFrom="paragraph">
                  <wp:posOffset>55880</wp:posOffset>
                </wp:positionV>
                <wp:extent cx="6758940" cy="1501140"/>
                <wp:effectExtent l="0" t="0" r="22860" b="2286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50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13A" w:rsidRDefault="0024213A" w:rsidP="00BE3F27">
                            <w:pPr>
                              <w:spacing w:after="0"/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</w:pP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7</w:t>
                            </w:r>
                            <w:proofErr w:type="gramStart"/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627C0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E3F27" w:rsidRPr="00BE3F27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On</w:t>
                            </w:r>
                            <w:proofErr w:type="gramEnd"/>
                            <w:r w:rsidR="00BE3F27" w:rsidRPr="00BE3F27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pose :</w:t>
                            </w:r>
                            <w:r w:rsidR="00BE3F27" w:rsidRPr="00BE3F27"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a=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3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+1</m:t>
                                  </m:r>
                                </m:den>
                              </m:f>
                            </m:oMath>
                            <w:r w:rsidR="00BE3F27" w:rsidRPr="00BE3F27"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  <w:t xml:space="preserve">    et    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b=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32"/>
                                          <w:szCs w:val="32"/>
                                        </w:rPr>
                                        <m:t>3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  <w:szCs w:val="32"/>
                                    </w:rPr>
                                    <m:t>+5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  <w:p w:rsidR="00BE3F27" w:rsidRPr="00BE3F27" w:rsidRDefault="00BE3F27" w:rsidP="00BE3F27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BE3F2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Montrer que :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ajorBidi"/>
                                  <w:sz w:val="28"/>
                                  <w:szCs w:val="28"/>
                                </w:rPr>
                                <m:t xml:space="preserve"> a-b=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 w:cstheme="majorBidi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  <w:sz w:val="28"/>
                                          <w:szCs w:val="28"/>
                                        </w:rPr>
                                        <m:t>3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-7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  <w:p w:rsidR="00BE3F27" w:rsidRPr="00BE3F27" w:rsidRDefault="00BE3F27" w:rsidP="00BE3F27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BE3F27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>Compare ces nombres </w:t>
                            </w:r>
                            <w:proofErr w:type="gramStart"/>
                            <w:r w:rsidRPr="00BE3F27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>:  7</w:t>
                            </w:r>
                            <w:proofErr w:type="gramEnd"/>
                            <w:r w:rsidRPr="00BE3F27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et  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e>
                              </m:rad>
                            </m:oMath>
                          </w:p>
                          <w:p w:rsidR="00BE3F27" w:rsidRPr="00BE3F27" w:rsidRDefault="00BE3F27" w:rsidP="00BE3F27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>Déduire une comparaison des  nombres </w:t>
                            </w:r>
                            <w:proofErr w:type="gramStart"/>
                            <w:r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>:  a</w:t>
                            </w:r>
                            <w:proofErr w:type="gramEnd"/>
                            <w:r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et  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" o:spid="_x0000_s1038" type="#_x0000_t202" style="position:absolute;margin-left:-34.25pt;margin-top:4.4pt;width:532.2pt;height:11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" fillcolor="white [3201]" strokeweight=".5pt">
                <v:textbox>
                  <w:txbxContent>
                    <w:p w:rsidR="0024213A" w:rsidRDefault="0024213A" w:rsidP="00BE3F27">
                      <w:pPr>
                        <w:spacing w:after="0"/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</w:pP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7</w:t>
                      </w:r>
                      <w:proofErr w:type="gramStart"/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  <w:r w:rsidRPr="008627C0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  <w:r w:rsidR="00BE3F27" w:rsidRPr="00BE3F27">
                        <w:rPr>
                          <w:rFonts w:asciiTheme="majorHAnsi" w:hAnsiTheme="majorHAnsi"/>
                          <w:sz w:val="32"/>
                          <w:szCs w:val="32"/>
                        </w:rPr>
                        <w:t>On</w:t>
                      </w:r>
                      <w:proofErr w:type="gramEnd"/>
                      <w:r w:rsidR="00BE3F27" w:rsidRPr="00BE3F27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pose :</w:t>
                      </w:r>
                      <w:r w:rsidR="00BE3F27" w:rsidRPr="00BE3F27">
                        <w:rPr>
                          <w:rFonts w:asciiTheme="majorHAnsi" w:hAnsiTheme="maj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a=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3</m:t>
                                </m:r>
                              </m:e>
                            </m:rad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+1</m:t>
                            </m:r>
                          </m:den>
                        </m:f>
                      </m:oMath>
                      <w:r w:rsidR="00BE3F27" w:rsidRPr="00BE3F27"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  <w:t xml:space="preserve">    et    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b=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32"/>
                                    <w:szCs w:val="32"/>
                                  </w:rPr>
                                  <m:t>3</m:t>
                                </m:r>
                              </m:e>
                            </m:rad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+5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2</m:t>
                            </m:r>
                          </m:den>
                        </m:f>
                      </m:oMath>
                    </w:p>
                    <w:p w:rsidR="00BE3F27" w:rsidRPr="00BE3F27" w:rsidRDefault="00BE3F27" w:rsidP="00BE3F27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BE3F2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Montrer que :</w:t>
                      </w:r>
                      <m:oMath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 xml:space="preserve"> a-</m:t>
                        </m:r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b=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8"/>
                                    <w:szCs w:val="28"/>
                                  </w:rPr>
                                  <m:t>3</m:t>
                                </m:r>
                              </m:e>
                            </m:rad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-7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oMath>
                    </w:p>
                    <w:p w:rsidR="00BE3F27" w:rsidRPr="00BE3F27" w:rsidRDefault="00BE3F27" w:rsidP="00BE3F27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BE3F27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>Compare ces nombres </w:t>
                      </w:r>
                      <w:proofErr w:type="gramStart"/>
                      <w:r w:rsidRPr="00BE3F27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>:  7</w:t>
                      </w:r>
                      <w:proofErr w:type="gramEnd"/>
                      <w:r w:rsidRPr="00BE3F27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et  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rad>
                      </m:oMath>
                    </w:p>
                    <w:p w:rsidR="00BE3F27" w:rsidRPr="00BE3F27" w:rsidRDefault="00BE3F27" w:rsidP="00BE3F27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>Déduire une comparaison des  nombres </w:t>
                      </w:r>
                      <w:proofErr w:type="gramStart"/>
                      <w:r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>:  a</w:t>
                      </w:r>
                      <w:proofErr w:type="gramEnd"/>
                      <w:r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et   b</w:t>
                      </w:r>
                    </w:p>
                  </w:txbxContent>
                </v:textbox>
              </v:shape>
            </w:pict>
          </mc:Fallback>
        </mc:AlternateContent>
      </w:r>
    </w:p>
    <w:p w:rsidR="004010C3" w:rsidRPr="00D7012E" w:rsidRDefault="004010C3" w:rsidP="004010C3">
      <w:pPr>
        <w:rPr>
          <w:lang w:val="en-US"/>
        </w:rPr>
      </w:pPr>
    </w:p>
    <w:p w:rsidR="004010C3" w:rsidRPr="00D7012E" w:rsidRDefault="004010C3" w:rsidP="004010C3">
      <w:pPr>
        <w:rPr>
          <w:lang w:val="en-US"/>
        </w:rPr>
      </w:pPr>
    </w:p>
    <w:p w:rsidR="004010C3" w:rsidRPr="00D7012E" w:rsidRDefault="004010C3" w:rsidP="004010C3">
      <w:pPr>
        <w:rPr>
          <w:lang w:val="en-US"/>
        </w:rPr>
      </w:pPr>
    </w:p>
    <w:p w:rsidR="004010C3" w:rsidRPr="00D7012E" w:rsidRDefault="00E6590D" w:rsidP="004010C3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42D82E" wp14:editId="716C671A">
                <wp:simplePos x="0" y="0"/>
                <wp:positionH relativeFrom="column">
                  <wp:posOffset>-434975</wp:posOffset>
                </wp:positionH>
                <wp:positionV relativeFrom="paragraph">
                  <wp:posOffset>264160</wp:posOffset>
                </wp:positionV>
                <wp:extent cx="6758940" cy="1905000"/>
                <wp:effectExtent l="0" t="0" r="22860" b="190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B5E" w:rsidRPr="00AE5B5E" w:rsidRDefault="004010C3" w:rsidP="0024213A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24213A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8</w:t>
                            </w:r>
                            <w:proofErr w:type="gramStart"/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627C0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E5B5E" w:rsidRPr="00AE5B5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Soit</w:t>
                            </w:r>
                            <w:proofErr w:type="gramEnd"/>
                            <w:r w:rsidR="00AE5B5E" w:rsidRPr="00AE5B5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E5B5E" w:rsidRPr="00BE3F2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1 &lt; a &lt; 3</w:t>
                            </w:r>
                            <w:r w:rsidR="00AE5B5E" w:rsidRPr="00AE5B5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. Encadrer les expressions suivantes : </w:t>
                            </w:r>
                          </w:p>
                          <w:p w:rsidR="00AE5B5E" w:rsidRPr="00AE5B5E" w:rsidRDefault="00AE5B5E" w:rsidP="00BE3F27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E5B5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3a + 2 </w:t>
                            </w:r>
                          </w:p>
                          <w:p w:rsidR="00AE5B5E" w:rsidRPr="00AE5B5E" w:rsidRDefault="00AE5B5E" w:rsidP="00BE3F27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E5B5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2a – 5 </w:t>
                            </w:r>
                          </w:p>
                          <w:p w:rsidR="00AE5B5E" w:rsidRPr="00AE5B5E" w:rsidRDefault="00AE5B5E" w:rsidP="00BE3F27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E5B5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– a + 1 </w:t>
                            </w:r>
                          </w:p>
                          <w:p w:rsidR="00AE5B5E" w:rsidRPr="00AE5B5E" w:rsidRDefault="00AE5B5E" w:rsidP="00BE3F27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E5B5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– 4 a – 2</w:t>
                            </w:r>
                          </w:p>
                          <w:p w:rsidR="00AE5B5E" w:rsidRPr="00AE5B5E" w:rsidRDefault="00AE5B5E" w:rsidP="00BE3F27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E5B5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a² </w:t>
                            </w:r>
                          </w:p>
                          <w:p w:rsidR="004010C3" w:rsidRPr="00AE5B5E" w:rsidRDefault="00AE5B5E" w:rsidP="00BE3F27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AE5B5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3a² +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a</m:t>
                                  </m:r>
                                </m:den>
                              </m:f>
                            </m:oMath>
                            <w:r w:rsidRPr="00AE5B5E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  <w:p w:rsidR="00AE5B5E" w:rsidRPr="008627C0" w:rsidRDefault="00AE5B5E" w:rsidP="00AE5B5E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010C3" w:rsidRDefault="004010C3" w:rsidP="004010C3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080"/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4010C3" w:rsidRDefault="004010C3" w:rsidP="004010C3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080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4010C3" w:rsidRPr="00F106DE" w:rsidRDefault="004010C3" w:rsidP="004010C3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9" type="#_x0000_t202" style="position:absolute;margin-left:-34.25pt;margin-top:20.8pt;width:532.2pt;height:1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" fillcolor="white [3201]" strokeweight=".5pt">
                <v:textbox>
                  <w:txbxContent>
                    <w:p w:rsidR="00AE5B5E" w:rsidRPr="00AE5B5E" w:rsidRDefault="004010C3" w:rsidP="0024213A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24213A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8</w:t>
                      </w:r>
                      <w:proofErr w:type="gramStart"/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  <w:r w:rsidRPr="008627C0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  <w:r w:rsidR="00AE5B5E" w:rsidRPr="00AE5B5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Soit</w:t>
                      </w:r>
                      <w:proofErr w:type="gramEnd"/>
                      <w:r w:rsidR="00AE5B5E" w:rsidRPr="00AE5B5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="00AE5B5E" w:rsidRPr="00BE3F27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1 &lt; a &lt; 3</w:t>
                      </w:r>
                      <w:r w:rsidR="00AE5B5E" w:rsidRPr="00AE5B5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. Encadrer les expressions suivantes : </w:t>
                      </w:r>
                    </w:p>
                    <w:p w:rsidR="00AE5B5E" w:rsidRPr="00AE5B5E" w:rsidRDefault="00AE5B5E" w:rsidP="00BE3F27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E5B5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3a + 2 </w:t>
                      </w:r>
                    </w:p>
                    <w:p w:rsidR="00AE5B5E" w:rsidRPr="00AE5B5E" w:rsidRDefault="00AE5B5E" w:rsidP="00BE3F27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E5B5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2a – 5 </w:t>
                      </w:r>
                    </w:p>
                    <w:p w:rsidR="00AE5B5E" w:rsidRPr="00AE5B5E" w:rsidRDefault="00AE5B5E" w:rsidP="00BE3F27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E5B5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– a + 1 </w:t>
                      </w:r>
                    </w:p>
                    <w:p w:rsidR="00AE5B5E" w:rsidRPr="00AE5B5E" w:rsidRDefault="00AE5B5E" w:rsidP="00BE3F27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E5B5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– 4 a – 2</w:t>
                      </w:r>
                    </w:p>
                    <w:p w:rsidR="00AE5B5E" w:rsidRPr="00AE5B5E" w:rsidRDefault="00AE5B5E" w:rsidP="00BE3F27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E5B5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a² </w:t>
                      </w:r>
                    </w:p>
                    <w:p w:rsidR="004010C3" w:rsidRPr="00AE5B5E" w:rsidRDefault="00AE5B5E" w:rsidP="00BE3F27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spacing w:after="0"/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</w:rPr>
                      </w:pPr>
                      <w:r w:rsidRPr="00AE5B5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3a² +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a</m:t>
                            </m:r>
                          </m:den>
                        </m:f>
                      </m:oMath>
                      <w:r w:rsidRPr="00AE5B5E"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 xml:space="preserve">     </w:t>
                      </w:r>
                    </w:p>
                    <w:p w:rsidR="00AE5B5E" w:rsidRPr="008627C0" w:rsidRDefault="00AE5B5E" w:rsidP="00AE5B5E">
                      <w:pPr>
                        <w:spacing w:after="0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010C3" w:rsidRDefault="004010C3" w:rsidP="004010C3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ind w:left="1080"/>
                        <w:jc w:val="center"/>
                        <w:rPr>
                          <w:noProof/>
                          <w:lang w:eastAsia="fr-FR"/>
                        </w:rPr>
                      </w:pPr>
                    </w:p>
                    <w:p w:rsidR="004010C3" w:rsidRDefault="004010C3" w:rsidP="004010C3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ind w:left="1080"/>
                        <w:rPr>
                          <w:noProof/>
                          <w:lang w:eastAsia="fr-FR"/>
                        </w:rPr>
                      </w:pPr>
                    </w:p>
                    <w:p w:rsidR="004010C3" w:rsidRPr="00F106DE" w:rsidRDefault="004010C3" w:rsidP="004010C3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10C3" w:rsidRPr="00D7012E" w:rsidRDefault="004010C3" w:rsidP="004010C3">
      <w:pPr>
        <w:rPr>
          <w:lang w:val="en-US"/>
        </w:rPr>
      </w:pPr>
    </w:p>
    <w:p w:rsidR="004010C3" w:rsidRPr="00D7012E" w:rsidRDefault="004010C3" w:rsidP="004010C3">
      <w:pPr>
        <w:rPr>
          <w:lang w:val="en-US"/>
        </w:rPr>
      </w:pPr>
    </w:p>
    <w:p w:rsidR="004010C3" w:rsidRPr="00D7012E" w:rsidRDefault="004010C3" w:rsidP="004010C3">
      <w:pPr>
        <w:rPr>
          <w:lang w:val="en-US"/>
        </w:rPr>
      </w:pPr>
    </w:p>
    <w:p w:rsidR="004010C3" w:rsidRPr="00D7012E" w:rsidRDefault="004010C3" w:rsidP="004010C3">
      <w:pPr>
        <w:rPr>
          <w:lang w:val="en-US"/>
        </w:rPr>
      </w:pPr>
    </w:p>
    <w:p w:rsidR="004010C3" w:rsidRPr="00D7012E" w:rsidRDefault="004010C3" w:rsidP="004010C3">
      <w:pPr>
        <w:rPr>
          <w:lang w:val="en-US"/>
        </w:rPr>
      </w:pPr>
    </w:p>
    <w:p w:rsidR="004010C3" w:rsidRPr="00D7012E" w:rsidRDefault="00E6590D" w:rsidP="004010C3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B018CF" wp14:editId="51B4A9C5">
                <wp:simplePos x="0" y="0"/>
                <wp:positionH relativeFrom="column">
                  <wp:posOffset>-434975</wp:posOffset>
                </wp:positionH>
                <wp:positionV relativeFrom="paragraph">
                  <wp:posOffset>238125</wp:posOffset>
                </wp:positionV>
                <wp:extent cx="6758940" cy="1470660"/>
                <wp:effectExtent l="0" t="0" r="22860" b="1524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470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B5E" w:rsidRPr="00062597" w:rsidRDefault="004010C3" w:rsidP="00062597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53851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24213A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9</w:t>
                            </w:r>
                            <w:r w:rsidRPr="00853851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5206B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E5B5E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Soit </w:t>
                            </w:r>
                            <w:r w:rsidR="00AE5B5E"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x</w:t>
                            </w:r>
                            <w:r w:rsidR="00AE5B5E"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E5B5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et </w:t>
                            </w:r>
                            <w:r w:rsidR="00AE5B5E"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y</w:t>
                            </w:r>
                            <w:r w:rsidR="00AE5B5E"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E5B5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deux nombres réels tels que : </w:t>
                            </w:r>
                            <w:r w:rsidR="00AE5B5E"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0 &lt; </w:t>
                            </w:r>
                            <w:r w:rsidR="00AE5B5E"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x</w:t>
                            </w:r>
                            <w:r w:rsidR="00AE5B5E"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&lt; 5  </w:t>
                            </w:r>
                            <w:r w:rsid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AE5B5E"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et </w:t>
                            </w:r>
                            <w:r w:rsid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AE5B5E"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−10 &lt; </w:t>
                            </w:r>
                            <w:r w:rsidR="00AE5B5E"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y</w:t>
                            </w:r>
                            <w:r w:rsidR="00AE5B5E"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&lt; −2</w:t>
                            </w:r>
                            <w:r w:rsidR="00AE5B5E" w:rsidRPr="00D43CF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E5B5E" w:rsidRDefault="00AE5B5E" w:rsidP="00AE5B5E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donner un encadrement de :</w:t>
                            </w:r>
                            <w:r w:rsidRPr="00D43CF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x + y   ;       y − x</w:t>
                            </w:r>
                            <w:r w:rsidRPr="00D43CFE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:rsidR="00AE5B5E" w:rsidRDefault="00AE5B5E" w:rsidP="00AE5B5E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donner un encadrement de :    </w:t>
                            </w:r>
                            <w:proofErr w:type="spellStart"/>
                            <w:r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xy</w:t>
                            </w:r>
                            <w:proofErr w:type="spellEnd"/>
                            <w:r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   ;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</m:den>
                              </m:f>
                            </m:oMath>
                            <w:r w:rsidRPr="00D43CFE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  <w:p w:rsidR="00AE5B5E" w:rsidRPr="00D43CFE" w:rsidRDefault="00AE5B5E" w:rsidP="00AE5B5E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donner un encadrement de :     </w:t>
                            </w:r>
                            <w:r w:rsidRPr="00D43CF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+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AE5B5E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 </w:t>
                            </w:r>
                            <w:proofErr w:type="gramStart"/>
                            <w:r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;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iCs/>
                                          <w:sz w:val="32"/>
                                          <w:szCs w:val="32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x+y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AE5B5E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 ;</w:t>
                            </w:r>
                            <w:proofErr w:type="gramEnd"/>
                            <w:r w:rsidRPr="00AE5B5E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iCs/>
                                          <w:sz w:val="32"/>
                                          <w:szCs w:val="32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x-y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  <w:p w:rsidR="004010C3" w:rsidRPr="005206BE" w:rsidRDefault="004010C3" w:rsidP="004010C3">
                            <w:pPr>
                              <w:pStyle w:val="Paragraphedeliste"/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010C3" w:rsidRPr="00FA448E" w:rsidRDefault="004010C3" w:rsidP="004010C3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</w:p>
                          <w:p w:rsidR="004010C3" w:rsidRDefault="004010C3" w:rsidP="004010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40" type="#_x0000_t202" style="position:absolute;margin-left:-34.25pt;margin-top:18.75pt;width:532.2pt;height:115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" fillcolor="white [3201]" strokeweight=".5pt">
                <v:textbox>
                  <w:txbxContent>
                    <w:p w:rsidR="00AE5B5E" w:rsidRPr="00062597" w:rsidRDefault="004010C3" w:rsidP="00062597">
                      <w:pPr>
                        <w:spacing w:after="0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853851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24213A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9</w:t>
                      </w:r>
                      <w:r w:rsidRPr="00853851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5206BE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AE5B5E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</w:rPr>
                        <w:t xml:space="preserve">Soit </w:t>
                      </w:r>
                      <w:r w:rsidR="00AE5B5E" w:rsidRPr="00AE5B5E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x</w:t>
                      </w:r>
                      <w:r w:rsidR="00AE5B5E" w:rsidRPr="00AE5B5E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E5B5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et </w:t>
                      </w:r>
                      <w:r w:rsidR="00AE5B5E" w:rsidRPr="00AE5B5E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y</w:t>
                      </w:r>
                      <w:r w:rsidR="00AE5B5E" w:rsidRPr="00AE5B5E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E5B5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deux nombres réels tels que : </w:t>
                      </w:r>
                      <w:r w:rsidR="00AE5B5E" w:rsidRPr="00AE5B5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0 &lt; </w:t>
                      </w:r>
                      <w:r w:rsidR="00AE5B5E" w:rsidRPr="00AE5B5E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x</w:t>
                      </w:r>
                      <w:r w:rsidR="00AE5B5E" w:rsidRPr="00AE5B5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&lt; 5  </w:t>
                      </w:r>
                      <w:r w:rsidR="00AE5B5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="00AE5B5E" w:rsidRPr="00AE5B5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et </w:t>
                      </w:r>
                      <w:r w:rsidR="00AE5B5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   </w:t>
                      </w:r>
                      <w:r w:rsidR="00AE5B5E" w:rsidRPr="00AE5B5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−10 &lt; </w:t>
                      </w:r>
                      <w:r w:rsidR="00AE5B5E" w:rsidRPr="00AE5B5E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y</w:t>
                      </w:r>
                      <w:r w:rsidR="00AE5B5E" w:rsidRPr="00AE5B5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&lt; −2</w:t>
                      </w:r>
                      <w:r w:rsidR="00AE5B5E" w:rsidRPr="00D43CFE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</w:t>
                      </w:r>
                    </w:p>
                    <w:p w:rsidR="00AE5B5E" w:rsidRDefault="00AE5B5E" w:rsidP="00AE5B5E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donner un encadrement de :</w:t>
                      </w:r>
                      <w:r w:rsidRPr="00D43CF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Pr="00AE5B5E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x + y   ;       y − x</w:t>
                      </w:r>
                      <w:r w:rsidRPr="00D43CFE"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AE5B5E" w:rsidRDefault="00AE5B5E" w:rsidP="00AE5B5E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donner un encadrement de :    </w:t>
                      </w:r>
                      <w:proofErr w:type="spellStart"/>
                      <w:r w:rsidRPr="00AE5B5E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xy</w:t>
                      </w:r>
                      <w:proofErr w:type="spellEnd"/>
                      <w:r w:rsidRPr="00AE5B5E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    ;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x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y</m:t>
                            </m:r>
                          </m:den>
                        </m:f>
                      </m:oMath>
                      <w:r w:rsidRPr="00D43CFE"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 xml:space="preserve">     </w:t>
                      </w:r>
                    </w:p>
                    <w:p w:rsidR="00AE5B5E" w:rsidRPr="00D43CFE" w:rsidRDefault="00AE5B5E" w:rsidP="00AE5B5E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donner un encadrement de :     </w:t>
                      </w:r>
                      <w:r w:rsidRPr="00D43CF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oMath>
                      <w:r w:rsidRPr="00AE5B5E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 +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y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oMath>
                      <w:r w:rsidRPr="00AE5B5E">
                        <w:rPr>
                          <w:rFonts w:asciiTheme="majorBidi" w:eastAsiaTheme="minorEastAsia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   </w:t>
                      </w:r>
                      <w:r w:rsidRPr="00AE5B5E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 </w:t>
                      </w:r>
                      <w:proofErr w:type="gramStart"/>
                      <w:r w:rsidRPr="00AE5B5E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;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x+y</m:t>
                                </m:r>
                              </m:e>
                            </m:d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oMath>
                      <w:r w:rsidRPr="00AE5B5E">
                        <w:rPr>
                          <w:rFonts w:asciiTheme="majorBidi" w:eastAsiaTheme="minorEastAsia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  ;</w:t>
                      </w:r>
                      <w:proofErr w:type="gramEnd"/>
                      <w:r w:rsidRPr="00AE5B5E">
                        <w:rPr>
                          <w:rFonts w:asciiTheme="majorBidi" w:eastAsiaTheme="minorEastAsia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 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x-y</m:t>
                                </m:r>
                              </m:e>
                            </m:d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oMath>
                    </w:p>
                    <w:p w:rsidR="004010C3" w:rsidRPr="005206BE" w:rsidRDefault="004010C3" w:rsidP="004010C3">
                      <w:pPr>
                        <w:pStyle w:val="Paragraphedeliste"/>
                        <w:spacing w:after="0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010C3" w:rsidRPr="00FA448E" w:rsidRDefault="004010C3" w:rsidP="004010C3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</w:p>
                    <w:p w:rsidR="004010C3" w:rsidRDefault="004010C3" w:rsidP="004010C3"/>
                  </w:txbxContent>
                </v:textbox>
              </v:shape>
            </w:pict>
          </mc:Fallback>
        </mc:AlternateContent>
      </w:r>
    </w:p>
    <w:p w:rsidR="004010C3" w:rsidRPr="00D7012E" w:rsidRDefault="004010C3" w:rsidP="004010C3">
      <w:pPr>
        <w:rPr>
          <w:lang w:val="en-US"/>
        </w:rPr>
      </w:pPr>
    </w:p>
    <w:p w:rsidR="004010C3" w:rsidRPr="00D7012E" w:rsidRDefault="004010C3" w:rsidP="004010C3">
      <w:pPr>
        <w:rPr>
          <w:lang w:val="en-US"/>
        </w:rPr>
      </w:pPr>
    </w:p>
    <w:p w:rsidR="004010C3" w:rsidRPr="00D7012E" w:rsidRDefault="004010C3" w:rsidP="004010C3">
      <w:pPr>
        <w:rPr>
          <w:lang w:val="en-US"/>
        </w:rPr>
      </w:pPr>
    </w:p>
    <w:p w:rsidR="004010C3" w:rsidRPr="00D7012E" w:rsidRDefault="004010C3" w:rsidP="004010C3">
      <w:pPr>
        <w:rPr>
          <w:lang w:val="en-US"/>
        </w:rPr>
      </w:pPr>
    </w:p>
    <w:p w:rsidR="004010C3" w:rsidRPr="00D7012E" w:rsidRDefault="00062597" w:rsidP="004010C3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348E2F" wp14:editId="703F9702">
                <wp:simplePos x="0" y="0"/>
                <wp:positionH relativeFrom="column">
                  <wp:posOffset>-434975</wp:posOffset>
                </wp:positionH>
                <wp:positionV relativeFrom="paragraph">
                  <wp:posOffset>93345</wp:posOffset>
                </wp:positionV>
                <wp:extent cx="6758940" cy="2735580"/>
                <wp:effectExtent l="0" t="0" r="22860" b="2667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735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B5E" w:rsidRDefault="004010C3" w:rsidP="00205394">
                            <w:pPr>
                              <w:pStyle w:val="Paragraphedeliste"/>
                              <w:spacing w:after="0" w:line="360" w:lineRule="auto"/>
                              <w:ind w:left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C59A9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24213A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10</w:t>
                            </w:r>
                            <w:r w:rsidRPr="002C59A9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2C59A9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E5B5E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Soit </w:t>
                            </w:r>
                            <w:r w:rsid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a</w:t>
                            </w:r>
                            <w:r w:rsidR="00AE5B5E"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E5B5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et </w:t>
                            </w:r>
                            <w:r w:rsid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b </w:t>
                            </w:r>
                            <w:r w:rsidR="00AE5B5E" w:rsidRPr="00AE5B5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et</w:t>
                            </w:r>
                            <w:r w:rsid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E5B5E"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c</w:t>
                            </w:r>
                            <w:r w:rsidR="00AE5B5E"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0539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trois</w:t>
                            </w:r>
                            <w:r w:rsidR="00AE5B5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nombres réels tels que : </w:t>
                            </w:r>
                          </w:p>
                          <w:p w:rsidR="00AE5B5E" w:rsidRDefault="00AE5B5E" w:rsidP="00E6590D">
                            <w:pPr>
                              <w:pStyle w:val="Paragraphedeliste"/>
                              <w:spacing w:after="0" w:line="360" w:lineRule="auto"/>
                              <w:ind w:left="0"/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9</w:t>
                            </w:r>
                            <w:r w:rsidR="00E659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≤</m:t>
                              </m:r>
                            </m:oMath>
                            <w:r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a</w:t>
                            </w:r>
                            <w:r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≤</m:t>
                              </m:r>
                            </m:oMath>
                            <w:r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16</w:t>
                            </w:r>
                            <w:r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et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−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  <w:r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≤</m:t>
                              </m:r>
                            </m:oMath>
                            <w:r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b</w:t>
                            </w:r>
                            <w:r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≤</m:t>
                              </m:r>
                            </m:oMath>
                            <w:r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−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Pr="00D43CF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   et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≤</m:t>
                              </m:r>
                            </m:oMath>
                            <w:r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c-1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≤</m:t>
                              </m:r>
                            </m:oMath>
                            <w:r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1</m:t>
                              </m:r>
                            </m:oMath>
                          </w:p>
                          <w:p w:rsidR="00E6590D" w:rsidRPr="00D43CFE" w:rsidRDefault="00E6590D" w:rsidP="00E6590D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E6590D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>Montrer que :</w:t>
                            </w:r>
                            <w:r w:rsidRPr="00E6590D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≤</m:t>
                              </m:r>
                            </m:oMath>
                            <w:r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c</m:t>
                              </m:r>
                            </m:oMath>
                            <w:r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≤</m:t>
                              </m:r>
                            </m:oMath>
                            <w:r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1</m:t>
                              </m:r>
                            </m:oMath>
                            <w:r w:rsidR="00F5002D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w</w:t>
                            </w:r>
                          </w:p>
                          <w:p w:rsidR="00AE5B5E" w:rsidRDefault="00AE5B5E" w:rsidP="00E6590D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donner un encadrement de :</w:t>
                            </w:r>
                            <w:r w:rsidRPr="00D43CF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6590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a</w:t>
                            </w:r>
                            <w:r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+ </w:t>
                            </w:r>
                            <w:r w:rsidR="00E6590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b</w:t>
                            </w:r>
                            <w:r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 ;       </w:t>
                            </w:r>
                            <w:r w:rsidR="00E6590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a</w:t>
                            </w:r>
                            <w:r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− </w:t>
                            </w:r>
                            <w:r w:rsidR="00E6590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b</w:t>
                            </w:r>
                            <w:r w:rsidRPr="00D43CFE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E6590D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E6590D" w:rsidRPr="00E6590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;</w:t>
                            </w:r>
                            <w:r w:rsidR="00E6590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E6590D" w:rsidRPr="00E6590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-</w:t>
                            </w:r>
                            <w:r w:rsidR="00E6590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6590D" w:rsidRPr="00E6590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3a</w:t>
                            </w:r>
                            <w:r w:rsidR="00E6590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6590D" w:rsidRPr="00E6590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+</w:t>
                            </w:r>
                            <w:r w:rsidR="00E6590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6590D" w:rsidRPr="00E6590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2b</w:t>
                            </w:r>
                            <w:r w:rsidR="00E6590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6590D" w:rsidRPr="00E6590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-</w:t>
                            </w:r>
                            <w:r w:rsidR="00E6590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6590D" w:rsidRPr="00E6590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15</w:t>
                            </w:r>
                          </w:p>
                          <w:p w:rsidR="00AE5B5E" w:rsidRDefault="00AE5B5E" w:rsidP="00E6590D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donner un encadrement de :    </w:t>
                            </w:r>
                            <w:r w:rsidR="00E6590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ab</w:t>
                            </w:r>
                            <w:r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proofErr w:type="gramStart"/>
                            <w:r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;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b</m:t>
                                  </m:r>
                                </m:den>
                              </m:f>
                            </m:oMath>
                            <w:r w:rsidRPr="00D43CFE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E6590D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;</w:t>
                            </w:r>
                            <w:proofErr w:type="gramEnd"/>
                            <w:r w:rsidR="00E6590D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a-b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a+b</m:t>
                                  </m:r>
                                </m:den>
                              </m:f>
                            </m:oMath>
                          </w:p>
                          <w:p w:rsidR="00AE5B5E" w:rsidRPr="00D43CFE" w:rsidRDefault="00AE5B5E" w:rsidP="00E6590D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donner un encadrement de :     </w:t>
                            </w:r>
                            <w:r w:rsidRPr="00D43CF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6590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+</w:t>
                            </w:r>
                            <w:r w:rsidR="00E6590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ab +</w:t>
                            </w:r>
                            <w:r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AE5B5E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AE5B5E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 ; 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iCs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 xml:space="preserve"> - ab + 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iCs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b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32"/>
                                      <w:szCs w:val="32"/>
                                    </w:rPr>
                                    <m:t xml:space="preserve">    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 </m:t>
                                  </m:r>
                                </m:e>
                              </m:rad>
                            </m:oMath>
                          </w:p>
                          <w:p w:rsidR="004010C3" w:rsidRPr="00396928" w:rsidRDefault="004010C3" w:rsidP="004010C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4010C3" w:rsidRPr="00DF7534" w:rsidRDefault="004010C3" w:rsidP="00AE5B5E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080"/>
                              <w:rPr>
                                <w:rFonts w:asciiTheme="majorBidi" w:hAnsiTheme="majorBidi" w:cstheme="majorBidi"/>
                                <w:sz w:val="32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41" type="#_x0000_t202" style="position:absolute;margin-left:-34.25pt;margin-top:7.35pt;width:532.2pt;height:215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" fillcolor="white [3201]" strokeweight=".5pt">
                <v:textbox>
                  <w:txbxContent>
                    <w:p w:rsidR="00AE5B5E" w:rsidRDefault="004010C3" w:rsidP="00205394">
                      <w:pPr>
                        <w:pStyle w:val="Paragraphedeliste"/>
                        <w:spacing w:after="0" w:line="360" w:lineRule="auto"/>
                        <w:ind w:left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C59A9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24213A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10</w:t>
                      </w:r>
                      <w:r w:rsidRPr="002C59A9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2C59A9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  <w:r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 xml:space="preserve"> </w:t>
                      </w:r>
                      <w:r w:rsidR="00AE5B5E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</w:rPr>
                        <w:t xml:space="preserve">Soit </w:t>
                      </w:r>
                      <w:r w:rsidR="00AE5B5E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a</w:t>
                      </w:r>
                      <w:r w:rsidR="00AE5B5E" w:rsidRPr="00AE5B5E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E5B5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et </w:t>
                      </w:r>
                      <w:r w:rsidR="00AE5B5E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b </w:t>
                      </w:r>
                      <w:r w:rsidR="00AE5B5E" w:rsidRPr="00AE5B5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et</w:t>
                      </w:r>
                      <w:r w:rsidR="00AE5B5E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AE5B5E" w:rsidRPr="00AE5B5E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c</w:t>
                      </w:r>
                      <w:r w:rsidR="00AE5B5E" w:rsidRPr="00AE5B5E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20539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trois</w:t>
                      </w:r>
                      <w:r w:rsidR="00AE5B5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nombres réels tels que : </w:t>
                      </w:r>
                    </w:p>
                    <w:p w:rsidR="00AE5B5E" w:rsidRDefault="00AE5B5E" w:rsidP="00E6590D">
                      <w:pPr>
                        <w:pStyle w:val="Paragraphedeliste"/>
                        <w:spacing w:after="0" w:line="360" w:lineRule="auto"/>
                        <w:ind w:left="0"/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9</w:t>
                      </w:r>
                      <w:r w:rsidR="00E6590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≤</m:t>
                        </m:r>
                      </m:oMath>
                      <w:r w:rsidRPr="00AE5B5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a</w:t>
                      </w:r>
                      <w:r w:rsidRPr="00AE5B5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≤</m:t>
                        </m:r>
                      </m:oMath>
                      <w:r w:rsidRPr="00AE5B5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16</w:t>
                      </w:r>
                      <w:r w:rsidRPr="00AE5B5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Pr="00AE5B5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et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   </w:t>
                      </w:r>
                      <w:r w:rsidRPr="00AE5B5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−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  <w:r w:rsidRPr="00AE5B5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≤</m:t>
                        </m:r>
                      </m:oMath>
                      <w:r w:rsidRPr="00AE5B5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b</w:t>
                      </w:r>
                      <w:r w:rsidRPr="00AE5B5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≤</m:t>
                        </m:r>
                      </m:oMath>
                      <w:r w:rsidRPr="00AE5B5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−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 w:rsidRPr="00D43CFE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   et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2</m:t>
                            </m:r>
                          </m:den>
                        </m:f>
                      </m:oMath>
                      <w:r w:rsidRPr="00AE5B5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≤</m:t>
                        </m:r>
                      </m:oMath>
                      <w:r w:rsidRPr="00AE5B5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3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c-1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2</m:t>
                            </m:r>
                          </m:den>
                        </m:f>
                      </m:oMath>
                      <w:r w:rsidRPr="00AE5B5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≤</m:t>
                        </m:r>
                      </m:oMath>
                      <w:r w:rsidRPr="00AE5B5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1</m:t>
                        </m:r>
                      </m:oMath>
                    </w:p>
                    <w:p w:rsidR="00E6590D" w:rsidRPr="00D43CFE" w:rsidRDefault="00E6590D" w:rsidP="00E6590D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</w:rPr>
                      </w:pPr>
                      <w:r w:rsidRPr="00E6590D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>Montrer que :</w:t>
                      </w:r>
                      <w:r w:rsidRPr="00E6590D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3</m:t>
                            </m:r>
                          </m:den>
                        </m:f>
                      </m:oMath>
                      <w:r w:rsidRPr="00AE5B5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≤</m:t>
                        </m:r>
                      </m:oMath>
                      <w:r w:rsidRPr="00AE5B5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c</m:t>
                        </m:r>
                      </m:oMath>
                      <w:r w:rsidRPr="00AE5B5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≤</m:t>
                        </m:r>
                      </m:oMath>
                      <w:r w:rsidRPr="00AE5B5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1</m:t>
                        </m:r>
                      </m:oMath>
                      <w:r w:rsidR="00F5002D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32"/>
                          <w:szCs w:val="32"/>
                        </w:rPr>
                        <w:t>w</w:t>
                      </w:r>
                    </w:p>
                    <w:p w:rsidR="00AE5B5E" w:rsidRDefault="00AE5B5E" w:rsidP="00E6590D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donner un encadrement de :</w:t>
                      </w:r>
                      <w:r w:rsidRPr="00D43CF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="00E6590D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a</w:t>
                      </w:r>
                      <w:r w:rsidRPr="00AE5B5E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+ </w:t>
                      </w:r>
                      <w:r w:rsidR="00E6590D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b</w:t>
                      </w:r>
                      <w:r w:rsidRPr="00AE5B5E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  ;       </w:t>
                      </w:r>
                      <w:r w:rsidR="00E6590D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a</w:t>
                      </w:r>
                      <w:r w:rsidRPr="00AE5B5E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− </w:t>
                      </w:r>
                      <w:r w:rsidR="00E6590D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b</w:t>
                      </w:r>
                      <w:r w:rsidRPr="00D43CFE"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 xml:space="preserve">   </w:t>
                      </w:r>
                      <w:r w:rsidR="00E6590D"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 xml:space="preserve">   </w:t>
                      </w:r>
                      <w:r w:rsidR="00E6590D" w:rsidRPr="00E6590D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;</w:t>
                      </w:r>
                      <w:r w:rsidR="00E6590D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   </w:t>
                      </w:r>
                      <w:r w:rsidR="00E6590D" w:rsidRPr="00E6590D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-</w:t>
                      </w:r>
                      <w:r w:rsidR="00E6590D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E6590D" w:rsidRPr="00E6590D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3a</w:t>
                      </w:r>
                      <w:r w:rsidR="00E6590D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E6590D" w:rsidRPr="00E6590D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+</w:t>
                      </w:r>
                      <w:r w:rsidR="00E6590D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E6590D" w:rsidRPr="00E6590D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2b</w:t>
                      </w:r>
                      <w:r w:rsidR="00E6590D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E6590D" w:rsidRPr="00E6590D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-</w:t>
                      </w:r>
                      <w:r w:rsidR="00E6590D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E6590D" w:rsidRPr="00E6590D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15</w:t>
                      </w:r>
                    </w:p>
                    <w:p w:rsidR="00AE5B5E" w:rsidRDefault="00AE5B5E" w:rsidP="00E6590D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donner un encadrement de :    </w:t>
                      </w:r>
                      <w:r w:rsidR="00E6590D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ab</w:t>
                      </w:r>
                      <w:r w:rsidRPr="00AE5B5E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    </w:t>
                      </w:r>
                      <w:proofErr w:type="gramStart"/>
                      <w:r w:rsidRPr="00AE5B5E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;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a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b</m:t>
                            </m:r>
                          </m:den>
                        </m:f>
                      </m:oMath>
                      <w:r w:rsidRPr="00D43CFE"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 xml:space="preserve">     </w:t>
                      </w:r>
                      <w:r w:rsidR="00E6590D"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 xml:space="preserve">  ;</w:t>
                      </w:r>
                      <w:proofErr w:type="gramEnd"/>
                      <w:r w:rsidR="00E6590D"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2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a-b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a+b</m:t>
                            </m:r>
                          </m:den>
                        </m:f>
                      </m:oMath>
                    </w:p>
                    <w:p w:rsidR="00AE5B5E" w:rsidRPr="00D43CFE" w:rsidRDefault="00AE5B5E" w:rsidP="00E6590D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donner un encadrement de :     </w:t>
                      </w:r>
                      <w:r w:rsidRPr="00D43CF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oMath>
                      <w:r w:rsidRPr="00AE5B5E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E6590D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Pr="00AE5B5E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+</w:t>
                      </w:r>
                      <w:r w:rsidR="00E6590D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ab +</w:t>
                      </w:r>
                      <w:r w:rsidRPr="00AE5B5E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oMath>
                      <w:r w:rsidRPr="00AE5B5E">
                        <w:rPr>
                          <w:rFonts w:asciiTheme="majorBidi" w:eastAsiaTheme="minorEastAsia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   </w:t>
                      </w:r>
                      <w:r w:rsidRPr="00AE5B5E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 ; 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 xml:space="preserve"> - ab +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32"/>
                                <w:szCs w:val="32"/>
                              </w:rPr>
                              <m:t xml:space="preserve">    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 </m:t>
                            </m:r>
                          </m:e>
                        </m:rad>
                      </m:oMath>
                    </w:p>
                    <w:p w:rsidR="004010C3" w:rsidRPr="00396928" w:rsidRDefault="004010C3" w:rsidP="004010C3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4010C3" w:rsidRPr="00DF7534" w:rsidRDefault="004010C3" w:rsidP="00AE5B5E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ind w:left="1080"/>
                        <w:rPr>
                          <w:rFonts w:asciiTheme="majorBidi" w:hAnsiTheme="majorBidi" w:cstheme="majorBidi"/>
                          <w:sz w:val="32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10C3" w:rsidRPr="00D7012E" w:rsidRDefault="004010C3" w:rsidP="004010C3">
      <w:pPr>
        <w:rPr>
          <w:lang w:val="en-US"/>
        </w:rPr>
      </w:pPr>
    </w:p>
    <w:p w:rsidR="004010C3" w:rsidRPr="00D7012E" w:rsidRDefault="004010C3" w:rsidP="004010C3">
      <w:pPr>
        <w:rPr>
          <w:lang w:val="en-US"/>
        </w:rPr>
      </w:pPr>
    </w:p>
    <w:p w:rsidR="004010C3" w:rsidRPr="00D7012E" w:rsidRDefault="004010C3" w:rsidP="004010C3">
      <w:pPr>
        <w:rPr>
          <w:lang w:val="en-US"/>
        </w:rPr>
      </w:pPr>
    </w:p>
    <w:p w:rsidR="004010C3" w:rsidRPr="00D7012E" w:rsidRDefault="004010C3" w:rsidP="004010C3">
      <w:pPr>
        <w:rPr>
          <w:lang w:val="en-US"/>
        </w:rPr>
      </w:pPr>
    </w:p>
    <w:p w:rsidR="004010C3" w:rsidRPr="00D7012E" w:rsidRDefault="004010C3" w:rsidP="004010C3">
      <w:pPr>
        <w:rPr>
          <w:lang w:val="en-US"/>
        </w:rPr>
      </w:pPr>
    </w:p>
    <w:p w:rsidR="004010C3" w:rsidRPr="00D7012E" w:rsidRDefault="004010C3" w:rsidP="004010C3">
      <w:pPr>
        <w:rPr>
          <w:lang w:val="en-US"/>
        </w:rPr>
      </w:pPr>
    </w:p>
    <w:p w:rsidR="000C1F1B" w:rsidRPr="004010C3" w:rsidRDefault="00062597" w:rsidP="00062597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5C9F38" wp14:editId="2454F2B9">
                <wp:simplePos x="0" y="0"/>
                <wp:positionH relativeFrom="column">
                  <wp:posOffset>807085</wp:posOffset>
                </wp:positionH>
                <wp:positionV relativeFrom="paragraph">
                  <wp:posOffset>582295</wp:posOffset>
                </wp:positionV>
                <wp:extent cx="4800600" cy="57912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597" w:rsidRPr="00062597" w:rsidRDefault="00062597" w:rsidP="0006259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66"/>
                                <w:szCs w:val="66"/>
                              </w:rPr>
                            </w:pPr>
                            <w:r w:rsidRPr="00062597"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66"/>
                                <w:szCs w:val="66"/>
                              </w:rPr>
                              <w:t>WWW.Dyrassa.com</w:t>
                            </w:r>
                          </w:p>
                          <w:p w:rsidR="00062597" w:rsidRDefault="000625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42" type="#_x0000_t202" style="position:absolute;margin-left:63.55pt;margin-top:45.85pt;width:378pt;height:45.6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" fillcolor="white [3201]" stroked="f" strokeweight=".5pt">
                <v:textbox>
                  <w:txbxContent>
                    <w:p w:rsidR="00062597" w:rsidRPr="00062597" w:rsidRDefault="00062597" w:rsidP="0006259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color w:val="00B050"/>
                          <w:sz w:val="66"/>
                          <w:szCs w:val="66"/>
                        </w:rPr>
                      </w:pPr>
                      <w:r w:rsidRPr="00062597">
                        <w:rPr>
                          <w:rFonts w:asciiTheme="majorBidi" w:hAnsiTheme="majorBidi" w:cstheme="majorBidi"/>
                          <w:b/>
                          <w:color w:val="00B050"/>
                          <w:sz w:val="66"/>
                          <w:szCs w:val="66"/>
                        </w:rPr>
                        <w:t>WWW.Dyrassa.com</w:t>
                      </w:r>
                    </w:p>
                    <w:p w:rsidR="00062597" w:rsidRDefault="00062597"/>
                  </w:txbxContent>
                </v:textbox>
              </v:shape>
            </w:pict>
          </mc:Fallback>
        </mc:AlternateContent>
      </w:r>
    </w:p>
    <w:sectPr w:rsidR="000C1F1B" w:rsidRPr="00401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itstreamVera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itstreamVeraSan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A00"/>
    <w:multiLevelType w:val="hybridMultilevel"/>
    <w:tmpl w:val="EF228C5E"/>
    <w:lvl w:ilvl="0" w:tplc="66508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97D56"/>
    <w:multiLevelType w:val="hybridMultilevel"/>
    <w:tmpl w:val="EA8A2FB0"/>
    <w:lvl w:ilvl="0" w:tplc="09AEBC8C">
      <w:start w:val="1"/>
      <w:numFmt w:val="decimal"/>
      <w:lvlText w:val="%1-"/>
      <w:lvlJc w:val="left"/>
      <w:pPr>
        <w:ind w:left="792" w:hanging="720"/>
      </w:pPr>
      <w:rPr>
        <w:rFonts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52" w:hanging="360"/>
      </w:pPr>
    </w:lvl>
    <w:lvl w:ilvl="2" w:tplc="040C001B" w:tentative="1">
      <w:start w:val="1"/>
      <w:numFmt w:val="lowerRoman"/>
      <w:lvlText w:val="%3."/>
      <w:lvlJc w:val="right"/>
      <w:pPr>
        <w:ind w:left="1872" w:hanging="180"/>
      </w:pPr>
    </w:lvl>
    <w:lvl w:ilvl="3" w:tplc="040C000F" w:tentative="1">
      <w:start w:val="1"/>
      <w:numFmt w:val="decimal"/>
      <w:lvlText w:val="%4."/>
      <w:lvlJc w:val="left"/>
      <w:pPr>
        <w:ind w:left="2592" w:hanging="360"/>
      </w:pPr>
    </w:lvl>
    <w:lvl w:ilvl="4" w:tplc="040C0019" w:tentative="1">
      <w:start w:val="1"/>
      <w:numFmt w:val="lowerLetter"/>
      <w:lvlText w:val="%5."/>
      <w:lvlJc w:val="left"/>
      <w:pPr>
        <w:ind w:left="3312" w:hanging="360"/>
      </w:pPr>
    </w:lvl>
    <w:lvl w:ilvl="5" w:tplc="040C001B" w:tentative="1">
      <w:start w:val="1"/>
      <w:numFmt w:val="lowerRoman"/>
      <w:lvlText w:val="%6."/>
      <w:lvlJc w:val="right"/>
      <w:pPr>
        <w:ind w:left="4032" w:hanging="180"/>
      </w:pPr>
    </w:lvl>
    <w:lvl w:ilvl="6" w:tplc="040C000F" w:tentative="1">
      <w:start w:val="1"/>
      <w:numFmt w:val="decimal"/>
      <w:lvlText w:val="%7."/>
      <w:lvlJc w:val="left"/>
      <w:pPr>
        <w:ind w:left="4752" w:hanging="360"/>
      </w:pPr>
    </w:lvl>
    <w:lvl w:ilvl="7" w:tplc="040C0019" w:tentative="1">
      <w:start w:val="1"/>
      <w:numFmt w:val="lowerLetter"/>
      <w:lvlText w:val="%8."/>
      <w:lvlJc w:val="left"/>
      <w:pPr>
        <w:ind w:left="5472" w:hanging="360"/>
      </w:pPr>
    </w:lvl>
    <w:lvl w:ilvl="8" w:tplc="040C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04B71C87"/>
    <w:multiLevelType w:val="hybridMultilevel"/>
    <w:tmpl w:val="32C61BF2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5C0A49"/>
    <w:multiLevelType w:val="hybridMultilevel"/>
    <w:tmpl w:val="6C3E090E"/>
    <w:lvl w:ilvl="0" w:tplc="E1FE8E70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127F3F38"/>
    <w:multiLevelType w:val="hybridMultilevel"/>
    <w:tmpl w:val="31107AC6"/>
    <w:lvl w:ilvl="0" w:tplc="E1FE8E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E5B20"/>
    <w:multiLevelType w:val="hybridMultilevel"/>
    <w:tmpl w:val="351AB0E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2D211B"/>
    <w:multiLevelType w:val="hybridMultilevel"/>
    <w:tmpl w:val="63EA7E9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7A4053"/>
    <w:multiLevelType w:val="hybridMultilevel"/>
    <w:tmpl w:val="F57C29A4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7664B"/>
    <w:multiLevelType w:val="hybridMultilevel"/>
    <w:tmpl w:val="21922E12"/>
    <w:lvl w:ilvl="0" w:tplc="DFB6F7B2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B76E2C"/>
    <w:multiLevelType w:val="hybridMultilevel"/>
    <w:tmpl w:val="15AE3322"/>
    <w:lvl w:ilvl="0" w:tplc="13EC942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color w:val="1F497D" w:themeColor="text2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7322B4"/>
    <w:multiLevelType w:val="hybridMultilevel"/>
    <w:tmpl w:val="D0C6E8D2"/>
    <w:lvl w:ilvl="0" w:tplc="1E504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3494D"/>
    <w:multiLevelType w:val="hybridMultilevel"/>
    <w:tmpl w:val="365A7410"/>
    <w:lvl w:ilvl="0" w:tplc="17208D4A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97F4D"/>
    <w:multiLevelType w:val="hybridMultilevel"/>
    <w:tmpl w:val="2818A7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A4030E"/>
    <w:multiLevelType w:val="hybridMultilevel"/>
    <w:tmpl w:val="B5F88C04"/>
    <w:lvl w:ilvl="0" w:tplc="4EF2202A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  <w:sz w:val="28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AC493B"/>
    <w:multiLevelType w:val="hybridMultilevel"/>
    <w:tmpl w:val="7EAAB292"/>
    <w:lvl w:ilvl="0" w:tplc="4EF2202A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  <w:sz w:val="28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4EF2202A">
      <w:start w:val="1"/>
      <w:numFmt w:val="decimal"/>
      <w:lvlText w:val="%3-"/>
      <w:lvlJc w:val="left"/>
      <w:pPr>
        <w:ind w:left="2160" w:hanging="180"/>
      </w:pPr>
      <w:rPr>
        <w:rFonts w:hint="default"/>
        <w:color w:val="1F497D" w:themeColor="text2"/>
        <w:sz w:val="28"/>
        <w:szCs w:val="22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325BB"/>
    <w:multiLevelType w:val="hybridMultilevel"/>
    <w:tmpl w:val="44B0A8B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8437B8B"/>
    <w:multiLevelType w:val="hybridMultilevel"/>
    <w:tmpl w:val="E228BCCA"/>
    <w:lvl w:ilvl="0" w:tplc="426EC414">
      <w:start w:val="1"/>
      <w:numFmt w:val="decimal"/>
      <w:lvlText w:val="%1-"/>
      <w:lvlJc w:val="left"/>
      <w:pPr>
        <w:ind w:left="1152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72" w:hanging="360"/>
      </w:pPr>
    </w:lvl>
    <w:lvl w:ilvl="2" w:tplc="040C001B" w:tentative="1">
      <w:start w:val="1"/>
      <w:numFmt w:val="lowerRoman"/>
      <w:lvlText w:val="%3."/>
      <w:lvlJc w:val="right"/>
      <w:pPr>
        <w:ind w:left="2592" w:hanging="180"/>
      </w:pPr>
    </w:lvl>
    <w:lvl w:ilvl="3" w:tplc="040C000F" w:tentative="1">
      <w:start w:val="1"/>
      <w:numFmt w:val="decimal"/>
      <w:lvlText w:val="%4."/>
      <w:lvlJc w:val="left"/>
      <w:pPr>
        <w:ind w:left="3312" w:hanging="360"/>
      </w:pPr>
    </w:lvl>
    <w:lvl w:ilvl="4" w:tplc="040C0019" w:tentative="1">
      <w:start w:val="1"/>
      <w:numFmt w:val="lowerLetter"/>
      <w:lvlText w:val="%5."/>
      <w:lvlJc w:val="left"/>
      <w:pPr>
        <w:ind w:left="4032" w:hanging="360"/>
      </w:pPr>
    </w:lvl>
    <w:lvl w:ilvl="5" w:tplc="040C001B" w:tentative="1">
      <w:start w:val="1"/>
      <w:numFmt w:val="lowerRoman"/>
      <w:lvlText w:val="%6."/>
      <w:lvlJc w:val="right"/>
      <w:pPr>
        <w:ind w:left="4752" w:hanging="180"/>
      </w:pPr>
    </w:lvl>
    <w:lvl w:ilvl="6" w:tplc="040C000F" w:tentative="1">
      <w:start w:val="1"/>
      <w:numFmt w:val="decimal"/>
      <w:lvlText w:val="%7."/>
      <w:lvlJc w:val="left"/>
      <w:pPr>
        <w:ind w:left="5472" w:hanging="360"/>
      </w:pPr>
    </w:lvl>
    <w:lvl w:ilvl="7" w:tplc="040C0019" w:tentative="1">
      <w:start w:val="1"/>
      <w:numFmt w:val="lowerLetter"/>
      <w:lvlText w:val="%8."/>
      <w:lvlJc w:val="left"/>
      <w:pPr>
        <w:ind w:left="6192" w:hanging="360"/>
      </w:pPr>
    </w:lvl>
    <w:lvl w:ilvl="8" w:tplc="040C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>
    <w:nsid w:val="49AD34E0"/>
    <w:multiLevelType w:val="hybridMultilevel"/>
    <w:tmpl w:val="7EAAB292"/>
    <w:lvl w:ilvl="0" w:tplc="4EF2202A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  <w:sz w:val="28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4EF2202A">
      <w:start w:val="1"/>
      <w:numFmt w:val="decimal"/>
      <w:lvlText w:val="%3-"/>
      <w:lvlJc w:val="left"/>
      <w:pPr>
        <w:ind w:left="2160" w:hanging="180"/>
      </w:pPr>
      <w:rPr>
        <w:rFonts w:hint="default"/>
        <w:color w:val="1F497D" w:themeColor="text2"/>
        <w:sz w:val="28"/>
        <w:szCs w:val="22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40C5B"/>
    <w:multiLevelType w:val="hybridMultilevel"/>
    <w:tmpl w:val="7BCA8DD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F9C48ED"/>
    <w:multiLevelType w:val="hybridMultilevel"/>
    <w:tmpl w:val="21922E12"/>
    <w:lvl w:ilvl="0" w:tplc="DFB6F7B2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271BD1"/>
    <w:multiLevelType w:val="hybridMultilevel"/>
    <w:tmpl w:val="9580C6A8"/>
    <w:lvl w:ilvl="0" w:tplc="040C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1">
    <w:nsid w:val="57047DC3"/>
    <w:multiLevelType w:val="hybridMultilevel"/>
    <w:tmpl w:val="E11A4F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DF2FB1"/>
    <w:multiLevelType w:val="hybridMultilevel"/>
    <w:tmpl w:val="5566A970"/>
    <w:lvl w:ilvl="0" w:tplc="E1FE8E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68505B"/>
    <w:multiLevelType w:val="hybridMultilevel"/>
    <w:tmpl w:val="69C2B5AE"/>
    <w:lvl w:ilvl="0" w:tplc="D2F8FD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2937CB"/>
    <w:multiLevelType w:val="hybridMultilevel"/>
    <w:tmpl w:val="845886C6"/>
    <w:lvl w:ilvl="0" w:tplc="E18EAE20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4D36B7"/>
    <w:multiLevelType w:val="hybridMultilevel"/>
    <w:tmpl w:val="4E00B76C"/>
    <w:lvl w:ilvl="0" w:tplc="CC906F8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72BC6"/>
    <w:multiLevelType w:val="hybridMultilevel"/>
    <w:tmpl w:val="A9025480"/>
    <w:lvl w:ilvl="0" w:tplc="1D9A0F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9A2BEF"/>
    <w:multiLevelType w:val="hybridMultilevel"/>
    <w:tmpl w:val="07D60BD6"/>
    <w:lvl w:ilvl="0" w:tplc="4EF2202A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  <w:sz w:val="28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04A2292"/>
    <w:multiLevelType w:val="hybridMultilevel"/>
    <w:tmpl w:val="760AFA4E"/>
    <w:lvl w:ilvl="0" w:tplc="16CABBAA">
      <w:start w:val="1"/>
      <w:numFmt w:val="decimal"/>
      <w:lvlText w:val="%1-"/>
      <w:lvlJc w:val="left"/>
      <w:pPr>
        <w:ind w:left="360" w:hanging="360"/>
      </w:pPr>
      <w:rPr>
        <w:rFonts w:asciiTheme="majorHAnsi" w:eastAsiaTheme="minorEastAsia" w:hAnsiTheme="majorHAnsi" w:hint="default"/>
        <w:color w:val="1F497D" w:themeColor="text2"/>
        <w:sz w:val="28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0AE24B1"/>
    <w:multiLevelType w:val="hybridMultilevel"/>
    <w:tmpl w:val="BD02872C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A183456"/>
    <w:multiLevelType w:val="hybridMultilevel"/>
    <w:tmpl w:val="EB1C3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1F4D60"/>
    <w:multiLevelType w:val="hybridMultilevel"/>
    <w:tmpl w:val="6518CC6C"/>
    <w:lvl w:ilvl="0" w:tplc="4EF2202A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  <w:sz w:val="28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4E5144"/>
    <w:multiLevelType w:val="hybridMultilevel"/>
    <w:tmpl w:val="D8EA38BE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7"/>
  </w:num>
  <w:num w:numId="3">
    <w:abstractNumId w:val="32"/>
  </w:num>
  <w:num w:numId="4">
    <w:abstractNumId w:val="27"/>
  </w:num>
  <w:num w:numId="5">
    <w:abstractNumId w:val="9"/>
  </w:num>
  <w:num w:numId="6">
    <w:abstractNumId w:val="30"/>
  </w:num>
  <w:num w:numId="7">
    <w:abstractNumId w:val="2"/>
  </w:num>
  <w:num w:numId="8">
    <w:abstractNumId w:val="23"/>
  </w:num>
  <w:num w:numId="9">
    <w:abstractNumId w:val="15"/>
  </w:num>
  <w:num w:numId="10">
    <w:abstractNumId w:val="12"/>
  </w:num>
  <w:num w:numId="11">
    <w:abstractNumId w:val="11"/>
  </w:num>
  <w:num w:numId="12">
    <w:abstractNumId w:val="20"/>
  </w:num>
  <w:num w:numId="13">
    <w:abstractNumId w:val="5"/>
  </w:num>
  <w:num w:numId="14">
    <w:abstractNumId w:val="6"/>
  </w:num>
  <w:num w:numId="15">
    <w:abstractNumId w:val="10"/>
  </w:num>
  <w:num w:numId="16">
    <w:abstractNumId w:val="19"/>
  </w:num>
  <w:num w:numId="17">
    <w:abstractNumId w:val="18"/>
  </w:num>
  <w:num w:numId="18">
    <w:abstractNumId w:val="21"/>
  </w:num>
  <w:num w:numId="19">
    <w:abstractNumId w:val="25"/>
  </w:num>
  <w:num w:numId="20">
    <w:abstractNumId w:val="22"/>
  </w:num>
  <w:num w:numId="21">
    <w:abstractNumId w:val="24"/>
  </w:num>
  <w:num w:numId="22">
    <w:abstractNumId w:val="0"/>
  </w:num>
  <w:num w:numId="23">
    <w:abstractNumId w:val="1"/>
  </w:num>
  <w:num w:numId="24">
    <w:abstractNumId w:val="3"/>
  </w:num>
  <w:num w:numId="25">
    <w:abstractNumId w:val="16"/>
  </w:num>
  <w:num w:numId="26">
    <w:abstractNumId w:val="31"/>
  </w:num>
  <w:num w:numId="27">
    <w:abstractNumId w:val="17"/>
  </w:num>
  <w:num w:numId="28">
    <w:abstractNumId w:val="13"/>
  </w:num>
  <w:num w:numId="29">
    <w:abstractNumId w:val="26"/>
  </w:num>
  <w:num w:numId="30">
    <w:abstractNumId w:val="14"/>
  </w:num>
  <w:num w:numId="31">
    <w:abstractNumId w:val="8"/>
  </w:num>
  <w:num w:numId="32">
    <w:abstractNumId w:val="28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F5"/>
    <w:rsid w:val="00062597"/>
    <w:rsid w:val="000C1F1B"/>
    <w:rsid w:val="0013411E"/>
    <w:rsid w:val="00205394"/>
    <w:rsid w:val="0024213A"/>
    <w:rsid w:val="00256AEF"/>
    <w:rsid w:val="00331BA8"/>
    <w:rsid w:val="004010C3"/>
    <w:rsid w:val="00490149"/>
    <w:rsid w:val="004D6384"/>
    <w:rsid w:val="004E3207"/>
    <w:rsid w:val="00565B05"/>
    <w:rsid w:val="006A44BA"/>
    <w:rsid w:val="006D483F"/>
    <w:rsid w:val="007A7CB9"/>
    <w:rsid w:val="008D6AD1"/>
    <w:rsid w:val="00AE5B5E"/>
    <w:rsid w:val="00BE3F27"/>
    <w:rsid w:val="00D43CFE"/>
    <w:rsid w:val="00E312F5"/>
    <w:rsid w:val="00E6590D"/>
    <w:rsid w:val="00F5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0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10C3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4010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010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10C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56A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0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10C3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4010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010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10C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56A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cp:lastPrinted>2020-06-21T00:30:00Z</cp:lastPrinted>
  <dcterms:created xsi:type="dcterms:W3CDTF">2020-05-12T23:32:00Z</dcterms:created>
  <dcterms:modified xsi:type="dcterms:W3CDTF">2020-06-21T00:30:00Z</dcterms:modified>
</cp:coreProperties>
</file>