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09" w:rsidRDefault="00B439F2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E20A49" wp14:editId="75B16E74">
                <wp:simplePos x="0" y="0"/>
                <wp:positionH relativeFrom="column">
                  <wp:posOffset>4191750</wp:posOffset>
                </wp:positionH>
                <wp:positionV relativeFrom="paragraph">
                  <wp:posOffset>-601922</wp:posOffset>
                </wp:positionV>
                <wp:extent cx="2111375" cy="776605"/>
                <wp:effectExtent l="0" t="0" r="22225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9F2" w:rsidRPr="00B439F2" w:rsidRDefault="00B439F2" w:rsidP="00B439F2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B439F2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094309" w:rsidRPr="00A47614" w:rsidRDefault="00094309" w:rsidP="00B439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30.05pt;margin-top:-47.4pt;width:166.25pt;height:61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" fillcolor="white [3201]" strokeweight=".5pt">
                <v:textbox>
                  <w:txbxContent>
                    <w:p w:rsidR="00B439F2" w:rsidRPr="00B439F2" w:rsidRDefault="00B439F2" w:rsidP="00B439F2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B439F2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094309" w:rsidRPr="00A47614" w:rsidRDefault="00094309" w:rsidP="00B439F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3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93EFC" wp14:editId="4B623D29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2567940"/>
                <wp:effectExtent l="0" t="0" r="2286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67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9B27DF" w:rsidRDefault="00094309" w:rsidP="00094309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094309" w:rsidRPr="00934019" w:rsidRDefault="00094309" w:rsidP="00094309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934019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szCs w:val="28"/>
                              </w:rPr>
                              <w:t>Calcule et donne le résultat sous forme fractionnaire en simplifiant si c'est possible :</w:t>
                            </w:r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094309" w:rsidP="0009430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94309" w:rsidRPr="009B27DF" w:rsidRDefault="00094309" w:rsidP="0009430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94309" w:rsidRPr="009B27DF" w:rsidRDefault="00094309" w:rsidP="0009430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94309" w:rsidRPr="009B27DF" w:rsidRDefault="00094309" w:rsidP="0009430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094309" w:rsidRPr="009B27DF" w:rsidRDefault="00094309" w:rsidP="0009430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05pt;margin-top:13.75pt;width:532.2pt;height:20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" fillcolor="white [3201]" strokeweight=".5pt">
                <v:textbox>
                  <w:txbxContent>
                    <w:p w:rsidR="00094309" w:rsidRPr="009B27DF" w:rsidRDefault="00094309" w:rsidP="00094309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094309" w:rsidRPr="00934019" w:rsidRDefault="00094309" w:rsidP="00094309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</w:pPr>
                      <w:r w:rsidRPr="00934019">
                        <w:rPr>
                          <w:rFonts w:asciiTheme="majorHAnsi" w:hAnsiTheme="majorHAnsi"/>
                          <w:color w:val="1F497D" w:themeColor="text2"/>
                          <w:sz w:val="28"/>
                          <w:szCs w:val="28"/>
                        </w:rPr>
                        <w:t>Calcule et donne le résultat sous forme fractionnaire en simplifiant si c'est possible :</w:t>
                      </w:r>
                    </w:p>
                    <w:p w:rsidR="00094309" w:rsidRPr="009B27DF" w:rsidRDefault="00303F0F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303F0F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094309" w:rsidRPr="009B27DF" w:rsidRDefault="00303F0F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303F0F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094309" w:rsidP="0009430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94309" w:rsidRPr="009B27DF" w:rsidRDefault="00094309" w:rsidP="0009430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94309" w:rsidRPr="009B27DF" w:rsidRDefault="00094309" w:rsidP="0009430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94309" w:rsidRPr="009B27DF" w:rsidRDefault="00094309" w:rsidP="0009430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094309" w:rsidRPr="009B27DF" w:rsidRDefault="00094309" w:rsidP="0009430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3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13227" wp14:editId="7E7DB6FD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B91E88" w:rsidRDefault="00094309" w:rsidP="0009430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094309" w:rsidRDefault="00094309" w:rsidP="00094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19.85pt;margin-top:-37.85pt;width:69.6pt;height:4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" fillcolor="white [3201]" stroked="f" strokeweight=".5pt">
                <v:textbox>
                  <w:txbxContent>
                    <w:p w:rsidR="00094309" w:rsidRPr="00B91E88" w:rsidRDefault="00094309" w:rsidP="0009430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094309" w:rsidRDefault="00094309" w:rsidP="00094309"/>
                  </w:txbxContent>
                </v:textbox>
              </v:shape>
            </w:pict>
          </mc:Fallback>
        </mc:AlternateContent>
      </w:r>
      <w:r w:rsidR="000943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CAA88" wp14:editId="122720B1">
                <wp:simplePos x="0" y="0"/>
                <wp:positionH relativeFrom="column">
                  <wp:posOffset>-454734</wp:posOffset>
                </wp:positionH>
                <wp:positionV relativeFrom="paragraph">
                  <wp:posOffset>-600390</wp:posOffset>
                </wp:positionV>
                <wp:extent cx="1173345" cy="776836"/>
                <wp:effectExtent l="0" t="0" r="273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45" cy="776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Default="00094309" w:rsidP="00094309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9" type="#_x0000_t202" style="position:absolute;margin-left:-35.8pt;margin-top:-47.25pt;width:92.4pt;height:61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" fillcolor="white [3201]" strokeweight=".5pt">
                <v:textbox>
                  <w:txbxContent>
                    <w:p w:rsidR="00094309" w:rsidRDefault="00094309" w:rsidP="00094309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0943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DCE64" wp14:editId="4C838C9F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Default="00B439F2" w:rsidP="00B439F2">
                            <w:pPr>
                              <w:pStyle w:val="Titr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</w:t>
                            </w:r>
                            <w:r w:rsidR="00094309" w:rsidRPr="00094309">
                              <w:rPr>
                                <w:sz w:val="48"/>
                                <w:szCs w:val="48"/>
                              </w:rPr>
                              <w:t xml:space="preserve">Produit des </w:t>
                            </w:r>
                            <w:r w:rsidR="00094309">
                              <w:rPr>
                                <w:sz w:val="48"/>
                                <w:szCs w:val="48"/>
                              </w:rPr>
                              <w:t xml:space="preserve">Nombres </w:t>
                            </w:r>
                          </w:p>
                          <w:p w:rsidR="00094309" w:rsidRPr="00A47614" w:rsidRDefault="00B439F2" w:rsidP="00B439F2">
                            <w:pPr>
                              <w:pStyle w:val="Titre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           </w:t>
                            </w:r>
                            <w:r w:rsidR="00094309" w:rsidRPr="00094309">
                              <w:rPr>
                                <w:sz w:val="48"/>
                                <w:szCs w:val="48"/>
                              </w:rPr>
                              <w:t>Rationnels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094309" w:rsidRDefault="00B439F2" w:rsidP="00B439F2">
                      <w:pPr>
                        <w:pStyle w:val="Titr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</w:t>
                      </w:r>
                      <w:r w:rsidR="00094309" w:rsidRPr="00094309">
                        <w:rPr>
                          <w:sz w:val="48"/>
                          <w:szCs w:val="48"/>
                        </w:rPr>
                        <w:t xml:space="preserve">Produit des </w:t>
                      </w:r>
                      <w:r w:rsidR="00094309">
                        <w:rPr>
                          <w:sz w:val="48"/>
                          <w:szCs w:val="48"/>
                        </w:rPr>
                        <w:t xml:space="preserve">Nombres </w:t>
                      </w:r>
                    </w:p>
                    <w:p w:rsidR="00094309" w:rsidRPr="00A47614" w:rsidRDefault="00B439F2" w:rsidP="00B439F2">
                      <w:pPr>
                        <w:pStyle w:val="Titre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           </w:t>
                      </w:r>
                      <w:r w:rsidR="00094309" w:rsidRPr="00094309">
                        <w:rPr>
                          <w:sz w:val="48"/>
                          <w:szCs w:val="48"/>
                        </w:rPr>
                        <w:t>Rationnels</w:t>
                      </w: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695BD" wp14:editId="109B6CAC">
                <wp:simplePos x="0" y="0"/>
                <wp:positionH relativeFrom="column">
                  <wp:posOffset>3457460</wp:posOffset>
                </wp:positionH>
                <wp:positionV relativeFrom="paragraph">
                  <wp:posOffset>67830</wp:posOffset>
                </wp:positionV>
                <wp:extent cx="2133600" cy="1981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 ÷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 ÷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 ÷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09430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094309" w:rsidRDefault="00094309" w:rsidP="00094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1" type="#_x0000_t202" style="position:absolute;margin-left:272.25pt;margin-top:5.35pt;width:168pt;height:15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" fillcolor="white [3201]" stroked="f" strokeweight=".5pt">
                <v:textbox>
                  <w:txbxContent>
                    <w:p w:rsidR="00094309" w:rsidRPr="009B27DF" w:rsidRDefault="00304E77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 ÷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304E77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 ÷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304E77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 ÷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</m:oMath>
                    </w:p>
                    <w:p w:rsidR="00094309" w:rsidRPr="009B27DF" w:rsidRDefault="00304E77" w:rsidP="0009430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094309" w:rsidRDefault="00094309" w:rsidP="00094309"/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4C373" wp14:editId="0CEAD8C4">
                <wp:simplePos x="0" y="0"/>
                <wp:positionH relativeFrom="column">
                  <wp:posOffset>-456450</wp:posOffset>
                </wp:positionH>
                <wp:positionV relativeFrom="paragraph">
                  <wp:posOffset>158865</wp:posOffset>
                </wp:positionV>
                <wp:extent cx="6758940" cy="2708564"/>
                <wp:effectExtent l="0" t="0" r="2286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08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Default="00094309" w:rsidP="00094309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0CD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</w:p>
                          <w:p w:rsidR="00094309" w:rsidRPr="00A90CDB" w:rsidRDefault="00094309" w:rsidP="00094309">
                            <w:pPr>
                              <w:spacing w:after="0"/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A90CDB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Effectue les calculs suivants en détaillant les é</w:t>
                            </w:r>
                            <w:r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tapes et donne les résultats sous la forme d’une fraction irréductible</w:t>
                            </w:r>
                            <w:r w:rsidRPr="00A90CDB">
                              <w:rPr>
                                <w:rFonts w:asciiTheme="majorHAnsi" w:hAnsiTheme="majorHAnsi"/>
                                <w:color w:val="1F497D" w:themeColor="text2"/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4,2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7,5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2,5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3,0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8,1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2,5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-9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2"/>
                                  <w:szCs w:val="32"/>
                                </w:rPr>
                                <m:t>1,5</m:t>
                              </m:r>
                            </m:oMath>
                            <w:r w:rsidR="00094309"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0,2)</m:t>
                              </m:r>
                            </m:oMath>
                          </w:p>
                          <w:p w:rsidR="00094309" w:rsidRPr="00A90CDB" w:rsidRDefault="00094309" w:rsidP="00094309"/>
                          <w:p w:rsidR="00094309" w:rsidRDefault="00094309" w:rsidP="00094309">
                            <w:pPr>
                              <w:spacing w:after="0"/>
                            </w:pPr>
                          </w:p>
                          <w:p w:rsidR="00094309" w:rsidRPr="00D14933" w:rsidRDefault="00094309" w:rsidP="00094309">
                            <w:pPr>
                              <w:spacing w:after="0"/>
                            </w:pPr>
                          </w:p>
                          <w:p w:rsidR="00094309" w:rsidRPr="00D14933" w:rsidRDefault="00094309" w:rsidP="00094309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94309" w:rsidRPr="00D14933" w:rsidRDefault="00094309" w:rsidP="000943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309" w:rsidRPr="00D14933" w:rsidRDefault="00094309" w:rsidP="000943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309" w:rsidRPr="00D14933" w:rsidRDefault="00094309" w:rsidP="000943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309" w:rsidRPr="00D14933" w:rsidRDefault="00094309" w:rsidP="0009430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309" w:rsidRPr="00D14933" w:rsidRDefault="00094309" w:rsidP="0009430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94309" w:rsidRPr="00D14933" w:rsidRDefault="00094309" w:rsidP="00094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5.95pt;margin-top:12.5pt;width:532.2pt;height:2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" fillcolor="white [3201]" strokeweight=".5pt">
                <v:textbox>
                  <w:txbxContent>
                    <w:p w:rsidR="00094309" w:rsidRDefault="00094309" w:rsidP="00094309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90CD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</w:p>
                    <w:p w:rsidR="00094309" w:rsidRPr="00A90CDB" w:rsidRDefault="00094309" w:rsidP="00094309">
                      <w:pPr>
                        <w:spacing w:after="0"/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</w:pP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Effectue les calculs suivants en détaillant les é</w:t>
                      </w:r>
                      <w:r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tapes et donne les résultats sous la forme d’une fraction irréductible</w:t>
                      </w:r>
                      <w:r w:rsidRPr="00A90CDB">
                        <w:rPr>
                          <w:rFonts w:asciiTheme="majorHAnsi" w:hAnsiTheme="majorHAnsi"/>
                          <w:color w:val="1F497D" w:themeColor="text2"/>
                          <w:sz w:val="26"/>
                          <w:szCs w:val="26"/>
                        </w:rPr>
                        <w:t> :</w:t>
                      </w:r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4,2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7,5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2,5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3,0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8,1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2,5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-9</m:t>
                            </m:r>
                          </m:den>
                        </m:f>
                      </m:oMath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2"/>
                            <w:szCs w:val="32"/>
                          </w:rPr>
                          <m:t>1,5</m:t>
                        </m:r>
                      </m:oMath>
                      <w:r w:rsidR="00094309"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0,2)</m:t>
                        </m:r>
                      </m:oMath>
                    </w:p>
                    <w:p w:rsidR="00094309" w:rsidRPr="00A90CDB" w:rsidRDefault="00094309" w:rsidP="00094309"/>
                    <w:p w:rsidR="00094309" w:rsidRDefault="00094309" w:rsidP="00094309">
                      <w:pPr>
                        <w:spacing w:after="0"/>
                      </w:pPr>
                    </w:p>
                    <w:p w:rsidR="00094309" w:rsidRPr="00D14933" w:rsidRDefault="00094309" w:rsidP="00094309">
                      <w:pPr>
                        <w:spacing w:after="0"/>
                      </w:pPr>
                    </w:p>
                    <w:p w:rsidR="00094309" w:rsidRPr="00D14933" w:rsidRDefault="00094309" w:rsidP="00094309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94309" w:rsidRPr="00D14933" w:rsidRDefault="00094309" w:rsidP="000943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94309" w:rsidRPr="00D14933" w:rsidRDefault="00094309" w:rsidP="000943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94309" w:rsidRPr="00D14933" w:rsidRDefault="00094309" w:rsidP="000943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94309" w:rsidRPr="00D14933" w:rsidRDefault="00094309" w:rsidP="0009430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94309" w:rsidRPr="00D14933" w:rsidRDefault="00094309" w:rsidP="0009430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94309" w:rsidRPr="00D14933" w:rsidRDefault="00094309" w:rsidP="00094309"/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977293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6FB7D" wp14:editId="798AA6F3">
                <wp:simplePos x="0" y="0"/>
                <wp:positionH relativeFrom="column">
                  <wp:posOffset>3284278</wp:posOffset>
                </wp:positionH>
                <wp:positionV relativeFrom="paragraph">
                  <wp:posOffset>205798</wp:posOffset>
                </wp:positionV>
                <wp:extent cx="2598420" cy="196734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96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:rsidR="00094309" w:rsidRPr="009B27DF" w:rsidRDefault="00094309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 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-49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094309" w:rsidRPr="009B27DF" w:rsidRDefault="00304E77" w:rsidP="009772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-6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 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36"/>
                                  <w:szCs w:val="36"/>
                                </w:rPr>
                                <m:t>1,2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10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094309" w:rsidRDefault="00094309" w:rsidP="00094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258.6pt;margin-top:16.2pt;width:204.6pt;height:15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" fillcolor="white [3201]" stroked="f" strokeweight=".5pt">
                <v:textbox>
                  <w:txbxContent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-8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</w:p>
                    <w:p w:rsidR="00094309" w:rsidRPr="009B27DF" w:rsidRDefault="00094309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4 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-49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094309" w:rsidRPr="009B27DF" w:rsidRDefault="00304E77" w:rsidP="009772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 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36"/>
                            <w:szCs w:val="36"/>
                          </w:rPr>
                          <m:t>1,2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10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094309" w:rsidRDefault="00094309" w:rsidP="00094309"/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B439F2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9F4E2" wp14:editId="5AE477D0">
                <wp:simplePos x="0" y="0"/>
                <wp:positionH relativeFrom="column">
                  <wp:posOffset>-455930</wp:posOffset>
                </wp:positionH>
                <wp:positionV relativeFrom="paragraph">
                  <wp:posOffset>288983</wp:posOffset>
                </wp:positionV>
                <wp:extent cx="6758940" cy="1669415"/>
                <wp:effectExtent l="0" t="0" r="22860" b="260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6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293" w:rsidRPr="00B439F2" w:rsidRDefault="00094309" w:rsidP="00B439F2">
                            <w:pPr>
                              <w:pStyle w:val="Titre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u w:val="single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3E539B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  <w:u w:val="single"/>
                              </w:rPr>
                              <w:t xml:space="preserve">   </w:t>
                            </w:r>
                            <w:r w:rsidR="00977293" w:rsidRPr="00B439F2">
                              <w:rPr>
                                <w:sz w:val="26"/>
                                <w:szCs w:val="26"/>
                              </w:rPr>
                              <w:t>Traduis chaque phrase par une expression mathématique puis calcule-la.</w:t>
                            </w:r>
                          </w:p>
                          <w:p w:rsidR="00977293" w:rsidRPr="00977293" w:rsidRDefault="00977293" w:rsidP="003E53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la moitié d'un </w:t>
                            </w:r>
                            <w:r w:rsidR="003E539B"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tiers.</w:t>
                            </w:r>
                          </w:p>
                          <w:p w:rsidR="00977293" w:rsidRPr="00977293" w:rsidRDefault="00977293" w:rsidP="003E53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le triple d'un </w:t>
                            </w:r>
                            <w:r w:rsidR="003E539B"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tiers.</w:t>
                            </w:r>
                          </w:p>
                          <w:p w:rsidR="00977293" w:rsidRPr="00977293" w:rsidRDefault="00977293" w:rsidP="003E53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le tiers de la </w:t>
                            </w:r>
                            <w:r w:rsidR="003E539B"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moitié.</w:t>
                            </w:r>
                          </w:p>
                          <w:p w:rsidR="00977293" w:rsidRPr="00977293" w:rsidRDefault="00977293" w:rsidP="003E53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le dixième d'un </w:t>
                            </w:r>
                            <w:r w:rsidR="003E539B"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demi.</w:t>
                            </w:r>
                          </w:p>
                          <w:p w:rsidR="00094309" w:rsidRPr="00977293" w:rsidRDefault="00977293" w:rsidP="0097729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144"/>
                                <w:szCs w:val="144"/>
                              </w:rPr>
                            </w:pPr>
                            <w:r w:rsidRPr="0097729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le quart du quart du quart.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5.9pt;margin-top:22.75pt;width:532.2pt;height:13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" fillcolor="white [3201]" strokeweight=".5pt">
                <v:textbox>
                  <w:txbxContent>
                    <w:p w:rsidR="00977293" w:rsidRPr="00B439F2" w:rsidRDefault="00094309" w:rsidP="00B439F2">
                      <w:pPr>
                        <w:pStyle w:val="Titre"/>
                        <w:spacing w:after="0"/>
                        <w:rPr>
                          <w:rFonts w:ascii="Calibri" w:hAnsi="Calibri"/>
                          <w:b/>
                          <w:bCs/>
                          <w:sz w:val="10"/>
                          <w:u w:val="single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3E539B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  <w:u w:val="single"/>
                        </w:rPr>
                        <w:t xml:space="preserve">   </w:t>
                      </w:r>
                      <w:r w:rsidR="00977293" w:rsidRPr="00B439F2">
                        <w:rPr>
                          <w:sz w:val="26"/>
                          <w:szCs w:val="26"/>
                        </w:rPr>
                        <w:t>Traduis chaque phrase par une expression mathématique puis calcule-la.</w:t>
                      </w:r>
                    </w:p>
                    <w:p w:rsidR="00977293" w:rsidRPr="00977293" w:rsidRDefault="00977293" w:rsidP="003E53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la moitié d'un </w:t>
                      </w:r>
                      <w:r w:rsidR="003E539B"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tiers.</w:t>
                      </w:r>
                    </w:p>
                    <w:p w:rsidR="00977293" w:rsidRPr="00977293" w:rsidRDefault="00977293" w:rsidP="003E53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le triple d'un </w:t>
                      </w:r>
                      <w:r w:rsidR="003E539B"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tiers.</w:t>
                      </w:r>
                    </w:p>
                    <w:p w:rsidR="00977293" w:rsidRPr="00977293" w:rsidRDefault="00977293" w:rsidP="003E53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le tiers de la </w:t>
                      </w:r>
                      <w:r w:rsidR="003E539B"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moitié.</w:t>
                      </w:r>
                    </w:p>
                    <w:p w:rsidR="00977293" w:rsidRPr="00977293" w:rsidRDefault="00977293" w:rsidP="003E53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le dixième d'un </w:t>
                      </w:r>
                      <w:r w:rsidR="003E539B"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demi.</w:t>
                      </w:r>
                    </w:p>
                    <w:p w:rsidR="00094309" w:rsidRPr="00977293" w:rsidRDefault="00977293" w:rsidP="0097729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144"/>
                          <w:szCs w:val="144"/>
                        </w:rPr>
                      </w:pPr>
                      <w:r w:rsidRPr="0097729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le quart du quart du quart.</w:t>
                      </w: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B439F2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3E0BC" wp14:editId="07215967">
                <wp:simplePos x="0" y="0"/>
                <wp:positionH relativeFrom="column">
                  <wp:posOffset>-456450</wp:posOffset>
                </wp:positionH>
                <wp:positionV relativeFrom="paragraph">
                  <wp:posOffset>27651</wp:posOffset>
                </wp:positionV>
                <wp:extent cx="6758940" cy="1932709"/>
                <wp:effectExtent l="0" t="0" r="22860" b="1079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32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Default="00094309" w:rsidP="003E539B">
                            <w:pPr>
                              <w:pStyle w:val="Titre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</w:pPr>
                            <w:r w:rsidRPr="00D048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D048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A0A0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A02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</w:rPr>
                              <w:t xml:space="preserve"> </w:t>
                            </w:r>
                          </w:p>
                          <w:p w:rsidR="003E539B" w:rsidRDefault="003E539B" w:rsidP="003E53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3E539B"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Calcule et donne le résultat le plus </w:t>
                            </w:r>
                            <w: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4"/>
                                <w:szCs w:val="24"/>
                              </w:rPr>
                              <w:t>simplifié possible :</w:t>
                            </w:r>
                          </w:p>
                          <w:p w:rsidR="003E539B" w:rsidRPr="003E539B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</w:p>
                          <w:p w:rsidR="003E539B" w:rsidRPr="003E539B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B=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3E539B" w:rsidRPr="009B27DF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C=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11÷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×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21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3E539B" w:rsidRDefault="003E539B" w:rsidP="003E53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E539B" w:rsidRPr="003E539B" w:rsidRDefault="003E539B" w:rsidP="003E53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35.95pt;margin-top:2.2pt;width:532.2pt;height:15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" fillcolor="white [3201]" strokeweight=".5pt">
                <v:textbox>
                  <w:txbxContent>
                    <w:p w:rsidR="00094309" w:rsidRDefault="00094309" w:rsidP="003E539B">
                      <w:pPr>
                        <w:pStyle w:val="Titre"/>
                        <w:spacing w:after="0"/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</w:pPr>
                      <w:r w:rsidRPr="00D048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D048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A0A0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A0A02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</w:rPr>
                        <w:t xml:space="preserve"> </w:t>
                      </w:r>
                    </w:p>
                    <w:p w:rsidR="003E539B" w:rsidRDefault="003E539B" w:rsidP="003E53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BitstreamVeraSans-Roman"/>
                          <w:color w:val="1F497D" w:themeColor="text2"/>
                          <w:sz w:val="24"/>
                          <w:szCs w:val="24"/>
                        </w:rPr>
                      </w:pPr>
                      <w:r w:rsidRPr="003E539B">
                        <w:rPr>
                          <w:rFonts w:asciiTheme="majorHAnsi" w:hAnsiTheme="majorHAnsi" w:cs="BitstreamVeraSans-Roman"/>
                          <w:color w:val="1F497D" w:themeColor="text2"/>
                          <w:sz w:val="24"/>
                          <w:szCs w:val="24"/>
                        </w:rPr>
                        <w:t xml:space="preserve">Calcule et donne le résultat le plus </w:t>
                      </w:r>
                      <w:r>
                        <w:rPr>
                          <w:rFonts w:asciiTheme="majorHAnsi" w:hAnsiTheme="majorHAnsi" w:cs="BitstreamVeraSans-Roman"/>
                          <w:color w:val="1F497D" w:themeColor="text2"/>
                          <w:sz w:val="24"/>
                          <w:szCs w:val="24"/>
                        </w:rPr>
                        <w:t>simplifié possible :</w:t>
                      </w:r>
                    </w:p>
                    <w:p w:rsidR="003E539B" w:rsidRPr="003E539B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21</m:t>
                            </m:r>
                          </m:den>
                        </m:f>
                      </m:oMath>
                    </w:p>
                    <w:p w:rsidR="003E539B" w:rsidRPr="003E539B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3E539B" w:rsidRPr="009B27DF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11÷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21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3E539B" w:rsidRDefault="003E539B" w:rsidP="003E53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E539B" w:rsidRPr="003E539B" w:rsidRDefault="003E539B" w:rsidP="003E53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309" w:rsidRDefault="00B439F2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12EEC" wp14:editId="3351C9AF">
                <wp:simplePos x="0" y="0"/>
                <wp:positionH relativeFrom="column">
                  <wp:posOffset>3103880</wp:posOffset>
                </wp:positionH>
                <wp:positionV relativeFrom="paragraph">
                  <wp:posOffset>137737</wp:posOffset>
                </wp:positionV>
                <wp:extent cx="2881630" cy="1445895"/>
                <wp:effectExtent l="0" t="0" r="0" b="190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144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9B" w:rsidRPr="003E539B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D=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24</m:t>
                                  </m:r>
                                </m:den>
                              </m:f>
                            </m:oMath>
                          </w:p>
                          <w:p w:rsidR="003E539B" w:rsidRPr="003E539B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E=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:rsidR="003E539B" w:rsidRPr="009B27DF" w:rsidRDefault="003E539B" w:rsidP="003E539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F=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18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24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w:p>
                          <w:p w:rsidR="003E539B" w:rsidRDefault="003E5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6" type="#_x0000_t202" style="position:absolute;margin-left:244.4pt;margin-top:10.85pt;width:226.9pt;height:113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" fillcolor="white [3201]" stroked="f" strokeweight=".5pt">
                <v:textbox>
                  <w:txbxContent>
                    <w:p w:rsidR="003E539B" w:rsidRPr="003E539B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24</m:t>
                            </m:r>
                          </m:den>
                        </m:f>
                      </m:oMath>
                    </w:p>
                    <w:p w:rsidR="003E539B" w:rsidRPr="003E539B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E=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</m:oMath>
                    </w:p>
                    <w:p w:rsidR="003E539B" w:rsidRPr="009B27DF" w:rsidRDefault="003E539B" w:rsidP="003E539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F=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18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24</m:t>
                                </m:r>
                              </m:den>
                            </m:f>
                          </m:e>
                        </m:d>
                      </m:oMath>
                    </w:p>
                    <w:p w:rsidR="003E539B" w:rsidRDefault="003E539B"/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B439F2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680027</wp:posOffset>
                </wp:positionV>
                <wp:extent cx="3941618" cy="540732"/>
                <wp:effectExtent l="0" t="0" r="190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618" cy="540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9F2" w:rsidRPr="00B439F2" w:rsidRDefault="00B439F2" w:rsidP="00B439F2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B439F2"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60"/>
                                <w:szCs w:val="60"/>
                              </w:rPr>
                              <w:t>WWW.Dyrassa.com</w:t>
                            </w:r>
                          </w:p>
                          <w:p w:rsidR="00B439F2" w:rsidRDefault="00B4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7" type="#_x0000_t202" style="position:absolute;margin-left:79.15pt;margin-top:53.55pt;width:310.35pt;height:4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" fillcolor="white [3201]" stroked="f" strokeweight=".5pt">
                <v:textbox>
                  <w:txbxContent>
                    <w:p w:rsidR="00B439F2" w:rsidRPr="00B439F2" w:rsidRDefault="00B439F2" w:rsidP="00B439F2">
                      <w:pPr>
                        <w:rPr>
                          <w:rFonts w:asciiTheme="majorBidi" w:hAnsiTheme="majorBidi" w:cstheme="majorBidi"/>
                          <w:bCs/>
                          <w:color w:val="00B050"/>
                          <w:sz w:val="60"/>
                          <w:szCs w:val="60"/>
                        </w:rPr>
                      </w:pPr>
                      <w:r w:rsidRPr="00B439F2">
                        <w:rPr>
                          <w:rFonts w:asciiTheme="majorBidi" w:hAnsiTheme="majorBidi" w:cstheme="majorBidi"/>
                          <w:bCs/>
                          <w:color w:val="00B050"/>
                          <w:sz w:val="60"/>
                          <w:szCs w:val="60"/>
                        </w:rPr>
                        <w:t>WWW.Dyrassa.com</w:t>
                      </w:r>
                    </w:p>
                    <w:p w:rsidR="00B439F2" w:rsidRDefault="00B439F2"/>
                  </w:txbxContent>
                </v:textbox>
              </v:shape>
            </w:pict>
          </mc:Fallback>
        </mc:AlternateContent>
      </w:r>
    </w:p>
    <w:p w:rsidR="00094309" w:rsidRDefault="00071976" w:rsidP="0009430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299E0" wp14:editId="6A660322">
                <wp:simplePos x="0" y="0"/>
                <wp:positionH relativeFrom="column">
                  <wp:posOffset>3041823</wp:posOffset>
                </wp:positionH>
                <wp:positionV relativeFrom="paragraph">
                  <wp:posOffset>35388</wp:posOffset>
                </wp:positionV>
                <wp:extent cx="2667000" cy="177338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73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071976" w:rsidRDefault="00304E77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304E77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094309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….×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-0,05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….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Default="00094309" w:rsidP="000943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margin-left:239.5pt;margin-top:2.8pt;width:210pt;height:139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" fillcolor="white [3201]" stroked="f" strokeweight=".5pt">
                <v:textbox>
                  <w:txbxContent>
                    <w:p w:rsidR="00094309" w:rsidRPr="00071976" w:rsidRDefault="00304E77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304E77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094309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….×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071976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-0,05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….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Default="00094309" w:rsidP="0009430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1589A" wp14:editId="6430D7C5">
                <wp:simplePos x="0" y="0"/>
                <wp:positionH relativeFrom="column">
                  <wp:posOffset>-436245</wp:posOffset>
                </wp:positionH>
                <wp:positionV relativeFrom="paragraph">
                  <wp:posOffset>-442595</wp:posOffset>
                </wp:positionV>
                <wp:extent cx="6758940" cy="2306320"/>
                <wp:effectExtent l="0" t="0" r="22860" b="1778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30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Default="00094309" w:rsidP="00071976">
                            <w:pPr>
                              <w:pStyle w:val="Titre"/>
                              <w:rPr>
                                <w:sz w:val="32"/>
                                <w:szCs w:val="32"/>
                              </w:rPr>
                            </w:pPr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proofErr w:type="gramStart"/>
                            <w:r w:rsidRPr="00FA089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9071F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71976" w:rsidRPr="00B439F2">
                              <w:rPr>
                                <w:rFonts w:cs="BitstreamVeraSans-Roman"/>
                                <w:sz w:val="28"/>
                                <w:szCs w:val="28"/>
                              </w:rPr>
                              <w:t>Complète</w:t>
                            </w:r>
                            <w:proofErr w:type="gramEnd"/>
                            <w:r w:rsidR="00071976" w:rsidRPr="00B439F2">
                              <w:rPr>
                                <w:rFonts w:cs="BitstreamVeraSans-Roman"/>
                                <w:sz w:val="28"/>
                                <w:szCs w:val="28"/>
                              </w:rPr>
                              <w:t xml:space="preserve"> les égalités suivantes :</w:t>
                            </w:r>
                          </w:p>
                          <w:p w:rsidR="00094309" w:rsidRPr="00071976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…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0,15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304E77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….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071976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….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25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1</m:t>
                              </m:r>
                            </m:oMath>
                          </w:p>
                          <w:p w:rsidR="00094309" w:rsidRPr="009071FB" w:rsidRDefault="00094309" w:rsidP="00094309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94309" w:rsidRPr="009071FB" w:rsidRDefault="00094309" w:rsidP="00094309"/>
                          <w:p w:rsidR="00094309" w:rsidRPr="00FA0899" w:rsidRDefault="00094309" w:rsidP="00094309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94309" w:rsidRPr="00FA0899" w:rsidRDefault="00094309" w:rsidP="000943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9" type="#_x0000_t202" style="position:absolute;margin-left:-34.35pt;margin-top:-34.85pt;width:532.2pt;height:18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" fillcolor="white [3201]" strokeweight=".5pt">
                <v:textbox>
                  <w:txbxContent>
                    <w:p w:rsidR="00094309" w:rsidRDefault="00094309" w:rsidP="00071976">
                      <w:pPr>
                        <w:pStyle w:val="Titre"/>
                        <w:rPr>
                          <w:sz w:val="32"/>
                          <w:szCs w:val="32"/>
                        </w:rPr>
                      </w:pPr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proofErr w:type="gramStart"/>
                      <w:r w:rsidRPr="00FA089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9071F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071976" w:rsidRPr="00B439F2">
                        <w:rPr>
                          <w:rFonts w:cs="BitstreamVeraSans-Roman"/>
                          <w:sz w:val="28"/>
                          <w:szCs w:val="28"/>
                        </w:rPr>
                        <w:t>Complète</w:t>
                      </w:r>
                      <w:proofErr w:type="gramEnd"/>
                      <w:r w:rsidR="00071976" w:rsidRPr="00B439F2">
                        <w:rPr>
                          <w:rFonts w:cs="BitstreamVeraSans-Roman"/>
                          <w:sz w:val="28"/>
                          <w:szCs w:val="28"/>
                        </w:rPr>
                        <w:t xml:space="preserve"> les égalités suivantes :</w:t>
                      </w:r>
                    </w:p>
                    <w:p w:rsidR="00094309" w:rsidRPr="00071976" w:rsidRDefault="00071976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3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071976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…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0,15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304E77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….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-5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071976" w:rsidRDefault="00071976" w:rsidP="0007197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….</m:t>
                        </m:r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-1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25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oMath>
                    </w:p>
                    <w:p w:rsidR="00094309" w:rsidRPr="009071FB" w:rsidRDefault="00094309" w:rsidP="00094309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094309" w:rsidRPr="009071FB" w:rsidRDefault="00094309" w:rsidP="00094309"/>
                    <w:p w:rsidR="00094309" w:rsidRPr="00FA0899" w:rsidRDefault="00094309" w:rsidP="00094309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94309" w:rsidRPr="00FA0899" w:rsidRDefault="00094309" w:rsidP="000943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071976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6A92D" wp14:editId="1364E044">
                <wp:simplePos x="0" y="0"/>
                <wp:positionH relativeFrom="column">
                  <wp:posOffset>-435668</wp:posOffset>
                </wp:positionH>
                <wp:positionV relativeFrom="paragraph">
                  <wp:posOffset>248747</wp:posOffset>
                </wp:positionV>
                <wp:extent cx="6758940" cy="1905000"/>
                <wp:effectExtent l="0" t="0" r="2286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976" w:rsidRPr="00303F58" w:rsidRDefault="00094309" w:rsidP="00303F58">
                            <w:pPr>
                              <w:pStyle w:val="Titre"/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303F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03F58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F58" w:rsidRPr="00303F58">
                              <w:rPr>
                                <w:rFonts w:cs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71976" w:rsidRPr="00B439F2">
                              <w:rPr>
                                <w:rFonts w:cs="BitstreamVeraSans-Roman"/>
                                <w:color w:val="1F497D" w:themeColor="text2"/>
                                <w:sz w:val="28"/>
                                <w:szCs w:val="26"/>
                              </w:rPr>
                              <w:t>Calcule et donne le résultat le plus simplifié possible :</w:t>
                            </w:r>
                          </w:p>
                          <w:p w:rsidR="00071976" w:rsidRPr="003E539B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 xml:space="preserve"> -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4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 xml:space="preserve"> +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3</m:t>
                                      </m:r>
                                    </m:den>
                                  </m:f>
                                </m:den>
                              </m:f>
                            </m:oMath>
                          </w:p>
                          <w:p w:rsidR="00071976" w:rsidRPr="003E539B" w:rsidRDefault="00071976" w:rsidP="0007197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8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15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3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:rsidR="00071976" w:rsidRPr="009B27DF" w:rsidRDefault="00071976" w:rsidP="00071976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094309" w:rsidRDefault="00094309" w:rsidP="00071976">
                            <w:pPr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0" type="#_x0000_t202" style="position:absolute;margin-left:-34.3pt;margin-top:19.6pt;width:532.2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" fillcolor="white [3201]" strokeweight=".5pt">
                <v:textbox>
                  <w:txbxContent>
                    <w:p w:rsidR="00071976" w:rsidRPr="00303F58" w:rsidRDefault="00094309" w:rsidP="00303F58">
                      <w:pPr>
                        <w:pStyle w:val="Titre"/>
                        <w:spacing w:after="0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303F5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03F58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303F58" w:rsidRPr="00303F58">
                        <w:rPr>
                          <w:rFonts w:cs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="00071976" w:rsidRPr="00B439F2">
                        <w:rPr>
                          <w:rFonts w:cs="BitstreamVeraSans-Roman"/>
                          <w:color w:val="1F497D" w:themeColor="text2"/>
                          <w:sz w:val="28"/>
                          <w:szCs w:val="26"/>
                        </w:rPr>
                        <w:t>Calcule et donne le résultat le plus simplifié possible :</w:t>
                      </w:r>
                    </w:p>
                    <w:p w:rsidR="00071976" w:rsidRPr="003E539B" w:rsidRDefault="00071976" w:rsidP="0007197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4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 xml:space="preserve"> +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3</m:t>
                                </m:r>
                              </m:den>
                            </m:f>
                          </m:den>
                        </m:f>
                      </m:oMath>
                    </w:p>
                    <w:p w:rsidR="00071976" w:rsidRPr="003E539B" w:rsidRDefault="00071976" w:rsidP="0007197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8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15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3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:rsidR="00071976" w:rsidRPr="009B27DF" w:rsidRDefault="00071976" w:rsidP="00071976">
                      <w:pPr>
                        <w:pStyle w:val="Paragraphedeliste"/>
                        <w:spacing w:after="0" w:line="36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</w:p>
                    <w:p w:rsidR="00094309" w:rsidRDefault="00094309" w:rsidP="00071976">
                      <w:pPr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4309" w:rsidRDefault="00303F58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4B333" wp14:editId="4E9B636C">
                <wp:simplePos x="0" y="0"/>
                <wp:positionH relativeFrom="column">
                  <wp:posOffset>2293620</wp:posOffset>
                </wp:positionH>
                <wp:positionV relativeFrom="paragraph">
                  <wp:posOffset>242628</wp:posOffset>
                </wp:positionV>
                <wp:extent cx="3975735" cy="1357630"/>
                <wp:effectExtent l="0" t="0" r="571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73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6DE" w:rsidRPr="00F106DE" w:rsidRDefault="00071976" w:rsidP="00F106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A=</m:t>
                              </m:r>
                              <w:bookmarkStart w:id="0" w:name="_GoBack"/>
                              <w:bookmarkEnd w:id="0"/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-8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6</m:t>
                                      </m:r>
                                    </m:den>
                                  </m:f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-1</m:t>
                              </m:r>
                            </m:oMath>
                          </w:p>
                          <w:p w:rsidR="00071976" w:rsidRPr="003E539B" w:rsidRDefault="00071976" w:rsidP="00F106D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480" w:lineRule="auto"/>
                              <w:rPr>
                                <w:rFonts w:asciiTheme="majorHAnsi" w:eastAsiaTheme="minorEastAsia" w:hAnsiTheme="majorHAnsi"/>
                                <w:sz w:val="32"/>
                                <w:szCs w:val="32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B=3+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5×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49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÷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9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14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÷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70</m:t>
                                  </m:r>
                                </m:den>
                              </m:f>
                            </m:oMath>
                          </w:p>
                          <w:p w:rsidR="00071976" w:rsidRDefault="00071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0" type="#_x0000_t202" style="position:absolute;margin-left:180.6pt;margin-top:19.1pt;width:313.05pt;height:10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" fillcolor="white [3201]" stroked="f" strokeweight=".5pt">
                <v:textbox>
                  <w:txbxContent>
                    <w:p w:rsidR="00F106DE" w:rsidRPr="00F106DE" w:rsidRDefault="00071976" w:rsidP="00F106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-8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-1</m:t>
                        </m:r>
                      </m:oMath>
                    </w:p>
                    <w:p w:rsidR="00071976" w:rsidRPr="003E539B" w:rsidRDefault="00071976" w:rsidP="00F106D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480" w:lineRule="auto"/>
                        <w:rPr>
                          <w:rFonts w:asciiTheme="majorHAnsi" w:eastAsiaTheme="minorEastAsia" w:hAnsiTheme="majorHAnsi"/>
                          <w:sz w:val="32"/>
                          <w:szCs w:val="32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B=3+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5×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49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÷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14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÷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70</m:t>
                            </m:r>
                          </m:den>
                        </m:f>
                      </m:oMath>
                    </w:p>
                    <w:p w:rsidR="00071976" w:rsidRDefault="00071976"/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F106DE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8A1DE" wp14:editId="1C76834A">
                <wp:simplePos x="0" y="0"/>
                <wp:positionH relativeFrom="column">
                  <wp:posOffset>-435668</wp:posOffset>
                </wp:positionH>
                <wp:positionV relativeFrom="paragraph">
                  <wp:posOffset>131965</wp:posOffset>
                </wp:positionV>
                <wp:extent cx="6758940" cy="13716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6836B0" w:rsidRDefault="00094309" w:rsidP="00094309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F106DE" w:rsidRPr="00F106DE" w:rsidRDefault="00F106DE" w:rsidP="003F28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F106D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Après avoir fait un footing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,</w:t>
                            </w:r>
                            <w:r w:rsidRPr="00F106D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j'ai bu tout le contenu d'une petite bouteille d'eau d'un demi-litre. J'ai ensuite bu le quart du contenu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106D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d'une bouteille de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Pr="00F106D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L. </w:t>
                            </w:r>
                          </w:p>
                          <w:p w:rsidR="00094309" w:rsidRPr="00F106DE" w:rsidRDefault="00F106DE" w:rsidP="00F106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F106D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Quelle quantité d'eau ai-je bue en tout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1" type="#_x0000_t202" style="position:absolute;margin-left:-34.3pt;margin-top:10.4pt;width:532.2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" fillcolor="white [3201]" strokeweight=".5pt">
                <v:textbox>
                  <w:txbxContent>
                    <w:p w:rsidR="00094309" w:rsidRPr="006836B0" w:rsidRDefault="00094309" w:rsidP="00094309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F106DE" w:rsidRPr="00F106DE" w:rsidRDefault="00F106DE" w:rsidP="003F28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F106D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Après avoir fait un footing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,</w:t>
                      </w:r>
                      <w:r w:rsidRPr="00F106D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j'ai bu tout le contenu d'une petite bouteille d'eau d'un demi-litre. J'ai ensuite bu le quart du contenu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F106D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d'une bouteille de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F106D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L. </w:t>
                      </w:r>
                    </w:p>
                    <w:p w:rsidR="00094309" w:rsidRPr="00F106DE" w:rsidRDefault="00F106DE" w:rsidP="00F106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F106D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Quelle quantité d'eau ai-je bue en tout ?</w:t>
                      </w: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F106DE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767FE" wp14:editId="573D8630">
                <wp:simplePos x="0" y="0"/>
                <wp:positionH relativeFrom="column">
                  <wp:posOffset>-435610</wp:posOffset>
                </wp:positionH>
                <wp:positionV relativeFrom="paragraph">
                  <wp:posOffset>145357</wp:posOffset>
                </wp:positionV>
                <wp:extent cx="6758940" cy="1655619"/>
                <wp:effectExtent l="0" t="0" r="22860" b="209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55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309" w:rsidRPr="006836B0" w:rsidRDefault="00094309" w:rsidP="00094309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3F289C" w:rsidRDefault="00F106DE" w:rsidP="003F28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Quat</w:t>
                            </w:r>
                            <w:r w:rsidR="003F289C"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re amis font un voyage en trois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jours. Le premi</w:t>
                            </w:r>
                            <w:r w:rsidR="003F289C"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er jour, ils parcourent 40 % du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trajet </w:t>
                            </w:r>
                          </w:p>
                          <w:p w:rsidR="00F106DE" w:rsidRPr="003F289C" w:rsidRDefault="00F106DE" w:rsidP="003F28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total</w:t>
                            </w:r>
                            <w:proofErr w:type="gramEnd"/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; le deuxième jour, un quart et le</w:t>
                            </w:r>
                            <w:r w:rsid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F289C"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dernier jour,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du trajet total.</w:t>
                            </w:r>
                          </w:p>
                          <w:p w:rsidR="00F106DE" w:rsidRPr="003F289C" w:rsidRDefault="00F106DE" w:rsidP="003F289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Quel jour ont-ils parcouru la plus g</w:t>
                            </w:r>
                            <w:r w:rsidR="003F289C"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rande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distance ?</w:t>
                            </w:r>
                          </w:p>
                          <w:p w:rsidR="00094309" w:rsidRPr="003F289C" w:rsidRDefault="00F106DE" w:rsidP="003F289C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Peux-tu</w:t>
                            </w:r>
                            <w:r w:rsidR="003F289C"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calculer la distance parcourue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chaque jour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42" type="#_x0000_t202" style="position:absolute;margin-left:-34.3pt;margin-top:11.45pt;width:532.2pt;height:1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" fillcolor="white [3201]" strokeweight=".5pt">
                <v:textbox>
                  <w:txbxContent>
                    <w:p w:rsidR="00094309" w:rsidRPr="006836B0" w:rsidRDefault="00094309" w:rsidP="00094309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3F289C" w:rsidRDefault="00F106DE" w:rsidP="003F28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Quat</w:t>
                      </w:r>
                      <w:r w:rsidR="003F289C"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re amis font un voyage en trois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jours. Le premi</w:t>
                      </w:r>
                      <w:r w:rsidR="003F289C"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er jour, ils parcourent 40 % du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trajet </w:t>
                      </w:r>
                    </w:p>
                    <w:p w:rsidR="00F106DE" w:rsidRPr="003F289C" w:rsidRDefault="00F106DE" w:rsidP="003F28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proofErr w:type="gramStart"/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total</w:t>
                      </w:r>
                      <w:proofErr w:type="gramEnd"/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; le deuxième jour, un quart et le</w:t>
                      </w:r>
                      <w:r w:rsid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="003F289C"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dernier jour,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du trajet total.</w:t>
                      </w:r>
                    </w:p>
                    <w:p w:rsidR="00F106DE" w:rsidRPr="003F289C" w:rsidRDefault="00F106DE" w:rsidP="003F289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Quel jour ont-ils parcouru la plus g</w:t>
                      </w:r>
                      <w:r w:rsidR="003F289C"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rande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distance ?</w:t>
                      </w:r>
                    </w:p>
                    <w:p w:rsidR="00094309" w:rsidRPr="003F289C" w:rsidRDefault="00F106DE" w:rsidP="003F289C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Peux-tu</w:t>
                      </w:r>
                      <w:r w:rsidR="003F289C"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calculer la distance parcourue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chaque jour ?</w:t>
                      </w: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3F289C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947327" wp14:editId="101271AB">
                <wp:simplePos x="0" y="0"/>
                <wp:positionH relativeFrom="column">
                  <wp:posOffset>-435610</wp:posOffset>
                </wp:positionH>
                <wp:positionV relativeFrom="paragraph">
                  <wp:posOffset>123132</wp:posOffset>
                </wp:positionV>
                <wp:extent cx="6758940" cy="1600200"/>
                <wp:effectExtent l="0" t="0" r="2286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89C" w:rsidRPr="003F289C" w:rsidRDefault="00094309" w:rsidP="003F289C">
                            <w:pPr>
                              <w:pStyle w:val="Titre"/>
                              <w:spacing w:after="0" w:line="276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proofErr w:type="gramStart"/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3F28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289C" w:rsidRPr="003F28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>Trois</w:t>
                            </w:r>
                            <w:proofErr w:type="gramEnd"/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 frères veulent acheter un jeu vidéo. Le premier possède les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auto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 du prix de ce jeu vidéo, le deuxième en possède les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auto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 et le </w:t>
                            </w:r>
                            <w:proofErr w:type="gramStart"/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troisième  </w:t>
                            </w:r>
                            <w:proofErr w:type="gramEnd"/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HAnsi" w:hAnsi="Cambria Math" w:cstheme="minorBidi"/>
                                      <w:i/>
                                      <w:color w:val="auto"/>
                                      <w:spacing w:val="0"/>
                                      <w:kern w:val="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3F289C" w:rsidRPr="003F289C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>. Ils souhaitent l'acheter ensemble.</w:t>
                            </w:r>
                          </w:p>
                          <w:p w:rsidR="003F289C" w:rsidRPr="003F289C" w:rsidRDefault="003F289C" w:rsidP="003F289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Ont-ils assez d'argent pour acheter ensemble ce jeu vidéo ?</w:t>
                            </w:r>
                          </w:p>
                          <w:p w:rsidR="00094309" w:rsidRPr="003F289C" w:rsidRDefault="003F289C" w:rsidP="003F289C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Peuvent-ils acheter un second jeu vidéo de même prix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3" type="#_x0000_t202" style="position:absolute;margin-left:-34.3pt;margin-top:9.7pt;width:532.2pt;height:12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" fillcolor="white [3201]" strokeweight=".5pt">
                <v:textbox>
                  <w:txbxContent>
                    <w:p w:rsidR="003F289C" w:rsidRPr="003F289C" w:rsidRDefault="00094309" w:rsidP="003F289C">
                      <w:pPr>
                        <w:pStyle w:val="Titre"/>
                        <w:spacing w:after="0" w:line="276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proofErr w:type="gramStart"/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3F28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F289C" w:rsidRPr="003F28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>Trois</w:t>
                      </w:r>
                      <w:proofErr w:type="gramEnd"/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 frères veulent acheter un jeu vidéo. Le premier possède les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 du prix de ce jeu vidéo, le deuxième en possède les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15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auto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 et le </w:t>
                      </w:r>
                      <w:proofErr w:type="gramStart"/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troisième  </w:t>
                      </w:r>
                      <w:proofErr w:type="gramEnd"/>
                      <m:oMath>
                        <m:f>
                          <m:fPr>
                            <m:ctrlPr>
                              <w:rPr>
                                <w:rFonts w:ascii="Cambria Math" w:eastAsiaTheme="minorHAnsi" w:hAnsi="Cambria Math" w:cstheme="minorBidi"/>
                                <w:i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auto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 w:rsidR="003F289C" w:rsidRPr="003F289C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>. Ils souhaitent l'acheter ensemble.</w:t>
                      </w:r>
                    </w:p>
                    <w:p w:rsidR="003F289C" w:rsidRPr="003F289C" w:rsidRDefault="003F289C" w:rsidP="003F289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Ont-ils assez d'argent pour acheter ensemble ce jeu vidéo ?</w:t>
                      </w:r>
                    </w:p>
                    <w:p w:rsidR="00094309" w:rsidRPr="003F289C" w:rsidRDefault="003F289C" w:rsidP="003F289C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Peuvent-ils acheter un second jeu vidéo de même prix ?</w:t>
                      </w:r>
                    </w:p>
                  </w:txbxContent>
                </v:textbox>
              </v:shape>
            </w:pict>
          </mc:Fallback>
        </mc:AlternateContent>
      </w:r>
    </w:p>
    <w:p w:rsidR="00094309" w:rsidRDefault="00094309" w:rsidP="00094309"/>
    <w:p w:rsidR="00094309" w:rsidRDefault="00094309" w:rsidP="00094309"/>
    <w:p w:rsidR="00094309" w:rsidRDefault="00094309" w:rsidP="00094309"/>
    <w:p w:rsidR="00094309" w:rsidRDefault="00094309" w:rsidP="00094309"/>
    <w:p w:rsidR="00094309" w:rsidRDefault="003F289C" w:rsidP="000943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-435668</wp:posOffset>
                </wp:positionH>
                <wp:positionV relativeFrom="paragraph">
                  <wp:posOffset>55535</wp:posOffset>
                </wp:positionV>
                <wp:extent cx="6758940" cy="1350818"/>
                <wp:effectExtent l="0" t="0" r="22860" b="209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5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89C" w:rsidRPr="003F289C" w:rsidRDefault="003F289C" w:rsidP="002C59A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10</w:t>
                            </w:r>
                            <w:proofErr w:type="gramStart"/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fleuriste a vendu les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 </m:t>
                              </m:r>
                            </m:oMath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de ses bouquets le matin et les</w:t>
                            </w:r>
                            <w:r w:rsidR="002C59A9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</m:oMath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du reste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F289C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l'après-midi.</w:t>
                            </w:r>
                          </w:p>
                          <w:p w:rsidR="003F289C" w:rsidRPr="002C59A9" w:rsidRDefault="003F289C" w:rsidP="002C59A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Quelle fraction des bouquets lui reste-t-il en fin de journée ?</w:t>
                            </w:r>
                          </w:p>
                          <w:p w:rsidR="003F289C" w:rsidRPr="002C59A9" w:rsidRDefault="003F289C" w:rsidP="002C59A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Sachant qu'il lui reste 7 bouquets en fin de journée, quel était le nombre initial de bouquets</w:t>
                            </w:r>
                            <w:r w:rsidR="002C59A9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  <w:p w:rsidR="003F289C" w:rsidRPr="003F289C" w:rsidRDefault="003F289C" w:rsidP="003F289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5" type="#_x0000_t202" style="position:absolute;margin-left:-34.3pt;margin-top:4.35pt;width:532.2pt;height:106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" fillcolor="white [3201]" strokeweight=".5pt">
                <v:textbox>
                  <w:txbxContent>
                    <w:p w:rsidR="003F289C" w:rsidRPr="003F289C" w:rsidRDefault="003F289C" w:rsidP="002C59A9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10</w:t>
                      </w:r>
                      <w:proofErr w:type="gramStart"/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Un</w:t>
                      </w:r>
                      <w:proofErr w:type="gramEnd"/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fleuriste a vendu les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 </m:t>
                        </m:r>
                      </m:oMath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de ses bouquets le matin et les</w:t>
                      </w:r>
                      <w:r w:rsidR="002C59A9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</m:oMath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du reste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  <w:r w:rsidRPr="003F289C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l'après-midi.</w:t>
                      </w:r>
                    </w:p>
                    <w:p w:rsidR="003F289C" w:rsidRPr="002C59A9" w:rsidRDefault="003F289C" w:rsidP="002C59A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Quelle fraction des bouquets lui reste-t-il en fin de journée ?</w:t>
                      </w:r>
                    </w:p>
                    <w:p w:rsidR="003F289C" w:rsidRPr="002C59A9" w:rsidRDefault="003F289C" w:rsidP="002C59A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Sachant qu'il lui reste 7 bouquets en fin de journée, quel était le nombre initial de bouquets</w:t>
                      </w:r>
                      <w:r w:rsidR="002C59A9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 ?</w:t>
                      </w:r>
                    </w:p>
                    <w:p w:rsidR="003F289C" w:rsidRPr="003F289C" w:rsidRDefault="003F289C" w:rsidP="003F289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D4F" w:rsidRDefault="00BC0D4F"/>
    <w:sectPr w:rsidR="00BC0D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77" w:rsidRDefault="00304E77">
      <w:pPr>
        <w:spacing w:after="0" w:line="240" w:lineRule="auto"/>
      </w:pPr>
      <w:r>
        <w:separator/>
      </w:r>
    </w:p>
  </w:endnote>
  <w:endnote w:type="continuationSeparator" w:id="0">
    <w:p w:rsidR="00304E77" w:rsidRDefault="0030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77" w:rsidRDefault="00304E77">
      <w:pPr>
        <w:spacing w:after="0" w:line="240" w:lineRule="auto"/>
      </w:pPr>
      <w:r>
        <w:separator/>
      </w:r>
    </w:p>
  </w:footnote>
  <w:footnote w:type="continuationSeparator" w:id="0">
    <w:p w:rsidR="00304E77" w:rsidRDefault="0030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1F0" w:rsidRDefault="00304E77" w:rsidP="008D11F0">
    <w:pPr>
      <w:pStyle w:val="En-tte"/>
    </w:pPr>
  </w:p>
  <w:p w:rsidR="008D11F0" w:rsidRPr="008D11F0" w:rsidRDefault="00304E77" w:rsidP="008D11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198"/>
    <w:multiLevelType w:val="hybridMultilevel"/>
    <w:tmpl w:val="9880D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26CE"/>
    <w:multiLevelType w:val="hybridMultilevel"/>
    <w:tmpl w:val="7C2C01B4"/>
    <w:lvl w:ilvl="0" w:tplc="52585E5C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548"/>
    <w:multiLevelType w:val="hybridMultilevel"/>
    <w:tmpl w:val="03DEB380"/>
    <w:lvl w:ilvl="0" w:tplc="3892A234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CDB"/>
    <w:multiLevelType w:val="hybridMultilevel"/>
    <w:tmpl w:val="0E4CDDFC"/>
    <w:lvl w:ilvl="0" w:tplc="3892A234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568F"/>
    <w:multiLevelType w:val="hybridMultilevel"/>
    <w:tmpl w:val="BDB8F2AA"/>
    <w:lvl w:ilvl="0" w:tplc="8D50CA76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C7A4A"/>
    <w:multiLevelType w:val="hybridMultilevel"/>
    <w:tmpl w:val="01929E94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02AF5"/>
    <w:multiLevelType w:val="hybridMultilevel"/>
    <w:tmpl w:val="17FA31CE"/>
    <w:lvl w:ilvl="0" w:tplc="12A0E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23F9"/>
    <w:multiLevelType w:val="hybridMultilevel"/>
    <w:tmpl w:val="5A6AFB98"/>
    <w:lvl w:ilvl="0" w:tplc="BA340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6674D"/>
    <w:multiLevelType w:val="hybridMultilevel"/>
    <w:tmpl w:val="A19E9BD8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02E0E"/>
    <w:multiLevelType w:val="hybridMultilevel"/>
    <w:tmpl w:val="F62468BE"/>
    <w:lvl w:ilvl="0" w:tplc="F7A86E1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4B5A9C"/>
    <w:multiLevelType w:val="hybridMultilevel"/>
    <w:tmpl w:val="D7347252"/>
    <w:lvl w:ilvl="0" w:tplc="3892A234">
      <w:start w:val="1"/>
      <w:numFmt w:val="lowerLetter"/>
      <w:lvlText w:val="%1."/>
      <w:lvlJc w:val="left"/>
      <w:pPr>
        <w:ind w:left="720" w:hanging="360"/>
      </w:pPr>
      <w:rPr>
        <w:rFonts w:cs="BitstreamVeraSans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75EAB"/>
    <w:multiLevelType w:val="hybridMultilevel"/>
    <w:tmpl w:val="854AFEFC"/>
    <w:lvl w:ilvl="0" w:tplc="D2C099E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B181D"/>
    <w:multiLevelType w:val="hybridMultilevel"/>
    <w:tmpl w:val="8EE2170A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47D"/>
    <w:multiLevelType w:val="hybridMultilevel"/>
    <w:tmpl w:val="F78A0EE6"/>
    <w:lvl w:ilvl="0" w:tplc="F7A86E1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E"/>
    <w:rsid w:val="00071976"/>
    <w:rsid w:val="00094309"/>
    <w:rsid w:val="00174036"/>
    <w:rsid w:val="002C59A9"/>
    <w:rsid w:val="00303F0F"/>
    <w:rsid w:val="00303F58"/>
    <w:rsid w:val="00304E77"/>
    <w:rsid w:val="0037792E"/>
    <w:rsid w:val="00385D43"/>
    <w:rsid w:val="003E539B"/>
    <w:rsid w:val="003F289C"/>
    <w:rsid w:val="00934019"/>
    <w:rsid w:val="00977293"/>
    <w:rsid w:val="00B439F2"/>
    <w:rsid w:val="00BC0D4F"/>
    <w:rsid w:val="00C16E60"/>
    <w:rsid w:val="00F1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30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943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4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9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309"/>
  </w:style>
  <w:style w:type="paragraph" w:styleId="Textedebulles">
    <w:name w:val="Balloon Text"/>
    <w:basedOn w:val="Normal"/>
    <w:link w:val="TextedebullesCar"/>
    <w:uiPriority w:val="99"/>
    <w:semiHidden/>
    <w:unhideWhenUsed/>
    <w:rsid w:val="0009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30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0943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943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09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309"/>
  </w:style>
  <w:style w:type="paragraph" w:styleId="Textedebulles">
    <w:name w:val="Balloon Text"/>
    <w:basedOn w:val="Normal"/>
    <w:link w:val="TextedebullesCar"/>
    <w:uiPriority w:val="99"/>
    <w:semiHidden/>
    <w:unhideWhenUsed/>
    <w:rsid w:val="0009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2020-06-20T22:28:00Z</cp:lastPrinted>
  <dcterms:created xsi:type="dcterms:W3CDTF">2020-05-08T22:37:00Z</dcterms:created>
  <dcterms:modified xsi:type="dcterms:W3CDTF">2020-06-20T22:29:00Z</dcterms:modified>
</cp:coreProperties>
</file>