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13" w:rsidRDefault="00BC480C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DAAD8" wp14:editId="1CE026BE">
                <wp:simplePos x="0" y="0"/>
                <wp:positionH relativeFrom="column">
                  <wp:posOffset>4156075</wp:posOffset>
                </wp:positionH>
                <wp:positionV relativeFrom="paragraph">
                  <wp:posOffset>-388620</wp:posOffset>
                </wp:positionV>
                <wp:extent cx="2145030" cy="565785"/>
                <wp:effectExtent l="0" t="0" r="26670" b="247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987A36" w:rsidRDefault="004B306A" w:rsidP="00BC480C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4B306A" w:rsidRDefault="004B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7.25pt;margin-top:-30.6pt;width:168.9pt;height:44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" fillcolor="white [3201]" strokeweight=".5pt">
                <v:textbox>
                  <w:txbxContent>
                    <w:p w:rsidR="00BC480C" w:rsidRPr="00987A36" w:rsidRDefault="00BC480C" w:rsidP="00BC480C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4B4F0F" w:rsidRDefault="004B4F0F"/>
                  </w:txbxContent>
                </v:textbox>
              </v:shape>
            </w:pict>
          </mc:Fallback>
        </mc:AlternateContent>
      </w:r>
      <w:r w:rsidR="004B4F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311FB0" wp14:editId="59999248">
                <wp:simplePos x="0" y="0"/>
                <wp:positionH relativeFrom="column">
                  <wp:posOffset>-288451</wp:posOffset>
                </wp:positionH>
                <wp:positionV relativeFrom="paragraph">
                  <wp:posOffset>-257810</wp:posOffset>
                </wp:positionV>
                <wp:extent cx="805218" cy="36848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4B4F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7" type="#_x0000_t202" style="position:absolute;margin-left:-22.7pt;margin-top:-20.3pt;width:63.4pt;height:2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" fillcolor="white [3201]" stroked="f" strokeweight=".5pt">
                <v:textbox>
                  <w:txbxContent>
                    <w:p w:rsidR="004B4F0F" w:rsidRPr="00BC480C" w:rsidRDefault="004B4F0F" w:rsidP="004B4F0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3AC</w:t>
                      </w:r>
                    </w:p>
                  </w:txbxContent>
                </v:textbox>
              </v:shape>
            </w:pict>
          </mc:Fallback>
        </mc:AlternateContent>
      </w:r>
      <w:r w:rsidR="004B4F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-456243</wp:posOffset>
                </wp:positionH>
                <wp:positionV relativeFrom="paragraph">
                  <wp:posOffset>-388004</wp:posOffset>
                </wp:positionV>
                <wp:extent cx="1310185" cy="566382"/>
                <wp:effectExtent l="0" t="0" r="23495" b="247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566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Default="004B306A"/>
                          <w:p w:rsidR="004B306A" w:rsidRDefault="004B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-35.9pt;margin-top:-30.55pt;width:103.15pt;height:4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" fillcolor="white [3201]" strokeweight=".5pt">
                <v:textbox>
                  <w:txbxContent>
                    <w:p w:rsidR="004B4F0F" w:rsidRDefault="004B4F0F"/>
                    <w:p w:rsidR="004B4F0F" w:rsidRDefault="004B4F0F"/>
                  </w:txbxContent>
                </v:textbox>
              </v:shape>
            </w:pict>
          </mc:Fallback>
        </mc:AlternateContent>
      </w:r>
      <w:r w:rsidR="004B4F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3CC68" wp14:editId="20159B5C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8E10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>Puissance</w:t>
                            </w:r>
                          </w:p>
                          <w:p w:rsidR="004B306A" w:rsidRDefault="004B306A" w:rsidP="00071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" fillcolor="white [3201]" strokeweight=".5pt">
                <v:textbox>
                  <w:txbxContent>
                    <w:p w:rsidR="00071513" w:rsidRPr="00BC480C" w:rsidRDefault="005E590F" w:rsidP="008E10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t>Puissance</w:t>
                      </w:r>
                    </w:p>
                    <w:p w:rsidR="00071513" w:rsidRDefault="00071513" w:rsidP="00071513"/>
                  </w:txbxContent>
                </v:textbox>
              </v:shape>
            </w:pict>
          </mc:Fallback>
        </mc:AlternateContent>
      </w:r>
      <w:r w:rsidR="00307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718DD" wp14:editId="16418B90">
                <wp:simplePos x="0" y="0"/>
                <wp:positionH relativeFrom="column">
                  <wp:posOffset>-456243</wp:posOffset>
                </wp:positionH>
                <wp:positionV relativeFrom="paragraph">
                  <wp:posOffset>178377</wp:posOffset>
                </wp:positionV>
                <wp:extent cx="6758940" cy="2326943"/>
                <wp:effectExtent l="0" t="0" r="2286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26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907F1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Calculer </w:t>
                            </w:r>
                          </w:p>
                          <w:p w:rsidR="004B306A" w:rsidRPr="00767B3F" w:rsidRDefault="004B306A" w:rsidP="00767B3F">
                            <w:pPr>
                              <w:bidi/>
                              <w:jc w:val="right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75D8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7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-5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7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-7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-3*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-4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;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-1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 </m:t>
                              </m:r>
                            </m:oMath>
                            <w:r w:rsidRPr="00375D8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</m:t>
                              </m:r>
                            </m:oMath>
                          </w:p>
                          <w:p w:rsidR="004B306A" w:rsidRPr="00375D87" w:rsidRDefault="004B306A" w:rsidP="00767B3F">
                            <w:pPr>
                              <w:bidi/>
                              <w:jc w:val="right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9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</m:t>
                              </m:r>
                            </m:oMath>
                            <w:r w:rsidRPr="00375D8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0"/>
                                      <w:szCs w:val="30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0"/>
                                          <w:szCs w:val="30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0"/>
                                                  <w:szCs w:val="30"/>
                                                  <w:lang w:bidi="ar-MA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i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bidi="ar-MA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  <m:t>4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  <m:t>-1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0"/>
                                      <w:szCs w:val="30"/>
                                      <w:lang w:bidi="ar-MA"/>
                                    </w:rPr>
                                    <m:t>-2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0"/>
                                      <w:szCs w:val="30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0"/>
                                      <w:szCs w:val="30"/>
                                      <w:lang w:bidi="ar-MA"/>
                                    </w:rPr>
                                    <m:t xml:space="preserve">;     </m:t>
                                  </m:r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0"/>
                                          <w:szCs w:val="30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0"/>
                                                  <w:szCs w:val="30"/>
                                                  <w:lang w:bidi="ar-MA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i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  <m:t>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  <m:t>3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  <m:t>-2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bidi="ar-MA"/>
                                        </w:rPr>
                                        <m:t>÷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0"/>
                                                  <w:szCs w:val="30"/>
                                                  <w:lang w:bidi="ar-MA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i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0"/>
                                                      <w:szCs w:val="30"/>
                                                      <w:lang w:bidi="ar-MA"/>
                                                    </w:rPr>
                                                    <m:t>5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0"/>
                                              <w:szCs w:val="30"/>
                                              <w:lang w:bidi="ar-M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0"/>
                                      <w:szCs w:val="30"/>
                                      <w:lang w:bidi="ar-MA"/>
                                    </w:rPr>
                                    <m:t>10</m:t>
                                  </m:r>
                                </m:sup>
                              </m:sSup>
                            </m:oMath>
                          </w:p>
                          <w:p w:rsidR="004B306A" w:rsidRPr="00375D87" w:rsidRDefault="004B306A" w:rsidP="00767B3F">
                            <w:pP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</m:t>
                              </m:r>
                            </m:oMath>
                            <w:r w:rsidRPr="00375D8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  <w:r w:rsidRPr="00375D8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i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3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-2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i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5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375D8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i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25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9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-1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i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4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5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 </m:t>
                              </m:r>
                            </m:oMath>
                          </w:p>
                          <w:p w:rsidR="004B306A" w:rsidRPr="0030727D" w:rsidRDefault="004B306A" w:rsidP="00907F1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B306A" w:rsidRPr="00950309" w:rsidRDefault="004B306A" w:rsidP="00071513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B306A" w:rsidRPr="00527DBD" w:rsidRDefault="004B306A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-35.9pt;margin-top:14.05pt;width:532.2pt;height:1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" fillcolor="white [3201]" strokeweight=".5pt">
                <v:textbox>
                  <w:txbxContent>
                    <w:p w:rsidR="0030727D" w:rsidRPr="00BC480C" w:rsidRDefault="00071513" w:rsidP="00907F1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30727D"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907F14"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Calculer</w:t>
                      </w: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67B3F" w:rsidRPr="00767B3F" w:rsidRDefault="00B86671" w:rsidP="00767B3F">
                      <w:pPr>
                        <w:bidi/>
                        <w:jc w:val="right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="00767B3F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="00767B3F" w:rsidRPr="00375D8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-5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-7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-3*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-4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;  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-1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 </m:t>
                        </m:r>
                      </m:oMath>
                      <w:r w:rsidR="00767B3F" w:rsidRPr="00375D8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</m:t>
                        </m:r>
                      </m:oMath>
                    </w:p>
                    <w:p w:rsidR="00767B3F" w:rsidRPr="00375D87" w:rsidRDefault="00B86671" w:rsidP="00767B3F">
                      <w:pPr>
                        <w:bidi/>
                        <w:jc w:val="right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rtl/>
                          <w:lang w:bidi="ar-M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5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</m:t>
                        </m:r>
                      </m:oMath>
                      <w:r w:rsidR="00767B3F" w:rsidRPr="00375D8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0"/>
                                <w:szCs w:val="30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0"/>
                                    <w:szCs w:val="30"/>
                                    <w:lang w:bidi="ar-MA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0"/>
                                        <w:szCs w:val="30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0"/>
                                            <w:szCs w:val="30"/>
                                            <w:lang w:bidi="ar-MA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0"/>
                                        <w:szCs w:val="30"/>
                                        <w:lang w:bidi="ar-M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bidi="ar-MA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0"/>
                                        <w:szCs w:val="30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0"/>
                                        <w:szCs w:val="30"/>
                                        <w:lang w:bidi="ar-MA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0"/>
                                        <w:szCs w:val="30"/>
                                        <w:lang w:bidi="ar-MA"/>
                                      </w:rPr>
                                      <m:t>-1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30"/>
                                <w:szCs w:val="30"/>
                                <w:lang w:bidi="ar-MA"/>
                              </w:rPr>
                              <m:t>-2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0"/>
                                <w:szCs w:val="30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30"/>
                                <w:szCs w:val="30"/>
                                <w:lang w:bidi="ar-MA"/>
                              </w:rPr>
                              <m:t xml:space="preserve">;     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0"/>
                                    <w:szCs w:val="30"/>
                                    <w:lang w:bidi="ar-MA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0"/>
                                        <w:szCs w:val="30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0"/>
                                            <w:szCs w:val="30"/>
                                            <w:lang w:bidi="ar-MA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0"/>
                                        <w:szCs w:val="30"/>
                                        <w:lang w:bidi="ar-MA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bidi="ar-MA"/>
                                  </w:rPr>
                                  <m:t>÷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0"/>
                                        <w:szCs w:val="30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0"/>
                                            <w:szCs w:val="30"/>
                                            <w:lang w:bidi="ar-MA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0"/>
                                                <w:szCs w:val="30"/>
                                                <w:lang w:bidi="ar-MA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0"/>
                                        <w:szCs w:val="30"/>
                                        <w:lang w:bidi="ar-MA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30"/>
                                <w:szCs w:val="30"/>
                                <w:lang w:bidi="ar-MA"/>
                              </w:rPr>
                              <m:t>10</m:t>
                            </m:r>
                          </m:sup>
                        </m:sSup>
                      </m:oMath>
                    </w:p>
                    <w:p w:rsidR="00767B3F" w:rsidRPr="00375D87" w:rsidRDefault="00B86671" w:rsidP="00767B3F">
                      <w:pP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</m:t>
                        </m:r>
                      </m:oMath>
                      <w:r w:rsidR="00767B3F" w:rsidRPr="00375D8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-2</m:t>
                            </m:r>
                          </m:sup>
                        </m:sSup>
                      </m:oMath>
                      <w:r w:rsidR="00767B3F" w:rsidRPr="00375D8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-1</m:t>
                            </m:r>
                          </m:sup>
                        </m:sSup>
                      </m:oMath>
                      <w:r w:rsidR="00767B3F" w:rsidRPr="00375D8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25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9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 </m:t>
                        </m:r>
                      </m:oMath>
                    </w:p>
                    <w:p w:rsidR="00907F14" w:rsidRPr="0030727D" w:rsidRDefault="00907F14" w:rsidP="00907F1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71513" w:rsidRPr="00950309" w:rsidRDefault="00071513" w:rsidP="00071513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71513" w:rsidRPr="00527DBD" w:rsidRDefault="00071513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6D48C9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5658A" wp14:editId="0675190E">
                <wp:simplePos x="0" y="0"/>
                <wp:positionH relativeFrom="column">
                  <wp:posOffset>-456243</wp:posOffset>
                </wp:positionH>
                <wp:positionV relativeFrom="paragraph">
                  <wp:posOffset>195684</wp:posOffset>
                </wp:positionV>
                <wp:extent cx="6758940" cy="2852382"/>
                <wp:effectExtent l="0" t="0" r="22860" b="247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85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0E6157">
                            <w:pPr>
                              <w:spacing w:after="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BC480C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306A" w:rsidRPr="00BC480C" w:rsidRDefault="004B306A" w:rsidP="00767B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a est  un nombre réel non  nul, simplifier</w:t>
                            </w: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4B306A" w:rsidRPr="00375D87" w:rsidRDefault="004B306A" w:rsidP="00767B3F">
                            <w:pP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*a*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 </m:t>
                              </m:r>
                            </m:oMath>
                            <w:r w:rsidRPr="00375D8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*a)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5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;; 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-4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  ;;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4B306A" w:rsidRDefault="004B306A" w:rsidP="00767B3F">
                            <w:pPr>
                              <w:pStyle w:val="Paragraphedeliste"/>
                              <w:spacing w:after="0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*a*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i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 w:cstheme="majorBidi"/>
                                                      <w:sz w:val="32"/>
                                                      <w:szCs w:val="32"/>
                                                      <w:lang w:bidi="ar-MA"/>
                                                    </w:rPr>
                                                    <m:t>4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*a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 </m:t>
                              </m:r>
                            </m:oMath>
                            <w:r w:rsidRPr="00375D87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        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*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*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</w:p>
                          <w:p w:rsidR="004B306A" w:rsidRPr="00BC480C" w:rsidRDefault="004B306A" w:rsidP="006D48C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, b  sont deux nombres réels non  nuls, simplifier :</w:t>
                            </w:r>
                          </w:p>
                          <w:p w:rsidR="004B306A" w:rsidRPr="00375D87" w:rsidRDefault="004B306A" w:rsidP="006D48C9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*b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*a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;;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4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*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;;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 xml:space="preserve"> 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2a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b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a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2b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;;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a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-1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  <w:lang w:bidi="ar-MA"/>
                                        </w:rPr>
                                        <m:t>-5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*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a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32"/>
                                                  <w:szCs w:val="32"/>
                                                  <w:lang w:bidi="ar-MA"/>
                                                </w:rPr>
                                                <m:t>-1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6"/>
                                          <w:szCs w:val="36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  <w:lang w:bidi="ar-MA"/>
                                        </w:rPr>
                                        <m:t>(ab)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  <w:lang w:bidi="ar-MA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16036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  </w:t>
                            </w:r>
                          </w:p>
                          <w:p w:rsidR="004B306A" w:rsidRPr="00E72676" w:rsidRDefault="004B306A" w:rsidP="00E72676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B306A" w:rsidRDefault="004B306A" w:rsidP="00F676D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DC23E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07151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07151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Pr="00527DBD" w:rsidRDefault="004B306A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071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5.9pt;margin-top:15.4pt;width:532.2pt;height:22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" fillcolor="white [3201]" strokeweight=".5pt">
                <v:textbox>
                  <w:txbxContent>
                    <w:p w:rsidR="00DC23ED" w:rsidRPr="00BC480C" w:rsidRDefault="00071513" w:rsidP="000E6157">
                      <w:pPr>
                        <w:spacing w:after="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BC480C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2676" w:rsidRPr="00BC480C" w:rsidRDefault="00767B3F" w:rsidP="00767B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a est  un nombre réel</w:t>
                      </w:r>
                      <w:r w:rsidR="006D48C9"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non  nul, simplifier</w:t>
                      </w: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 :</w:t>
                      </w:r>
                    </w:p>
                    <w:p w:rsidR="00767B3F" w:rsidRPr="00375D87" w:rsidRDefault="00B86671" w:rsidP="00767B3F">
                      <w:pP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*a*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 </m:t>
                        </m:r>
                      </m:oMath>
                      <w:r w:rsidR="00767B3F" w:rsidRPr="00375D8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;;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*a)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5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;;  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-4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  ;;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767B3F" w:rsidRDefault="00B86671" w:rsidP="00767B3F">
                      <w:pPr>
                        <w:pStyle w:val="Paragraphedeliste"/>
                        <w:spacing w:after="0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*a*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-5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32"/>
                                                <w:szCs w:val="32"/>
                                                <w:lang w:bidi="ar-MA"/>
                                              </w:rPr>
                                              <m:t>4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*a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 </m:t>
                        </m:r>
                      </m:oMath>
                      <w:r w:rsidR="00767B3F" w:rsidRPr="00375D87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;;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          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*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*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4</m:t>
                            </m:r>
                          </m:sup>
                        </m:sSup>
                      </m:oMath>
                    </w:p>
                    <w:p w:rsidR="006D48C9" w:rsidRPr="00BC480C" w:rsidRDefault="006D48C9" w:rsidP="006D48C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rtl/>
                          <w:lang w:bidi="ar-MA"/>
                        </w:rPr>
                      </w:pPr>
                      <w:proofErr w:type="gramStart"/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, b  sont deux nombres réels non  nuls, simplifier :</w:t>
                      </w:r>
                    </w:p>
                    <w:p w:rsidR="006D48C9" w:rsidRPr="00375D87" w:rsidRDefault="00B86671" w:rsidP="006D48C9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*b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*a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;;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*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;;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 xml:space="preserve"> 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b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2b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;;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MA"/>
                                  </w:rPr>
                                  <m:t>-5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*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a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MA"/>
                                  </w:rPr>
                                  <m:t>(ab)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MA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  <w:r w:rsidR="006D48C9" w:rsidRPr="0016036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  </w:t>
                      </w:r>
                    </w:p>
                    <w:p w:rsidR="00E72676" w:rsidRPr="00E72676" w:rsidRDefault="00E72676" w:rsidP="00E72676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05E0B" w:rsidRDefault="00A05E0B" w:rsidP="00F676D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05E0B" w:rsidRDefault="00A05E0B" w:rsidP="00DC23E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05E0B" w:rsidRDefault="00A05E0B" w:rsidP="0007151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05E0B" w:rsidRDefault="00A05E0B" w:rsidP="0007151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71513" w:rsidRPr="00527DBD" w:rsidRDefault="00071513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71513" w:rsidRDefault="00071513" w:rsidP="00071513"/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617FF2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1855C" wp14:editId="30C5FA42">
                <wp:simplePos x="0" y="0"/>
                <wp:positionH relativeFrom="column">
                  <wp:posOffset>-456243</wp:posOffset>
                </wp:positionH>
                <wp:positionV relativeFrom="paragraph">
                  <wp:posOffset>155907</wp:posOffset>
                </wp:positionV>
                <wp:extent cx="6758940" cy="3869140"/>
                <wp:effectExtent l="0" t="0" r="22860" b="1714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86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9F330A">
                            <w:pPr>
                              <w:pStyle w:val="Paragraphedeliste"/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3: </w:t>
                            </w:r>
                          </w:p>
                          <w:p w:rsidR="004B306A" w:rsidRPr="00BC480C" w:rsidRDefault="004B306A" w:rsidP="006D48C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BC480C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Simplifier :</w:t>
                            </w:r>
                          </w:p>
                          <w:p w:rsidR="004B306A" w:rsidRDefault="004B306A" w:rsidP="00807276">
                            <w:pPr>
                              <w:pStyle w:val="Paragraphedeliste"/>
                              <w:spacing w:after="0" w:line="360" w:lineRule="auto"/>
                              <w:ind w:left="0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-7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         </w:t>
                            </w:r>
                            <w:proofErr w:type="gramStart"/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;;</w:t>
                            </w:r>
                            <w:proofErr w:type="gramEnd"/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 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 xml:space="preserve"> 5×10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-17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-8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+7×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-20</m:t>
                                  </m:r>
                                </m:sup>
                              </m:sSup>
                            </m:oMath>
                          </w:p>
                          <w:p w:rsidR="004B306A" w:rsidRDefault="004B306A" w:rsidP="00807276">
                            <w:pPr>
                              <w:pStyle w:val="Paragraphedeliste"/>
                              <w:spacing w:after="0" w:line="360" w:lineRule="auto"/>
                              <w:ind w:left="0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0727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 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 xml:space="preserve"> 9×10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12×10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+24×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80727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 xml:space="preserve">   </w:t>
                            </w:r>
                            <w:proofErr w:type="gramStart"/>
                            <w:r w:rsidRPr="0080727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;;</w:t>
                            </w:r>
                            <w:proofErr w:type="gramEnd"/>
                            <w:r w:rsidRPr="0080727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 xml:space="preserve">   </w:t>
                            </w:r>
                            <w:r w:rsidRPr="0080727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 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 xml:space="preserve"> 3×10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-25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2,5×10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-8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+0,05×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</w:p>
                          <w:p w:rsidR="004B306A" w:rsidRDefault="004B306A" w:rsidP="002E1E8C">
                            <w:pPr>
                              <w:pStyle w:val="Paragraphedeliste"/>
                              <w:spacing w:after="0" w:line="360" w:lineRule="auto"/>
                              <w:ind w:left="0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80727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 xml:space="preserve"> 7×10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3×10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+5×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+10</m:t>
                              </m:r>
                            </m:oMath>
                          </w:p>
                          <w:p w:rsidR="004B306A" w:rsidRPr="00BC480C" w:rsidRDefault="004B306A" w:rsidP="002E1E8C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Ecrire sous la forme d’une puissance de 10 :</w:t>
                            </w:r>
                          </w:p>
                          <w:p w:rsidR="004B306A" w:rsidRDefault="004B306A" w:rsidP="00617FF2">
                            <w:pPr>
                              <w:pStyle w:val="Paragraphedeliste"/>
                              <w:spacing w:after="0" w:line="360" w:lineRule="auto"/>
                              <w:ind w:left="0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16×10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-19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 xml:space="preserve"> 840×10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-10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       </w:t>
                            </w:r>
                            <w:proofErr w:type="gramStart"/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 xml:space="preserve"> 50×10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-7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 xml:space="preserve">+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1,5×10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-6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+ 800×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-8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 xml:space="preserve"> 0,25×10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12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85×10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10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  </m:t>
                              </m:r>
                            </m:oMath>
                          </w:p>
                          <w:p w:rsidR="004B306A" w:rsidRPr="00BC480C" w:rsidRDefault="004B306A" w:rsidP="00617FF2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bidi="ar-MA"/>
                              </w:rPr>
                              <w:t>Donner l’écriture scientifique des nombres suivants :</w:t>
                            </w:r>
                          </w:p>
                          <w:p w:rsidR="004B306A" w:rsidRPr="001107AC" w:rsidRDefault="004B306A" w:rsidP="00BC480C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</w:pPr>
                            <w:r w:rsidRPr="001107A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MA"/>
                              </w:rPr>
                              <w:t>A=24.345×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-23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val="en-US" w:bidi="ar-MA"/>
                                </w:rPr>
                                <m:t> </m:t>
                              </m:r>
                            </m:oMath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  <w:t xml:space="preserve">    </w:t>
                            </w:r>
                            <w:proofErr w:type="gramStart"/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  <w:t>;;</w:t>
                            </w:r>
                            <w:proofErr w:type="gramEnd"/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  <w:t xml:space="preserve">      B=0.0021×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31</m:t>
                                  </m:r>
                                </m:sup>
                              </m:sSup>
                            </m:oMath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  <w:t>    ;;    C=312.005×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-24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val="en-US" w:bidi="ar-MA"/>
                                </w:rPr>
                                <m:t> </m:t>
                              </m:r>
                            </m:oMath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  <w:t xml:space="preserve">  D=17.301×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27</m:t>
                                  </m:r>
                                </m:sup>
                              </m:sSup>
                            </m:oMath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  <w:t xml:space="preserve">     ;;    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  <w:t xml:space="preserve"> E</w:t>
                            </w:r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val="en-US" w:bidi="ar-MA"/>
                              </w:rPr>
                              <w:t xml:space="preserve"> =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6"/>
                                  <w:szCs w:val="36"/>
                                  <w:lang w:val="en-US" w:bidi="ar-MA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val="en-US" w:bidi="ar-MA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A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val="en-US" w:bidi="ar-M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val="en-US" w:bidi="ar-M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D</m:t>
                                  </m:r>
                                </m:den>
                              </m:f>
                            </m:oMath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val="en-US" w:bidi="ar-MA"/>
                              </w:rPr>
                              <w:t xml:space="preserve">         ;;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G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val="en-US" w:bidi="ar-MA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 xml:space="preserve"> 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>-16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 xml:space="preserve">+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>1,5×10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>-16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+ 800×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>-18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 xml:space="preserve"> 0,25×10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>12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val="en-US" w:bidi="ar-MA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>85×10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val="en-US" w:bidi="ar-MA"/>
                                        </w:rPr>
                                        <m:t>10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1107AC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val="en-US" w:bidi="ar-MA"/>
                              </w:rPr>
                              <w:t xml:space="preserve">   </w:t>
                            </w:r>
                          </w:p>
                          <w:p w:rsidR="004B306A" w:rsidRPr="001107AC" w:rsidRDefault="004B306A" w:rsidP="00617FF2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5.9pt;margin-top:12.3pt;width:532.2pt;height:304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" fillcolor="white [3201]" strokeweight=".5pt">
                <v:textbox>
                  <w:txbxContent>
                    <w:p w:rsidR="0080736C" w:rsidRPr="00BC480C" w:rsidRDefault="00071513" w:rsidP="009F330A">
                      <w:pPr>
                        <w:pStyle w:val="Paragraphedeliste"/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3: </w:t>
                      </w:r>
                    </w:p>
                    <w:p w:rsidR="009F330A" w:rsidRPr="00BC480C" w:rsidRDefault="006D48C9" w:rsidP="006D48C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b/>
                          <w:bCs/>
                          <w:color w:val="1F497D" w:themeColor="text2"/>
                        </w:rPr>
                      </w:pPr>
                      <w:r w:rsidRPr="00BC480C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Simplifier :</w:t>
                      </w:r>
                    </w:p>
                    <w:p w:rsidR="00807276" w:rsidRDefault="006D48C9" w:rsidP="00807276">
                      <w:pPr>
                        <w:pStyle w:val="Paragraphedeliste"/>
                        <w:spacing w:after="0" w:line="360" w:lineRule="auto"/>
                        <w:ind w:left="0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-7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-1</m:t>
                            </m:r>
                          </m:sup>
                        </m:sSup>
                      </m:oMath>
                      <w:r w:rsidR="008072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         </w:t>
                      </w:r>
                      <w:proofErr w:type="gramStart"/>
                      <w:r w:rsidR="008072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;;</w:t>
                      </w:r>
                      <w:proofErr w:type="gramEnd"/>
                      <w:r w:rsidR="008072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    </w:t>
                      </w:r>
                      <w:r w:rsidR="00807276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B 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 xml:space="preserve"> 5×10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-17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-8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+7×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-20</m:t>
                            </m:r>
                          </m:sup>
                        </m:sSup>
                      </m:oMath>
                    </w:p>
                    <w:p w:rsidR="006D48C9" w:rsidRDefault="00807276" w:rsidP="00807276">
                      <w:pPr>
                        <w:pStyle w:val="Paragraphedeliste"/>
                        <w:spacing w:after="0" w:line="360" w:lineRule="auto"/>
                        <w:ind w:left="0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807276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>C 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 xml:space="preserve"> 9×10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-5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12×10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+24×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-1</m:t>
                            </m:r>
                          </m:sup>
                        </m:sSup>
                      </m:oMath>
                      <w:r w:rsidRPr="0080727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 xml:space="preserve">   </w:t>
                      </w:r>
                      <w:proofErr w:type="gramStart"/>
                      <w:r w:rsidRPr="0080727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;;</w:t>
                      </w:r>
                      <w:proofErr w:type="gramEnd"/>
                      <w:r w:rsidRPr="0080727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 xml:space="preserve">   </w:t>
                      </w:r>
                      <w:r w:rsidRPr="00807276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>D 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 xml:space="preserve"> 3×10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-25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2,5×10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-8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+0,05×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-3</m:t>
                            </m:r>
                          </m:sup>
                        </m:sSup>
                      </m:oMath>
                    </w:p>
                    <w:p w:rsidR="002E1E8C" w:rsidRDefault="002E1E8C" w:rsidP="002E1E8C">
                      <w:pPr>
                        <w:pStyle w:val="Paragraphedeliste"/>
                        <w:spacing w:after="0" w:line="360" w:lineRule="auto"/>
                        <w:ind w:left="0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807276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>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 xml:space="preserve"> 7×10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-5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3×10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+5×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+10</m:t>
                        </m:r>
                      </m:oMath>
                    </w:p>
                    <w:p w:rsidR="002E1E8C" w:rsidRPr="00BC480C" w:rsidRDefault="002E1E8C" w:rsidP="002E1E8C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Ecrire sous la forme d’une puissance de 10 :</w:t>
                      </w:r>
                    </w:p>
                    <w:p w:rsidR="002E1E8C" w:rsidRDefault="002E1E8C" w:rsidP="00617FF2">
                      <w:pPr>
                        <w:pStyle w:val="Paragraphedeliste"/>
                        <w:spacing w:after="0" w:line="360" w:lineRule="auto"/>
                        <w:ind w:left="0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16×10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-19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 xml:space="preserve"> 840×10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-10</m:t>
                            </m:r>
                          </m:sup>
                        </m:sSup>
                      </m:oMath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       </w:t>
                      </w:r>
                      <w:proofErr w:type="gramStart"/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;;</w:t>
                      </w:r>
                      <w:proofErr w:type="gramEnd"/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 xml:space="preserve"> 50×10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-7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 xml:space="preserve">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1,5×10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+ 800×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-8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 xml:space="preserve"> 0,25×10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12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85×10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10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  </m:t>
                        </m:r>
                      </m:oMath>
                    </w:p>
                    <w:p w:rsidR="00617FF2" w:rsidRPr="00BC480C" w:rsidRDefault="00617FF2" w:rsidP="00617FF2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lang w:bidi="ar-MA"/>
                        </w:rPr>
                        <w:t>Donner l’écriture scientifique des nombres suivants :</w:t>
                      </w:r>
                    </w:p>
                    <w:p w:rsidR="00617FF2" w:rsidRPr="001107AC" w:rsidRDefault="00617FF2" w:rsidP="00BC480C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</w:pPr>
                      <w:r w:rsidRPr="001107AC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MA"/>
                        </w:rPr>
                        <w:t>A=24.345×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-23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val="en-US" w:bidi="ar-MA"/>
                          </w:rPr>
                          <m:t> </m:t>
                        </m:r>
                      </m:oMath>
                      <w:r w:rsidRP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 xml:space="preserve">    </w:t>
                      </w:r>
                      <w:proofErr w:type="gramStart"/>
                      <w:r w:rsidRP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>;;</w:t>
                      </w:r>
                      <w:proofErr w:type="gramEnd"/>
                      <w:r w:rsidRP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 xml:space="preserve">      B=0.0021×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31</m:t>
                            </m:r>
                          </m:sup>
                        </m:sSup>
                      </m:oMath>
                      <w:r w:rsidRP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>    ;;    C=312.005×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-24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val="en-US" w:bidi="ar-MA"/>
                          </w:rPr>
                          <m:t> </m:t>
                        </m:r>
                      </m:oMath>
                      <w:r w:rsidRP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 xml:space="preserve">  D=17.301×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27</m:t>
                            </m:r>
                          </m:sup>
                        </m:sSup>
                      </m:oMath>
                      <w:r w:rsidRP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 xml:space="preserve">     ;;       </w:t>
                      </w:r>
                      <w:r w:rsid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 xml:space="preserve"> E</w:t>
                      </w:r>
                      <w:r w:rsidR="001107AC" w:rsidRP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 xml:space="preserve"> </w:t>
                      </w:r>
                      <w:r w:rsidRPr="001107AC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val="en-US" w:bidi="ar-MA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6"/>
                            <w:szCs w:val="36"/>
                            <w:lang w:val="en-US" w:bidi="ar-MA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val="en-US" w:bidi="ar-MA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val="en-US" w:bidi="ar-M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val="en-US" w:bidi="ar-M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D</m:t>
                            </m:r>
                          </m:den>
                        </m:f>
                      </m:oMath>
                      <w:r w:rsidR="001107AC" w:rsidRPr="001107AC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val="en-US" w:bidi="ar-MA"/>
                        </w:rPr>
                        <w:t xml:space="preserve">         ;;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G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val="en-US" w:bidi="ar-M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 xml:space="preserve"> 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>-16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 xml:space="preserve">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>1,5×10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>-16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+ 800×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>-18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 xml:space="preserve"> 0,25×10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>12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val="en-US" w:bidi="ar-MA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>85×10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val="en-US" w:bidi="ar-MA"/>
                                  </w:rPr>
                                  <m:t>10</m:t>
                                </m:r>
                              </m:sup>
                            </m:sSup>
                          </m:den>
                        </m:f>
                      </m:oMath>
                      <w:r w:rsidR="001107AC" w:rsidRPr="001107AC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val="en-US" w:bidi="ar-MA"/>
                        </w:rPr>
                        <w:t xml:space="preserve">   </w:t>
                      </w:r>
                    </w:p>
                    <w:p w:rsidR="00617FF2" w:rsidRPr="001107AC" w:rsidRDefault="00617FF2" w:rsidP="00617FF2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BC480C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491016</wp:posOffset>
                </wp:positionV>
                <wp:extent cx="4401403" cy="620973"/>
                <wp:effectExtent l="0" t="0" r="0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403" cy="620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BC480C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72"/>
                                <w:szCs w:val="72"/>
                              </w:rPr>
                              <w:t>WWW.Dyrassa.com</w:t>
                            </w:r>
                          </w:p>
                          <w:p w:rsidR="004B306A" w:rsidRDefault="004B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3" type="#_x0000_t202" style="position:absolute;margin-left:74.75pt;margin-top:38.65pt;width:346.55pt;height:4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" fillcolor="white [3201]" stroked="f" strokeweight=".5pt">
                <v:textbox>
                  <w:txbxContent>
                    <w:p w:rsidR="00BC480C" w:rsidRPr="00BC480C" w:rsidRDefault="00BC480C" w:rsidP="00BC480C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72"/>
                          <w:szCs w:val="72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color w:val="00B050"/>
                          <w:sz w:val="72"/>
                          <w:szCs w:val="72"/>
                        </w:rPr>
                        <w:t>WWW.Dyrassa.com</w:t>
                      </w:r>
                    </w:p>
                    <w:p w:rsidR="00BC480C" w:rsidRDefault="00BC480C"/>
                  </w:txbxContent>
                </v:textbox>
              </v:shape>
            </w:pict>
          </mc:Fallback>
        </mc:AlternateContent>
      </w:r>
    </w:p>
    <w:p w:rsidR="00071513" w:rsidRDefault="00FF720F" w:rsidP="0007151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4D97E" wp14:editId="1C98A080">
                <wp:simplePos x="0" y="0"/>
                <wp:positionH relativeFrom="column">
                  <wp:posOffset>-442595</wp:posOffset>
                </wp:positionH>
                <wp:positionV relativeFrom="paragraph">
                  <wp:posOffset>-449419</wp:posOffset>
                </wp:positionV>
                <wp:extent cx="6690360" cy="2094931"/>
                <wp:effectExtent l="0" t="0" r="15240" b="196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2094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5E59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4: </w:t>
                            </w:r>
                          </w:p>
                          <w:p w:rsidR="004B306A" w:rsidRPr="00BC480C" w:rsidRDefault="004B306A" w:rsidP="001107AC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a, b  sont deux nombres réels non  nuls :</w:t>
                            </w:r>
                          </w:p>
                          <w:p w:rsidR="004B306A" w:rsidRPr="00BC480C" w:rsidRDefault="004B306A" w:rsidP="00324CC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considère l’expression de H tel que :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H=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b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 xml:space="preserve"> ×b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-5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11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×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>a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×b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(b)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B306A" w:rsidRPr="00BC480C" w:rsidRDefault="004B306A" w:rsidP="00324CC5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 :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H=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-14</m:t>
                                  </m:r>
                                </m:sup>
                              </m:sSup>
                            </m:oMath>
                          </w:p>
                          <w:p w:rsidR="004B306A" w:rsidRPr="00BC480C" w:rsidRDefault="004B306A" w:rsidP="00324CC5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Calculer la valeur de H pour a=2 et b=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</w:p>
                          <w:p w:rsidR="004B306A" w:rsidRPr="00BC480C" w:rsidRDefault="004B306A" w:rsidP="00351AC6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Ecrire le résultat trouvé sous forme d’écriture scientifique.</w:t>
                            </w:r>
                          </w:p>
                          <w:p w:rsidR="004B306A" w:rsidRPr="00324CC5" w:rsidRDefault="004B306A" w:rsidP="00BC480C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margin-left:-34.85pt;margin-top:-35.4pt;width:526.8pt;height:164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" fillcolor="white [3201]" strokeweight=".5pt">
                <v:textbox>
                  <w:txbxContent>
                    <w:p w:rsidR="00071513" w:rsidRPr="00BC480C" w:rsidRDefault="00071513" w:rsidP="005E59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</w:t>
                      </w:r>
                      <w:r w:rsidR="00F676D6"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E590F"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071513" w:rsidRPr="00BC480C" w:rsidRDefault="001107AC" w:rsidP="001107AC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 b  sont deux nombres réels non  nuls :</w:t>
                      </w:r>
                    </w:p>
                    <w:p w:rsidR="001107AC" w:rsidRPr="00BC480C" w:rsidRDefault="00324CC5" w:rsidP="00324CC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</w:t>
                      </w:r>
                      <w:r w:rsidR="001107AC"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 </w:t>
                      </w: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considère</w:t>
                      </w:r>
                      <w:r w:rsidR="001107AC"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l’</w:t>
                      </w: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expression de H </w:t>
                      </w:r>
                      <w:r w:rsidR="001107AC"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tel que :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H=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b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MA"/>
                                      </w:rPr>
                                      <m:t xml:space="preserve"> ×b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-5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11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MA"/>
                                      </w:rPr>
                                      <m:t>a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×b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(b)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="001107AC"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 </w:t>
                      </w:r>
                    </w:p>
                    <w:p w:rsidR="00324CC5" w:rsidRPr="00BC480C" w:rsidRDefault="00324CC5" w:rsidP="00324CC5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 que :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H=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-14</m:t>
                            </m:r>
                          </m:sup>
                        </m:sSup>
                      </m:oMath>
                    </w:p>
                    <w:p w:rsidR="00324CC5" w:rsidRPr="00BC480C" w:rsidRDefault="00324CC5" w:rsidP="00324CC5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Calculer la valeur de H pour a=2 et b=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-2</m:t>
                            </m:r>
                          </m:sup>
                        </m:sSup>
                      </m:oMath>
                    </w:p>
                    <w:p w:rsidR="00351AC6" w:rsidRPr="00BC480C" w:rsidRDefault="00351AC6" w:rsidP="00351AC6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Ecrire le résultat trouvé sous forme d’écriture scientifique.</w:t>
                      </w:r>
                    </w:p>
                    <w:p w:rsidR="00324CC5" w:rsidRPr="00324CC5" w:rsidRDefault="00324CC5" w:rsidP="00BC480C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324CC5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38B31" wp14:editId="2A1FDBF3">
                <wp:simplePos x="0" y="0"/>
                <wp:positionH relativeFrom="column">
                  <wp:posOffset>-442595</wp:posOffset>
                </wp:positionH>
                <wp:positionV relativeFrom="paragraph">
                  <wp:posOffset>30073</wp:posOffset>
                </wp:positionV>
                <wp:extent cx="6728460" cy="2067636"/>
                <wp:effectExtent l="0" t="0" r="15240" b="279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067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5E59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5:</w:t>
                            </w:r>
                          </w:p>
                          <w:p w:rsidR="004B306A" w:rsidRPr="00BC480C" w:rsidRDefault="004B306A" w:rsidP="00324CC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a, b  sont deux nombres réels non  nuls :</w:t>
                            </w:r>
                          </w:p>
                          <w:p w:rsidR="004B306A" w:rsidRPr="00BC480C" w:rsidRDefault="004B306A" w:rsidP="004B165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considère l’expression de A tel que :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×a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 xml:space="preserve"> ×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0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-5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-4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×b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×b×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>a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×b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  <w:lang w:bidi="ar-MA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-3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×b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B306A" w:rsidRPr="00BC480C" w:rsidRDefault="004B306A" w:rsidP="004B165A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Simplifier A.</w:t>
                            </w:r>
                          </w:p>
                          <w:p w:rsidR="004B306A" w:rsidRPr="00BC480C" w:rsidRDefault="004B306A" w:rsidP="004B165A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Calculer la valeur de A pour a=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 xml:space="preserve"> et b=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4B306A" w:rsidRPr="00BC480C" w:rsidRDefault="004B306A" w:rsidP="004B165A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Donner l’écriture scientifique de A.</w:t>
                            </w:r>
                          </w:p>
                          <w:p w:rsidR="004B306A" w:rsidRDefault="004B306A" w:rsidP="00FF72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FF72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FF72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FF72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FF72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FF72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06A" w:rsidRDefault="004B306A" w:rsidP="008E10F8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CAE39D" wp14:editId="5A8ABD59">
                                  <wp:extent cx="5869940" cy="1019175"/>
                                  <wp:effectExtent l="0" t="0" r="0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994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06A" w:rsidRPr="008E10F8" w:rsidRDefault="004B306A" w:rsidP="008E10F8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-34.85pt;margin-top:2.35pt;width:529.8pt;height:16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" fillcolor="white [3201]" strokeweight=".5pt">
                <v:textbox>
                  <w:txbxContent>
                    <w:p w:rsidR="00071513" w:rsidRPr="00BC480C" w:rsidRDefault="00071513" w:rsidP="005E59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E590F"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324CC5" w:rsidRPr="00BC480C" w:rsidRDefault="00324CC5" w:rsidP="00324CC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 b  sont deux nombres réels non  nuls :</w:t>
                      </w:r>
                    </w:p>
                    <w:p w:rsidR="00324CC5" w:rsidRPr="00BC480C" w:rsidRDefault="00324CC5" w:rsidP="004B165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considère l’expression de </w:t>
                      </w:r>
                      <w:r w:rsidR="004B165A"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tel que :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×a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MA"/>
                                      </w:rPr>
                                      <m:t xml:space="preserve"> 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0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-5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-4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×b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×b×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  <w:lang w:bidi="ar-MA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MA"/>
                                      </w:rPr>
                                      <m:t>a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×b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-3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×b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</m:oMath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 </w:t>
                      </w:r>
                    </w:p>
                    <w:p w:rsidR="00324CC5" w:rsidRPr="00BC480C" w:rsidRDefault="004B165A" w:rsidP="004B165A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Simplifier A.</w:t>
                      </w:r>
                    </w:p>
                    <w:p w:rsidR="00324CC5" w:rsidRPr="00BC480C" w:rsidRDefault="00324CC5" w:rsidP="004B165A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 xml:space="preserve">Calculer la valeur de </w:t>
                      </w:r>
                      <w:r w:rsidR="004B165A"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A</w:t>
                      </w:r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 xml:space="preserve"> pour a=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-3</m:t>
                            </m:r>
                          </m:sup>
                        </m:sSup>
                      </m:oMath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 xml:space="preserve"> et b=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324CC5" w:rsidRPr="00BC480C" w:rsidRDefault="004B165A" w:rsidP="004B165A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Donner l’</w:t>
                      </w:r>
                      <w:r w:rsidR="00324CC5"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écriture scientifique</w:t>
                      </w:r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 xml:space="preserve"> de A</w:t>
                      </w:r>
                      <w:r w:rsidR="00324CC5"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.</w:t>
                      </w:r>
                    </w:p>
                    <w:p w:rsidR="001107AC" w:rsidRDefault="001107AC" w:rsidP="00FF72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07AC" w:rsidRDefault="001107AC" w:rsidP="00FF72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07AC" w:rsidRDefault="001107AC" w:rsidP="00FF72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07AC" w:rsidRDefault="001107AC" w:rsidP="00FF72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07AC" w:rsidRDefault="001107AC" w:rsidP="00FF72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07AC" w:rsidRDefault="001107AC" w:rsidP="00FF72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71513" w:rsidRDefault="001107AC" w:rsidP="008E10F8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CAE39D" wp14:editId="5A8ABD59">
                            <wp:extent cx="5869940" cy="1019175"/>
                            <wp:effectExtent l="0" t="0" r="0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9940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07AC" w:rsidRPr="008E10F8" w:rsidRDefault="001107AC" w:rsidP="008E10F8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4B165A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4997F" wp14:editId="34818E34">
                <wp:simplePos x="0" y="0"/>
                <wp:positionH relativeFrom="column">
                  <wp:posOffset>-442595</wp:posOffset>
                </wp:positionH>
                <wp:positionV relativeFrom="paragraph">
                  <wp:posOffset>159053</wp:posOffset>
                </wp:positionV>
                <wp:extent cx="6728460" cy="2538484"/>
                <wp:effectExtent l="0" t="0" r="15240" b="1460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53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5E59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6: </w:t>
                            </w:r>
                          </w:p>
                          <w:p w:rsidR="004B306A" w:rsidRPr="00BC480C" w:rsidRDefault="004B306A" w:rsidP="00BC480C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0" w:line="360" w:lineRule="auto"/>
                            </w:pPr>
                            <w:r w:rsidRPr="00BC480C">
                              <w:rPr>
                                <w:sz w:val="28"/>
                                <w:szCs w:val="28"/>
                              </w:rPr>
                              <w:t>Calculer :</w:t>
                            </w:r>
                            <w:r w:rsidRPr="00BC480C"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 xml:space="preserve"> 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-5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 xml:space="preserve"> </m:t>
                              </m:r>
                            </m:oMath>
                            <w:r w:rsidRPr="00BC480C">
                              <w:rPr>
                                <w:rFonts w:eastAsiaTheme="minorEastAsia"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</w:p>
                          <w:p w:rsidR="004B306A" w:rsidRPr="00BC480C" w:rsidRDefault="004B306A" w:rsidP="00BC480C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0" w:line="360" w:lineRule="auto"/>
                            </w:pPr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On pose</w:t>
                            </w:r>
                            <w:r w:rsidRPr="00BC480C">
                              <w:rPr>
                                <w:rFonts w:eastAsiaTheme="minorEastAsia"/>
                                <w:sz w:val="28"/>
                                <w:szCs w:val="28"/>
                                <w:lang w:bidi="ar-M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 xml:space="preserve"> 4×300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 xml:space="preserve">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×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(10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  <w:lang w:bidi="ar-MA"/>
                                            </w:rPr>
                                            <m:t>-4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(0,01)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-3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   </m:t>
                              </m:r>
                            </m:oMath>
                          </w:p>
                          <w:p w:rsidR="004B306A" w:rsidRPr="00BC480C" w:rsidRDefault="004B306A" w:rsidP="00BC480C">
                            <w:pPr>
                              <w:pStyle w:val="Paragraphedeliste"/>
                              <w:numPr>
                                <w:ilvl w:val="1"/>
                                <w:numId w:val="32"/>
                              </w:numPr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 :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B=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36×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6</m:t>
                                  </m:r>
                                </m:sup>
                              </m:sSup>
                            </m:oMath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.</w:t>
                            </w:r>
                          </w:p>
                          <w:p w:rsidR="004B306A" w:rsidRPr="00BC480C" w:rsidRDefault="004B306A" w:rsidP="00BC480C">
                            <w:pPr>
                              <w:pStyle w:val="Paragraphedeliste"/>
                              <w:numPr>
                                <w:ilvl w:val="1"/>
                                <w:numId w:val="32"/>
                              </w:numPr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Donner l’écriture scientifique de B.</w:t>
                            </w:r>
                          </w:p>
                          <w:p w:rsidR="004B306A" w:rsidRPr="00BC480C" w:rsidRDefault="004B306A" w:rsidP="00BC480C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 28×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MA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MA"/>
                                    </w:rPr>
                                    <m:t>1+n</m:t>
                                  </m:r>
                                </m:sup>
                              </m:sSup>
                            </m:oMath>
                            <w:r w:rsidRPr="00BC480C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 xml:space="preserve"> est un multiple de 11. (ou n est un entier naturel)</w:t>
                            </w:r>
                          </w:p>
                          <w:p w:rsidR="004B306A" w:rsidRPr="005E590F" w:rsidRDefault="004B306A" w:rsidP="005E590F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B306A" w:rsidRDefault="004B306A" w:rsidP="005E590F">
                            <w:pPr>
                              <w:pStyle w:val="Paragraphedeliste"/>
                              <w:spacing w:after="0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  <w:p w:rsidR="004B306A" w:rsidRPr="00185EDA" w:rsidRDefault="004B306A" w:rsidP="005E590F">
                            <w:pPr>
                              <w:pStyle w:val="Paragraphedeliste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6" type="#_x0000_t202" style="position:absolute;margin-left:-34.85pt;margin-top:12.5pt;width:529.8pt;height:199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" fillcolor="white [3201]" strokeweight=".5pt">
                <v:textbox>
                  <w:txbxContent>
                    <w:p w:rsidR="00764925" w:rsidRPr="00BC480C" w:rsidRDefault="00071513" w:rsidP="005E59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E590F"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4B165A" w:rsidRPr="00BC480C" w:rsidRDefault="004B165A" w:rsidP="00BC480C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0" w:line="360" w:lineRule="auto"/>
                      </w:pPr>
                      <w:r w:rsidRPr="00BC480C">
                        <w:rPr>
                          <w:sz w:val="28"/>
                          <w:szCs w:val="28"/>
                        </w:rPr>
                        <w:t>Calculer :</w:t>
                      </w:r>
                      <w:r w:rsidRPr="00BC480C">
                        <w:t xml:space="preserve">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 xml:space="preserve"> 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8"/>
                                        <w:szCs w:val="28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MA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MA"/>
                                      </w:rPr>
                                      <m:t>5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MA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8"/>
                                        <w:szCs w:val="28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MA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  <w:lang w:bidi="ar-MA"/>
                                      </w:rPr>
                                      <m:t>5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MA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-5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MA"/>
                          </w:rPr>
                          <m:t xml:space="preserve"> </m:t>
                        </m:r>
                      </m:oMath>
                      <w:r w:rsidR="005E590F" w:rsidRPr="00BC480C">
                        <w:rPr>
                          <w:rFonts w:eastAsiaTheme="minorEastAsia"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</w:p>
                    <w:p w:rsidR="005E590F" w:rsidRPr="00BC480C" w:rsidRDefault="005E590F" w:rsidP="00BC480C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0" w:line="360" w:lineRule="auto"/>
                      </w:pPr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On pose</w:t>
                      </w:r>
                      <w:r w:rsidRPr="00BC480C">
                        <w:rPr>
                          <w:rFonts w:eastAsiaTheme="minorEastAsia"/>
                          <w:sz w:val="28"/>
                          <w:szCs w:val="28"/>
                          <w:lang w:bidi="ar-M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 xml:space="preserve"> 4×300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M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(10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MA"/>
                                      </w:rPr>
                                      <m:t>-4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(0,01)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   </m:t>
                        </m:r>
                      </m:oMath>
                    </w:p>
                    <w:p w:rsidR="005E590F" w:rsidRPr="00BC480C" w:rsidRDefault="005E590F" w:rsidP="00BC480C">
                      <w:pPr>
                        <w:pStyle w:val="Paragraphedeliste"/>
                        <w:numPr>
                          <w:ilvl w:val="1"/>
                          <w:numId w:val="32"/>
                        </w:numPr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 que </w:t>
                      </w:r>
                      <w:proofErr w:type="gramStart"/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B=</m:t>
                        </m:r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36×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6</m:t>
                            </m:r>
                          </m:sup>
                        </m:sSup>
                      </m:oMath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.</w:t>
                      </w:r>
                      <w:proofErr w:type="gramEnd"/>
                    </w:p>
                    <w:p w:rsidR="005E590F" w:rsidRPr="00BC480C" w:rsidRDefault="005E590F" w:rsidP="00BC480C">
                      <w:pPr>
                        <w:pStyle w:val="Paragraphedeliste"/>
                        <w:numPr>
                          <w:ilvl w:val="1"/>
                          <w:numId w:val="32"/>
                        </w:numPr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>Donner l’écriture scientifique de B.</w:t>
                      </w:r>
                    </w:p>
                    <w:p w:rsidR="005E590F" w:rsidRPr="00BC480C" w:rsidRDefault="005E590F" w:rsidP="00BC480C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 que 28×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MA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bidi="ar-MA"/>
                              </w:rPr>
                              <m:t>1+n</m:t>
                            </m:r>
                          </m:sup>
                        </m:sSup>
                      </m:oMath>
                      <w:r w:rsidRPr="00BC480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MA"/>
                        </w:rPr>
                        <w:t xml:space="preserve"> est un multiple de 11. (ou n est un entier naturel)</w:t>
                      </w:r>
                    </w:p>
                    <w:p w:rsidR="005E590F" w:rsidRPr="005E590F" w:rsidRDefault="005E590F" w:rsidP="005E590F">
                      <w:pPr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E590F" w:rsidRDefault="005E590F" w:rsidP="005E590F">
                      <w:pPr>
                        <w:pStyle w:val="Paragraphedeliste"/>
                        <w:spacing w:after="0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  <w:p w:rsidR="005E590F" w:rsidRPr="00185EDA" w:rsidRDefault="005E590F" w:rsidP="005E590F">
                      <w:pPr>
                        <w:pStyle w:val="Paragraphedeliste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BC480C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9FD32" wp14:editId="12B35A7B">
                <wp:simplePos x="0" y="0"/>
                <wp:positionH relativeFrom="column">
                  <wp:posOffset>-442595</wp:posOffset>
                </wp:positionH>
                <wp:positionV relativeFrom="paragraph">
                  <wp:posOffset>111760</wp:posOffset>
                </wp:positionV>
                <wp:extent cx="6728460" cy="2565400"/>
                <wp:effectExtent l="0" t="0" r="15240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56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5E590F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7:</w:t>
                            </w:r>
                            <w:r w:rsidRPr="00BC480C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4B306A" w:rsidRPr="00BC480C" w:rsidRDefault="004B306A" w:rsidP="00DF0FB8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Déterminer un entier naturel x dans les cas suivants :</w:t>
                            </w:r>
                          </w:p>
                          <w:p w:rsidR="004B306A" w:rsidRPr="00BC480C" w:rsidRDefault="004B306A" w:rsidP="00EA3234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2×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=6250</m:t>
                              </m:r>
                            </m:oMath>
                          </w:p>
                          <w:p w:rsidR="004B306A" w:rsidRPr="00BC480C" w:rsidRDefault="004B306A" w:rsidP="00EA3234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7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7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x+1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7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x+2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=57×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7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2x-3</m:t>
                                  </m:r>
                                </m:sup>
                              </m:sSup>
                            </m:oMath>
                          </w:p>
                          <w:p w:rsidR="004B306A" w:rsidRPr="00BC480C" w:rsidRDefault="004B306A" w:rsidP="00EA3234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4(5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x+1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x+2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)=31×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</w:p>
                          <w:p w:rsidR="004B306A" w:rsidRPr="00BC480C" w:rsidRDefault="004B306A" w:rsidP="00EA3234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9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x-2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2x-2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27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x+3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9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   </m:t>
                              </m:r>
                            </m:oMath>
                          </w:p>
                          <w:p w:rsidR="004B306A" w:rsidRPr="00803B2B" w:rsidRDefault="004B306A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margin-left:-34.85pt;margin-top:8.8pt;width:529.8pt;height:20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" fillcolor="white [3201]" strokeweight=".5pt">
                <v:textbox>
                  <w:txbxContent>
                    <w:p w:rsidR="00B702A6" w:rsidRPr="00BC480C" w:rsidRDefault="00071513" w:rsidP="005E590F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E590F"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BC480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BC480C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6D7755" w:rsidRPr="00BC480C" w:rsidRDefault="00923B7E" w:rsidP="00DF0FB8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BC480C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Déterminer un entier naturel x dans les cas suivants :</w:t>
                      </w:r>
                    </w:p>
                    <w:p w:rsidR="00923B7E" w:rsidRPr="00BC480C" w:rsidRDefault="00BC480C" w:rsidP="00EA3234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2×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=6250</m:t>
                        </m:r>
                      </m:oMath>
                    </w:p>
                    <w:p w:rsidR="00923B7E" w:rsidRPr="00BC480C" w:rsidRDefault="00B86671" w:rsidP="00EA3234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x+1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x+2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=57×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2x-3</m:t>
                            </m:r>
                          </m:sup>
                        </m:sSup>
                      </m:oMath>
                    </w:p>
                    <w:p w:rsidR="00923B7E" w:rsidRPr="00BC480C" w:rsidRDefault="00B86671" w:rsidP="00EA3234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4(5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x+1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x+2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)=31×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sup>
                        </m:sSup>
                      </m:oMath>
                    </w:p>
                    <w:p w:rsidR="005E590F" w:rsidRPr="00BC480C" w:rsidRDefault="00B86671" w:rsidP="00EA3234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9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x-2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2x-2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x+3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   </m:t>
                        </m:r>
                      </m:oMath>
                    </w:p>
                    <w:p w:rsidR="005E590F" w:rsidRPr="00803B2B" w:rsidRDefault="005E590F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BC48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437685</wp:posOffset>
                </wp:positionH>
                <wp:positionV relativeFrom="paragraph">
                  <wp:posOffset>1777460</wp:posOffset>
                </wp:positionV>
                <wp:extent cx="4394579" cy="771098"/>
                <wp:effectExtent l="0" t="0" r="635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579" cy="771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06A" w:rsidRPr="00BC480C" w:rsidRDefault="004B306A" w:rsidP="00BC480C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BC480C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72"/>
                                <w:szCs w:val="72"/>
                              </w:rPr>
                              <w:t>WWW.Dyrassa.com</w:t>
                            </w:r>
                          </w:p>
                          <w:p w:rsidR="004B306A" w:rsidRDefault="004B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" o:spid="_x0000_s1038" type="#_x0000_t202" style="position:absolute;margin-left:34.45pt;margin-top:139.95pt;width:346.05pt;height:60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" fillcolor="white [3201]" stroked="f" strokeweight=".5pt">
                <v:textbox>
                  <w:txbxContent>
                    <w:p w:rsidR="00BC480C" w:rsidRPr="00BC480C" w:rsidRDefault="00BC480C" w:rsidP="00BC480C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72"/>
                          <w:szCs w:val="72"/>
                        </w:rPr>
                      </w:pPr>
                      <w:bookmarkStart w:id="1" w:name="_GoBack"/>
                      <w:r w:rsidRPr="00BC480C">
                        <w:rPr>
                          <w:rFonts w:asciiTheme="majorBidi" w:hAnsiTheme="majorBidi" w:cstheme="majorBidi"/>
                          <w:b/>
                          <w:color w:val="00B050"/>
                          <w:sz w:val="72"/>
                          <w:szCs w:val="72"/>
                        </w:rPr>
                        <w:t>WWW.Dyrassa.com</w:t>
                      </w:r>
                    </w:p>
                    <w:bookmarkEnd w:id="1"/>
                    <w:p w:rsidR="00BC480C" w:rsidRDefault="00BC480C"/>
                  </w:txbxContent>
                </v:textbox>
              </v:shape>
            </w:pict>
          </mc:Fallback>
        </mc:AlternateContent>
      </w:r>
    </w:p>
    <w:sectPr w:rsidR="0007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CD" w:rsidRDefault="00270DCD" w:rsidP="00BC480C">
      <w:pPr>
        <w:spacing w:after="0" w:line="240" w:lineRule="auto"/>
      </w:pPr>
      <w:r>
        <w:separator/>
      </w:r>
    </w:p>
  </w:endnote>
  <w:endnote w:type="continuationSeparator" w:id="0">
    <w:p w:rsidR="00270DCD" w:rsidRDefault="00270DCD" w:rsidP="00BC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CD" w:rsidRDefault="00270DCD" w:rsidP="00BC480C">
      <w:pPr>
        <w:spacing w:after="0" w:line="240" w:lineRule="auto"/>
      </w:pPr>
      <w:r>
        <w:separator/>
      </w:r>
    </w:p>
  </w:footnote>
  <w:footnote w:type="continuationSeparator" w:id="0">
    <w:p w:rsidR="00270DCD" w:rsidRDefault="00270DCD" w:rsidP="00BC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6B7"/>
    <w:multiLevelType w:val="hybridMultilevel"/>
    <w:tmpl w:val="4296F802"/>
    <w:lvl w:ilvl="0" w:tplc="E8C21E4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1F497D" w:themeColor="text2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7784"/>
    <w:multiLevelType w:val="hybridMultilevel"/>
    <w:tmpl w:val="8640DF34"/>
    <w:lvl w:ilvl="0" w:tplc="B1E8C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239DF"/>
    <w:multiLevelType w:val="hybridMultilevel"/>
    <w:tmpl w:val="ECC859CC"/>
    <w:lvl w:ilvl="0" w:tplc="3870A2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64ECA"/>
    <w:multiLevelType w:val="hybridMultilevel"/>
    <w:tmpl w:val="3B7EA43A"/>
    <w:lvl w:ilvl="0" w:tplc="D74627D4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b/>
        <w:bCs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9C47F7"/>
    <w:multiLevelType w:val="hybridMultilevel"/>
    <w:tmpl w:val="378C3E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06E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FC5E57"/>
    <w:multiLevelType w:val="hybridMultilevel"/>
    <w:tmpl w:val="AC28034A"/>
    <w:lvl w:ilvl="0" w:tplc="7E064B80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color w:val="FF000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A31AF4"/>
    <w:multiLevelType w:val="multilevel"/>
    <w:tmpl w:val="7C4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24AC6"/>
    <w:multiLevelType w:val="hybridMultilevel"/>
    <w:tmpl w:val="85E053A4"/>
    <w:lvl w:ilvl="0" w:tplc="050AB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05BA0"/>
    <w:multiLevelType w:val="hybridMultilevel"/>
    <w:tmpl w:val="70609E62"/>
    <w:lvl w:ilvl="0" w:tplc="18525F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3AD7"/>
    <w:multiLevelType w:val="hybridMultilevel"/>
    <w:tmpl w:val="FFBA1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A5E1A"/>
    <w:multiLevelType w:val="hybridMultilevel"/>
    <w:tmpl w:val="F01284CE"/>
    <w:lvl w:ilvl="0" w:tplc="0D942A52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A20028"/>
    <w:multiLevelType w:val="hybridMultilevel"/>
    <w:tmpl w:val="38187B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F1DB8"/>
    <w:multiLevelType w:val="hybridMultilevel"/>
    <w:tmpl w:val="E9F03264"/>
    <w:lvl w:ilvl="0" w:tplc="D212B00A">
      <w:start w:val="1"/>
      <w:numFmt w:val="decimal"/>
      <w:lvlText w:val="%1-"/>
      <w:lvlJc w:val="left"/>
      <w:pPr>
        <w:ind w:left="1076" w:hanging="360"/>
      </w:pPr>
      <w:rPr>
        <w:rFonts w:asciiTheme="majorBidi" w:eastAsiaTheme="minorEastAsia" w:hAnsiTheme="majorBidi"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>
    <w:nsid w:val="34427C1E"/>
    <w:multiLevelType w:val="hybridMultilevel"/>
    <w:tmpl w:val="4C7EDB98"/>
    <w:lvl w:ilvl="0" w:tplc="EA3CAC08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7B78"/>
    <w:multiLevelType w:val="hybridMultilevel"/>
    <w:tmpl w:val="265E4AA8"/>
    <w:lvl w:ilvl="0" w:tplc="785E496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1F497D" w:themeColor="text2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A46C6"/>
    <w:multiLevelType w:val="hybridMultilevel"/>
    <w:tmpl w:val="58842E4A"/>
    <w:lvl w:ilvl="0" w:tplc="16DC750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color w:val="1F497D" w:themeColor="tex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73F94"/>
    <w:multiLevelType w:val="multilevel"/>
    <w:tmpl w:val="7DF49E8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976" w:hanging="2160"/>
      </w:pPr>
      <w:rPr>
        <w:rFonts w:hint="default"/>
      </w:rPr>
    </w:lvl>
  </w:abstractNum>
  <w:abstractNum w:abstractNumId="18">
    <w:nsid w:val="45E1030B"/>
    <w:multiLevelType w:val="hybridMultilevel"/>
    <w:tmpl w:val="2EB66040"/>
    <w:lvl w:ilvl="0" w:tplc="59AC7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35FA5"/>
    <w:multiLevelType w:val="hybridMultilevel"/>
    <w:tmpl w:val="DE445A46"/>
    <w:lvl w:ilvl="0" w:tplc="F4DA190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F67C85"/>
    <w:multiLevelType w:val="hybridMultilevel"/>
    <w:tmpl w:val="9A88FC72"/>
    <w:lvl w:ilvl="0" w:tplc="0D942A52">
      <w:start w:val="1"/>
      <w:numFmt w:val="decimal"/>
      <w:lvlText w:val="%1-"/>
      <w:lvlJc w:val="left"/>
      <w:pPr>
        <w:ind w:left="928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E7B7D0F"/>
    <w:multiLevelType w:val="hybridMultilevel"/>
    <w:tmpl w:val="33221142"/>
    <w:lvl w:ilvl="0" w:tplc="F9CA51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B737F"/>
    <w:multiLevelType w:val="hybridMultilevel"/>
    <w:tmpl w:val="84C4BA38"/>
    <w:lvl w:ilvl="0" w:tplc="425296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065BF"/>
    <w:multiLevelType w:val="hybridMultilevel"/>
    <w:tmpl w:val="DBE2F202"/>
    <w:lvl w:ilvl="0" w:tplc="EF0C2778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2F1C3C"/>
    <w:multiLevelType w:val="hybridMultilevel"/>
    <w:tmpl w:val="CB283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652BB"/>
    <w:multiLevelType w:val="hybridMultilevel"/>
    <w:tmpl w:val="33221142"/>
    <w:lvl w:ilvl="0" w:tplc="F9CA51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45404"/>
    <w:multiLevelType w:val="hybridMultilevel"/>
    <w:tmpl w:val="55FE810A"/>
    <w:lvl w:ilvl="0" w:tplc="D5D610C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EF5885"/>
    <w:multiLevelType w:val="hybridMultilevel"/>
    <w:tmpl w:val="3F645CA2"/>
    <w:lvl w:ilvl="0" w:tplc="2AD0FCA4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C5BA1"/>
    <w:multiLevelType w:val="hybridMultilevel"/>
    <w:tmpl w:val="2AF67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25DBB"/>
    <w:multiLevelType w:val="hybridMultilevel"/>
    <w:tmpl w:val="DBE2F202"/>
    <w:lvl w:ilvl="0" w:tplc="EF0C2778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914806"/>
    <w:multiLevelType w:val="multilevel"/>
    <w:tmpl w:val="A9862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4AD6A6B"/>
    <w:multiLevelType w:val="hybridMultilevel"/>
    <w:tmpl w:val="70282F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A070947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72345"/>
    <w:multiLevelType w:val="hybridMultilevel"/>
    <w:tmpl w:val="33221142"/>
    <w:lvl w:ilvl="0" w:tplc="F9CA51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4"/>
  </w:num>
  <w:num w:numId="5">
    <w:abstractNumId w:val="28"/>
  </w:num>
  <w:num w:numId="6">
    <w:abstractNumId w:val="5"/>
  </w:num>
  <w:num w:numId="7">
    <w:abstractNumId w:val="19"/>
  </w:num>
  <w:num w:numId="8">
    <w:abstractNumId w:val="18"/>
  </w:num>
  <w:num w:numId="9">
    <w:abstractNumId w:val="31"/>
  </w:num>
  <w:num w:numId="10">
    <w:abstractNumId w:val="6"/>
  </w:num>
  <w:num w:numId="11">
    <w:abstractNumId w:val="12"/>
  </w:num>
  <w:num w:numId="12">
    <w:abstractNumId w:val="7"/>
  </w:num>
  <w:num w:numId="13">
    <w:abstractNumId w:val="26"/>
  </w:num>
  <w:num w:numId="14">
    <w:abstractNumId w:val="22"/>
  </w:num>
  <w:num w:numId="15">
    <w:abstractNumId w:val="4"/>
  </w:num>
  <w:num w:numId="16">
    <w:abstractNumId w:val="10"/>
  </w:num>
  <w:num w:numId="17">
    <w:abstractNumId w:val="30"/>
  </w:num>
  <w:num w:numId="18">
    <w:abstractNumId w:val="14"/>
  </w:num>
  <w:num w:numId="19">
    <w:abstractNumId w:val="11"/>
  </w:num>
  <w:num w:numId="20">
    <w:abstractNumId w:val="20"/>
  </w:num>
  <w:num w:numId="21">
    <w:abstractNumId w:val="25"/>
  </w:num>
  <w:num w:numId="22">
    <w:abstractNumId w:val="32"/>
  </w:num>
  <w:num w:numId="23">
    <w:abstractNumId w:val="23"/>
  </w:num>
  <w:num w:numId="24">
    <w:abstractNumId w:val="21"/>
  </w:num>
  <w:num w:numId="25">
    <w:abstractNumId w:val="29"/>
  </w:num>
  <w:num w:numId="26">
    <w:abstractNumId w:val="2"/>
  </w:num>
  <w:num w:numId="27">
    <w:abstractNumId w:val="27"/>
  </w:num>
  <w:num w:numId="28">
    <w:abstractNumId w:val="13"/>
  </w:num>
  <w:num w:numId="29">
    <w:abstractNumId w:val="0"/>
  </w:num>
  <w:num w:numId="30">
    <w:abstractNumId w:val="15"/>
  </w:num>
  <w:num w:numId="31">
    <w:abstractNumId w:val="16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55"/>
    <w:rsid w:val="00014569"/>
    <w:rsid w:val="00021E1B"/>
    <w:rsid w:val="00071513"/>
    <w:rsid w:val="000E6157"/>
    <w:rsid w:val="001107AC"/>
    <w:rsid w:val="00126089"/>
    <w:rsid w:val="001B6FCB"/>
    <w:rsid w:val="00270DCD"/>
    <w:rsid w:val="002E1E8C"/>
    <w:rsid w:val="0030727D"/>
    <w:rsid w:val="00324CC5"/>
    <w:rsid w:val="003371B1"/>
    <w:rsid w:val="00351AC6"/>
    <w:rsid w:val="00450494"/>
    <w:rsid w:val="004B165A"/>
    <w:rsid w:val="004B306A"/>
    <w:rsid w:val="004B4F0F"/>
    <w:rsid w:val="00505F98"/>
    <w:rsid w:val="00591A5A"/>
    <w:rsid w:val="005E590F"/>
    <w:rsid w:val="00617FF2"/>
    <w:rsid w:val="006D48C9"/>
    <w:rsid w:val="006D7755"/>
    <w:rsid w:val="00764925"/>
    <w:rsid w:val="00767B3F"/>
    <w:rsid w:val="0078592A"/>
    <w:rsid w:val="00807276"/>
    <w:rsid w:val="0080736C"/>
    <w:rsid w:val="00810991"/>
    <w:rsid w:val="00844B26"/>
    <w:rsid w:val="008E10F8"/>
    <w:rsid w:val="00907F14"/>
    <w:rsid w:val="00923B7E"/>
    <w:rsid w:val="009F330A"/>
    <w:rsid w:val="00A05E0B"/>
    <w:rsid w:val="00B702A6"/>
    <w:rsid w:val="00B86671"/>
    <w:rsid w:val="00BC480C"/>
    <w:rsid w:val="00CC27FE"/>
    <w:rsid w:val="00DC23ED"/>
    <w:rsid w:val="00DF0FB8"/>
    <w:rsid w:val="00E72676"/>
    <w:rsid w:val="00EA3234"/>
    <w:rsid w:val="00EB1755"/>
    <w:rsid w:val="00EE34EF"/>
    <w:rsid w:val="00F55B40"/>
    <w:rsid w:val="00F676D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3"/>
  </w:style>
  <w:style w:type="paragraph" w:styleId="Titre3">
    <w:name w:val="heading 3"/>
    <w:basedOn w:val="Normal"/>
    <w:link w:val="Titre3Car"/>
    <w:uiPriority w:val="9"/>
    <w:qFormat/>
    <w:rsid w:val="0007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5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151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7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1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715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7151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0727D"/>
    <w:rPr>
      <w:color w:val="800080" w:themeColor="followedHyperlink"/>
      <w:u w:val="single"/>
    </w:rPr>
  </w:style>
  <w:style w:type="table" w:styleId="Grilleclaire">
    <w:name w:val="Light Grid"/>
    <w:basedOn w:val="TableauNormal"/>
    <w:uiPriority w:val="62"/>
    <w:rsid w:val="00764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7649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6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B3F"/>
  </w:style>
  <w:style w:type="paragraph" w:styleId="Titre">
    <w:name w:val="Title"/>
    <w:basedOn w:val="Normal"/>
    <w:next w:val="Normal"/>
    <w:link w:val="TitreCar"/>
    <w:uiPriority w:val="10"/>
    <w:qFormat/>
    <w:rsid w:val="004B4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B4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BC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3"/>
  </w:style>
  <w:style w:type="paragraph" w:styleId="Titre3">
    <w:name w:val="heading 3"/>
    <w:basedOn w:val="Normal"/>
    <w:link w:val="Titre3Car"/>
    <w:uiPriority w:val="9"/>
    <w:qFormat/>
    <w:rsid w:val="0007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5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151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7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1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715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7151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0727D"/>
    <w:rPr>
      <w:color w:val="800080" w:themeColor="followedHyperlink"/>
      <w:u w:val="single"/>
    </w:rPr>
  </w:style>
  <w:style w:type="table" w:styleId="Grilleclaire">
    <w:name w:val="Light Grid"/>
    <w:basedOn w:val="TableauNormal"/>
    <w:uiPriority w:val="62"/>
    <w:rsid w:val="00764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7649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6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B3F"/>
  </w:style>
  <w:style w:type="paragraph" w:styleId="Titre">
    <w:name w:val="Title"/>
    <w:basedOn w:val="Normal"/>
    <w:next w:val="Normal"/>
    <w:link w:val="TitreCar"/>
    <w:uiPriority w:val="10"/>
    <w:qFormat/>
    <w:rsid w:val="004B4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B4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BC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58F8-49C5-4E08-997C-CB18ED59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2020-03-30T22:34:00Z</dcterms:created>
  <dcterms:modified xsi:type="dcterms:W3CDTF">2021-10-21T11:22:00Z</dcterms:modified>
</cp:coreProperties>
</file>