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DF" w:rsidRDefault="00B56DB0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84F63" wp14:editId="3D8A6B6C">
                <wp:simplePos x="0" y="0"/>
                <wp:positionH relativeFrom="column">
                  <wp:posOffset>4246245</wp:posOffset>
                </wp:positionH>
                <wp:positionV relativeFrom="paragraph">
                  <wp:posOffset>-600710</wp:posOffset>
                </wp:positionV>
                <wp:extent cx="2055495" cy="776605"/>
                <wp:effectExtent l="0" t="0" r="20955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DB0" w:rsidRPr="00B56DB0" w:rsidRDefault="00B56DB0" w:rsidP="00B56DB0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B56DB0"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EA21DF" w:rsidRPr="00A47614" w:rsidRDefault="00EA21DF" w:rsidP="00B56DB0">
                            <w:pPr>
                              <w:pStyle w:val="Titre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34.35pt;margin-top:-47.3pt;width:161.85pt;height:6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" fillcolor="white [3201]" strokeweight=".5pt">
                <v:textbox>
                  <w:txbxContent>
                    <w:p w:rsidR="00B56DB0" w:rsidRPr="00B56DB0" w:rsidRDefault="00B56DB0" w:rsidP="00B56DB0">
                      <w:pPr>
                        <w:rPr>
                          <w:rFonts w:asciiTheme="majorBidi" w:hAnsiTheme="majorBidi" w:cstheme="majorBidi"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B56DB0">
                        <w:rPr>
                          <w:rFonts w:asciiTheme="majorBidi" w:hAnsiTheme="majorBidi" w:cstheme="majorBidi"/>
                          <w:bCs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EA21DF" w:rsidRPr="00A47614" w:rsidRDefault="00EA21DF" w:rsidP="00B56DB0">
                      <w:pPr>
                        <w:pStyle w:val="Titre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4E69F" wp14:editId="10102C18">
                <wp:simplePos x="0" y="0"/>
                <wp:positionH relativeFrom="column">
                  <wp:posOffset>-455295</wp:posOffset>
                </wp:positionH>
                <wp:positionV relativeFrom="paragraph">
                  <wp:posOffset>-600710</wp:posOffset>
                </wp:positionV>
                <wp:extent cx="1488440" cy="776605"/>
                <wp:effectExtent l="0" t="0" r="16510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Default="00EA21DF" w:rsidP="00EA21DF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7" type="#_x0000_t202" style="position:absolute;margin-left:-35.85pt;margin-top:-47.3pt;width:117.2pt;height:6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" fillcolor="white [3201]" strokeweight=".5pt">
                <v:textbox>
                  <w:txbxContent>
                    <w:p w:rsidR="00EA21DF" w:rsidRDefault="00EA21DF" w:rsidP="00EA21DF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A21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AA5E1" wp14:editId="1A4A6369">
                <wp:simplePos x="0" y="0"/>
                <wp:positionH relativeFrom="column">
                  <wp:posOffset>-454733</wp:posOffset>
                </wp:positionH>
                <wp:positionV relativeFrom="paragraph">
                  <wp:posOffset>176446</wp:posOffset>
                </wp:positionV>
                <wp:extent cx="6758940" cy="3163986"/>
                <wp:effectExtent l="0" t="0" r="22860" b="177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63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B56DB0" w:rsidRDefault="00EA21DF" w:rsidP="000E37A2">
                            <w:pPr>
                              <w:pStyle w:val="Titre"/>
                              <w:rPr>
                                <w:b/>
                                <w:bCs/>
                                <w:color w:val="0070C0"/>
                                <w:sz w:val="32"/>
                                <w:szCs w:val="56"/>
                              </w:rPr>
                            </w:pPr>
                            <w:r w:rsidRPr="00B56DB0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56"/>
                                <w:u w:val="single"/>
                              </w:rPr>
                              <w:t>Exercice 1:</w:t>
                            </w:r>
                            <w:r w:rsidRPr="00B56DB0">
                              <w:rPr>
                                <w:b/>
                                <w:bCs/>
                                <w:color w:val="0070C0"/>
                                <w:sz w:val="32"/>
                                <w:szCs w:val="56"/>
                              </w:rPr>
                              <w:t xml:space="preserve"> </w:t>
                            </w:r>
                          </w:p>
                          <w:p w:rsidR="00760E0B" w:rsidRPr="00760E0B" w:rsidRDefault="00760E0B" w:rsidP="00760E0B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60E0B">
                              <w:rPr>
                                <w:color w:val="auto"/>
                                <w:sz w:val="28"/>
                                <w:szCs w:val="28"/>
                              </w:rPr>
                              <w:t>Construire avec l’équerre graduée les symétriques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0E0B">
                              <w:rPr>
                                <w:color w:val="auto"/>
                                <w:sz w:val="28"/>
                                <w:szCs w:val="28"/>
                              </w:rPr>
                              <w:t>des points A, B, C et E par rapport à la droite d.</w:t>
                            </w:r>
                          </w:p>
                          <w:p w:rsidR="00760E0B" w:rsidRPr="00760E0B" w:rsidRDefault="00760E0B" w:rsidP="00760E0B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60E0B">
                              <w:rPr>
                                <w:color w:val="auto"/>
                                <w:sz w:val="28"/>
                                <w:szCs w:val="28"/>
                              </w:rPr>
                              <w:t>Reconstruire avec le compas les symétriques des points A, B, C et E par rapport à la droite d.</w:t>
                            </w:r>
                          </w:p>
                          <w:p w:rsidR="00760E0B" w:rsidRDefault="00760E0B" w:rsidP="00760E0B"/>
                          <w:p w:rsidR="00760E0B" w:rsidRDefault="00760E0B" w:rsidP="00760E0B"/>
                          <w:p w:rsidR="00760E0B" w:rsidRDefault="00760E0B" w:rsidP="00760E0B"/>
                          <w:p w:rsidR="00760E0B" w:rsidRDefault="00760E0B" w:rsidP="00760E0B"/>
                          <w:p w:rsidR="00760E0B" w:rsidRPr="00760E0B" w:rsidRDefault="00760E0B" w:rsidP="00760E0B"/>
                          <w:p w:rsidR="000E37A2" w:rsidRPr="005D0641" w:rsidRDefault="000E37A2" w:rsidP="000E37A2">
                            <w:pPr>
                              <w:pStyle w:val="Paragraphedeliste"/>
                            </w:pPr>
                          </w:p>
                          <w:p w:rsidR="00EA21DF" w:rsidRPr="005D0641" w:rsidRDefault="00EA21DF" w:rsidP="00EA21DF"/>
                          <w:p w:rsidR="00EA21DF" w:rsidRPr="005D0641" w:rsidRDefault="00EA21DF" w:rsidP="00EA21DF"/>
                          <w:p w:rsidR="00EA21DF" w:rsidRPr="005D0641" w:rsidRDefault="00EA21DF" w:rsidP="00EA21DF"/>
                          <w:p w:rsidR="00EA21DF" w:rsidRPr="005D0641" w:rsidRDefault="00EA21DF" w:rsidP="00760E0B">
                            <w:pPr>
                              <w:pStyle w:val="Paragraphedeliste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35.8pt;margin-top:13.9pt;width:532.2pt;height:2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" fillcolor="white [3201]" strokeweight=".5pt">
                <v:textbox>
                  <w:txbxContent>
                    <w:p w:rsidR="00EA21DF" w:rsidRPr="00B56DB0" w:rsidRDefault="00EA21DF" w:rsidP="000E37A2">
                      <w:pPr>
                        <w:pStyle w:val="Titre"/>
                        <w:rPr>
                          <w:b/>
                          <w:bCs/>
                          <w:color w:val="0070C0"/>
                          <w:sz w:val="32"/>
                          <w:szCs w:val="56"/>
                        </w:rPr>
                      </w:pPr>
                      <w:r w:rsidRPr="00B56DB0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56"/>
                          <w:u w:val="single"/>
                        </w:rPr>
                        <w:t>Exercice 1:</w:t>
                      </w:r>
                      <w:r w:rsidRPr="00B56DB0">
                        <w:rPr>
                          <w:b/>
                          <w:bCs/>
                          <w:color w:val="0070C0"/>
                          <w:sz w:val="32"/>
                          <w:szCs w:val="56"/>
                        </w:rPr>
                        <w:t xml:space="preserve"> </w:t>
                      </w:r>
                    </w:p>
                    <w:p w:rsidR="00760E0B" w:rsidRPr="00760E0B" w:rsidRDefault="00760E0B" w:rsidP="00760E0B">
                      <w:pPr>
                        <w:pStyle w:val="Titre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760E0B">
                        <w:rPr>
                          <w:color w:val="auto"/>
                          <w:sz w:val="28"/>
                          <w:szCs w:val="28"/>
                        </w:rPr>
                        <w:t>Construire avec l’équerre graduée les symétriques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760E0B">
                        <w:rPr>
                          <w:color w:val="auto"/>
                          <w:sz w:val="28"/>
                          <w:szCs w:val="28"/>
                        </w:rPr>
                        <w:t>des points A, B, C et E par rapport à la droite d.</w:t>
                      </w:r>
                    </w:p>
                    <w:p w:rsidR="00760E0B" w:rsidRPr="00760E0B" w:rsidRDefault="00760E0B" w:rsidP="00760E0B">
                      <w:pPr>
                        <w:pStyle w:val="Titre"/>
                        <w:numPr>
                          <w:ilvl w:val="0"/>
                          <w:numId w:val="16"/>
                        </w:numPr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760E0B">
                        <w:rPr>
                          <w:color w:val="auto"/>
                          <w:sz w:val="28"/>
                          <w:szCs w:val="28"/>
                        </w:rPr>
                        <w:t>Reconstruire avec le compas les symétriques des points A, B, C et E par rapport à la droite d.</w:t>
                      </w:r>
                    </w:p>
                    <w:p w:rsidR="00760E0B" w:rsidRDefault="00760E0B" w:rsidP="00760E0B"/>
                    <w:p w:rsidR="00760E0B" w:rsidRDefault="00760E0B" w:rsidP="00760E0B"/>
                    <w:p w:rsidR="00760E0B" w:rsidRDefault="00760E0B" w:rsidP="00760E0B"/>
                    <w:p w:rsidR="00760E0B" w:rsidRDefault="00760E0B" w:rsidP="00760E0B"/>
                    <w:p w:rsidR="00760E0B" w:rsidRPr="00760E0B" w:rsidRDefault="00760E0B" w:rsidP="00760E0B"/>
                    <w:p w:rsidR="000E37A2" w:rsidRPr="005D0641" w:rsidRDefault="000E37A2" w:rsidP="000E37A2">
                      <w:pPr>
                        <w:pStyle w:val="Paragraphedeliste"/>
                      </w:pPr>
                    </w:p>
                    <w:p w:rsidR="00EA21DF" w:rsidRPr="005D0641" w:rsidRDefault="00EA21DF" w:rsidP="00EA21DF"/>
                    <w:p w:rsidR="00EA21DF" w:rsidRPr="005D0641" w:rsidRDefault="00EA21DF" w:rsidP="00EA21DF"/>
                    <w:p w:rsidR="00EA21DF" w:rsidRPr="005D0641" w:rsidRDefault="00EA21DF" w:rsidP="00EA21DF"/>
                    <w:p w:rsidR="00EA21DF" w:rsidRPr="005D0641" w:rsidRDefault="00EA21DF" w:rsidP="00760E0B">
                      <w:pPr>
                        <w:pStyle w:val="Paragraphedeliste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A21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46F3D" wp14:editId="1ABC4490">
                <wp:simplePos x="0" y="0"/>
                <wp:positionH relativeFrom="column">
                  <wp:posOffset>-252730</wp:posOffset>
                </wp:positionH>
                <wp:positionV relativeFrom="paragraph">
                  <wp:posOffset>-479425</wp:posOffset>
                </wp:positionV>
                <wp:extent cx="72771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Default="00EA21DF" w:rsidP="00EA21DF">
                            <w:pPr>
                              <w:jc w:val="center"/>
                            </w:pPr>
                            <w:r w:rsidRPr="00A47614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EA21DF" w:rsidRDefault="00EA21DF" w:rsidP="00EA2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29" type="#_x0000_t202" style="position:absolute;margin-left:-19.9pt;margin-top:-37.75pt;width:57.3pt;height:4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" fillcolor="white [3201]" stroked="f" strokeweight=".5pt">
                <v:textbox>
                  <w:txbxContent>
                    <w:p w:rsidR="00EA21DF" w:rsidRDefault="00EA21DF" w:rsidP="00EA21DF">
                      <w:pPr>
                        <w:jc w:val="center"/>
                      </w:pPr>
                      <w:r w:rsidRPr="00A47614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EA21DF" w:rsidRDefault="00EA21DF" w:rsidP="00EA21DF"/>
                  </w:txbxContent>
                </v:textbox>
              </v:shape>
            </w:pict>
          </mc:Fallback>
        </mc:AlternateContent>
      </w:r>
      <w:r w:rsidR="00EA21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81C9" wp14:editId="1BEEB69E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D130FD" w:rsidRDefault="00D130FD" w:rsidP="00D130FD">
                            <w:pPr>
                              <w:pStyle w:val="Titre"/>
                              <w:rPr>
                                <w:rFonts w:asciiTheme="majorBidi" w:hAnsiTheme="majorBid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    </w:t>
                            </w:r>
                            <w:r w:rsidRPr="00D130FD">
                              <w:rPr>
                                <w:rFonts w:asciiTheme="majorBidi" w:hAnsiTheme="majorBidi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         </w:t>
                            </w:r>
                            <w:r w:rsidR="00EA21DF" w:rsidRPr="00D130FD">
                              <w:rPr>
                                <w:rFonts w:asciiTheme="majorBidi" w:hAnsiTheme="majorBidi"/>
                                <w:b/>
                                <w:bCs/>
                                <w:sz w:val="64"/>
                                <w:szCs w:val="64"/>
                              </w:rPr>
                              <w:t>Symétrie Axiale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EA21DF" w:rsidRPr="00D130FD" w:rsidRDefault="00D130FD" w:rsidP="00D130FD">
                      <w:pPr>
                        <w:pStyle w:val="Titre"/>
                        <w:rPr>
                          <w:rFonts w:asciiTheme="majorBidi" w:hAnsiTheme="majorBidi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64"/>
                          <w:szCs w:val="64"/>
                        </w:rPr>
                        <w:t xml:space="preserve">     </w:t>
                      </w:r>
                      <w:r w:rsidRPr="00D130FD">
                        <w:rPr>
                          <w:rFonts w:asciiTheme="majorBidi" w:hAnsiTheme="majorBidi"/>
                          <w:b/>
                          <w:bCs/>
                          <w:sz w:val="64"/>
                          <w:szCs w:val="64"/>
                        </w:rPr>
                        <w:t xml:space="preserve">          </w:t>
                      </w:r>
                      <w:r w:rsidR="00EA21DF" w:rsidRPr="00D130FD">
                        <w:rPr>
                          <w:rFonts w:asciiTheme="majorBidi" w:hAnsiTheme="majorBidi"/>
                          <w:b/>
                          <w:bCs/>
                          <w:sz w:val="64"/>
                          <w:szCs w:val="64"/>
                        </w:rPr>
                        <w:t>Symétrie Axiale</w:t>
                      </w: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760E0B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121448</wp:posOffset>
                </wp:positionV>
                <wp:extent cx="6327972" cy="1901213"/>
                <wp:effectExtent l="0" t="0" r="0" b="381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972" cy="19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E0B" w:rsidRDefault="00760E0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0BD8F1" wp14:editId="468E5A2F">
                                  <wp:extent cx="5405479" cy="1772156"/>
                                  <wp:effectExtent l="0" t="0" r="508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8264" cy="1776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1" type="#_x0000_t202" style="position:absolute;margin-left:-15.4pt;margin-top:9.55pt;width:498.25pt;height:149.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" fillcolor="white [3201]" stroked="f" strokeweight=".5pt">
                <v:textbox>
                  <w:txbxContent>
                    <w:p w:rsidR="00760E0B" w:rsidRDefault="00760E0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0BD8F1" wp14:editId="468E5A2F">
                            <wp:extent cx="5405479" cy="1772156"/>
                            <wp:effectExtent l="0" t="0" r="508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8264" cy="1776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0E37A2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B3C9D" wp14:editId="46814513">
                <wp:simplePos x="0" y="0"/>
                <wp:positionH relativeFrom="column">
                  <wp:posOffset>-454660</wp:posOffset>
                </wp:positionH>
                <wp:positionV relativeFrom="paragraph">
                  <wp:posOffset>108585</wp:posOffset>
                </wp:positionV>
                <wp:extent cx="6758940" cy="3803015"/>
                <wp:effectExtent l="0" t="0" r="22860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80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B56DB0" w:rsidRDefault="00EA21DF" w:rsidP="00EA21DF">
                            <w:pPr>
                              <w:pStyle w:val="Titre"/>
                              <w:spacing w:line="360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56DB0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</w:p>
                          <w:p w:rsidR="000E37A2" w:rsidRDefault="000E37A2" w:rsidP="00B56DB0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Quel est le </w:t>
                            </w:r>
                            <w:r w:rsidR="000D638B"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>symétrique</w:t>
                            </w:r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par rapport à la droite (d)</w:t>
                            </w:r>
                            <w:r w:rsidR="000D638B"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de :</w:t>
                            </w:r>
                          </w:p>
                          <w:p w:rsidR="000D638B" w:rsidRPr="000D638B" w:rsidRDefault="000D638B" w:rsidP="000D638B">
                            <w:pPr>
                              <w:pStyle w:val="Titre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A ?              </w:t>
                            </w:r>
                            <w:r w:rsidRPr="000D638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b.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B ?       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D638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c.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C ?  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D638B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d.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>D ?</w:t>
                            </w:r>
                          </w:p>
                          <w:p w:rsidR="000D638B" w:rsidRPr="00B56DB0" w:rsidRDefault="000D638B" w:rsidP="00B56DB0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56DB0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DB0" w:rsidRPr="00B56DB0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56DB0">
                              <w:rPr>
                                <w:color w:val="auto"/>
                                <w:sz w:val="26"/>
                                <w:szCs w:val="26"/>
                              </w:rPr>
                              <w:t>Quel est le symétrique  par rapport à la droite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6"/>
                                      <w:szCs w:val="26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 w:rsidRPr="00B56DB0">
                              <w:rPr>
                                <w:color w:val="auto"/>
                                <w:sz w:val="26"/>
                                <w:szCs w:val="26"/>
                              </w:rPr>
                              <w:t>) de :</w:t>
                            </w:r>
                          </w:p>
                          <w:p w:rsidR="000D638B" w:rsidRPr="000D638B" w:rsidRDefault="000D638B" w:rsidP="000D638B">
                            <w:pPr>
                              <w:pStyle w:val="Titre"/>
                              <w:numPr>
                                <w:ilvl w:val="0"/>
                                <w:numId w:val="13"/>
                              </w:numPr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A ?              </w:t>
                            </w:r>
                            <w:r w:rsidRPr="000D638B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b.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B ?       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D638B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c.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C ?  </w:t>
                            </w: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D638B">
                              <w:rPr>
                                <w:color w:val="00B050"/>
                                <w:sz w:val="36"/>
                                <w:szCs w:val="36"/>
                              </w:rPr>
                              <w:t xml:space="preserve">d. </w:t>
                            </w:r>
                            <w:r w:rsidRPr="000D638B">
                              <w:rPr>
                                <w:color w:val="auto"/>
                                <w:sz w:val="36"/>
                                <w:szCs w:val="36"/>
                              </w:rPr>
                              <w:t>D ?</w:t>
                            </w:r>
                          </w:p>
                          <w:p w:rsidR="00B56DB0" w:rsidRDefault="000D638B" w:rsidP="00B56DB0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>indiquer</w:t>
                            </w:r>
                            <w:proofErr w:type="gramEnd"/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une droite, non tracer sur la figure, par</w:t>
                            </w:r>
                          </w:p>
                          <w:p w:rsidR="00EA21DF" w:rsidRPr="000D638B" w:rsidRDefault="000D638B" w:rsidP="00B56DB0">
                            <w:pPr>
                              <w:pStyle w:val="Titre"/>
                              <w:ind w:left="360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>rapport</w:t>
                            </w:r>
                            <w:proofErr w:type="gramEnd"/>
                            <w:r w:rsidRPr="000D638B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à laquelle les points A et B sont symétriques.</w:t>
                            </w:r>
                          </w:p>
                          <w:p w:rsidR="00EA21DF" w:rsidRPr="00D14933" w:rsidRDefault="00EA21DF" w:rsidP="00EA21DF">
                            <w:pPr>
                              <w:spacing w:after="0"/>
                            </w:pPr>
                          </w:p>
                          <w:p w:rsidR="00EA21DF" w:rsidRPr="00D14933" w:rsidRDefault="00EA21DF" w:rsidP="00EA21DF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A21DF" w:rsidRPr="00D14933" w:rsidRDefault="00EA21DF" w:rsidP="00EA21D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1DF" w:rsidRPr="00D14933" w:rsidRDefault="00EA21DF" w:rsidP="00EA21D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1DF" w:rsidRPr="00D14933" w:rsidRDefault="00EA21DF" w:rsidP="00EA21D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1DF" w:rsidRPr="00D14933" w:rsidRDefault="00EA21DF" w:rsidP="00EA21D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1DF" w:rsidRPr="00D14933" w:rsidRDefault="00EA21DF" w:rsidP="00EA21D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1DF" w:rsidRPr="00D14933" w:rsidRDefault="00EA21DF" w:rsidP="00EA2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35.8pt;margin-top:8.55pt;width:532.2pt;height:299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" fillcolor="white [3201]" strokeweight=".5pt">
                <v:textbox>
                  <w:txbxContent>
                    <w:p w:rsidR="00EA21DF" w:rsidRPr="00B56DB0" w:rsidRDefault="00EA21DF" w:rsidP="00EA21DF">
                      <w:pPr>
                        <w:pStyle w:val="Titre"/>
                        <w:spacing w:line="360" w:lineRule="auto"/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B56DB0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2:</w:t>
                      </w:r>
                    </w:p>
                    <w:p w:rsidR="000E37A2" w:rsidRDefault="000E37A2" w:rsidP="00B56DB0">
                      <w:pPr>
                        <w:pStyle w:val="Titre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 xml:space="preserve">Quel est le </w:t>
                      </w:r>
                      <w:r w:rsidR="000D638B" w:rsidRPr="000D638B">
                        <w:rPr>
                          <w:color w:val="auto"/>
                          <w:sz w:val="28"/>
                          <w:szCs w:val="28"/>
                        </w:rPr>
                        <w:t>symétrique</w:t>
                      </w:r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 xml:space="preserve">  par rapport à la droite (d)</w:t>
                      </w:r>
                      <w:r w:rsidR="000D638B" w:rsidRPr="000D638B">
                        <w:rPr>
                          <w:color w:val="auto"/>
                          <w:sz w:val="28"/>
                          <w:szCs w:val="28"/>
                        </w:rPr>
                        <w:t xml:space="preserve"> de :</w:t>
                      </w:r>
                    </w:p>
                    <w:p w:rsidR="000D638B" w:rsidRPr="000D638B" w:rsidRDefault="000D638B" w:rsidP="000D638B">
                      <w:pPr>
                        <w:pStyle w:val="Titre"/>
                        <w:numPr>
                          <w:ilvl w:val="0"/>
                          <w:numId w:val="12"/>
                        </w:numPr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A ?              </w:t>
                      </w:r>
                      <w:r w:rsidRPr="000D638B">
                        <w:rPr>
                          <w:color w:val="FF0000"/>
                          <w:sz w:val="36"/>
                          <w:szCs w:val="36"/>
                        </w:rPr>
                        <w:t xml:space="preserve">b.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B ?       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Pr="000D638B">
                        <w:rPr>
                          <w:color w:val="FF0000"/>
                          <w:sz w:val="36"/>
                          <w:szCs w:val="36"/>
                        </w:rPr>
                        <w:t xml:space="preserve">c.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C ?  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     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Pr="000D638B">
                        <w:rPr>
                          <w:color w:val="FF0000"/>
                          <w:sz w:val="36"/>
                          <w:szCs w:val="36"/>
                        </w:rPr>
                        <w:t xml:space="preserve">d.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>D ?</w:t>
                      </w:r>
                    </w:p>
                    <w:p w:rsidR="000D638B" w:rsidRPr="00B56DB0" w:rsidRDefault="000D638B" w:rsidP="00B56DB0">
                      <w:pPr>
                        <w:pStyle w:val="Titre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B56DB0">
                        <w:rPr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="00B56DB0" w:rsidRPr="00B56DB0">
                        <w:rPr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B56DB0">
                        <w:rPr>
                          <w:color w:val="auto"/>
                          <w:sz w:val="26"/>
                          <w:szCs w:val="26"/>
                        </w:rPr>
                        <w:t>Quel est le symétrique  par rapport à la droite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6"/>
                                <w:szCs w:val="26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6"/>
                                <w:szCs w:val="26"/>
                              </w:rPr>
                              <m:t>'</m:t>
                            </m:r>
                          </m:sup>
                        </m:sSup>
                      </m:oMath>
                      <w:r w:rsidRPr="00B56DB0">
                        <w:rPr>
                          <w:color w:val="auto"/>
                          <w:sz w:val="26"/>
                          <w:szCs w:val="26"/>
                        </w:rPr>
                        <w:t>) de :</w:t>
                      </w:r>
                    </w:p>
                    <w:p w:rsidR="000D638B" w:rsidRPr="000D638B" w:rsidRDefault="000D638B" w:rsidP="000D638B">
                      <w:pPr>
                        <w:pStyle w:val="Titre"/>
                        <w:numPr>
                          <w:ilvl w:val="0"/>
                          <w:numId w:val="13"/>
                        </w:numPr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A ?              </w:t>
                      </w:r>
                      <w:r w:rsidRPr="000D638B">
                        <w:rPr>
                          <w:color w:val="00B050"/>
                          <w:sz w:val="36"/>
                          <w:szCs w:val="36"/>
                        </w:rPr>
                        <w:t xml:space="preserve">b.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B ?       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   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Pr="000D638B">
                        <w:rPr>
                          <w:color w:val="00B050"/>
                          <w:sz w:val="36"/>
                          <w:szCs w:val="36"/>
                        </w:rPr>
                        <w:t xml:space="preserve">c.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C ?  </w:t>
                      </w:r>
                      <w:r>
                        <w:rPr>
                          <w:color w:val="auto"/>
                          <w:sz w:val="36"/>
                          <w:szCs w:val="36"/>
                        </w:rPr>
                        <w:t xml:space="preserve">     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 xml:space="preserve">  </w:t>
                      </w:r>
                      <w:r w:rsidRPr="000D638B">
                        <w:rPr>
                          <w:color w:val="00B050"/>
                          <w:sz w:val="36"/>
                          <w:szCs w:val="36"/>
                        </w:rPr>
                        <w:t xml:space="preserve">d. </w:t>
                      </w:r>
                      <w:r w:rsidRPr="000D638B">
                        <w:rPr>
                          <w:color w:val="auto"/>
                          <w:sz w:val="36"/>
                          <w:szCs w:val="36"/>
                        </w:rPr>
                        <w:t>D ?</w:t>
                      </w:r>
                    </w:p>
                    <w:p w:rsidR="00B56DB0" w:rsidRDefault="000D638B" w:rsidP="00B56DB0">
                      <w:pPr>
                        <w:pStyle w:val="Titre"/>
                        <w:numPr>
                          <w:ilvl w:val="0"/>
                          <w:numId w:val="20"/>
                        </w:numPr>
                        <w:rPr>
                          <w:color w:val="auto"/>
                          <w:sz w:val="28"/>
                          <w:szCs w:val="28"/>
                        </w:rPr>
                      </w:pPr>
                      <w:proofErr w:type="gramStart"/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>indiquer</w:t>
                      </w:r>
                      <w:proofErr w:type="gramEnd"/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 xml:space="preserve"> une droite, non tracer sur la figure, par</w:t>
                      </w:r>
                    </w:p>
                    <w:p w:rsidR="00EA21DF" w:rsidRPr="000D638B" w:rsidRDefault="000D638B" w:rsidP="00B56DB0">
                      <w:pPr>
                        <w:pStyle w:val="Titre"/>
                        <w:ind w:left="360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>rapport</w:t>
                      </w:r>
                      <w:proofErr w:type="gramEnd"/>
                      <w:r w:rsidRPr="000D638B">
                        <w:rPr>
                          <w:color w:val="auto"/>
                          <w:sz w:val="28"/>
                          <w:szCs w:val="28"/>
                        </w:rPr>
                        <w:t xml:space="preserve"> à laquelle les points A et B sont symétriques.</w:t>
                      </w:r>
                    </w:p>
                    <w:p w:rsidR="00EA21DF" w:rsidRPr="00D14933" w:rsidRDefault="00EA21DF" w:rsidP="00EA21DF">
                      <w:pPr>
                        <w:spacing w:after="0"/>
                      </w:pPr>
                    </w:p>
                    <w:p w:rsidR="00EA21DF" w:rsidRPr="00D14933" w:rsidRDefault="00EA21DF" w:rsidP="00EA21DF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A21DF" w:rsidRPr="00D14933" w:rsidRDefault="00EA21DF" w:rsidP="00EA21D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1DF" w:rsidRPr="00D14933" w:rsidRDefault="00EA21DF" w:rsidP="00EA21D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1DF" w:rsidRPr="00D14933" w:rsidRDefault="00EA21DF" w:rsidP="00EA21D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1DF" w:rsidRPr="00D14933" w:rsidRDefault="00EA21DF" w:rsidP="00EA21D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1DF" w:rsidRPr="00D14933" w:rsidRDefault="00EA21DF" w:rsidP="00EA21D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1DF" w:rsidRPr="00D14933" w:rsidRDefault="00EA21DF" w:rsidP="00EA21DF"/>
                  </w:txbxContent>
                </v:textbox>
              </v:shape>
            </w:pict>
          </mc:Fallback>
        </mc:AlternateContent>
      </w:r>
    </w:p>
    <w:p w:rsidR="00EA21DF" w:rsidRDefault="000E37A2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1134B" wp14:editId="5A4DE68E">
                <wp:simplePos x="0" y="0"/>
                <wp:positionH relativeFrom="column">
                  <wp:posOffset>4148618</wp:posOffset>
                </wp:positionH>
                <wp:positionV relativeFrom="paragraph">
                  <wp:posOffset>4445</wp:posOffset>
                </wp:positionV>
                <wp:extent cx="2135899" cy="2127885"/>
                <wp:effectExtent l="0" t="0" r="0" b="571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899" cy="212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A2" w:rsidRDefault="000E37A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840D4E" wp14:editId="46FF5023">
                                  <wp:extent cx="1982549" cy="2023009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0276" cy="2020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3" type="#_x0000_t202" style="position:absolute;margin-left:326.65pt;margin-top:.35pt;width:168.2pt;height:16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" fillcolor="white [3201]" stroked="f" strokeweight=".5pt">
                <v:textbox>
                  <w:txbxContent>
                    <w:p w:rsidR="000E37A2" w:rsidRDefault="000E37A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840D4E" wp14:editId="46FF5023">
                            <wp:extent cx="1982549" cy="2023009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0276" cy="2020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0D638B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3E30D" wp14:editId="761A1986">
                <wp:simplePos x="0" y="0"/>
                <wp:positionH relativeFrom="column">
                  <wp:posOffset>-454733</wp:posOffset>
                </wp:positionH>
                <wp:positionV relativeFrom="paragraph">
                  <wp:posOffset>194372</wp:posOffset>
                </wp:positionV>
                <wp:extent cx="6758940" cy="2791752"/>
                <wp:effectExtent l="0" t="0" r="22860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91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B56DB0" w:rsidRDefault="00EA21DF" w:rsidP="00EA21DF">
                            <w:pPr>
                              <w:rPr>
                                <w:rFonts w:ascii="Calibri" w:hAnsi="Calibri"/>
                                <w:color w:val="0070C0"/>
                                <w:szCs w:val="24"/>
                              </w:rPr>
                            </w:pPr>
                            <w:r w:rsidRPr="00B56DB0">
                              <w:rPr>
                                <w:rFonts w:ascii="Calibri" w:hAnsi="Calibri"/>
                                <w:color w:val="0070C0"/>
                                <w:szCs w:val="24"/>
                              </w:rPr>
                              <w:t xml:space="preserve"> </w:t>
                            </w:r>
                            <w:r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  <w:r w:rsidRPr="00B56DB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6DB0">
                              <w:rPr>
                                <w:rFonts w:ascii="Calibri" w:hAnsi="Calibri"/>
                                <w:color w:val="0070C0"/>
                                <w:szCs w:val="24"/>
                              </w:rPr>
                              <w:t xml:space="preserve">   </w:t>
                            </w:r>
                          </w:p>
                          <w:p w:rsidR="00214AA2" w:rsidRPr="00DE220F" w:rsidRDefault="00214AA2" w:rsidP="00214AA2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220F">
                              <w:rPr>
                                <w:color w:val="auto"/>
                                <w:sz w:val="28"/>
                                <w:szCs w:val="28"/>
                              </w:rPr>
                              <w:t>Le segment [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 w:rsidRPr="00DE220F">
                              <w:rPr>
                                <w:color w:val="auto"/>
                                <w:sz w:val="28"/>
                                <w:szCs w:val="28"/>
                              </w:rPr>
                              <w:t>] est le symétrique du segment</w:t>
                            </w:r>
                          </w:p>
                          <w:p w:rsidR="00214AA2" w:rsidRPr="00DE220F" w:rsidRDefault="00214AA2" w:rsidP="00214AA2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220F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[EF] par rapport à la droite (d).Dans chaque cas</w:t>
                            </w:r>
                          </w:p>
                          <w:p w:rsidR="00214AA2" w:rsidRPr="00DE220F" w:rsidRDefault="00214AA2" w:rsidP="00214AA2">
                            <w:pPr>
                              <w:pStyle w:val="Titre"/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E220F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DE220F">
                              <w:rPr>
                                <w:color w:val="auto"/>
                                <w:sz w:val="28"/>
                                <w:szCs w:val="28"/>
                              </w:rPr>
                              <w:t>calculer</w:t>
                            </w:r>
                            <w:proofErr w:type="gramEnd"/>
                            <w:r w:rsidRPr="00DE220F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mentalement la longueur demandée.</w:t>
                            </w:r>
                          </w:p>
                          <w:p w:rsidR="00214AA2" w:rsidRPr="00214AA2" w:rsidRDefault="00214AA2" w:rsidP="00214AA2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>[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] </w:t>
                            </w:r>
                            <w:proofErr w:type="gramStart"/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>lorsque</w:t>
                            </w:r>
                            <w:proofErr w:type="gramEnd"/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BC=1,5cm.</w:t>
                            </w:r>
                          </w:p>
                          <w:p w:rsidR="00214AA2" w:rsidRPr="00214AA2" w:rsidRDefault="00214AA2" w:rsidP="00214AA2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>EC lorsque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 xml:space="preserve">  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>=12,5cm.</w:t>
                            </w:r>
                          </w:p>
                          <w:p w:rsidR="00214AA2" w:rsidRPr="00214AA2" w:rsidRDefault="00214AA2" w:rsidP="00214AA2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line="360" w:lineRule="auto"/>
                              <w:rPr>
                                <w:rStyle w:val="TitreCar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ED lorsque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'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'</m:t>
                                  </m:r>
                                </m:sup>
                              </m:sSup>
                            </m:oMath>
                            <w:r w:rsidRPr="00214AA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=9cm.</w:t>
                            </w:r>
                          </w:p>
                          <w:p w:rsidR="00EA21DF" w:rsidRDefault="00EA21DF" w:rsidP="00B56DB0">
                            <w:pPr>
                              <w:pStyle w:val="Titre"/>
                              <w:spacing w:line="276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5.8pt;margin-top:15.3pt;width:532.2pt;height:2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" fillcolor="white [3201]" strokeweight=".5pt">
                <v:textbox>
                  <w:txbxContent>
                    <w:p w:rsidR="00EA21DF" w:rsidRPr="00B56DB0" w:rsidRDefault="00EA21DF" w:rsidP="00EA21DF">
                      <w:pPr>
                        <w:rPr>
                          <w:rFonts w:ascii="Calibri" w:hAnsi="Calibri"/>
                          <w:color w:val="0070C0"/>
                          <w:szCs w:val="24"/>
                        </w:rPr>
                      </w:pPr>
                      <w:r w:rsidRPr="00B56DB0">
                        <w:rPr>
                          <w:rFonts w:ascii="Calibri" w:hAnsi="Calibri"/>
                          <w:color w:val="0070C0"/>
                          <w:szCs w:val="24"/>
                        </w:rPr>
                        <w:t xml:space="preserve"> </w:t>
                      </w:r>
                      <w:r w:rsidRPr="00B56DB0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3:</w:t>
                      </w:r>
                      <w:r w:rsidRPr="00B56DB0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B56DB0">
                        <w:rPr>
                          <w:rFonts w:ascii="Calibri" w:hAnsi="Calibri"/>
                          <w:color w:val="0070C0"/>
                          <w:szCs w:val="24"/>
                        </w:rPr>
                        <w:t xml:space="preserve">   </w:t>
                      </w:r>
                    </w:p>
                    <w:p w:rsidR="00214AA2" w:rsidRPr="00DE220F" w:rsidRDefault="00214AA2" w:rsidP="00214AA2">
                      <w:pPr>
                        <w:pStyle w:val="Titre"/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DE220F">
                        <w:rPr>
                          <w:color w:val="auto"/>
                          <w:sz w:val="28"/>
                          <w:szCs w:val="28"/>
                        </w:rPr>
                        <w:t>Le segment [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</m:oMath>
                      <w:r w:rsidRPr="00DE220F">
                        <w:rPr>
                          <w:color w:val="auto"/>
                          <w:sz w:val="28"/>
                          <w:szCs w:val="28"/>
                        </w:rPr>
                        <w:t>] est le symétrique du segment</w:t>
                      </w:r>
                    </w:p>
                    <w:p w:rsidR="00214AA2" w:rsidRPr="00DE220F" w:rsidRDefault="00214AA2" w:rsidP="00214AA2">
                      <w:pPr>
                        <w:pStyle w:val="Titre"/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DE220F">
                        <w:rPr>
                          <w:color w:val="auto"/>
                          <w:sz w:val="28"/>
                          <w:szCs w:val="28"/>
                        </w:rPr>
                        <w:t xml:space="preserve"> [EF] par rapport à la droite (d).Dans chaque cas</w:t>
                      </w:r>
                    </w:p>
                    <w:p w:rsidR="00214AA2" w:rsidRPr="00DE220F" w:rsidRDefault="00214AA2" w:rsidP="00214AA2">
                      <w:pPr>
                        <w:pStyle w:val="Titre"/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DE220F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E220F">
                        <w:rPr>
                          <w:color w:val="auto"/>
                          <w:sz w:val="28"/>
                          <w:szCs w:val="28"/>
                        </w:rPr>
                        <w:t>calculer</w:t>
                      </w:r>
                      <w:proofErr w:type="gramEnd"/>
                      <w:r w:rsidRPr="00DE220F">
                        <w:rPr>
                          <w:color w:val="auto"/>
                          <w:sz w:val="28"/>
                          <w:szCs w:val="28"/>
                        </w:rPr>
                        <w:t xml:space="preserve"> mentalement la longueur demandée.</w:t>
                      </w:r>
                    </w:p>
                    <w:p w:rsidR="00214AA2" w:rsidRPr="00214AA2" w:rsidRDefault="00214AA2" w:rsidP="00214AA2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>[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'</m:t>
                            </m:r>
                          </m:sup>
                        </m:sSup>
                      </m:oMath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 xml:space="preserve">] </w:t>
                      </w:r>
                      <w:proofErr w:type="gramStart"/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>lorsque</w:t>
                      </w:r>
                      <w:proofErr w:type="gramEnd"/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 xml:space="preserve"> BC=1,5cm.</w:t>
                      </w:r>
                    </w:p>
                    <w:p w:rsidR="00214AA2" w:rsidRPr="00214AA2" w:rsidRDefault="00214AA2" w:rsidP="00214AA2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>EC lorsque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 xml:space="preserve">  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'</m:t>
                            </m:r>
                          </m:sup>
                        </m:sSup>
                      </m:oMath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>=12,5cm.</w:t>
                      </w:r>
                    </w:p>
                    <w:p w:rsidR="00214AA2" w:rsidRPr="00214AA2" w:rsidRDefault="00214AA2" w:rsidP="00214AA2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line="360" w:lineRule="auto"/>
                        <w:rPr>
                          <w:rStyle w:val="TitreCar"/>
                          <w:color w:val="auto"/>
                          <w:sz w:val="32"/>
                          <w:szCs w:val="32"/>
                        </w:rPr>
                      </w:pPr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 xml:space="preserve">ED lorsque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'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'</m:t>
                            </m:r>
                          </m:sup>
                        </m:sSup>
                      </m:oMath>
                      <w:r w:rsidRPr="00214AA2">
                        <w:rPr>
                          <w:color w:val="auto"/>
                          <w:sz w:val="32"/>
                          <w:szCs w:val="32"/>
                        </w:rPr>
                        <w:t xml:space="preserve"> =9cm.</w:t>
                      </w:r>
                    </w:p>
                    <w:p w:rsidR="00EA21DF" w:rsidRDefault="00EA21DF" w:rsidP="00B56DB0">
                      <w:pPr>
                        <w:pStyle w:val="Titre"/>
                        <w:spacing w:line="276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EA21DF" w:rsidRDefault="00214AA2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4149635</wp:posOffset>
                </wp:positionH>
                <wp:positionV relativeFrom="paragraph">
                  <wp:posOffset>283851</wp:posOffset>
                </wp:positionV>
                <wp:extent cx="2079653" cy="1901628"/>
                <wp:effectExtent l="0" t="0" r="0" b="381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53" cy="190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AA2" w:rsidRDefault="00214AA2">
                            <w:bookmarkStart w:id="0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8A9A60" wp14:editId="655D60F4">
                                  <wp:extent cx="1889549" cy="1666959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395" cy="1667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5" type="#_x0000_t202" style="position:absolute;margin-left:326.75pt;margin-top:22.35pt;width:163.75pt;height:14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" fillcolor="white [3201]" stroked="f" strokeweight=".5pt">
                <v:textbox>
                  <w:txbxContent>
                    <w:p w:rsidR="00214AA2" w:rsidRDefault="00214AA2">
                      <w:bookmarkStart w:id="1" w:name="_GoBack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8A9A60" wp14:editId="655D60F4">
                            <wp:extent cx="1889549" cy="1666959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395" cy="1667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B56DB0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475851</wp:posOffset>
                </wp:positionH>
                <wp:positionV relativeFrom="paragraph">
                  <wp:posOffset>94008</wp:posOffset>
                </wp:positionV>
                <wp:extent cx="4831518" cy="760651"/>
                <wp:effectExtent l="0" t="0" r="7620" b="19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518" cy="760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DB0" w:rsidRPr="00B56DB0" w:rsidRDefault="00B56DB0" w:rsidP="00B56DB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B56DB0" w:rsidRDefault="00B56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margin-left:37.45pt;margin-top:7.4pt;width:380.45pt;height:59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" fillcolor="white [3201]" stroked="f" strokeweight=".5pt">
                <v:textbox>
                  <w:txbxContent>
                    <w:p w:rsidR="00B56DB0" w:rsidRPr="00B56DB0" w:rsidRDefault="00B56DB0" w:rsidP="00B56DB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B56DB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p w:rsidR="00B56DB0" w:rsidRDefault="00B56DB0"/>
                  </w:txbxContent>
                </v:textbox>
              </v:shape>
            </w:pict>
          </mc:Fallback>
        </mc:AlternateContent>
      </w:r>
    </w:p>
    <w:p w:rsidR="00EA21DF" w:rsidRDefault="00EA21DF" w:rsidP="00EA21D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45830" wp14:editId="5CD7E095">
                <wp:simplePos x="0" y="0"/>
                <wp:positionH relativeFrom="column">
                  <wp:posOffset>-438549</wp:posOffset>
                </wp:positionH>
                <wp:positionV relativeFrom="paragraph">
                  <wp:posOffset>-446641</wp:posOffset>
                </wp:positionV>
                <wp:extent cx="6758940" cy="3301550"/>
                <wp:effectExtent l="0" t="0" r="22860" b="133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0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B56DB0" w:rsidRDefault="00EA21DF" w:rsidP="00EA21D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4: </w:t>
                            </w:r>
                          </w:p>
                          <w:p w:rsidR="00760E0B" w:rsidRPr="000E37A2" w:rsidRDefault="00760E0B" w:rsidP="00760E0B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pBdr>
                                <w:bottom w:val="single" w:sz="8" w:space="0" w:color="4F81BD" w:themeColor="accent1"/>
                              </w:pBd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Construire un triangle ABC comme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ci-dessous.</w:t>
                            </w:r>
                          </w:p>
                          <w:p w:rsidR="00760E0B" w:rsidRPr="000E37A2" w:rsidRDefault="00760E0B" w:rsidP="00760E0B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pBdr>
                                <w:bottom w:val="single" w:sz="8" w:space="0" w:color="4F81BD" w:themeColor="accent1"/>
                              </w:pBd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Construire le point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>le symétrique de A par rapport à la droite (BC).</w:t>
                            </w:r>
                          </w:p>
                          <w:p w:rsidR="00760E0B" w:rsidRPr="000E37A2" w:rsidRDefault="00760E0B" w:rsidP="00760E0B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pBdr>
                                <w:bottom w:val="single" w:sz="8" w:space="0" w:color="4F81BD" w:themeColor="accent1"/>
                              </w:pBd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Construire le point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>le symétrique de A par rapport à la droite (BC).</w:t>
                            </w:r>
                          </w:p>
                          <w:p w:rsidR="00760E0B" w:rsidRPr="000E37A2" w:rsidRDefault="00760E0B" w:rsidP="00760E0B">
                            <w:pPr>
                              <w:pStyle w:val="Titre"/>
                              <w:numPr>
                                <w:ilvl w:val="0"/>
                                <w:numId w:val="10"/>
                              </w:numPr>
                              <w:pBdr>
                                <w:bottom w:val="single" w:sz="8" w:space="0" w:color="4F81BD" w:themeColor="accent1"/>
                              </w:pBd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Construire le point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auto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0E37A2">
                              <w:rPr>
                                <w:color w:val="auto"/>
                                <w:sz w:val="28"/>
                                <w:szCs w:val="28"/>
                              </w:rPr>
                              <w:t>le symétrique de A par rapport à la droite (BC).</w:t>
                            </w:r>
                          </w:p>
                          <w:p w:rsidR="00760E0B" w:rsidRDefault="00760E0B" w:rsidP="00EA21D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A21DF" w:rsidRPr="002A5E71" w:rsidRDefault="00EA21DF" w:rsidP="00EA21DF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21DF" w:rsidRPr="007422D1" w:rsidRDefault="00EA21DF" w:rsidP="00EA21DF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margin-left:-34.55pt;margin-top:-35.15pt;width:532.2pt;height:259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" fillcolor="white [3201]" strokeweight=".5pt">
                <v:textbox>
                  <w:txbxContent>
                    <w:p w:rsidR="00EA21DF" w:rsidRPr="00B56DB0" w:rsidRDefault="00EA21DF" w:rsidP="00EA21D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B56DB0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4: </w:t>
                      </w:r>
                    </w:p>
                    <w:p w:rsidR="00760E0B" w:rsidRPr="000E37A2" w:rsidRDefault="00760E0B" w:rsidP="00760E0B">
                      <w:pPr>
                        <w:pStyle w:val="Titre"/>
                        <w:numPr>
                          <w:ilvl w:val="0"/>
                          <w:numId w:val="10"/>
                        </w:numPr>
                        <w:pBdr>
                          <w:bottom w:val="single" w:sz="8" w:space="0" w:color="4F81BD" w:themeColor="accent1"/>
                        </w:pBd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 xml:space="preserve">Construire un triangle ABC comme 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>ci-dessous.</w:t>
                      </w:r>
                    </w:p>
                    <w:p w:rsidR="00760E0B" w:rsidRPr="000E37A2" w:rsidRDefault="00760E0B" w:rsidP="00760E0B">
                      <w:pPr>
                        <w:pStyle w:val="Titre"/>
                        <w:numPr>
                          <w:ilvl w:val="0"/>
                          <w:numId w:val="10"/>
                        </w:numPr>
                        <w:pBdr>
                          <w:bottom w:val="single" w:sz="8" w:space="0" w:color="4F81BD" w:themeColor="accent1"/>
                        </w:pBd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 xml:space="preserve">Construire le point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>le symétrique de A par rapport à la droite (BC).</w:t>
                      </w:r>
                    </w:p>
                    <w:p w:rsidR="00760E0B" w:rsidRPr="000E37A2" w:rsidRDefault="00760E0B" w:rsidP="00760E0B">
                      <w:pPr>
                        <w:pStyle w:val="Titre"/>
                        <w:numPr>
                          <w:ilvl w:val="0"/>
                          <w:numId w:val="10"/>
                        </w:numPr>
                        <w:pBdr>
                          <w:bottom w:val="single" w:sz="8" w:space="0" w:color="4F81BD" w:themeColor="accent1"/>
                        </w:pBd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 xml:space="preserve">Construire le point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>le symétrique de A par rapport à la droite (BC).</w:t>
                      </w:r>
                    </w:p>
                    <w:p w:rsidR="00760E0B" w:rsidRPr="000E37A2" w:rsidRDefault="00760E0B" w:rsidP="00760E0B">
                      <w:pPr>
                        <w:pStyle w:val="Titre"/>
                        <w:numPr>
                          <w:ilvl w:val="0"/>
                          <w:numId w:val="10"/>
                        </w:numPr>
                        <w:pBdr>
                          <w:bottom w:val="single" w:sz="8" w:space="0" w:color="4F81BD" w:themeColor="accent1"/>
                        </w:pBd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 xml:space="preserve">Construire le point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auto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0E37A2">
                        <w:rPr>
                          <w:color w:val="auto"/>
                          <w:sz w:val="28"/>
                          <w:szCs w:val="28"/>
                        </w:rPr>
                        <w:t>le symétrique de A par rapport à la droite (BC).</w:t>
                      </w:r>
                    </w:p>
                    <w:p w:rsidR="00760E0B" w:rsidRDefault="00760E0B" w:rsidP="00EA21D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EA21DF" w:rsidRPr="002A5E71" w:rsidRDefault="00EA21DF" w:rsidP="00EA21DF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rFonts w:asciiTheme="majorBidi" w:hAnsiTheme="majorBidi" w:cstheme="majorBid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A21DF" w:rsidRPr="007422D1" w:rsidRDefault="00EA21DF" w:rsidP="00EA21DF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760E0B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19145" wp14:editId="606EBEE2">
                <wp:simplePos x="0" y="0"/>
                <wp:positionH relativeFrom="column">
                  <wp:posOffset>1341699</wp:posOffset>
                </wp:positionH>
                <wp:positionV relativeFrom="paragraph">
                  <wp:posOffset>274949</wp:posOffset>
                </wp:positionV>
                <wp:extent cx="2403334" cy="1505119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334" cy="1505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E0B" w:rsidRDefault="00760E0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3BF422" wp14:editId="1E117E11">
                                  <wp:extent cx="2128206" cy="1421785"/>
                                  <wp:effectExtent l="0" t="0" r="5715" b="698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103" cy="14230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8" type="#_x0000_t202" style="position:absolute;margin-left:105.65pt;margin-top:21.65pt;width:189.25pt;height:1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" fillcolor="white [3201]" stroked="f" strokeweight=".5pt">
                <v:textbox>
                  <w:txbxContent>
                    <w:p w:rsidR="00760E0B" w:rsidRDefault="00760E0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3BF422" wp14:editId="1E117E11">
                            <wp:extent cx="2128206" cy="1421785"/>
                            <wp:effectExtent l="0" t="0" r="5715" b="6985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103" cy="14230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760E0B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0466C" wp14:editId="6F7A69BC">
                <wp:simplePos x="0" y="0"/>
                <wp:positionH relativeFrom="column">
                  <wp:posOffset>-438549</wp:posOffset>
                </wp:positionH>
                <wp:positionV relativeFrom="paragraph">
                  <wp:posOffset>277917</wp:posOffset>
                </wp:positionV>
                <wp:extent cx="6758940" cy="2524716"/>
                <wp:effectExtent l="0" t="0" r="2286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24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B56DB0" w:rsidRDefault="00EA21DF" w:rsidP="00760E0B">
                            <w:pPr>
                              <w:spacing w:after="0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760E0B"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56DB0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0E0B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Tracer un segment [AB] puis sa médiatrice (d). </w:t>
                            </w:r>
                          </w:p>
                          <w:p w:rsidR="00760E0B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Quel est le symétrique de A par rapport à (d)? </w:t>
                            </w:r>
                          </w:p>
                          <w:p w:rsidR="005F1B54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Quel est le symétrique de B par rapport à (d)? </w:t>
                            </w:r>
                          </w:p>
                          <w:p w:rsidR="005F1B54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Placer un point K sur (d) et n'appartenant pas à [AB].</w:t>
                            </w:r>
                          </w:p>
                          <w:p w:rsidR="005F1B54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Quel est le symétrique de K par rapport à (d)? </w:t>
                            </w:r>
                          </w:p>
                          <w:p w:rsidR="005F1B54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Que peut-on dire des longueurs KA et KB ?</w:t>
                            </w:r>
                          </w:p>
                          <w:p w:rsidR="00EA21DF" w:rsidRPr="005F1B54" w:rsidRDefault="00760E0B" w:rsidP="005F1B54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Que peut-on dire du triangle BAK?</w:t>
                            </w:r>
                          </w:p>
                          <w:p w:rsidR="00EA21DF" w:rsidRPr="008E10F8" w:rsidRDefault="00EA21DF" w:rsidP="00EA21DF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9" type="#_x0000_t202" style="position:absolute;margin-left:-34.55pt;margin-top:21.9pt;width:532.2pt;height:19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" fillcolor="white [3201]" strokeweight=".5pt">
                <v:textbox>
                  <w:txbxContent>
                    <w:p w:rsidR="00EA21DF" w:rsidRPr="00B56DB0" w:rsidRDefault="00EA21DF" w:rsidP="00760E0B">
                      <w:pPr>
                        <w:spacing w:after="0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B56DB0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760E0B" w:rsidRPr="00B56DB0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B56DB0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56DB0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0E0B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Tracer un segment [AB] puis sa médiatrice (d). </w:t>
                      </w:r>
                    </w:p>
                    <w:p w:rsidR="00760E0B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Quel est le symétrique de A par rapport à (d)? </w:t>
                      </w:r>
                    </w:p>
                    <w:p w:rsidR="005F1B54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Quel est le symétrique de B par rapport à (d)? </w:t>
                      </w:r>
                    </w:p>
                    <w:p w:rsidR="005F1B54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Placer un point K sur (d) et n'appartenant pas à [AB].</w:t>
                      </w:r>
                    </w:p>
                    <w:p w:rsidR="005F1B54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Quel est le symétrique de K par rapport à (d)? </w:t>
                      </w:r>
                    </w:p>
                    <w:p w:rsidR="005F1B54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Que peut-on dire des longueurs KA et KB ?</w:t>
                      </w:r>
                    </w:p>
                    <w:p w:rsidR="00EA21DF" w:rsidRPr="005F1B54" w:rsidRDefault="00760E0B" w:rsidP="005F1B54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12"/>
                          <w:szCs w:val="12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Que peut-on dire du triangle BAK?</w:t>
                      </w:r>
                    </w:p>
                    <w:p w:rsidR="00EA21DF" w:rsidRPr="008E10F8" w:rsidRDefault="00EA21DF" w:rsidP="00EA21DF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5F1B54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D546C" wp14:editId="4DDCAC18">
                <wp:simplePos x="0" y="0"/>
                <wp:positionH relativeFrom="column">
                  <wp:posOffset>-438549</wp:posOffset>
                </wp:positionH>
                <wp:positionV relativeFrom="paragraph">
                  <wp:posOffset>218182</wp:posOffset>
                </wp:positionV>
                <wp:extent cx="6758940" cy="1836892"/>
                <wp:effectExtent l="0" t="0" r="2286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36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1DF" w:rsidRPr="00B56DB0" w:rsidRDefault="00EA21DF" w:rsidP="00760E0B">
                            <w:pPr>
                              <w:pStyle w:val="Titre"/>
                              <w:spacing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56DB0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760E0B" w:rsidRPr="00B56DB0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B56DB0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56DB0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F1B54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Tracer deux cercles de même rayon qui se </w:t>
                            </w:r>
                            <w:proofErr w:type="gramStart"/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coupent</w:t>
                            </w:r>
                            <w:proofErr w:type="gramEnd"/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en M et en N. </w:t>
                            </w:r>
                          </w:p>
                          <w:p w:rsidR="005F1B54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Tracer le segment qui joint les centres A et B de ces deux cercles.</w:t>
                            </w:r>
                          </w:p>
                          <w:p w:rsidR="005F1B54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Tracer la droite (MN).</w:t>
                            </w:r>
                          </w:p>
                          <w:p w:rsidR="005F1B54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Que semble représenter la droite (MN) pour le segment [AB]? </w:t>
                            </w:r>
                          </w:p>
                          <w:p w:rsidR="00EA21DF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Que semble représenter la droite (AB) pour le segment [MN]?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0" type="#_x0000_t202" style="position:absolute;margin-left:-34.55pt;margin-top:17.2pt;width:532.2pt;height:1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" fillcolor="white [3201]" strokeweight=".5pt">
                <v:textbox>
                  <w:txbxContent>
                    <w:p w:rsidR="00EA21DF" w:rsidRPr="00B56DB0" w:rsidRDefault="00EA21DF" w:rsidP="00760E0B">
                      <w:pPr>
                        <w:pStyle w:val="Titre"/>
                        <w:spacing w:line="276" w:lineRule="auto"/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B56DB0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760E0B" w:rsidRPr="00B56DB0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B56DB0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56DB0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F1B54" w:rsidRPr="005F1B54" w:rsidRDefault="005F1B54" w:rsidP="005F1B54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Tracer deux cercles de même rayon qui se </w:t>
                      </w:r>
                      <w:proofErr w:type="gramStart"/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coupent</w:t>
                      </w:r>
                      <w:proofErr w:type="gramEnd"/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 en M et en N. </w:t>
                      </w:r>
                    </w:p>
                    <w:p w:rsidR="005F1B54" w:rsidRPr="005F1B54" w:rsidRDefault="005F1B54" w:rsidP="005F1B54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Tracer le segment qui joint les centres A et B de ces deux cercles.</w:t>
                      </w:r>
                    </w:p>
                    <w:p w:rsidR="005F1B54" w:rsidRPr="005F1B54" w:rsidRDefault="005F1B54" w:rsidP="005F1B54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Tracer la droite (MN).</w:t>
                      </w:r>
                    </w:p>
                    <w:p w:rsidR="005F1B54" w:rsidRPr="005F1B54" w:rsidRDefault="005F1B54" w:rsidP="005F1B54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Que semble représenter la droite (MN) pour le segment [AB]? </w:t>
                      </w:r>
                    </w:p>
                    <w:p w:rsidR="00EA21DF" w:rsidRPr="005F1B54" w:rsidRDefault="005F1B54" w:rsidP="005F1B54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Que semble représenter la droite (AB) pour le segment [MN]?</w:t>
                      </w: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EA21DF" w:rsidP="00EA21DF"/>
    <w:p w:rsidR="00EA21DF" w:rsidRDefault="005F1B54" w:rsidP="00EA21D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-438549</wp:posOffset>
                </wp:positionH>
                <wp:positionV relativeFrom="paragraph">
                  <wp:posOffset>116419</wp:posOffset>
                </wp:positionV>
                <wp:extent cx="6758940" cy="1602223"/>
                <wp:effectExtent l="0" t="0" r="22860" b="1714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602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B54" w:rsidRPr="00B56DB0" w:rsidRDefault="005F1B54" w:rsidP="005F1B54">
                            <w:pPr>
                              <w:pStyle w:val="Titre"/>
                              <w:spacing w:line="276" w:lineRule="auto"/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56DB0">
                              <w:rPr>
                                <w:rFonts w:asciiTheme="majorBidi" w:hAnsiTheme="majorBidi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Exercice 7:</w:t>
                            </w:r>
                            <w:r w:rsidRPr="00B56DB0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F1B54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Tracer un cercle de centre O et de rayon 4 cm. </w:t>
                            </w:r>
                          </w:p>
                          <w:p w:rsid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Tracer un diamètre [AB] de ce cercle. </w:t>
                            </w:r>
                          </w:p>
                          <w:p w:rsidR="005F1B54" w:rsidRPr="00B56DB0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B56DB0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Tracer la médiatrice (D) de [OA], puis tracer le symétrique B' de B par rapport à (D). </w:t>
                            </w:r>
                          </w:p>
                          <w:p w:rsidR="005F1B54" w:rsidRPr="005F1B54" w:rsidRDefault="005F1B54" w:rsidP="005F1B54">
                            <w:pPr>
                              <w:pStyle w:val="Titr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5F1B54">
                              <w:rPr>
                                <w:color w:val="auto"/>
                                <w:sz w:val="28"/>
                                <w:szCs w:val="28"/>
                              </w:rPr>
                              <w:t>Quelle est la longueur de [BB']?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1" type="#_x0000_t202" style="position:absolute;margin-left:-34.55pt;margin-top:9.15pt;width:532.2pt;height:126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" fillcolor="white [3201]" strokeweight=".5pt">
                <v:textbox>
                  <w:txbxContent>
                    <w:p w:rsidR="005F1B54" w:rsidRPr="00B56DB0" w:rsidRDefault="005F1B54" w:rsidP="005F1B54">
                      <w:pPr>
                        <w:pStyle w:val="Titre"/>
                        <w:spacing w:line="276" w:lineRule="auto"/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B56DB0">
                        <w:rPr>
                          <w:rFonts w:asciiTheme="majorBidi" w:hAnsiTheme="majorBidi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  <w:t>Exercice 7:</w:t>
                      </w:r>
                      <w:r w:rsidRPr="00B56DB0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F1B54" w:rsidRPr="005F1B54" w:rsidRDefault="005F1B54" w:rsidP="005F1B54">
                      <w:pPr>
                        <w:pStyle w:val="Titre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Tracer un cercle de centre O et de rayon 4 cm. </w:t>
                      </w:r>
                    </w:p>
                    <w:p w:rsidR="005F1B54" w:rsidRDefault="005F1B54" w:rsidP="005F1B54">
                      <w:pPr>
                        <w:pStyle w:val="Titre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 xml:space="preserve">Tracer un diamètre [AB] de ce cercle. </w:t>
                      </w:r>
                    </w:p>
                    <w:p w:rsidR="005F1B54" w:rsidRPr="00B56DB0" w:rsidRDefault="005F1B54" w:rsidP="005F1B54">
                      <w:pPr>
                        <w:pStyle w:val="Titre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B56DB0">
                        <w:rPr>
                          <w:color w:val="auto"/>
                          <w:sz w:val="26"/>
                          <w:szCs w:val="26"/>
                        </w:rPr>
                        <w:t xml:space="preserve">Tracer la médiatrice (D) de [OA], puis tracer le symétrique B' de B par rapport à (D). </w:t>
                      </w:r>
                    </w:p>
                    <w:p w:rsidR="005F1B54" w:rsidRPr="005F1B54" w:rsidRDefault="005F1B54" w:rsidP="005F1B54">
                      <w:pPr>
                        <w:pStyle w:val="Titre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5F1B54">
                        <w:rPr>
                          <w:color w:val="auto"/>
                          <w:sz w:val="28"/>
                          <w:szCs w:val="28"/>
                        </w:rPr>
                        <w:t>Quelle est la longueur de [BB']?</w:t>
                      </w:r>
                    </w:p>
                  </w:txbxContent>
                </v:textbox>
              </v:shape>
            </w:pict>
          </mc:Fallback>
        </mc:AlternateContent>
      </w:r>
    </w:p>
    <w:p w:rsidR="00EA21DF" w:rsidRDefault="00EA21DF" w:rsidP="00EA21DF"/>
    <w:p w:rsidR="00EA21DF" w:rsidRDefault="00EA21DF" w:rsidP="00EA21DF"/>
    <w:p w:rsidR="00EA21DF" w:rsidRDefault="00EA21DF" w:rsidP="00EA21DF"/>
    <w:p w:rsidR="009C604B" w:rsidRDefault="00B56DB0" w:rsidP="00B56D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92F3A3" wp14:editId="6D998C67">
                <wp:simplePos x="0" y="0"/>
                <wp:positionH relativeFrom="column">
                  <wp:posOffset>628015</wp:posOffset>
                </wp:positionH>
                <wp:positionV relativeFrom="paragraph">
                  <wp:posOffset>442758</wp:posOffset>
                </wp:positionV>
                <wp:extent cx="4831518" cy="760651"/>
                <wp:effectExtent l="0" t="0" r="7620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518" cy="760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DB0" w:rsidRPr="00B56DB0" w:rsidRDefault="00B56DB0" w:rsidP="00B56DB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B56D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B56DB0" w:rsidRDefault="00B56DB0" w:rsidP="00B56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2" type="#_x0000_t202" style="position:absolute;margin-left:49.45pt;margin-top:34.85pt;width:380.45pt;height:59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" fillcolor="white [3201]" stroked="f" strokeweight=".5pt">
                <v:textbox>
                  <w:txbxContent>
                    <w:p w:rsidR="00B56DB0" w:rsidRPr="00B56DB0" w:rsidRDefault="00B56DB0" w:rsidP="00B56DB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B56DB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p w:rsidR="00B56DB0" w:rsidRDefault="00B56DB0" w:rsidP="00B56DB0"/>
                  </w:txbxContent>
                </v:textbox>
              </v:shape>
            </w:pict>
          </mc:Fallback>
        </mc:AlternateContent>
      </w:r>
    </w:p>
    <w:sectPr w:rsidR="009C604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A5" w:rsidRDefault="001B1CA5">
      <w:pPr>
        <w:spacing w:after="0" w:line="240" w:lineRule="auto"/>
      </w:pPr>
      <w:r>
        <w:separator/>
      </w:r>
    </w:p>
  </w:endnote>
  <w:endnote w:type="continuationSeparator" w:id="0">
    <w:p w:rsidR="001B1CA5" w:rsidRDefault="001B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A5" w:rsidRDefault="001B1CA5">
      <w:pPr>
        <w:spacing w:after="0" w:line="240" w:lineRule="auto"/>
      </w:pPr>
      <w:r>
        <w:separator/>
      </w:r>
    </w:p>
  </w:footnote>
  <w:footnote w:type="continuationSeparator" w:id="0">
    <w:p w:rsidR="001B1CA5" w:rsidRDefault="001B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F0" w:rsidRDefault="001B1CA5" w:rsidP="008D11F0">
    <w:pPr>
      <w:pStyle w:val="En-tte"/>
    </w:pPr>
  </w:p>
  <w:p w:rsidR="008D11F0" w:rsidRPr="008D11F0" w:rsidRDefault="001B1CA5" w:rsidP="008D11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6CE"/>
    <w:multiLevelType w:val="hybridMultilevel"/>
    <w:tmpl w:val="7C2C01B4"/>
    <w:lvl w:ilvl="0" w:tplc="52585E5C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365"/>
    <w:multiLevelType w:val="hybridMultilevel"/>
    <w:tmpl w:val="9A423B5C"/>
    <w:lvl w:ilvl="0" w:tplc="86607ECA">
      <w:start w:val="1"/>
      <w:numFmt w:val="decimal"/>
      <w:lvlText w:val="%1-"/>
      <w:lvlJc w:val="left"/>
      <w:pPr>
        <w:ind w:left="360" w:hanging="360"/>
      </w:pPr>
      <w:rPr>
        <w:rFonts w:asciiTheme="majorHAnsi" w:eastAsiaTheme="majorEastAsia" w:hAnsiTheme="majorHAnsi" w:cstheme="majorBidi"/>
        <w:color w:val="0070C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80B"/>
    <w:multiLevelType w:val="hybridMultilevel"/>
    <w:tmpl w:val="D85866EE"/>
    <w:lvl w:ilvl="0" w:tplc="0EF061E4">
      <w:start w:val="1"/>
      <w:numFmt w:val="decimal"/>
      <w:lvlText w:val="%1-"/>
      <w:lvlJc w:val="left"/>
      <w:pPr>
        <w:ind w:left="36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66AF8"/>
    <w:multiLevelType w:val="hybridMultilevel"/>
    <w:tmpl w:val="6276B244"/>
    <w:lvl w:ilvl="0" w:tplc="50AADFC4">
      <w:start w:val="1"/>
      <w:numFmt w:val="decimal"/>
      <w:lvlText w:val="%1-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352D7"/>
    <w:multiLevelType w:val="hybridMultilevel"/>
    <w:tmpl w:val="E91EAE4E"/>
    <w:lvl w:ilvl="0" w:tplc="8D209016">
      <w:start w:val="1"/>
      <w:numFmt w:val="decimal"/>
      <w:lvlText w:val="%1-"/>
      <w:lvlJc w:val="left"/>
      <w:pPr>
        <w:ind w:left="36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42704"/>
    <w:multiLevelType w:val="hybridMultilevel"/>
    <w:tmpl w:val="8894F4DA"/>
    <w:lvl w:ilvl="0" w:tplc="8E060F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41F04"/>
    <w:multiLevelType w:val="hybridMultilevel"/>
    <w:tmpl w:val="AC64ED82"/>
    <w:lvl w:ilvl="0" w:tplc="5DEC81C4">
      <w:start w:val="1"/>
      <w:numFmt w:val="decimal"/>
      <w:lvlText w:val="%1-"/>
      <w:lvlJc w:val="left"/>
      <w:pPr>
        <w:ind w:left="360" w:hanging="360"/>
      </w:pPr>
      <w:rPr>
        <w:rFonts w:asciiTheme="majorHAnsi" w:eastAsiaTheme="majorEastAsia" w:hAnsiTheme="majorHAnsi" w:cstheme="majorBidi"/>
        <w:color w:val="0070C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C6560"/>
    <w:multiLevelType w:val="hybridMultilevel"/>
    <w:tmpl w:val="0DF02B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065C2"/>
    <w:multiLevelType w:val="hybridMultilevel"/>
    <w:tmpl w:val="BB1A68BC"/>
    <w:lvl w:ilvl="0" w:tplc="E4147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7C11"/>
    <w:multiLevelType w:val="hybridMultilevel"/>
    <w:tmpl w:val="54F4861C"/>
    <w:lvl w:ilvl="0" w:tplc="CF6271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9666B"/>
    <w:multiLevelType w:val="hybridMultilevel"/>
    <w:tmpl w:val="E7B6D4EE"/>
    <w:lvl w:ilvl="0" w:tplc="C7F8E9E0">
      <w:numFmt w:val="bullet"/>
      <w:lvlText w:val=""/>
      <w:lvlJc w:val="left"/>
      <w:pPr>
        <w:ind w:left="516" w:hanging="360"/>
      </w:pPr>
      <w:rPr>
        <w:rFonts w:ascii="Symbol" w:eastAsiaTheme="majorEastAsia" w:hAnsi="Symbol" w:cstheme="maj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1">
    <w:nsid w:val="4DB56655"/>
    <w:multiLevelType w:val="hybridMultilevel"/>
    <w:tmpl w:val="1AA45D8E"/>
    <w:lvl w:ilvl="0" w:tplc="E2F8FC0C"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3666F5"/>
    <w:multiLevelType w:val="hybridMultilevel"/>
    <w:tmpl w:val="F386EB7A"/>
    <w:lvl w:ilvl="0" w:tplc="52782F6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F3B7F"/>
    <w:multiLevelType w:val="hybridMultilevel"/>
    <w:tmpl w:val="3606EBCC"/>
    <w:lvl w:ilvl="0" w:tplc="AAC0FADE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038"/>
    <w:multiLevelType w:val="hybridMultilevel"/>
    <w:tmpl w:val="1CE6192E"/>
    <w:lvl w:ilvl="0" w:tplc="0BBECFE6">
      <w:start w:val="1"/>
      <w:numFmt w:val="lowerLetter"/>
      <w:lvlText w:val="%1.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D797F"/>
    <w:multiLevelType w:val="hybridMultilevel"/>
    <w:tmpl w:val="061014FE"/>
    <w:lvl w:ilvl="0" w:tplc="179AC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30570"/>
    <w:multiLevelType w:val="hybridMultilevel"/>
    <w:tmpl w:val="46629DF2"/>
    <w:lvl w:ilvl="0" w:tplc="62A02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81839"/>
    <w:multiLevelType w:val="hybridMultilevel"/>
    <w:tmpl w:val="4C303C2C"/>
    <w:lvl w:ilvl="0" w:tplc="B41ABBF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4F90"/>
    <w:multiLevelType w:val="hybridMultilevel"/>
    <w:tmpl w:val="173A5220"/>
    <w:lvl w:ilvl="0" w:tplc="0BBECFE6">
      <w:start w:val="1"/>
      <w:numFmt w:val="lowerLetter"/>
      <w:lvlText w:val="%1.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27D86"/>
    <w:multiLevelType w:val="hybridMultilevel"/>
    <w:tmpl w:val="BC9AD544"/>
    <w:lvl w:ilvl="0" w:tplc="48ECD516">
      <w:start w:val="1"/>
      <w:numFmt w:val="decimal"/>
      <w:lvlText w:val="%1-"/>
      <w:lvlJc w:val="left"/>
      <w:pPr>
        <w:ind w:left="360" w:hanging="360"/>
      </w:pPr>
      <w:rPr>
        <w:rFonts w:asciiTheme="majorHAnsi" w:eastAsiaTheme="majorEastAsia" w:hAnsiTheme="majorHAnsi" w:cstheme="majorBidi"/>
        <w:color w:val="0070C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6"/>
  </w:num>
  <w:num w:numId="9">
    <w:abstractNumId w:val="15"/>
  </w:num>
  <w:num w:numId="10">
    <w:abstractNumId w:val="2"/>
  </w:num>
  <w:num w:numId="11">
    <w:abstractNumId w:val="7"/>
  </w:num>
  <w:num w:numId="12">
    <w:abstractNumId w:val="13"/>
  </w:num>
  <w:num w:numId="13">
    <w:abstractNumId w:val="18"/>
  </w:num>
  <w:num w:numId="14">
    <w:abstractNumId w:val="14"/>
  </w:num>
  <w:num w:numId="15">
    <w:abstractNumId w:val="5"/>
  </w:num>
  <w:num w:numId="16">
    <w:abstractNumId w:val="3"/>
  </w:num>
  <w:num w:numId="17">
    <w:abstractNumId w:val="19"/>
  </w:num>
  <w:num w:numId="18">
    <w:abstractNumId w:val="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CF"/>
    <w:rsid w:val="000D638B"/>
    <w:rsid w:val="000E37A2"/>
    <w:rsid w:val="001B1CA5"/>
    <w:rsid w:val="00214AA2"/>
    <w:rsid w:val="00364162"/>
    <w:rsid w:val="005F1B54"/>
    <w:rsid w:val="00760E0B"/>
    <w:rsid w:val="007D6CCF"/>
    <w:rsid w:val="009C604B"/>
    <w:rsid w:val="00B56DB0"/>
    <w:rsid w:val="00D130FD"/>
    <w:rsid w:val="00DE220F"/>
    <w:rsid w:val="00E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1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A2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A2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A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1DF"/>
  </w:style>
  <w:style w:type="paragraph" w:styleId="Textedebulles">
    <w:name w:val="Balloon Text"/>
    <w:basedOn w:val="Normal"/>
    <w:link w:val="TextedebullesCar"/>
    <w:uiPriority w:val="99"/>
    <w:semiHidden/>
    <w:unhideWhenUsed/>
    <w:rsid w:val="00EA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37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1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A2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A2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A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21DF"/>
  </w:style>
  <w:style w:type="paragraph" w:styleId="Textedebulles">
    <w:name w:val="Balloon Text"/>
    <w:basedOn w:val="Normal"/>
    <w:link w:val="TextedebullesCar"/>
    <w:uiPriority w:val="99"/>
    <w:semiHidden/>
    <w:unhideWhenUsed/>
    <w:rsid w:val="00EA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E37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2020-06-20T01:51:00Z</cp:lastPrinted>
  <dcterms:created xsi:type="dcterms:W3CDTF">2020-04-04T19:53:00Z</dcterms:created>
  <dcterms:modified xsi:type="dcterms:W3CDTF">2020-06-20T01:52:00Z</dcterms:modified>
</cp:coreProperties>
</file>