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59" w:rsidRDefault="008D386A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47D9" wp14:editId="242725ED">
                <wp:simplePos x="0" y="0"/>
                <wp:positionH relativeFrom="column">
                  <wp:posOffset>-457835</wp:posOffset>
                </wp:positionH>
                <wp:positionV relativeFrom="paragraph">
                  <wp:posOffset>77470</wp:posOffset>
                </wp:positionV>
                <wp:extent cx="6758940" cy="2133600"/>
                <wp:effectExtent l="0" t="0" r="2286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Default="00E46D59" w:rsidP="00E46D5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</w:t>
                            </w:r>
                            <w:proofErr w:type="gramStart"/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46D5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Sur</w:t>
                            </w:r>
                            <w:proofErr w:type="gramEnd"/>
                            <w:r w:rsidRPr="00E46D5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la figure ci-dessous, les droites (BC)et (MN) sont parallèles.</w:t>
                            </w:r>
                          </w:p>
                          <w:p w:rsidR="00E46D59" w:rsidRPr="00E46D59" w:rsidRDefault="00E46D59" w:rsidP="00E46D5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10B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  <w:t xml:space="preserve">AB = 3 </w:t>
                            </w:r>
                            <w:proofErr w:type="gramStart"/>
                            <w:r w:rsidRPr="00E46D59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  <w:t>cm ;</w:t>
                            </w:r>
                            <w:proofErr w:type="gramEnd"/>
                            <w:r w:rsidRPr="00E46D59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  <w:t xml:space="preserve">  AN = 4 cm et AM = 7 cm.</w:t>
                            </w:r>
                          </w:p>
                          <w:p w:rsidR="00E46D59" w:rsidRPr="00E46D59" w:rsidRDefault="00E46D59" w:rsidP="00E46D5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28"/>
                              </w:rPr>
                              <w:t>Calcule la longueur AC.</w:t>
                            </w:r>
                          </w:p>
                          <w:p w:rsidR="00E46D59" w:rsidRPr="009B27DF" w:rsidRDefault="00E46D59" w:rsidP="00E46D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E46D59" w:rsidRPr="009B27DF" w:rsidRDefault="00E46D59" w:rsidP="00E46D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E46D59" w:rsidRPr="009B27DF" w:rsidRDefault="00E46D59" w:rsidP="00E46D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05pt;margin-top:6.1pt;width:532.2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rmmQIAALgFAAAOAAAAZHJzL2Uyb0RvYy54bWysVEtPGzEQvlfqf7B8L5uEd8QGpSCqSghQ&#10;oULqzfHaZIXtce1JdsOv79i7CQnlQtXL7tjzzXjmm8fZeWsNW6oQa3AlH+4NOFNOQlW7p5L/fLj6&#10;csJZROEqYcCpkq9U5OeTz5/OGj9WI5iDqVRg5MTFceNLPkf046KIcq6siHvglSOlhmAF0jE8FVUQ&#10;DXm3phgNBkdFA6HyAaSKkW4vOyWfZP9aK4m3WkeFzJScYsP8Dfk7S99icibGT0H4eS37MMQ/RGFF&#10;7ejRjatLgYItQv2XK1vLABE07kmwBWhdS5VzoGyGgzfZ3M+FVzkXIif6DU3x/7mVN8u7wOqq5CPO&#10;nLBUol9UKFYphqpFxUaJosbHMSHvPWGx/QotlXp9H+kyZd7qYNOfcmKkJ7JXG4LJE5N0eXR8eHJ6&#10;QCpJutFwf/9okEtQvJr7EPGbAsuSUPJAFczEiuV1RAqFoGtIei2Cqaur2ph8SF2jLkxgS0H1NpiD&#10;JIsdlHGsoVD2DwfZ8Y4uud7Yz4yQzynNXQ90Mi49p3J/9WElijoqsoQroxLGuB9KE7+ZkXdiFFIq&#10;t4kzoxNKU0YfMezxr1F9xLjLgyzyy+BwY2xrB6FjaZfa6nlNre7wRNJW3knEdtb2rTODakWdE6Ab&#10;v+jlVU1EX4uIdyLQvFFH0A7BW/poA1Qd6CXO5hBe3rtPeBoD0nLW0PyWPP5eiKA4M98dDcjp8CA1&#10;GubDweHxiA5hWzPb1riFvQBqmSFtKy+zmPBo1qIOYB9p1UzTq6QSTtLbJce1eIHdVqFVJdV0mkE0&#10;4l7gtbv3MrlO9KYGe2gfRfB9g6cpu4H1pIvxmz7vsMnSwXSBoOs8BIngjtWeeFoPuU/7VZb2z/Y5&#10;o14X7uQPAAAA//8DAFBLAwQUAAYACAAAACEAz1svjN0AAAAKAQAADwAAAGRycy9kb3ducmV2Lnht&#10;bEyPwU7DMBBE70j8g7VI3FqnLoIkjVMBKlw4UVDPbry1LeJ1FLtp+HvMCY6reZp522xn37MJx+gC&#10;SVgtC2BIXdCOjITPj5dFCSwmRVr1gVDCN0bYttdXjap1uNA7TvtkWC6hWCsJNqWh5jx2Fr2KyzAg&#10;5ewURq9SPkfD9aguudz3XBTFPffKUV6wasBni93X/uwl7J5MZbpSjXZXauem+XB6M69S3t7Mjxtg&#10;Cef0B8OvflaHNjsdw5l0ZL2ExYNYZTQHQgDLQFWJNbCjhPVdKYC3Df//QvsDAAD//wMAUEsBAi0A&#10;FAAGAAgAAAAhALaDOJL+AAAA4QEAABMAAAAAAAAAAAAAAAAAAAAAAFtDb250ZW50X1R5cGVzXS54&#10;bWxQSwECLQAUAAYACAAAACEAOP0h/9YAAACUAQAACwAAAAAAAAAAAAAAAAAvAQAAX3JlbHMvLnJl&#10;bHNQSwECLQAUAAYACAAAACEAGnmq5pkCAAC4BQAADgAAAAAAAAAAAAAAAAAuAgAAZHJzL2Uyb0Rv&#10;Yy54bWxQSwECLQAUAAYACAAAACEAz1svjN0AAAAKAQAADwAAAAAAAAAAAAAAAADzBAAAZHJzL2Rv&#10;d25yZXYueG1sUEsFBgAAAAAEAAQA8wAAAP0FAAAAAA==&#10;" fillcolor="white [3201]" strokeweight=".5pt">
                <v:textbox>
                  <w:txbxContent>
                    <w:p w:rsidR="00E46D59" w:rsidRDefault="00E46D59" w:rsidP="00E46D5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</w:t>
                      </w:r>
                      <w:proofErr w:type="gramStart"/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Pr="00E46D5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Sur</w:t>
                      </w:r>
                      <w:proofErr w:type="gramEnd"/>
                      <w:r w:rsidRPr="00E46D5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la figure ci-dessous, les droites (BC)et (MN) sont parallèles.</w:t>
                      </w:r>
                    </w:p>
                    <w:p w:rsidR="00E46D59" w:rsidRPr="00E46D59" w:rsidRDefault="00E46D59" w:rsidP="00E46D59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  <w:r w:rsidRPr="005A10B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w:t xml:space="preserve">AB = 3 </w:t>
                      </w:r>
                      <w:proofErr w:type="gramStart"/>
                      <w:r w:rsidRPr="00E46D59"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w:t>cm ;</w:t>
                      </w:r>
                      <w:proofErr w:type="gramEnd"/>
                      <w:r w:rsidRPr="00E46D59"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w:t xml:space="preserve">  AN = 4 cm et AM = 7 cm.</w:t>
                      </w:r>
                    </w:p>
                    <w:p w:rsidR="00E46D59" w:rsidRPr="00E46D59" w:rsidRDefault="00E46D59" w:rsidP="00E46D5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28"/>
                          <w:szCs w:val="28"/>
                        </w:rPr>
                        <w:t>Calcule la longueur AC.</w:t>
                      </w:r>
                    </w:p>
                    <w:p w:rsidR="00E46D59" w:rsidRPr="009B27DF" w:rsidRDefault="00E46D59" w:rsidP="00E46D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E46D59" w:rsidRPr="009B27DF" w:rsidRDefault="00E46D59" w:rsidP="00E46D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E46D59" w:rsidRPr="009B27DF" w:rsidRDefault="00E46D59" w:rsidP="00E46D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24CD" wp14:editId="000F8007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680085"/>
                <wp:effectExtent l="0" t="0" r="2286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Pr="008D386A" w:rsidRDefault="008D386A" w:rsidP="008D386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D386A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E46D59" w:rsidRPr="008D386A">
                              <w:rPr>
                                <w:b/>
                                <w:bCs/>
                              </w:rPr>
                              <w:t>Théorème de Thalès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36.05pt;margin-top:-47.45pt;width:532.2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fnmAIAAL4FAAAOAAAAZHJzL2Uyb0RvYy54bWysVEtPGzEQvlfqf7B8L7tJCYQoG5SCqCoh&#10;QA0VUm+O1yYWtse1neymv75j7yYEyoWql13b883rm8f0vDWabIQPCmxFB0clJcJyqJV9rOiP+6tP&#10;Y0pCZLZmGqyo6FYEej77+GHauIkYwgp0LTxBIzZMGlfRVYxuUhSBr4Rh4QicsCiU4A2LePWPRe1Z&#10;g9aNLoZleVI04GvngYsQ8PWyE9JZti+l4PFWyiAi0RXF2GL++vxdpm8xm7LJo2dupXgfBvuHKAxT&#10;Fp3uTV2yyMjaq79MGcU9BJDxiIMpQErFRc4BsxmUr7JZrJgTORckJ7g9TeH/meU3mztPVI21o8Qy&#10;gyX6iYUitSBRtFGQQaKocWGCyIVDbGy/QJvg/XvAx5R5K71Jf8yJoBzJ3u4JRkuE4+PJ6Wh8dowi&#10;jrKTcVmOR8lM8aztfIhfBRiSDhX1WMDMK9tch9hBd5DkLIBW9ZXSOl9S04gL7cmGYbl1zDGi8Rco&#10;bUmDzj+Pymz4hSyZ3usvNeNPfXgHKLSnbXIncnv1YSWGOibyKW61SBhtvwuJ9GZC3oiRcS7sPs6M&#10;TiiJGb1Hscc/R/Ue5S4P1Miewca9slEWfMfSS2rrpx21ssNjDQ/yTsfYLtu+r/pGWUK9xf7x0A1h&#10;cPxKId/XLMQ75nHqsC9wk8Rb/EgNWCToT5SswP9+6z3hcRhQSkmDU1zR8GvNvKBEf7M4JmeD49Ru&#10;MV+OR6dDvPhDyfJQYtfmArBzcBQwunxM+Kh3R+nBPODCmSevKGKWo++Kxt3xIna7BRcWF/N5BuGg&#10;Oxav7cLxZDqxnPrsvn1g3vV9nmbtBnbzziav2r3DJk0L83UEqfIsJJ47Vnv+cUnkaeoXWtpCh/eM&#10;el67sz8AAAD//wMAUEsDBBQABgAIAAAAIQACV5we3QAAAAoBAAAPAAAAZHJzL2Rvd25yZXYueG1s&#10;TI+xTsMwEIZ3JN7BOiS21qlBEKdxKkCFhakFMbuxa1uN7ch20/D2HBNsd7pP/31/u5n9QCadsotB&#10;wGpZAdGhj8oFI+Dz43VRA8lFBiWHGLSAb51h011ftbJR8RJ2etoXQzAk5EYKsKWMDaW5t9rLvIyj&#10;Dng7xuRlwTUZqpK8YLgfKKuqB+qlC/jBylG/WN2f9mcvYPtsuOlrmey2Vs5N89fx3bwJcXszP62B&#10;FD2XPxh+9VEdOnQ6xHNQmQwCFo9shSgO/J4DQYJzdgfkgChjQLuW/q/Q/QAAAP//AwBQSwECLQAU&#10;AAYACAAAACEAtoM4kv4AAADhAQAAEwAAAAAAAAAAAAAAAAAAAAAAW0NvbnRlbnRfVHlwZXNdLnht&#10;bFBLAQItABQABgAIAAAAIQA4/SH/1gAAAJQBAAALAAAAAAAAAAAAAAAAAC8BAABfcmVscy8ucmVs&#10;c1BLAQItABQABgAIAAAAIQCKOEfnmAIAAL4FAAAOAAAAAAAAAAAAAAAAAC4CAABkcnMvZTJvRG9j&#10;LnhtbFBLAQItABQABgAIAAAAIQACV5we3QAAAAoBAAAPAAAAAAAAAAAAAAAAAPIEAABkcnMvZG93&#10;bnJldi54bWxQSwUGAAAAAAQABADzAAAA/AUAAAAA&#10;" fillcolor="white [3201]" strokeweight=".5pt">
                <v:textbox>
                  <w:txbxContent>
                    <w:p w:rsidR="00E46D59" w:rsidRPr="008D386A" w:rsidRDefault="008D386A" w:rsidP="008D386A">
                      <w:pPr>
                        <w:pStyle w:val="Titre"/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D386A">
                        <w:rPr>
                          <w:b/>
                          <w:bCs/>
                        </w:rPr>
                        <w:t xml:space="preserve">                </w:t>
                      </w:r>
                      <w:r w:rsidR="00E46D59" w:rsidRPr="008D386A">
                        <w:rPr>
                          <w:b/>
                          <w:bCs/>
                        </w:rPr>
                        <w:t>Théorème de Thalès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F3ED1" wp14:editId="7709D38E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1172845" cy="680085"/>
                <wp:effectExtent l="0" t="0" r="27305" b="2476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Default="00E46D59" w:rsidP="00E46D59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28" type="#_x0000_t202" style="position:absolute;margin-left:-36.05pt;margin-top:-47.45pt;width:92.35pt;height: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04mwIAAMAFAAAOAAAAZHJzL2Uyb0RvYy54bWysVFtP2zAUfp+0/2D5fSTtWtZVpKgDMU1C&#10;gAYT0t5cx6YWto9nu026X79jJymF8cK0l8T2+c7tO5eT09ZoshU+KLAVHR2VlAjLoVb2oaI/7i4+&#10;zCgJkdmaabCiojsR6Oni/buTxs3FGNaga+EJGrFh3riKrmN086IIfC0MC0fghEWhBG9YxKt/KGrP&#10;GrRudDEuy+OiAV87D1yEgK/nnZAusn0pBY/XUgYRia4oxhbz1+fvKn2LxQmbP3jm1or3YbB/iMIw&#10;ZdHp3tQ5i4xsvPrLlFHcQwAZjziYAqRUXOQcMJtR+SKb2zVzIueC5AS3pyn8P7P8anvjiaorOp5Q&#10;YpnBGv3ESpFakCjaKAi+I0mNC3PE3jpEx/YLtFjs4T3gY8q9ld6kP2ZFUI507/YUoynCk9Lo03g2&#10;mVLCUXY8K8vZNJkpnrSdD/GrAEPSoaIeS5iZZdvLEDvoAEnOAmhVXyit8yW1jTjTnmwZFlzHHCMa&#10;f4bSljTo/OO0zIafyZLpvf5KM/7Yh3eAQnvaJnciN1gfVmKoYyKf4k6LhNH2u5BIcCbklRgZ58Lu&#10;48zohJKY0VsUe/xTVG9R7vJAjewZbNwrG2XBdyw9p7Z+HKiVHR5reJB3OsZ21XadNTTKCuod9o+H&#10;bgyD4xcK+b5kId4wj3OHLYO7JF7jR2rAIkF/omQN/vdr7wmP44BSShqc44qGXxvmBSX6m8VB+Tya&#10;TNLg58tk+mmMF38oWR1K7MacAXbOCLeW4/mY8FEPR+nB3OPKWSavKGKWo++KxuF4FrvtgiuLi+Uy&#10;g3DUHYuX9tbxZDqxnPrsrr1n3vV9nobtCoaJZ/MX7d5hk6aF5SaCVHkWEs8dqz3/uCbyNPUrLe2h&#10;w3tGPS3exR8AAAD//wMAUEsDBBQABgAIAAAAIQCl/PuH3AAAAAoBAAAPAAAAZHJzL2Rvd25yZXYu&#10;eG1sTI/BTsMwDIbvSLxDZCRuW9oKjbY0nQANLpwYiLPXZElE41RJ1pW3JzvB7bf86ffnbru4kc0q&#10;ROtJQLkugCkavLSkBXx+vKxqYDEhSRw9KQE/KsK2v77qsJX+TO9q3ifNcgnFFgWYlKaW8zgY5TCu&#10;/aQo744+OEx5DJrLgOdc7kZeFcWGO7SULxic1LNRw/f+5ATsnnSjhxqD2dXS2nn5Or7pVyFub5bH&#10;B2BJLekPhot+Voc+Ox38iWRko4DVfVVmNIfmrgF2IcpqA+yQQ1UB7zv+/4X+FwAA//8DAFBLAQIt&#10;ABQABgAIAAAAIQC2gziS/gAAAOEBAAATAAAAAAAAAAAAAAAAAAAAAABbQ29udGVudF9UeXBlc10u&#10;eG1sUEsBAi0AFAAGAAgAAAAhADj9If/WAAAAlAEAAAsAAAAAAAAAAAAAAAAALwEAAF9yZWxzLy5y&#10;ZWxzUEsBAi0AFAAGAAgAAAAhAMYZnTibAgAAwAUAAA4AAAAAAAAAAAAAAAAALgIAAGRycy9lMm9E&#10;b2MueG1sUEsBAi0AFAAGAAgAAAAhAKX8+4fcAAAACgEAAA8AAAAAAAAAAAAAAAAA9QQAAGRycy9k&#10;b3ducmV2LnhtbFBLBQYAAAAABAAEAPMAAAD+BQAAAAA=&#10;" fillcolor="white [3201]" strokeweight=".5pt">
                <v:textbox>
                  <w:txbxContent>
                    <w:p w:rsidR="00E46D59" w:rsidRDefault="00E46D59" w:rsidP="00E46D59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5F12F" wp14:editId="320288FE">
                <wp:simplePos x="0" y="0"/>
                <wp:positionH relativeFrom="column">
                  <wp:posOffset>4137025</wp:posOffset>
                </wp:positionH>
                <wp:positionV relativeFrom="paragraph">
                  <wp:posOffset>-602615</wp:posOffset>
                </wp:positionV>
                <wp:extent cx="2162810" cy="680085"/>
                <wp:effectExtent l="0" t="0" r="27940" b="2476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86A" w:rsidRPr="00987A36" w:rsidRDefault="008D386A" w:rsidP="008D386A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E46D59" w:rsidRPr="00A47614" w:rsidRDefault="00E46D59" w:rsidP="008D38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9" type="#_x0000_t202" style="position:absolute;margin-left:325.75pt;margin-top:-47.45pt;width:170.3pt;height:5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OlnAIAAMAFAAAOAAAAZHJzL2Uyb0RvYy54bWysVF1P2zAUfZ+0/2D5fSQtH+sqUtSBmCYh&#10;QIMJaW+uY9MIx/Zst0n59Tt2ktIyXpj2klz7nvt1fO89PWtrRdbC+crogo4OckqE5qas9GNBf95f&#10;fppQ4gPTJVNGi4JuhKdns48fThs7FWOzNKoUjsCJ9tPGFnQZgp1mmedLUTN/YKzQUErjahZwdI9Z&#10;6VgD77XKxnl+kjXGldYZLrzH7UWnpLPkX0rBw42UXgSiCorcQvq69F3EbzY7ZdNHx+yy4n0a7B+y&#10;qFmlEXTr6oIFRlau+stVXXFnvJHhgJs6M1JWXKQaUM0of1XN3ZJZkWoBOd5uafL/zy2/Xt86UpUF&#10;HR9TolmNN/qFlyKlIEG0QRDcg6TG+imwdxbo0H41LR57uPe4jLW30tXxj6oI9KB7s6UYrgjH5Xh0&#10;Mp6MoOLQnUzyfJLcZy/W1vnwTZiaRKGgDk+YmGXrKx+QCaADJAbzRlXlZaVUOsS2EefKkTXDg6uQ&#10;coTFHkpp0iD44XGeHO/pouut/UIx/hSr3PeAk9IxnEgN1qcVGeqYSFLYKBExSv8QEgQnQt7IkXEu&#10;9DbPhI4oiYreY9jjX7J6j3FXByxSZKPD1riutHEdS/vUlk8DtbLDg6SduqMY2kWbOutwaJSFKTfo&#10;H2e6MfSWX1bg+4r5cMsc5g59gV0SbvCRyuCRTC9RsjTu+a37iMc4QEtJgzkuqP+9Yk5Qor5rDMqX&#10;0dFRHPx0ODr+PMbB7WoWuxq9qs8NOmeErWV5EiM+qEGUztQPWDnzGBUqpjliFzQM4nnotgtWFhfz&#10;eQJh1C0LV/rO8ug6shz77L59YM72fR6H7doME8+mr9q9w0ZLbearYGSVZiHy3LHa8481kdq1X2lx&#10;D+2eE+pl8c7+AAAA//8DAFBLAwQUAAYACAAAACEAi+Q3b90AAAAKAQAADwAAAGRycy9kb3ducmV2&#10;LnhtbEyPwU7DMBBE70j8g7VI3FonEa3iEKcCVLhwoiDO29i1I2I7st00/D3LCY6reZp52+4WN7JZ&#10;xzQEL6FcF8C074MavJHw8f68qoGljF7hGLyW8K0T7LrrqxYbFS7+Tc+HbBiV+NSgBJvz1HCeeqsd&#10;pnWYtKfsFKLDTGc0XEW8ULkbeVUUW+5w8LRgcdJPVvdfh7OTsH80wvQ1Rruv1TDMy+fp1bxIeXuz&#10;PNwDy3rJfzD86pM6dOR0DGevEhslbDflhlAJK3EngBEhRFUCOxJaVcC7lv9/ofsBAAD//wMAUEsB&#10;Ai0AFAAGAAgAAAAhALaDOJL+AAAA4QEAABMAAAAAAAAAAAAAAAAAAAAAAFtDb250ZW50X1R5cGVz&#10;XS54bWxQSwECLQAUAAYACAAAACEAOP0h/9YAAACUAQAACwAAAAAAAAAAAAAAAAAvAQAAX3JlbHMv&#10;LnJlbHNQSwECLQAUAAYACAAAACEA4cWzpZwCAADABQAADgAAAAAAAAAAAAAAAAAuAgAAZHJzL2Uy&#10;b0RvYy54bWxQSwECLQAUAAYACAAAACEAi+Q3b90AAAAKAQAADwAAAAAAAAAAAAAAAAD2BAAAZHJz&#10;L2Rvd25yZXYueG1sUEsFBgAAAAAEAAQA8wAAAAAGAAAAAA==&#10;" fillcolor="white [3201]" strokeweight=".5pt">
                <v:textbox>
                  <w:txbxContent>
                    <w:p w:rsidR="008D386A" w:rsidRPr="00987A36" w:rsidRDefault="008D386A" w:rsidP="008D386A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E46D59" w:rsidRPr="00A47614" w:rsidRDefault="00E46D59" w:rsidP="008D386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D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AE6B9" wp14:editId="54F208EB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Pr="00B91E88" w:rsidRDefault="00E46D59" w:rsidP="00E46D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  <w:p w:rsidR="00E46D59" w:rsidRDefault="00E46D59" w:rsidP="00E46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30" type="#_x0000_t202" style="position:absolute;margin-left:-19.85pt;margin-top:-37.85pt;width:69.6pt;height:4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W7kwIAAJcFAAAOAAAAZHJzL2Uyb0RvYy54bWysVE1PGzEQvVfqf7B8L5uEBELEBqUgqkoI&#10;UKFC6s3x2sSq7XFtJ7vh13fs3U1SyoWql92x582M583H+UVjNNkIHxTYkg6PBpQIy6FS9rmk3x+v&#10;P00pCZHZimmwoqRbEejF/OOH89rNxAhWoCvhCTqxYVa7kq5idLOiCHwlDAtH4IRFpQRvWMSjfy4q&#10;z2r0bnQxGgxOihp85TxwEQLeXrVKOs/+pRQ83kkZRCS6pPi2mL8+f5fpW8zP2ezZM7dSvHsG+4dX&#10;GKYsBt25umKRkbVXf7kyinsIIOMRB1OAlIqLnANmMxy8yuZhxZzIuSA5we1oCv/PLb/d3HuiqpKO&#10;TimxzGCNfmClSCVIFE0UBO+RpNqFGWIfHKJj8xkaLHZ/H/Ay5d5Ib9IfsyKoR7q3O4rRFeF4OZ0e&#10;n41Qw1E1mUyHJ5PkpdgbOx/iFwGGJKGkHiuYiWWbmxBbaA9JsQJoVV0rrfMhdY241J5sGNZbx/xE&#10;dP4HSltSl/TkeDLIji0k89aztsmNyH3ThUuJtwlmKW61SBhtvwmJvOU834jNOBd2Fz+jE0piqPcY&#10;dvj9q95j3OaBFjky2LgzNsqCz9nnQdtTVv3sKZMtHmtzkHcSY7NscsOM+/ovodpiW3hopys4fq2w&#10;eDcsxHvmcZyw3rgi4h1+pAYkHzqJkhX4l7fuEx67HLWU1DieJQ2/1swLSvRXi/1/NhyP0zznw3hy&#10;mnrKH2qWhxq7NpeAHTHEZeR4FhM+6l6UHswTbpJFiooqZjnGLmnsxcvYLg3cRFwsFhmEE+xYvLEP&#10;jifXieXUmo/NE/Ou6980Q7fQDzKbvWrjFpssLSzWEaTKPZ54blnt+Mfpz1PSbaq0Xg7PGbXfp/Pf&#10;AAAA//8DAFBLAwQUAAYACAAAACEAH/SU8t8AAAAJAQAADwAAAGRycy9kb3ducmV2LnhtbEyPTU+E&#10;MBCG7yb+h2ZMvJjdImRFkLIxxo9kby5+xFuXjkCkU0K7gP/e8aS3dzJP3nmm2C62FxOOvnOk4HId&#10;gUCqnemoUfBSPayuQfigyejeESr4Rg/b8vSk0LlxMz3jtA+N4BLyuVbQhjDkUvq6Rav92g1IvPt0&#10;o9WBx7GRZtQzl9texlF0Ja3uiC+0esC7Fuuv/dEq+Lho3nd+eXydk00y3D9NVfpmKqXOz5bbGxAB&#10;l/AHw68+q0PJTgd3JONFr2CVZCmjHNINByaybAPiwGQcgywL+f+D8gcAAP//AwBQSwECLQAUAAYA&#10;CAAAACEAtoM4kv4AAADhAQAAEwAAAAAAAAAAAAAAAAAAAAAAW0NvbnRlbnRfVHlwZXNdLnhtbFBL&#10;AQItABQABgAIAAAAIQA4/SH/1gAAAJQBAAALAAAAAAAAAAAAAAAAAC8BAABfcmVscy8ucmVsc1BL&#10;AQItABQABgAIAAAAIQDpPmW7kwIAAJcFAAAOAAAAAAAAAAAAAAAAAC4CAABkcnMvZTJvRG9jLnht&#10;bFBLAQItABQABgAIAAAAIQAf9JTy3wAAAAkBAAAPAAAAAAAAAAAAAAAAAO0EAABkcnMvZG93bnJl&#10;di54bWxQSwUGAAAAAAQABADzAAAA+QUAAAAA&#10;" fillcolor="white [3201]" stroked="f" strokeweight=".5pt">
                <v:textbox>
                  <w:txbxContent>
                    <w:p w:rsidR="00E46D59" w:rsidRPr="00B91E88" w:rsidRDefault="00E46D59" w:rsidP="00E46D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  <w:p w:rsidR="00E46D59" w:rsidRDefault="00E46D59" w:rsidP="00E46D59"/>
                  </w:txbxContent>
                </v:textbox>
              </v:shape>
            </w:pict>
          </mc:Fallback>
        </mc:AlternateContent>
      </w:r>
    </w:p>
    <w:p w:rsidR="00E46D59" w:rsidRDefault="00E46D59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34290</wp:posOffset>
                </wp:positionV>
                <wp:extent cx="1943100" cy="1790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Default="00E46D5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5179AB" wp14:editId="38B55749">
                                  <wp:extent cx="1851660" cy="1706880"/>
                                  <wp:effectExtent l="0" t="0" r="0" b="762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3002" cy="1708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233.35pt;margin-top:2.7pt;width:153pt;height:14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EZkgIAAJcFAAAOAAAAZHJzL2Uyb0RvYy54bWysVN9P2zAQfp+0/8Hy+0haCoyKFHUgpkkI&#10;0GBC2pvr2K012+fZbpPur9/ZSdqO8cK0l+Ts++7O992Pi8vWaLIRPiiwFR0dlZQIy6FWdlnRb083&#10;Hz5SEiKzNdNgRUW3ItDL2ft3F42bijGsQNfCE3Riw7RxFV3F6KZFEfhKGBaOwAmLSgnesIhHvyxq&#10;zxr0bnQxLsvTogFfOw9chIC3152SzrJ/KQWP91IGEYmuKL4t5q/P30X6FrMLNl165laK989g//AK&#10;w5TFoDtX1ywysvbqL1dGcQ8BZDziYAqQUnGRc8BsRuWLbB5XzImcC5IT3I6m8P/c8rvNgyeqrugp&#10;JZYZLNF3LBSpBYmijYKcJooaF6aIfHSIje0naLHUw33Ay5R5K71Jf8yJoB7J3u4IRk+EJ6PzyfGo&#10;RBVH3ejsvDzDA/ov9ubOh/hZgCFJqKjHCmZi2eY2xA46QFK0AFrVN0rrfEhdI660JxuG9dYxPxKd&#10;/4HSljSY7vFJmR1bSOadZ22TG5H7pg+XUu9SzFLcapEw2n4VEnnLmb4Sm3Eu7C5+RieUxFBvMezx&#10;+1e9xbjLAy1yZLBxZ2yUBZ+zz4O2p6z+MVAmOzzW5iDvJMZ20eaGORk6YAH1FhvDQzddwfEbhcW7&#10;ZSE+MI/jhAXHFRHv8SM1IPnQS5SswP967T7hsctRS0mD41nR8HPNvKBEf7HY/+ejySTNcz5MTs7G&#10;ePCHmsWhxq7NFWBHjHAZOZ7FhI96EKUH84ybZJ6ioopZjrErGgfxKnZLAzcRF/N5BuEEOxZv7aPj&#10;yXViObXmU/vMvOv7Nw3RHQyDzKYv2rjDJksL83UEqXKPJ547Vnv+cfrzlPSbKq2Xw3NG7ffp7DcA&#10;AAD//wMAUEsDBBQABgAIAAAAIQCijO/44AAAAAkBAAAPAAAAZHJzL2Rvd25yZXYueG1sTI9LT4RA&#10;EITvJv6HSZt4Me4gy8IGaTbG+Ei8ufiIt1mmBSIzQ5hZwH9ve9JjpSpVXxW7xfRiotF3ziJcrSIQ&#10;ZGunO9sgvFT3l1sQPiirVe8sIXyTh115elKoXLvZPtO0D43gEutzhdCGMORS+rolo/zKDWTZ+3Sj&#10;UYHl2Eg9qpnLTS/jKEqlUZ3lhVYNdNtS/bU/GoSPi+b9yS8Pr/N6sx7uHqcqe9MV4vnZcnMNItAS&#10;/sLwi8/oUDLTwR2t9qJHSNI04yjCJgHBfpbFrA8I8TZLQJaF/P+g/AEAAP//AwBQSwECLQAUAAYA&#10;CAAAACEAtoM4kv4AAADhAQAAEwAAAAAAAAAAAAAAAAAAAAAAW0NvbnRlbnRfVHlwZXNdLnhtbFBL&#10;AQItABQABgAIAAAAIQA4/SH/1gAAAJQBAAALAAAAAAAAAAAAAAAAAC8BAABfcmVscy8ucmVsc1BL&#10;AQItABQABgAIAAAAIQACRZEZkgIAAJcFAAAOAAAAAAAAAAAAAAAAAC4CAABkcnMvZTJvRG9jLnht&#10;bFBLAQItABQABgAIAAAAIQCijO/44AAAAAkBAAAPAAAAAAAAAAAAAAAAAOwEAABkcnMvZG93bnJl&#10;di54bWxQSwUGAAAAAAQABADzAAAA+QUAAAAA&#10;" fillcolor="white [3201]" stroked="f" strokeweight=".5pt">
                <v:textbox>
                  <w:txbxContent>
                    <w:p w:rsidR="00E46D59" w:rsidRDefault="00E46D5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5179AB" wp14:editId="38B55749">
                            <wp:extent cx="1851660" cy="1706880"/>
                            <wp:effectExtent l="0" t="0" r="0" b="762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3002" cy="1708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8D386A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DFD86" wp14:editId="5543AF35">
                <wp:simplePos x="0" y="0"/>
                <wp:positionH relativeFrom="column">
                  <wp:posOffset>-457835</wp:posOffset>
                </wp:positionH>
                <wp:positionV relativeFrom="paragraph">
                  <wp:posOffset>270510</wp:posOffset>
                </wp:positionV>
                <wp:extent cx="6758940" cy="2217420"/>
                <wp:effectExtent l="0" t="0" r="2286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Default="00E46D59" w:rsidP="00E46D59">
                            <w:pPr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Sur la figure ci-dessous, les droites (CD)</w:t>
                            </w:r>
                            <w: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et (HT) sont parallèles.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On donne </w:t>
                            </w:r>
                          </w:p>
                          <w:p w:rsidR="00E46D59" w:rsidRPr="00E46D59" w:rsidRDefault="00E46D59" w:rsidP="00E46D59">
                            <w:pPr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</w:pP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DG </w:t>
                            </w:r>
                            <w:r w:rsidRPr="00E46D59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25 </w:t>
                            </w:r>
                            <w:proofErr w:type="gramStart"/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mm</w:t>
                            </w:r>
                            <w:r w:rsid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;</w:t>
                            </w:r>
                            <w:proofErr w:type="gramEnd"/>
                            <w:r w:rsid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GH </w:t>
                            </w:r>
                            <w:r w:rsidRPr="00E46D59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45 mm </w:t>
                            </w:r>
                            <w:r w:rsid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CG </w:t>
                            </w:r>
                            <w:r w:rsidRPr="00E46D59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20 mm </w:t>
                            </w:r>
                            <w:r w:rsid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et</w:t>
                            </w:r>
                            <w:r w:rsid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HT </w:t>
                            </w:r>
                            <w:r w:rsidRPr="00E46D59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27 </w:t>
                            </w:r>
                            <w:proofErr w:type="spellStart"/>
                            <w:r w:rsidRPr="00E46D59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mm.</w:t>
                            </w:r>
                            <w:proofErr w:type="spellEnd"/>
                          </w:p>
                          <w:p w:rsidR="00E46D59" w:rsidRPr="00E46D59" w:rsidRDefault="00E46D59" w:rsidP="00E46D5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color w:val="1F497D" w:themeColor="text2"/>
                                <w:lang w:val="en-US"/>
                              </w:rPr>
                            </w:pPr>
                            <w:r w:rsidRPr="00E46D59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  <w:t>Calcule GT.</w:t>
                            </w:r>
                          </w:p>
                          <w:p w:rsidR="00E46D59" w:rsidRPr="007C1557" w:rsidRDefault="00E46D59" w:rsidP="00E46D59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46D59" w:rsidRPr="00D14933" w:rsidRDefault="00E46D59" w:rsidP="00E46D59">
                            <w:pPr>
                              <w:spacing w:after="0"/>
                            </w:pPr>
                          </w:p>
                          <w:p w:rsidR="00E46D59" w:rsidRPr="00D14933" w:rsidRDefault="00E46D59" w:rsidP="00E46D59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46D59" w:rsidRPr="00D14933" w:rsidRDefault="00E46D59" w:rsidP="00E46D5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46D59" w:rsidRPr="00D14933" w:rsidRDefault="00E46D59" w:rsidP="00E46D5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46D59" w:rsidRPr="00D14933" w:rsidRDefault="00E46D59" w:rsidP="00E46D5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46D59" w:rsidRPr="00D14933" w:rsidRDefault="00E46D59" w:rsidP="00E46D5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46D59" w:rsidRPr="00D14933" w:rsidRDefault="00E46D59" w:rsidP="00E46D5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46D59" w:rsidRPr="00D14933" w:rsidRDefault="00E46D59" w:rsidP="00E46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36.05pt;margin-top:21.3pt;width:532.2pt;height:17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6BnQIAAL8FAAAOAAAAZHJzL2Uyb0RvYy54bWysVEtPGzEQvlfqf7B8L5uE8IrYoBREVQkB&#10;aqiQenO8NrGwPa7tZDf8+o69uyGhXKh62R17vhnPfPM4v2iMJmvhgwJb0uHBgBJhOVTKPpX058P1&#10;l1NKQmS2YhqsKOlGBHox/fzpvHYTMYIl6Ep4gk5smNSupMsY3aQoAl8Kw8IBOGFRKcEbFvHon4rK&#10;sxq9G12MBoPjogZfOQ9chIC3V62STrN/KQWPd1IGEYkuKcYW89fn7yJ9i+k5mzx55paKd2Gwf4jC&#10;MGXx0a2rKxYZWXn1lyujuIcAMh5wMAVIqbjIOWA2w8GbbOZL5kTOBckJbktT+H9u+e363hNVlfSQ&#10;EssMlugXFopUgkTRREEOE0W1CxNEzh1iY/MVGix1fx/wMmXeSG/SH3MiqEeyN1uC0RPheHl8cnR6&#10;NkYVR91oNDwZj3IJildz50P8JsCQJJTUYwUzsWx9EyKGgtAekl4LoFV1rbTOh9Q14lJ7smZYbx1z&#10;kGixh9KW1BjK4dEgO97TJddb+4Vm/Dmlue8BT9qm50Tury6sRFFLRZbiRouE0faHkMhvZuSdGBnn&#10;wm7jzOiEkpjRRww7/GtUHzFu80CL/DLYuDU2yoJvWdqntnruqZUtHknayTuJsVk0ubGO+05ZQLXB&#10;BvLQTmFw/Foh3zcsxHvmceywMXCVxDv8SA1YJOgkSpbgX967T3icBtRSUuMYlzT8XjEvKNHfLc7J&#10;2XCc+i3mw/joBPuN+F3NYldjV+YSsHOGuLQcz2LCR92L0oN5xI0zS6+iilmOb5c09uJlbJcLbiwu&#10;ZrMMwkl3LN7YuePJdWI59dlD88i86/o8Ddst9APPJm/avcUmSwuzVQSp8iwknltWO/5xS+R27TZa&#10;WkO754x63bvTPwAAAP//AwBQSwMEFAAGAAgAAAAhAO9W2GDeAAAACgEAAA8AAABkcnMvZG93bnJl&#10;di54bWxMj8FOwzAQRO9I/IO1SNxaJykqSRqnAlS4cGpBnLfx1rYa21HspuHvMSc4ruZp5m2znW3P&#10;JhqD8U5AvsyAkeu8NE4J+Px4XZTAQkQnsfeOBHxTgG17e9NgLf3V7Wk6RMVSiQs1CtAxDjXnodNk&#10;MSz9QC5lJz9ajOkcFZcjXlO57XmRZWtu0bi0oHGgF03d+XCxAnbPqlJdiaPeldKYaf46vas3Ie7v&#10;5qcNsEhz/IPhVz+pQ5ucjv7iZGC9gMVjkSdUwEOxBpaAqipWwI4CVlVeAm8b/v+F9gcAAP//AwBQ&#10;SwECLQAUAAYACAAAACEAtoM4kv4AAADhAQAAEwAAAAAAAAAAAAAAAAAAAAAAW0NvbnRlbnRfVHlw&#10;ZXNdLnhtbFBLAQItABQABgAIAAAAIQA4/SH/1gAAAJQBAAALAAAAAAAAAAAAAAAAAC8BAABfcmVs&#10;cy8ucmVsc1BLAQItABQABgAIAAAAIQB4yJ6BnQIAAL8FAAAOAAAAAAAAAAAAAAAAAC4CAABkcnMv&#10;ZTJvRG9jLnhtbFBLAQItABQABgAIAAAAIQDvVthg3gAAAAoBAAAPAAAAAAAAAAAAAAAAAPcEAABk&#10;cnMvZG93bnJldi54bWxQSwUGAAAAAAQABADzAAAAAgYAAAAA&#10;" fillcolor="white [3201]" strokeweight=".5pt">
                <v:textbox>
                  <w:txbxContent>
                    <w:p w:rsidR="00E46D59" w:rsidRDefault="00E46D59" w:rsidP="00E46D59">
                      <w:pPr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Sur la figure ci-dessous, les droites (CD)</w:t>
                      </w:r>
                      <w:r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et (HT) sont parallèles.</w:t>
                      </w:r>
                      <w:r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On donne </w:t>
                      </w:r>
                    </w:p>
                    <w:p w:rsidR="00E46D59" w:rsidRPr="00E46D59" w:rsidRDefault="00E46D59" w:rsidP="00E46D59">
                      <w:pPr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</w:pP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DG </w:t>
                      </w:r>
                      <w:r w:rsidRPr="00E46D59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25 </w:t>
                      </w:r>
                      <w:proofErr w:type="gramStart"/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mm</w:t>
                      </w:r>
                      <w:r w:rsid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;</w:t>
                      </w:r>
                      <w:proofErr w:type="gramEnd"/>
                      <w:r w:rsid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GH </w:t>
                      </w:r>
                      <w:r w:rsidRPr="00E46D59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45 mm </w:t>
                      </w:r>
                      <w:r w:rsid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; </w:t>
                      </w:r>
                      <w:r w:rsid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CG </w:t>
                      </w:r>
                      <w:r w:rsidRPr="00E46D59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20 mm </w:t>
                      </w:r>
                      <w:r w:rsid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et</w:t>
                      </w:r>
                      <w:r w:rsid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HT </w:t>
                      </w:r>
                      <w:r w:rsidRPr="00E46D59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27 </w:t>
                      </w:r>
                      <w:proofErr w:type="spellStart"/>
                      <w:r w:rsidRPr="00E46D59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mm.</w:t>
                      </w:r>
                      <w:proofErr w:type="spellEnd"/>
                    </w:p>
                    <w:p w:rsidR="00E46D59" w:rsidRPr="00E46D59" w:rsidRDefault="00E46D59" w:rsidP="00E46D5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color w:val="1F497D" w:themeColor="text2"/>
                          <w:lang w:val="en-US"/>
                        </w:rPr>
                      </w:pPr>
                      <w:r w:rsidRPr="00E46D59"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  <w:t>Calcule GT.</w:t>
                      </w:r>
                    </w:p>
                    <w:p w:rsidR="00E46D59" w:rsidRPr="007C1557" w:rsidRDefault="00E46D59" w:rsidP="00E46D59">
                      <w:pPr>
                        <w:spacing w:after="0" w:line="360" w:lineRule="auto"/>
                        <w:rPr>
                          <w:rFonts w:asciiTheme="majorHAnsi" w:hAnsiTheme="maj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E46D59" w:rsidRPr="00D14933" w:rsidRDefault="00E46D59" w:rsidP="00E46D59">
                      <w:pPr>
                        <w:spacing w:after="0"/>
                      </w:pPr>
                    </w:p>
                    <w:p w:rsidR="00E46D59" w:rsidRPr="00D14933" w:rsidRDefault="00E46D59" w:rsidP="00E46D59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46D59" w:rsidRPr="00D14933" w:rsidRDefault="00E46D59" w:rsidP="00E46D5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46D59" w:rsidRPr="00D14933" w:rsidRDefault="00E46D59" w:rsidP="00E46D5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46D59" w:rsidRPr="00D14933" w:rsidRDefault="00E46D59" w:rsidP="00E46D5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46D59" w:rsidRPr="00D14933" w:rsidRDefault="00E46D59" w:rsidP="00E46D5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46D59" w:rsidRPr="00D14933" w:rsidRDefault="00E46D59" w:rsidP="00E46D5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46D59" w:rsidRPr="00D14933" w:rsidRDefault="00E46D59" w:rsidP="00E46D59"/>
                  </w:txbxContent>
                </v:textbox>
              </v:shape>
            </w:pict>
          </mc:Fallback>
        </mc:AlternateContent>
      </w:r>
    </w:p>
    <w:p w:rsidR="00E46D59" w:rsidRDefault="00EB2DCC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AA291" wp14:editId="27EB7902">
                <wp:simplePos x="0" y="0"/>
                <wp:positionH relativeFrom="column">
                  <wp:posOffset>4068445</wp:posOffset>
                </wp:positionH>
                <wp:positionV relativeFrom="paragraph">
                  <wp:posOffset>252095</wp:posOffset>
                </wp:positionV>
                <wp:extent cx="2148840" cy="1844040"/>
                <wp:effectExtent l="0" t="0" r="3810" b="38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Default="00E46D5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11880A" wp14:editId="179CA36E">
                                  <wp:extent cx="1821180" cy="1722120"/>
                                  <wp:effectExtent l="0" t="0" r="762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1180" cy="172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3" type="#_x0000_t202" style="position:absolute;margin-left:320.35pt;margin-top:19.85pt;width:169.2pt;height:14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B0kgIAAJcFAAAOAAAAZHJzL2Uyb0RvYy54bWysVE1PGzEQvVfqf7B8L5ukAdKIDUpBVJUQ&#10;oEKF1JvjtcmqXo9rO8mGX99nb75KuVD1sjv2vJnxvPk4O28bw5bKh5psyftHPc6UlVTV9qnk3x+u&#10;Pow4C1HYShiyquRrFfj55P27s5UbqwHNyVTKMzixYbxyJZ/H6MZFEeRcNSIckVMWSk2+ERFH/1RU&#10;XqzgvTHFoNc7KVbkK+dJqhBwe9kp+ST711rJeKt1UJGZkuNtMX99/s7St5icifGTF25ey80zxD+8&#10;ohG1RdCdq0sRBVv4+i9XTS09BdLxSFJTkNa1VDkHZNPvvcjmfi6cyrmAnOB2NIX/51beLO88q6uS&#10;o1BWNCjRDxSKVYpF1UbFRomilQtjIO8dsLH9TC1Kvb0PuEyZt9o36Y+cGPQge70jGJ6YxOWgPxyN&#10;hlBJ6Pqj4bCHA/wXe3PnQ/yiqGFJKLlHBTOxYnkdYgfdQlK0QKaurmpj8iF1jbowni0F6m1ifiSc&#10;/4Eylq1KfvLxuJcdW0rmnWdjkxuV+2YTLqXepZiluDYqYYz9pjR4y5m+EltIqewufkYnlEaotxhu&#10;8PtXvcW4ywMWOTLZuDNuaks+Z58HbU9Z9XNLme7wqM1B3kmM7azNDXO67YAZVWs0hqduuoKTVzWK&#10;dy1CvBMe44SCY0XEW3y0IZBPG4mzOfnn1+4THl0OLWcrjGfJw6+F8Ioz89Wi/z/10TyY53wYHp8O&#10;cPCHmtmhxi6aC0JH9LGMnMxiwkezFbWn5hGbZJqiQiWsROySx614EbulgU0k1XSaQZhgJ+K1vXcy&#10;uU4sp9Z8aB+Fd5v+TUN0Q9tBFuMXbdxhk6Wl6SKSrnOPJ547Vjf8Y/rzlGw2VVovh+eM2u/TyW8A&#10;AAD//wMAUEsDBBQABgAIAAAAIQAwWkLC4QAAAAoBAAAPAAAAZHJzL2Rvd25yZXYueG1sTI9NT4RA&#10;DIbvJv6HSU28GHdAdBFk2BijbuLNxY94m2UqEJkOYWYB/731pKem7ZO3T4vNYnsx4eg7RwriVQQC&#10;qXamo0bBS/Vwfg3CB01G945QwTd62JTHR4XOjZvpGaddaASHkM+1gjaEIZfS1y1a7VduQOLdpxut&#10;DtyOjTSjnjnc9vIiitbS6o74QqsHvGux/todrIKPs+b9yS+Pr3NylQz326lK30yl1OnJcnsDIuAS&#10;/mD41Wd1KNlp7w5kvOgVrC+jlFEFScaVgSzNYhB7HiRRDLIs5P8Xyh8AAAD//wMAUEsBAi0AFAAG&#10;AAgAAAAhALaDOJL+AAAA4QEAABMAAAAAAAAAAAAAAAAAAAAAAFtDb250ZW50X1R5cGVzXS54bWxQ&#10;SwECLQAUAAYACAAAACEAOP0h/9YAAACUAQAACwAAAAAAAAAAAAAAAAAvAQAAX3JlbHMvLnJlbHNQ&#10;SwECLQAUAAYACAAAACEAFRDwdJICAACXBQAADgAAAAAAAAAAAAAAAAAuAgAAZHJzL2Uyb0RvYy54&#10;bWxQSwECLQAUAAYACAAAACEAMFpCwuEAAAAKAQAADwAAAAAAAAAAAAAAAADsBAAAZHJzL2Rvd25y&#10;ZXYueG1sUEsFBgAAAAAEAAQA8wAAAPoFAAAAAA==&#10;" fillcolor="white [3201]" stroked="f" strokeweight=".5pt">
                <v:textbox>
                  <w:txbxContent>
                    <w:p w:rsidR="00E46D59" w:rsidRDefault="00E46D5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11880A" wp14:editId="179CA36E">
                            <wp:extent cx="1821180" cy="1722120"/>
                            <wp:effectExtent l="0" t="0" r="762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1180" cy="172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E43A2" wp14:editId="5B75761E">
                <wp:simplePos x="0" y="0"/>
                <wp:positionH relativeFrom="column">
                  <wp:posOffset>-457835</wp:posOffset>
                </wp:positionH>
                <wp:positionV relativeFrom="paragraph">
                  <wp:posOffset>157480</wp:posOffset>
                </wp:positionV>
                <wp:extent cx="6758940" cy="20193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Pr="00EB2DCC" w:rsidRDefault="00E46D59" w:rsidP="00EB2D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imesNewRomanPS-ItalicM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EB2DC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B2DCC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Dans chacun des cas suivants, calcule, si c'est possible, la valeur de </w:t>
                            </w:r>
                            <w:r w:rsidR="00EB2DCC" w:rsidRPr="00EB2DCC">
                              <w:rPr>
                                <w:rFonts w:asciiTheme="majorHAnsi" w:hAnsiTheme="majorHAnsi" w:cs="TimesNewRomanPS-ItalicMT"/>
                                <w:i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  <w:r w:rsidR="00EB2DCC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B2DCC" w:rsidRPr="00EB2DCC">
                              <w:rPr>
                                <w:rFonts w:asciiTheme="majorHAnsi" w:hAnsiTheme="majorHAnsi" w:cs="TimesNewRomanPS-Italic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="00EB2DCC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EB2DCC">
                              <w:rPr>
                                <w:rFonts w:asciiTheme="majorHAnsi" w:hAnsiTheme="majorHAnsi" w:cs="TimesNewRomanPS-Italic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 </w:t>
                            </w:r>
                            <w:r w:rsidR="00EB2DCC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indiquée sur la figure.</w:t>
                            </w:r>
                          </w:p>
                          <w:p w:rsidR="00E46D59" w:rsidRPr="00EB2DCC" w:rsidRDefault="00EB2DCC" w:rsidP="00EB2DC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059F0C" wp14:editId="338D6B7F">
                                  <wp:extent cx="6263640" cy="1379220"/>
                                  <wp:effectExtent l="0" t="0" r="381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6524" cy="1379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6.05pt;margin-top:12.4pt;width:532.2pt;height:15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7fmwIAAL8FAAAOAAAAZHJzL2Uyb0RvYy54bWysVE1PGzEQvVfqf7B8L5tA+IrYoBREVQkB&#10;KlRIvTlem6zwelzbSTb8+j57k5BQLlS97I49b8Yzbz7OztvGsLnyoSZb8v5ejzNlJVW1fSr5z4er&#10;LyechShsJQxZVfKlCvx89PnT2cIN1T5NyVTKMzixYbhwJZ/G6IZFEeRUNSLskVMWSk2+ERFH/1RU&#10;XizgvTHFfq93VCzIV86TVCHg9rJT8lH2r7WS8VbroCIzJUdsMX99/k7StxidieGTF25ay1UY4h+i&#10;aERt8ejG1aWIgs18/ZerppaeAum4J6kpSOtaqpwDsun33mRzPxVO5VxATnAbmsL/cytv5nee1VXJ&#10;B5xZ0aBEv1AoVikWVRsVGySKFi4Mgbx3wMb2K7Uo9fo+4DJl3mrfpD9yYtCD7OWGYHhiEpdHx4cn&#10;pwOoJHRI+PSgl0tQvJo7H+I3RQ1LQsk9KpiJFfPrEBEKoGtIei2Qqaur2ph8SF2jLoxnc4F6m5iD&#10;hMUOyli2QCgHh73seEeXXG/sJ0bI55TmrgecjE3Pqdxfq7ASRR0VWYpLoxLG2B9Kg9/MyDsxCimV&#10;3cSZ0QmlkdFHDFf416g+YtzlAYv8Mtm4MW5qS75jaZfa6nlNre7wIGkr7yTGdtLmxjpZd8qEqiUa&#10;yFM3hcHJqxp8X4sQ74TH2KExsEriLT7aEIpEK4mzKfmX9+4THtMALWcLjHHJw++Z8Ioz891iTk77&#10;g9RvMR8Gh8f7OPhtzWRbY2fNBaFz+lhaTmYx4aNZi9pT84iNM06vQiWsxNslj2vxInbLBRtLqvE4&#10;gzDpTsRre+9kcp1YTn320D4K71Z9nobthtYDL4Zv2r3DJktL41kkXedZSDx3rK74x5bI7braaGkN&#10;bZ8z6nXvjv4AAAD//wMAUEsDBBQABgAIAAAAIQCxeVPo3gAAAAoBAAAPAAAAZHJzL2Rvd25yZXYu&#10;eG1sTI/BTsMwEETvSPyDtUjcWqduBUnIpgJUuHBqQZzd2LUt4nUUu2n4e8wJjqt9mnnTbGffs0mP&#10;0QVCWC0LYJq6oBwZhI/3l0UJLCZJSvaBNMK3jrBtr68aWatwob2eDsmwHEKxlgg2paHmPHZWexmX&#10;YdCUf6cwepnyORquRnnJ4b7noijuuJeOcoOVg362uvs6nD3C7slUpivlaHelcm6aP09v5hXx9mZ+&#10;fACW9Jz+YPjVz+rQZqdjOJOKrEdY3ItVRhHEJk/IQFWJNbAjwnojSuBtw/9PaH8AAAD//wMAUEsB&#10;Ai0AFAAGAAgAAAAhALaDOJL+AAAA4QEAABMAAAAAAAAAAAAAAAAAAAAAAFtDb250ZW50X1R5cGVz&#10;XS54bWxQSwECLQAUAAYACAAAACEAOP0h/9YAAACUAQAACwAAAAAAAAAAAAAAAAAvAQAAX3JlbHMv&#10;LnJlbHNQSwECLQAUAAYACAAAACEAGITe35sCAAC/BQAADgAAAAAAAAAAAAAAAAAuAgAAZHJzL2Uy&#10;b0RvYy54bWxQSwECLQAUAAYACAAAACEAsXlT6N4AAAAKAQAADwAAAAAAAAAAAAAAAAD1BAAAZHJz&#10;L2Rvd25yZXYueG1sUEsFBgAAAAAEAAQA8wAAAAAGAAAAAA==&#10;" fillcolor="white [3201]" strokeweight=".5pt">
                <v:textbox>
                  <w:txbxContent>
                    <w:p w:rsidR="00E46D59" w:rsidRPr="00EB2DCC" w:rsidRDefault="00E46D59" w:rsidP="00EB2D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imesNewRomanPS-ItalicMT"/>
                          <w:i/>
                          <w:iCs/>
                          <w:sz w:val="28"/>
                          <w:szCs w:val="28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EB2DC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 </w:t>
                      </w:r>
                      <w:r w:rsidR="00EB2DCC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Dans chacun des cas suivants, calcule, si c'est possible, la valeur de </w:t>
                      </w:r>
                      <w:r w:rsidR="00EB2DCC" w:rsidRPr="00EB2DCC">
                        <w:rPr>
                          <w:rFonts w:asciiTheme="majorHAnsi" w:hAnsiTheme="majorHAnsi" w:cs="TimesNewRomanPS-ItalicMT"/>
                          <w:i/>
                          <w:iCs/>
                          <w:sz w:val="28"/>
                          <w:szCs w:val="28"/>
                        </w:rPr>
                        <w:t>x</w:t>
                      </w:r>
                      <w:r w:rsidR="00EB2DCC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, </w:t>
                      </w:r>
                      <w:r w:rsidR="00EB2DCC" w:rsidRPr="00EB2DCC">
                        <w:rPr>
                          <w:rFonts w:asciiTheme="majorHAnsi" w:hAnsiTheme="majorHAnsi" w:cs="TimesNewRomanPS-ItalicMT"/>
                          <w:i/>
                          <w:iCs/>
                          <w:sz w:val="28"/>
                          <w:szCs w:val="28"/>
                        </w:rPr>
                        <w:t xml:space="preserve">y </w:t>
                      </w:r>
                      <w:r w:rsidR="00EB2DCC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et </w:t>
                      </w:r>
                      <w:r w:rsidR="00EB2DCC">
                        <w:rPr>
                          <w:rFonts w:asciiTheme="majorHAnsi" w:hAnsiTheme="majorHAnsi" w:cs="TimesNewRomanPS-ItalicMT"/>
                          <w:i/>
                          <w:iCs/>
                          <w:sz w:val="28"/>
                          <w:szCs w:val="28"/>
                        </w:rPr>
                        <w:t xml:space="preserve">z </w:t>
                      </w:r>
                      <w:r w:rsidR="00EB2DCC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indiquée sur la figure.</w:t>
                      </w:r>
                    </w:p>
                    <w:p w:rsidR="00E46D59" w:rsidRPr="00EB2DCC" w:rsidRDefault="00EB2DCC" w:rsidP="00EB2DCC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059F0C" wp14:editId="338D6B7F">
                            <wp:extent cx="6263640" cy="1379220"/>
                            <wp:effectExtent l="0" t="0" r="381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6524" cy="1379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C64715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817E3" wp14:editId="27795F25">
                <wp:simplePos x="0" y="0"/>
                <wp:positionH relativeFrom="column">
                  <wp:posOffset>-457835</wp:posOffset>
                </wp:positionH>
                <wp:positionV relativeFrom="paragraph">
                  <wp:posOffset>139065</wp:posOffset>
                </wp:positionV>
                <wp:extent cx="6758940" cy="1775460"/>
                <wp:effectExtent l="0" t="0" r="22860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15" w:rsidRDefault="00E46D59" w:rsidP="00C64715">
                            <w:pPr>
                              <w:spacing w:after="0"/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</w:pP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F2A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54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18"/>
                              </w:rPr>
                              <w:t xml:space="preserve">    </w:t>
                            </w:r>
                            <w:r w:rsidR="00C64715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Sur la figure ci-contre,</w:t>
                            </w:r>
                            <w:r w:rsidR="00C64715"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4715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TR </w:t>
                            </w:r>
                            <w:r w:rsidR="00C64715" w:rsidRPr="00EB2DCC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C64715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11 cm ;</w:t>
                            </w:r>
                            <w:r w:rsidR="00C64715"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4715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TS </w:t>
                            </w:r>
                            <w:r w:rsidR="00C64715" w:rsidRPr="00EB2DCC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C64715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8 cm ;</w:t>
                            </w:r>
                            <w:r w:rsidR="00C64715"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4715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TM </w:t>
                            </w:r>
                            <w:r w:rsidR="00C64715" w:rsidRPr="00EB2DCC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C64715"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15 cm </w:t>
                            </w:r>
                          </w:p>
                          <w:p w:rsidR="00C64715" w:rsidRPr="00EB2DCC" w:rsidRDefault="00C64715" w:rsidP="00C64715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TE </w:t>
                            </w:r>
                            <w:r w:rsidRPr="00EB2DCC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B2DCC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10 cm.</w:t>
                            </w:r>
                          </w:p>
                          <w:p w:rsidR="00C64715" w:rsidRPr="00EB2DCC" w:rsidRDefault="00C64715" w:rsidP="00C6471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B2DCC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  <w:t>Montre que les droites (RS) et (ME) ne sont</w:t>
                            </w:r>
                          </w:p>
                          <w:p w:rsidR="00C64715" w:rsidRPr="00EB2DCC" w:rsidRDefault="00C64715" w:rsidP="00C64715">
                            <w:pPr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EB2DCC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  <w:t>pas</w:t>
                            </w:r>
                            <w:proofErr w:type="gramEnd"/>
                            <w:r w:rsidRPr="00EB2DCC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parallèles.</w:t>
                            </w:r>
                          </w:p>
                          <w:p w:rsidR="00E46D59" w:rsidRPr="00FF2A54" w:rsidRDefault="00E46D59" w:rsidP="00E46D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4"/>
                                <w:szCs w:val="24"/>
                              </w:rPr>
                            </w:pPr>
                          </w:p>
                          <w:p w:rsidR="00E46D59" w:rsidRPr="003E539B" w:rsidRDefault="00E46D59" w:rsidP="00E46D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-36.05pt;margin-top:10.95pt;width:532.2pt;height:139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hUnAIAAMEFAAAOAAAAZHJzL2Uyb0RvYy54bWysVFFP2zAQfp+0/2D5faRlLaUVKepATJMQ&#10;oMGEtDfXsWmEY3u226T79fvsJKVlvDDtJbnzfXe++3x3Z+dNpchGOF8andPh0YASobkpSv2U0x8P&#10;V59OKfGB6YIpo0VOt8LT8/nHD2e1nYljszKqEI4giPaz2uZ0FYKdZZnnK1Exf2Ss0DBK4yoWoLqn&#10;rHCsRvRKZceDwUlWG1dYZ7jwHqeXrZHOU3wpBQ+3UnoRiMopcgvp69J3Gb/Z/IzNnhyzq5J3abB/&#10;yKJipcalu1CXLDCyduVfoaqSO+ONDEfcVJmRsuQi1YBqhoNX1dyvmBWpFpDj7Y4m///C8pvNnSNl&#10;gbcDPZpVeKOfeClSCBJEEwTBOUiqrZ8Be2+BDs0X08ChP/c4jLU30lXxj6oI7Ii33VGMUITj8GQy&#10;Pp2OYOKwDSeT8egkxc9e3K3z4aswFYlCTh3eMFHLNtc+IBVAe0i8zRtVFlelUkmJfSMulCMbhhdX&#10;ISUJjwOU0qRGKp/HgxT4wBZD7/yXivHnWOZhBGhKx+tE6rAurUhRS0WSwlaJiFH6u5BgODHyRo6M&#10;c6F3eSZ0RElU9B7HDv+S1Xuc2zrgkW42Ouycq1Ib17J0SG3x3FMrWzxI2qs7iqFZNqm1pn2nLE2x&#10;RQM5086ht/yqBN/XzIc75jB4aAwsk3CLj1QGj2Q6iZKVcb/fOo94zAOslNQY5Jz6X2vmBCXqm8ak&#10;TIej2G8hKaPx5BiK27cs9y16XV0YdM4Qa8vyJEZ8UL0onakesXMW8VaYmOa4O6ehFy9Cu16ws7hY&#10;LBIIs25ZuNb3lsfQkeXYZw/NI3O26/M4bTemH3k2e9XuLTZ6arNYByPLNAuR55bVjn/sidSu3U6L&#10;i2hfT6iXzTv/AwAA//8DAFBLAwQUAAYACAAAACEASbfgNN4AAAAKAQAADwAAAGRycy9kb3ducmV2&#10;LnhtbEyPwU7DMBBE70j8g7VI3FonqYAkxKkAFS6cKIizG29ti3gd2W4a/h5zguNqnmbedtvFjWzG&#10;EK0nAeW6AIY0eGVJC/h4f17VwGKSpOToCQV8Y4Rtf3nRyVb5M73hvE+a5RKKrRRgUppazuNg0Mm4&#10;9hNSzo4+OJnyGTRXQZ5zuRt5VRS33ElLecHICZ8MDl/7kxOwe9SNHmoZzK5W1s7L5/FVvwhxfbU8&#10;3ANLuKQ/GH71szr02engT6QiGwWs7qoyowKqsgGWgaapNsAOAjZFeQO87/j/F/ofAAAA//8DAFBL&#10;AQItABQABgAIAAAAIQC2gziS/gAAAOEBAAATAAAAAAAAAAAAAAAAAAAAAABbQ29udGVudF9UeXBl&#10;c10ueG1sUEsBAi0AFAAGAAgAAAAhADj9If/WAAAAlAEAAAsAAAAAAAAAAAAAAAAALwEAAF9yZWxz&#10;Ly5yZWxzUEsBAi0AFAAGAAgAAAAhAJrciFScAgAAwQUAAA4AAAAAAAAAAAAAAAAALgIAAGRycy9l&#10;Mm9Eb2MueG1sUEsBAi0AFAAGAAgAAAAhAEm34DTeAAAACgEAAA8AAAAAAAAAAAAAAAAA9gQAAGRy&#10;cy9kb3ducmV2LnhtbFBLBQYAAAAABAAEAPMAAAABBgAAAAA=&#10;" fillcolor="white [3201]" strokeweight=".5pt">
                <v:textbox>
                  <w:txbxContent>
                    <w:p w:rsidR="00C64715" w:rsidRDefault="00E46D59" w:rsidP="00C64715">
                      <w:pPr>
                        <w:spacing w:after="0"/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</w:pP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F2A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2A54">
                        <w:rPr>
                          <w:rFonts w:ascii="Calibri" w:hAnsi="Calibri"/>
                          <w:b/>
                          <w:bCs/>
                          <w:sz w:val="2"/>
                          <w:szCs w:val="18"/>
                        </w:rPr>
                        <w:t xml:space="preserve">    </w:t>
                      </w:r>
                      <w:r w:rsidR="00C64715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Sur la figure ci-contre,</w:t>
                      </w:r>
                      <w:r w:rsidR="00C64715"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C64715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TR </w:t>
                      </w:r>
                      <w:r w:rsidR="00C64715" w:rsidRPr="00EB2DCC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="00C64715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11 cm ;</w:t>
                      </w:r>
                      <w:r w:rsidR="00C64715"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C64715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TS </w:t>
                      </w:r>
                      <w:r w:rsidR="00C64715" w:rsidRPr="00EB2DCC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="00C64715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8 cm ;</w:t>
                      </w:r>
                      <w:r w:rsidR="00C64715"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C64715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TM </w:t>
                      </w:r>
                      <w:r w:rsidR="00C64715" w:rsidRPr="00EB2DCC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="00C64715"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15 cm </w:t>
                      </w:r>
                    </w:p>
                    <w:p w:rsidR="00C64715" w:rsidRPr="00EB2DCC" w:rsidRDefault="00C64715" w:rsidP="00C64715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TE </w:t>
                      </w:r>
                      <w:r w:rsidRPr="00EB2DCC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B2DCC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10 cm.</w:t>
                      </w:r>
                    </w:p>
                    <w:p w:rsidR="00C64715" w:rsidRPr="00EB2DCC" w:rsidRDefault="00C64715" w:rsidP="00C6471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</w:pPr>
                      <w:r w:rsidRPr="00EB2DCC"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  <w:t>Montre que les droites (RS) et (ME) ne sont</w:t>
                      </w:r>
                    </w:p>
                    <w:p w:rsidR="00C64715" w:rsidRPr="00EB2DCC" w:rsidRDefault="00C64715" w:rsidP="00C64715">
                      <w:pPr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EB2DCC"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  <w:t xml:space="preserve">             </w:t>
                      </w:r>
                      <w:proofErr w:type="gramStart"/>
                      <w:r w:rsidRPr="00EB2DCC"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  <w:t>pas</w:t>
                      </w:r>
                      <w:proofErr w:type="gramEnd"/>
                      <w:r w:rsidRPr="00EB2DCC"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  <w:t xml:space="preserve"> parallèles.</w:t>
                      </w:r>
                    </w:p>
                    <w:p w:rsidR="00E46D59" w:rsidRPr="00FF2A54" w:rsidRDefault="00E46D59" w:rsidP="00E46D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4"/>
                          <w:szCs w:val="24"/>
                        </w:rPr>
                      </w:pPr>
                    </w:p>
                    <w:p w:rsidR="00E46D59" w:rsidRPr="003E539B" w:rsidRDefault="00E46D59" w:rsidP="00E46D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D59" w:rsidRDefault="00C64715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82550</wp:posOffset>
                </wp:positionV>
                <wp:extent cx="1950720" cy="14097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15" w:rsidRDefault="00C6471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0E0CA1" wp14:editId="06073BF5">
                                  <wp:extent cx="1760220" cy="1363980"/>
                                  <wp:effectExtent l="0" t="0" r="0" b="762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1490" cy="1364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6" type="#_x0000_t202" style="position:absolute;margin-left:295.75pt;margin-top:6.5pt;width:153.6pt;height:11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p3kQIAAJoFAAAOAAAAZHJzL2Uyb0RvYy54bWysVEtvEzEQviPxHyzf6W5CWmjUTRVaFSFV&#10;bUWLKnFzvHZj4fUY28lu+PWMZzcPSi9FXHbHM9+8H2fnXWPZWoVowFV8dFRyppyE2rinin97uHr3&#10;kbOYhKuFBacqvlGRn8/evjlr/VSNYQm2VoGhERenra/4MiU/LYool6oR8Qi8cijUEBqR8BmeijqI&#10;Fq03thiX5UnRQqh9AKliRO5lL+Qzsq+1kulW66gSsxXH2BJ9A30X+VvMzsT0KQi/NHIIQ/xDFI0w&#10;Dp3uTF2KJNgqmL9MNUYGiKDTkYSmAK2NVJQDZjMqn2VzvxReUS5YnOh3ZYr/z6y8Wd8FZuqKj0ec&#10;OdFgj75jp1itWFJdUgz5WKTWxyli7z2iU/cJOmz2lh+RmXPvdGjyH7NiKMdyb3YlRlNMZqXT4/LD&#10;GEUSZaNJefqhpCYUe3UfYvqsoGGZqHjAHlJpxfo6JgwFoVtI9hbBmvrKWEuPPDfqwga2FthxmyhI&#10;1PgDZR1rK37y/rgkww6yem/ZumxG0eQM7nLqfYpEpY1VGWPdV6WxcpTpC76FlMrt/BM6ozS6eo3i&#10;gN9H9RrlPg/UIM/g0k65MQ4CZU+rti9Z/WNbMt3jseAHeWcydYuORmZErcusBdQbnIwA/YJFL68M&#10;du9axHQnAm4UdhyvRLrFj7aA1YeB4mwJ4ddL/IzHQUcpZy1uaMXjz5UIijP7xeEKnI4mk7zS9Jgc&#10;01SFQ8niUOJWzQXgSOCUY3REonJIdkvqAM0jHpN59ooi4ST6rnjakhepvxt4jKSazwmES+xFunb3&#10;XmbTucx5Nh+6RxH8MMB5jW5gu8ti+myOe2zWdDBfJdCGhnxf1aEBeABo9odjlS/M4ZtQ+5M6+w0A&#10;AP//AwBQSwMEFAAGAAgAAAAhAJfzy2HhAAAACgEAAA8AAABkcnMvZG93bnJldi54bWxMj01Pg0AQ&#10;hu8m/ofNmHgxdmkJliJLY4wfiTeLrfG2ZUcgsrOE3QL+e8eTHifvk3eeN9/OthMjDr51pGC5iEAg&#10;Vc60VCt4Kx+vUxA+aDK6c4QKvtHDtjg/y3Vm3ESvOO5CLbiEfKYVNCH0mZS+atBqv3A9EmefbrA6&#10;8DnU0gx64nLbyVUU3UirW+IPje7xvsHqa3eyCj6u6vcXPz/tpziJ+4fnsVwfTKnU5cV8dwsi4Bz+&#10;YPjVZ3Uo2OnoTmS86BQkm2XCKAcxb2Ig3aRrEEcFqziJQBa5/D+h+AEAAP//AwBQSwECLQAUAAYA&#10;CAAAACEAtoM4kv4AAADhAQAAEwAAAAAAAAAAAAAAAAAAAAAAW0NvbnRlbnRfVHlwZXNdLnhtbFBL&#10;AQItABQABgAIAAAAIQA4/SH/1gAAAJQBAAALAAAAAAAAAAAAAAAAAC8BAABfcmVscy8ucmVsc1BL&#10;AQItABQABgAIAAAAIQBbqMp3kQIAAJoFAAAOAAAAAAAAAAAAAAAAAC4CAABkcnMvZTJvRG9jLnht&#10;bFBLAQItABQABgAIAAAAIQCX88th4QAAAAoBAAAPAAAAAAAAAAAAAAAAAOsEAABkcnMvZG93bnJl&#10;di54bWxQSwUGAAAAAAQABADzAAAA+QUAAAAA&#10;" fillcolor="white [3201]" stroked="f" strokeweight=".5pt">
                <v:textbox>
                  <w:txbxContent>
                    <w:p w:rsidR="00C64715" w:rsidRDefault="00C6471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0E0CA1" wp14:editId="06073BF5">
                            <wp:extent cx="1760220" cy="1363980"/>
                            <wp:effectExtent l="0" t="0" r="0" b="762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1490" cy="1364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p w:rsidR="00E46D59" w:rsidRDefault="008D386A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A296F" wp14:editId="7EC4565F">
                <wp:simplePos x="0" y="0"/>
                <wp:positionH relativeFrom="column">
                  <wp:posOffset>-457835</wp:posOffset>
                </wp:positionH>
                <wp:positionV relativeFrom="paragraph">
                  <wp:posOffset>222885</wp:posOffset>
                </wp:positionV>
                <wp:extent cx="6758940" cy="1546860"/>
                <wp:effectExtent l="0" t="0" r="22860" b="1524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15" w:rsidRDefault="00C6471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5: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C64715" w:rsidRPr="00C64715" w:rsidRDefault="00C64715" w:rsidP="00C6471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64715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  <w:t>Les droites (LA) et (HT) sont-elles  parallèles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7" type="#_x0000_t202" style="position:absolute;margin-left:-36.05pt;margin-top:17.55pt;width:532.2pt;height:121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dLngIAAMIFAAAOAAAAZHJzL2Uyb0RvYy54bWysVN9P2zAQfp+0/8Hy+0jbtQUqUtSBmCYh&#10;QIMJaW+uY9MIx/Zst0n31++zk4aW8cK0l+Ts++58992Ps/OmUmQjnC+NzunwaECJ0NwUpX7K6Y+H&#10;q08nlPjAdMGU0SKnW+Hp+fzjh7PazsTIrIwqhCNwov2stjldhWBnWeb5SlTMHxkrNJTSuIoFHN1T&#10;VjhWw3ulstFgMM1q4wrrDBfe4/ayVdJ58i+l4OFWSi8CUTlFbCF9Xfou4zebn7HZk2N2VfIuDPYP&#10;UVSs1Hi0d3XJAiNrV/7lqiq5M97IcMRNlRkpSy5SDshmOHiVzf2KWZFyATne9jT5/+eW32zuHCmL&#10;nI6mlGhWoUY/USlSCBJEEwTBPUiqrZ8Be2+BDs0X06DYu3uPy5h7I10V/8iKQA+6tz3FcEU4LqfH&#10;k5PTMVQcuuFkPD2ZpiJkL+bW+fBVmIpEIacONUzUss21DwgF0B0kvuaNKourUql0iH0jLpQjG4aK&#10;q5CChMUBSmlSI5TPk0FyfKCLrnv7pWL8OaZ56AEnpeNzInVYF1akqKUiSWGrRMQo/V1IMJwYeSNG&#10;xrnQfZwJHVESGb3HsMO/RPUe4zYPWKSXjQ69cVVq41qWDqktnnfUyhYPkvbyjmJolk1qrWHfKktT&#10;bNFBzrSD6C2/KkH4NfPhjjlMHjoD2yTc4iOVQZVMJ1GyMu73W/cRj4GAlpIak5xT/2vNnKBEfdMY&#10;ldPhODZcSIfx5HiEg9vXLPc1el1dGLTOEHvL8iRGfFA7UTpTPWLpLOKrUDHN8XZOw068CO1+wdLi&#10;YrFIIAy7ZeFa31seXUeaY6M9NI/M2a7R47jdmN3Ms9mrfm+x0VKbxToYWaZhiES3rHYFwKJI/dot&#10;tbiJ9s8J9bJ6538AAAD//wMAUEsDBBQABgAIAAAAIQBI5bgP3wAAAAoBAAAPAAAAZHJzL2Rvd25y&#10;ZXYueG1sTI/LTsMwEEX3SPyDNUjsWqepII/GqQAVNqwoiPU0ntpWYzuK3TT8PWZFV6PRHN05t9nO&#10;tmcTjcF4J2C1zICR67w0Tgn4+nxdlMBCRCex944E/FCAbXt702At/cV90LSPiqUQF2oUoGMcas5D&#10;p8liWPqBXLod/WgxpnVUXI54SeG253mWPXKLxqUPGgd60dSd9mcrYPesKtWVOOpdKY2Z5u/ju3oT&#10;4v5uftoAizTHfxj+9JM6tMnp4M9OBtYLWBT5KqEC1g9pJqCq8jWwg4C8KAvgbcOvK7S/AAAA//8D&#10;AFBLAQItABQABgAIAAAAIQC2gziS/gAAAOEBAAATAAAAAAAAAAAAAAAAAAAAAABbQ29udGVudF9U&#10;eXBlc10ueG1sUEsBAi0AFAAGAAgAAAAhADj9If/WAAAAlAEAAAsAAAAAAAAAAAAAAAAALwEAAF9y&#10;ZWxzLy5yZWxzUEsBAi0AFAAGAAgAAAAhAK+xB0ueAgAAwgUAAA4AAAAAAAAAAAAAAAAALgIAAGRy&#10;cy9lMm9Eb2MueG1sUEsBAi0AFAAGAAgAAAAhAEjluA/fAAAACgEAAA8AAAAAAAAAAAAAAAAA+AQA&#10;AGRycy9kb3ducmV2LnhtbFBLBQYAAAAABAAEAPMAAAAEBgAAAAA=&#10;" fillcolor="white [3201]" strokeweight=".5pt">
                <v:textbox>
                  <w:txbxContent>
                    <w:p w:rsidR="00C64715" w:rsidRDefault="00C64715">
                      <w:pP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5: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C64715" w:rsidRPr="00C64715" w:rsidRDefault="00C64715" w:rsidP="00C6471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</w:pPr>
                      <w:r w:rsidRPr="00C64715"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  <w:t>Les droites (LA) et (HT) sont-elles  parallèles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45A36" wp14:editId="7DB582DC">
                <wp:simplePos x="0" y="0"/>
                <wp:positionH relativeFrom="column">
                  <wp:posOffset>3397885</wp:posOffset>
                </wp:positionH>
                <wp:positionV relativeFrom="paragraph">
                  <wp:posOffset>283845</wp:posOffset>
                </wp:positionV>
                <wp:extent cx="2491740" cy="1463040"/>
                <wp:effectExtent l="0" t="0" r="3810" b="381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15" w:rsidRDefault="00C6471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C98E69" wp14:editId="6C693353">
                                  <wp:extent cx="2146790" cy="1356360"/>
                                  <wp:effectExtent l="0" t="0" r="635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067" cy="1359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8" o:spid="_x0000_s1038" type="#_x0000_t202" style="position:absolute;margin-left:267.55pt;margin-top:22.35pt;width:196.2pt;height:115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3hkwIAAJoFAAAOAAAAZHJzL2Uyb0RvYy54bWysVN9P2zAQfp+0/8Hy+0hTCoyKFHUgpkkI&#10;0MqEtDfXsak12+fZbpPur9/ZSdqO8cK0l+Ts++4738+Ly9ZoshE+KLAVLY9GlAjLoVb2uaLfHm8+&#10;fKQkRGZrpsGKim5FoJez9+8uGjcVY1iBroUnSGLDtHEVXcXopkUR+EoYFo7ACYtKCd6wiEf/XNSe&#10;NchudDEejU6LBnztPHARAt5ed0o6y/xSCh7vpQwiEl1RfFvMX5+/y/QtZhds+uyZWyneP4P9wysM&#10;Uxad7qiuWWRk7dVfVEZxDwFkPOJgCpBScZFjwGjK0YtoFivmRI4FkxPcLk3h/9Hyu82DJ6qu6Bgr&#10;ZZnBGn3HSpFakCjaKAjeY5IaF6aIXThEx/YTtFjs4T7gZYq9ld6kP0ZFUI/p3u5SjFSE4+V4cl6e&#10;TVDFUVdOTo9HeED+Ym/ufIifBRiShIp6rGFOLdvchthBB0jyFkCr+kZpnQ+pb8SV9mTDsOI65kci&#10;+R8obUlT0dPjk1EmtpDMO2ZtE43IndO7S6F3IWYpbrVIGG2/ComZy5G+4ptxLuzOf0YnlERXbzHs&#10;8ftXvcW4iwMtsmewcWdslAWfo8+jtk9Z/WNImezwWJuDuJMY22WbW6YcDy2whHqLneGhG7Dg+I3C&#10;6t2yEB+Yx4nCiuOWiPf4kRow+9BLlKzA/3rtPuGx0VFLSYMTWtHwc828oER/sTgC5+UkNVLMh8nJ&#10;2RgP/lCzPNTYtbkCbIkS95HjWUz4qAdRejBPuEzmySuqmOXou6JxEK9itzdwGXExn2cQDrFj8dYu&#10;HE/UKc2pNx/bJ+Zd38BpjO5gmGU2fdHHHTZZWpivI0iVmzwlustqXwBcAHlM+mWVNszhOaP2K3X2&#10;GwAA//8DAFBLAwQUAAYACAAAACEAuKfD7OEAAAAKAQAADwAAAGRycy9kb3ducmV2LnhtbEyPTU+E&#10;MBCG7yb+h2ZMvBi3sCyiyLAxxo/Em4sf8dalIxDplNAu4L+3nvQ0mcyTd5632C6mFxONrrOMEK8i&#10;EMS11R03CC/V/fklCOcVa9VbJoRvcrAtj48KlWs78zNNO9+IEMIuVwit90MupatbMsqt7EAcbp92&#10;NMqHdWykHtUcwk0v11F0IY3qOHxo1UC3LdVfu4NB+Dhr3p/c8vA6J2ky3D1OVfamK8TTk+XmGoSn&#10;xf/B8Ksf1KEMTnt7YO1Ej5AmaRxQhM0mAxGAq3WWgtgjhBmDLAv5v0L5AwAA//8DAFBLAQItABQA&#10;BgAIAAAAIQC2gziS/gAAAOEBAAATAAAAAAAAAAAAAAAAAAAAAABbQ29udGVudF9UeXBlc10ueG1s&#10;UEsBAi0AFAAGAAgAAAAhADj9If/WAAAAlAEAAAsAAAAAAAAAAAAAAAAALwEAAF9yZWxzLy5yZWxz&#10;UEsBAi0AFAAGAAgAAAAhAKMFDeGTAgAAmgUAAA4AAAAAAAAAAAAAAAAALgIAAGRycy9lMm9Eb2Mu&#10;eG1sUEsBAi0AFAAGAAgAAAAhALinw+zhAAAACgEAAA8AAAAAAAAAAAAAAAAA7QQAAGRycy9kb3du&#10;cmV2LnhtbFBLBQYAAAAABAAEAPMAAAD7BQAAAAA=&#10;" fillcolor="white [3201]" stroked="f" strokeweight=".5pt">
                <v:textbox>
                  <w:txbxContent>
                    <w:p w:rsidR="00C64715" w:rsidRDefault="00C6471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C98E69" wp14:editId="6C693353">
                            <wp:extent cx="2146790" cy="1356360"/>
                            <wp:effectExtent l="0" t="0" r="635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1067" cy="1359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47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5CD50" wp14:editId="6B42669A">
                <wp:simplePos x="0" y="0"/>
                <wp:positionH relativeFrom="column">
                  <wp:posOffset>3847465</wp:posOffset>
                </wp:positionH>
                <wp:positionV relativeFrom="paragraph">
                  <wp:posOffset>78105</wp:posOffset>
                </wp:positionV>
                <wp:extent cx="381000" cy="144780"/>
                <wp:effectExtent l="0" t="0" r="0" b="762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15" w:rsidRDefault="00C64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9" type="#_x0000_t202" style="position:absolute;margin-left:302.95pt;margin-top:6.15pt;width:30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51kgIAAJgFAAAOAAAAZHJzL2Uyb0RvYy54bWysVMlu2zAQvRfoPxC8N5KdtUbkwE2QokCQ&#10;BE2KAL3RFBkLpTgsSdtyv76PlLemuaToRRpy3sxw3iznF11r2EL50JCt+OCg5ExZSXVjnyv+7fH6&#10;wxlnIQpbC0NWVXylAr8Yv393vnQjNaQZmVp5Bic2jJau4rMY3agogpypVoQDcspCqcm3IuLon4va&#10;iyW8t6YYluVJsSRfO09ShYDbq17Jx9m/1krGO62DisxUHG+L+evzd5q+xfhcjJ69cLNGrp8h/uEV&#10;rWgsgm5dXYko2Nw3f7lqG+kpkI4HktqCtG6kyjkgm0H5IpuHmXAq5wJygtvSFP6fW3m7uPesqSs+&#10;POTMihY1+o5KsVqxqLqoGO5B0tKFEbAPDujYfaIOxd7cB1ym3Dvt2/RHVgx60L3aUgxXTOLy8GxQ&#10;ltBIqAZHR6dnuQTFztj5ED8ralkSKu5RwUysWNyEiIcAuoGkWIFMU183xuRD6hp1aTxbCNTbxPxE&#10;WPyBMpYtK35yeFxmx5aSee/Z2ORG5b5Zh0uJ9wlmKa6MShhjvyoN3nKer8QWUiq7jZ/RCaUR6i2G&#10;a/zuVW8x7vOARY5MNm6N28aSz9nnQdtRVv/YUKZ7PAjfyzuJsZt2uWEG28aYUr1CX3jqxys4ed2g&#10;ejcixHvhMU8oOHZEvMNHGwL7tJY4m5H/9dp9wqPNoeVsifmsePg5F15xZr5YDMBHdE8a6Hw4Oj4d&#10;4uD3NdN9jZ23l4SWGGAbOZnFhI9mI2pP7RNWySRFhUpYidgVjxvxMvZbA6tIqskkgzDCTsQb++Bk&#10;cp1oTr352D0J79YNnIboljaTLEYv+rjHJktLk3kk3eQmT0T3rK4LgPHPvb9eVWm/7J8zardQx78B&#10;AAD//wMAUEsDBBQABgAIAAAAIQCv5ReK4AAAAAkBAAAPAAAAZHJzL2Rvd25yZXYueG1sTI9NT4NA&#10;EIbvJv6HzZh4Me3SElCRpTHGj6Q3S9V427IjENlZwm4B/73Tkx5n3ifvPJNvZtuJEQffOlKwWkYg&#10;kCpnWqoV7MunxQ0IHzQZ3TlCBT/oYVOcn+U6M26iVxx3oRZcQj7TCpoQ+kxKXzVotV+6HomzLzdY&#10;HXgcamkGPXG57eQ6ilJpdUt8odE9PjRYfe+OVsHnVf2x9fPz2xQncf/4MpbX76ZU6vJivr8DEXAO&#10;fzCc9FkdCnY6uCMZLzoFaZTcMsrBOgbBQJqeFgcFcbICWeTy/wfFLwAAAP//AwBQSwECLQAUAAYA&#10;CAAAACEAtoM4kv4AAADhAQAAEwAAAAAAAAAAAAAAAAAAAAAAW0NvbnRlbnRfVHlwZXNdLnhtbFBL&#10;AQItABQABgAIAAAAIQA4/SH/1gAAAJQBAAALAAAAAAAAAAAAAAAAAC8BAABfcmVscy8ucmVsc1BL&#10;AQItABQABgAIAAAAIQBrts51kgIAAJgFAAAOAAAAAAAAAAAAAAAAAC4CAABkcnMvZTJvRG9jLnht&#10;bFBLAQItABQABgAIAAAAIQCv5ReK4AAAAAkBAAAPAAAAAAAAAAAAAAAAAOwEAABkcnMvZG93bnJl&#10;di54bWxQSwUGAAAAAAQABADzAAAA+QUAAAAA&#10;" fillcolor="white [3201]" stroked="f" strokeweight=".5pt">
                <v:textbox>
                  <w:txbxContent>
                    <w:p w:rsidR="00C64715" w:rsidRDefault="00C64715"/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B2DCC" w:rsidP="00E46D5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47EC5" wp14:editId="4E204BEB">
                <wp:simplePos x="0" y="0"/>
                <wp:positionH relativeFrom="column">
                  <wp:posOffset>-434975</wp:posOffset>
                </wp:positionH>
                <wp:positionV relativeFrom="paragraph">
                  <wp:posOffset>-503555</wp:posOffset>
                </wp:positionV>
                <wp:extent cx="6758940" cy="1539240"/>
                <wp:effectExtent l="0" t="0" r="2286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715" w:rsidRPr="00853851" w:rsidRDefault="00E46D59" w:rsidP="0039692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C64715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4715" w:rsidRPr="00853851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>Montre que les droites bleues sur les figures ci-dessous sont parallèles.</w:t>
                            </w:r>
                          </w:p>
                          <w:p w:rsidR="00E46D59" w:rsidRPr="00EB2DCC" w:rsidRDefault="00E46D59" w:rsidP="00192BD3">
                            <w:pPr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D59" w:rsidRPr="009071FB" w:rsidRDefault="00E46D59" w:rsidP="00E46D59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D59" w:rsidRPr="009071FB" w:rsidRDefault="00E46D59" w:rsidP="00E46D59"/>
                          <w:p w:rsidR="00E46D59" w:rsidRPr="00FA0899" w:rsidRDefault="00E46D59" w:rsidP="00E46D59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46D59" w:rsidRPr="00FA0899" w:rsidRDefault="00E46D59" w:rsidP="00E46D5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40" type="#_x0000_t202" style="position:absolute;margin-left:-34.25pt;margin-top:-39.65pt;width:532.2pt;height:12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rxnAIAAMA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KumE&#10;EssMlugXFopUgkTRREEmiaLahRki7xxiY/MVGix1fx/wMmXeSG/SH3MiqEeytzuC0RPheHl0PDmZ&#10;jlHFUTecHE5HeED/xYu58yF+E2BIEkrqsYKZWLa5CrGF9pD0WgCtqkuldT6krhHn2pMNw3rrmINE&#10;569Q2pIaQzmcDLLjV7rkeme/1Iw/deHtodCftuk5kfurCytR1FKRpbjVImG0/SEk8psZeSdGxrmw&#10;uzgzOqEkZvQRww7/EtVHjNs80CK/DDbujI2y4FuWXlNbPfXUyhaPNdzLO4mxWTa5sYbjvlWWUG2x&#10;gzy0Yxgcv1RI+BUL8ZZ5nDvsDNwl8QY/UgNWCTqJkhX45/fuEx7HAbWU1DjHJQ2/18wLSvR3i4My&#10;HY5Tw8V8GE+OR3jw+5rlvsauzTlg6wxxazmexYSPuhelB/OAK2eRXkUVsxzfLmnsxfPYbhdcWVws&#10;FhmEo+5YvLJ3jifXiebUaPfNA/Oua/Q0bdfQTzybven3FpssLSzWEaTKw5CIblntCoBrIo9Tt9LS&#10;Hto/Z9TL4p3/AQAA//8DAFBLAwQUAAYACAAAACEAgHldnt4AAAALAQAADwAAAGRycy9kb3ducmV2&#10;LnhtbEyPwU7DMAyG70i8Q2Qkbls6ppWmNJ0ADS6cNhBnr8mSiCapmqwrb485wc2WP/3+/mY7+55N&#10;ekwuBgmrZQFMhy4qF4yEj/eXRQUsZQwK+xi0hG+dYNteXzVYq3gJez0dsmEUElKNEmzOQ8156qz2&#10;mJZx0IFupzh6zLSOhqsRLxTue35XFCX36AJ9sDjoZ6u7r8PZS9g9GWG6Cke7q5Rz0/x5ejOvUt7e&#10;zI8PwLKe8x8Mv/qkDi05HeM5qMR6CYuy2hBKw71YAyNCiI0AdiS0XK+Atw3/36H9AQAA//8DAFBL&#10;AQItABQABgAIAAAAIQC2gziS/gAAAOEBAAATAAAAAAAAAAAAAAAAAAAAAABbQ29udGVudF9UeXBl&#10;c10ueG1sUEsBAi0AFAAGAAgAAAAhADj9If/WAAAAlAEAAAsAAAAAAAAAAAAAAAAALwEAAF9yZWxz&#10;Ly5yZWxzUEsBAi0AFAAGAAgAAAAhAFgNuvGcAgAAwAUAAA4AAAAAAAAAAAAAAAAALgIAAGRycy9l&#10;Mm9Eb2MueG1sUEsBAi0AFAAGAAgAAAAhAIB5XZ7eAAAACwEAAA8AAAAAAAAAAAAAAAAA9gQAAGRy&#10;cy9kb3ducmV2LnhtbFBLBQYAAAAABAAEAPMAAAABBgAAAAA=&#10;" fillcolor="white [3201]" strokeweight=".5pt">
                <v:textbox>
                  <w:txbxContent>
                    <w:p w:rsidR="00C64715" w:rsidRPr="00853851" w:rsidRDefault="00E46D59" w:rsidP="00396928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C64715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C64715" w:rsidRPr="00853851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>Montre que les droites bleues sur les figures ci-dessous sont parallèles.</w:t>
                      </w:r>
                    </w:p>
                    <w:p w:rsidR="00E46D59" w:rsidRPr="00EB2DCC" w:rsidRDefault="00E46D59" w:rsidP="00192BD3">
                      <w:pPr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D59" w:rsidRPr="009071FB" w:rsidRDefault="00E46D59" w:rsidP="00E46D59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E46D59" w:rsidRPr="009071FB" w:rsidRDefault="00E46D59" w:rsidP="00E46D59"/>
                    <w:p w:rsidR="00E46D59" w:rsidRPr="00FA0899" w:rsidRDefault="00E46D59" w:rsidP="00E46D59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46D59" w:rsidRPr="00FA0899" w:rsidRDefault="00E46D59" w:rsidP="00E46D5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5206BE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DF586" wp14:editId="0D00F238">
                <wp:simplePos x="0" y="0"/>
                <wp:positionH relativeFrom="column">
                  <wp:posOffset>-434975</wp:posOffset>
                </wp:positionH>
                <wp:positionV relativeFrom="paragraph">
                  <wp:posOffset>25400</wp:posOffset>
                </wp:positionV>
                <wp:extent cx="6758940" cy="2430780"/>
                <wp:effectExtent l="0" t="0" r="2286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6BE" w:rsidRPr="005206BE" w:rsidRDefault="00E46D59" w:rsidP="00C6471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7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64715"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ABCD</w:t>
                            </w:r>
                            <w:proofErr w:type="gramEnd"/>
                            <w:r w:rsidR="00C64715"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est un rectangle tel </w:t>
                            </w:r>
                            <w:bookmarkStart w:id="0" w:name="_GoBack"/>
                            <w:r w:rsidR="00192BD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D8E3A0" wp14:editId="78A11F47">
                                  <wp:extent cx="5972175" cy="1981070"/>
                                  <wp:effectExtent l="0" t="0" r="0" b="635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2810" cy="1981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C64715"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que :</w:t>
                            </w:r>
                            <w:r w:rsidR="005206BE"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AB = 5 et  BC= 2.</w:t>
                            </w:r>
                          </w:p>
                          <w:p w:rsidR="00E46D59" w:rsidRPr="005206BE" w:rsidRDefault="00C64715" w:rsidP="005206B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E  est un point  qui appartient au segment [CD] tel que CE = BC.</w:t>
                            </w:r>
                          </w:p>
                          <w:p w:rsidR="00C64715" w:rsidRPr="005206BE" w:rsidRDefault="00C64715" w:rsidP="00C6471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La droite (AE) coupe (BC) en F.</w:t>
                            </w:r>
                          </w:p>
                          <w:p w:rsidR="005206BE" w:rsidRPr="005206BE" w:rsidRDefault="005206BE" w:rsidP="00DE18B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Comparer</w:t>
                            </w:r>
                            <w:r w:rsidR="005A10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AB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CE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m:t xml:space="preserve">   et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FB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FC</m:t>
                                  </m:r>
                                </m:den>
                              </m:f>
                            </m:oMath>
                          </w:p>
                          <w:p w:rsidR="005206BE" w:rsidRPr="005206BE" w:rsidRDefault="005206BE" w:rsidP="00DE18B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Déduire la valeur de FC.</w:t>
                            </w:r>
                          </w:p>
                          <w:p w:rsidR="005206BE" w:rsidRPr="005206BE" w:rsidRDefault="005206BE" w:rsidP="00DE18B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Soit I un point de [EF] tel </w:t>
                            </w:r>
                            <w:proofErr w:type="gramStart"/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que EI</w:t>
                            </w:r>
                            <w:proofErr w:type="gramEnd"/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= 1.</w:t>
                            </w:r>
                          </w:p>
                          <w:p w:rsidR="005206BE" w:rsidRPr="005206BE" w:rsidRDefault="005206BE" w:rsidP="00DE18BF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J un point de [AE] tel </w:t>
                            </w:r>
                            <w:proofErr w:type="gramStart"/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que EJ</w:t>
                            </w:r>
                            <w:proofErr w:type="gramEnd"/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= 1,5.</w:t>
                            </w:r>
                          </w:p>
                          <w:p w:rsidR="005206BE" w:rsidRPr="005206BE" w:rsidRDefault="005206BE" w:rsidP="00DE18B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Montrer que (DJ) // (CI).</w:t>
                            </w:r>
                          </w:p>
                          <w:p w:rsidR="00E46D59" w:rsidRDefault="00E46D59" w:rsidP="00EB2DC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46D59" w:rsidRDefault="00E46D59" w:rsidP="00E46D59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46D59" w:rsidRPr="00F106DE" w:rsidRDefault="00E46D59" w:rsidP="00E46D59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1" type="#_x0000_t202" style="position:absolute;margin-left:-34.25pt;margin-top:2pt;width:532.2pt;height:19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3HngIAAMIFAAAOAAAAZHJzL2Uyb0RvYy54bWysVE1PGzEQvVfqf7B8L5uEhI+IDUpBVJUQ&#10;oEKF1JvjtckKr+3aTnbDr++zdzcklAtVL7tjz5vxzJuPs/OmUmQtnC+NzunwYECJ0NwUpX7K6c+H&#10;qy8nlPjAdMGU0SKnG+Hp+ezzp7PaTsXILI0qhCNwov20tjldhmCnWeb5UlTMHxgrNJTSuIoFHN1T&#10;VjhWw3ulstFgcJTVxhXWGS68x+1lq6Sz5F9KwcOtlF4EonKK2EL6uvRdxG82O2PTJ8fssuRdGOwf&#10;oqhYqfHo1tUlC4ysXPmXq6rkzngjwwE3VWakLLlIOSCb4eBNNvdLZkXKBeR4u6XJ/z+3/GZ950hZ&#10;oHZHlGhWoUa/UClSCBJEEwTBPUiqrZ8Ce2+BDs1X08Cgv/e4jLk30lXxj6wI9KB7s6UYrgjH5dHx&#10;5OR0DBWHbjQ+HByfpCJkr+bW+fBNmIpEIacONUzUsvW1DwgF0B4SX/NGlcVVqVQ6xL4RF8qRNUPF&#10;VUhBwmIPpTSpEcrhZJAc7+mi6639QjH+HNPc94CT0vE5kTqsCytS1FKRpLBRImKU/iEkGE6MvBMj&#10;41zobZwJHVESGX3EsMO/RvUR4zYPWKSXjQ5b46rUxrUs7VNbPPfUyhYPknbyjmJoFk3bWpO+VRam&#10;2KCDnGkH0Vt+VYLwa+bDHXOYPHQGtkm4xUcqgyqZTqJkadzLe/cRj4GAlpIak5xT/3vFnKBEfdcY&#10;ldPhODZcSIfx5HiEg9vVLHY1elVdGLTOEHvL8iRGfFC9KJ2pHrF05vFVqJjmeDunoRcvQrtfsLS4&#10;mM8TCMNuWbjW95ZH15Hm2GgPzSNztmv0OG43pp95Nn3T7y02WmozXwUjyzQMkeiW1a4AWBSpX7ul&#10;FjfR7jmhXlfv7A8AAAD//wMAUEsDBBQABgAIAAAAIQCApAv73QAAAAkBAAAPAAAAZHJzL2Rvd25y&#10;ZXYueG1sTI/NTsMwEITvSLyDtUjcWoefRk6aTQWocOFEQZzdeGtbje0odtPw9pgTPY5mNPNNs5ld&#10;zyYaow0e4W5ZACPfBWW9Rvj6fF0IYDFJr2QfPCH8UIRNe33VyFqFs/+gaZc0yyU+1hLBpDTUnMfO&#10;kJNxGQby2TuE0cmU5ai5GuU5l7ue3xdFyZ20Pi8YOdCLoe64OzmE7bOudCfkaLZCWTvN34d3/YZ4&#10;ezM/rYElmtN/GP7wMzq0mWkfTl5F1iMsSrHKUYTHfCn7VbWqgO0RHkQpgLcNv3zQ/gIAAP//AwBQ&#10;SwECLQAUAAYACAAAACEAtoM4kv4AAADhAQAAEwAAAAAAAAAAAAAAAAAAAAAAW0NvbnRlbnRfVHlw&#10;ZXNdLnhtbFBLAQItABQABgAIAAAAIQA4/SH/1gAAAJQBAAALAAAAAAAAAAAAAAAAAC8BAABfcmVs&#10;cy8ucmVsc1BLAQItABQABgAIAAAAIQCFO93HngIAAMIFAAAOAAAAAAAAAAAAAAAAAC4CAABkcnMv&#10;ZTJvRG9jLnhtbFBLAQItABQABgAIAAAAIQCApAv73QAAAAkBAAAPAAAAAAAAAAAAAAAAAPgEAABk&#10;cnMvZG93bnJldi54bWxQSwUGAAAAAAQABADzAAAAAgYAAAAA&#10;" fillcolor="white [3201]" strokeweight=".5pt">
                <v:textbox>
                  <w:txbxContent>
                    <w:p w:rsidR="005206BE" w:rsidRPr="005206BE" w:rsidRDefault="00E46D59" w:rsidP="00C64715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7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64715"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ABCD</w:t>
                      </w:r>
                      <w:proofErr w:type="gramEnd"/>
                      <w:r w:rsidR="00C64715"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est un rectangle tel </w:t>
                      </w:r>
                      <w:bookmarkStart w:id="1" w:name="_GoBack"/>
                      <w:r w:rsidR="00192BD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D8E3A0" wp14:editId="78A11F47">
                            <wp:extent cx="5972175" cy="1981070"/>
                            <wp:effectExtent l="0" t="0" r="0" b="635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2810" cy="1981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C64715"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que :</w:t>
                      </w:r>
                      <w:r w:rsidR="005206BE"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AB = 5 et  BC= 2.</w:t>
                      </w:r>
                    </w:p>
                    <w:p w:rsidR="00E46D59" w:rsidRPr="005206BE" w:rsidRDefault="00C64715" w:rsidP="005206BE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E  est un point  qui appartient au segment [CD] tel que CE = BC.</w:t>
                      </w:r>
                    </w:p>
                    <w:p w:rsidR="00C64715" w:rsidRPr="005206BE" w:rsidRDefault="00C64715" w:rsidP="00C64715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La droite (AE) coupe (BC) en F.</w:t>
                      </w:r>
                    </w:p>
                    <w:p w:rsidR="005206BE" w:rsidRPr="005206BE" w:rsidRDefault="005206BE" w:rsidP="00DE18B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Comparer</w:t>
                      </w:r>
                      <w:r w:rsidR="005A10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AB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CE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</w:rPr>
                          <m:t xml:space="preserve">   et   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FB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FC</m:t>
                            </m:r>
                          </m:den>
                        </m:f>
                      </m:oMath>
                    </w:p>
                    <w:p w:rsidR="005206BE" w:rsidRPr="005206BE" w:rsidRDefault="005206BE" w:rsidP="00DE18B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Déduire la valeur de FC.</w:t>
                      </w:r>
                    </w:p>
                    <w:p w:rsidR="005206BE" w:rsidRPr="005206BE" w:rsidRDefault="005206BE" w:rsidP="00DE18B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Soit I un point de [EF] tel </w:t>
                      </w:r>
                      <w:proofErr w:type="gramStart"/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que EI</w:t>
                      </w:r>
                      <w:proofErr w:type="gramEnd"/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= 1.</w:t>
                      </w:r>
                    </w:p>
                    <w:p w:rsidR="005206BE" w:rsidRPr="005206BE" w:rsidRDefault="005206BE" w:rsidP="00DE18BF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       J un point de [AE] tel </w:t>
                      </w:r>
                      <w:proofErr w:type="gramStart"/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que EJ</w:t>
                      </w:r>
                      <w:proofErr w:type="gramEnd"/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= 1,5.</w:t>
                      </w:r>
                    </w:p>
                    <w:p w:rsidR="005206BE" w:rsidRPr="005206BE" w:rsidRDefault="005206BE" w:rsidP="00DE18BF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Montrer que (DJ) // (CI).</w:t>
                      </w:r>
                    </w:p>
                    <w:p w:rsidR="00E46D59" w:rsidRDefault="00E46D59" w:rsidP="00EB2DC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E46D59" w:rsidRDefault="00E46D59" w:rsidP="00E46D59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eastAsia="fr-FR"/>
                        </w:rPr>
                      </w:pPr>
                    </w:p>
                    <w:p w:rsidR="00E46D59" w:rsidRPr="00F106DE" w:rsidRDefault="00E46D59" w:rsidP="00E46D59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D59" w:rsidRDefault="005206BE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F61A91" wp14:editId="4C65DC1B">
                <wp:simplePos x="0" y="0"/>
                <wp:positionH relativeFrom="column">
                  <wp:posOffset>3359785</wp:posOffset>
                </wp:positionH>
                <wp:positionV relativeFrom="paragraph">
                  <wp:posOffset>205105</wp:posOffset>
                </wp:positionV>
                <wp:extent cx="2674620" cy="1920240"/>
                <wp:effectExtent l="0" t="0" r="0" b="38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6BE" w:rsidRDefault="005206B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BBF89D" wp14:editId="1C3D7A60">
                                  <wp:extent cx="2491740" cy="1844040"/>
                                  <wp:effectExtent l="0" t="0" r="3810" b="381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4182" cy="1845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42" type="#_x0000_t202" style="position:absolute;margin-left:264.55pt;margin-top:16.15pt;width:210.6pt;height:15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SqlAIAAJoFAAAOAAAAZHJzL2Uyb0RvYy54bWysVE1PGzEQvVfqf7B8L5uEEErEBqUgqkoI&#10;UKFC6s3x2mRVr8e1nWTTX99nb75KuVD1smt73ny/mfOLtjFsqXyoyZa8f9TjTFlJVW2fS/7t8frD&#10;R85CFLYShqwq+VoFfjF5/+585cZqQHMylfIMRmwYr1zJ5zG6cVEEOVeNCEfklIVQk29ExNU/F5UX&#10;K1hvTDHo9UbFinzlPEkVAl6vOiGfZPtaKxnvtA4qMlNyxBbz1+fvLH2LybkYP3vh5rXchCH+IYpG&#10;1BZOd6auRBRs4eu/TDW19BRIxyNJTUFa11LlHJBNv/cim4e5cCrnguIEtytT+H9m5e3y3rO6Kvlx&#10;nzMrGvToOzrFKsWiaqNieEeRVi6MgX1wQMf2E7Vo9vY94DHl3mrfpD+yYpCj3OtdiWGKSTwORqfD&#10;0QAiCVn/bNAbDHMTir268yF+VtSwdCi5Rw9zacXyJkSEAugWkrwFMnV1XRuTL4k36tJ4thTouIk5&#10;SGj8gTKWrUo+Oj7pZcOWknpn2dhkRmXmbNyl1LsU8ymujUoYY78qjcrlTF/xLaRUduc/oxNKw9Vb&#10;FDf4fVRvUe7ygEb2TDbulJvaks/Z51Hbl6z6sS2Z7vAo+EHe6RjbWZsp0x9tKTCjag1meOoGLDh5&#10;XaN7NyLEe+ExUeg4tkS8w0cbQvVpc+JsTv7Xa+8JD6JDytkKE1ry8HMhvOLMfLEYgbP+ENxhMV+G&#10;J6eJVf5QMjuU2EVzSaAEWI7o8jHho9ketafmCctkmrxCJKyE75LH7fEydnsDy0iq6TSDMMROxBv7&#10;4GQyncqcuPnYPgnvNgROY3RL21kW4xc87rBJ09J0EUnXmeSp0F1VNw3AAsjc3yyrtGEO7xm1X6mT&#10;3wAAAP//AwBQSwMEFAAGAAgAAAAhAECInJHhAAAACgEAAA8AAABkcnMvZG93bnJldi54bWxMj01P&#10;g0AQhu8m/ofNmHgxdimItcjSGONH4s3Sarxt2RGI7Cxht4D/3vGkt/l48s4z+Wa2nRhx8K0jBctF&#10;BAKpcqalWsGufLy8AeGDJqM7R6jgGz1sitOTXGfGTfSK4zbUgkPIZ1pBE0KfSemrBq32C9cj8e7T&#10;DVYHbodamkFPHG47GUfRtbS6Jb7Q6B7vG6y+tker4OOifn/x89N+StKkf3gey9WbKZU6P5vvbkEE&#10;nMMfDL/6rA4FOx3ckYwXnYI0Xi8ZVZDECQgG1mnExYEHydUKZJHL/y8UPwAAAP//AwBQSwECLQAU&#10;AAYACAAAACEAtoM4kv4AAADhAQAAEwAAAAAAAAAAAAAAAAAAAAAAW0NvbnRlbnRfVHlwZXNdLnht&#10;bFBLAQItABQABgAIAAAAIQA4/SH/1gAAAJQBAAALAAAAAAAAAAAAAAAAAC8BAABfcmVscy8ucmVs&#10;c1BLAQItABQABgAIAAAAIQByJWSqlAIAAJoFAAAOAAAAAAAAAAAAAAAAAC4CAABkcnMvZTJvRG9j&#10;LnhtbFBLAQItABQABgAIAAAAIQBAiJyR4QAAAAoBAAAPAAAAAAAAAAAAAAAAAO4EAABkcnMvZG93&#10;bnJldi54bWxQSwUGAAAAAAQABADzAAAA/AUAAAAA&#10;" fillcolor="white [3201]" stroked="f" strokeweight=".5pt">
                <v:textbox>
                  <w:txbxContent>
                    <w:p w:rsidR="005206BE" w:rsidRDefault="005206B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BBF89D" wp14:editId="1C3D7A60">
                            <wp:extent cx="2491740" cy="1844040"/>
                            <wp:effectExtent l="0" t="0" r="3810" b="381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4182" cy="1845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5206BE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949DA" wp14:editId="2FF308C3">
                <wp:simplePos x="0" y="0"/>
                <wp:positionH relativeFrom="column">
                  <wp:posOffset>-442595</wp:posOffset>
                </wp:positionH>
                <wp:positionV relativeFrom="paragraph">
                  <wp:posOffset>194310</wp:posOffset>
                </wp:positionV>
                <wp:extent cx="6758940" cy="1965960"/>
                <wp:effectExtent l="0" t="0" r="22860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D59" w:rsidRDefault="00E46D59" w:rsidP="00DE18B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3851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8: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ABC triangle rectangle en B tel que : AC = 5 et BC = 4.</w:t>
                            </w:r>
                          </w:p>
                          <w:p w:rsidR="005206BE" w:rsidRDefault="00DE18BF" w:rsidP="00DE18B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La médiatrice de [AB] coupe [AB] en M et [AC] en N.</w:t>
                            </w:r>
                          </w:p>
                          <w:p w:rsidR="00DE18BF" w:rsidRPr="00DE18BF" w:rsidRDefault="00DE18BF" w:rsidP="00DE18B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18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Construire la figure.</w:t>
                            </w:r>
                          </w:p>
                          <w:p w:rsidR="00DE18BF" w:rsidRPr="00DE18BF" w:rsidRDefault="00DE18BF" w:rsidP="00DE18B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18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Montrer </w:t>
                            </w:r>
                            <w:proofErr w:type="gramStart"/>
                            <w:r w:rsidRPr="00DE18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  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AN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AC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AM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AB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DE18BF"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E18BF" w:rsidRPr="00DE18BF" w:rsidRDefault="00DE18BF" w:rsidP="00DE18B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18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Calculer la valeur de MN.</w:t>
                            </w:r>
                          </w:p>
                          <w:p w:rsidR="00DE18BF" w:rsidRPr="00DE18BF" w:rsidRDefault="00DE18BF" w:rsidP="00DE18B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Soit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un point de [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AC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] tel que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CE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  et  </w:t>
                            </w:r>
                            <w:r w:rsidRPr="00DE18B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F un point de [BC] tel que  CF = 1,6.</w:t>
                            </w:r>
                          </w:p>
                          <w:p w:rsidR="00DE18BF" w:rsidRPr="005206BE" w:rsidRDefault="00DE18BF" w:rsidP="00DE18B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Montrer que (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EF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 //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BA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E18BF" w:rsidRPr="005206BE" w:rsidRDefault="00DE18BF" w:rsidP="00DE18BF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46D59" w:rsidRPr="00FA448E" w:rsidRDefault="00E46D59" w:rsidP="00853851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E46D59" w:rsidRDefault="00E46D59" w:rsidP="00E46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3" type="#_x0000_t202" style="position:absolute;margin-left:-34.85pt;margin-top:15.3pt;width:532.2pt;height:154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asnQIAAMIFAAAOAAAAZHJzL2Uyb0RvYy54bWysVN9P2zAQfp+0/8Hy+0jL2kIrUtSBmCYh&#10;QIMJaW+uY9MIx/Zst0n31++zk5SW8cK0l+Ts++58992Ps/OmUmQjnC+NzunwaECJ0NwUpX7K6Y+H&#10;q0+nlPjAdMGU0SKnW+Hp+fzjh7PazsSxWRlVCEfgRPtZbXO6CsHOsszzlaiYPzJWaCilcRULOLqn&#10;rHCshvdKZceDwSSrjSusM1x4j9vLVknnyb+UgodbKb0IROUUsYX0dem7jN9sfsZmT47ZVcm7MNg/&#10;RFGxUuPRnatLFhhZu/IvV1XJnfFGhiNuqsxIWXKRckA2w8GrbO5XzIqUC8jxdkeT/39u+c3mzpGy&#10;QO1GlGhWoUY/USlSCBJEEwTBPUiqrZ8Be2+BDs0X08Cgv/e4jLk30lXxj6wI9KB7u6MYrgjH5eRk&#10;fDodQcWhG04n4+kkFSF7MbfOh6/CVCQKOXWoYaKWba59QCiA9pD4mjeqLK5KpdIh9o24UI5sGCqu&#10;QgoSFgcopUmNUD6PB8nxgS663tkvFePPMc1DDzgpHZ8TqcO6sCJFLRVJClslIkbp70KC4cTIGzEy&#10;zoXexZnQESWR0XsMO/xLVO8xbvOARXrZ6LAzrkptXMvSIbXFc0+tbPEgaS/vKIZm2bStddK3ytIU&#10;W3SQM+0gesuvShB+zXy4Yw6Th87ANgm3+EhlUCXTSZSsjPv91n3EYyCgpaTGJOfU/1ozJyhR3zRG&#10;ZTocxYYL6TAanxzj4PY1y32NXlcXBq0zxN6yPIkRH1QvSmeqRyydRXwVKqY53s5p6MWL0O4XLC0u&#10;FosEwrBbFq71veXRdaQ5NtpD88ic7Ro9jtuN6WeezV71e4uNltos1sHIMg1DJLpltSsAFkXq126p&#10;xU20f06ol9U7/wMAAP//AwBQSwMEFAAGAAgAAAAhABifeGvdAAAACgEAAA8AAABkcnMvZG93bnJl&#10;di54bWxMj8FOwzAMhu9IvENkJG5bwphKW5pOgDYunBiIs9dkSUSTVE3WlbefOcHRvz/9/txsZt+z&#10;SY/JxSDhbimA6dBF5YKR8PmxW5TAUsagsI9BS/jRCTbt9VWDtYrn8K6nfTaMSkKqUYLNeag5T53V&#10;HtMyDjrQ7hhHj5nG0XA14pnKfc9XQhTcowt0weKgX6zuvvcnL2H7bCrTlTjabamcm+av45t5lfL2&#10;Zn56BJb1nP9g+NUndWjJ6RBPQSXWS1gU1QOhEu5FAYyAqlpTcKBgLVbA24b/f6G9AAAA//8DAFBL&#10;AQItABQABgAIAAAAIQC2gziS/gAAAOEBAAATAAAAAAAAAAAAAAAAAAAAAABbQ29udGVudF9UeXBl&#10;c10ueG1sUEsBAi0AFAAGAAgAAAAhADj9If/WAAAAlAEAAAsAAAAAAAAAAAAAAAAALwEAAF9yZWxz&#10;Ly5yZWxzUEsBAi0AFAAGAAgAAAAhAMy/9qydAgAAwgUAAA4AAAAAAAAAAAAAAAAALgIAAGRycy9l&#10;Mm9Eb2MueG1sUEsBAi0AFAAGAAgAAAAhABifeGvdAAAACgEAAA8AAAAAAAAAAAAAAAAA9wQAAGRy&#10;cy9kb3ducmV2LnhtbFBLBQYAAAAABAAEAPMAAAABBgAAAAA=&#10;" fillcolor="white [3201]" strokeweight=".5pt">
                <v:textbox>
                  <w:txbxContent>
                    <w:p w:rsidR="00E46D59" w:rsidRDefault="00E46D59" w:rsidP="00DE18BF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53851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8: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ABC triangle rectangle en B tel que : AC = 5 et BC = 4.</w:t>
                      </w:r>
                    </w:p>
                    <w:p w:rsidR="005206BE" w:rsidRDefault="00DE18BF" w:rsidP="00DE18BF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La médiatrice de [AB] coupe [AB] en M et [AC] en N.</w:t>
                      </w:r>
                    </w:p>
                    <w:p w:rsidR="00DE18BF" w:rsidRPr="00DE18BF" w:rsidRDefault="00DE18BF" w:rsidP="00DE18B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Construire la figure.</w:t>
                      </w:r>
                    </w:p>
                    <w:p w:rsidR="00DE18BF" w:rsidRPr="00DE18BF" w:rsidRDefault="00DE18BF" w:rsidP="00DE18B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Montrer </w:t>
                      </w:r>
                      <w:proofErr w:type="gramStart"/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que  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AN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AC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AM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AB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DE18BF"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DE18BF" w:rsidRPr="00DE18BF" w:rsidRDefault="00DE18BF" w:rsidP="00DE18B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Calculer la valeur de MN.</w:t>
                      </w:r>
                    </w:p>
                    <w:p w:rsidR="00DE18BF" w:rsidRPr="00DE18BF" w:rsidRDefault="00DE18BF" w:rsidP="00DE18B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Soit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un point de [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AC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] tel que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CE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2  et  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un point de [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BC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] tel que 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CF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= 1,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DE18B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DE18BF" w:rsidRPr="005206BE" w:rsidRDefault="00DE18BF" w:rsidP="00DE18BF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Montrer que (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EF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) // (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BA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).</w:t>
                      </w:r>
                    </w:p>
                    <w:p w:rsidR="00DE18BF" w:rsidRPr="005206BE" w:rsidRDefault="00DE18BF" w:rsidP="00DE18BF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46D59" w:rsidRPr="00FA448E" w:rsidRDefault="00E46D59" w:rsidP="00853851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E46D59" w:rsidRDefault="00E46D59" w:rsidP="00E46D59"/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396928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9FB62" wp14:editId="346DCB40">
                <wp:simplePos x="0" y="0"/>
                <wp:positionH relativeFrom="column">
                  <wp:posOffset>3954145</wp:posOffset>
                </wp:positionH>
                <wp:positionV relativeFrom="paragraph">
                  <wp:posOffset>229235</wp:posOffset>
                </wp:positionV>
                <wp:extent cx="2346960" cy="192786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BF" w:rsidRDefault="00DE18B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8CC58B" wp14:editId="73833FA2">
                                  <wp:extent cx="2247900" cy="1844040"/>
                                  <wp:effectExtent l="0" t="0" r="0" b="381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0961" cy="1846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44" type="#_x0000_t202" style="position:absolute;margin-left:311.35pt;margin-top:18.05pt;width:184.8pt;height:15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EGlAIAAJoFAAAOAAAAZHJzL2Uyb0RvYy54bWysVEtPGzEQvlfqf7B8L5sXASI2KAVRVUKA&#10;ChVSb47XJlZtj2s72Q2/vmPvbpJSLlS97I4933zjeZ5fNEaTjfBBgS3p8GhAibAcKmWfS/r98frT&#10;KSUhMlsxDVaUdCsCvZh//HBeu5kYwQp0JTxBEhtmtSvpKkY3K4rAV8KwcAROWFRK8IZFPPrnovKs&#10;Rnaji9FgMC1q8JXzwEUIeHvVKuk880speLyTMohIdEnxbTF/ff4u07eYn7PZs2dupXj3DPYPrzBM&#10;WXS6o7pikZG1V39RGcU9BJDxiIMpQErFRY4BoxkOXkXzsGJO5FgwOcHt0hT+Hy2/3dx7oqqSjseU&#10;WGawRj+wUqQSJIomCoL3mKTahRliHxyiY/MZGix2fx/wMsXeSG/SH6MiqMd0b3cpRirC8XI0nkzP&#10;pqjiqBuejU5O8YD8xd7c+RC/CDAkCSX1WMOcWra5CbGF9pDkLYBW1bXSOh9S34hL7cmGYcV1zI9E&#10;8j9Q2pK6pNPx8SATW0jmLbO2iUbkzuncpdDbELMUt1okjLbfhMTM5Ujf8M04F3bnP6MTSqKr9xh2&#10;+P2r3mPcxoEW2TPYuDM2yoLP0edR26es+tmnTLZ4rM1B3EmMzbLJLTM87VtgCdUWO8NDO2DB8WuF&#10;1bthId4zjxOFFcctEe/wIzVg9qGTKFmBf3nrPuGx0VFLSY0TWtLwa828oER/tTgCZ8PJJI10PkyO&#10;T0Z48Iea5aHGrs0lYEsMcR85nsWEj7oXpQfzhMtkkbyiilmOvksae/EytnsDlxEXi0UG4RA7Fm/s&#10;g+OJOqU59eZj88S86xo4jdEt9LPMZq/6uMUmSwuLdQSpcpOnRLdZ7QqACyCPSbes0oY5PGfUfqXO&#10;fwMAAP//AwBQSwMEFAAGAAgAAAAhAFHPpljhAAAACgEAAA8AAABkcnMvZG93bnJldi54bWxMj01P&#10;hDAQhu8m/odmTLwYtyyNIEjZGONHsjeXXY23Lh2BSFtCu4D/3vGkx5l58s7zFpvF9GzC0XfOSliv&#10;ImBoa6c720jYV0/Xt8B8UFar3lmU8I0eNuX5WaFy7Wb7itMuNIxCrM+VhDaEIefc1y0a5VduQEu3&#10;TzcaFWgcG65HNVO46XkcRQk3qrP0oVUDPrRYf+1ORsLHVfO+9cvzYRY3Ynh8mar0TVdSXl4s93fA&#10;Ai7hD4ZffVKHkpyO7mS1Z72EJI5TQiWIZA2MgCyLBbAjLUSWAi8L/r9C+QMAAP//AwBQSwECLQAU&#10;AAYACAAAACEAtoM4kv4AAADhAQAAEwAAAAAAAAAAAAAAAAAAAAAAW0NvbnRlbnRfVHlwZXNdLnht&#10;bFBLAQItABQABgAIAAAAIQA4/SH/1gAAAJQBAAALAAAAAAAAAAAAAAAAAC8BAABfcmVscy8ucmVs&#10;c1BLAQItABQABgAIAAAAIQDU1EEGlAIAAJoFAAAOAAAAAAAAAAAAAAAAAC4CAABkcnMvZTJvRG9j&#10;LnhtbFBLAQItABQABgAIAAAAIQBRz6ZY4QAAAAoBAAAPAAAAAAAAAAAAAAAAAO4EAABkcnMvZG93&#10;bnJldi54bWxQSwUGAAAAAAQABADzAAAA/AUAAAAA&#10;" fillcolor="white [3201]" stroked="f" strokeweight=".5pt">
                <v:textbox>
                  <w:txbxContent>
                    <w:p w:rsidR="00DE18BF" w:rsidRDefault="00DE18B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8CC58B" wp14:editId="73833FA2">
                            <wp:extent cx="2247900" cy="1844040"/>
                            <wp:effectExtent l="0" t="0" r="0" b="381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0961" cy="1846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76CF6" wp14:editId="6A4BE917">
                <wp:simplePos x="0" y="0"/>
                <wp:positionH relativeFrom="column">
                  <wp:posOffset>-442595</wp:posOffset>
                </wp:positionH>
                <wp:positionV relativeFrom="paragraph">
                  <wp:posOffset>168275</wp:posOffset>
                </wp:positionV>
                <wp:extent cx="6758940" cy="2065020"/>
                <wp:effectExtent l="0" t="0" r="22860" b="114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28" w:rsidRPr="00396928" w:rsidRDefault="00E46D59" w:rsidP="0039692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18BF"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MNCB </w:t>
                            </w:r>
                            <w:r w:rsidR="00396928"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est</w:t>
                            </w:r>
                            <w:r w:rsid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un</w:t>
                            </w:r>
                            <w:r w:rsidR="00396928"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trapèze tel que (BC) // (MN).</w:t>
                            </w:r>
                          </w:p>
                          <w:p w:rsidR="00396928" w:rsidRPr="00396928" w:rsidRDefault="00396928" w:rsidP="0039692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Soit A le point d’intersection de ses diagonales tel que :</w:t>
                            </w:r>
                          </w:p>
                          <w:p w:rsidR="00E46D59" w:rsidRPr="00396928" w:rsidRDefault="00396928" w:rsidP="0039692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BC = </w:t>
                            </w:r>
                            <w:proofErr w:type="gramStart"/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6  ;</w:t>
                            </w:r>
                            <w:proofErr w:type="gramEnd"/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AC = 4  ; AB = 3  et  AM = 2 .</w:t>
                            </w:r>
                          </w:p>
                          <w:p w:rsidR="00396928" w:rsidRPr="00396928" w:rsidRDefault="00396928" w:rsidP="0039692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 AN et MN.</w:t>
                            </w:r>
                          </w:p>
                          <w:p w:rsidR="00396928" w:rsidRPr="00396928" w:rsidRDefault="00396928" w:rsidP="0039692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Soit I point de [AB] tel que : BI = 1,5 et J point de [BC] </w:t>
                            </w:r>
                          </w:p>
                          <w:p w:rsidR="00396928" w:rsidRPr="00396928" w:rsidRDefault="00396928" w:rsidP="00396928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tel</w:t>
                            </w:r>
                            <w:proofErr w:type="gramEnd"/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que  BJ = 2,5.</w:t>
                            </w:r>
                          </w:p>
                          <w:p w:rsidR="00396928" w:rsidRPr="00396928" w:rsidRDefault="00396928" w:rsidP="00396928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Les droites (BD) et (CE) sont-elles parallèles ?</w:t>
                            </w:r>
                          </w:p>
                          <w:p w:rsidR="00396928" w:rsidRPr="00396928" w:rsidRDefault="00396928" w:rsidP="0039692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39692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Justifie ta réponse.</w:t>
                            </w:r>
                          </w:p>
                          <w:p w:rsidR="00E46D59" w:rsidRPr="00A51B5D" w:rsidRDefault="00E46D59" w:rsidP="00853851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5" type="#_x0000_t202" style="position:absolute;margin-left:-34.85pt;margin-top:13.25pt;width:532.2pt;height:16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GPngIAAMIFAAAOAAAAZHJzL2Uyb0RvYy54bWysVF1P2zAUfZ+0/2D5fSTtKB8VKepATJMQ&#10;oMGEtDfXsWmEY3u226T79Tt2ktIyXpj2klz7nnt977kfZ+dtrchaOF8ZXdDRQU6J0NyUlX4q6I+H&#10;q08nlPjAdMmU0aKgG+Hp+ezjh7PGTsXYLI0qhSNwov20sQVdhmCnWeb5UtTMHxgrNJTSuJoFHN1T&#10;VjrWwHutsnGeH2WNcaV1hgvvcXvZKeks+ZdS8HArpReBqIIitpC+Ln0X8ZvNztj0yTG7rHgfBvuH&#10;KGpWaTy6dXXJAiMrV/3lqq64M97IcMBNnRkpKy5SDshmlL/K5n7JrEi5gBxvtzT5/+eW36zvHKlK&#10;1O6YEs1q1OgnKkVKQYJogyC4B0mN9VNg7y3Qof1iWhgM9x6XMfdWujr+kRWBHnRvthTDFeG4PDqe&#10;nJweQsWhG+dHk3ycipC9mFvnw1dhahKFgjrUMFHL1tc+IBRAB0h8zRtVlVeVUukQ+0ZcKEfWDBVX&#10;IQUJiz2U0qRBKJ8neXK8p4uut/YLxfhzTHPfA05Kx+dE6rA+rEhRR0WSwkaJiFH6u5BgODHyRoyM&#10;c6G3cSZ0RElk9B7DHv8S1XuMuzxgkV42OmyN60ob17G0T235PFArOzxI2sk7iqFdtF1rnQ6tsjDl&#10;Bh3kTDeI3vKrCoRfMx/umMPkoTOwTcItPlIZVMn0EiVL436/dR/xGAhoKWkwyQX1v1bMCUrUN41R&#10;OR0dxoYL6XA4OUbDEberWexq9Kq+MGidEfaW5UmM+KAGUTpTP2LpzOOrUDHN8XZBwyBehG6/YGlx&#10;MZ8nEIbdsnCt7y2PriPNsdEe2kfmbN/ocdxuzDDzbPqq3ztstNRmvgpGVmkYItEdq30BsChSv/ZL&#10;LW6i3XNCvaze2R8AAAD//wMAUEsDBBQABgAIAAAAIQB9nncg3wAAAAoBAAAPAAAAZHJzL2Rvd25y&#10;ZXYueG1sTI/BTsMwDIbvSLxDZCRuW7rBurarOwEaXHZiIM5ekyXRmqRqsq68PeEER9uffn9/vZ1s&#10;x0Y5BOMdwmKeAZOu9cI4hfD58TorgIVITlDnnUT4lgG2ze1NTZXwV/cux0NULIW4UBGCjrGvOA+t&#10;lpbC3PfSpdvJD5ZiGgfFxUDXFG47vsyynFsyLn3Q1MsXLdvz4WIRds+qVG1Bg94Vwphx+jrt1Rvi&#10;/d30tAEW5RT/YPjVT+rQJKejvzgRWIcwy8t1QhGW+QpYAsryMS2OCA+rxRp4U/P/FZofAAAA//8D&#10;AFBLAQItABQABgAIAAAAIQC2gziS/gAAAOEBAAATAAAAAAAAAAAAAAAAAAAAAABbQ29udGVudF9U&#10;eXBlc10ueG1sUEsBAi0AFAAGAAgAAAAhADj9If/WAAAAlAEAAAsAAAAAAAAAAAAAAAAALwEAAF9y&#10;ZWxzLy5yZWxzUEsBAi0AFAAGAAgAAAAhAH9uwY+eAgAAwgUAAA4AAAAAAAAAAAAAAAAALgIAAGRy&#10;cy9lMm9Eb2MueG1sUEsBAi0AFAAGAAgAAAAhAH2edyDfAAAACgEAAA8AAAAAAAAAAAAAAAAA+AQA&#10;AGRycy9kb3ducmV2LnhtbFBLBQYAAAAABAAEAPMAAAAEBgAAAAA=&#10;" fillcolor="white [3201]" strokeweight=".5pt">
                <v:textbox>
                  <w:txbxContent>
                    <w:p w:rsidR="00396928" w:rsidRPr="00396928" w:rsidRDefault="00E46D59" w:rsidP="0039692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="00DE18BF"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MNCB </w:t>
                      </w:r>
                      <w:r w:rsidR="00396928"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est</w:t>
                      </w:r>
                      <w:r w:rsid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un</w:t>
                      </w:r>
                      <w:r w:rsidR="00396928"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trapèze tel que (BC) // (MN).</w:t>
                      </w:r>
                    </w:p>
                    <w:p w:rsidR="00396928" w:rsidRPr="00396928" w:rsidRDefault="00396928" w:rsidP="0039692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Soit A le point d’intersection de ses diagonales tel que :</w:t>
                      </w:r>
                    </w:p>
                    <w:p w:rsidR="00E46D59" w:rsidRPr="00396928" w:rsidRDefault="00396928" w:rsidP="0039692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BC = </w:t>
                      </w:r>
                      <w:proofErr w:type="gramStart"/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6  ;</w:t>
                      </w:r>
                      <w:proofErr w:type="gramEnd"/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AC = 4  ; AB = 3  et  AM = 2 .</w:t>
                      </w:r>
                    </w:p>
                    <w:p w:rsidR="00396928" w:rsidRPr="00396928" w:rsidRDefault="00396928" w:rsidP="0039692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 AN et MN.</w:t>
                      </w:r>
                    </w:p>
                    <w:p w:rsidR="00396928" w:rsidRPr="00396928" w:rsidRDefault="00396928" w:rsidP="0039692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Soit I point de [AB] tel que : BI = 1,5 et J point de [BC] </w:t>
                      </w:r>
                    </w:p>
                    <w:p w:rsidR="00396928" w:rsidRPr="00396928" w:rsidRDefault="00396928" w:rsidP="00396928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tel</w:t>
                      </w:r>
                      <w:proofErr w:type="gramEnd"/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que  BJ = 2,5.</w:t>
                      </w:r>
                    </w:p>
                    <w:p w:rsidR="00396928" w:rsidRPr="00396928" w:rsidRDefault="00396928" w:rsidP="00396928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Les droites (BD) et (CE) sont-elles</w:t>
                      </w: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parallèles ?</w:t>
                      </w:r>
                    </w:p>
                    <w:p w:rsidR="00396928" w:rsidRPr="00396928" w:rsidRDefault="00396928" w:rsidP="0039692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</w:t>
                      </w:r>
                      <w:r w:rsidRPr="0039692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Justifie ta réponse.</w:t>
                      </w:r>
                    </w:p>
                    <w:p w:rsidR="00E46D59" w:rsidRPr="00A51B5D" w:rsidRDefault="00E46D59" w:rsidP="00853851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E46D59" w:rsidP="00E46D59"/>
    <w:p w:rsidR="00E46D59" w:rsidRDefault="00396928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A7A121" wp14:editId="0DDD64EE">
                <wp:simplePos x="0" y="0"/>
                <wp:positionH relativeFrom="column">
                  <wp:posOffset>-434975</wp:posOffset>
                </wp:positionH>
                <wp:positionV relativeFrom="paragraph">
                  <wp:posOffset>297815</wp:posOffset>
                </wp:positionV>
                <wp:extent cx="6758940" cy="2133600"/>
                <wp:effectExtent l="0" t="0" r="22860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730" w:rsidRDefault="00396928" w:rsidP="009077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07730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ABCD est un parallélogramme tel que :</w:t>
                            </w:r>
                          </w:p>
                          <w:p w:rsidR="00907730" w:rsidRDefault="00907730" w:rsidP="009077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AB = 8 et AD= 4,5. </w:t>
                            </w:r>
                          </w:p>
                          <w:p w:rsidR="00907730" w:rsidRDefault="00907730" w:rsidP="009077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Soit E un point de [CB) tel que  BE = 1,5.</w:t>
                            </w:r>
                          </w:p>
                          <w:p w:rsidR="00907730" w:rsidRPr="00907730" w:rsidRDefault="00907730" w:rsidP="00907730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077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 la valeur de BM.</w:t>
                            </w:r>
                          </w:p>
                          <w:p w:rsidR="00907730" w:rsidRPr="00907730" w:rsidRDefault="00907730" w:rsidP="00907730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077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 :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ME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MD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DE18BF">
                              <w:rPr>
                                <w:rFonts w:asciiTheme="majorBidi" w:eastAsiaTheme="minorEastAsia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7730" w:rsidRPr="00907730" w:rsidRDefault="00907730" w:rsidP="00907730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077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Soit N un point de [CD] tel que : CN = 6</w:t>
                            </w:r>
                          </w:p>
                          <w:p w:rsidR="00907730" w:rsidRPr="00907730" w:rsidRDefault="00907730" w:rsidP="0090773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077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Montrer que la droite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(B</w:t>
                            </w:r>
                            <w:r w:rsidRPr="009077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N) est parallèle à la droite (DE).</w:t>
                            </w:r>
                          </w:p>
                          <w:p w:rsidR="00396928" w:rsidRDefault="00396928" w:rsidP="00396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6" o:spid="_x0000_s1046" type="#_x0000_t202" style="position:absolute;margin-left:-34.25pt;margin-top:23.45pt;width:532.2pt;height:16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N6nQIAAMIFAAAOAAAAZHJzL2Uyb0RvYy54bWysVNtOGzEQfa/Uf7D8XjYXCBCxQSmIqhIC&#10;1FAh9c3x2mSF13ZtJ7vh63vs3dwoL1R92bVnzoxnzlwuLptKkZVwvjQ6p/2jHiVCc1OU+jmnPx9v&#10;vpxR4gPTBVNGi5yuhaeXk8+fLmo7FgOzMKoQjsCJ9uPa5nQRgh1nmecLUTF/ZKzQUErjKhZwdc9Z&#10;4VgN75XKBr3eKKuNK6wzXHgP6XWrpJPkX0rBw72UXgSicorYQvq69J3Hbza5YONnx+yi5F0Y7B+i&#10;qFip8ejW1TULjCxd+ZerquTOeCPDETdVZqQsuUg5IJt+7002swWzIuUCcrzd0uT/n1t+t3pwpCxy&#10;OhxRolmFGv1CpUghSBBNEARykFRbPwZ2ZoEOzVfToNgbuYcw5t5IV8U/siLQg+71lmK4IhzC0enJ&#10;2fkxVBy6QX84HPVSEbKduXU+fBOmIvGQU4caJmrZ6tYHhALoBhJf80aVxU2pVLrEvhFXypEVQ8VV&#10;SEHC4gClNKkRyvCklxwf6KLrrf1cMf4S0zz0gJvS8TmROqwLK1LUUpFOYa1ExCj9Q0gwnBh5J0bG&#10;udDbOBM6oiQy+ohhh99F9RHjNg9YpJeNDlvjqtTGtSwdUlu8bKiVLR4k7eUdj6GZN6m1BqnEUTQ3&#10;xRod5Ew7iN7ymxKE3zIfHpjD5KEzsE3CPT5SGVTJdCdKFsa9viePeAwEtJTUmOSc+t9L5gQl6rvG&#10;qJz3j2PDhXQ5PjlFNMTta+b7Gr2srgxap4+9ZXk6RnxQm6N0pnrC0pnGV6FimuPtnIbN8Sq0+wVL&#10;i4vpNIEw7JaFWz2zPLqONMdGe2yemLNdo8dxuzObmWfjN/3eYqOlNtNlMLJMw7BjtSsAFkXq126p&#10;xU20f0+o3eqd/AEAAP//AwBQSwMEFAAGAAgAAAAhAMx9QPXeAAAACgEAAA8AAABkcnMvZG93bnJl&#10;di54bWxMj7FOwzAQhnck3sE6JLbWobSRHeJUgFoWJgpivsaubRHbke2m4e0xE2x3uk//fX+7nd1A&#10;JhWTDV7A3bIConwfpPVawMf7fsGApIxe4hC8EvCtEmy766sWGxku/k1Nh6xJCfGpQQEm57GhNPVG&#10;OUzLMCpfbqcQHeayRk1lxEsJdwNdVVVNHVpfPhgc1bNR/dfh7ATsnjTXPcNodkxaO82fp1f9IsTt&#10;zfz4ACSrOf/B8Ktf1KErTsdw9jKRQcCiZpuCCljXHEgBON+U4Sjgnq040K6l/yt0PwAAAP//AwBQ&#10;SwECLQAUAAYACAAAACEAtoM4kv4AAADhAQAAEwAAAAAAAAAAAAAAAAAAAAAAW0NvbnRlbnRfVHlw&#10;ZXNdLnhtbFBLAQItABQABgAIAAAAIQA4/SH/1gAAAJQBAAALAAAAAAAAAAAAAAAAAC8BAABfcmVs&#10;cy8ucmVsc1BLAQItABQABgAIAAAAIQCKhhN6nQIAAMIFAAAOAAAAAAAAAAAAAAAAAC4CAABkcnMv&#10;ZTJvRG9jLnhtbFBLAQItABQABgAIAAAAIQDMfUD13gAAAAoBAAAPAAAAAAAAAAAAAAAAAPcEAABk&#10;cnMvZG93bnJldi54bWxQSwUGAAAAAAQABADzAAAAAgYAAAAA&#10;" fillcolor="white [3201]" strokeweight=".5pt">
                <v:textbox>
                  <w:txbxContent>
                    <w:p w:rsidR="00907730" w:rsidRDefault="00396928" w:rsidP="009077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10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="00907730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ABCD est un parallélogramme tel que :</w:t>
                      </w:r>
                    </w:p>
                    <w:p w:rsidR="00907730" w:rsidRDefault="00907730" w:rsidP="009077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AB = 8 et AD= 4,5. </w:t>
                      </w:r>
                    </w:p>
                    <w:p w:rsidR="00907730" w:rsidRDefault="00907730" w:rsidP="009077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Soit E un point de [CB) tel que  BE = 1,5.</w:t>
                      </w:r>
                    </w:p>
                    <w:p w:rsidR="00907730" w:rsidRPr="00907730" w:rsidRDefault="00907730" w:rsidP="00907730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077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 la valeur de BM.</w:t>
                      </w:r>
                    </w:p>
                    <w:p w:rsidR="00907730" w:rsidRPr="00907730" w:rsidRDefault="00907730" w:rsidP="00907730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077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 :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ME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MD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  <w:r w:rsidRPr="00DE18BF">
                        <w:rPr>
                          <w:rFonts w:asciiTheme="majorBidi" w:eastAsiaTheme="minorEastAsia" w:hAnsiTheme="majorBidi" w:cstheme="majorBid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907730" w:rsidRPr="00907730" w:rsidRDefault="00907730" w:rsidP="00907730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077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Soit N un point de [CD] tel que : CN = 6</w:t>
                      </w:r>
                    </w:p>
                    <w:p w:rsidR="00907730" w:rsidRPr="00907730" w:rsidRDefault="00907730" w:rsidP="0090773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077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Montrer que la droite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(B</w:t>
                      </w:r>
                      <w:r w:rsidRPr="009077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N) est parallèle à la droite (DE).</w:t>
                      </w:r>
                    </w:p>
                    <w:p w:rsidR="00396928" w:rsidRDefault="00396928" w:rsidP="00396928"/>
                  </w:txbxContent>
                </v:textbox>
              </v:shape>
            </w:pict>
          </mc:Fallback>
        </mc:AlternateContent>
      </w:r>
    </w:p>
    <w:p w:rsidR="00E46D59" w:rsidRDefault="00907730" w:rsidP="00E46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8D565" wp14:editId="06DF3932">
                <wp:simplePos x="0" y="0"/>
                <wp:positionH relativeFrom="column">
                  <wp:posOffset>3984625</wp:posOffset>
                </wp:positionH>
                <wp:positionV relativeFrom="paragraph">
                  <wp:posOffset>-2540</wp:posOffset>
                </wp:positionV>
                <wp:extent cx="2339340" cy="2080260"/>
                <wp:effectExtent l="0" t="0" r="381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730" w:rsidRDefault="0090773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D06CE6" wp14:editId="2DEE8873">
                                  <wp:extent cx="2242412" cy="1973580"/>
                                  <wp:effectExtent l="0" t="0" r="5715" b="762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1513" cy="1972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7" o:spid="_x0000_s1047" type="#_x0000_t202" style="position:absolute;margin-left:313.75pt;margin-top:-.2pt;width:184.2pt;height:16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0NlQIAAJoFAAAOAAAAZHJzL2Uyb0RvYy54bWysVEtv2zAMvg/YfxB0X+04fQZ1iqxFhwFF&#10;W6wdCuymyFIjTBI1SYmd/vpRsvNY10uHXWxK/EiKHx/nF53RZCV8UGBrOjooKRGWQ6Psc02/P15/&#10;OqUkRGYbpsGKmq5FoBfTjx/OWzcRFSxAN8ITdGLDpHU1XcToJkUR+EIYFg7ACYtKCd6wiEf/XDSe&#10;tejd6KIqy+OiBd84D1yEgLdXvZJOs38pBY93UgYRia4pvi3mr8/fefoW03M2efbMLRQfnsH+4RWG&#10;KYtBt66uWGRk6dVfroziHgLIeMDBFCCl4iLngNmMylfZPCyYEzkXJCe4LU3h/7nlt6t7T1RT0/EJ&#10;JZYZrNEPrBRpBImii4LgPZLUujBB7INDdOw+Q4fF3twHvEy5d9Kb9MesCOqR7vWWYnRFOF5W4/HZ&#10;+BBVHHVVeVpWx7kIxc7c+RC/CDAkCTX1WMNMLVvdhIhPQegGkqIF0Kq5VlrnQ+obcak9WTGsuI75&#10;kWjxB0pb0tb0eHxUZscWknnvWdvkRuTOGcKl1PsUsxTXWiSMtt+EROZypm/EZpwLu42f0QklMdR7&#10;DAf87lXvMe7zQIscGWzcGhtlwefs86jtKGt+biiTPR4J38s7ibGbd7llqm0LzKFZY2d46AcsOH6t&#10;sHo3LMR75nGisOK4JeIdfqQGZB8GiZIF+Je37hMeGx21lLQ4oTUNv5bMC0r0V4sjcDY6TI0U8+Hw&#10;6KTCg9/XzPc1dmkuAVtihPvI8SwmfNQbUXowT7hMZikqqpjlGLumcSNexn5v4DLiYjbLIBxix+KN&#10;fXA8uU40p9587J6Yd0MDpzG6hc0ss8mrPu6xydLCbBlBqtzkieie1aEAuABy7w/LKm2Y/XNG7Vbq&#10;9DcAAAD//wMAUEsDBBQABgAIAAAAIQCKS7Oq4QAAAAkBAAAPAAAAZHJzL2Rvd25yZXYueG1sTI9B&#10;T4NAFITvJv6HzWvixbSLIKUgS2OM2sSbRW28bdlXILJvCbsF/PeuJz1OZjLzTb6ddcdGHGxrSMDN&#10;KgCGVBnVUi3grXxaboBZJ0nJzhAK+EYL2+LyIpeZMhO94rh3NfMlZDMpoHGuzzi3VYNa2pXpkbx3&#10;MoOWzsuh5mqQky/XHQ+DYM21bMkvNLLHhwarr/1ZC/i8rg8vdn5+n6I46h93Y5l8qFKIq8V8fwfM&#10;4ez+wvCL79Gh8ExHcyZlWSdgHSaxjwpY3gLzfprGKbCjgChMQuBFzv8/KH4AAAD//wMAUEsBAi0A&#10;FAAGAAgAAAAhALaDOJL+AAAA4QEAABMAAAAAAAAAAAAAAAAAAAAAAFtDb250ZW50X1R5cGVzXS54&#10;bWxQSwECLQAUAAYACAAAACEAOP0h/9YAAACUAQAACwAAAAAAAAAAAAAAAAAvAQAAX3JlbHMvLnJl&#10;bHNQSwECLQAUAAYACAAAACEAjgnNDZUCAACaBQAADgAAAAAAAAAAAAAAAAAuAgAAZHJzL2Uyb0Rv&#10;Yy54bWxQSwECLQAUAAYACAAAACEAikuzquEAAAAJAQAADwAAAAAAAAAAAAAAAADvBAAAZHJzL2Rv&#10;d25yZXYueG1sUEsFBgAAAAAEAAQA8wAAAP0FAAAAAA==&#10;" fillcolor="white [3201]" stroked="f" strokeweight=".5pt">
                <v:textbox>
                  <w:txbxContent>
                    <w:p w:rsidR="00907730" w:rsidRDefault="0090773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D06CE6" wp14:editId="2DEE8873">
                            <wp:extent cx="2242412" cy="1973580"/>
                            <wp:effectExtent l="0" t="0" r="5715" b="762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1513" cy="1972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D59" w:rsidRDefault="00E46D59" w:rsidP="00E46D59"/>
    <w:p w:rsidR="00E46D59" w:rsidRDefault="00E46D59" w:rsidP="00E46D59"/>
    <w:p w:rsidR="00E46D59" w:rsidRDefault="00E46D59" w:rsidP="00E46D59"/>
    <w:sectPr w:rsidR="00E4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C41"/>
    <w:multiLevelType w:val="hybridMultilevel"/>
    <w:tmpl w:val="B98A6F7C"/>
    <w:lvl w:ilvl="0" w:tplc="6D8C00B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ED4"/>
    <w:multiLevelType w:val="hybridMultilevel"/>
    <w:tmpl w:val="256CFD54"/>
    <w:lvl w:ilvl="0" w:tplc="4B7A0C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7DA3"/>
    <w:multiLevelType w:val="hybridMultilevel"/>
    <w:tmpl w:val="E13EA014"/>
    <w:lvl w:ilvl="0" w:tplc="B2445FD8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27FAC"/>
    <w:multiLevelType w:val="multilevel"/>
    <w:tmpl w:val="6C8CC9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F2806EA"/>
    <w:multiLevelType w:val="hybridMultilevel"/>
    <w:tmpl w:val="FB4ADDD4"/>
    <w:lvl w:ilvl="0" w:tplc="197E70A4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305425F"/>
    <w:multiLevelType w:val="hybridMultilevel"/>
    <w:tmpl w:val="8AC04BE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36F1937"/>
    <w:multiLevelType w:val="hybridMultilevel"/>
    <w:tmpl w:val="2C506E20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D6F53"/>
    <w:multiLevelType w:val="hybridMultilevel"/>
    <w:tmpl w:val="FD40341A"/>
    <w:lvl w:ilvl="0" w:tplc="4B7A0C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0753DEE"/>
    <w:multiLevelType w:val="hybridMultilevel"/>
    <w:tmpl w:val="2C528AFA"/>
    <w:lvl w:ilvl="0" w:tplc="197E70A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36E23C32"/>
    <w:multiLevelType w:val="hybridMultilevel"/>
    <w:tmpl w:val="57BAD6E4"/>
    <w:lvl w:ilvl="0" w:tplc="08889E84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5D17B3"/>
    <w:multiLevelType w:val="hybridMultilevel"/>
    <w:tmpl w:val="D9263A68"/>
    <w:lvl w:ilvl="0" w:tplc="197E7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E946F23"/>
    <w:multiLevelType w:val="hybridMultilevel"/>
    <w:tmpl w:val="DB1086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87B12"/>
    <w:multiLevelType w:val="hybridMultilevel"/>
    <w:tmpl w:val="6E30C5C4"/>
    <w:lvl w:ilvl="0" w:tplc="AA7C010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7074A"/>
    <w:multiLevelType w:val="hybridMultilevel"/>
    <w:tmpl w:val="BCEC32A6"/>
    <w:lvl w:ilvl="0" w:tplc="55D2EBE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5612C"/>
    <w:multiLevelType w:val="hybridMultilevel"/>
    <w:tmpl w:val="1CB47E20"/>
    <w:lvl w:ilvl="0" w:tplc="3AA88F8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A33E8B"/>
    <w:multiLevelType w:val="hybridMultilevel"/>
    <w:tmpl w:val="3AA2B614"/>
    <w:lvl w:ilvl="0" w:tplc="AA7C010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2236E5"/>
    <w:multiLevelType w:val="hybridMultilevel"/>
    <w:tmpl w:val="7FC66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C3E5B"/>
    <w:multiLevelType w:val="hybridMultilevel"/>
    <w:tmpl w:val="725A6A56"/>
    <w:lvl w:ilvl="0" w:tplc="3AA88F8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BB5A0C"/>
    <w:multiLevelType w:val="hybridMultilevel"/>
    <w:tmpl w:val="B636C5D2"/>
    <w:lvl w:ilvl="0" w:tplc="9990D6BA">
      <w:start w:val="1"/>
      <w:numFmt w:val="decimal"/>
      <w:lvlText w:val="%1-"/>
      <w:lvlJc w:val="left"/>
      <w:pPr>
        <w:ind w:left="360" w:hanging="360"/>
      </w:pPr>
      <w:rPr>
        <w:rFonts w:asciiTheme="majorHAnsi" w:hAnsiTheme="majorHAnsi" w:cs="BitstreamVeraSans-Roman" w:hint="default"/>
        <w:color w:val="1F497D" w:themeColor="text2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002DBC"/>
    <w:multiLevelType w:val="hybridMultilevel"/>
    <w:tmpl w:val="73B0CA78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40E65"/>
    <w:multiLevelType w:val="hybridMultilevel"/>
    <w:tmpl w:val="CA92C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A41C8"/>
    <w:multiLevelType w:val="hybridMultilevel"/>
    <w:tmpl w:val="3E967BC4"/>
    <w:lvl w:ilvl="0" w:tplc="88DCFE34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DA5F41"/>
    <w:multiLevelType w:val="hybridMultilevel"/>
    <w:tmpl w:val="145C6AA2"/>
    <w:lvl w:ilvl="0" w:tplc="4B7A0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2"/>
  </w:num>
  <w:num w:numId="8">
    <w:abstractNumId w:val="11"/>
  </w:num>
  <w:num w:numId="9">
    <w:abstractNumId w:val="17"/>
  </w:num>
  <w:num w:numId="10">
    <w:abstractNumId w:val="14"/>
  </w:num>
  <w:num w:numId="11">
    <w:abstractNumId w:val="3"/>
  </w:num>
  <w:num w:numId="12">
    <w:abstractNumId w:val="20"/>
  </w:num>
  <w:num w:numId="13">
    <w:abstractNumId w:val="7"/>
  </w:num>
  <w:num w:numId="14">
    <w:abstractNumId w:val="1"/>
  </w:num>
  <w:num w:numId="15">
    <w:abstractNumId w:val="22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8"/>
  </w:num>
  <w:num w:numId="21">
    <w:abstractNumId w:val="4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03"/>
    <w:rsid w:val="000C1F1B"/>
    <w:rsid w:val="00192BD3"/>
    <w:rsid w:val="00396928"/>
    <w:rsid w:val="005206BE"/>
    <w:rsid w:val="005A10B4"/>
    <w:rsid w:val="00781117"/>
    <w:rsid w:val="00834065"/>
    <w:rsid w:val="00853851"/>
    <w:rsid w:val="008D386A"/>
    <w:rsid w:val="00907730"/>
    <w:rsid w:val="00A62C03"/>
    <w:rsid w:val="00C64715"/>
    <w:rsid w:val="00DE18BF"/>
    <w:rsid w:val="00E46D59"/>
    <w:rsid w:val="00E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D5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46D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6D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D5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E18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D5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46D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6D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D5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E1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90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7E8E-F329-447F-925D-C542C590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2020-06-21T00:27:00Z</cp:lastPrinted>
  <dcterms:created xsi:type="dcterms:W3CDTF">2020-05-12T14:58:00Z</dcterms:created>
  <dcterms:modified xsi:type="dcterms:W3CDTF">2021-12-31T15:53:00Z</dcterms:modified>
</cp:coreProperties>
</file>