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21" w:rsidRDefault="00D715EE" w:rsidP="006B482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8D630A" wp14:editId="181D4622">
                <wp:simplePos x="0" y="0"/>
                <wp:positionH relativeFrom="column">
                  <wp:posOffset>4137025</wp:posOffset>
                </wp:positionH>
                <wp:positionV relativeFrom="paragraph">
                  <wp:posOffset>-602615</wp:posOffset>
                </wp:positionV>
                <wp:extent cx="2162810" cy="776605"/>
                <wp:effectExtent l="0" t="0" r="27940" b="2349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810" cy="776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5EE" w:rsidRPr="00987A36" w:rsidRDefault="00D715EE" w:rsidP="00D715EE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34"/>
                                <w:szCs w:val="34"/>
                              </w:rPr>
                            </w:pPr>
                            <w:r w:rsidRPr="00987A36"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34"/>
                                <w:szCs w:val="34"/>
                              </w:rPr>
                              <w:t>WWW.Dyrassa.com</w:t>
                            </w:r>
                          </w:p>
                          <w:p w:rsidR="006B4821" w:rsidRPr="00A47614" w:rsidRDefault="006B4821" w:rsidP="00D715E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26" type="#_x0000_t202" style="position:absolute;margin-left:325.75pt;margin-top:-47.45pt;width:170.3pt;height:61.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" fillcolor="white [3201]" strokeweight=".5pt">
                <v:textbox>
                  <w:txbxContent>
                    <w:p w:rsidR="00D715EE" w:rsidRPr="00987A36" w:rsidRDefault="00D715EE" w:rsidP="00D715EE">
                      <w:pPr>
                        <w:rPr>
                          <w:rFonts w:asciiTheme="majorBidi" w:hAnsiTheme="majorBidi" w:cstheme="majorBidi"/>
                          <w:b/>
                          <w:color w:val="00B050"/>
                          <w:sz w:val="34"/>
                          <w:szCs w:val="34"/>
                        </w:rPr>
                      </w:pPr>
                      <w:r w:rsidRPr="00987A36">
                        <w:rPr>
                          <w:rFonts w:asciiTheme="majorBidi" w:hAnsiTheme="majorBidi" w:cstheme="majorBidi"/>
                          <w:b/>
                          <w:color w:val="00B050"/>
                          <w:sz w:val="34"/>
                          <w:szCs w:val="34"/>
                        </w:rPr>
                        <w:t>WWW.Dyrassa.com</w:t>
                      </w:r>
                    </w:p>
                    <w:p w:rsidR="006B4821" w:rsidRPr="00A47614" w:rsidRDefault="006B4821" w:rsidP="00D715EE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482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78B7F2" wp14:editId="2835A006">
                <wp:simplePos x="0" y="0"/>
                <wp:positionH relativeFrom="column">
                  <wp:posOffset>-457835</wp:posOffset>
                </wp:positionH>
                <wp:positionV relativeFrom="paragraph">
                  <wp:posOffset>174625</wp:posOffset>
                </wp:positionV>
                <wp:extent cx="6758940" cy="2049780"/>
                <wp:effectExtent l="0" t="0" r="22860" b="266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049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21F" w:rsidRDefault="006B4821" w:rsidP="006012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E46D59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1:</w:t>
                            </w:r>
                            <w:r w:rsidRPr="00E46D59"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6B4821" w:rsidRPr="0060121F" w:rsidRDefault="0060121F" w:rsidP="0060121F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60121F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Le triangle COR est rectangle en R. Écris les formules donnant le cosinus, le sinus et la tangente de l'angle R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C</m:t>
                                  </m:r>
                                </m:e>
                              </m:acc>
                            </m:oMath>
                            <w:proofErr w:type="gramStart"/>
                            <w:r w:rsidRPr="0060121F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O .</w:t>
                            </w:r>
                            <w:proofErr w:type="gramEnd"/>
                          </w:p>
                          <w:p w:rsidR="0060121F" w:rsidRPr="0060121F" w:rsidRDefault="0060121F" w:rsidP="0060121F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60121F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Le triangle NIV est rectangle en N ; VN = 4 m et l'angle V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I</m:t>
                                  </m:r>
                                </m:e>
                              </m:acc>
                            </m:oMath>
                            <w:r w:rsidRPr="0060121F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N mesure 12°.</w:t>
                            </w:r>
                          </w:p>
                          <w:p w:rsidR="0060121F" w:rsidRPr="0060121F" w:rsidRDefault="0060121F" w:rsidP="0060121F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60121F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Calcule la longueur IN.</w:t>
                            </w:r>
                          </w:p>
                          <w:p w:rsidR="0060121F" w:rsidRPr="0060121F" w:rsidRDefault="0060121F" w:rsidP="00D63A0B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60121F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Le triangle EXO est rectangle en X tel que EX = 3 cm et OE = 7 cm.</w:t>
                            </w:r>
                          </w:p>
                          <w:p w:rsidR="0060121F" w:rsidRPr="0060121F" w:rsidRDefault="0060121F" w:rsidP="0060121F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60121F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Calcule les mesure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s</w:t>
                            </w:r>
                            <w:r w:rsidRPr="0060121F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des angles E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O</m:t>
                                  </m:r>
                                </m:e>
                              </m:acc>
                            </m:oMath>
                            <w:r w:rsidRPr="0060121F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X 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0121F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et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60121F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X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E</m:t>
                                  </m:r>
                                </m:e>
                              </m:acc>
                            </m:oMath>
                            <w:proofErr w:type="gramStart"/>
                            <w:r w:rsidRPr="0060121F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O .</w:t>
                            </w:r>
                            <w:proofErr w:type="gramEnd"/>
                          </w:p>
                          <w:p w:rsidR="006B4821" w:rsidRPr="009B27DF" w:rsidRDefault="006B4821" w:rsidP="006B4821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6B4821" w:rsidRPr="009B27DF" w:rsidRDefault="006B4821" w:rsidP="006B4821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6.05pt;margin-top:13.75pt;width:532.2pt;height:16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" fillcolor="white [3201]" strokeweight=".5pt">
                <v:textbox>
                  <w:txbxContent>
                    <w:p w:rsidR="0060121F" w:rsidRDefault="006B4821" w:rsidP="006012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</w:pPr>
                      <w:r w:rsidRPr="00E46D59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1:</w:t>
                      </w:r>
                      <w:r w:rsidRPr="00E46D59"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6B4821" w:rsidRPr="0060121F" w:rsidRDefault="0060121F" w:rsidP="0060121F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60121F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Le triangle COR est rectangle en R. Écris l</w:t>
                      </w:r>
                      <w:r w:rsidRPr="0060121F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es formules donnant le cosinus, </w:t>
                      </w:r>
                      <w:r w:rsidRPr="0060121F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le sinus et la tangente de l'angle R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C</m:t>
                            </m:r>
                          </m:e>
                        </m:acc>
                      </m:oMath>
                      <w:proofErr w:type="gramStart"/>
                      <w:r w:rsidRPr="0060121F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O .</w:t>
                      </w:r>
                      <w:proofErr w:type="gramEnd"/>
                    </w:p>
                    <w:p w:rsidR="0060121F" w:rsidRPr="0060121F" w:rsidRDefault="0060121F" w:rsidP="0060121F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60121F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Le triangle NIV est rectangle en N ; VN = 4 m et l'angle V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I</m:t>
                            </m:r>
                          </m:e>
                        </m:acc>
                      </m:oMath>
                      <w:r w:rsidRPr="0060121F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N mesure 12°.</w:t>
                      </w:r>
                    </w:p>
                    <w:p w:rsidR="0060121F" w:rsidRPr="0060121F" w:rsidRDefault="0060121F" w:rsidP="0060121F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60121F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Calcule la longueur IN.</w:t>
                      </w:r>
                    </w:p>
                    <w:p w:rsidR="0060121F" w:rsidRPr="0060121F" w:rsidRDefault="0060121F" w:rsidP="00D63A0B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60121F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Le triangle EXO est rectangle en X tel que EX = 3 cm et OE = 7 cm.</w:t>
                      </w:r>
                    </w:p>
                    <w:p w:rsidR="0060121F" w:rsidRPr="0060121F" w:rsidRDefault="0060121F" w:rsidP="0060121F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60121F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Calcule les mesure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s</w:t>
                      </w:r>
                      <w:r w:rsidRPr="0060121F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des angles E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O</m:t>
                            </m:r>
                          </m:e>
                        </m:acc>
                      </m:oMath>
                      <w:r w:rsidRPr="0060121F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X 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</w:t>
                      </w:r>
                      <w:r w:rsidRPr="0060121F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et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 </w:t>
                      </w:r>
                      <w:r w:rsidRPr="0060121F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X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E</m:t>
                            </m:r>
                          </m:e>
                        </m:acc>
                      </m:oMath>
                      <w:proofErr w:type="gramStart"/>
                      <w:r w:rsidRPr="0060121F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O .</w:t>
                      </w:r>
                      <w:proofErr w:type="gramEnd"/>
                    </w:p>
                    <w:p w:rsidR="006B4821" w:rsidRPr="009B27DF" w:rsidRDefault="006B4821" w:rsidP="006B4821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6B4821" w:rsidRPr="009B27DF" w:rsidRDefault="006B4821" w:rsidP="006B4821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482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48C93E" wp14:editId="7F5D18CD">
                <wp:simplePos x="0" y="0"/>
                <wp:positionH relativeFrom="column">
                  <wp:posOffset>-252095</wp:posOffset>
                </wp:positionH>
                <wp:positionV relativeFrom="paragraph">
                  <wp:posOffset>-480695</wp:posOffset>
                </wp:positionV>
                <wp:extent cx="883920" cy="558165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558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821" w:rsidRPr="00B91E88" w:rsidRDefault="006B4821" w:rsidP="006B482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</w:t>
                            </w:r>
                            <w:r w:rsidRPr="00B91E88">
                              <w:rPr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AC</w:t>
                            </w:r>
                          </w:p>
                          <w:p w:rsidR="006B4821" w:rsidRDefault="006B4821" w:rsidP="006B48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7" o:spid="_x0000_s1028" type="#_x0000_t202" style="position:absolute;margin-left:-19.85pt;margin-top:-37.85pt;width:69.6pt;height:43.9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" fillcolor="white [3201]" stroked="f" strokeweight=".5pt">
                <v:textbox>
                  <w:txbxContent>
                    <w:p w:rsidR="006B4821" w:rsidRPr="00B91E88" w:rsidRDefault="006B4821" w:rsidP="006B482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EEECE1" w:themeColor="background2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</w:t>
                      </w:r>
                      <w:r w:rsidRPr="00B91E88">
                        <w:rPr>
                          <w:b/>
                          <w:color w:val="EEECE1" w:themeColor="background2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AC</w:t>
                      </w:r>
                    </w:p>
                    <w:p w:rsidR="006B4821" w:rsidRDefault="006B4821" w:rsidP="006B4821"/>
                  </w:txbxContent>
                </v:textbox>
              </v:shape>
            </w:pict>
          </mc:Fallback>
        </mc:AlternateContent>
      </w:r>
      <w:r w:rsidR="006B482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1DDB24" wp14:editId="596CA3CE">
                <wp:simplePos x="0" y="0"/>
                <wp:positionH relativeFrom="column">
                  <wp:posOffset>-454734</wp:posOffset>
                </wp:positionH>
                <wp:positionV relativeFrom="paragraph">
                  <wp:posOffset>-600390</wp:posOffset>
                </wp:positionV>
                <wp:extent cx="1173345" cy="776836"/>
                <wp:effectExtent l="0" t="0" r="27305" b="2349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345" cy="7768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821" w:rsidRDefault="006B4821" w:rsidP="006B4821"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4" o:spid="_x0000_s1029" type="#_x0000_t202" style="position:absolute;margin-left:-35.8pt;margin-top:-47.25pt;width:92.4pt;height:61.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" fillcolor="white [3201]" strokeweight=".5pt">
                <v:textbox>
                  <w:txbxContent>
                    <w:p w:rsidR="006B4821" w:rsidRDefault="006B4821" w:rsidP="006B4821"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6B482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50ABA" wp14:editId="030942D6">
                <wp:simplePos x="0" y="0"/>
                <wp:positionH relativeFrom="column">
                  <wp:posOffset>-457835</wp:posOffset>
                </wp:positionH>
                <wp:positionV relativeFrom="paragraph">
                  <wp:posOffset>-602615</wp:posOffset>
                </wp:positionV>
                <wp:extent cx="6758940" cy="878205"/>
                <wp:effectExtent l="0" t="0" r="22860" b="1714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878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821" w:rsidRPr="00D715EE" w:rsidRDefault="00D715EE" w:rsidP="00D715EE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</w:t>
                            </w:r>
                            <w:r w:rsidR="006B4821" w:rsidRPr="00D715EE">
                              <w:rPr>
                                <w:b/>
                                <w:bCs/>
                              </w:rPr>
                              <w:t>Trigonométrie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30" type="#_x0000_t202" style="position:absolute;margin-left:-36.05pt;margin-top:-47.45pt;width:532.2pt;height:6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" fillcolor="white [3201]" strokeweight=".5pt">
                <v:textbox>
                  <w:txbxContent>
                    <w:p w:rsidR="006B4821" w:rsidRPr="00D715EE" w:rsidRDefault="00D715EE" w:rsidP="00D715EE">
                      <w:pPr>
                        <w:pStyle w:val="Titre"/>
                        <w:spacing w:after="0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</w:t>
                      </w:r>
                      <w:r w:rsidR="006B4821" w:rsidRPr="00D715EE">
                        <w:rPr>
                          <w:b/>
                          <w:bCs/>
                        </w:rPr>
                        <w:t>Trigonométrie</w:t>
                      </w:r>
                    </w:p>
                  </w:txbxContent>
                </v:textbox>
              </v:shape>
            </w:pict>
          </mc:Fallback>
        </mc:AlternateContent>
      </w:r>
    </w:p>
    <w:p w:rsidR="006B4821" w:rsidRDefault="006B4821" w:rsidP="006B4821"/>
    <w:p w:rsidR="006B4821" w:rsidRDefault="006B4821" w:rsidP="006B4821"/>
    <w:p w:rsidR="006B4821" w:rsidRDefault="006B4821" w:rsidP="006B4821"/>
    <w:p w:rsidR="006B4821" w:rsidRDefault="006B4821" w:rsidP="006B4821"/>
    <w:p w:rsidR="006B4821" w:rsidRDefault="006B4821" w:rsidP="006B4821"/>
    <w:p w:rsidR="006B4821" w:rsidRDefault="0060121F" w:rsidP="006B482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BF07C" wp14:editId="6945C7A5">
                <wp:simplePos x="0" y="0"/>
                <wp:positionH relativeFrom="column">
                  <wp:posOffset>-457835</wp:posOffset>
                </wp:positionH>
                <wp:positionV relativeFrom="paragraph">
                  <wp:posOffset>285750</wp:posOffset>
                </wp:positionV>
                <wp:extent cx="6758940" cy="1402080"/>
                <wp:effectExtent l="0" t="0" r="22860" b="2667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402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A0B" w:rsidRPr="00D63A0B" w:rsidRDefault="006B4821" w:rsidP="00D63A0B">
                            <w:pP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E46D59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2:</w:t>
                            </w:r>
                            <w:r w:rsidRPr="00AB7BCD">
                              <w:rPr>
                                <w:rFonts w:ascii="BitstreamVeraSans-Roman" w:hAnsi="BitstreamVeraSans-Roman" w:cs="BitstreamVeraSans-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63A0B" w:rsidRPr="00D63A0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ABC est un triangle rectangle en C. On connaît </w:t>
                            </w:r>
                            <w:r w:rsidR="00D63A0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63A0B" w:rsidRPr="00D63A0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BC = 4cm et</w:t>
                            </w:r>
                            <w:r w:rsidR="00D63A0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63A0B" w:rsidRPr="00D63A0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A</m:t>
                                  </m:r>
                                </m:e>
                              </m:acc>
                            </m:oMath>
                            <w:r w:rsidR="00D63A0B" w:rsidRPr="00D63A0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= 40°</w:t>
                            </w:r>
                          </w:p>
                          <w:p w:rsidR="00D63A0B" w:rsidRPr="00D63A0B" w:rsidRDefault="00D63A0B" w:rsidP="00D63A0B">
                            <w:pPr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D63A0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Ecrire les expressions de </w:t>
                            </w:r>
                            <w:proofErr w:type="gramStart"/>
                            <w:r w:rsidRPr="00D63A0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Cos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w:proofErr w:type="gramEnd"/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A</m:t>
                                  </m:r>
                                </m:e>
                              </m:acc>
                            </m:oMath>
                            <w:r w:rsidRPr="00D63A0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, Sin 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A</m:t>
                                  </m:r>
                                </m:e>
                              </m:acc>
                            </m:oMath>
                            <w:r w:rsidRPr="00D63A0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et Tan</w:t>
                            </w:r>
                            <w:r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A</m:t>
                                  </m:r>
                                </m:e>
                              </m:acc>
                            </m:oMath>
                            <w:r w:rsidRPr="00D63A0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  en fonction des côtés.</w:t>
                            </w:r>
                          </w:p>
                          <w:p w:rsidR="00D63A0B" w:rsidRPr="00D63A0B" w:rsidRDefault="00D63A0B" w:rsidP="00D63A0B">
                            <w:pPr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D63A0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Remplacer les valeurs connues.</w:t>
                            </w:r>
                          </w:p>
                          <w:p w:rsidR="00D63A0B" w:rsidRPr="00D63A0B" w:rsidRDefault="00D63A0B" w:rsidP="00D63A0B">
                            <w:pPr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D63A0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Quelle expression permet de calculer AB ?</w:t>
                            </w:r>
                          </w:p>
                          <w:p w:rsidR="006B4821" w:rsidRPr="00D63A0B" w:rsidRDefault="00D63A0B" w:rsidP="00D63A0B">
                            <w:pPr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63A0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Calculer AB.</w:t>
                            </w:r>
                            <w:r w:rsidR="006B4821" w:rsidRPr="00D63A0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B4821" w:rsidRPr="00544A6F" w:rsidRDefault="006B4821" w:rsidP="006B4821">
                            <w:pPr>
                              <w:pStyle w:val="Paragraphedeliste"/>
                              <w:spacing w:line="360" w:lineRule="auto"/>
                              <w:rPr>
                                <w:rFonts w:asciiTheme="majorBidi" w:hAnsiTheme="majorBidi" w:cstheme="majorBidi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544A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TO = 10 cm et MT = 8 cm.</w:t>
                            </w:r>
                          </w:p>
                          <w:p w:rsidR="006B4821" w:rsidRPr="00D14933" w:rsidRDefault="006B4821" w:rsidP="006B4821">
                            <w:pPr>
                              <w:spacing w:after="0"/>
                            </w:pPr>
                          </w:p>
                          <w:p w:rsidR="006B4821" w:rsidRPr="00D14933" w:rsidRDefault="006B4821" w:rsidP="006B4821">
                            <w:pPr>
                              <w:pStyle w:val="Paragraphedeliste"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6B4821" w:rsidRPr="00D14933" w:rsidRDefault="006B4821" w:rsidP="006B4821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B4821" w:rsidRPr="00D14933" w:rsidRDefault="006B4821" w:rsidP="006B4821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B4821" w:rsidRPr="00D14933" w:rsidRDefault="006B4821" w:rsidP="006B4821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B4821" w:rsidRPr="00D14933" w:rsidRDefault="006B4821" w:rsidP="006B4821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B4821" w:rsidRPr="00D14933" w:rsidRDefault="006B4821" w:rsidP="006B482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B4821" w:rsidRPr="00D14933" w:rsidRDefault="006B4821" w:rsidP="006B48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1" type="#_x0000_t202" style="position:absolute;margin-left:-36.05pt;margin-top:22.5pt;width:532.2pt;height:110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" fillcolor="white [3201]" strokeweight=".5pt">
                <v:textbox>
                  <w:txbxContent>
                    <w:p w:rsidR="00D63A0B" w:rsidRPr="00D63A0B" w:rsidRDefault="006B4821" w:rsidP="00D63A0B">
                      <w:pP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E46D59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2:</w:t>
                      </w:r>
                      <w:r w:rsidRPr="00AB7BCD">
                        <w:rPr>
                          <w:rFonts w:ascii="BitstreamVeraSans-Roman" w:hAnsi="BitstreamVeraSans-Roman" w:cs="BitstreamVeraSans-Roman"/>
                          <w:sz w:val="18"/>
                          <w:szCs w:val="18"/>
                        </w:rPr>
                        <w:t xml:space="preserve"> </w:t>
                      </w:r>
                      <w:r w:rsidR="00D63A0B" w:rsidRPr="00D63A0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ABC est un triangle rectangle en C. On connaît </w:t>
                      </w:r>
                      <w:r w:rsidR="00D63A0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</w:t>
                      </w:r>
                      <w:r w:rsidR="00D63A0B" w:rsidRPr="00D63A0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BC = 4cm et</w:t>
                      </w:r>
                      <w:r w:rsidR="00D63A0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</w:t>
                      </w:r>
                      <w:r w:rsidR="00D63A0B" w:rsidRPr="00D63A0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A</m:t>
                            </m:r>
                          </m:e>
                        </m:acc>
                      </m:oMath>
                      <w:r w:rsidR="00D63A0B" w:rsidRPr="00D63A0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= 40°</w:t>
                      </w:r>
                    </w:p>
                    <w:p w:rsidR="00D63A0B" w:rsidRPr="00D63A0B" w:rsidRDefault="00D63A0B" w:rsidP="00D63A0B">
                      <w:pPr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D63A0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Ecrire les expressions de </w:t>
                      </w:r>
                      <w:proofErr w:type="gramStart"/>
                      <w:r w:rsidRPr="00D63A0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Cos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w:proofErr w:type="gramEnd"/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A</m:t>
                            </m:r>
                          </m:e>
                        </m:acc>
                      </m:oMath>
                      <w:r w:rsidRPr="00D63A0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, Sin 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A</m:t>
                            </m:r>
                          </m:e>
                        </m:acc>
                      </m:oMath>
                      <w:r w:rsidRPr="00D63A0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et Tan</w:t>
                      </w:r>
                      <w:r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  <w:t xml:space="preserve"> 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A</m:t>
                            </m:r>
                          </m:e>
                        </m:acc>
                      </m:oMath>
                      <w:r w:rsidRPr="00D63A0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  en fonction des côtés.</w:t>
                      </w:r>
                    </w:p>
                    <w:p w:rsidR="00D63A0B" w:rsidRPr="00D63A0B" w:rsidRDefault="00D63A0B" w:rsidP="00D63A0B">
                      <w:pPr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D63A0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Remplacer les valeurs connues.</w:t>
                      </w:r>
                    </w:p>
                    <w:p w:rsidR="00D63A0B" w:rsidRPr="00D63A0B" w:rsidRDefault="00D63A0B" w:rsidP="00D63A0B">
                      <w:pPr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D63A0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Quelle expression permet de calculer AB ?</w:t>
                      </w:r>
                    </w:p>
                    <w:p w:rsidR="006B4821" w:rsidRPr="00D63A0B" w:rsidRDefault="00D63A0B" w:rsidP="00D63A0B">
                      <w:pPr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63A0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Calculer AB.</w:t>
                      </w:r>
                      <w:r w:rsidR="006B4821" w:rsidRPr="00D63A0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B4821" w:rsidRPr="00544A6F" w:rsidRDefault="006B4821" w:rsidP="006B4821">
                      <w:pPr>
                        <w:pStyle w:val="Paragraphedeliste"/>
                        <w:spacing w:line="360" w:lineRule="auto"/>
                        <w:rPr>
                          <w:rFonts w:asciiTheme="majorBidi" w:hAnsiTheme="majorBidi" w:cstheme="majorBidi"/>
                          <w:color w:val="000000"/>
                          <w:sz w:val="40"/>
                          <w:szCs w:val="40"/>
                        </w:rPr>
                      </w:pPr>
                      <w:r w:rsidRPr="00544A6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TO = 10 cm et MT = 8 cm.</w:t>
                      </w:r>
                    </w:p>
                    <w:p w:rsidR="006B4821" w:rsidRPr="00D14933" w:rsidRDefault="006B4821" w:rsidP="006B4821">
                      <w:pPr>
                        <w:spacing w:after="0"/>
                      </w:pPr>
                    </w:p>
                    <w:p w:rsidR="006B4821" w:rsidRPr="00D14933" w:rsidRDefault="006B4821" w:rsidP="006B4821">
                      <w:pPr>
                        <w:pStyle w:val="Paragraphedeliste"/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6B4821" w:rsidRPr="00D14933" w:rsidRDefault="006B4821" w:rsidP="006B4821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6B4821" w:rsidRPr="00D14933" w:rsidRDefault="006B4821" w:rsidP="006B4821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6B4821" w:rsidRPr="00D14933" w:rsidRDefault="006B4821" w:rsidP="006B4821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6B4821" w:rsidRPr="00D14933" w:rsidRDefault="006B4821" w:rsidP="006B4821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6B4821" w:rsidRPr="00D14933" w:rsidRDefault="006B4821" w:rsidP="006B4821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6B4821" w:rsidRPr="00D14933" w:rsidRDefault="006B4821" w:rsidP="006B4821"/>
                  </w:txbxContent>
                </v:textbox>
              </v:shape>
            </w:pict>
          </mc:Fallback>
        </mc:AlternateContent>
      </w:r>
    </w:p>
    <w:p w:rsidR="006B4821" w:rsidRDefault="006B4821" w:rsidP="006B4821"/>
    <w:p w:rsidR="006B4821" w:rsidRDefault="006B4821" w:rsidP="006B4821"/>
    <w:p w:rsidR="006B4821" w:rsidRDefault="006B4821" w:rsidP="006B4821"/>
    <w:p w:rsidR="006B4821" w:rsidRDefault="006B4821" w:rsidP="006B4821"/>
    <w:p w:rsidR="006B4821" w:rsidRDefault="00D63A0B" w:rsidP="006B482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D1A63A" wp14:editId="54E2BD1C">
                <wp:simplePos x="0" y="0"/>
                <wp:positionH relativeFrom="column">
                  <wp:posOffset>-457835</wp:posOffset>
                </wp:positionH>
                <wp:positionV relativeFrom="paragraph">
                  <wp:posOffset>72390</wp:posOffset>
                </wp:positionV>
                <wp:extent cx="6758940" cy="1485900"/>
                <wp:effectExtent l="0" t="0" r="2286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821" w:rsidRDefault="006B4821" w:rsidP="00D63A0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B4560E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3</w:t>
                            </w:r>
                            <w:proofErr w:type="gramStart"/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: </w:t>
                            </w:r>
                            <w:r w:rsidR="00D63A0B"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63A0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Soi</w:t>
                            </w:r>
                            <w:r w:rsidR="00D63A0B" w:rsidRPr="00D63A0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t</w:t>
                            </w:r>
                            <w:proofErr w:type="gramEnd"/>
                            <w:r w:rsidR="00D63A0B" w:rsidRPr="00D63A0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TRS un triangle rectangle tel que : RS = 5 cm ; ST = 12</w:t>
                            </w:r>
                          </w:p>
                          <w:p w:rsidR="00D63A0B" w:rsidRPr="00D63A0B" w:rsidRDefault="00D63A0B" w:rsidP="00D63A0B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D63A0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val="en-US"/>
                              </w:rPr>
                              <w:t>Calculer</w:t>
                            </w:r>
                            <w:proofErr w:type="spellEnd"/>
                            <w:r w:rsidRPr="00D63A0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val="en-US"/>
                              </w:rPr>
                              <w:t xml:space="preserve">  tan</w:t>
                            </w:r>
                            <w:proofErr w:type="gramEnd"/>
                            <w:r w:rsidRPr="00D63A0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val="en-US"/>
                              </w:rPr>
                              <w:t xml:space="preserve"> S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T</m:t>
                                  </m:r>
                                </m:e>
                              </m:acc>
                            </m:oMath>
                            <w:r w:rsidRPr="00D63A0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val="en-US"/>
                              </w:rPr>
                              <w:t>R .</w:t>
                            </w:r>
                          </w:p>
                          <w:p w:rsidR="00D63A0B" w:rsidRPr="00D63A0B" w:rsidRDefault="00D63A0B" w:rsidP="00D63A0B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D63A0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En déduire</w:t>
                            </w:r>
                            <w:r w:rsidR="0062779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la mesure de l’angle </w:t>
                            </w:r>
                            <w:r w:rsidRPr="00D63A0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S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T</m:t>
                                  </m:r>
                                </m:e>
                              </m:acc>
                            </m:oMath>
                            <w:r w:rsidRPr="00D63A0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R</w:t>
                            </w:r>
                            <w:r w:rsidR="0062779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D63A0B" w:rsidRPr="00D63A0B" w:rsidRDefault="00D63A0B" w:rsidP="00D63A0B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D63A0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Donner Cos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63A0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S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T</m:t>
                                  </m:r>
                                </m:e>
                              </m:acc>
                            </m:oMath>
                            <w:r w:rsidRPr="00D63A0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R  en fonction de deux longueurs du triangle RST.</w:t>
                            </w:r>
                          </w:p>
                          <w:p w:rsidR="00D63A0B" w:rsidRPr="00D63A0B" w:rsidRDefault="00D63A0B" w:rsidP="00D63A0B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D63A0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Calculer RT.</w:t>
                            </w:r>
                          </w:p>
                          <w:p w:rsidR="00D63A0B" w:rsidRPr="00EB2DCC" w:rsidRDefault="00D63A0B" w:rsidP="00D63A0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2" type="#_x0000_t202" style="position:absolute;margin-left:-36.05pt;margin-top:5.7pt;width:532.2pt;height:11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" fillcolor="white [3201]" strokeweight=".5pt">
                <v:textbox>
                  <w:txbxContent>
                    <w:p w:rsidR="006B4821" w:rsidRDefault="006B4821" w:rsidP="00D63A0B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</w:pPr>
                      <w:r w:rsidRPr="00B4560E"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3</w:t>
                      </w:r>
                      <w:proofErr w:type="gramStart"/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: </w:t>
                      </w:r>
                      <w:r w:rsidR="00D63A0B"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  <w:r w:rsidR="00D63A0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Soi</w:t>
                      </w:r>
                      <w:r w:rsidR="00D63A0B" w:rsidRPr="00D63A0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t</w:t>
                      </w:r>
                      <w:proofErr w:type="gramEnd"/>
                      <w:r w:rsidR="00D63A0B" w:rsidRPr="00D63A0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TRS un triangle rectangle tel que : </w:t>
                      </w:r>
                      <w:r w:rsidR="00D63A0B" w:rsidRPr="00D63A0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RS = 5 cm ; ST = 12</w:t>
                      </w:r>
                    </w:p>
                    <w:p w:rsidR="00D63A0B" w:rsidRPr="00D63A0B" w:rsidRDefault="00D63A0B" w:rsidP="00D63A0B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Theme="majorBidi" w:hAnsiTheme="majorBidi" w:cstheme="majorBidi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proofErr w:type="gramStart"/>
                      <w:r w:rsidRPr="00D63A0B">
                        <w:rPr>
                          <w:rFonts w:asciiTheme="majorBidi" w:hAnsiTheme="majorBidi" w:cstheme="majorBidi"/>
                          <w:sz w:val="26"/>
                          <w:szCs w:val="26"/>
                          <w:lang w:val="en-US"/>
                        </w:rPr>
                        <w:t>Calculer</w:t>
                      </w:r>
                      <w:proofErr w:type="spellEnd"/>
                      <w:r w:rsidRPr="00D63A0B">
                        <w:rPr>
                          <w:rFonts w:asciiTheme="majorBidi" w:hAnsiTheme="majorBidi" w:cstheme="majorBidi"/>
                          <w:sz w:val="26"/>
                          <w:szCs w:val="26"/>
                          <w:lang w:val="en-US"/>
                        </w:rPr>
                        <w:t xml:space="preserve">  tan</w:t>
                      </w:r>
                      <w:proofErr w:type="gramEnd"/>
                      <w:r w:rsidRPr="00D63A0B">
                        <w:rPr>
                          <w:rFonts w:asciiTheme="majorBidi" w:hAnsiTheme="majorBidi" w:cstheme="majorBidi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D63A0B">
                        <w:rPr>
                          <w:rFonts w:asciiTheme="majorBidi" w:hAnsiTheme="majorBidi" w:cstheme="majorBidi"/>
                          <w:sz w:val="26"/>
                          <w:szCs w:val="26"/>
                          <w:lang w:val="en-US"/>
                        </w:rPr>
                        <w:t>S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T</m:t>
                            </m:r>
                          </m:e>
                        </m:acc>
                      </m:oMath>
                      <w:r w:rsidRPr="00D63A0B">
                        <w:rPr>
                          <w:rFonts w:asciiTheme="majorBidi" w:hAnsiTheme="majorBidi" w:cstheme="majorBidi"/>
                          <w:sz w:val="26"/>
                          <w:szCs w:val="26"/>
                          <w:lang w:val="en-US"/>
                        </w:rPr>
                        <w:t>R .</w:t>
                      </w:r>
                    </w:p>
                    <w:p w:rsidR="00D63A0B" w:rsidRPr="00D63A0B" w:rsidRDefault="00D63A0B" w:rsidP="00D63A0B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D63A0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En déduire</w:t>
                      </w:r>
                      <w:r w:rsidR="00627795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la mesure de l’angle </w:t>
                      </w:r>
                      <w:r w:rsidRPr="00D63A0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S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T</m:t>
                            </m:r>
                          </m:e>
                        </m:acc>
                      </m:oMath>
                      <w:r w:rsidRPr="00D63A0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R</w:t>
                      </w:r>
                      <w:r w:rsidR="00627795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.</w:t>
                      </w:r>
                    </w:p>
                    <w:p w:rsidR="00D63A0B" w:rsidRPr="00D63A0B" w:rsidRDefault="00D63A0B" w:rsidP="00D63A0B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D63A0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Donner Cos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</w:t>
                      </w:r>
                      <w:r w:rsidRPr="00D63A0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S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T</m:t>
                            </m:r>
                          </m:e>
                        </m:acc>
                      </m:oMath>
                      <w:r w:rsidRPr="00D63A0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R  en fonction de deux longueurs du triangle RST.</w:t>
                      </w:r>
                    </w:p>
                    <w:p w:rsidR="00D63A0B" w:rsidRPr="00D63A0B" w:rsidRDefault="00D63A0B" w:rsidP="00D63A0B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D63A0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Calculer RT.</w:t>
                      </w:r>
                    </w:p>
                    <w:p w:rsidR="00D63A0B" w:rsidRPr="00EB2DCC" w:rsidRDefault="00D63A0B" w:rsidP="00D63A0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4821" w:rsidRDefault="00D63A0B" w:rsidP="006B482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16B485" wp14:editId="1A184F26">
                <wp:simplePos x="0" y="0"/>
                <wp:positionH relativeFrom="column">
                  <wp:posOffset>4228465</wp:posOffset>
                </wp:positionH>
                <wp:positionV relativeFrom="paragraph">
                  <wp:posOffset>15875</wp:posOffset>
                </wp:positionV>
                <wp:extent cx="2057400" cy="118110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821" w:rsidRDefault="00D63A0B" w:rsidP="006B4821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47AE373" wp14:editId="39748E44">
                                  <wp:extent cx="1874520" cy="1219200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4520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33" type="#_x0000_t202" style="position:absolute;margin-left:332.95pt;margin-top:1.25pt;width:162pt;height:9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" fillcolor="white [3201]" stroked="f" strokeweight=".5pt">
                <v:textbox>
                  <w:txbxContent>
                    <w:p w:rsidR="006B4821" w:rsidRDefault="00D63A0B" w:rsidP="006B4821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47AE373" wp14:editId="39748E44">
                            <wp:extent cx="1874520" cy="1219200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4520" cy="1219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B4821" w:rsidRDefault="006B4821" w:rsidP="006B4821"/>
    <w:p w:rsidR="006B4821" w:rsidRDefault="006B4821" w:rsidP="006B4821"/>
    <w:p w:rsidR="006B4821" w:rsidRDefault="005805C2" w:rsidP="006B482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1F1412" wp14:editId="7751DBC4">
                <wp:simplePos x="0" y="0"/>
                <wp:positionH relativeFrom="column">
                  <wp:posOffset>-434975</wp:posOffset>
                </wp:positionH>
                <wp:positionV relativeFrom="paragraph">
                  <wp:posOffset>311150</wp:posOffset>
                </wp:positionV>
                <wp:extent cx="4572000" cy="57912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795" w:rsidRPr="00627795" w:rsidRDefault="00627795" w:rsidP="00627795">
                            <w:pPr>
                              <w:pStyle w:val="Retraitcorpsdetexte3"/>
                              <w:spacing w:line="276" w:lineRule="auto"/>
                              <w:ind w:left="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FF2A54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4 </w:t>
                            </w:r>
                            <w:proofErr w:type="gramStart"/>
                            <w:r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>
                              <w:t xml:space="preserve">  </w:t>
                            </w:r>
                            <w:r w:rsidRPr="0062779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Soit</w:t>
                            </w:r>
                            <w:proofErr w:type="gramEnd"/>
                            <w:r w:rsidRPr="0062779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H le pied de la hauteur issue de B.</w:t>
                            </w:r>
                          </w:p>
                          <w:p w:rsidR="00627795" w:rsidRPr="00627795" w:rsidRDefault="00627795" w:rsidP="00627795">
                            <w:pPr>
                              <w:pStyle w:val="Retraitcorpsdetexte3"/>
                              <w:spacing w:line="276" w:lineRule="auto"/>
                              <w:ind w:left="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62779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On a : BC=6,5, AH=2 et HC=5,2.</w:t>
                            </w:r>
                          </w:p>
                          <w:p w:rsidR="00627795" w:rsidRDefault="006277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4" type="#_x0000_t202" style="position:absolute;margin-left:-34.25pt;margin-top:24.5pt;width:5in;height:45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" fillcolor="white [3201]" stroked="f" strokeweight=".5pt">
                <v:textbox>
                  <w:txbxContent>
                    <w:p w:rsidR="00627795" w:rsidRPr="00627795" w:rsidRDefault="00627795" w:rsidP="00627795">
                      <w:pPr>
                        <w:pStyle w:val="Retraitcorpsdetexte3"/>
                        <w:spacing w:line="276" w:lineRule="auto"/>
                        <w:ind w:left="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FF2A54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4 </w:t>
                      </w:r>
                      <w:proofErr w:type="gramStart"/>
                      <w:r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  <w:r>
                        <w:t xml:space="preserve">  </w:t>
                      </w:r>
                      <w:r w:rsidRPr="00627795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Soit</w:t>
                      </w:r>
                      <w:proofErr w:type="gramEnd"/>
                      <w:r w:rsidRPr="00627795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H le pied de la hauteur issue de B.</w:t>
                      </w:r>
                    </w:p>
                    <w:p w:rsidR="00627795" w:rsidRPr="00627795" w:rsidRDefault="00627795" w:rsidP="00627795">
                      <w:pPr>
                        <w:pStyle w:val="Retraitcorpsdetexte3"/>
                        <w:spacing w:line="276" w:lineRule="auto"/>
                        <w:ind w:left="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627795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On a : BC=6,5, AH=2 et HC=5,2.</w:t>
                      </w:r>
                    </w:p>
                    <w:p w:rsidR="00627795" w:rsidRDefault="00627795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52A36D" wp14:editId="33544D1D">
                <wp:simplePos x="0" y="0"/>
                <wp:positionH relativeFrom="column">
                  <wp:posOffset>4228465</wp:posOffset>
                </wp:positionH>
                <wp:positionV relativeFrom="paragraph">
                  <wp:posOffset>311150</wp:posOffset>
                </wp:positionV>
                <wp:extent cx="1996440" cy="1623060"/>
                <wp:effectExtent l="0" t="0" r="381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62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795" w:rsidRDefault="0062779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24CF7A6" wp14:editId="3DC5919E">
                                  <wp:extent cx="1812881" cy="1402080"/>
                                  <wp:effectExtent l="0" t="0" r="0" b="762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2881" cy="1402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5" type="#_x0000_t202" style="position:absolute;margin-left:332.95pt;margin-top:24.5pt;width:157.2pt;height:12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" fillcolor="white [3201]" stroked="f" strokeweight=".5pt">
                <v:textbox>
                  <w:txbxContent>
                    <w:p w:rsidR="00627795" w:rsidRDefault="00627795">
                      <w:r>
                        <w:rPr>
                          <w:noProof/>
                        </w:rPr>
                        <w:drawing>
                          <wp:inline distT="0" distB="0" distL="0" distR="0" wp14:anchorId="624CF7A6" wp14:editId="3DC5919E">
                            <wp:extent cx="1812881" cy="1402080"/>
                            <wp:effectExtent l="0" t="0" r="0" b="762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2881" cy="1402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B482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A6E2D9" wp14:editId="3659979E">
                <wp:simplePos x="0" y="0"/>
                <wp:positionH relativeFrom="column">
                  <wp:posOffset>-457835</wp:posOffset>
                </wp:positionH>
                <wp:positionV relativeFrom="paragraph">
                  <wp:posOffset>265430</wp:posOffset>
                </wp:positionV>
                <wp:extent cx="6758940" cy="1783080"/>
                <wp:effectExtent l="0" t="0" r="22860" b="2667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78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795" w:rsidRDefault="00627795" w:rsidP="00627795">
                            <w:pPr>
                              <w:pStyle w:val="Retraitcorpsdetexte3"/>
                              <w:spacing w:line="276" w:lineRule="auto"/>
                              <w:jc w:val="both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</w:p>
                          <w:p w:rsidR="00627795" w:rsidRDefault="00627795" w:rsidP="00627795">
                            <w:pPr>
                              <w:pStyle w:val="Retraitcorpsdetexte3"/>
                              <w:spacing w:line="276" w:lineRule="auto"/>
                              <w:jc w:val="both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</w:p>
                          <w:p w:rsidR="00627795" w:rsidRDefault="00627795" w:rsidP="00627795">
                            <w:pPr>
                              <w:pStyle w:val="Retraitcorpsdetexte3"/>
                              <w:spacing w:line="276" w:lineRule="auto"/>
                              <w:ind w:left="360"/>
                              <w:jc w:val="both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</w:p>
                          <w:p w:rsidR="00627795" w:rsidRPr="00627795" w:rsidRDefault="00627795" w:rsidP="00627795">
                            <w:pPr>
                              <w:pStyle w:val="Retraitcorpsdetexte3"/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jc w:val="both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62779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Faire une figure précise.</w:t>
                            </w:r>
                          </w:p>
                          <w:p w:rsidR="00627795" w:rsidRPr="00627795" w:rsidRDefault="00627795" w:rsidP="00627795">
                            <w:pPr>
                              <w:pStyle w:val="Retraitcorpsdetexte3"/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jc w:val="both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62779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Calculer BH.</w:t>
                            </w:r>
                          </w:p>
                          <w:p w:rsidR="00627795" w:rsidRPr="00627795" w:rsidRDefault="00627795" w:rsidP="005805C2">
                            <w:pPr>
                              <w:pStyle w:val="Retraitcorpsdetexte3"/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jc w:val="both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62779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Calculer sin</w:t>
                            </w:r>
                            <w:r w:rsidR="005805C2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H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B</m:t>
                                  </m:r>
                                </m:e>
                              </m:acc>
                            </m:oMath>
                            <w:r w:rsidR="005805C2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C</w:t>
                            </w:r>
                            <w:r w:rsidRPr="0062779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. En déduire la mesure de l’angle </w:t>
                            </w:r>
                            <w:r w:rsidR="005805C2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H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B</m:t>
                                  </m:r>
                                </m:e>
                              </m:acc>
                            </m:oMath>
                            <w:proofErr w:type="gramStart"/>
                            <w:r w:rsidR="005805C2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C</w:t>
                            </w:r>
                            <w:r w:rsidRPr="0062779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805C2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.</w:t>
                            </w:r>
                            <w:proofErr w:type="gramEnd"/>
                          </w:p>
                          <w:p w:rsidR="00627795" w:rsidRPr="00627795" w:rsidRDefault="00627795" w:rsidP="005805C2">
                            <w:pPr>
                              <w:pStyle w:val="Retraitcorpsdetexte3"/>
                              <w:numPr>
                                <w:ilvl w:val="0"/>
                                <w:numId w:val="22"/>
                              </w:numPr>
                              <w:tabs>
                                <w:tab w:val="clear" w:pos="426"/>
                              </w:tabs>
                              <w:spacing w:line="276" w:lineRule="auto"/>
                              <w:jc w:val="both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62779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Calculer la mesure de l’angle </w:t>
                            </w:r>
                            <w:r w:rsidR="005805C2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A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B</m:t>
                                  </m:r>
                                </m:e>
                              </m:acc>
                            </m:oMath>
                            <w:proofErr w:type="gramStart"/>
                            <w:r w:rsidR="005805C2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H</w:t>
                            </w:r>
                            <w:r w:rsidRPr="0062779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805C2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.</w:t>
                            </w:r>
                            <w:proofErr w:type="gramEnd"/>
                          </w:p>
                          <w:p w:rsidR="006B4821" w:rsidRPr="00627795" w:rsidRDefault="006B4821" w:rsidP="0062779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6" type="#_x0000_t202" style="position:absolute;margin-left:-36.05pt;margin-top:20.9pt;width:532.2pt;height:140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" fillcolor="white [3201]" strokeweight=".5pt">
                <v:textbox>
                  <w:txbxContent>
                    <w:p w:rsidR="00627795" w:rsidRDefault="00627795" w:rsidP="00627795">
                      <w:pPr>
                        <w:pStyle w:val="Retraitcorpsdetexte3"/>
                        <w:spacing w:line="276" w:lineRule="auto"/>
                        <w:jc w:val="both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</w:p>
                    <w:p w:rsidR="00627795" w:rsidRDefault="00627795" w:rsidP="00627795">
                      <w:pPr>
                        <w:pStyle w:val="Retraitcorpsdetexte3"/>
                        <w:spacing w:line="276" w:lineRule="auto"/>
                        <w:jc w:val="both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</w:p>
                    <w:p w:rsidR="00627795" w:rsidRDefault="00627795" w:rsidP="00627795">
                      <w:pPr>
                        <w:pStyle w:val="Retraitcorpsdetexte3"/>
                        <w:spacing w:line="276" w:lineRule="auto"/>
                        <w:ind w:left="360"/>
                        <w:jc w:val="both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</w:p>
                    <w:p w:rsidR="00627795" w:rsidRPr="00627795" w:rsidRDefault="00627795" w:rsidP="00627795">
                      <w:pPr>
                        <w:pStyle w:val="Retraitcorpsdetexte3"/>
                        <w:numPr>
                          <w:ilvl w:val="0"/>
                          <w:numId w:val="22"/>
                        </w:numPr>
                        <w:spacing w:line="276" w:lineRule="auto"/>
                        <w:jc w:val="both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627795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Faire une figure précise.</w:t>
                      </w:r>
                    </w:p>
                    <w:p w:rsidR="00627795" w:rsidRPr="00627795" w:rsidRDefault="00627795" w:rsidP="00627795">
                      <w:pPr>
                        <w:pStyle w:val="Retraitcorpsdetexte3"/>
                        <w:numPr>
                          <w:ilvl w:val="0"/>
                          <w:numId w:val="22"/>
                        </w:numPr>
                        <w:spacing w:line="276" w:lineRule="auto"/>
                        <w:jc w:val="both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627795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Calculer BH.</w:t>
                      </w:r>
                    </w:p>
                    <w:p w:rsidR="00627795" w:rsidRPr="00627795" w:rsidRDefault="00627795" w:rsidP="005805C2">
                      <w:pPr>
                        <w:pStyle w:val="Retraitcorpsdetexte3"/>
                        <w:numPr>
                          <w:ilvl w:val="0"/>
                          <w:numId w:val="22"/>
                        </w:numPr>
                        <w:spacing w:line="276" w:lineRule="auto"/>
                        <w:jc w:val="both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627795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Calculer sin</w:t>
                      </w:r>
                      <w:r w:rsidR="005805C2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H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B</m:t>
                            </m:r>
                          </m:e>
                        </m:acc>
                      </m:oMath>
                      <w:r w:rsidR="005805C2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C</w:t>
                      </w:r>
                      <w:r w:rsidRPr="00627795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. En déduire la mesure de l’angle </w:t>
                      </w:r>
                      <w:r w:rsidR="005805C2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H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B</m:t>
                            </m:r>
                          </m:e>
                        </m:acc>
                      </m:oMath>
                      <w:proofErr w:type="gramStart"/>
                      <w:r w:rsidR="005805C2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C</w:t>
                      </w:r>
                      <w:r w:rsidRPr="00627795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</w:t>
                      </w:r>
                      <w:r w:rsidR="005805C2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.</w:t>
                      </w:r>
                      <w:proofErr w:type="gramEnd"/>
                    </w:p>
                    <w:p w:rsidR="00627795" w:rsidRPr="00627795" w:rsidRDefault="00627795" w:rsidP="005805C2">
                      <w:pPr>
                        <w:pStyle w:val="Retraitcorpsdetexte3"/>
                        <w:numPr>
                          <w:ilvl w:val="0"/>
                          <w:numId w:val="22"/>
                        </w:numPr>
                        <w:tabs>
                          <w:tab w:val="clear" w:pos="426"/>
                        </w:tabs>
                        <w:spacing w:line="276" w:lineRule="auto"/>
                        <w:jc w:val="both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627795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Calculer la mesure de l’angle </w:t>
                      </w:r>
                      <w:r w:rsidR="005805C2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A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B</m:t>
                            </m:r>
                          </m:e>
                        </m:acc>
                      </m:oMath>
                      <w:proofErr w:type="gramStart"/>
                      <w:r w:rsidR="005805C2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H</w:t>
                      </w:r>
                      <w:r w:rsidRPr="00627795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</w:t>
                      </w:r>
                      <w:r w:rsidR="005805C2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.</w:t>
                      </w:r>
                      <w:proofErr w:type="gramEnd"/>
                    </w:p>
                    <w:p w:rsidR="006B4821" w:rsidRPr="00627795" w:rsidRDefault="006B4821" w:rsidP="0062779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4821" w:rsidRDefault="006B4821" w:rsidP="006B4821"/>
    <w:p w:rsidR="006B4821" w:rsidRDefault="006B4821" w:rsidP="006B4821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color w:val="000000"/>
          <w:sz w:val="18"/>
          <w:szCs w:val="18"/>
        </w:rPr>
      </w:pPr>
      <w:r>
        <w:rPr>
          <w:rFonts w:ascii="BitstreamVeraSans-Roman" w:hAnsi="BitstreamVeraSans-Roman" w:cs="BitstreamVeraSans-Roman"/>
          <w:color w:val="000000"/>
          <w:sz w:val="18"/>
          <w:szCs w:val="18"/>
        </w:rPr>
        <w:t>Dans chacun des cas ci-dessous,</w:t>
      </w:r>
    </w:p>
    <w:p w:rsidR="006B4821" w:rsidRPr="00D7012E" w:rsidRDefault="006B4821" w:rsidP="006B4821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color w:val="000000"/>
          <w:sz w:val="18"/>
          <w:szCs w:val="18"/>
          <w:lang w:val="en-US"/>
        </w:rPr>
      </w:pPr>
      <w:proofErr w:type="gramStart"/>
      <w:r>
        <w:rPr>
          <w:rFonts w:ascii="BitstreamVeraSans-Roman" w:hAnsi="BitstreamVeraSans-Roman" w:cs="BitstreamVeraSans-Roman"/>
          <w:color w:val="000000"/>
          <w:sz w:val="18"/>
          <w:szCs w:val="18"/>
        </w:rPr>
        <w:t>indique</w:t>
      </w:r>
      <w:proofErr w:type="gramEnd"/>
      <w:r>
        <w:rPr>
          <w:rFonts w:ascii="BitstreamVeraSans-Roman" w:hAnsi="BitstreamVeraSans-Roman" w:cs="BitstreamVeraSans-Roman"/>
          <w:color w:val="000000"/>
          <w:sz w:val="18"/>
          <w:szCs w:val="18"/>
        </w:rPr>
        <w:t xml:space="preserve"> si le triangle est rectangle. </w:t>
      </w:r>
      <w:proofErr w:type="spellStart"/>
      <w:proofErr w:type="gramStart"/>
      <w:r w:rsidRPr="00D7012E">
        <w:rPr>
          <w:rFonts w:ascii="BitstreamVeraSans-Roman" w:hAnsi="BitstreamVeraSans-Roman" w:cs="BitstreamVeraSans-Roman"/>
          <w:color w:val="000000"/>
          <w:sz w:val="18"/>
          <w:szCs w:val="18"/>
          <w:lang w:val="en-US"/>
        </w:rPr>
        <w:t>Justifie</w:t>
      </w:r>
      <w:proofErr w:type="spellEnd"/>
      <w:r w:rsidRPr="00D7012E">
        <w:rPr>
          <w:rFonts w:ascii="BitstreamVeraSans-Roman" w:hAnsi="BitstreamVeraSans-Roman" w:cs="BitstreamVeraSans-Roman"/>
          <w:color w:val="000000"/>
          <w:sz w:val="18"/>
          <w:szCs w:val="18"/>
          <w:lang w:val="en-US"/>
        </w:rPr>
        <w:t>.</w:t>
      </w:r>
      <w:proofErr w:type="gramEnd"/>
    </w:p>
    <w:p w:rsidR="006B4821" w:rsidRPr="00D7012E" w:rsidRDefault="006B4821" w:rsidP="006B4821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color w:val="A803FF"/>
          <w:sz w:val="18"/>
          <w:szCs w:val="18"/>
          <w:lang w:val="en-US"/>
        </w:rPr>
      </w:pPr>
      <w:r w:rsidRPr="00D7012E">
        <w:rPr>
          <w:rFonts w:ascii="BitstreamVeraSans-Bold" w:hAnsi="BitstreamVeraSans-Bold" w:cs="BitstreamVeraSans-Bold"/>
          <w:b/>
          <w:bCs/>
          <w:color w:val="000000"/>
          <w:sz w:val="18"/>
          <w:szCs w:val="18"/>
          <w:lang w:val="en-US"/>
        </w:rPr>
        <w:t xml:space="preserve">a. </w:t>
      </w:r>
      <w:r w:rsidRPr="00D7012E">
        <w:rPr>
          <w:rFonts w:ascii="BitstreamVeraSans-Roman" w:hAnsi="BitstreamVeraSans-Roman" w:cs="BitstreamVeraSans-Roman"/>
          <w:color w:val="A803FF"/>
          <w:sz w:val="18"/>
          <w:szCs w:val="18"/>
          <w:lang w:val="en-US"/>
        </w:rPr>
        <w:t>EF = 4</w:t>
      </w:r>
      <w:proofErr w:type="gramStart"/>
      <w:r w:rsidRPr="00D7012E">
        <w:rPr>
          <w:rFonts w:ascii="BitstreamVeraSans-Roman" w:hAnsi="BitstreamVeraSans-Roman" w:cs="BitstreamVeraSans-Roman"/>
          <w:color w:val="A803FF"/>
          <w:sz w:val="18"/>
          <w:szCs w:val="18"/>
          <w:lang w:val="en-US"/>
        </w:rPr>
        <w:t>,5</w:t>
      </w:r>
      <w:proofErr w:type="gramEnd"/>
      <w:r w:rsidRPr="00D7012E">
        <w:rPr>
          <w:rFonts w:ascii="BitstreamVeraSans-Roman" w:hAnsi="BitstreamVeraSans-Roman" w:cs="BitstreamVeraSans-Roman"/>
          <w:color w:val="A803FF"/>
          <w:sz w:val="18"/>
          <w:szCs w:val="18"/>
          <w:lang w:val="en-US"/>
        </w:rPr>
        <w:t xml:space="preserve"> cm ; FG = 6 cm ; EG = 7,5 cm.</w:t>
      </w:r>
    </w:p>
    <w:p w:rsidR="006B4821" w:rsidRPr="00D7012E" w:rsidRDefault="006B4821" w:rsidP="006B4821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color w:val="000000"/>
          <w:sz w:val="18"/>
          <w:szCs w:val="18"/>
          <w:lang w:val="en-US"/>
        </w:rPr>
      </w:pPr>
      <w:r w:rsidRPr="00D7012E">
        <w:rPr>
          <w:rFonts w:ascii="BitstreamVeraSans-Bold" w:hAnsi="BitstreamVeraSans-Bold" w:cs="BitstreamVeraSans-Bold"/>
          <w:b/>
          <w:bCs/>
          <w:color w:val="000000"/>
          <w:sz w:val="18"/>
          <w:szCs w:val="18"/>
          <w:lang w:val="en-US"/>
        </w:rPr>
        <w:t xml:space="preserve">b. </w:t>
      </w:r>
      <w:r w:rsidRPr="00D7012E">
        <w:rPr>
          <w:rFonts w:ascii="BitstreamVeraSans-Roman" w:hAnsi="BitstreamVeraSans-Roman" w:cs="BitstreamVeraSans-Roman"/>
          <w:color w:val="000000"/>
          <w:sz w:val="18"/>
          <w:szCs w:val="18"/>
          <w:lang w:val="en-US"/>
        </w:rPr>
        <w:t>EF = 3</w:t>
      </w:r>
      <w:proofErr w:type="gramStart"/>
      <w:r w:rsidRPr="00D7012E">
        <w:rPr>
          <w:rFonts w:ascii="BitstreamVeraSans-Roman" w:hAnsi="BitstreamVeraSans-Roman" w:cs="BitstreamVeraSans-Roman"/>
          <w:color w:val="000000"/>
          <w:sz w:val="18"/>
          <w:szCs w:val="18"/>
          <w:lang w:val="en-US"/>
        </w:rPr>
        <w:t>,6</w:t>
      </w:r>
      <w:proofErr w:type="gramEnd"/>
      <w:r w:rsidRPr="00D7012E">
        <w:rPr>
          <w:rFonts w:ascii="BitstreamVeraSans-Roman" w:hAnsi="BitstreamVeraSans-Roman" w:cs="BitstreamVeraSans-Roman"/>
          <w:color w:val="000000"/>
          <w:sz w:val="18"/>
          <w:szCs w:val="18"/>
          <w:lang w:val="en-US"/>
        </w:rPr>
        <w:t xml:space="preserve"> cm ; FG = 6 cm ; EG = 7 cm.</w:t>
      </w:r>
    </w:p>
    <w:p w:rsidR="006B4821" w:rsidRPr="00D7012E" w:rsidRDefault="006B4821" w:rsidP="006B4821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color w:val="4EF300"/>
          <w:sz w:val="18"/>
          <w:szCs w:val="18"/>
          <w:lang w:val="en-US"/>
        </w:rPr>
      </w:pPr>
      <w:r w:rsidRPr="00D7012E">
        <w:rPr>
          <w:rFonts w:ascii="BitstreamVeraSans-Bold" w:hAnsi="BitstreamVeraSans-Bold" w:cs="BitstreamVeraSans-Bold"/>
          <w:b/>
          <w:bCs/>
          <w:color w:val="000000"/>
          <w:sz w:val="18"/>
          <w:szCs w:val="18"/>
          <w:lang w:val="en-US"/>
        </w:rPr>
        <w:t xml:space="preserve">c. </w:t>
      </w:r>
      <w:r w:rsidRPr="00D7012E">
        <w:rPr>
          <w:rFonts w:ascii="BitstreamVeraSans-Roman" w:hAnsi="BitstreamVeraSans-Roman" w:cs="BitstreamVeraSans-Roman"/>
          <w:color w:val="4EF300"/>
          <w:sz w:val="18"/>
          <w:szCs w:val="18"/>
          <w:lang w:val="en-US"/>
        </w:rPr>
        <w:t xml:space="preserve">FG =64 </w:t>
      </w:r>
      <w:proofErr w:type="gramStart"/>
      <w:r w:rsidRPr="00D7012E">
        <w:rPr>
          <w:rFonts w:ascii="BitstreamVeraSans-Roman" w:hAnsi="BitstreamVeraSans-Roman" w:cs="BitstreamVeraSans-Roman"/>
          <w:color w:val="4EF300"/>
          <w:sz w:val="18"/>
          <w:szCs w:val="18"/>
          <w:lang w:val="en-US"/>
        </w:rPr>
        <w:t>mm ;</w:t>
      </w:r>
      <w:proofErr w:type="gramEnd"/>
      <w:r w:rsidRPr="00D7012E">
        <w:rPr>
          <w:rFonts w:ascii="BitstreamVeraSans-Roman" w:hAnsi="BitstreamVeraSans-Roman" w:cs="BitstreamVeraSans-Roman"/>
          <w:color w:val="4EF300"/>
          <w:sz w:val="18"/>
          <w:szCs w:val="18"/>
          <w:lang w:val="en-US"/>
        </w:rPr>
        <w:t xml:space="preserve"> EF = 72 mm ; EG = 65 mm.</w:t>
      </w:r>
    </w:p>
    <w:p w:rsidR="006B4821" w:rsidRPr="00D7012E" w:rsidRDefault="006B4821" w:rsidP="006B4821">
      <w:pPr>
        <w:rPr>
          <w:lang w:val="en-US"/>
        </w:rPr>
      </w:pPr>
      <w:r w:rsidRPr="00D7012E">
        <w:rPr>
          <w:rFonts w:ascii="BitstreamVeraSans-Bold" w:hAnsi="BitstreamVeraSans-Bold" w:cs="BitstreamVeraSans-Bold"/>
          <w:b/>
          <w:bCs/>
          <w:color w:val="000000"/>
          <w:sz w:val="18"/>
          <w:szCs w:val="18"/>
          <w:lang w:val="en-US"/>
        </w:rPr>
        <w:t xml:space="preserve">d. </w:t>
      </w:r>
      <w:r w:rsidRPr="00D7012E">
        <w:rPr>
          <w:rFonts w:ascii="BitstreamVeraSans-Roman" w:hAnsi="BitstreamVeraSans-Roman" w:cs="BitstreamVeraSans-Roman"/>
          <w:color w:val="000000"/>
          <w:sz w:val="18"/>
          <w:szCs w:val="18"/>
          <w:lang w:val="en-US"/>
        </w:rPr>
        <w:t xml:space="preserve">EF = 320 </w:t>
      </w:r>
      <w:proofErr w:type="spellStart"/>
      <w:proofErr w:type="gramStart"/>
      <w:r w:rsidRPr="00D7012E">
        <w:rPr>
          <w:rFonts w:ascii="BitstreamVeraSans-Roman" w:hAnsi="BitstreamVeraSans-Roman" w:cs="BitstreamVeraSans-Roman"/>
          <w:color w:val="000000"/>
          <w:sz w:val="18"/>
          <w:szCs w:val="18"/>
          <w:lang w:val="en-US"/>
        </w:rPr>
        <w:t>dm</w:t>
      </w:r>
      <w:proofErr w:type="spellEnd"/>
      <w:r w:rsidRPr="00D7012E">
        <w:rPr>
          <w:rFonts w:ascii="BitstreamVeraSans-Roman" w:hAnsi="BitstreamVeraSans-Roman" w:cs="BitstreamVeraSans-Roman"/>
          <w:color w:val="000000"/>
          <w:sz w:val="18"/>
          <w:szCs w:val="18"/>
          <w:lang w:val="en-US"/>
        </w:rPr>
        <w:t xml:space="preserve"> ;</w:t>
      </w:r>
      <w:proofErr w:type="gramEnd"/>
      <w:r w:rsidRPr="00D7012E">
        <w:rPr>
          <w:rFonts w:ascii="BitstreamVeraSans-Roman" w:hAnsi="BitstreamVeraSans-Roman" w:cs="BitstreamVeraSans-Roman"/>
          <w:color w:val="000000"/>
          <w:sz w:val="18"/>
          <w:szCs w:val="18"/>
          <w:lang w:val="en-US"/>
        </w:rPr>
        <w:t xml:space="preserve"> FG = 25,6 m ; EG = 19,2 m.</w:t>
      </w:r>
    </w:p>
    <w:p w:rsidR="006B4821" w:rsidRPr="00D7012E" w:rsidRDefault="006B4821" w:rsidP="006B4821">
      <w:pPr>
        <w:rPr>
          <w:lang w:val="en-US"/>
        </w:rPr>
      </w:pPr>
    </w:p>
    <w:p w:rsidR="006B4821" w:rsidRPr="00D7012E" w:rsidRDefault="006B4821" w:rsidP="006B4821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80A24D" wp14:editId="0ADF332D">
                <wp:simplePos x="0" y="0"/>
                <wp:positionH relativeFrom="column">
                  <wp:posOffset>-457835</wp:posOffset>
                </wp:positionH>
                <wp:positionV relativeFrom="paragraph">
                  <wp:posOffset>60325</wp:posOffset>
                </wp:positionV>
                <wp:extent cx="6758940" cy="2644140"/>
                <wp:effectExtent l="0" t="0" r="22860" b="2286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644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6AB" w:rsidRPr="00D916AB" w:rsidRDefault="006B4821" w:rsidP="00D916AB">
                            <w:pPr>
                              <w:pStyle w:val="Retraitcorpsdetexte3"/>
                              <w:ind w:left="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5:</w:t>
                            </w: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5805C2" w:rsidRPr="00D715EE" w:rsidRDefault="005805C2" w:rsidP="00D916AB">
                            <w:pPr>
                              <w:pStyle w:val="Retraitcorpsdetexte3"/>
                              <w:numPr>
                                <w:ilvl w:val="0"/>
                                <w:numId w:val="27"/>
                              </w:numPr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6"/>
                                <w:szCs w:val="26"/>
                              </w:rPr>
                            </w:pPr>
                            <w:r w:rsidRPr="00D715EE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6"/>
                                <w:szCs w:val="26"/>
                              </w:rPr>
                              <w:t>Simplifier les expressions suivantes :</w:t>
                            </w:r>
                          </w:p>
                          <w:p w:rsidR="005805C2" w:rsidRPr="005E3CF0" w:rsidRDefault="005805C2" w:rsidP="005805C2">
                            <w:pPr>
                              <w:pStyle w:val="Retraitcorpsdetexte3"/>
                              <w:numPr>
                                <w:ilvl w:val="0"/>
                                <w:numId w:val="23"/>
                              </w:num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5E3CF0"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5E3CF0"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w:instrText>EQ  \b\bc\( (</w:instrText>
                            </w:r>
                            <w:r w:rsidRPr="005E3CF0"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5E3CF0"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w:instrText>EQ  \l(</w:instrText>
                            </w:r>
                            <w:r w:rsidRPr="005E3CF0"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</w:rPr>
                              <w:instrText>sin</w:instrText>
                            </w:r>
                            <w:r w:rsidRPr="005E3CF0">
                              <w:rPr>
                                <w:rFonts w:ascii="Cambria Math" w:hAnsi="Cambria Math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instrText xml:space="preserve">a </w:instrText>
                            </w:r>
                            <w:r w:rsidRPr="005E3CF0"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</w:rPr>
                              <w:instrText>+ cos</w:instrText>
                            </w:r>
                            <w:r w:rsidRPr="005E3CF0">
                              <w:rPr>
                                <w:rFonts w:ascii="Cambria Math" w:hAnsi="Cambria Math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instrText>a)</w:instrText>
                            </w:r>
                            <w:r w:rsidRPr="005E3CF0"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w:fldChar w:fldCharType="end"/>
                            </w:r>
                            <w:r w:rsidRPr="005E3CF0"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w:instrText>)</w:instrText>
                            </w:r>
                            <w:r w:rsidRPr="005E3CF0"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w:fldChar w:fldCharType="end"/>
                            </w:r>
                            <w:r w:rsidRPr="005E3CF0"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w:t>²</w:t>
                            </w:r>
                            <w:r w:rsidR="00D916AB" w:rsidRPr="005E3CF0"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E3CF0"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w:t>+</w:t>
                            </w:r>
                            <w:r w:rsidR="00D916AB" w:rsidRPr="005E3CF0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E3CF0"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5E3CF0"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w:instrText>EQ  \b\bc\( (</w:instrText>
                            </w:r>
                            <w:r w:rsidRPr="005E3CF0"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5E3CF0"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w:instrText>EQ  \l(</w:instrText>
                            </w:r>
                            <w:r w:rsidRPr="005E3CF0"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</w:rPr>
                              <w:instrText>sin</w:instrText>
                            </w:r>
                            <w:r w:rsidRPr="005E3CF0">
                              <w:rPr>
                                <w:rFonts w:ascii="Cambria Math" w:hAnsi="Cambria Math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instrText>a</w:instrText>
                            </w:r>
                            <w:r w:rsidRPr="005E3CF0"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</w:rPr>
                              <w:instrText xml:space="preserve"> - cos</w:instrText>
                            </w:r>
                            <w:r w:rsidRPr="005E3CF0">
                              <w:rPr>
                                <w:rFonts w:ascii="Cambria Math" w:hAnsi="Cambria Math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instrText>a)</w:instrText>
                            </w:r>
                            <w:r w:rsidRPr="005E3CF0"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w:fldChar w:fldCharType="end"/>
                            </w:r>
                            <w:r w:rsidRPr="005E3CF0"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w:instrText>)</w:instrText>
                            </w:r>
                            <w:r w:rsidRPr="005E3CF0"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w:fldChar w:fldCharType="end"/>
                            </w:r>
                            <w:proofErr w:type="gramStart"/>
                            <w:r w:rsidRPr="005E3CF0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² .</w:t>
                            </w:r>
                            <w:proofErr w:type="gramEnd"/>
                          </w:p>
                          <w:p w:rsidR="005805C2" w:rsidRPr="005E3CF0" w:rsidRDefault="005805C2" w:rsidP="00793E83">
                            <w:pPr>
                              <w:pStyle w:val="Retraitcorpsdetexte3"/>
                              <w:numPr>
                                <w:ilvl w:val="0"/>
                                <w:numId w:val="23"/>
                              </w:numP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5E3CF0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5E3CF0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instrText xml:space="preserve">EQ \s\do(\L( </w:instrText>
                            </w:r>
                            <w:r w:rsidRPr="005E3CF0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5E3CF0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instrText>EQ \F(</w:instrText>
                            </w:r>
                            <w:bookmarkStart w:id="0" w:name="cmath_tmp"/>
                            <w:r w:rsidRPr="005E3CF0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instrText>1;cos²</w:instrText>
                            </w:r>
                            <w:r w:rsidRPr="005E3CF0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instrText>a</w:instrText>
                            </w:r>
                            <w:bookmarkEnd w:id="0"/>
                            <w:r w:rsidRPr="005E3CF0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instrText>)</w:instrText>
                            </w:r>
                            <w:r w:rsidRPr="005E3CF0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fldChar w:fldCharType="end"/>
                            </w:r>
                            <w:r w:rsidRPr="005E3CF0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instrText xml:space="preserve"> ))</w:instrText>
                            </w:r>
                            <w:r w:rsidRPr="005E3CF0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fldChar w:fldCharType="end"/>
                            </w:r>
                            <w:r w:rsidRPr="005E3CF0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916AB" w:rsidRPr="005E3CF0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-</w:t>
                            </w:r>
                            <w:r w:rsidRPr="005E3CF0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1-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iCs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tan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α</m:t>
                                  </m:r>
                                </m:e>
                              </m:d>
                            </m:oMath>
                            <w:r w:rsidRPr="005E3CF0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793E83" w:rsidRPr="005E3CF0" w:rsidRDefault="00D715EE" w:rsidP="005E3CF0">
                            <w:pPr>
                              <w:pStyle w:val="Retraitcorpsdetexte3"/>
                              <w:numPr>
                                <w:ilvl w:val="0"/>
                                <w:numId w:val="23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1-sinα</m:t>
                                  </m:r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1+sinα</m:t>
                                  </m:r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1+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iCs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tan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α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+2012</m:t>
                              </m:r>
                            </m:oMath>
                          </w:p>
                          <w:p w:rsidR="005E3CF0" w:rsidRPr="005E3CF0" w:rsidRDefault="00D715EE" w:rsidP="005E3CF0">
                            <w:pPr>
                              <w:pStyle w:val="Retraitcorpsdetexte3"/>
                              <w:numPr>
                                <w:ilvl w:val="0"/>
                                <w:numId w:val="23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i/>
                                <w:sz w:val="32"/>
                                <w:szCs w:val="32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sin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x+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cos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x+ 2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sin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x×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cos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x</m:t>
                              </m:r>
                            </m:oMath>
                          </w:p>
                          <w:p w:rsidR="005E3CF0" w:rsidRPr="00D715EE" w:rsidRDefault="00D916AB" w:rsidP="00793E83">
                            <w:pPr>
                              <w:pStyle w:val="Retraitcorpsdetexte3"/>
                              <w:numPr>
                                <w:ilvl w:val="0"/>
                                <w:numId w:val="27"/>
                              </w:numPr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1F497D" w:themeColor="text2"/>
                                <w:sz w:val="26"/>
                                <w:szCs w:val="26"/>
                              </w:rPr>
                            </w:pPr>
                            <w:r w:rsidRPr="00D715EE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6"/>
                                <w:szCs w:val="26"/>
                              </w:rPr>
                              <w:t>Montrer que</w:t>
                            </w:r>
                            <w:r w:rsidRPr="00D715EE"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1F497D" w:themeColor="text2"/>
                                <w:sz w:val="26"/>
                                <w:szCs w:val="26"/>
                              </w:rPr>
                              <w:t> :</w:t>
                            </w:r>
                          </w:p>
                          <w:p w:rsidR="00D916AB" w:rsidRPr="005805C2" w:rsidRDefault="00D916AB" w:rsidP="005E3CF0">
                            <w:pPr>
                              <w:pStyle w:val="Retraitcorpsdetexte3"/>
                              <w:ind w:left="360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</w:rPr>
                                    <m:t>1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z w:val="36"/>
                                          <w:szCs w:val="36"/>
                                        </w:rPr>
                                        <m:t>sin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z w:val="36"/>
                                          <w:szCs w:val="36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</w:rPr>
                                    <m:t>x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36"/>
                                  <w:szCs w:val="36"/>
                                </w:rPr>
                                <m:t>=1+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</w:rPr>
                                    <m:t>1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z w:val="36"/>
                                          <w:szCs w:val="36"/>
                                        </w:rPr>
                                        <m:t>tan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z w:val="36"/>
                                          <w:szCs w:val="36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</w:rPr>
                                    <m:t>x</m:t>
                                  </m:r>
                                </m:den>
                              </m:f>
                            </m:oMath>
                            <w:r w:rsidR="005E3CF0">
                              <w:rPr>
                                <w:rFonts w:asciiTheme="majorBidi" w:hAnsiTheme="majorBidi" w:cstheme="majorBidi"/>
                                <w:i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="005E3CF0" w:rsidRPr="0018537D">
                              <w:rPr>
                                <w:rFonts w:asciiTheme="majorBidi" w:hAnsiTheme="majorBidi" w:cstheme="majorBidi"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8537D" w:rsidRPr="0018537D">
                              <w:rPr>
                                <w:rFonts w:asciiTheme="majorBidi" w:hAnsiTheme="majorBidi" w:cstheme="majorBidi"/>
                                <w:i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5E3CF0" w:rsidRPr="0018537D">
                              <w:rPr>
                                <w:rFonts w:asciiTheme="majorBidi" w:hAnsiTheme="majorBidi" w:cstheme="majorBidi"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E3CF0">
                              <w:rPr>
                                <w:rFonts w:asciiTheme="majorBidi" w:hAnsiTheme="majorBidi" w:cstheme="majorBidi"/>
                                <w:i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5E3CF0" w:rsidRPr="0018537D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E3CF0" w:rsidRPr="0018537D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;</w:t>
                            </w:r>
                            <w:r w:rsidR="0018537D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E3CF0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    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sz w:val="36"/>
                                  <w:szCs w:val="36"/>
                                </w:rPr>
                                <m:t xml:space="preserve">       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sz w:val="36"/>
                                          <w:szCs w:val="36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z w:val="36"/>
                                          <w:szCs w:val="36"/>
                                        </w:rPr>
                                        <m:t>1+cosα</m:t>
                                      </m:r>
                                    </m:e>
                                  </m:d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sz w:val="36"/>
                                          <w:szCs w:val="36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z w:val="36"/>
                                          <w:szCs w:val="36"/>
                                        </w:rPr>
                                        <m:t>1-cosα</m:t>
                                      </m:r>
                                    </m:e>
                                  </m:d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z w:val="36"/>
                                          <w:szCs w:val="36"/>
                                        </w:rPr>
                                        <m:t>sin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z w:val="36"/>
                                          <w:szCs w:val="36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</w:rPr>
                                    <m:t>x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36"/>
                                  <w:szCs w:val="36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  <w:p w:rsidR="006B4821" w:rsidRPr="00C64715" w:rsidRDefault="006B4821" w:rsidP="005805C2">
                            <w:pPr>
                              <w:rPr>
                                <w:rFonts w:asciiTheme="majorHAnsi" w:hAnsiTheme="majorHAnsi" w:cs="BitstreamVeraSans-Roman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6" o:spid="_x0000_s1037" type="#_x0000_t202" style="position:absolute;margin-left:-36.05pt;margin-top:4.75pt;width:532.2pt;height:208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" fillcolor="white [3201]" strokeweight=".5pt">
                <v:textbox>
                  <w:txbxContent>
                    <w:p w:rsidR="00D916AB" w:rsidRPr="00D916AB" w:rsidRDefault="006B4821" w:rsidP="00D916AB">
                      <w:pPr>
                        <w:pStyle w:val="Retraitcorpsdetexte3"/>
                        <w:ind w:left="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5:</w:t>
                      </w: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5805C2" w:rsidRPr="00D715EE" w:rsidRDefault="005805C2" w:rsidP="00D916AB">
                      <w:pPr>
                        <w:pStyle w:val="Retraitcorpsdetexte3"/>
                        <w:numPr>
                          <w:ilvl w:val="0"/>
                          <w:numId w:val="27"/>
                        </w:numPr>
                        <w:rPr>
                          <w:rFonts w:asciiTheme="majorBidi" w:hAnsiTheme="majorBidi" w:cstheme="majorBidi"/>
                          <w:color w:val="1F497D" w:themeColor="text2"/>
                          <w:sz w:val="26"/>
                          <w:szCs w:val="26"/>
                        </w:rPr>
                      </w:pPr>
                      <w:r w:rsidRPr="00D715EE">
                        <w:rPr>
                          <w:rFonts w:asciiTheme="majorBidi" w:hAnsiTheme="majorBidi" w:cstheme="majorBidi"/>
                          <w:color w:val="1F497D" w:themeColor="text2"/>
                          <w:sz w:val="26"/>
                          <w:szCs w:val="26"/>
                        </w:rPr>
                        <w:t>Simplifier les expressions suivantes :</w:t>
                      </w:r>
                    </w:p>
                    <w:p w:rsidR="005805C2" w:rsidRPr="005E3CF0" w:rsidRDefault="005805C2" w:rsidP="005805C2">
                      <w:pPr>
                        <w:pStyle w:val="Retraitcorpsdetexte3"/>
                        <w:numPr>
                          <w:ilvl w:val="0"/>
                          <w:numId w:val="23"/>
                        </w:num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5E3CF0">
                        <w:rPr>
                          <w:rFonts w:ascii="Cambria Math" w:hAnsi="Cambria Math" w:cstheme="majorBidi"/>
                          <w:sz w:val="32"/>
                          <w:szCs w:val="32"/>
                        </w:rPr>
                        <w:fldChar w:fldCharType="begin"/>
                      </w:r>
                      <w:r w:rsidRPr="005E3CF0">
                        <w:rPr>
                          <w:rFonts w:ascii="Cambria Math" w:hAnsi="Cambria Math" w:cstheme="majorBidi"/>
                          <w:sz w:val="32"/>
                          <w:szCs w:val="32"/>
                        </w:rPr>
                        <w:instrText>EQ  \b\bc\( (</w:instrText>
                      </w:r>
                      <w:r w:rsidRPr="005E3CF0">
                        <w:rPr>
                          <w:rFonts w:ascii="Cambria Math" w:hAnsi="Cambria Math" w:cstheme="majorBidi"/>
                          <w:sz w:val="32"/>
                          <w:szCs w:val="32"/>
                        </w:rPr>
                        <w:fldChar w:fldCharType="begin"/>
                      </w:r>
                      <w:r w:rsidRPr="005E3CF0">
                        <w:rPr>
                          <w:rFonts w:ascii="Cambria Math" w:hAnsi="Cambria Math" w:cstheme="majorBidi"/>
                          <w:sz w:val="32"/>
                          <w:szCs w:val="32"/>
                        </w:rPr>
                        <w:instrText>EQ  \l(</w:instrText>
                      </w:r>
                      <w:r w:rsidRPr="005E3CF0"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</w:rPr>
                        <w:instrText>sin</w:instrText>
                      </w:r>
                      <w:r w:rsidRPr="005E3CF0">
                        <w:rPr>
                          <w:rFonts w:ascii="Cambria Math" w:hAnsi="Cambria Math" w:cstheme="majorBidi"/>
                          <w:i/>
                          <w:iCs/>
                          <w:sz w:val="32"/>
                          <w:szCs w:val="32"/>
                        </w:rPr>
                        <w:instrText xml:space="preserve">a </w:instrText>
                      </w:r>
                      <w:r w:rsidRPr="005E3CF0"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</w:rPr>
                        <w:instrText>+ cos</w:instrText>
                      </w:r>
                      <w:r w:rsidRPr="005E3CF0">
                        <w:rPr>
                          <w:rFonts w:ascii="Cambria Math" w:hAnsi="Cambria Math" w:cstheme="majorBidi"/>
                          <w:i/>
                          <w:iCs/>
                          <w:sz w:val="32"/>
                          <w:szCs w:val="32"/>
                        </w:rPr>
                        <w:instrText>a)</w:instrText>
                      </w:r>
                      <w:r w:rsidRPr="005E3CF0">
                        <w:rPr>
                          <w:rFonts w:ascii="Cambria Math" w:hAnsi="Cambria Math" w:cstheme="majorBidi"/>
                          <w:sz w:val="32"/>
                          <w:szCs w:val="32"/>
                        </w:rPr>
                        <w:fldChar w:fldCharType="end"/>
                      </w:r>
                      <w:r w:rsidRPr="005E3CF0">
                        <w:rPr>
                          <w:rFonts w:ascii="Cambria Math" w:hAnsi="Cambria Math" w:cstheme="majorBidi"/>
                          <w:sz w:val="32"/>
                          <w:szCs w:val="32"/>
                        </w:rPr>
                        <w:instrText>)</w:instrText>
                      </w:r>
                      <w:r w:rsidRPr="005E3CF0">
                        <w:rPr>
                          <w:rFonts w:ascii="Cambria Math" w:hAnsi="Cambria Math" w:cstheme="majorBidi"/>
                          <w:sz w:val="32"/>
                          <w:szCs w:val="32"/>
                        </w:rPr>
                        <w:fldChar w:fldCharType="end"/>
                      </w:r>
                      <w:r w:rsidRPr="005E3CF0">
                        <w:rPr>
                          <w:rFonts w:ascii="Cambria Math" w:hAnsi="Cambria Math" w:cstheme="majorBidi"/>
                          <w:sz w:val="32"/>
                          <w:szCs w:val="32"/>
                        </w:rPr>
                        <w:t>²</w:t>
                      </w:r>
                      <w:r w:rsidR="00D916AB" w:rsidRPr="005E3CF0">
                        <w:rPr>
                          <w:rFonts w:ascii="Cambria Math" w:hAnsi="Cambria Math" w:cstheme="majorBidi"/>
                          <w:sz w:val="32"/>
                          <w:szCs w:val="32"/>
                        </w:rPr>
                        <w:t xml:space="preserve"> </w:t>
                      </w:r>
                      <w:r w:rsidRPr="005E3CF0">
                        <w:rPr>
                          <w:rFonts w:ascii="Cambria Math" w:hAnsi="Cambria Math" w:cstheme="majorBidi"/>
                          <w:sz w:val="32"/>
                          <w:szCs w:val="32"/>
                        </w:rPr>
                        <w:t>+</w:t>
                      </w:r>
                      <w:r w:rsidR="00D916AB" w:rsidRPr="005E3CF0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</w:t>
                      </w:r>
                      <w:r w:rsidRPr="005E3CF0">
                        <w:rPr>
                          <w:rFonts w:ascii="Cambria Math" w:hAnsi="Cambria Math" w:cstheme="majorBidi"/>
                          <w:sz w:val="32"/>
                          <w:szCs w:val="32"/>
                        </w:rPr>
                        <w:fldChar w:fldCharType="begin"/>
                      </w:r>
                      <w:r w:rsidRPr="005E3CF0">
                        <w:rPr>
                          <w:rFonts w:ascii="Cambria Math" w:hAnsi="Cambria Math" w:cstheme="majorBidi"/>
                          <w:sz w:val="32"/>
                          <w:szCs w:val="32"/>
                        </w:rPr>
                        <w:instrText>EQ  \b\bc\( (</w:instrText>
                      </w:r>
                      <w:r w:rsidRPr="005E3CF0">
                        <w:rPr>
                          <w:rFonts w:ascii="Cambria Math" w:hAnsi="Cambria Math" w:cstheme="majorBidi"/>
                          <w:sz w:val="32"/>
                          <w:szCs w:val="32"/>
                        </w:rPr>
                        <w:fldChar w:fldCharType="begin"/>
                      </w:r>
                      <w:r w:rsidRPr="005E3CF0">
                        <w:rPr>
                          <w:rFonts w:ascii="Cambria Math" w:hAnsi="Cambria Math" w:cstheme="majorBidi"/>
                          <w:sz w:val="32"/>
                          <w:szCs w:val="32"/>
                        </w:rPr>
                        <w:instrText>EQ  \l(</w:instrText>
                      </w:r>
                      <w:r w:rsidRPr="005E3CF0"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</w:rPr>
                        <w:instrText>sin</w:instrText>
                      </w:r>
                      <w:r w:rsidRPr="005E3CF0">
                        <w:rPr>
                          <w:rFonts w:ascii="Cambria Math" w:hAnsi="Cambria Math" w:cstheme="majorBidi"/>
                          <w:i/>
                          <w:iCs/>
                          <w:sz w:val="32"/>
                          <w:szCs w:val="32"/>
                        </w:rPr>
                        <w:instrText>a</w:instrText>
                      </w:r>
                      <w:r w:rsidRPr="005E3CF0"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</w:rPr>
                        <w:instrText xml:space="preserve"> - cos</w:instrText>
                      </w:r>
                      <w:r w:rsidRPr="005E3CF0">
                        <w:rPr>
                          <w:rFonts w:ascii="Cambria Math" w:hAnsi="Cambria Math" w:cstheme="majorBidi"/>
                          <w:i/>
                          <w:iCs/>
                          <w:sz w:val="32"/>
                          <w:szCs w:val="32"/>
                        </w:rPr>
                        <w:instrText>a)</w:instrText>
                      </w:r>
                      <w:r w:rsidRPr="005E3CF0">
                        <w:rPr>
                          <w:rFonts w:ascii="Cambria Math" w:hAnsi="Cambria Math" w:cstheme="majorBidi"/>
                          <w:sz w:val="32"/>
                          <w:szCs w:val="32"/>
                        </w:rPr>
                        <w:fldChar w:fldCharType="end"/>
                      </w:r>
                      <w:r w:rsidRPr="005E3CF0">
                        <w:rPr>
                          <w:rFonts w:ascii="Cambria Math" w:hAnsi="Cambria Math" w:cstheme="majorBidi"/>
                          <w:sz w:val="32"/>
                          <w:szCs w:val="32"/>
                        </w:rPr>
                        <w:instrText>)</w:instrText>
                      </w:r>
                      <w:r w:rsidRPr="005E3CF0">
                        <w:rPr>
                          <w:rFonts w:ascii="Cambria Math" w:hAnsi="Cambria Math" w:cstheme="majorBidi"/>
                          <w:sz w:val="32"/>
                          <w:szCs w:val="32"/>
                        </w:rPr>
                        <w:fldChar w:fldCharType="end"/>
                      </w:r>
                      <w:proofErr w:type="gramStart"/>
                      <w:r w:rsidRPr="005E3CF0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² .</w:t>
                      </w:r>
                      <w:proofErr w:type="gramEnd"/>
                    </w:p>
                    <w:p w:rsidR="005805C2" w:rsidRPr="005E3CF0" w:rsidRDefault="005805C2" w:rsidP="00793E83">
                      <w:pPr>
                        <w:pStyle w:val="Retraitcorpsdetexte3"/>
                        <w:numPr>
                          <w:ilvl w:val="0"/>
                          <w:numId w:val="23"/>
                        </w:numP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 w:rsidRPr="005E3CF0"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fldChar w:fldCharType="begin"/>
                      </w:r>
                      <w:r w:rsidRPr="005E3CF0"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instrText xml:space="preserve">EQ \s\do(\L( </w:instrText>
                      </w:r>
                      <w:r w:rsidRPr="005E3CF0"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fldChar w:fldCharType="begin"/>
                      </w:r>
                      <w:r w:rsidRPr="005E3CF0"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instrText>EQ \F(</w:instrText>
                      </w:r>
                      <w:bookmarkStart w:id="1" w:name="cmath_tmp"/>
                      <w:r w:rsidRPr="005E3CF0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instrText>1;cos²</w:instrText>
                      </w:r>
                      <w:r w:rsidRPr="005E3CF0"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instrText>a</w:instrText>
                      </w:r>
                      <w:bookmarkEnd w:id="1"/>
                      <w:r w:rsidRPr="005E3CF0"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instrText>)</w:instrText>
                      </w:r>
                      <w:r w:rsidRPr="005E3CF0"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fldChar w:fldCharType="end"/>
                      </w:r>
                      <w:r w:rsidRPr="005E3CF0"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instrText xml:space="preserve"> ))</w:instrText>
                      </w:r>
                      <w:r w:rsidRPr="005E3CF0"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fldChar w:fldCharType="end"/>
                      </w:r>
                      <w:r w:rsidRPr="005E3CF0"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D916AB" w:rsidRPr="005E3CF0"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-</w:t>
                      </w:r>
                      <w:r w:rsidRPr="005E3CF0"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m:oMath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1-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tan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α</m:t>
                            </m:r>
                          </m:e>
                        </m:d>
                      </m:oMath>
                      <w:r w:rsidRPr="005E3CF0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.</w:t>
                      </w:r>
                    </w:p>
                    <w:p w:rsidR="00793E83" w:rsidRPr="005E3CF0" w:rsidRDefault="00D715EE" w:rsidP="005E3CF0">
                      <w:pPr>
                        <w:pStyle w:val="Retraitcorpsdetexte3"/>
                        <w:numPr>
                          <w:ilvl w:val="0"/>
                          <w:numId w:val="23"/>
                        </w:numPr>
                        <w:spacing w:line="360" w:lineRule="auto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m:oMath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1-sinα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1+sinα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1+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tan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α</m:t>
                            </m:r>
                          </m:e>
                        </m:d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+2012</m:t>
                        </m:r>
                      </m:oMath>
                    </w:p>
                    <w:p w:rsidR="005E3CF0" w:rsidRPr="005E3CF0" w:rsidRDefault="00D715EE" w:rsidP="005E3CF0">
                      <w:pPr>
                        <w:pStyle w:val="Retraitcorpsdetexte3"/>
                        <w:numPr>
                          <w:ilvl w:val="0"/>
                          <w:numId w:val="23"/>
                        </w:numPr>
                        <w:spacing w:line="360" w:lineRule="auto"/>
                        <w:rPr>
                          <w:rFonts w:asciiTheme="majorBidi" w:hAnsiTheme="majorBidi" w:cstheme="majorBidi"/>
                          <w:i/>
                          <w:sz w:val="32"/>
                          <w:szCs w:val="32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x+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x+ 2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x×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x</m:t>
                        </m:r>
                      </m:oMath>
                    </w:p>
                    <w:p w:rsidR="005E3CF0" w:rsidRPr="00D715EE" w:rsidRDefault="00D916AB" w:rsidP="00793E83">
                      <w:pPr>
                        <w:pStyle w:val="Retraitcorpsdetexte3"/>
                        <w:numPr>
                          <w:ilvl w:val="0"/>
                          <w:numId w:val="27"/>
                        </w:numPr>
                        <w:rPr>
                          <w:rFonts w:asciiTheme="majorBidi" w:hAnsiTheme="majorBidi" w:cstheme="majorBidi"/>
                          <w:i/>
                          <w:iCs/>
                          <w:color w:val="1F497D" w:themeColor="text2"/>
                          <w:sz w:val="26"/>
                          <w:szCs w:val="26"/>
                        </w:rPr>
                      </w:pPr>
                      <w:r w:rsidRPr="00D715EE">
                        <w:rPr>
                          <w:rFonts w:asciiTheme="majorBidi" w:hAnsiTheme="majorBidi" w:cstheme="majorBidi"/>
                          <w:color w:val="1F497D" w:themeColor="text2"/>
                          <w:sz w:val="26"/>
                          <w:szCs w:val="26"/>
                        </w:rPr>
                        <w:t>Montrer que</w:t>
                      </w:r>
                      <w:r w:rsidRPr="00D715EE">
                        <w:rPr>
                          <w:rFonts w:asciiTheme="majorBidi" w:hAnsiTheme="majorBidi" w:cstheme="majorBidi"/>
                          <w:i/>
                          <w:iCs/>
                          <w:color w:val="1F497D" w:themeColor="text2"/>
                          <w:sz w:val="26"/>
                          <w:szCs w:val="26"/>
                        </w:rPr>
                        <w:t> :</w:t>
                      </w:r>
                    </w:p>
                    <w:p w:rsidR="00D916AB" w:rsidRPr="005805C2" w:rsidRDefault="00D916AB" w:rsidP="005E3CF0">
                      <w:pPr>
                        <w:pStyle w:val="Retraitcorpsdetexte3"/>
                        <w:ind w:left="360"/>
                        <w:rPr>
                          <w:rFonts w:asciiTheme="majorBidi" w:hAnsiTheme="majorBidi" w:cstheme="majorBidi"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26"/>
                          <w:szCs w:val="26"/>
                        </w:rPr>
                        <w:t xml:space="preserve">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</w:rPr>
                                  <m:t>sin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</w:rPr>
                              <m:t>x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36"/>
                            <w:szCs w:val="36"/>
                          </w:rPr>
                          <m:t>=1+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</w:rPr>
                                  <m:t>tan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</w:rPr>
                              <m:t>x</m:t>
                            </m:r>
                          </m:den>
                        </m:f>
                      </m:oMath>
                      <w:r w:rsidR="005E3CF0">
                        <w:rPr>
                          <w:rFonts w:asciiTheme="majorBidi" w:hAnsiTheme="majorBidi" w:cstheme="majorBidi"/>
                          <w:i/>
                          <w:sz w:val="32"/>
                          <w:szCs w:val="32"/>
                        </w:rPr>
                        <w:t xml:space="preserve">         </w:t>
                      </w:r>
                      <w:r w:rsidR="005E3CF0" w:rsidRPr="0018537D">
                        <w:rPr>
                          <w:rFonts w:asciiTheme="majorBidi" w:hAnsiTheme="majorBidi" w:cstheme="majorBidi"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18537D" w:rsidRPr="0018537D">
                        <w:rPr>
                          <w:rFonts w:asciiTheme="majorBidi" w:hAnsiTheme="majorBidi" w:cstheme="majorBidi"/>
                          <w:iCs/>
                          <w:sz w:val="32"/>
                          <w:szCs w:val="32"/>
                        </w:rPr>
                        <w:t xml:space="preserve">  </w:t>
                      </w:r>
                      <w:r w:rsidR="005E3CF0" w:rsidRPr="0018537D">
                        <w:rPr>
                          <w:rFonts w:asciiTheme="majorBidi" w:hAnsiTheme="majorBidi" w:cstheme="majorBidi"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5E3CF0">
                        <w:rPr>
                          <w:rFonts w:asciiTheme="majorBidi" w:hAnsiTheme="majorBidi" w:cstheme="majorBidi"/>
                          <w:i/>
                          <w:sz w:val="32"/>
                          <w:szCs w:val="32"/>
                        </w:rPr>
                        <w:t xml:space="preserve">  </w:t>
                      </w:r>
                      <w:r w:rsidR="005E3CF0" w:rsidRPr="0018537D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</w:t>
                      </w:r>
                      <w:r w:rsidR="005E3CF0" w:rsidRPr="0018537D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;</w:t>
                      </w:r>
                      <w:r w:rsidR="0018537D">
                        <w:rPr>
                          <w:rFonts w:asciiTheme="majorBidi" w:hAnsiTheme="majorBidi" w:cstheme="majorBidi"/>
                          <w:i/>
                          <w:iCs/>
                          <w:sz w:val="26"/>
                          <w:szCs w:val="26"/>
                        </w:rPr>
                        <w:t xml:space="preserve"> </w:t>
                      </w:r>
                      <w:r w:rsidR="005E3CF0">
                        <w:rPr>
                          <w:rFonts w:asciiTheme="majorBidi" w:hAnsiTheme="majorBidi" w:cstheme="majorBidi"/>
                          <w:i/>
                          <w:iCs/>
                          <w:sz w:val="26"/>
                          <w:szCs w:val="26"/>
                        </w:rPr>
                        <w:t xml:space="preserve">     </w:t>
                      </w:r>
                      <m:oMath>
                        <m:r>
                          <w:rPr>
                            <w:rFonts w:ascii="Cambria Math" w:hAnsi="Cambria Math" w:cstheme="majorBidi"/>
                            <w:sz w:val="36"/>
                            <w:szCs w:val="36"/>
                          </w:rPr>
                          <m:t xml:space="preserve">         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</w:rPr>
                                  <m:t>1+cosα</m:t>
                                </m:r>
                              </m:e>
                            </m:d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</w:rPr>
                                  <m:t>1-cosα</m:t>
                                </m:r>
                              </m:e>
                            </m:d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</w:rPr>
                              <m:t>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</w:rPr>
                                  <m:t>sin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</w:rPr>
                              <m:t>x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36"/>
                            <w:szCs w:val="36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</w:rPr>
                              <m:t>2</m:t>
                            </m:r>
                          </m:den>
                        </m:f>
                      </m:oMath>
                    </w:p>
                    <w:p w:rsidR="006B4821" w:rsidRPr="00C64715" w:rsidRDefault="006B4821" w:rsidP="005805C2">
                      <w:pPr>
                        <w:rPr>
                          <w:rFonts w:asciiTheme="majorHAnsi" w:hAnsiTheme="majorHAnsi" w:cs="BitstreamVeraSans-Roman"/>
                          <w:color w:val="1F497D" w:themeColor="text2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4821" w:rsidRPr="00D7012E" w:rsidRDefault="006B4821" w:rsidP="006B4821">
      <w:pPr>
        <w:rPr>
          <w:lang w:val="en-US"/>
        </w:rPr>
      </w:pPr>
    </w:p>
    <w:p w:rsidR="006B4821" w:rsidRPr="00D7012E" w:rsidRDefault="006B4821" w:rsidP="006B4821">
      <w:pPr>
        <w:rPr>
          <w:lang w:val="en-US"/>
        </w:rPr>
      </w:pPr>
    </w:p>
    <w:p w:rsidR="006B4821" w:rsidRPr="00D7012E" w:rsidRDefault="006B4821" w:rsidP="006B4821">
      <w:pPr>
        <w:rPr>
          <w:lang w:val="en-US"/>
        </w:rPr>
      </w:pPr>
    </w:p>
    <w:p w:rsidR="006B4821" w:rsidRPr="00D7012E" w:rsidRDefault="006B4821" w:rsidP="006B4821">
      <w:pPr>
        <w:rPr>
          <w:lang w:val="en-US"/>
        </w:rPr>
      </w:pPr>
    </w:p>
    <w:p w:rsidR="006B4821" w:rsidRPr="00D7012E" w:rsidRDefault="006B4821" w:rsidP="006B4821">
      <w:pPr>
        <w:rPr>
          <w:lang w:val="en-US"/>
        </w:rPr>
      </w:pPr>
    </w:p>
    <w:p w:rsidR="006B4821" w:rsidRPr="00D7012E" w:rsidRDefault="006B4821" w:rsidP="006B4821">
      <w:pPr>
        <w:rPr>
          <w:lang w:val="en-US"/>
        </w:rPr>
      </w:pPr>
    </w:p>
    <w:p w:rsidR="006B4821" w:rsidRPr="00D7012E" w:rsidRDefault="006B4821" w:rsidP="006B4821">
      <w:pPr>
        <w:rPr>
          <w:lang w:val="en-US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EF73DE" wp14:editId="473CFF1D">
                <wp:simplePos x="0" y="0"/>
                <wp:positionH relativeFrom="column">
                  <wp:posOffset>-434975</wp:posOffset>
                </wp:positionH>
                <wp:positionV relativeFrom="paragraph">
                  <wp:posOffset>-183515</wp:posOffset>
                </wp:positionV>
                <wp:extent cx="6758940" cy="1767840"/>
                <wp:effectExtent l="0" t="0" r="22860" b="2286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76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821" w:rsidRPr="00021367" w:rsidRDefault="006B4821" w:rsidP="00580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6</w:t>
                            </w: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6B4821" w:rsidRPr="005805C2" w:rsidRDefault="005805C2" w:rsidP="005805C2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805C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  <w:t>Calculer cos x, et tan x sachant que </w:t>
                            </w:r>
                            <w:proofErr w:type="gramStart"/>
                            <w:r w:rsidRPr="005805C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  <w:t>:Sin</w:t>
                            </w:r>
                            <w:proofErr w:type="gramEnd"/>
                            <w:r w:rsidRPr="005805C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x =</w:t>
                            </w:r>
                            <w:r w:rsidRPr="005805C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Pr="005805C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  <w:instrText xml:space="preserve">EQ \s\do(\L( </w:instrText>
                            </w:r>
                            <w:r w:rsidRPr="005805C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Pr="005805C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  <w:instrText>EQ \F(1;3)</w:instrText>
                            </w:r>
                            <w:r w:rsidRPr="005805C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Pr="005805C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  <w:instrText xml:space="preserve"> ))</w:instrText>
                            </w:r>
                            <w:r w:rsidRPr="005805C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Pr="005805C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5805C2" w:rsidRPr="005805C2" w:rsidRDefault="005805C2" w:rsidP="005805C2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805C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  <w:t>Calculer sin x, et tan x sachant que </w:t>
                            </w:r>
                            <w:proofErr w:type="gramStart"/>
                            <w:r w:rsidRPr="005805C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  <w:t>:cos</w:t>
                            </w:r>
                            <w:proofErr w:type="gramEnd"/>
                            <w:r w:rsidRPr="005805C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x =0,6.</w:t>
                            </w:r>
                          </w:p>
                          <w:p w:rsidR="005805C2" w:rsidRPr="005805C2" w:rsidRDefault="005805C2" w:rsidP="005805C2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805C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  <w:t>Calculer sin x, et tan x sachant que </w:t>
                            </w:r>
                            <w:proofErr w:type="gramStart"/>
                            <w:r w:rsidRPr="005805C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  <w:t>:cos</w:t>
                            </w:r>
                            <w:proofErr w:type="gramEnd"/>
                            <w:r w:rsidRPr="005805C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x =</w:t>
                            </w:r>
                            <w:r w:rsidRPr="005805C2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Pr="005805C2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instrText xml:space="preserve">EQ \s\do(\L( </w:instrText>
                            </w:r>
                            <w:r w:rsidRPr="005805C2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Pr="005805C2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instrText>EQ \F(2;</w:instrText>
                            </w:r>
                            <w:r w:rsidRPr="005805C2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Pr="005805C2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instrText>EQ  \R(5)</w:instrText>
                            </w:r>
                            <w:r w:rsidRPr="005805C2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Pr="005805C2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instrText>)</w:instrText>
                            </w:r>
                            <w:r w:rsidRPr="005805C2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Pr="005805C2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instrText xml:space="preserve"> ))</w:instrText>
                            </w:r>
                            <w:r w:rsidRPr="005805C2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Pr="005805C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5805C2" w:rsidRPr="005805C2" w:rsidRDefault="005805C2" w:rsidP="005805C2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805C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  <w:t>Calculer cos x, et sin x sachant que </w:t>
                            </w:r>
                            <w:proofErr w:type="gramStart"/>
                            <w:r w:rsidRPr="005805C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  <w:t>:tan</w:t>
                            </w:r>
                            <w:proofErr w:type="gramEnd"/>
                            <w:r w:rsidRPr="005805C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x =</w:t>
                            </w:r>
                            <w:r w:rsidRPr="005805C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Pr="005805C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  <w:instrText xml:space="preserve">EQ \s\do(\L( </w:instrText>
                            </w:r>
                            <w:r w:rsidRPr="005805C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Pr="005805C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  <w:instrText>EQ \F(1;3)</w:instrText>
                            </w:r>
                            <w:r w:rsidRPr="005805C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Pr="005805C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  <w:instrText xml:space="preserve"> ))</w:instrText>
                            </w:r>
                            <w:r w:rsidRPr="005805C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  <w:fldChar w:fldCharType="end"/>
                            </w:r>
                          </w:p>
                          <w:p w:rsidR="005805C2" w:rsidRPr="005805C2" w:rsidRDefault="005805C2" w:rsidP="005805C2">
                            <w:pPr>
                              <w:pStyle w:val="Paragraphedeliste"/>
                              <w:spacing w:after="0"/>
                              <w:ind w:left="108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5805C2" w:rsidRPr="005805C2" w:rsidRDefault="005805C2" w:rsidP="005805C2">
                            <w:pPr>
                              <w:pStyle w:val="Paragraphedeliste"/>
                              <w:spacing w:after="0"/>
                              <w:ind w:left="108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6B4821" w:rsidRPr="009071FB" w:rsidRDefault="006B4821" w:rsidP="006B4821">
                            <w:pPr>
                              <w:pStyle w:val="Paragraphedelis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B4821" w:rsidRPr="009071FB" w:rsidRDefault="006B4821" w:rsidP="006B4821"/>
                          <w:p w:rsidR="006B4821" w:rsidRPr="00FA0899" w:rsidRDefault="006B4821" w:rsidP="006B4821">
                            <w:pPr>
                              <w:rPr>
                                <w:rFonts w:asciiTheme="majorHAnsi" w:hAnsiTheme="maj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A0899">
                              <w:rPr>
                                <w:rFonts w:asciiTheme="majorHAnsi" w:hAnsiTheme="majorHAnsi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6B4821" w:rsidRPr="00FA0899" w:rsidRDefault="006B4821" w:rsidP="006B4821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8" type="#_x0000_t202" style="position:absolute;margin-left:-34.25pt;margin-top:-14.45pt;width:532.2pt;height:139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" fillcolor="white [3201]" strokeweight=".5pt">
                <v:textbox>
                  <w:txbxContent>
                    <w:p w:rsidR="006B4821" w:rsidRPr="00021367" w:rsidRDefault="006B4821" w:rsidP="005805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</w:pP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6</w:t>
                      </w: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</w:p>
                    <w:p w:rsidR="006B4821" w:rsidRPr="005805C2" w:rsidRDefault="005805C2" w:rsidP="005805C2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</w:pPr>
                      <w:r w:rsidRPr="005805C2"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  <w:t>Calculer cos x, et tan x sachant que </w:t>
                      </w:r>
                      <w:proofErr w:type="gramStart"/>
                      <w:r w:rsidRPr="005805C2"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  <w:t>:Sin</w:t>
                      </w:r>
                      <w:proofErr w:type="gramEnd"/>
                      <w:r w:rsidRPr="005805C2"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  <w:t xml:space="preserve"> x =</w:t>
                      </w:r>
                      <w:r w:rsidRPr="005805C2"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  <w:fldChar w:fldCharType="begin"/>
                      </w:r>
                      <w:r w:rsidRPr="005805C2"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  <w:instrText xml:space="preserve">EQ \s\do(\L( </w:instrText>
                      </w:r>
                      <w:r w:rsidRPr="005805C2"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  <w:fldChar w:fldCharType="begin"/>
                      </w:r>
                      <w:r w:rsidRPr="005805C2"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  <w:instrText>EQ \F(1;3)</w:instrText>
                      </w:r>
                      <w:r w:rsidRPr="005805C2"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  <w:fldChar w:fldCharType="end"/>
                      </w:r>
                      <w:r w:rsidRPr="005805C2"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  <w:instrText xml:space="preserve"> ))</w:instrText>
                      </w:r>
                      <w:r w:rsidRPr="005805C2"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  <w:fldChar w:fldCharType="end"/>
                      </w:r>
                      <w:r w:rsidRPr="005805C2"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:rsidR="005805C2" w:rsidRPr="005805C2" w:rsidRDefault="005805C2" w:rsidP="005805C2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</w:pPr>
                      <w:r w:rsidRPr="005805C2"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  <w:t xml:space="preserve">Calculer </w:t>
                      </w:r>
                      <w:r w:rsidRPr="005805C2"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  <w:t>sin</w:t>
                      </w:r>
                      <w:r w:rsidRPr="005805C2"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  <w:t xml:space="preserve"> x, et tan x sachant que </w:t>
                      </w:r>
                      <w:proofErr w:type="gramStart"/>
                      <w:r w:rsidRPr="005805C2"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  <w:t>:</w:t>
                      </w:r>
                      <w:r w:rsidRPr="005805C2"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  <w:t>cos</w:t>
                      </w:r>
                      <w:proofErr w:type="gramEnd"/>
                      <w:r w:rsidRPr="005805C2"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  <w:t xml:space="preserve"> x =</w:t>
                      </w:r>
                      <w:r w:rsidRPr="005805C2"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  <w:t>0,6.</w:t>
                      </w:r>
                    </w:p>
                    <w:p w:rsidR="005805C2" w:rsidRPr="005805C2" w:rsidRDefault="005805C2" w:rsidP="005805C2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</w:pPr>
                      <w:r w:rsidRPr="005805C2"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  <w:t>Calculer sin x, et tan x sachant que </w:t>
                      </w:r>
                      <w:proofErr w:type="gramStart"/>
                      <w:r w:rsidRPr="005805C2"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  <w:t>:cos</w:t>
                      </w:r>
                      <w:proofErr w:type="gramEnd"/>
                      <w:r w:rsidRPr="005805C2"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  <w:t xml:space="preserve"> x =</w:t>
                      </w:r>
                      <w:r w:rsidRPr="005805C2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fldChar w:fldCharType="begin"/>
                      </w:r>
                      <w:r w:rsidRPr="005805C2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instrText xml:space="preserve">EQ \s\do(\L( </w:instrText>
                      </w:r>
                      <w:r w:rsidRPr="005805C2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fldChar w:fldCharType="begin"/>
                      </w:r>
                      <w:r w:rsidRPr="005805C2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instrText>EQ \F(2;</w:instrText>
                      </w:r>
                      <w:r w:rsidRPr="005805C2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fldChar w:fldCharType="begin"/>
                      </w:r>
                      <w:r w:rsidRPr="005805C2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instrText>EQ  \R(5)</w:instrText>
                      </w:r>
                      <w:r w:rsidRPr="005805C2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fldChar w:fldCharType="end"/>
                      </w:r>
                      <w:r w:rsidRPr="005805C2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instrText>)</w:instrText>
                      </w:r>
                      <w:r w:rsidRPr="005805C2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fldChar w:fldCharType="end"/>
                      </w:r>
                      <w:r w:rsidRPr="005805C2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instrText xml:space="preserve"> ))</w:instrText>
                      </w:r>
                      <w:r w:rsidRPr="005805C2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fldChar w:fldCharType="end"/>
                      </w:r>
                      <w:r w:rsidRPr="005805C2"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:rsidR="005805C2" w:rsidRPr="005805C2" w:rsidRDefault="005805C2" w:rsidP="005805C2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</w:pPr>
                      <w:r w:rsidRPr="005805C2"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  <w:t xml:space="preserve">Calculer cos x, et </w:t>
                      </w:r>
                      <w:r w:rsidRPr="005805C2"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  <w:t>sin</w:t>
                      </w:r>
                      <w:r w:rsidRPr="005805C2"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  <w:t xml:space="preserve"> x sachant que </w:t>
                      </w:r>
                      <w:proofErr w:type="gramStart"/>
                      <w:r w:rsidRPr="005805C2"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  <w:t>:</w:t>
                      </w:r>
                      <w:r w:rsidRPr="005805C2"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  <w:t>tan</w:t>
                      </w:r>
                      <w:proofErr w:type="gramEnd"/>
                      <w:r w:rsidRPr="005805C2"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  <w:t xml:space="preserve"> x =</w:t>
                      </w:r>
                      <w:r w:rsidRPr="005805C2"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  <w:fldChar w:fldCharType="begin"/>
                      </w:r>
                      <w:r w:rsidRPr="005805C2"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  <w:instrText xml:space="preserve">EQ \s\do(\L( </w:instrText>
                      </w:r>
                      <w:r w:rsidRPr="005805C2"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  <w:fldChar w:fldCharType="begin"/>
                      </w:r>
                      <w:r w:rsidRPr="005805C2"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  <w:instrText>EQ \F(1;3)</w:instrText>
                      </w:r>
                      <w:r w:rsidRPr="005805C2"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  <w:fldChar w:fldCharType="end"/>
                      </w:r>
                      <w:r w:rsidRPr="005805C2"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  <w:instrText xml:space="preserve"> ))</w:instrText>
                      </w:r>
                      <w:r w:rsidRPr="005805C2"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  <w:fldChar w:fldCharType="end"/>
                      </w:r>
                    </w:p>
                    <w:p w:rsidR="005805C2" w:rsidRPr="005805C2" w:rsidRDefault="005805C2" w:rsidP="005805C2">
                      <w:pPr>
                        <w:pStyle w:val="Paragraphedeliste"/>
                        <w:spacing w:after="0"/>
                        <w:ind w:left="1080"/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5805C2" w:rsidRPr="005805C2" w:rsidRDefault="005805C2" w:rsidP="005805C2">
                      <w:pPr>
                        <w:pStyle w:val="Paragraphedeliste"/>
                        <w:spacing w:after="0"/>
                        <w:ind w:left="1080"/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6B4821" w:rsidRPr="009071FB" w:rsidRDefault="006B4821" w:rsidP="006B4821">
                      <w:pPr>
                        <w:pStyle w:val="Paragraphedeliste"/>
                        <w:rPr>
                          <w:sz w:val="28"/>
                          <w:szCs w:val="28"/>
                        </w:rPr>
                      </w:pPr>
                    </w:p>
                    <w:p w:rsidR="006B4821" w:rsidRPr="009071FB" w:rsidRDefault="006B4821" w:rsidP="006B4821"/>
                    <w:p w:rsidR="006B4821" w:rsidRPr="00FA0899" w:rsidRDefault="006B4821" w:rsidP="006B4821">
                      <w:pPr>
                        <w:rPr>
                          <w:rFonts w:asciiTheme="majorHAnsi" w:hAnsiTheme="majorHAnsi"/>
                          <w:color w:val="000000"/>
                          <w:sz w:val="28"/>
                          <w:szCs w:val="28"/>
                        </w:rPr>
                      </w:pPr>
                      <w:r w:rsidRPr="00FA0899">
                        <w:rPr>
                          <w:rFonts w:asciiTheme="majorHAnsi" w:hAnsiTheme="majorHAnsi"/>
                          <w:sz w:val="40"/>
                          <w:szCs w:val="40"/>
                        </w:rPr>
                        <w:t xml:space="preserve"> </w:t>
                      </w:r>
                    </w:p>
                    <w:p w:rsidR="006B4821" w:rsidRPr="00FA0899" w:rsidRDefault="006B4821" w:rsidP="006B4821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4821" w:rsidRPr="00D7012E" w:rsidRDefault="006B4821" w:rsidP="006B4821">
      <w:pPr>
        <w:rPr>
          <w:lang w:val="en-US"/>
        </w:rPr>
      </w:pPr>
    </w:p>
    <w:p w:rsidR="006B4821" w:rsidRPr="00D7012E" w:rsidRDefault="006B4821" w:rsidP="006B4821">
      <w:pPr>
        <w:rPr>
          <w:lang w:val="en-US"/>
        </w:rPr>
      </w:pPr>
    </w:p>
    <w:p w:rsidR="006B4821" w:rsidRPr="00D7012E" w:rsidRDefault="006B4821" w:rsidP="006B4821">
      <w:pPr>
        <w:rPr>
          <w:lang w:val="en-US"/>
        </w:rPr>
      </w:pPr>
    </w:p>
    <w:p w:rsidR="006B4821" w:rsidRPr="00D7012E" w:rsidRDefault="006B4821" w:rsidP="006B4821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13D1DB" wp14:editId="35667BA0">
                <wp:simplePos x="0" y="0"/>
                <wp:positionH relativeFrom="column">
                  <wp:posOffset>-434975</wp:posOffset>
                </wp:positionH>
                <wp:positionV relativeFrom="paragraph">
                  <wp:posOffset>254000</wp:posOffset>
                </wp:positionV>
                <wp:extent cx="6758940" cy="2202180"/>
                <wp:effectExtent l="0" t="0" r="22860" b="2667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202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37D" w:rsidRDefault="006B4821" w:rsidP="00793E83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7: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627C0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6B4821" w:rsidRPr="0018537D" w:rsidRDefault="00793E83" w:rsidP="0018537D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spacing w:after="0"/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18537D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Simplifie :</w:t>
                            </w:r>
                          </w:p>
                          <w:p w:rsidR="00793E83" w:rsidRPr="003E7FA2" w:rsidRDefault="00793E83" w:rsidP="0018537D">
                            <w:pPr>
                              <w:spacing w:after="0" w:line="480" w:lineRule="auto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3E7FA2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0"/>
                                <w:szCs w:val="30"/>
                                <w:lang w:val="en-US"/>
                              </w:rPr>
                              <w:t xml:space="preserve">A </w:t>
                            </w:r>
                            <w:r w:rsidRPr="00D715EE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val="en-US"/>
                              </w:rPr>
                              <w:t xml:space="preserve">= </w:t>
                            </w:r>
                            <w:proofErr w:type="gramStart"/>
                            <w:r w:rsidRPr="003E7FA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val="en-US"/>
                              </w:rPr>
                              <w:t>cos(</w:t>
                            </w:r>
                            <w:proofErr w:type="gramEnd"/>
                            <w:r w:rsidRPr="003E7FA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val="en-US"/>
                              </w:rPr>
                              <w:t xml:space="preserve">72°) + sin(13°) 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sz w:val="30"/>
                                  <w:szCs w:val="30"/>
                                  <w:lang w:val="en-US"/>
                                </w:rPr>
                                <m:t>-</m:t>
                              </m:r>
                            </m:oMath>
                            <w:r w:rsidRPr="003E7FA2">
                              <w:rPr>
                                <w:rFonts w:asciiTheme="majorBidi" w:eastAsiaTheme="minorEastAsia" w:hAnsiTheme="majorBidi" w:cstheme="majorBidi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Pr="003E7FA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val="en-US"/>
                              </w:rPr>
                              <w:t>sin(18°)- cos(77°)</w:t>
                            </w:r>
                          </w:p>
                          <w:p w:rsidR="00793E83" w:rsidRPr="003E7FA2" w:rsidRDefault="00793E83" w:rsidP="0018537D">
                            <w:pPr>
                              <w:spacing w:after="0" w:line="480" w:lineRule="auto"/>
                              <w:rPr>
                                <w:rFonts w:asciiTheme="majorBidi" w:eastAsiaTheme="minorEastAsia" w:hAnsiTheme="majorBidi" w:cstheme="majorBidi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3E7FA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val="en-US"/>
                              </w:rPr>
                              <w:t>B=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0"/>
                                      <w:szCs w:val="30"/>
                                      <w:lang w:val="en-US"/>
                                    </w:rPr>
                                  </m:ctrlPr>
                                </m:dPr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0"/>
                                          <w:szCs w:val="30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z w:val="30"/>
                                          <w:szCs w:val="30"/>
                                          <w:lang w:val="en-US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0"/>
                                          <w:szCs w:val="30"/>
                                          <w:lang w:val="en-US"/>
                                        </w:rPr>
                                        <m:t>40°</m:t>
                                      </m:r>
                                    </m:e>
                                  </m:func>
                                  <m:r>
                                    <w:rPr>
                                      <w:rFonts w:ascii="Cambria Math" w:hAnsi="Cambria Math" w:cstheme="majorBidi"/>
                                      <w:sz w:val="30"/>
                                      <w:szCs w:val="30"/>
                                      <w:lang w:val="en-US"/>
                                    </w:rPr>
                                    <m:t>×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0"/>
                                          <w:szCs w:val="30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z w:val="30"/>
                                          <w:szCs w:val="30"/>
                                          <w:lang w:val="en-US"/>
                                        </w:rPr>
                                        <m:t>tan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0"/>
                                          <w:szCs w:val="30"/>
                                          <w:lang w:val="en-US"/>
                                        </w:rPr>
                                        <m:t>13°</m:t>
                                      </m:r>
                                    </m:e>
                                  </m:func>
                                  <m:r>
                                    <w:rPr>
                                      <w:rFonts w:ascii="Cambria Math" w:hAnsi="Cambria Math" w:cstheme="majorBidi"/>
                                      <w:sz w:val="30"/>
                                      <w:szCs w:val="30"/>
                                      <w:lang w:val="en-US"/>
                                    </w:rPr>
                                    <m:t>×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0"/>
                                          <w:szCs w:val="30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z w:val="30"/>
                                          <w:szCs w:val="30"/>
                                          <w:lang w:val="en-US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0"/>
                                          <w:szCs w:val="30"/>
                                          <w:lang w:val="en-US"/>
                                        </w:rPr>
                                        <m:t>50°×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30"/>
                                              <w:szCs w:val="30"/>
                                              <w:lang w:val="en-US"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theme="majorBidi"/>
                                              <w:sz w:val="30"/>
                                              <w:szCs w:val="30"/>
                                              <w:lang w:val="en-US"/>
                                            </w:rPr>
                                            <m:t>tan</m:t>
                                          </m:r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30"/>
                                              <w:szCs w:val="30"/>
                                              <w:lang w:val="en-US"/>
                                            </w:rPr>
                                            <m:t>77°</m:t>
                                          </m:r>
                                        </m:e>
                                      </m:func>
                                    </m:e>
                                  </m:func>
                                </m:e>
                              </m:d>
                              <m:r>
                                <w:rPr>
                                  <w:rFonts w:ascii="Cambria Math" w:hAnsi="Cambria Math" w:cstheme="majorBidi"/>
                                  <w:sz w:val="30"/>
                                  <w:szCs w:val="30"/>
                                  <w:lang w:val="en-US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0"/>
                                      <w:szCs w:val="30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0"/>
                                      <w:szCs w:val="30"/>
                                      <w:lang w:val="en-US"/>
                                    </w:rPr>
                                    <m:t>cos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0"/>
                                      <w:szCs w:val="30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0"/>
                                  <w:szCs w:val="30"/>
                                  <w:lang w:val="en-US"/>
                                </w:rPr>
                                <m:t xml:space="preserve"> 40°</m:t>
                              </m:r>
                            </m:oMath>
                          </w:p>
                          <w:p w:rsidR="00793E83" w:rsidRPr="003E7FA2" w:rsidRDefault="00793E83" w:rsidP="0018537D">
                            <w:pPr>
                              <w:spacing w:after="0" w:line="480" w:lineRule="auto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3E7FA2">
                              <w:rPr>
                                <w:rFonts w:asciiTheme="majorBidi" w:eastAsiaTheme="minorEastAsia" w:hAnsiTheme="majorBidi" w:cstheme="majorBidi"/>
                                <w:sz w:val="30"/>
                                <w:szCs w:val="30"/>
                                <w:lang w:val="en-US"/>
                              </w:rPr>
                              <w:t>C=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0"/>
                                      <w:szCs w:val="30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0"/>
                                      <w:szCs w:val="30"/>
                                      <w:lang w:val="en-US"/>
                                    </w:rPr>
                                    <m:t>sin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0"/>
                                      <w:szCs w:val="30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0"/>
                                  <w:szCs w:val="30"/>
                                  <w:lang w:val="en-US"/>
                                </w:rPr>
                                <m:t xml:space="preserve"> 50°+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0"/>
                                      <w:szCs w:val="30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0"/>
                                      <w:szCs w:val="30"/>
                                      <w:lang w:val="en-US"/>
                                    </w:rPr>
                                    <m:t>sin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0"/>
                                      <w:szCs w:val="30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0"/>
                                  <w:szCs w:val="30"/>
                                  <w:lang w:val="en-US"/>
                                </w:rPr>
                                <m:t xml:space="preserve"> 40°-tan 20°×tan 70°+2016</m:t>
                              </m:r>
                            </m:oMath>
                          </w:p>
                          <w:p w:rsidR="00793E83" w:rsidRDefault="003E7FA2" w:rsidP="0018537D">
                            <w:pPr>
                              <w:spacing w:after="0" w:line="480" w:lineRule="auto"/>
                              <w:rPr>
                                <w:rFonts w:asciiTheme="majorBidi" w:eastAsiaTheme="minorEastAsia" w:hAnsiTheme="majorBidi" w:cstheme="majorBidi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3E7FA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D=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0"/>
                                      <w:szCs w:val="30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0"/>
                                      <w:szCs w:val="30"/>
                                      <w:lang w:val="en-US"/>
                                    </w:rPr>
                                    <m:t xml:space="preserve"> cos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0"/>
                                      <w:szCs w:val="30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0"/>
                                  <w:szCs w:val="30"/>
                                  <w:lang w:val="en-US"/>
                                </w:rPr>
                                <m:t xml:space="preserve"> 19°+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0"/>
                                      <w:szCs w:val="30"/>
                                      <w:lang w:val="en-US"/>
                                    </w:rPr>
                                  </m:ctrlPr>
                                </m:sSupPr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0"/>
                                          <w:szCs w:val="30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z w:val="30"/>
                                          <w:szCs w:val="30"/>
                                          <w:lang w:val="en-US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0"/>
                                          <w:szCs w:val="30"/>
                                          <w:lang w:val="en-US"/>
                                        </w:rPr>
                                        <m:t>15°+</m:t>
                                      </m:r>
                                    </m:e>
                                  </m:func>
                                  <m:r>
                                    <w:rPr>
                                      <w:rFonts w:ascii="Cambria Math" w:hAnsi="Cambria Math" w:cstheme="majorBidi"/>
                                      <w:sz w:val="30"/>
                                      <w:szCs w:val="30"/>
                                      <w:lang w:val="en-US"/>
                                    </w:rPr>
                                    <m:t>cos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0"/>
                                      <w:szCs w:val="30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0"/>
                                  <w:szCs w:val="30"/>
                                  <w:lang w:val="en-US"/>
                                </w:rPr>
                                <m:t xml:space="preserve"> 81°-cos75°</m:t>
                              </m:r>
                            </m:oMath>
                          </w:p>
                          <w:p w:rsidR="006B4821" w:rsidRPr="00793E83" w:rsidRDefault="006B4821" w:rsidP="006B4821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080"/>
                              <w:jc w:val="center"/>
                              <w:rPr>
                                <w:noProof/>
                                <w:lang w:val="en-US" w:eastAsia="fr-FR"/>
                              </w:rPr>
                            </w:pPr>
                          </w:p>
                          <w:p w:rsidR="006B4821" w:rsidRPr="00793E83" w:rsidRDefault="006B4821" w:rsidP="006B4821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080"/>
                              <w:rPr>
                                <w:noProof/>
                                <w:lang w:val="en-US" w:eastAsia="fr-FR"/>
                              </w:rPr>
                            </w:pPr>
                          </w:p>
                          <w:p w:rsidR="006B4821" w:rsidRPr="00793E83" w:rsidRDefault="006B4821" w:rsidP="006B4821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9" type="#_x0000_t202" style="position:absolute;margin-left:-34.25pt;margin-top:20pt;width:532.2pt;height:17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" fillcolor="white [3201]" strokeweight=".5pt">
                <v:textbox>
                  <w:txbxContent>
                    <w:p w:rsidR="0018537D" w:rsidRDefault="006B4821" w:rsidP="00793E83">
                      <w:pPr>
                        <w:spacing w:after="0"/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</w:pP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7: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  <w:r w:rsidRPr="008627C0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</w:p>
                    <w:p w:rsidR="006B4821" w:rsidRPr="0018537D" w:rsidRDefault="00793E83" w:rsidP="0018537D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spacing w:after="0"/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</w:pPr>
                      <w:r w:rsidRPr="0018537D">
                        <w:rPr>
                          <w:rFonts w:asciiTheme="majorHAnsi" w:hAnsiTheme="majorHAnsi"/>
                          <w:sz w:val="28"/>
                          <w:szCs w:val="28"/>
                        </w:rPr>
                        <w:t>Simplifie :</w:t>
                      </w:r>
                    </w:p>
                    <w:p w:rsidR="00793E83" w:rsidRPr="003E7FA2" w:rsidRDefault="00793E83" w:rsidP="0018537D">
                      <w:pPr>
                        <w:spacing w:after="0" w:line="480" w:lineRule="auto"/>
                        <w:rPr>
                          <w:rFonts w:asciiTheme="majorBidi" w:hAnsiTheme="majorBidi" w:cstheme="majorBidi"/>
                          <w:sz w:val="30"/>
                          <w:szCs w:val="30"/>
                          <w:lang w:val="en-US"/>
                        </w:rPr>
                      </w:pPr>
                      <w:r w:rsidRPr="003E7FA2">
                        <w:rPr>
                          <w:rFonts w:asciiTheme="majorBidi" w:hAnsiTheme="majorBidi" w:cstheme="majorBidi"/>
                          <w:i/>
                          <w:iCs/>
                          <w:sz w:val="30"/>
                          <w:szCs w:val="30"/>
                          <w:lang w:val="en-US"/>
                        </w:rPr>
                        <w:t>A</w:t>
                      </w:r>
                      <w:r w:rsidRPr="003E7FA2">
                        <w:rPr>
                          <w:rFonts w:asciiTheme="majorBidi" w:hAnsiTheme="majorBidi" w:cstheme="majorBidi"/>
                          <w:i/>
                          <w:iCs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Pr="003E7FA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= </w:t>
                      </w:r>
                      <w:proofErr w:type="gramStart"/>
                      <w:r w:rsidRPr="003E7FA2">
                        <w:rPr>
                          <w:rFonts w:asciiTheme="majorBidi" w:hAnsiTheme="majorBidi" w:cstheme="majorBidi"/>
                          <w:sz w:val="30"/>
                          <w:szCs w:val="30"/>
                          <w:lang w:val="en-US"/>
                        </w:rPr>
                        <w:t>cos(</w:t>
                      </w:r>
                      <w:proofErr w:type="gramEnd"/>
                      <w:r w:rsidRPr="003E7FA2">
                        <w:rPr>
                          <w:rFonts w:asciiTheme="majorBidi" w:hAnsiTheme="majorBidi" w:cstheme="majorBidi"/>
                          <w:sz w:val="30"/>
                          <w:szCs w:val="30"/>
                          <w:lang w:val="en-US"/>
                        </w:rPr>
                        <w:t>72°)</w:t>
                      </w:r>
                      <w:r w:rsidRPr="003E7FA2">
                        <w:rPr>
                          <w:rFonts w:asciiTheme="majorBidi" w:hAnsiTheme="majorBidi" w:cstheme="majorBidi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Pr="003E7FA2">
                        <w:rPr>
                          <w:rFonts w:asciiTheme="majorBidi" w:hAnsiTheme="majorBidi" w:cstheme="majorBidi"/>
                          <w:sz w:val="30"/>
                          <w:szCs w:val="30"/>
                          <w:lang w:val="en-US"/>
                        </w:rPr>
                        <w:t>+</w:t>
                      </w:r>
                      <w:r w:rsidRPr="003E7FA2">
                        <w:rPr>
                          <w:rFonts w:asciiTheme="majorBidi" w:hAnsiTheme="majorBidi" w:cstheme="majorBidi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Pr="003E7FA2">
                        <w:rPr>
                          <w:rFonts w:asciiTheme="majorBidi" w:hAnsiTheme="majorBidi" w:cstheme="majorBidi"/>
                          <w:sz w:val="30"/>
                          <w:szCs w:val="30"/>
                          <w:lang w:val="en-US"/>
                        </w:rPr>
                        <w:t>sin(13°)</w:t>
                      </w:r>
                      <w:r w:rsidRPr="003E7FA2">
                        <w:rPr>
                          <w:rFonts w:asciiTheme="majorBidi" w:hAnsiTheme="majorBidi" w:cstheme="majorBidi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theme="majorBidi"/>
                            <w:sz w:val="30"/>
                            <w:szCs w:val="30"/>
                            <w:lang w:val="en-US"/>
                          </w:rPr>
                          <m:t>-</m:t>
                        </m:r>
                      </m:oMath>
                      <w:r w:rsidRPr="003E7FA2">
                        <w:rPr>
                          <w:rFonts w:asciiTheme="majorBidi" w:eastAsiaTheme="minorEastAsia" w:hAnsiTheme="majorBidi" w:cstheme="majorBidi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Pr="003E7FA2">
                        <w:rPr>
                          <w:rFonts w:asciiTheme="majorBidi" w:hAnsiTheme="majorBidi" w:cstheme="majorBidi"/>
                          <w:sz w:val="30"/>
                          <w:szCs w:val="30"/>
                          <w:lang w:val="en-US"/>
                        </w:rPr>
                        <w:t>sin(18°)</w:t>
                      </w:r>
                      <w:r w:rsidRPr="003E7FA2">
                        <w:rPr>
                          <w:rFonts w:asciiTheme="majorBidi" w:hAnsiTheme="majorBidi" w:cstheme="majorBidi"/>
                          <w:sz w:val="30"/>
                          <w:szCs w:val="30"/>
                          <w:lang w:val="en-US"/>
                        </w:rPr>
                        <w:t xml:space="preserve">- </w:t>
                      </w:r>
                      <w:r w:rsidRPr="003E7FA2">
                        <w:rPr>
                          <w:rFonts w:asciiTheme="majorBidi" w:hAnsiTheme="majorBidi" w:cstheme="majorBidi"/>
                          <w:sz w:val="30"/>
                          <w:szCs w:val="30"/>
                          <w:lang w:val="en-US"/>
                        </w:rPr>
                        <w:t>cos(77°)</w:t>
                      </w:r>
                    </w:p>
                    <w:p w:rsidR="00793E83" w:rsidRPr="003E7FA2" w:rsidRDefault="00793E83" w:rsidP="0018537D">
                      <w:pPr>
                        <w:spacing w:after="0" w:line="480" w:lineRule="auto"/>
                        <w:rPr>
                          <w:rFonts w:asciiTheme="majorBidi" w:eastAsiaTheme="minorEastAsia" w:hAnsiTheme="majorBidi" w:cstheme="majorBidi"/>
                          <w:sz w:val="30"/>
                          <w:szCs w:val="30"/>
                          <w:lang w:val="en-US"/>
                        </w:rPr>
                      </w:pPr>
                      <w:r w:rsidRPr="003E7FA2">
                        <w:rPr>
                          <w:rFonts w:asciiTheme="majorBidi" w:hAnsiTheme="majorBidi" w:cstheme="majorBidi"/>
                          <w:sz w:val="30"/>
                          <w:szCs w:val="30"/>
                          <w:lang w:val="en-US"/>
                        </w:rPr>
                        <w:t>B=</w:t>
                      </w:r>
                      <m:oMath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z w:val="30"/>
                                <w:szCs w:val="30"/>
                                <w:lang w:val="en-US"/>
                              </w:rPr>
                            </m:ctrlPr>
                          </m:dPr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0"/>
                                    <w:szCs w:val="30"/>
                                    <w:lang w:val="en-US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sz w:val="30"/>
                                    <w:szCs w:val="30"/>
                                    <w:lang w:val="en-US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0"/>
                                    <w:szCs w:val="30"/>
                                    <w:lang w:val="en-US"/>
                                  </w:rPr>
                                  <m:t>40°</m:t>
                                </m:r>
                              </m:e>
                            </m:func>
                            <m:r>
                              <w:rPr>
                                <w:rFonts w:ascii="Cambria Math" w:hAnsi="Cambria Math" w:cstheme="majorBidi"/>
                                <w:sz w:val="30"/>
                                <w:szCs w:val="30"/>
                                <w:lang w:val="en-US"/>
                              </w:rPr>
                              <m:t>×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0"/>
                                    <w:szCs w:val="30"/>
                                    <w:lang w:val="en-US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sz w:val="30"/>
                                    <w:szCs w:val="30"/>
                                    <w:lang w:val="en-US"/>
                                  </w:rPr>
                                  <m:t>tan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0"/>
                                    <w:szCs w:val="30"/>
                                    <w:lang w:val="en-US"/>
                                  </w:rPr>
                                  <m:t>13°</m:t>
                                </m:r>
                              </m:e>
                            </m:func>
                            <m:r>
                              <w:rPr>
                                <w:rFonts w:ascii="Cambria Math" w:hAnsi="Cambria Math" w:cstheme="majorBidi"/>
                                <w:sz w:val="30"/>
                                <w:szCs w:val="30"/>
                                <w:lang w:val="en-US"/>
                              </w:rPr>
                              <m:t>×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0"/>
                                    <w:szCs w:val="30"/>
                                    <w:lang w:val="en-US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sz w:val="30"/>
                                    <w:szCs w:val="30"/>
                                    <w:lang w:val="en-US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0"/>
                                    <w:szCs w:val="30"/>
                                    <w:lang w:val="en-US"/>
                                  </w:rPr>
                                  <m:t>50°×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30"/>
                                        <w:szCs w:val="30"/>
                                        <w:lang w:val="en-US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  <w:sz w:val="30"/>
                                        <w:szCs w:val="30"/>
                                        <w:lang w:val="en-US"/>
                                      </w:rPr>
                                      <m:t>tan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30"/>
                                        <w:szCs w:val="30"/>
                                        <w:lang w:val="en-US"/>
                                      </w:rPr>
                                      <m:t>77°</m:t>
                                    </m:r>
                                  </m:e>
                                </m:func>
                              </m:e>
                            </m:func>
                          </m:e>
                        </m:d>
                        <m:r>
                          <w:rPr>
                            <w:rFonts w:ascii="Cambria Math" w:hAnsi="Cambria Math" w:cstheme="majorBidi"/>
                            <w:sz w:val="30"/>
                            <w:szCs w:val="30"/>
                            <w:lang w:val="en-US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0"/>
                                <w:szCs w:val="30"/>
                                <w:lang w:val="en-US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0"/>
                                <w:szCs w:val="30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0"/>
                            <w:szCs w:val="30"/>
                            <w:lang w:val="en-US"/>
                          </w:rPr>
                          <m:t xml:space="preserve"> 40°</m:t>
                        </m:r>
                      </m:oMath>
                    </w:p>
                    <w:p w:rsidR="00793E83" w:rsidRPr="003E7FA2" w:rsidRDefault="00793E83" w:rsidP="0018537D">
                      <w:pPr>
                        <w:spacing w:after="0" w:line="480" w:lineRule="auto"/>
                        <w:rPr>
                          <w:rFonts w:asciiTheme="majorBidi" w:hAnsiTheme="majorBidi" w:cstheme="majorBidi"/>
                          <w:sz w:val="30"/>
                          <w:szCs w:val="30"/>
                          <w:lang w:val="en-US"/>
                        </w:rPr>
                      </w:pPr>
                      <w:r w:rsidRPr="003E7FA2">
                        <w:rPr>
                          <w:rFonts w:asciiTheme="majorBidi" w:eastAsiaTheme="minorEastAsia" w:hAnsiTheme="majorBidi" w:cstheme="majorBidi"/>
                          <w:sz w:val="30"/>
                          <w:szCs w:val="30"/>
                          <w:lang w:val="en-US"/>
                        </w:rPr>
                        <w:t>C=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0"/>
                                <w:szCs w:val="30"/>
                                <w:lang w:val="en-US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0"/>
                                <w:szCs w:val="30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0"/>
                            <w:szCs w:val="30"/>
                            <w:lang w:val="en-US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theme="majorBidi"/>
                            <w:sz w:val="30"/>
                            <w:szCs w:val="30"/>
                            <w:lang w:val="en-US"/>
                          </w:rPr>
                          <m:t>5</m:t>
                        </m:r>
                        <m:r>
                          <w:rPr>
                            <w:rFonts w:ascii="Cambria Math" w:hAnsi="Cambria Math" w:cstheme="majorBidi"/>
                            <w:sz w:val="30"/>
                            <w:szCs w:val="30"/>
                            <w:lang w:val="en-US"/>
                          </w:rPr>
                          <m:t>0°</m:t>
                        </m:r>
                        <m:r>
                          <w:rPr>
                            <w:rFonts w:ascii="Cambria Math" w:hAnsi="Cambria Math" w:cstheme="majorBidi"/>
                            <w:sz w:val="30"/>
                            <w:szCs w:val="30"/>
                            <w:lang w:val="en-US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0"/>
                                <w:szCs w:val="30"/>
                                <w:lang w:val="en-US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0"/>
                                <w:szCs w:val="30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0"/>
                            <w:szCs w:val="30"/>
                            <w:lang w:val="en-US"/>
                          </w:rPr>
                          <m:t xml:space="preserve"> 40°</m:t>
                        </m:r>
                        <m:r>
                          <w:rPr>
                            <w:rFonts w:ascii="Cambria Math" w:hAnsi="Cambria Math" w:cstheme="majorBidi"/>
                            <w:sz w:val="30"/>
                            <w:szCs w:val="30"/>
                            <w:lang w:val="en-US"/>
                          </w:rPr>
                          <m:t>-</m:t>
                        </m:r>
                        <m:r>
                          <w:rPr>
                            <w:rFonts w:ascii="Cambria Math" w:hAnsi="Cambria Math" w:cstheme="majorBidi"/>
                            <w:sz w:val="30"/>
                            <w:szCs w:val="30"/>
                            <w:lang w:val="en-US"/>
                          </w:rPr>
                          <m:t>tan</m:t>
                        </m:r>
                        <m:r>
                          <w:rPr>
                            <w:rFonts w:ascii="Cambria Math" w:hAnsi="Cambria Math" w:cstheme="majorBidi"/>
                            <w:sz w:val="30"/>
                            <w:szCs w:val="30"/>
                            <w:lang w:val="en-US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theme="majorBidi"/>
                            <w:sz w:val="30"/>
                            <w:szCs w:val="30"/>
                            <w:lang w:val="en-US"/>
                          </w:rPr>
                          <m:t>2</m:t>
                        </m:r>
                        <m:r>
                          <w:rPr>
                            <w:rFonts w:ascii="Cambria Math" w:hAnsi="Cambria Math" w:cstheme="majorBidi"/>
                            <w:sz w:val="30"/>
                            <w:szCs w:val="30"/>
                            <w:lang w:val="en-US"/>
                          </w:rPr>
                          <m:t>0°</m:t>
                        </m:r>
                        <m:r>
                          <w:rPr>
                            <w:rFonts w:ascii="Cambria Math" w:hAnsi="Cambria Math" w:cstheme="majorBidi"/>
                            <w:sz w:val="30"/>
                            <w:szCs w:val="30"/>
                            <w:lang w:val="en-US"/>
                          </w:rPr>
                          <m:t>×tan</m:t>
                        </m:r>
                        <m:r>
                          <w:rPr>
                            <w:rFonts w:ascii="Cambria Math" w:hAnsi="Cambria Math" w:cstheme="majorBidi"/>
                            <w:sz w:val="30"/>
                            <w:szCs w:val="30"/>
                            <w:lang w:val="en-US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theme="majorBidi"/>
                            <w:sz w:val="30"/>
                            <w:szCs w:val="30"/>
                            <w:lang w:val="en-US"/>
                          </w:rPr>
                          <m:t>7</m:t>
                        </m:r>
                        <m:r>
                          <w:rPr>
                            <w:rFonts w:ascii="Cambria Math" w:hAnsi="Cambria Math" w:cstheme="majorBidi"/>
                            <w:sz w:val="30"/>
                            <w:szCs w:val="30"/>
                            <w:lang w:val="en-US"/>
                          </w:rPr>
                          <m:t>0°</m:t>
                        </m:r>
                        <m:r>
                          <w:rPr>
                            <w:rFonts w:ascii="Cambria Math" w:hAnsi="Cambria Math" w:cstheme="majorBidi"/>
                            <w:sz w:val="30"/>
                            <w:szCs w:val="30"/>
                            <w:lang w:val="en-US"/>
                          </w:rPr>
                          <m:t>+2016</m:t>
                        </m:r>
                      </m:oMath>
                    </w:p>
                    <w:p w:rsidR="00793E83" w:rsidRDefault="003E7FA2" w:rsidP="0018537D">
                      <w:pPr>
                        <w:spacing w:after="0" w:line="480" w:lineRule="auto"/>
                        <w:rPr>
                          <w:rFonts w:asciiTheme="majorBidi" w:eastAsiaTheme="minorEastAsia" w:hAnsiTheme="majorBidi" w:cstheme="majorBidi"/>
                          <w:sz w:val="30"/>
                          <w:szCs w:val="30"/>
                          <w:lang w:val="en-US"/>
                        </w:rPr>
                      </w:pPr>
                      <w:r w:rsidRPr="003E7FA2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D=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0"/>
                                <w:szCs w:val="30"/>
                                <w:lang w:val="en-US"/>
                              </w:rPr>
                              <m:t xml:space="preserve"> cos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0"/>
                                <w:szCs w:val="30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0"/>
                            <w:szCs w:val="30"/>
                            <w:lang w:val="en-US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theme="majorBidi"/>
                            <w:sz w:val="30"/>
                            <w:szCs w:val="30"/>
                            <w:lang w:val="en-US"/>
                          </w:rPr>
                          <m:t>19</m:t>
                        </m:r>
                        <m:r>
                          <w:rPr>
                            <w:rFonts w:ascii="Cambria Math" w:hAnsi="Cambria Math" w:cstheme="majorBidi"/>
                            <w:sz w:val="30"/>
                            <w:szCs w:val="30"/>
                            <w:lang w:val="en-US"/>
                          </w:rPr>
                          <m:t>°+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0"/>
                                    <w:szCs w:val="30"/>
                                    <w:lang w:val="en-US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sz w:val="30"/>
                                    <w:szCs w:val="30"/>
                                    <w:lang w:val="en-US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0"/>
                                    <w:szCs w:val="30"/>
                                    <w:lang w:val="en-US"/>
                                  </w:rPr>
                                  <m:t>15°+</m:t>
                                </m:r>
                              </m:e>
                            </m:func>
                            <m:r>
                              <w:rPr>
                                <w:rFonts w:ascii="Cambria Math" w:hAnsi="Cambria Math" w:cstheme="majorBidi"/>
                                <w:sz w:val="30"/>
                                <w:szCs w:val="30"/>
                                <w:lang w:val="en-US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0"/>
                                <w:szCs w:val="30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0"/>
                            <w:szCs w:val="30"/>
                            <w:lang w:val="en-US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theme="majorBidi"/>
                            <w:sz w:val="30"/>
                            <w:szCs w:val="30"/>
                            <w:lang w:val="en-US"/>
                          </w:rPr>
                          <m:t>81</m:t>
                        </m:r>
                        <m:r>
                          <w:rPr>
                            <w:rFonts w:ascii="Cambria Math" w:hAnsi="Cambria Math" w:cstheme="majorBidi"/>
                            <w:sz w:val="30"/>
                            <w:szCs w:val="30"/>
                            <w:lang w:val="en-US"/>
                          </w:rPr>
                          <m:t>°-</m:t>
                        </m:r>
                        <m:r>
                          <w:rPr>
                            <w:rFonts w:ascii="Cambria Math" w:hAnsi="Cambria Math" w:cstheme="majorBidi"/>
                            <w:sz w:val="30"/>
                            <w:szCs w:val="30"/>
                            <w:lang w:val="en-US"/>
                          </w:rPr>
                          <m:t>cos75°</m:t>
                        </m:r>
                      </m:oMath>
                    </w:p>
                    <w:p w:rsidR="006B4821" w:rsidRPr="00793E83" w:rsidRDefault="006B4821" w:rsidP="006B4821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ind w:left="1080"/>
                        <w:jc w:val="center"/>
                        <w:rPr>
                          <w:noProof/>
                          <w:lang w:val="en-US" w:eastAsia="fr-FR"/>
                        </w:rPr>
                      </w:pPr>
                    </w:p>
                    <w:p w:rsidR="006B4821" w:rsidRPr="00793E83" w:rsidRDefault="006B4821" w:rsidP="006B4821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ind w:left="1080"/>
                        <w:rPr>
                          <w:noProof/>
                          <w:lang w:val="en-US" w:eastAsia="fr-FR"/>
                        </w:rPr>
                      </w:pPr>
                    </w:p>
                    <w:p w:rsidR="006B4821" w:rsidRPr="00793E83" w:rsidRDefault="006B4821" w:rsidP="006B4821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 w:cs="BitstreamVeraSans-Roman"/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4821" w:rsidRPr="00D7012E" w:rsidRDefault="006B4821" w:rsidP="006B4821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A18463" wp14:editId="4A60ACF2">
                <wp:simplePos x="0" y="0"/>
                <wp:positionH relativeFrom="column">
                  <wp:posOffset>4258945</wp:posOffset>
                </wp:positionH>
                <wp:positionV relativeFrom="paragraph">
                  <wp:posOffset>22225</wp:posOffset>
                </wp:positionV>
                <wp:extent cx="1912620" cy="274320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821" w:rsidRDefault="006B4821" w:rsidP="006B48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4" o:spid="_x0000_s1040" type="#_x0000_t202" style="position:absolute;margin-left:335.35pt;margin-top:1.75pt;width:150.6pt;height:21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" fillcolor="white [3201]" stroked="f" strokeweight=".5pt">
                <v:textbox>
                  <w:txbxContent>
                    <w:p w:rsidR="006B4821" w:rsidRDefault="006B4821" w:rsidP="006B4821"/>
                  </w:txbxContent>
                </v:textbox>
              </v:shape>
            </w:pict>
          </mc:Fallback>
        </mc:AlternateContent>
      </w:r>
    </w:p>
    <w:p w:rsidR="006B4821" w:rsidRPr="00D7012E" w:rsidRDefault="006B4821" w:rsidP="006B4821">
      <w:pPr>
        <w:rPr>
          <w:lang w:val="en-US"/>
        </w:rPr>
      </w:pPr>
    </w:p>
    <w:p w:rsidR="006B4821" w:rsidRPr="00D7012E" w:rsidRDefault="006B4821" w:rsidP="006B4821">
      <w:pPr>
        <w:rPr>
          <w:lang w:val="en-US"/>
        </w:rPr>
      </w:pPr>
    </w:p>
    <w:p w:rsidR="006B4821" w:rsidRPr="00D7012E" w:rsidRDefault="006B4821" w:rsidP="006B4821">
      <w:pPr>
        <w:rPr>
          <w:lang w:val="en-US"/>
        </w:rPr>
      </w:pPr>
    </w:p>
    <w:p w:rsidR="006B4821" w:rsidRPr="00D7012E" w:rsidRDefault="006B4821" w:rsidP="006B4821">
      <w:pPr>
        <w:rPr>
          <w:lang w:val="en-US"/>
        </w:rPr>
      </w:pPr>
    </w:p>
    <w:p w:rsidR="006B4821" w:rsidRPr="00D7012E" w:rsidRDefault="006B4821" w:rsidP="006B4821">
      <w:pPr>
        <w:rPr>
          <w:lang w:val="en-US"/>
        </w:rPr>
      </w:pPr>
    </w:p>
    <w:p w:rsidR="006B4821" w:rsidRPr="00D7012E" w:rsidRDefault="006B4821" w:rsidP="006B4821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319771" wp14:editId="148B6EC5">
                <wp:simplePos x="0" y="0"/>
                <wp:positionH relativeFrom="column">
                  <wp:posOffset>-442595</wp:posOffset>
                </wp:positionH>
                <wp:positionV relativeFrom="paragraph">
                  <wp:posOffset>194310</wp:posOffset>
                </wp:positionV>
                <wp:extent cx="6758940" cy="2545080"/>
                <wp:effectExtent l="0" t="0" r="22860" b="2667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545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503" w:rsidRDefault="006B4821" w:rsidP="00201503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853851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8:</w:t>
                            </w:r>
                            <w:r w:rsidRPr="005206B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01503" w:rsidRPr="0020150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On co</w:t>
                            </w:r>
                            <w:r w:rsidR="0020150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nsidère la figure ci-contre : </w:t>
                            </w:r>
                            <w:r w:rsidR="00201503" w:rsidRPr="0020150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le tria</w:t>
                            </w:r>
                            <w:r w:rsidR="0020150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ngle ABC est rectangle en A </w:t>
                            </w:r>
                          </w:p>
                          <w:p w:rsidR="006B4821" w:rsidRPr="00201503" w:rsidRDefault="00201503" w:rsidP="00201503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0150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AB = 3,6 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et BC = 6.</w:t>
                            </w:r>
                          </w:p>
                          <w:p w:rsidR="00201503" w:rsidRPr="00201503" w:rsidRDefault="00201503" w:rsidP="00201503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20150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Calculer la mesure de l'angle A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C</m:t>
                                  </m:r>
                                </m:e>
                              </m:acc>
                            </m:oMath>
                            <w:proofErr w:type="gramStart"/>
                            <w:r w:rsidRPr="0020150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B 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.</w:t>
                            </w:r>
                            <w:proofErr w:type="gramEnd"/>
                            <w:r w:rsidRPr="0020150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201503" w:rsidRPr="00201503" w:rsidRDefault="00201503" w:rsidP="00201503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20150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Calculer AC.</w:t>
                            </w:r>
                          </w:p>
                          <w:p w:rsidR="00201503" w:rsidRPr="00201503" w:rsidRDefault="00201503" w:rsidP="00201503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20150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Calculer l'aire du triangle ABC. </w:t>
                            </w:r>
                          </w:p>
                          <w:p w:rsidR="00201503" w:rsidRPr="00201503" w:rsidRDefault="00201503" w:rsidP="00201503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20150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Soit H le projeté orthogonal du point A sur la droite (BC). </w:t>
                            </w:r>
                          </w:p>
                          <w:p w:rsidR="00201503" w:rsidRPr="00201503" w:rsidRDefault="00201503" w:rsidP="00201503">
                            <w:pPr>
                              <w:pStyle w:val="Paragraphedeliste"/>
                              <w:spacing w:after="0" w:line="360" w:lineRule="auto"/>
                              <w:ind w:left="36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20150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Exprimer l'aire du triangle ABC en fonction </w:t>
                            </w:r>
                            <w:proofErr w:type="gramStart"/>
                            <w:r w:rsidRPr="0020150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de AH</w:t>
                            </w:r>
                            <w:proofErr w:type="gramEnd"/>
                            <w:r w:rsidRPr="0020150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:rsidR="00201503" w:rsidRPr="00201503" w:rsidRDefault="00201503" w:rsidP="00201503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0150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En déduire AH.</w:t>
                            </w:r>
                          </w:p>
                          <w:p w:rsidR="006B4821" w:rsidRPr="005206BE" w:rsidRDefault="006B4821" w:rsidP="006B4821">
                            <w:pPr>
                              <w:pStyle w:val="Paragraphedeliste"/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6B4821" w:rsidRPr="00FA448E" w:rsidRDefault="006B4821" w:rsidP="006B4821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</w:p>
                          <w:p w:rsidR="006B4821" w:rsidRDefault="006B4821" w:rsidP="006B48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41" type="#_x0000_t202" style="position:absolute;margin-left:-34.85pt;margin-top:15.3pt;width:532.2pt;height:200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" fillcolor="white [3201]" strokeweight=".5pt">
                <v:textbox>
                  <w:txbxContent>
                    <w:p w:rsidR="00201503" w:rsidRDefault="006B4821" w:rsidP="00201503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853851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8:</w:t>
                      </w:r>
                      <w:r w:rsidRPr="005206BE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201503" w:rsidRPr="00201503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On co</w:t>
                      </w:r>
                      <w:r w:rsidR="00201503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nsidère la figure ci-contre : </w:t>
                      </w:r>
                      <w:r w:rsidR="00201503" w:rsidRPr="00201503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le tria</w:t>
                      </w:r>
                      <w:r w:rsidR="00201503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ngle ABC est rectangle en A </w:t>
                      </w:r>
                    </w:p>
                    <w:p w:rsidR="006B4821" w:rsidRPr="00201503" w:rsidRDefault="00201503" w:rsidP="00201503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</w:t>
                      </w:r>
                      <w:r w:rsidRPr="00201503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AB = 3,6 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et BC = 6.</w:t>
                      </w:r>
                    </w:p>
                    <w:p w:rsidR="00201503" w:rsidRPr="00201503" w:rsidRDefault="00201503" w:rsidP="00201503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201503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Calculer la mesure de l'angle A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C</m:t>
                            </m:r>
                          </m:e>
                        </m:acc>
                      </m:oMath>
                      <w:proofErr w:type="gramStart"/>
                      <w:r w:rsidRPr="00201503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B 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.</w:t>
                      </w:r>
                      <w:proofErr w:type="gramEnd"/>
                      <w:r w:rsidRPr="00201503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</w:t>
                      </w:r>
                    </w:p>
                    <w:p w:rsidR="00201503" w:rsidRPr="00201503" w:rsidRDefault="00201503" w:rsidP="00201503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201503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Calculer AC.</w:t>
                      </w:r>
                    </w:p>
                    <w:p w:rsidR="00201503" w:rsidRPr="00201503" w:rsidRDefault="00201503" w:rsidP="00201503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201503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Calculer l'aire du triangle ABC. </w:t>
                      </w:r>
                    </w:p>
                    <w:p w:rsidR="00201503" w:rsidRPr="00201503" w:rsidRDefault="00201503" w:rsidP="00201503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201503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Soit H le projeté orthogonal du point A sur la droite (BC). </w:t>
                      </w:r>
                    </w:p>
                    <w:p w:rsidR="00201503" w:rsidRPr="00201503" w:rsidRDefault="00201503" w:rsidP="00201503">
                      <w:pPr>
                        <w:pStyle w:val="Paragraphedeliste"/>
                        <w:spacing w:after="0" w:line="360" w:lineRule="auto"/>
                        <w:ind w:left="36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201503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Exprimer l'aire du triangle ABC en fonction </w:t>
                      </w:r>
                      <w:proofErr w:type="gramStart"/>
                      <w:r w:rsidRPr="00201503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de AH</w:t>
                      </w:r>
                      <w:proofErr w:type="gramEnd"/>
                      <w:r w:rsidRPr="00201503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. </w:t>
                      </w:r>
                    </w:p>
                    <w:p w:rsidR="00201503" w:rsidRPr="00201503" w:rsidRDefault="00201503" w:rsidP="00201503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</w:pPr>
                      <w:r w:rsidRPr="00201503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En déduire AH.</w:t>
                      </w:r>
                    </w:p>
                    <w:p w:rsidR="006B4821" w:rsidRPr="005206BE" w:rsidRDefault="006B4821" w:rsidP="006B4821">
                      <w:pPr>
                        <w:pStyle w:val="Paragraphedeliste"/>
                        <w:spacing w:after="0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B4821" w:rsidRPr="00FA448E" w:rsidRDefault="006B4821" w:rsidP="006B4821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</w:p>
                    <w:p w:rsidR="006B4821" w:rsidRDefault="006B4821" w:rsidP="006B4821"/>
                  </w:txbxContent>
                </v:textbox>
              </v:shape>
            </w:pict>
          </mc:Fallback>
        </mc:AlternateContent>
      </w:r>
    </w:p>
    <w:p w:rsidR="006B4821" w:rsidRPr="00D7012E" w:rsidRDefault="006B4821" w:rsidP="006B4821">
      <w:pPr>
        <w:rPr>
          <w:lang w:val="en-US"/>
        </w:rPr>
      </w:pPr>
    </w:p>
    <w:p w:rsidR="006B4821" w:rsidRPr="00D7012E" w:rsidRDefault="00201503" w:rsidP="006B4821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3E2BAB" wp14:editId="721E1AFB">
                <wp:simplePos x="0" y="0"/>
                <wp:positionH relativeFrom="column">
                  <wp:posOffset>3847465</wp:posOffset>
                </wp:positionH>
                <wp:positionV relativeFrom="paragraph">
                  <wp:posOffset>12700</wp:posOffset>
                </wp:positionV>
                <wp:extent cx="2255520" cy="1615440"/>
                <wp:effectExtent l="0" t="0" r="0" b="381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161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503" w:rsidRDefault="0018537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DF16552" wp14:editId="07520AF8">
                                  <wp:extent cx="2164080" cy="1501140"/>
                                  <wp:effectExtent l="0" t="0" r="7620" b="3810"/>
                                  <wp:docPr id="21" name="Imag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4080" cy="15011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42" type="#_x0000_t202" style="position:absolute;margin-left:302.95pt;margin-top:1pt;width:177.6pt;height:127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" fillcolor="white [3201]" stroked="f" strokeweight=".5pt">
                <v:textbox>
                  <w:txbxContent>
                    <w:p w:rsidR="00201503" w:rsidRDefault="0018537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DF16552" wp14:editId="07520AF8">
                            <wp:extent cx="2164080" cy="1501140"/>
                            <wp:effectExtent l="0" t="0" r="7620" b="3810"/>
                            <wp:docPr id="21" name="Imag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4080" cy="15011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B4821" w:rsidRPr="00D7012E" w:rsidRDefault="006B4821" w:rsidP="006B4821">
      <w:pPr>
        <w:rPr>
          <w:lang w:val="en-US"/>
        </w:rPr>
      </w:pPr>
    </w:p>
    <w:p w:rsidR="006B4821" w:rsidRPr="00D7012E" w:rsidRDefault="006B4821" w:rsidP="006B4821">
      <w:pPr>
        <w:rPr>
          <w:lang w:val="en-US"/>
        </w:rPr>
      </w:pPr>
    </w:p>
    <w:p w:rsidR="006B4821" w:rsidRPr="00D7012E" w:rsidRDefault="006B4821" w:rsidP="006B4821">
      <w:pPr>
        <w:rPr>
          <w:lang w:val="en-US"/>
        </w:rPr>
      </w:pPr>
    </w:p>
    <w:p w:rsidR="006B4821" w:rsidRPr="00D7012E" w:rsidRDefault="006B4821" w:rsidP="006B4821">
      <w:pPr>
        <w:rPr>
          <w:lang w:val="en-US"/>
        </w:rPr>
      </w:pPr>
    </w:p>
    <w:p w:rsidR="006B4821" w:rsidRPr="00D7012E" w:rsidRDefault="006B4821" w:rsidP="006B4821">
      <w:pPr>
        <w:rPr>
          <w:lang w:val="en-US"/>
        </w:rPr>
      </w:pPr>
    </w:p>
    <w:p w:rsidR="006B4821" w:rsidRPr="00D7012E" w:rsidRDefault="00201503" w:rsidP="006B4821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A4FA50" wp14:editId="4023B0FE">
                <wp:simplePos x="0" y="0"/>
                <wp:positionH relativeFrom="column">
                  <wp:posOffset>-442595</wp:posOffset>
                </wp:positionH>
                <wp:positionV relativeFrom="paragraph">
                  <wp:posOffset>154305</wp:posOffset>
                </wp:positionV>
                <wp:extent cx="6758940" cy="2697480"/>
                <wp:effectExtent l="0" t="0" r="22860" b="2667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697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37D" w:rsidRDefault="006B4821" w:rsidP="0018537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  <w:r w:rsidRPr="002C59A9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9</w:t>
                            </w:r>
                            <w:r w:rsidRPr="002C59A9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2C59A9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18537D" w:rsidRDefault="0018537D" w:rsidP="0018537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18537D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Soit un cercle de centre O et de rayon 3 cm. [AB] est un diamètre et C un point du cercle tel que AC = 4,6 cm. </w:t>
                            </w:r>
                          </w:p>
                          <w:p w:rsidR="0018537D" w:rsidRPr="0018537D" w:rsidRDefault="0018537D" w:rsidP="0018537D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18537D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Faire la figure en vraie grandeur. </w:t>
                            </w:r>
                          </w:p>
                          <w:p w:rsidR="0018537D" w:rsidRPr="0018537D" w:rsidRDefault="0018537D" w:rsidP="0018537D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18537D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Démontrer que le triangle ABC est rectangle en C.</w:t>
                            </w:r>
                          </w:p>
                          <w:p w:rsidR="0018537D" w:rsidRPr="0018537D" w:rsidRDefault="0018537D" w:rsidP="0018537D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18537D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Déterminer, à l'aide d'un calcul, la mesure de l'angle C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B</m:t>
                                  </m:r>
                                </m:e>
                              </m:acc>
                            </m:oMath>
                            <w:proofErr w:type="gramStart"/>
                            <w:r w:rsidRPr="0018537D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A 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.</w:t>
                            </w:r>
                            <w:proofErr w:type="gramEnd"/>
                          </w:p>
                          <w:p w:rsidR="0018537D" w:rsidRDefault="0018537D" w:rsidP="0018537D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18537D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Par la symétrie de centre C, le point A a pour image D et </w:t>
                            </w:r>
                          </w:p>
                          <w:p w:rsidR="0018537D" w:rsidRPr="0018537D" w:rsidRDefault="0018537D" w:rsidP="0018537D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36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18537D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Le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537D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point B a pour image E.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537D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Construire D et E. </w:t>
                            </w:r>
                          </w:p>
                          <w:p w:rsidR="006B4821" w:rsidRPr="0018537D" w:rsidRDefault="0018537D" w:rsidP="0018537D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18537D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Démontrer que le quadrilatère ABDE est un losange.</w:t>
                            </w:r>
                          </w:p>
                          <w:p w:rsidR="006B4821" w:rsidRPr="00DF7534" w:rsidRDefault="006B4821" w:rsidP="00201503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080"/>
                              <w:rPr>
                                <w:rFonts w:asciiTheme="majorBidi" w:hAnsiTheme="majorBidi" w:cstheme="majorBidi"/>
                                <w:sz w:val="32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43" type="#_x0000_t202" style="position:absolute;margin-left:-34.85pt;margin-top:12.15pt;width:532.2pt;height:212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" fillcolor="white [3201]" strokeweight=".5pt">
                <v:textbox>
                  <w:txbxContent>
                    <w:p w:rsidR="0018537D" w:rsidRDefault="006B4821" w:rsidP="0018537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  <w:r w:rsidRPr="002C59A9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9</w:t>
                      </w:r>
                      <w:r w:rsidRPr="002C59A9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2C59A9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 </w:t>
                      </w:r>
                      <w:r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 xml:space="preserve"> </w:t>
                      </w:r>
                    </w:p>
                    <w:p w:rsidR="0018537D" w:rsidRDefault="0018537D" w:rsidP="0018537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18537D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Soit un cercle de centre O et de rayon 3 cm. [AB] est un diamètre et C un point du cercle tel que AC = 4,6 cm. </w:t>
                      </w:r>
                    </w:p>
                    <w:p w:rsidR="0018537D" w:rsidRPr="0018537D" w:rsidRDefault="0018537D" w:rsidP="0018537D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18537D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Faire la figure en vraie grandeur. </w:t>
                      </w:r>
                    </w:p>
                    <w:p w:rsidR="0018537D" w:rsidRPr="0018537D" w:rsidRDefault="0018537D" w:rsidP="0018537D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18537D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Démontrer que le triangle ABC est rectangle en C.</w:t>
                      </w:r>
                    </w:p>
                    <w:p w:rsidR="0018537D" w:rsidRPr="0018537D" w:rsidRDefault="0018537D" w:rsidP="0018537D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18537D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Déterminer, à l'aide d'un calcul, la mesure de l'angle C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Bidi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6"/>
                                <w:szCs w:val="26"/>
                              </w:rPr>
                              <m:t>B</m:t>
                            </m:r>
                          </m:e>
                        </m:acc>
                      </m:oMath>
                      <w:proofErr w:type="gramStart"/>
                      <w:r w:rsidRPr="0018537D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A 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.</w:t>
                      </w:r>
                      <w:proofErr w:type="gramEnd"/>
                    </w:p>
                    <w:p w:rsidR="0018537D" w:rsidRDefault="0018537D" w:rsidP="0018537D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18537D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Par la symétrie de centre C, le point A a pour image D et </w:t>
                      </w:r>
                    </w:p>
                    <w:p w:rsidR="0018537D" w:rsidRPr="0018537D" w:rsidRDefault="0018537D" w:rsidP="0018537D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ind w:left="36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18537D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Le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</w:t>
                      </w:r>
                      <w:r w:rsidRPr="0018537D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point B a pour image E.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</w:t>
                      </w:r>
                      <w:r w:rsidRPr="0018537D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Construire D et E. </w:t>
                      </w:r>
                    </w:p>
                    <w:p w:rsidR="006B4821" w:rsidRPr="0018537D" w:rsidRDefault="0018537D" w:rsidP="0018537D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18537D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Démontrer que le quadrilatère ABDE est un losange.</w:t>
                      </w:r>
                    </w:p>
                    <w:p w:rsidR="006B4821" w:rsidRPr="00DF7534" w:rsidRDefault="006B4821" w:rsidP="00201503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ind w:left="1080"/>
                        <w:rPr>
                          <w:rFonts w:asciiTheme="majorBidi" w:hAnsiTheme="majorBidi" w:cstheme="majorBidi"/>
                          <w:sz w:val="32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4821" w:rsidRPr="00D7012E" w:rsidRDefault="006B4821" w:rsidP="006B4821">
      <w:pPr>
        <w:rPr>
          <w:lang w:val="en-US"/>
        </w:rPr>
      </w:pPr>
    </w:p>
    <w:p w:rsidR="006B4821" w:rsidRPr="00D7012E" w:rsidRDefault="006B4821" w:rsidP="006B4821">
      <w:pPr>
        <w:rPr>
          <w:lang w:val="en-US"/>
        </w:rPr>
      </w:pPr>
    </w:p>
    <w:p w:rsidR="006B4821" w:rsidRPr="00D7012E" w:rsidRDefault="0018537D" w:rsidP="006B4821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4068445</wp:posOffset>
                </wp:positionH>
                <wp:positionV relativeFrom="paragraph">
                  <wp:posOffset>8255</wp:posOffset>
                </wp:positionV>
                <wp:extent cx="1973580" cy="1630680"/>
                <wp:effectExtent l="0" t="0" r="7620" b="762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3580" cy="163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37D" w:rsidRDefault="0018537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7436D80" wp14:editId="69D7046A">
                                  <wp:extent cx="1943100" cy="1531620"/>
                                  <wp:effectExtent l="0" t="0" r="0" b="0"/>
                                  <wp:docPr id="23" name="Imag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3100" cy="1531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2" o:spid="_x0000_s1044" type="#_x0000_t202" style="position:absolute;margin-left:320.35pt;margin-top:.65pt;width:155.4pt;height:128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" fillcolor="white [3201]" stroked="f" strokeweight=".5pt">
                <v:textbox>
                  <w:txbxContent>
                    <w:p w:rsidR="0018537D" w:rsidRDefault="0018537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7436D80" wp14:editId="69D7046A">
                            <wp:extent cx="1943100" cy="1531620"/>
                            <wp:effectExtent l="0" t="0" r="0" b="0"/>
                            <wp:docPr id="23" name="Imag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3100" cy="15316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B4821" w:rsidRPr="00D7012E" w:rsidRDefault="006B4821" w:rsidP="006B4821">
      <w:pPr>
        <w:rPr>
          <w:lang w:val="en-US"/>
        </w:rPr>
      </w:pPr>
    </w:p>
    <w:p w:rsidR="006B4821" w:rsidRPr="00D7012E" w:rsidRDefault="006B4821" w:rsidP="006B4821">
      <w:pPr>
        <w:rPr>
          <w:lang w:val="en-US"/>
        </w:rPr>
      </w:pPr>
    </w:p>
    <w:p w:rsidR="006B4821" w:rsidRPr="00D7012E" w:rsidRDefault="006B4821" w:rsidP="006B4821">
      <w:pPr>
        <w:rPr>
          <w:lang w:val="en-US"/>
        </w:rPr>
      </w:pPr>
    </w:p>
    <w:p w:rsidR="000C1F1B" w:rsidRPr="006B4821" w:rsidRDefault="00D715EE" w:rsidP="00D715EE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FB7381" wp14:editId="3D8AC825">
                <wp:simplePos x="0" y="0"/>
                <wp:positionH relativeFrom="column">
                  <wp:posOffset>1111885</wp:posOffset>
                </wp:positionH>
                <wp:positionV relativeFrom="paragraph">
                  <wp:posOffset>605155</wp:posOffset>
                </wp:positionV>
                <wp:extent cx="4099560" cy="57912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956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5EE" w:rsidRPr="00D715EE" w:rsidRDefault="00D715EE" w:rsidP="00D715E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56"/>
                                <w:szCs w:val="56"/>
                              </w:rPr>
                            </w:pPr>
                            <w:r w:rsidRPr="00D715EE"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56"/>
                                <w:szCs w:val="56"/>
                              </w:rPr>
                              <w:t>WWW.Dyrassa.com</w:t>
                            </w:r>
                          </w:p>
                          <w:p w:rsidR="00D715EE" w:rsidRDefault="00D715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3" o:spid="_x0000_s1045" type="#_x0000_t202" style="position:absolute;margin-left:87.55pt;margin-top:47.65pt;width:322.8pt;height:45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" fillcolor="white [3201]" stroked="f" strokeweight=".5pt">
                <v:textbox>
                  <w:txbxContent>
                    <w:p w:rsidR="00D715EE" w:rsidRPr="00D715EE" w:rsidRDefault="00D715EE" w:rsidP="00D715E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color w:val="00B050"/>
                          <w:sz w:val="56"/>
                          <w:szCs w:val="56"/>
                        </w:rPr>
                      </w:pPr>
                      <w:r w:rsidRPr="00D715EE">
                        <w:rPr>
                          <w:rFonts w:asciiTheme="majorBidi" w:hAnsiTheme="majorBidi" w:cstheme="majorBidi"/>
                          <w:b/>
                          <w:color w:val="00B050"/>
                          <w:sz w:val="56"/>
                          <w:szCs w:val="56"/>
                        </w:rPr>
                        <w:t>WWW.Dyrassa.com</w:t>
                      </w:r>
                    </w:p>
                    <w:p w:rsidR="00D715EE" w:rsidRDefault="00D715EE"/>
                  </w:txbxContent>
                </v:textbox>
              </v:shape>
            </w:pict>
          </mc:Fallback>
        </mc:AlternateContent>
      </w:r>
      <w:bookmarkStart w:id="2" w:name="_GoBack"/>
      <w:bookmarkEnd w:id="2"/>
    </w:p>
    <w:sectPr w:rsidR="000C1F1B" w:rsidRPr="006B4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xpo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itstreamVeraSan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itstreamVera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AF7"/>
    <w:multiLevelType w:val="hybridMultilevel"/>
    <w:tmpl w:val="82A0CB70"/>
    <w:lvl w:ilvl="0" w:tplc="292600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71C87"/>
    <w:multiLevelType w:val="hybridMultilevel"/>
    <w:tmpl w:val="32C61BF2"/>
    <w:lvl w:ilvl="0" w:tplc="55D2EBE2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097DB3"/>
    <w:multiLevelType w:val="singleLevel"/>
    <w:tmpl w:val="FA4CBCB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Expo" w:hAnsi="Expo" w:hint="default"/>
        <w:b/>
        <w:i w:val="0"/>
        <w:sz w:val="21"/>
      </w:rPr>
    </w:lvl>
  </w:abstractNum>
  <w:abstractNum w:abstractNumId="3">
    <w:nsid w:val="0A063241"/>
    <w:multiLevelType w:val="hybridMultilevel"/>
    <w:tmpl w:val="5CD6E7D0"/>
    <w:lvl w:ilvl="0" w:tplc="292600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55B07"/>
    <w:multiLevelType w:val="hybridMultilevel"/>
    <w:tmpl w:val="D5664DAA"/>
    <w:lvl w:ilvl="0" w:tplc="55D2EBE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1F497D" w:themeColor="text2"/>
      </w:rPr>
    </w:lvl>
    <w:lvl w:ilvl="1" w:tplc="77DA8CD0">
      <w:start w:val="1"/>
      <w:numFmt w:val="decimal"/>
      <w:lvlText w:val="%2)"/>
      <w:lvlJc w:val="left"/>
      <w:pPr>
        <w:tabs>
          <w:tab w:val="num" w:pos="1080"/>
        </w:tabs>
        <w:ind w:left="1060" w:hanging="340"/>
      </w:pPr>
      <w:rPr>
        <w:rFonts w:hint="default"/>
        <w:b/>
        <w:i w:val="0"/>
      </w:rPr>
    </w:lvl>
    <w:lvl w:ilvl="2" w:tplc="040C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ED415EF"/>
    <w:multiLevelType w:val="hybridMultilevel"/>
    <w:tmpl w:val="83643BEC"/>
    <w:lvl w:ilvl="0" w:tplc="5C0C9D00">
      <w:start w:val="1"/>
      <w:numFmt w:val="decimal"/>
      <w:lvlText w:val="%1-"/>
      <w:lvlJc w:val="left"/>
      <w:pPr>
        <w:ind w:left="792" w:hanging="720"/>
      </w:pPr>
      <w:rPr>
        <w:rFonts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152" w:hanging="360"/>
      </w:pPr>
    </w:lvl>
    <w:lvl w:ilvl="2" w:tplc="040C001B" w:tentative="1">
      <w:start w:val="1"/>
      <w:numFmt w:val="lowerRoman"/>
      <w:lvlText w:val="%3."/>
      <w:lvlJc w:val="right"/>
      <w:pPr>
        <w:ind w:left="1872" w:hanging="180"/>
      </w:pPr>
    </w:lvl>
    <w:lvl w:ilvl="3" w:tplc="040C000F" w:tentative="1">
      <w:start w:val="1"/>
      <w:numFmt w:val="decimal"/>
      <w:lvlText w:val="%4."/>
      <w:lvlJc w:val="left"/>
      <w:pPr>
        <w:ind w:left="2592" w:hanging="360"/>
      </w:pPr>
    </w:lvl>
    <w:lvl w:ilvl="4" w:tplc="040C0019" w:tentative="1">
      <w:start w:val="1"/>
      <w:numFmt w:val="lowerLetter"/>
      <w:lvlText w:val="%5."/>
      <w:lvlJc w:val="left"/>
      <w:pPr>
        <w:ind w:left="3312" w:hanging="360"/>
      </w:pPr>
    </w:lvl>
    <w:lvl w:ilvl="5" w:tplc="040C001B" w:tentative="1">
      <w:start w:val="1"/>
      <w:numFmt w:val="lowerRoman"/>
      <w:lvlText w:val="%6."/>
      <w:lvlJc w:val="right"/>
      <w:pPr>
        <w:ind w:left="4032" w:hanging="180"/>
      </w:pPr>
    </w:lvl>
    <w:lvl w:ilvl="6" w:tplc="040C000F" w:tentative="1">
      <w:start w:val="1"/>
      <w:numFmt w:val="decimal"/>
      <w:lvlText w:val="%7."/>
      <w:lvlJc w:val="left"/>
      <w:pPr>
        <w:ind w:left="4752" w:hanging="360"/>
      </w:pPr>
    </w:lvl>
    <w:lvl w:ilvl="7" w:tplc="040C0019" w:tentative="1">
      <w:start w:val="1"/>
      <w:numFmt w:val="lowerLetter"/>
      <w:lvlText w:val="%8."/>
      <w:lvlJc w:val="left"/>
      <w:pPr>
        <w:ind w:left="5472" w:hanging="360"/>
      </w:pPr>
    </w:lvl>
    <w:lvl w:ilvl="8" w:tplc="040C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13DE5B20"/>
    <w:multiLevelType w:val="hybridMultilevel"/>
    <w:tmpl w:val="351AB0E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08493F"/>
    <w:multiLevelType w:val="hybridMultilevel"/>
    <w:tmpl w:val="6F8E21CA"/>
    <w:lvl w:ilvl="0" w:tplc="887A2EF8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7A4053"/>
    <w:multiLevelType w:val="hybridMultilevel"/>
    <w:tmpl w:val="F57C29A4"/>
    <w:lvl w:ilvl="0" w:tplc="55D2EBE2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B76E2C"/>
    <w:multiLevelType w:val="hybridMultilevel"/>
    <w:tmpl w:val="15AE3322"/>
    <w:lvl w:ilvl="0" w:tplc="13EC942A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color w:val="1F497D" w:themeColor="text2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C768EA"/>
    <w:multiLevelType w:val="hybridMultilevel"/>
    <w:tmpl w:val="52062B74"/>
    <w:lvl w:ilvl="0" w:tplc="05FAC5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77DA8CD0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/>
        <w:i w:val="0"/>
      </w:rPr>
    </w:lvl>
    <w:lvl w:ilvl="2" w:tplc="040C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C44DE0"/>
    <w:multiLevelType w:val="singleLevel"/>
    <w:tmpl w:val="FA4CBCB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Expo" w:hAnsi="Expo" w:hint="default"/>
        <w:b/>
        <w:i w:val="0"/>
        <w:sz w:val="21"/>
      </w:rPr>
    </w:lvl>
  </w:abstractNum>
  <w:abstractNum w:abstractNumId="12">
    <w:nsid w:val="299C002D"/>
    <w:multiLevelType w:val="hybridMultilevel"/>
    <w:tmpl w:val="E2742B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656AFC"/>
    <w:multiLevelType w:val="hybridMultilevel"/>
    <w:tmpl w:val="3BD23004"/>
    <w:lvl w:ilvl="0" w:tplc="292600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F6850"/>
    <w:multiLevelType w:val="hybridMultilevel"/>
    <w:tmpl w:val="52062B7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DA8CD0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/>
        <w:i w:val="0"/>
      </w:rPr>
    </w:lvl>
    <w:lvl w:ilvl="2" w:tplc="040C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A3494D"/>
    <w:multiLevelType w:val="hybridMultilevel"/>
    <w:tmpl w:val="365A7410"/>
    <w:lvl w:ilvl="0" w:tplc="17208D4A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46DC1"/>
    <w:multiLevelType w:val="hybridMultilevel"/>
    <w:tmpl w:val="403A7F78"/>
    <w:lvl w:ilvl="0" w:tplc="FFB2FB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44007"/>
    <w:multiLevelType w:val="hybridMultilevel"/>
    <w:tmpl w:val="82A0CB70"/>
    <w:lvl w:ilvl="0" w:tplc="292600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E53DEF"/>
    <w:multiLevelType w:val="hybridMultilevel"/>
    <w:tmpl w:val="6FEE5EC2"/>
    <w:lvl w:ilvl="0" w:tplc="55D2EBE2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530379"/>
    <w:multiLevelType w:val="hybridMultilevel"/>
    <w:tmpl w:val="FB78DDE6"/>
    <w:lvl w:ilvl="0" w:tplc="70668182">
      <w:start w:val="1"/>
      <w:numFmt w:val="decimal"/>
      <w:lvlText w:val="%1-"/>
      <w:lvlJc w:val="left"/>
      <w:pPr>
        <w:ind w:left="1080" w:hanging="72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897F4D"/>
    <w:multiLevelType w:val="hybridMultilevel"/>
    <w:tmpl w:val="2818A7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F636A3"/>
    <w:multiLevelType w:val="hybridMultilevel"/>
    <w:tmpl w:val="9410A4BC"/>
    <w:lvl w:ilvl="0" w:tplc="55D2EBE2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B77EF2"/>
    <w:multiLevelType w:val="hybridMultilevel"/>
    <w:tmpl w:val="ADD685A2"/>
    <w:lvl w:ilvl="0" w:tplc="55D2EBE2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F325BB"/>
    <w:multiLevelType w:val="hybridMultilevel"/>
    <w:tmpl w:val="44B0A8B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C1D43DB"/>
    <w:multiLevelType w:val="hybridMultilevel"/>
    <w:tmpl w:val="4D7E3BE2"/>
    <w:lvl w:ilvl="0" w:tplc="55D2EBE2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4271BD1"/>
    <w:multiLevelType w:val="hybridMultilevel"/>
    <w:tmpl w:val="9580C6A8"/>
    <w:lvl w:ilvl="0" w:tplc="040C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6">
    <w:nsid w:val="56391442"/>
    <w:multiLevelType w:val="hybridMultilevel"/>
    <w:tmpl w:val="9E6886D0"/>
    <w:lvl w:ilvl="0" w:tplc="55D2EBE2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368505B"/>
    <w:multiLevelType w:val="hybridMultilevel"/>
    <w:tmpl w:val="69C2B5AE"/>
    <w:lvl w:ilvl="0" w:tplc="D2F8FD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9A2BEF"/>
    <w:multiLevelType w:val="hybridMultilevel"/>
    <w:tmpl w:val="07D60BD6"/>
    <w:lvl w:ilvl="0" w:tplc="4EF2202A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  <w:sz w:val="28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0AE24B1"/>
    <w:multiLevelType w:val="hybridMultilevel"/>
    <w:tmpl w:val="BD02872C"/>
    <w:lvl w:ilvl="0" w:tplc="55D2EBE2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A183456"/>
    <w:multiLevelType w:val="hybridMultilevel"/>
    <w:tmpl w:val="EB1C3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8546F6"/>
    <w:multiLevelType w:val="hybridMultilevel"/>
    <w:tmpl w:val="CD42F372"/>
    <w:lvl w:ilvl="0" w:tplc="E330619A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E4E5144"/>
    <w:multiLevelType w:val="hybridMultilevel"/>
    <w:tmpl w:val="D8EA38BE"/>
    <w:lvl w:ilvl="0" w:tplc="55D2EBE2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8"/>
  </w:num>
  <w:num w:numId="3">
    <w:abstractNumId w:val="32"/>
  </w:num>
  <w:num w:numId="4">
    <w:abstractNumId w:val="28"/>
  </w:num>
  <w:num w:numId="5">
    <w:abstractNumId w:val="9"/>
  </w:num>
  <w:num w:numId="6">
    <w:abstractNumId w:val="30"/>
  </w:num>
  <w:num w:numId="7">
    <w:abstractNumId w:val="1"/>
  </w:num>
  <w:num w:numId="8">
    <w:abstractNumId w:val="27"/>
  </w:num>
  <w:num w:numId="9">
    <w:abstractNumId w:val="23"/>
  </w:num>
  <w:num w:numId="10">
    <w:abstractNumId w:val="20"/>
  </w:num>
  <w:num w:numId="11">
    <w:abstractNumId w:val="15"/>
  </w:num>
  <w:num w:numId="12">
    <w:abstractNumId w:val="25"/>
  </w:num>
  <w:num w:numId="13">
    <w:abstractNumId w:val="6"/>
  </w:num>
  <w:num w:numId="14">
    <w:abstractNumId w:val="7"/>
  </w:num>
  <w:num w:numId="15">
    <w:abstractNumId w:val="0"/>
  </w:num>
  <w:num w:numId="16">
    <w:abstractNumId w:val="17"/>
  </w:num>
  <w:num w:numId="17">
    <w:abstractNumId w:val="11"/>
    <w:lvlOverride w:ilvl="0">
      <w:startOverride w:val="1"/>
    </w:lvlOverride>
  </w:num>
  <w:num w:numId="18">
    <w:abstractNumId w:val="24"/>
  </w:num>
  <w:num w:numId="19">
    <w:abstractNumId w:val="2"/>
    <w:lvlOverride w:ilvl="0">
      <w:startOverride w:val="1"/>
    </w:lvlOverride>
  </w:num>
  <w:num w:numId="20">
    <w:abstractNumId w:val="18"/>
  </w:num>
  <w:num w:numId="21">
    <w:abstractNumId w:val="10"/>
  </w:num>
  <w:num w:numId="22">
    <w:abstractNumId w:val="4"/>
  </w:num>
  <w:num w:numId="23">
    <w:abstractNumId w:val="14"/>
  </w:num>
  <w:num w:numId="24">
    <w:abstractNumId w:val="5"/>
  </w:num>
  <w:num w:numId="25">
    <w:abstractNumId w:val="19"/>
  </w:num>
  <w:num w:numId="26">
    <w:abstractNumId w:val="26"/>
  </w:num>
  <w:num w:numId="27">
    <w:abstractNumId w:val="31"/>
  </w:num>
  <w:num w:numId="28">
    <w:abstractNumId w:val="21"/>
  </w:num>
  <w:num w:numId="29">
    <w:abstractNumId w:val="3"/>
  </w:num>
  <w:num w:numId="30">
    <w:abstractNumId w:val="13"/>
  </w:num>
  <w:num w:numId="31">
    <w:abstractNumId w:val="16"/>
  </w:num>
  <w:num w:numId="32">
    <w:abstractNumId w:val="22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E5"/>
    <w:rsid w:val="000C1F1B"/>
    <w:rsid w:val="0018537D"/>
    <w:rsid w:val="00201503"/>
    <w:rsid w:val="003E7FA2"/>
    <w:rsid w:val="005805C2"/>
    <w:rsid w:val="005E3CF0"/>
    <w:rsid w:val="0060121F"/>
    <w:rsid w:val="00627795"/>
    <w:rsid w:val="006B4821"/>
    <w:rsid w:val="00793E83"/>
    <w:rsid w:val="00D63A0B"/>
    <w:rsid w:val="00D715EE"/>
    <w:rsid w:val="00D916AB"/>
    <w:rsid w:val="00E1190D"/>
    <w:rsid w:val="00E5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8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4821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6B48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B48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4821"/>
    <w:rPr>
      <w:rFonts w:ascii="Tahoma" w:hAnsi="Tahoma" w:cs="Tahoma"/>
      <w:sz w:val="16"/>
      <w:szCs w:val="16"/>
    </w:rPr>
  </w:style>
  <w:style w:type="paragraph" w:styleId="Retraitcorpsdetexte3">
    <w:name w:val="Body Text Indent 3"/>
    <w:basedOn w:val="Normal"/>
    <w:link w:val="Retraitcorpsdetexte3Car"/>
    <w:semiHidden/>
    <w:rsid w:val="00627795"/>
    <w:pPr>
      <w:tabs>
        <w:tab w:val="left" w:pos="426"/>
      </w:tabs>
      <w:spacing w:after="0" w:line="240" w:lineRule="auto"/>
      <w:ind w:left="142"/>
    </w:pPr>
    <w:rPr>
      <w:rFonts w:ascii="Tahoma" w:eastAsia="Times New Roman" w:hAnsi="Tahoma" w:cs="Times New Roman"/>
      <w:sz w:val="20"/>
      <w:szCs w:val="20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627795"/>
    <w:rPr>
      <w:rFonts w:ascii="Tahoma" w:eastAsia="Times New Roman" w:hAnsi="Tahoma" w:cs="Times New Roman"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916A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8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4821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6B48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B48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4821"/>
    <w:rPr>
      <w:rFonts w:ascii="Tahoma" w:hAnsi="Tahoma" w:cs="Tahoma"/>
      <w:sz w:val="16"/>
      <w:szCs w:val="16"/>
    </w:rPr>
  </w:style>
  <w:style w:type="paragraph" w:styleId="Retraitcorpsdetexte3">
    <w:name w:val="Body Text Indent 3"/>
    <w:basedOn w:val="Normal"/>
    <w:link w:val="Retraitcorpsdetexte3Car"/>
    <w:semiHidden/>
    <w:rsid w:val="00627795"/>
    <w:pPr>
      <w:tabs>
        <w:tab w:val="left" w:pos="426"/>
      </w:tabs>
      <w:spacing w:after="0" w:line="240" w:lineRule="auto"/>
      <w:ind w:left="142"/>
    </w:pPr>
    <w:rPr>
      <w:rFonts w:ascii="Tahoma" w:eastAsia="Times New Roman" w:hAnsi="Tahoma" w:cs="Times New Roman"/>
      <w:sz w:val="20"/>
      <w:szCs w:val="20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627795"/>
    <w:rPr>
      <w:rFonts w:ascii="Tahoma" w:eastAsia="Times New Roman" w:hAnsi="Tahoma" w:cs="Times New Roman"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916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0.png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2020-05-12T23:48:00Z</dcterms:created>
  <dcterms:modified xsi:type="dcterms:W3CDTF">2020-06-21T00:36:00Z</dcterms:modified>
</cp:coreProperties>
</file>