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213" w:rsidRDefault="00B12BC9" w:rsidP="00B97213">
      <w:r>
        <w:rPr>
          <w:noProof/>
        </w:rPr>
        <w:drawing>
          <wp:anchor distT="0" distB="0" distL="114300" distR="114300" simplePos="0" relativeHeight="251665408" behindDoc="1" locked="0" layoutInCell="1" allowOverlap="1" wp14:anchorId="33EA37FF" wp14:editId="3B730DF3">
            <wp:simplePos x="0" y="0"/>
            <wp:positionH relativeFrom="margin">
              <wp:posOffset>2231390</wp:posOffset>
            </wp:positionH>
            <wp:positionV relativeFrom="paragraph">
              <wp:posOffset>-283845</wp:posOffset>
            </wp:positionV>
            <wp:extent cx="2894965" cy="110490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5CCDC" wp14:editId="7F710C41">
                <wp:simplePos x="0" y="0"/>
                <wp:positionH relativeFrom="page">
                  <wp:posOffset>85725</wp:posOffset>
                </wp:positionH>
                <wp:positionV relativeFrom="paragraph">
                  <wp:posOffset>-274320</wp:posOffset>
                </wp:positionV>
                <wp:extent cx="2533650" cy="1014095"/>
                <wp:effectExtent l="0" t="0" r="19050" b="1460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1409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Default="00042724" w:rsidP="00B9721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Trigonométrie</w:t>
                            </w:r>
                          </w:p>
                          <w:p w:rsidR="00042724" w:rsidRPr="00920923" w:rsidRDefault="00042724" w:rsidP="00B9721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Série N° 9</w:t>
                            </w:r>
                          </w:p>
                          <w:p w:rsidR="001E5B43" w:rsidRPr="00920923" w:rsidRDefault="001E5B43" w:rsidP="00B9721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2092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MATHEMATIQUUES</w:t>
                            </w:r>
                          </w:p>
                          <w:p w:rsidR="001E5B43" w:rsidRPr="00C9141A" w:rsidRDefault="001E5B43" w:rsidP="00B9721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vertAlign w:val="subscript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CC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6.75pt;margin-top:-21.6pt;width:199.5pt;height:7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NSiwIAABAFAAAOAAAAZHJzL2Uyb0RvYy54bWysVEtv2zAMvg/YfxB0X+ykSR9GnSJIkGFA&#10;0QZoh54ZWY4F6DVJiZ39+lGyk2bdTsN8kEnxIfLTR90/dEqSA3deGF3S8SinhGtmKqF3Jf3+uv5y&#10;S4kPoCuQRvOSHrmnD/PPn+5bW/CJaYysuCOYRPuitSVtQrBFlnnWcAV+ZCzXaKyNUxBQdbusctBi&#10;diWzSZ5fZ61xlXWGce9xd9Ub6Tzlr2vOwnNdex6ILCnWFtLq0rqNaza/h2LnwDaCDWXAP1ShQGg8&#10;9JxqBQHI3ok/UinBnPGmDiNmVGbqWjCeesBuxvmHbl4asDz1guB4e4bJ/7+07OmwcURUJb2hRIPC&#10;K1pL07IGXCjIQgbuNARONj3E5CYi1lpfYOCL3bhB8yjG9rvaqfjHxkiXUD6eUeZdIAw3J7Orq+sZ&#10;XgZD2zgfT/O7WcyavYdb58NXbhSJQklrrGgZKzrXM5STIIfDow99/CkulqDNWkiJ+1BITVo86i5P&#10;pwLSrJYQsABlsXGvd5SA3CF/WXAppTdSVDE8RvujX0pHDoAUQuZVpn3FViiR4AMasL/0DS38Fhrr&#10;WYFv+uBkim5QKIHAEilUSW8vo6WOVp6IO3QVwe7hjVLoth1miOLWVEe8O2d6UnvL1gLPe8SyNuCQ&#10;xQgxTmZ4xiUiWFIzSJQ0xv382370R3KhlZIWpwLR+bEHx7HbbxppdzeeTuMYJWU6u5mg4i4t20uL&#10;3qulQdTG+AZYlsToH+RJrJ1RbzjAi3gqmkAzPLu/h0FZhn5a8QlgfLFIbjg6FsKjfrEsJo+QRaRf&#10;uzdwduBMwDt6MqcJguIDS3rfGKnNYh9MLRKF3nFFPkYFxy4xc3gi4lxf6snr/SGb/wIAAP//AwBQ&#10;SwMEFAAGAAgAAAAhAFXtJx/dAAAACgEAAA8AAABkcnMvZG93bnJldi54bWxMj81OwzAQhO9IvIO1&#10;SFxQ6/y0URXiVFWliiPQ9gHceEnSxusodtLw9iwnOM7Op9mZYjvbTkw4+NaRgngZgUCqnGmpVnA+&#10;HRYbED5oMrpzhAq+0cO2fHwodG7cnT5xOoZacAj5XCtoQuhzKX3VoNV+6Xok9r7cYHVgOdTSDPrO&#10;4baTSRRl0uqW+EOje9w3WN2Oo1Xwkr2Pm/T0MR9G6vHNUjJdW6vU89O8ewURcA5/MPzW5+pQcqeL&#10;G8l40bFO10wqWKzSBAQDqzjhy4WdOFuDLAv5f0L5AwAA//8DAFBLAQItABQABgAIAAAAIQC2gziS&#10;/gAAAOEBAAATAAAAAAAAAAAAAAAAAAAAAABbQ29udGVudF9UeXBlc10ueG1sUEsBAi0AFAAGAAgA&#10;AAAhADj9If/WAAAAlAEAAAsAAAAAAAAAAAAAAAAALwEAAF9yZWxzLy5yZWxzUEsBAi0AFAAGAAgA&#10;AAAhAG5Jc1KLAgAAEAUAAA4AAAAAAAAAAAAAAAAALgIAAGRycy9lMm9Eb2MueG1sUEsBAi0AFAAG&#10;AAgAAAAhAFXtJx/dAAAACgEAAA8AAAAAAAAAAAAAAAAA5QQAAGRycy9kb3ducmV2LnhtbFBLBQYA&#10;AAAABAAEAPMAAADvBQAAAAA=&#10;" filled="f" strokecolor="windowText" strokeweight="1.5pt">
                <v:textbox>
                  <w:txbxContent>
                    <w:p w:rsidR="001E5B43" w:rsidRDefault="00042724" w:rsidP="00B9721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Trigonométrie</w:t>
                      </w:r>
                    </w:p>
                    <w:p w:rsidR="00042724" w:rsidRPr="00920923" w:rsidRDefault="00042724" w:rsidP="00B9721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Série N° 9</w:t>
                      </w:r>
                    </w:p>
                    <w:p w:rsidR="001E5B43" w:rsidRPr="00920923" w:rsidRDefault="001E5B43" w:rsidP="00B9721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92092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MATHEMATIQUUES</w:t>
                      </w:r>
                    </w:p>
                    <w:p w:rsidR="001E5B43" w:rsidRPr="00C9141A" w:rsidRDefault="001E5B43" w:rsidP="00B9721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4"/>
                          <w:szCs w:val="44"/>
                          <w:vertAlign w:val="subscript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0587B" wp14:editId="208F48D8">
                <wp:simplePos x="0" y="0"/>
                <wp:positionH relativeFrom="margin">
                  <wp:posOffset>4892040</wp:posOffset>
                </wp:positionH>
                <wp:positionV relativeFrom="paragraph">
                  <wp:posOffset>-262255</wp:posOffset>
                </wp:positionV>
                <wp:extent cx="2462530" cy="1044575"/>
                <wp:effectExtent l="0" t="0" r="13970" b="22225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04457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Default="001E5B43" w:rsidP="00B97213">
                            <w:pPr>
                              <w:bidi/>
                              <w:spacing w:after="0" w:line="276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Niveau : 3AC</w:t>
                            </w:r>
                          </w:p>
                          <w:p w:rsidR="001E5B43" w:rsidRDefault="001E5B43" w:rsidP="00B97213">
                            <w:pPr>
                              <w:bidi/>
                              <w:spacing w:after="0" w:line="276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Année scolaire :2021/2022</w:t>
                            </w:r>
                          </w:p>
                          <w:p w:rsidR="001E5B43" w:rsidRPr="00650EF8" w:rsidRDefault="001E5B43" w:rsidP="00B97213">
                            <w:pPr>
                              <w:bidi/>
                              <w:spacing w:after="0" w:line="276" w:lineRule="auto"/>
                              <w:jc w:val="right"/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50EF8"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Prof : BAKHIRA </w:t>
                            </w:r>
                            <w:r>
                              <w:rPr>
                                <w:rFonts w:ascii="Comic Sans MS" w:hAnsi="Comic Sans MS" w:cs="arabswell_1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Noureddine</w:t>
                            </w:r>
                          </w:p>
                          <w:p w:rsidR="001E5B43" w:rsidRDefault="001E5B43" w:rsidP="00B9721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587B" id="Flowchart: Alternate Process 34" o:spid="_x0000_s1027" type="#_x0000_t176" style="position:absolute;margin-left:385.2pt;margin-top:-20.65pt;width:193.9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QHjwIAABkFAAAOAAAAZHJzL2Uyb0RvYy54bWysVEtv2zAMvg/YfxB0X52kSdcadYogRYYB&#10;RRegHXpmZDkWoNckJU7260fKbpp1Ow3LwSHFh8iPH3V7dzCa7WWIytmKjy9GnEkrXK3stuLfn1ef&#10;rjmLCWwN2llZ8aOM/G7+8cNt50s5ca3TtQwMk9hYdr7ibUq+LIooWmkgXjgvLRobFwwkVMO2qAN0&#10;mN3oYjIaXRWdC7UPTsgY8fS+N/J5zt80UqRvTRNlYrriWFvK35C/G/oW81sotwF8q8RQBvxDFQaU&#10;xUtPqe4hAdsF9Ucqo0Rw0TXpQjhTuKZRQuYesJvx6F03Ty14mXtBcKI/wRT/X1rxuF8HpuqKX045&#10;s2BwRivtOtFCSCVb6CSDhSTZuseYoRti1vlYYuiTX4dBiygSAIcmGPrH1tgh43w84SwPiQk8nEyv&#10;JrNLHIdA23g0nc4+zyhr8RbuQ0xfpDOMhIo3WNKSSjoVNNSTQYf9Q0x9/GsclWDdSmmN51Bqyzq8&#10;6mY0o1sBidZoSCgaj61Hu+UM9BYZLFLIKaPTqqZwio7HuNSB7QFJhNyrXfeMrXCmISY0YH/5N7Tw&#10;WyjVcw+x7YOzidygNAqRZVqZil+fR2tLVpmpO3RFYPfwkpQOm0Me2JgS0cnG1UccYnA9u6MXK4XX&#10;PmB1awhIZ+wZVzR9ww8BWXE3SJy1Lvz82zn5I8vQylmH64Eg/dhBkNj0V4v8uxlPp7RPWcH5TVAJ&#10;55bNucXuzNIheGN8DLzIIvkn/So2wZkX3OQF3YomsALv7scxKMvUry2+BUIuFtkNd8hDerBPXlBy&#10;Qo4Afz68QPADdRKO6tG9rhKU78jS+1KkdYtdco3KTHrDFWlJCu5fJujwVtCCn+vZ6+1Fm/8CAAD/&#10;/wMAUEsDBBQABgAIAAAAIQC9y5q+4AAAAAwBAAAPAAAAZHJzL2Rvd25yZXYueG1sTI9BbsIwEEX3&#10;lbiDNUjdVODEoRCFOAhVQl22hR7AxNMkEI+j2Anp7WtWZTejefrzfr6bTMtG7F1jSUK8jIAhlVY3&#10;VEn4Ph0WKTDnFWnVWkIJv+hgV8yecpVpe6MvHI++YiGEXKYk1N53GeeurNEot7QdUrj92N4oH9a+&#10;4rpXtxBuWi6iaM2Naih8qFWHbzWW1+NgJLysP4Y0OX1Oh4E6fDckxktjpHyeT/stMI+T/4fhrh/U&#10;oQhOZzuQdqyVsNlEq4BKWKziBNidiF9TAewcJpEI4EXOH0sUfwAAAP//AwBQSwECLQAUAAYACAAA&#10;ACEAtoM4kv4AAADhAQAAEwAAAAAAAAAAAAAAAAAAAAAAW0NvbnRlbnRfVHlwZXNdLnhtbFBLAQIt&#10;ABQABgAIAAAAIQA4/SH/1gAAAJQBAAALAAAAAAAAAAAAAAAAAC8BAABfcmVscy8ucmVsc1BLAQIt&#10;ABQABgAIAAAAIQBtBqQHjwIAABkFAAAOAAAAAAAAAAAAAAAAAC4CAABkcnMvZTJvRG9jLnhtbFBL&#10;AQItABQABgAIAAAAIQC9y5q+4AAAAAwBAAAPAAAAAAAAAAAAAAAAAOkEAABkcnMvZG93bnJldi54&#10;bWxQSwUGAAAAAAQABADzAAAA9gUAAAAA&#10;" filled="f" strokecolor="windowText" strokeweight="1.5pt">
                <v:textbox>
                  <w:txbxContent>
                    <w:p w:rsidR="001E5B43" w:rsidRDefault="001E5B43" w:rsidP="00B97213">
                      <w:pPr>
                        <w:bidi/>
                        <w:spacing w:after="0" w:line="276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Niveau : 3AC</w:t>
                      </w:r>
                    </w:p>
                    <w:p w:rsidR="001E5B43" w:rsidRDefault="001E5B43" w:rsidP="00B97213">
                      <w:pPr>
                        <w:bidi/>
                        <w:spacing w:after="0" w:line="276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Année scolaire :2021/2022</w:t>
                      </w:r>
                    </w:p>
                    <w:p w:rsidR="001E5B43" w:rsidRPr="00650EF8" w:rsidRDefault="001E5B43" w:rsidP="00B97213">
                      <w:pPr>
                        <w:bidi/>
                        <w:spacing w:after="0" w:line="276" w:lineRule="auto"/>
                        <w:jc w:val="right"/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650EF8"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Prof : BAKHIRA </w:t>
                      </w:r>
                      <w:r>
                        <w:rPr>
                          <w:rFonts w:ascii="Comic Sans MS" w:hAnsi="Comic Sans MS" w:cs="arabswell_1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Noureddine</w:t>
                      </w:r>
                    </w:p>
                    <w:p w:rsidR="001E5B43" w:rsidRDefault="001E5B43" w:rsidP="00B9721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213">
        <w:t xml:space="preserve">                                                                                </w:t>
      </w:r>
    </w:p>
    <w:p w:rsidR="00B97213" w:rsidRDefault="00B97213" w:rsidP="00B97213">
      <w:pPr>
        <w:ind w:firstLine="720"/>
      </w:pPr>
    </w:p>
    <w:p w:rsidR="00B97213" w:rsidRDefault="00D04E55" w:rsidP="00B97213">
      <w:r w:rsidRPr="00BF22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4B12A" wp14:editId="562D9071">
                <wp:simplePos x="0" y="0"/>
                <wp:positionH relativeFrom="margin">
                  <wp:posOffset>3707765</wp:posOffset>
                </wp:positionH>
                <wp:positionV relativeFrom="paragraph">
                  <wp:posOffset>244475</wp:posOffset>
                </wp:positionV>
                <wp:extent cx="3695700" cy="409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09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2273" w:rsidRPr="00C9141A" w:rsidRDefault="00417049" w:rsidP="00353211">
                            <w:pPr>
                              <w:shd w:val="clear" w:color="auto" w:fill="00FF00"/>
                              <w:spacing w:before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6</w:t>
                            </w:r>
                            <w:r w:rsidR="00BF2273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="00BF2273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BF2273" w:rsidRPr="00353211" w:rsidRDefault="00BF2273" w:rsidP="00353211">
                            <w:pPr>
                              <w:tabs>
                                <w:tab w:val="left" w:pos="582"/>
                              </w:tabs>
                              <w:bidi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 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  <w:object w:dxaOrig="554" w:dyaOrig="2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7.55pt;height:14.05pt" o:ole="">
                                  <v:imagedata r:id="rId8" o:title=""/>
                                </v:shape>
                                <o:OLEObject Type="Embed" ProgID="Equation.DSMT4" ShapeID="_x0000_i1026" DrawAspect="Content" ObjectID="_1703072991" r:id="rId9"/>
                              </w:object>
                            </w:r>
                            <w:r w:rsidR="00CE6655"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est un triangle rectangle en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  <w:sz w:val="24"/>
                                <w:szCs w:val="2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  <w:sz w:val="24"/>
                                <w:szCs w:val="24"/>
                              </w:rPr>
                              <w:object w:dxaOrig="237" w:dyaOrig="253">
                                <v:shape id="_x0000_i1028" type="#_x0000_t75" style="width:11.8pt;height:12.4pt" o:ole="">
                                  <v:imagedata r:id="rId10" o:title=""/>
                                </v:shape>
                                <o:OLEObject Type="Embed" ProgID="Equation.DSMT4" ShapeID="_x0000_i1028" DrawAspect="Content" ObjectID="_1703072992" r:id="rId11"/>
                              </w:object>
                            </w:r>
                            <w:r w:rsidR="00CE6655"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tel que:</w:t>
                            </w:r>
                          </w:p>
                          <w:p w:rsidR="00BF2273" w:rsidRPr="00353211" w:rsidRDefault="00CE6655" w:rsidP="00CE665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 xml:space="preserve">   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  <w:object w:dxaOrig="3117" w:dyaOrig="380">
                                <v:shape id="_x0000_i1030" type="#_x0000_t75" style="width:155.8pt;height:19.15pt" o:ole="">
                                  <v:imagedata r:id="rId12" o:title=""/>
                                </v:shape>
                                <o:OLEObject Type="Embed" ProgID="Equation.DSMT4" ShapeID="_x0000_i1030" DrawAspect="Content" ObjectID="_1703072993" r:id="rId13"/>
                              </w:object>
                            </w:r>
                          </w:p>
                          <w:p w:rsidR="00CE6655" w:rsidRPr="00353211" w:rsidRDefault="00CE6655" w:rsidP="00CE665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</w:pPr>
                            <w:r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 1- Calculer les rapports trigonométrique de l’angle 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  <w:object w:dxaOrig="585" w:dyaOrig="285">
                                <v:shape id="_x0000_i1032" type="#_x0000_t75" style="width:29.25pt;height:14.05pt" o:ole="">
                                  <v:imagedata r:id="rId14" o:title=""/>
                                </v:shape>
                                <o:OLEObject Type="Embed" ProgID="Equation.DSMT4" ShapeID="_x0000_i1032" DrawAspect="Content" ObjectID="_1703072994" r:id="rId15"/>
                              </w:object>
                            </w:r>
                            <w:r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>.</w:t>
                            </w:r>
                          </w:p>
                          <w:p w:rsidR="00CE6655" w:rsidRPr="00353211" w:rsidRDefault="00CE6655" w:rsidP="00353211">
                            <w:pPr>
                              <w:spacing w:line="276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 2- Soit</w: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  <w:object w:dxaOrig="206" w:dyaOrig="253">
                                <v:shape id="_x0000_i1034" type="#_x0000_t75" style="width:10.15pt;height:12.4pt" o:ole="">
                                  <v:imagedata r:id="rId16" o:title=""/>
                                </v:shape>
                                <o:OLEObject Type="Embed" ProgID="Equation.DSMT4" ShapeID="_x0000_i1034" DrawAspect="Content" ObjectID="_1703072995" r:id="rId17"/>
                              </w:objec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un point du segment </w:t>
                            </w:r>
                            <w:r w:rsidRPr="003532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4"/>
                              </w:rPr>
                              <w:object w:dxaOrig="554" w:dyaOrig="396">
                                <v:shape id="_x0000_i1036" type="#_x0000_t75" style="width:27.55pt;height:19.7pt" o:ole="">
                                  <v:imagedata r:id="rId18" o:title=""/>
                                </v:shape>
                                <o:OLEObject Type="Embed" ProgID="Equation.DSMT4" ShapeID="_x0000_i1036" DrawAspect="Content" ObjectID="_1703072996" r:id="rId19"/>
                              </w:objec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tel que: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696" w:dyaOrig="285">
                                <v:shape id="_x0000_i1038" type="#_x0000_t75" style="width:34.9pt;height:14.05pt" o:ole="">
                                  <v:imagedata r:id="rId20" o:title=""/>
                                </v:shape>
                                <o:OLEObject Type="Embed" ProgID="Equation.DSMT4" ShapeID="_x0000_i1038" DrawAspect="Content" ObjectID="_1703072997" r:id="rId21"/>
                              </w:objec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, et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  <w:object w:dxaOrig="285" w:dyaOrig="253">
                                <v:shape id="_x0000_i1040" type="#_x0000_t75" style="width:14.05pt;height:12.4pt" o:ole="">
                                  <v:imagedata r:id="rId22" o:title=""/>
                                </v:shape>
                                <o:OLEObject Type="Embed" ProgID="Equation.DSMT4" ShapeID="_x0000_i1040" DrawAspect="Content" ObjectID="_1703072998" r:id="rId23"/>
                              </w:object>
                            </w:r>
                            <w:r w:rsidR="00137B90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le projeté ortho</w: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gonal de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  <w:object w:dxaOrig="206" w:dyaOrig="253">
                                <v:shape id="_x0000_i1042" type="#_x0000_t75" style="width:10.15pt;height:12.4pt" o:ole="">
                                  <v:imagedata r:id="rId16" o:title=""/>
                                </v:shape>
                                <o:OLEObject Type="Embed" ProgID="Equation.DSMT4" ShapeID="_x0000_i1042" DrawAspect="Content" ObjectID="_1703072999" r:id="rId24"/>
                              </w:object>
                            </w: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sur la droite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14"/>
                              </w:rPr>
                              <w:object w:dxaOrig="601" w:dyaOrig="396">
                                <v:shape id="_x0000_i1044" type="#_x0000_t75" style="width:29.8pt;height:19.7pt" o:ole="">
                                  <v:imagedata r:id="rId25" o:title=""/>
                                </v:shape>
                                <o:OLEObject Type="Embed" ProgID="Equation.DSMT4" ShapeID="_x0000_i1044" DrawAspect="Content" ObjectID="_1703073000" r:id="rId26"/>
                              </w:object>
                            </w:r>
                            <w:r w:rsidR="00353211"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>.</w:t>
                            </w:r>
                          </w:p>
                          <w:p w:rsidR="00353211" w:rsidRPr="00353211" w:rsidRDefault="00353211" w:rsidP="00CE665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</w:pPr>
                            <w:r w:rsidRPr="0035321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Calculer </w:t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</w:r>
                            <w:r w:rsidR="00C978BA" w:rsidRPr="00353211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  <w:object w:dxaOrig="364" w:dyaOrig="253">
                                <v:shape id="_x0000_i1046" type="#_x0000_t75" style="width:18pt;height:12.4pt" o:ole="">
                                  <v:imagedata r:id="rId27" o:title=""/>
                                </v:shape>
                                <o:OLEObject Type="Embed" ProgID="Equation.DSMT4" ShapeID="_x0000_i1046" DrawAspect="Content" ObjectID="_1703073001" r:id="rId28"/>
                              </w:object>
                            </w:r>
                          </w:p>
                          <w:p w:rsidR="00BF2273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BF2273" w:rsidRPr="00E555E5" w:rsidRDefault="00BF2273" w:rsidP="00BF227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B12A" id="Rectangle 8" o:spid="_x0000_s1028" style="position:absolute;margin-left:291.95pt;margin-top:19.25pt;width:291pt;height:3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ZrtFmAgAA1gQAAA4AAABkcnMvZTJvRG9jLnhtbKxUy27bMBC8F+g/ELw3kl3nJUQOjAQp&#13;&#10;CgRJAKfImaYoiwBfJWlL7td3SNlxkvZU1Ad6l7sc7g5ndXU9aEW2wgdpTU0nJyUlwnDbSLOu6Y/n&#13;&#10;uy8XlITITMOUNaKmOxHo9fzzp6veVWJqO6sa4QlATKh6V9MuRlcVReCd0CycWCcMgq31mkW4fl00&#13;&#10;nvVA16qYluVZ0VvfOG+5CAG7t2OQzjN+2woeH9s2iEhUTVFbzKvP6yqvxfyKVWvPXCf5vg72D2Vo&#13;&#10;Jg1ufYW6ZZGRjZd/QGnJvQ22jSfc6sK2reQiN4F2JuWHdpYdcyI3A3aCe+Up/D9Y/rBduidPwEPv&#13;&#10;QhVgpzaG1uv0jwLJkInaHekSQyQcu1/PLk/PS9DKEZyVcE7hAKk4Ajgf4jdhNUlGTT1eJPPEtvch&#13;&#10;7nMPOelCY++kUinAKmVID1FdlgmWM8ijVSzC1K6paTBrSphaQ3c8+gwarJJNOp9Oh124UZ5sGZ4e&#13;&#10;imls/4zCKVEsRATQTv4dCn53NlV0y0I3ns6hnMcqLSMEq6Su6cW788qkS0XW3KG1I6PJisNqIBKV&#13;&#10;TzNW2lrZZgfyvR2FGRy/k7j6HiU+MQ8honFMV3zE0ioLNuzeoqSz/tff9lM+9IEoJT2EDaZ+bpgX&#13;&#10;6Py7gXIuJ7MZYGN2ZqfnUzj+bWT1NmI2+saCwQnm2PFspvyoDmbrrX7BEC7SrQgxw3H3+CZ75yaO&#13;&#10;E4cx5mKxyGlQv2Px3iwdT+CJu0T68/DCvNuLJeK9HuxhCFj1UTNjcjpq7GITbStHRR2ZhRSTg9nJ&#13;&#10;otzPeRrOt37OOn6O5r8BAAD//wMAUEsDBBQABgAIAAAAIQBUQGKB4QAAABEBAAAPAAAAZHJzL2Rv&#13;&#10;d25yZXYueG1sTE9NT4NAEL2b+B82Y+LNLpVAkLI0RmPvUg56W9gp0O4HsttC/73Tk14mmTdv3kex&#13;&#10;XYxmF5z84KyA9SoChrZ1arCdgHr/8ZQB80FaJbWzKOCKHrbl/V0hc+Vm+4mXKnSMRKzPpYA+hDHn&#13;&#10;3Lc9GulXbkRLt4ObjAy0Th1Xk5xJ3Gj+HEUpN3Kw5NDLEd96bE/V2Qj42fmv6ng94v7b62ZXz3WQ&#13;&#10;Yy3E48PyvqHxugEWcAl/H3DrQPmhpGCNO1vlmRaQZPELUQXEWQLsRlinCSGNgDSLCeJlwf83KX8B&#13;&#10;AAD//wMAUEsBAi0AFAAGAAgAAAAhAFoik6P/AAAA5QEAABMAAAAAAAAAAAAAAAAAAAAAAFtDb250&#13;&#10;ZW50X1R5cGVzXS54bWxQSwECLQAUAAYACAAAACEAp0rPONcAAACWAQAACwAAAAAAAAAAAAAAAAAw&#13;&#10;AQAAX3JlbHMvLnJlbHNQSwECLQAUAAYACAAAACEATdmu0WYCAADWBAAADgAAAAAAAAAAAAAAAAAw&#13;&#10;AgAAZHJzL2Uyb0RvYy54bWxQSwECLQAUAAYACAAAACEAVEBigeEAAAARAQAADwAAAAAAAAAAAAAA&#13;&#10;AADCBAAAZHJzL2Rvd25yZXYueG1sUEsFBgAAAAAEAAQA8wAAANAFAAAAAA==&#13;&#10;" filled="f" strokecolor="windowText" strokeweight="1.5pt">
                <v:textbox>
                  <w:txbxContent>
                    <w:p w:rsidR="00BF2273" w:rsidRPr="00C9141A" w:rsidRDefault="00417049" w:rsidP="00353211">
                      <w:pPr>
                        <w:shd w:val="clear" w:color="auto" w:fill="00FF00"/>
                        <w:spacing w:before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6</w:t>
                      </w:r>
                      <w:r w:rsidR="00BF2273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="00BF2273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BF2273" w:rsidRPr="00353211" w:rsidRDefault="00BF2273" w:rsidP="00353211">
                      <w:pPr>
                        <w:tabs>
                          <w:tab w:val="left" w:pos="582"/>
                        </w:tabs>
                        <w:bidi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 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  <w:object w:dxaOrig="554" w:dyaOrig="285">
                          <v:shape id="_x0000_i1026" type="#_x0000_t75" style="width:27.55pt;height:14.05pt" o:ole="">
                            <v:imagedata r:id="rId8" o:title=""/>
                          </v:shape>
                          <o:OLEObject Type="Embed" ProgID="Equation.DSMT4" ShapeID="_x0000_i1026" DrawAspect="Content" ObjectID="_1703072991" r:id="rId29"/>
                        </w:object>
                      </w:r>
                      <w:r w:rsidR="00CE6655"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est un triangle rectangle en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  <w:sz w:val="24"/>
                          <w:szCs w:val="2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  <w:sz w:val="24"/>
                          <w:szCs w:val="24"/>
                        </w:rPr>
                        <w:object w:dxaOrig="237" w:dyaOrig="253">
                          <v:shape id="_x0000_i1028" type="#_x0000_t75" style="width:11.8pt;height:12.4pt" o:ole="">
                            <v:imagedata r:id="rId10" o:title=""/>
                          </v:shape>
                          <o:OLEObject Type="Embed" ProgID="Equation.DSMT4" ShapeID="_x0000_i1028" DrawAspect="Content" ObjectID="_1703072992" r:id="rId30"/>
                        </w:object>
                      </w:r>
                      <w:r w:rsidR="00CE6655"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tel que:</w:t>
                      </w:r>
                    </w:p>
                    <w:p w:rsidR="00BF2273" w:rsidRPr="00353211" w:rsidRDefault="00CE6655" w:rsidP="00CE665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3211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 xml:space="preserve">   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  <w:object w:dxaOrig="3117" w:dyaOrig="380">
                          <v:shape id="_x0000_i1030" type="#_x0000_t75" style="width:155.8pt;height:19.15pt" o:ole="">
                            <v:imagedata r:id="rId12" o:title=""/>
                          </v:shape>
                          <o:OLEObject Type="Embed" ProgID="Equation.DSMT4" ShapeID="_x0000_i1030" DrawAspect="Content" ObjectID="_1703072993" r:id="rId31"/>
                        </w:object>
                      </w:r>
                    </w:p>
                    <w:p w:rsidR="00CE6655" w:rsidRPr="00353211" w:rsidRDefault="00CE6655" w:rsidP="00CE665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</w:pPr>
                      <w:r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 1- Calculer les rapports trigonométrique de l’angle 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  <w:object w:dxaOrig="585" w:dyaOrig="285">
                          <v:shape id="_x0000_i1032" type="#_x0000_t75" style="width:29.25pt;height:14.05pt" o:ole="">
                            <v:imagedata r:id="rId14" o:title=""/>
                          </v:shape>
                          <o:OLEObject Type="Embed" ProgID="Equation.DSMT4" ShapeID="_x0000_i1032" DrawAspect="Content" ObjectID="_1703072994" r:id="rId32"/>
                        </w:object>
                      </w:r>
                      <w:r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>.</w:t>
                      </w:r>
                    </w:p>
                    <w:p w:rsidR="00CE6655" w:rsidRPr="00353211" w:rsidRDefault="00CE6655" w:rsidP="00353211">
                      <w:pPr>
                        <w:spacing w:line="276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 2- Soit</w: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  <w:object w:dxaOrig="206" w:dyaOrig="253">
                          <v:shape id="_x0000_i1034" type="#_x0000_t75" style="width:10.15pt;height:12.4pt" o:ole="">
                            <v:imagedata r:id="rId16" o:title=""/>
                          </v:shape>
                          <o:OLEObject Type="Embed" ProgID="Equation.DSMT4" ShapeID="_x0000_i1034" DrawAspect="Content" ObjectID="_1703072995" r:id="rId33"/>
                        </w:objec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 un point du segment </w:t>
                      </w:r>
                      <w:r w:rsidRPr="00353211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4"/>
                        </w:rPr>
                        <w:object w:dxaOrig="554" w:dyaOrig="396">
                          <v:shape id="_x0000_i1036" type="#_x0000_t75" style="width:27.55pt;height:19.7pt" o:ole="">
                            <v:imagedata r:id="rId18" o:title=""/>
                          </v:shape>
                          <o:OLEObject Type="Embed" ProgID="Equation.DSMT4" ShapeID="_x0000_i1036" DrawAspect="Content" ObjectID="_1703072996" r:id="rId34"/>
                        </w:objec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 tel que: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696" w:dyaOrig="285">
                          <v:shape id="_x0000_i1038" type="#_x0000_t75" style="width:34.9pt;height:14.05pt" o:ole="">
                            <v:imagedata r:id="rId20" o:title=""/>
                          </v:shape>
                          <o:OLEObject Type="Embed" ProgID="Equation.DSMT4" ShapeID="_x0000_i1038" DrawAspect="Content" ObjectID="_1703072997" r:id="rId35"/>
                        </w:objec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, et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  <w:object w:dxaOrig="285" w:dyaOrig="253">
                          <v:shape id="_x0000_i1040" type="#_x0000_t75" style="width:14.05pt;height:12.4pt" o:ole="">
                            <v:imagedata r:id="rId22" o:title=""/>
                          </v:shape>
                          <o:OLEObject Type="Embed" ProgID="Equation.DSMT4" ShapeID="_x0000_i1040" DrawAspect="Content" ObjectID="_1703072998" r:id="rId36"/>
                        </w:object>
                      </w:r>
                      <w:r w:rsidR="00137B90">
                        <w:rPr>
                          <w:rFonts w:ascii="Comic Sans MS" w:hAnsi="Comic Sans MS"/>
                          <w:lang w:val="fr-MC"/>
                        </w:rPr>
                        <w:t xml:space="preserve"> le projeté ortho</w: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gonal de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  <w:object w:dxaOrig="206" w:dyaOrig="253">
                          <v:shape id="_x0000_i1042" type="#_x0000_t75" style="width:10.15pt;height:12.4pt" o:ole="">
                            <v:imagedata r:id="rId16" o:title=""/>
                          </v:shape>
                          <o:OLEObject Type="Embed" ProgID="Equation.DSMT4" ShapeID="_x0000_i1042" DrawAspect="Content" ObjectID="_1703072999" r:id="rId37"/>
                        </w:object>
                      </w: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 sur la droite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14"/>
                        </w:rPr>
                        <w:object w:dxaOrig="601" w:dyaOrig="396">
                          <v:shape id="_x0000_i1044" type="#_x0000_t75" style="width:29.8pt;height:19.7pt" o:ole="">
                            <v:imagedata r:id="rId25" o:title=""/>
                          </v:shape>
                          <o:OLEObject Type="Embed" ProgID="Equation.DSMT4" ShapeID="_x0000_i1044" DrawAspect="Content" ObjectID="_1703073000" r:id="rId38"/>
                        </w:object>
                      </w:r>
                      <w:r w:rsidR="00353211" w:rsidRPr="00353211">
                        <w:rPr>
                          <w:rFonts w:ascii="Comic Sans MS" w:hAnsi="Comic Sans MS"/>
                          <w:lang w:val="fr-MC"/>
                        </w:rPr>
                        <w:t>.</w:t>
                      </w:r>
                    </w:p>
                    <w:p w:rsidR="00353211" w:rsidRPr="00353211" w:rsidRDefault="00353211" w:rsidP="00CE665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</w:pPr>
                      <w:r w:rsidRPr="00353211">
                        <w:rPr>
                          <w:rFonts w:ascii="Comic Sans MS" w:hAnsi="Comic Sans MS"/>
                          <w:lang w:val="fr-MC"/>
                        </w:rPr>
                        <w:t xml:space="preserve">Calculer </w:t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</w:r>
                      <w:r w:rsidR="00C978BA" w:rsidRPr="00353211">
                        <w:rPr>
                          <w:rFonts w:ascii="Comic Sans MS" w:hAnsi="Comic Sans MS"/>
                          <w:noProof/>
                          <w:position w:val="-4"/>
                        </w:rPr>
                        <w:object w:dxaOrig="364" w:dyaOrig="253">
                          <v:shape id="_x0000_i1046" type="#_x0000_t75" style="width:18pt;height:12.4pt" o:ole="">
                            <v:imagedata r:id="rId27" o:title=""/>
                          </v:shape>
                          <o:OLEObject Type="Embed" ProgID="Equation.DSMT4" ShapeID="_x0000_i1046" DrawAspect="Content" ObjectID="_1703073001" r:id="rId39"/>
                        </w:object>
                      </w:r>
                    </w:p>
                    <w:p w:rsidR="00BF2273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BF2273" w:rsidRPr="00E555E5" w:rsidRDefault="00BF2273" w:rsidP="00BF2273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2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AF4B9" wp14:editId="1BBB480F">
                <wp:simplePos x="0" y="0"/>
                <wp:positionH relativeFrom="column">
                  <wp:posOffset>-26035</wp:posOffset>
                </wp:positionH>
                <wp:positionV relativeFrom="paragraph">
                  <wp:posOffset>254000</wp:posOffset>
                </wp:positionV>
                <wp:extent cx="3700145" cy="1562100"/>
                <wp:effectExtent l="0" t="0" r="146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Pr="00C9141A" w:rsidRDefault="001E5B43" w:rsidP="00B97213">
                            <w:pPr>
                              <w:shd w:val="clear" w:color="auto" w:fill="00FF00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lang w:val="fr-MC"/>
                              </w:rPr>
                              <w:t>Exercice 1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1E5B43" w:rsidRPr="00B97213" w:rsidRDefault="001E5B43" w:rsidP="00BF2273">
                            <w:pPr>
                              <w:tabs>
                                <w:tab w:val="left" w:pos="582"/>
                              </w:tabs>
                              <w:bidi/>
                              <w:spacing w:line="240" w:lineRule="auto"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lang w:val="fr-MC"/>
                              </w:rPr>
                              <w:t xml:space="preserve">    </w:t>
                            </w:r>
                            <w:r w:rsidR="00C978BA" w:rsidRPr="00B97213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B97213">
                              <w:rPr>
                                <w:noProof/>
                                <w:position w:val="-6"/>
                              </w:rPr>
                              <w:object w:dxaOrig="554" w:dyaOrig="285">
                                <v:shape id="_x0000_i1048" type="#_x0000_t75" style="width:27.55pt;height:14.05pt" o:ole="">
                                  <v:imagedata r:id="rId40" o:title=""/>
                                </v:shape>
                                <o:OLEObject Type="Embed" ProgID="Equation.DSMT4" ShapeID="_x0000_i1048" DrawAspect="Content" ObjectID="_1703073002" r:id="rId41"/>
                              </w:object>
                            </w:r>
                            <w:r w:rsidRPr="00B972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MC"/>
                              </w:rPr>
                              <w:t xml:space="preserve"> </w:t>
                            </w:r>
                            <w:r w:rsidRPr="00B97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>est un triangle tel que :</w:t>
                            </w:r>
                          </w:p>
                          <w:p w:rsidR="001E5B43" w:rsidRPr="00B97213" w:rsidRDefault="00C978BA" w:rsidP="00BF2273">
                            <w:pPr>
                              <w:tabs>
                                <w:tab w:val="left" w:pos="582"/>
                              </w:tabs>
                              <w:bidi/>
                              <w:spacing w:line="240" w:lineRule="auto"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 w:rsidRPr="00B97213">
                              <w:rPr>
                                <w:noProof/>
                                <w:position w:val="-10"/>
                              </w:rPr>
                            </w:r>
                            <w:r w:rsidR="00C978BA" w:rsidRPr="00B97213">
                              <w:rPr>
                                <w:noProof/>
                                <w:position w:val="-10"/>
                              </w:rPr>
                              <w:object w:dxaOrig="3956" w:dyaOrig="316">
                                <v:shape id="_x0000_i1050" type="#_x0000_t75" style="width:198pt;height:15.75pt" o:ole="">
                                  <v:imagedata r:id="rId42" o:title=""/>
                                </v:shape>
                                <o:OLEObject Type="Embed" ProgID="Equation.DSMT4" ShapeID="_x0000_i1050" DrawAspect="Content" ObjectID="_1703073003" r:id="rId43"/>
                              </w:object>
                            </w:r>
                          </w:p>
                          <w:p w:rsidR="001E5B43" w:rsidRPr="00B97213" w:rsidRDefault="00042724" w:rsidP="00BF2273">
                            <w:pPr>
                              <w:tabs>
                                <w:tab w:val="left" w:pos="582"/>
                              </w:tabs>
                              <w:bidi/>
                              <w:spacing w:line="240" w:lineRule="auto"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1- </w:t>
                            </w:r>
                            <w:r w:rsidR="001E5B43" w:rsidRPr="00B97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Démontrer que le triangle </w:t>
                            </w:r>
                            <w:r w:rsidR="00C978BA" w:rsidRPr="00B97213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B97213">
                              <w:rPr>
                                <w:noProof/>
                                <w:position w:val="-6"/>
                              </w:rPr>
                              <w:object w:dxaOrig="554" w:dyaOrig="285">
                                <v:shape id="_x0000_i1052" type="#_x0000_t75" style="width:27.55pt;height:14.05pt" o:ole="">
                                  <v:imagedata r:id="rId40" o:title=""/>
                                </v:shape>
                                <o:OLEObject Type="Embed" ProgID="Equation.DSMT4" ShapeID="_x0000_i1052" DrawAspect="Content" ObjectID="_1703073004" r:id="rId44"/>
                              </w:object>
                            </w:r>
                            <w:r w:rsidR="001E5B43" w:rsidRPr="00B97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>est rectangle</w:t>
                            </w:r>
                          </w:p>
                          <w:p w:rsidR="001E5B43" w:rsidRPr="00B97213" w:rsidRDefault="00042724" w:rsidP="00D04E55">
                            <w:pPr>
                              <w:tabs>
                                <w:tab w:val="left" w:pos="582"/>
                              </w:tabs>
                              <w:bidi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2- </w:t>
                            </w:r>
                            <w:r w:rsidR="001E5B43" w:rsidRPr="00B97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calculer :</w:t>
                            </w:r>
                            <w:r w:rsidR="00D04E55" w:rsidRPr="00C364A4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8BA" w:rsidRPr="00C25C56">
                              <w:rPr>
                                <w:noProof/>
                                <w:position w:val="-10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10"/>
                              </w:rPr>
                              <w:object w:dxaOrig="3307" w:dyaOrig="316">
                                <v:shape id="_x0000_i1054" type="#_x0000_t75" style="width:165.4pt;height:15.75pt" o:ole="">
                                  <v:imagedata r:id="rId45" o:title=""/>
                                </v:shape>
                                <o:OLEObject Type="Embed" ProgID="Equation.DSMT4" ShapeID="_x0000_i1054" DrawAspect="Content" ObjectID="_1703073005" r:id="rId46"/>
                              </w:object>
                            </w:r>
                          </w:p>
                          <w:p w:rsidR="001E5B43" w:rsidRPr="00B30D87" w:rsidRDefault="001E5B43" w:rsidP="00B97213">
                            <w:pPr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B30D87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F4B9" id="Rectangle 5" o:spid="_x0000_s1029" style="position:absolute;margin-left:-2.05pt;margin-top:20pt;width:291.3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5h61xAgAADwUAAA4AAABkcnMvZTJvRG9jLnhtbKxUS2/bMAy+D9h/EHRfbadJH0adIkiQ&#13;&#10;YUDRFmiLnhlZjgXoNUmJnf36UXLSpI/TsBwUUqT4+PjRN7e9kmTLnRdGV7Q4yynhmpla6HVFX56X&#13;&#10;P64o8QF0DdJoXtEd9/R2+v3bTWdLPjKtkTV3BINoX3a2om0Itswyz1quwJ8ZyzUaG+MUBFTdOqsd&#13;&#10;dBhdyWyU5xdZZ1xtnWHce7xdDEY6TfGbhrPw0DSeByIrirWFdLp0rtKZTW+gXDuwrWD7OuAfylAg&#13;&#10;NGZ9C7WAAGTjxKdQSjBnvGnCGTMqM00jGE9NYDtF/qGdpxYsT80gOt6+4eT/X1h2v32yj44gDp31&#13;&#10;pUc5ttE3TsV/LJD0CajdES7eB8Lw9vwyz4vxhBKGxmJyMSpyxBgjZccA1vnwkxtFolBRhxNJOMH2&#13;&#10;zoe978EnJvRGinoppEzKzs+lI1vA6eHQa9NRIsEHvKzoMv0O+d69k5p0WNF1PsF6GCCvGgkBRWXr&#13;&#10;inq9pgTkGgnLgkvVvHvtP2V9xo5PMufp92Xm2MoCfDvUnMImPyiVCMh0KVRFr969lzq2yhNZD5gc&#13;&#10;RxGl0K96IrDy8xQrXq1MvcOpOTMw2lu2FJj6DsF5BIcMxsZxLcMDHo00iIbZS5S0xv356j76I7HQ&#13;&#10;SkmHG4FI/d6A49j5L42Uuy7G47hDSRlPLkeouFPL6tSiN2pucG4FfgAsS2L0D/IgNs6oV9zeWcyK&#13;&#10;JtAMcw8z2SvzMKwq7j/js1lyw7WxEO70k2UxeMQugv7cv4Kze5YFnNe9OWwPlB/JNjjHp9rMNsE0&#13;&#10;YqDiEVnkcFRw6RKb9x+IuNWnevI6fsemfwEAAP//AwBQSwMEFAAGAAgAAAAhAB7smdvkAAAADwEA&#13;&#10;AA8AAABkcnMvZG93bnJldi54bWxMj0FPwzAMhe9I/IfISNy2dNMoVVd3QkwgAYeJAoJj1oS20DhV&#13;&#10;k3Xh38+c4GLJfvbz+4pNtL2YzOg7RwiLeQLCUO10Rw3C68vdLAPhgyKtekcG4cd42JTnZ4XKtTvS&#13;&#10;s5mq0Ag2IZ8rhDaEIZfS162xys/dYIi1TzdaFbgdG6lHdWRz28tlkqTSqo74Q6sGc9ua+rs6WITw&#13;&#10;tIsPH1+7LenqXU1vNt7XjxHx8iJu11xu1iCCieHvAn4ZOD+UHGzvDqS96BFmqwVvIqwS5mL96jpL&#13;&#10;QewRllnKE1kW8j9HeQIAAP//AwBQSwECLQAUAAYACAAAACEAWiKTo/8AAADlAQAAEwAAAAAAAAAA&#13;&#10;AAAAAAAAAAAAW0NvbnRlbnRfVHlwZXNdLnhtbFBLAQItABQABgAIAAAAIQCnSs841wAAAJYBAAAL&#13;&#10;AAAAAAAAAAAAAAAAADABAABfcmVscy8ucmVsc1BLAQItABQABgAIAAAAIQBbuYetcQIAAA8FAAAO&#13;&#10;AAAAAAAAAAAAAAAAADACAABkcnMvZTJvRG9jLnhtbFBLAQItABQABgAIAAAAIQAe7Jnb5AAAAA8B&#13;&#10;AAAPAAAAAAAAAAAAAAAAAM0EAABkcnMvZG93bnJldi54bWxQSwUGAAAAAAQABADzAAAA3gUAAAAA&#13;&#10;" fillcolor="window" strokecolor="windowText" strokeweight="1.5pt">
                <v:textbox>
                  <w:txbxContent>
                    <w:p w:rsidR="001E5B43" w:rsidRPr="00C9141A" w:rsidRDefault="001E5B43" w:rsidP="00B97213">
                      <w:pPr>
                        <w:shd w:val="clear" w:color="auto" w:fill="00FF00"/>
                        <w:spacing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lang w:val="fr-MC"/>
                        </w:rPr>
                        <w:t>Exercice 1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1E5B43" w:rsidRPr="00B97213" w:rsidRDefault="001E5B43" w:rsidP="00BF2273">
                      <w:pPr>
                        <w:tabs>
                          <w:tab w:val="left" w:pos="582"/>
                        </w:tabs>
                        <w:bidi/>
                        <w:spacing w:line="240" w:lineRule="auto"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lang w:val="fr-MC"/>
                        </w:rPr>
                        <w:t xml:space="preserve">    </w:t>
                      </w:r>
                      <w:r w:rsidR="00C978BA" w:rsidRPr="00B97213">
                        <w:rPr>
                          <w:noProof/>
                          <w:position w:val="-6"/>
                        </w:rPr>
                      </w:r>
                      <w:r w:rsidR="00C978BA" w:rsidRPr="00B97213">
                        <w:rPr>
                          <w:noProof/>
                          <w:position w:val="-6"/>
                        </w:rPr>
                        <w:object w:dxaOrig="554" w:dyaOrig="285">
                          <v:shape id="_x0000_i1048" type="#_x0000_t75" style="width:27.55pt;height:14.05pt" o:ole="">
                            <v:imagedata r:id="rId40" o:title=""/>
                          </v:shape>
                          <o:OLEObject Type="Embed" ProgID="Equation.DSMT4" ShapeID="_x0000_i1048" DrawAspect="Content" ObjectID="_1703073002" r:id="rId47"/>
                        </w:object>
                      </w:r>
                      <w:r w:rsidRPr="00B97213">
                        <w:rPr>
                          <w:rFonts w:ascii="Comic Sans MS" w:hAnsi="Comic Sans MS"/>
                          <w:sz w:val="20"/>
                          <w:szCs w:val="20"/>
                          <w:lang w:val="fr-MC"/>
                        </w:rPr>
                        <w:t xml:space="preserve"> </w:t>
                      </w:r>
                      <w:r w:rsidRPr="00B9721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>est un triangle tel que :</w:t>
                      </w:r>
                    </w:p>
                    <w:p w:rsidR="001E5B43" w:rsidRPr="00B97213" w:rsidRDefault="00C978BA" w:rsidP="00BF2273">
                      <w:pPr>
                        <w:tabs>
                          <w:tab w:val="left" w:pos="582"/>
                        </w:tabs>
                        <w:bidi/>
                        <w:spacing w:line="240" w:lineRule="auto"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 w:rsidRPr="00B97213">
                        <w:rPr>
                          <w:noProof/>
                          <w:position w:val="-10"/>
                        </w:rPr>
                      </w:r>
                      <w:r w:rsidR="00C978BA" w:rsidRPr="00B97213">
                        <w:rPr>
                          <w:noProof/>
                          <w:position w:val="-10"/>
                        </w:rPr>
                        <w:object w:dxaOrig="3956" w:dyaOrig="316">
                          <v:shape id="_x0000_i1050" type="#_x0000_t75" style="width:198pt;height:15.75pt" o:ole="">
                            <v:imagedata r:id="rId42" o:title=""/>
                          </v:shape>
                          <o:OLEObject Type="Embed" ProgID="Equation.DSMT4" ShapeID="_x0000_i1050" DrawAspect="Content" ObjectID="_1703073003" r:id="rId48"/>
                        </w:object>
                      </w:r>
                    </w:p>
                    <w:p w:rsidR="001E5B43" w:rsidRPr="00B97213" w:rsidRDefault="00042724" w:rsidP="00BF2273">
                      <w:pPr>
                        <w:tabs>
                          <w:tab w:val="left" w:pos="582"/>
                        </w:tabs>
                        <w:bidi/>
                        <w:spacing w:line="240" w:lineRule="auto"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1- </w:t>
                      </w:r>
                      <w:r w:rsidR="001E5B43" w:rsidRPr="00B9721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Démontrer que le triangle </w:t>
                      </w:r>
                      <w:r w:rsidR="00C978BA" w:rsidRPr="00B97213">
                        <w:rPr>
                          <w:noProof/>
                          <w:position w:val="-6"/>
                        </w:rPr>
                      </w:r>
                      <w:r w:rsidR="00C978BA" w:rsidRPr="00B97213">
                        <w:rPr>
                          <w:noProof/>
                          <w:position w:val="-6"/>
                        </w:rPr>
                        <w:object w:dxaOrig="554" w:dyaOrig="285">
                          <v:shape id="_x0000_i1052" type="#_x0000_t75" style="width:27.55pt;height:14.05pt" o:ole="">
                            <v:imagedata r:id="rId40" o:title=""/>
                          </v:shape>
                          <o:OLEObject Type="Embed" ProgID="Equation.DSMT4" ShapeID="_x0000_i1052" DrawAspect="Content" ObjectID="_1703073004" r:id="rId49"/>
                        </w:object>
                      </w:r>
                      <w:r w:rsidR="001E5B43" w:rsidRPr="00B9721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>est rectangle</w:t>
                      </w:r>
                    </w:p>
                    <w:p w:rsidR="001E5B43" w:rsidRPr="00B97213" w:rsidRDefault="00042724" w:rsidP="00D04E55">
                      <w:pPr>
                        <w:tabs>
                          <w:tab w:val="left" w:pos="582"/>
                        </w:tabs>
                        <w:bidi/>
                        <w:spacing w:line="240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2- </w:t>
                      </w:r>
                      <w:r w:rsidR="001E5B43" w:rsidRPr="00B9721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calculer :</w:t>
                      </w:r>
                      <w:r w:rsidR="00D04E55" w:rsidRPr="00C364A4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r w:rsidR="00C978BA" w:rsidRPr="00C25C56">
                        <w:rPr>
                          <w:noProof/>
                          <w:position w:val="-10"/>
                        </w:rPr>
                      </w:r>
                      <w:r w:rsidR="00C978BA" w:rsidRPr="00C25C56">
                        <w:rPr>
                          <w:noProof/>
                          <w:position w:val="-10"/>
                        </w:rPr>
                        <w:object w:dxaOrig="3307" w:dyaOrig="316">
                          <v:shape id="_x0000_i1054" type="#_x0000_t75" style="width:165.4pt;height:15.75pt" o:ole="">
                            <v:imagedata r:id="rId45" o:title=""/>
                          </v:shape>
                          <o:OLEObject Type="Embed" ProgID="Equation.DSMT4" ShapeID="_x0000_i1054" DrawAspect="Content" ObjectID="_1703073005" r:id="rId50"/>
                        </w:object>
                      </w:r>
                    </w:p>
                    <w:p w:rsidR="001E5B43" w:rsidRPr="00B30D87" w:rsidRDefault="001E5B43" w:rsidP="00B97213">
                      <w:pPr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B30D87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7213" w:rsidRDefault="00B97213" w:rsidP="00B97213"/>
    <w:p w:rsidR="00B97213" w:rsidRDefault="00B97213" w:rsidP="00B97213"/>
    <w:p w:rsidR="00B97213" w:rsidRDefault="00B97213" w:rsidP="00B97213">
      <w:pPr>
        <w:tabs>
          <w:tab w:val="left" w:pos="6090"/>
        </w:tabs>
      </w:pPr>
    </w:p>
    <w:p w:rsidR="00B97213" w:rsidRDefault="00B97213" w:rsidP="00B97213"/>
    <w:p w:rsidR="00B97213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179705</wp:posOffset>
                </wp:positionV>
                <wp:extent cx="171450" cy="857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CA5DA"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14.15pt" to="372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aduQEAALwDAAAOAAAAZHJzL2Uyb0RvYy54bWysU02P0zAQvSPxHyzfaZKK7q6ipnvoCi4I&#10;Kpb9AV5n3Fj4S2PTpP+esdNmESCEEBfH9sx7M+95sr2frGEnwKi963izqjkDJ32v3bHjT1/evbnj&#10;LCbhemG8g46fIfL73etX2zG0sPaDNz0gIxIX2zF0fEgptFUV5QBWxJUP4CioPFqR6IjHqkcxErs1&#10;1bqub6rRYx/QS4iRbh/mIN8VfqVApk9KRUjMdJx6S2XFsj7ntdptRXtEEQYtL22If+jCCu2o6EL1&#10;IJJg31D/QmW1RB+9SivpbeWV0hKKBlLT1D+peRxEgKKFzIlhsSn+P1r58XRApvuOr284c8LSGz0m&#10;FPo4JLb3zpGDHhkFyakxxJYAe3fAyymGA2bZk0KbvySITcXd8+IuTIlJumxum7cbegNJobvN7XqT&#10;KasXbMCY3oO3LG86brTL2kUrTh9imlOvKYTLvczVyy6dDeRk4z6DIj25XkGXSYK9QXYSNAP91+ZS&#10;tmRmiNLGLKD6z6BLboZBma6/BS7ZpaJ3aQFa7Tz+rmqarq2qOf+qetaaZT/7/lzeothBI1IMvYxz&#10;nsEfzwX+8tPtvgMAAP//AwBQSwMEFAAGAAgAAAAhALEnLx3fAAAACQEAAA8AAABkcnMvZG93bnJl&#10;di54bWxMj8FOwzAMhu9IvENkJG4sbRlbKXWnaRJCXBDr4J41XlpokipJu/L2hNM42v70+/vLzax7&#10;NpHznTUI6SIBRqaxsjMK4ePwfJcD80EYKXprCOGHPGyq66tSFNKezZ6mOigWQ4wvBEIbwlBw7puW&#10;tPALO5CJt5N1WoQ4OsWlE+cYrnueJcmKa9GZ+KEVA+1aar7rUSP0r276VDu19ePLflV/vZ+yt8OE&#10;eHszb5+ABZrDBYY//agOVXQ62tFIz3qEdZo/RhQhy++BRWC9fIiLI8IyzYFXJf/foPoFAAD//wMA&#10;UEsBAi0AFAAGAAgAAAAhALaDOJL+AAAA4QEAABMAAAAAAAAAAAAAAAAAAAAAAFtDb250ZW50X1R5&#10;cGVzXS54bWxQSwECLQAUAAYACAAAACEAOP0h/9YAAACUAQAACwAAAAAAAAAAAAAAAAAvAQAAX3Jl&#10;bHMvLnJlbHNQSwECLQAUAAYACAAAACEARhnWnbkBAAC8AwAADgAAAAAAAAAAAAAAAAAuAgAAZHJz&#10;L2Uyb0RvYy54bWxQSwECLQAUAAYACAAAACEAsScvHd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179705</wp:posOffset>
                </wp:positionV>
                <wp:extent cx="200025" cy="857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56ADD" id="Straight Connector 2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5pt,14.15pt" to="358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/lwgEAAMYDAAAOAAAAZHJzL2Uyb0RvYy54bWysU02P0zAQvSPxHyzfadJKC6uo6R66gguC&#10;igXuXmfcWGt7rLHpx79n7LQB8SEhtBcr45n3Zt7zZH138k4cgJLF0MvlopUCgsbBhn0vv3x+++pW&#10;ipRVGJTDAL08Q5J3m5cv1sfYwQpHdAOQYJKQumPs5Zhz7Jom6RG8SguMEDhpkLzKHNK+GUgdmd27&#10;ZtW2r5sj0hAJNaTEt/dTUm4qvzGg80djEmThesmz5XpSPR/L2WzWqtuTiqPVlzHUf0zhlQ3cdKa6&#10;V1mJb2R/o/JWEyY0eaHRN2iM1VA1sJpl+4uah1FFqFrYnBRnm9Lz0eoPhx0JO/RydSNFUJ7f6CGT&#10;svsxiy2GwA4iCU6yU8eYOgZsw44uUYo7KrJPhrwwzsavvATVCJYmTtXn8+wznLLQfMkP15Z2mlO3&#10;N28m8mZiKWyRUn4H6EX56KWzobigOnV4nzJ35tJrCQdlqmmO+pXPDkqxC5/AsDLuN01Udwq2jsRB&#10;8TYMT8uiiblqZYEY69wMamvLv4IutQUGdc/+FThX144Y8gz0NiD9qWs+XUc1U/1V9aS1yH7E4Vxf&#10;pdrBy1KVXRa7bOPPcYX/+P023wEAAP//AwBQSwMEFAAGAAgAAAAhAGkQ/abeAAAACQEAAA8AAABk&#10;cnMvZG93bnJldi54bWxMj8tOwzAQRfdI/IM1SOyok9I8GjKpSiXEmrab7px4SCLicYjdNvw9ZkWX&#10;o3t075lyM5tBXGhyvWWEeBGBIG6s7rlFOB7ennIQzivWarBMCD/kYFPd35Wq0PbKH3TZ+1aEEnaF&#10;Qui8HwspXdORUW5hR+KQfdrJKB/OqZV6UtdQbga5jKJUGtVzWOjUSLuOmq/92SAc3k00177fEX9n&#10;0fb0mqR8ShAfH+btCwhPs/+H4U8/qEMVnGp7Zu3EgJDmyTqgCMv8GUQAsjhbgagRVnEOsirl7QfV&#10;LwAAAP//AwBQSwECLQAUAAYACAAAACEAtoM4kv4AAADhAQAAEwAAAAAAAAAAAAAAAAAAAAAAW0Nv&#10;bnRlbnRfVHlwZXNdLnhtbFBLAQItABQABgAIAAAAIQA4/SH/1gAAAJQBAAALAAAAAAAAAAAAAAAA&#10;AC8BAABfcmVscy8ucmVsc1BLAQItABQABgAIAAAAIQD1dW/lwgEAAMYDAAAOAAAAAAAAAAAAAAAA&#10;AC4CAABkcnMvZTJvRG9jLnhtbFBLAQItABQABgAIAAAAIQBpEP2m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113030</wp:posOffset>
                </wp:positionV>
                <wp:extent cx="133350" cy="476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44FF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8.9pt" to="249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uuuQEAALwDAAAOAAAAZHJzL2Uyb0RvYy54bWysU02P0zAQvSPxHyzfadKWXVDUdA9dwQVB&#10;xS4/wOuMGwt/aWya9N8zdtIsAoQQ4uJ4PPNm5r2Z7O5Ga9gZMGrvWr5e1ZyBk77T7tTyL4/vXr3l&#10;LCbhOmG8g5ZfIPK7/csXuyE0sPG9Nx0goyQuNkNoeZ9SaKoqyh6siCsfwJFTebQikYmnqkMxUHZr&#10;qk1d31aDxy6glxAjvd5PTr4v+ZUCmT4pFSEx03LqLZUTy/mUz2q/E80JRei1nNsQ/9CFFdpR0SXV&#10;vUiCfUP9SyqrJfroVVpJbyuvlJZQOBCbdf0Tm4deBChcSJwYFpni/0srP56PyHRHs6NJOWFpRg8J&#10;hT71iR28c6SgR0ZOUmoIsSHAwR1xtmI4YqY9KrT5S4TYWNS9LOrCmJikx/V2u72hGUhyvX5zu7nJ&#10;KatnbMCY3oO3LF9abrTL3EUjzh9imkKvIYTLvUzVyy1dDORg4z6DIj65XkGXTYKDQXYWtAPd1/Vc&#10;tkRmiNLGLKD6z6A5NsOgbNffApfoUtG7tACtdh5/VzWN11bVFH9lPXHNtJ98dymzKHLQihRB53XO&#10;O/ijXeDPP93+OwAAAP//AwBQSwMEFAAGAAgAAAAhAENZFwvfAAAACQEAAA8AAABkcnMvZG93bnJl&#10;di54bWxMj81OwzAQhO9IvIO1SNyoQyhtk8apqkoIcUE0hbsbb50U/0Sxk4a3ZzmV4858mp0pNpM1&#10;bMQ+tN4JeJwlwNDVXrVOC/g8vDysgIUonZLGOxTwgwE25e1NIXPlL26PYxU1oxAXcimgibHLOQ91&#10;g1aGme/QkXfyvZWRzl5z1csLhVvD0yRZcCtbRx8a2eGuwfq7GqwA89aPX3qnt2F43S+q88cpfT+M&#10;QtzfTds1sIhTvMLwV5+qQ0mdjn5wKjAjYL5cZYSSsaQJBMyzjISjgPT5CXhZ8P8Lyl8AAAD//wMA&#10;UEsBAi0AFAAGAAgAAAAhALaDOJL+AAAA4QEAABMAAAAAAAAAAAAAAAAAAAAAAFtDb250ZW50X1R5&#10;cGVzXS54bWxQSwECLQAUAAYACAAAACEAOP0h/9YAAACUAQAACwAAAAAAAAAAAAAAAAAvAQAAX3Jl&#10;bHMvLnJlbHNQSwECLQAUAAYACAAAACEAms2rrrkBAAC8AwAADgAAAAAAAAAAAAAAAAAuAgAAZHJz&#10;L2Uyb0RvYy54bWxQSwECLQAUAAYACAAAACEAQ1kXC9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113030</wp:posOffset>
                </wp:positionV>
                <wp:extent cx="161925" cy="476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9B5E3" id="Straight Connector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8.9pt" to="23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v6wAEAAMYDAAAOAAAAZHJzL2Uyb0RvYy54bWysU8GO0zAQvSPxD5bvNEkFXYia7qEruCCo&#10;WODudezGwvZYY9Okf8/YaQMChFYrLpbtmfdm3vN4ezs5y04KowHf8WZVc6a8hN74Y8e/fH774jVn&#10;MQnfCwtedfysIr/dPX+2HUOr1jCA7RUyIvGxHUPHh5RCW1VRDsqJuIKgPAU1oBOJjnisehQjsTtb&#10;ret6U42AfUCQKka6vZuDfFf4tVYyfdQ6qsRsx6m3VFYs60Neq91WtEcUYTDy0oZ4QhdOGE9FF6o7&#10;kQT7juYPKmckQgSdVhJcBVobqYoGUtPUv6m5H0RQRQuZE8NiU/x/tPLD6YDM9PR2N5x54eiN7hMK&#10;cxwS24P35CAgoyA5NYbYEmDvD3g5xXDALHvS6Ji2JnwlomIESWNT8fm8+KymxCRdNpvmzfoVZ5JC&#10;L282tCW6ambJbAFjeqfAsbzpuDU+uyBacXof05x6TSFc7mruo+zS2aqcbP0npUlZrlfQZabU3iI7&#10;CZqG/ltzKVsyM0QbaxdQ/W/QJTfDVJmzxwKX7FIRfFqAznjAv1VN07VVPedfVc9as+wH6M/lVYod&#10;NCzF0Mtg52n89VzgP7/f7gcAAAD//wMAUEsDBBQABgAIAAAAIQCn9yOi3QAAAAkBAAAPAAAAZHJz&#10;L2Rvd25yZXYueG1sTI/BTsMwEETvSPyDtUjcqE2bNCWNU5VKiDMtl96ceJtExOsQu234e5YTPa7m&#10;afZNsZlcLy44hs6ThueZAoFUe9tRo+Hz8Pa0AhGiIWt6T6jhBwNsyvu7wuTWX+kDL/vYCC6hkBsN&#10;bYxDLmWoW3QmzPyAxNnJj85EPsdG2tFcudz1cq7UUjrTEX9ozYC7Fuuv/dlpOLw7NVWx2yF9Z2p7&#10;fE2XdEy1fnyYtmsQEaf4D8OfPqtDyU6VP5MNoteQpIuEUQ4ynsBAkq1eQFQa5ukCZFnI2wXlLwAA&#10;AP//AwBQSwECLQAUAAYACAAAACEAtoM4kv4AAADhAQAAEwAAAAAAAAAAAAAAAAAAAAAAW0NvbnRl&#10;bnRfVHlwZXNdLnhtbFBLAQItABQABgAIAAAAIQA4/SH/1gAAAJQBAAALAAAAAAAAAAAAAAAAAC8B&#10;AABfcmVscy8ucmVsc1BLAQItABQABgAIAAAAIQBO+jv6wAEAAMYDAAAOAAAAAAAAAAAAAAAAAC4C&#10;AABkcnMvZTJvRG9jLnhtbFBLAQItABQABgAIAAAAIQCn9yOi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93980</wp:posOffset>
                </wp:positionV>
                <wp:extent cx="161925" cy="476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C16D7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pt,7.4pt" to="188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UkuAEAALwDAAAOAAAAZHJzL2Uyb0RvYy54bWysU02P0zAQvSPxHyzfaZIKCkRN99AVXBBU&#10;7PIDvM64sfCXxqZJ/z1jN80iQGi14uLYnnlv5j1PtjeTNewEGLV3HW9WNWfgpO+1O3b82/2HV+84&#10;i0m4XhjvoONniPxm9/LFdgwtrP3gTQ/IiMTFdgwdH1IKbVVFOYAVceUDOAoqj1YkOuKx6lGMxG5N&#10;ta7rTTV67AN6CTHS7e0lyHeFXymQ6YtSERIzHafeUlmxrA95rXZb0R5RhEHLuQ3xjC6s0I6KLlS3&#10;Ign2A/UfVFZL9NGrtJLeVl4pLaFoIDVN/Zuau0EEKFrInBgWm+L/o5WfTwdkuqe323DmhKU3ukso&#10;9HFIbO+dIwc9MgqSU2OILQH27oDzKYYDZtmTQpu/JIhNxd3z4i5MiUm6bDbN+/UbziSFXr/d0JZI&#10;qkdswJg+grcsbzputMvaRStOn2K6pF5TCJd7uVQvu3Q2kJON+wqK9OR6BV0mCfYG2UnQDPTfm7ls&#10;ycwQpY1ZQPW/QXNuhkGZrqcCl+xS0bu0AK12Hv9WNU3XVtUl/6r6ojXLfvD9ubxFsYNGpBg6j3Oe&#10;wV/PBf740+1+AgAA//8DAFBLAwQUAAYACAAAACEABANOvt8AAAAJAQAADwAAAGRycy9kb3ducmV2&#10;LnhtbEyPwU7DMBBE70j8g7VI3KjTpIQS4lRVJYS4IJrSuxtvnUBsR7aThr9nOcFxNU+zb8rNbHo2&#10;oQ+dswKWiwQY2sapzmoBH4fnuzWwEKVVsncWBXxjgE11fVXKQrmL3eNUR82oxIZCCmhjHArOQ9Oi&#10;kWHhBrSUnZ03MtLpNVdeXqjc9DxNkpwb2Vn60MoBdy02X/VoBPSvfjrqnd6G8WWf15/v5/TtMAlx&#10;ezNvn4BFnOMfDL/6pA4VOZ3caFVgvYDsfrkilIIVTSAge8gfgZ0EpGkGvCr5/wXVDwAAAP//AwBQ&#10;SwECLQAUAAYACAAAACEAtoM4kv4AAADhAQAAEwAAAAAAAAAAAAAAAAAAAAAAW0NvbnRlbnRfVHlw&#10;ZXNdLnhtbFBLAQItABQABgAIAAAAIQA4/SH/1gAAAJQBAAALAAAAAAAAAAAAAAAAAC8BAABfcmVs&#10;cy8ucmVsc1BLAQItABQABgAIAAAAIQAM3pUkuAEAALwDAAAOAAAAAAAAAAAAAAAAAC4CAABkcnMv&#10;ZTJvRG9jLnhtbFBLAQItABQABgAIAAAAIQAEA06+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93980</wp:posOffset>
                </wp:positionV>
                <wp:extent cx="142875" cy="571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59B4" id="Straight Connector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7.4pt" to="17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l1wgEAAMYDAAAOAAAAZHJzL2Uyb0RvYy54bWysU02P0zAQvSPxHyzfaZKKsquo6R66gguC&#10;igXuXmfcWPhLY9Ok/56x0wYECKHVXqzYM+/NvDeT7d1kDTsBRu1dx5tVzRk46Xvtjh3/8vntq1vO&#10;YhKuF8Y76PgZIr/bvXyxHUMLaz940wMyInGxHUPHh5RCW1VRDmBFXPkAjoLKoxWJrnisehQjsVtT&#10;rev6TTV67AN6CTHS6/0c5LvCrxTI9FGpCImZjlNvqZxYzsd8VrutaI8owqDlpQ3xhC6s0I6KLlT3&#10;Ign2HfUfVFZL9NGrtJLeVl4pLaFoIDVN/Zuah0EEKFrInBgWm+Lz0coPpwMy3dPsNpw5YWlGDwmF&#10;Pg6J7b1z5KBHRkFyagyxJcDeHfByi+GAWfak0DJldPhKRMUIksam4vN58RmmxCQ9Nq/XtzdUTlJo&#10;c9NsyhiqmSWzBYzpHXjL8kfHjXbZBdGK0/uYqDKlXlPokrua+yhf6WwgJxv3CRQpy/UKuuwU7A2y&#10;k6Bt6L81WRNxlcwMUdqYBVT/G3TJzTAoe/a/wCW7VPQuLUCrnce/VU3TtVU1519Vz1qz7Effn8tU&#10;ih20LEXZZbHzNv56L/Cfv9/uBwAAAP//AwBQSwMEFAAGAAgAAAAhAH6naC7cAAAACQEAAA8AAABk&#10;cnMvZG93bnJldi54bWxMj8FOwzAQRO9I/IO1SNyo3aQpIcSpSiXEmZZLb068JBHxOsRuG/6e5USP&#10;q3mafVNuZjeIM06h96RhuVAgkBpve2o1fBxeH3IQIRqyZvCEGn4wwKa6vSlNYf2F3vG8j63gEgqF&#10;0dDFOBZShqZDZ8LCj0icffrJmcjn1Eo7mQuXu0EmSq2lMz3xh86MuOuw+dqfnIbDm1NzHfsd0vej&#10;2h5fsjUdM63v7+btM4iIc/yH4U+f1aFip9qfyAYxaEiT/IlRDlY8gYE0W65A1BqSNAdZlfJ6QfUL&#10;AAD//wMAUEsBAi0AFAAGAAgAAAAhALaDOJL+AAAA4QEAABMAAAAAAAAAAAAAAAAAAAAAAFtDb250&#10;ZW50X1R5cGVzXS54bWxQSwECLQAUAAYACAAAACEAOP0h/9YAAACUAQAACwAAAAAAAAAAAAAAAAAv&#10;AQAAX3JlbHMvLnJlbHNQSwECLQAUAAYACAAAACEA2F2JdcIBAADGAwAADgAAAAAAAAAAAAAAAAAu&#10;AgAAZHJzL2Uyb0RvYy54bWxQSwECLQAUAAYACAAAACEAfqdoL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103505</wp:posOffset>
                </wp:positionV>
                <wp:extent cx="123825" cy="571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3B597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8.15pt" to="12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uvuwEAALwDAAAOAAAAZHJzL2Uyb0RvYy54bWysU01v2zAMvQ/YfxB0b2xny1YYcXpIsV2K&#10;Lli3H6DKVCxMX6C02Pn3o5TELbZhGIpeaFHkI/me6PXNZA07AEbtXcebRc0ZOOl77fYd//7t09U1&#10;ZzEJ1wvjHXT8CJHfbN6+WY+hhaUfvOkBGRVxsR1Dx4eUQltVUQ5gRVz4AI6CyqMViVzcVz2Kkapb&#10;Uy3r+kM1euwDegkx0u3tKcg3pb5SINMXpSIkZjpOs6VisdjHbKvNWrR7FGHQ8jyGeMEUVmhHTedS&#10;tyIJ9hP1H6WsluijV2khva28UlpC4UBsmvo3Ng+DCFC4kDgxzDLF1ysr7w87ZLqnt3vPmROW3ugh&#10;odD7IbGtd44U9MgoSEqNIbYE2Lodnr0YdphpTwpt/hIhNhV1j7O6MCUm6bJZvrterjiTFFp9bFZF&#10;/OoJGzCmz+Aty4eOG+0yd9GKw11M1I9SLynk5FlO3cspHQ3kZOO+giI+uV9Bl02CrUF2ELQD/Y8m&#10;M6FaJTNDlDZmBtX/Bp1zMwzKdv0vcM4uHb1LM9Bq5/FvXdN0GVWd8i+sT1wz7UffH8tbFDloRQqz&#10;8zrnHXzuF/jTT7f5BQAA//8DAFBLAwQUAAYACAAAACEA11Tr/d4AAAAJAQAADwAAAGRycy9kb3du&#10;cmV2LnhtbEyPTU+DQBCG7yb+h82YeLOLIESRpWmaGOPFWKr3LTsFdD/I7kLx3zs91dtM3ifvPFOt&#10;F6PZjD4Mzgq4XyXA0LZODbYT8Ll/uXsEFqK0SmpnUcAvBljX11eVLJU72R3OTewYldhQSgF9jGPJ&#10;eWh7NDKs3IiWsqPzRkZafceVlycqN5qnSVJwIwdLF3o54rbH9qeZjAD95uevbtttwvS6K5rvj2P6&#10;vp+FuL1ZNs/AIi7xAsNZn9ShJqeDm6wKTAtIs/yJUAqKDBgBaZ4/ADuchwx4XfH/H9R/AAAA//8D&#10;AFBLAQItABQABgAIAAAAIQC2gziS/gAAAOEBAAATAAAAAAAAAAAAAAAAAAAAAABbQ29udGVudF9U&#10;eXBlc10ueG1sUEsBAi0AFAAGAAgAAAAhADj9If/WAAAAlAEAAAsAAAAAAAAAAAAAAAAALwEAAF9y&#10;ZWxzLy5yZWxzUEsBAi0AFAAGAAgAAAAhADSMC6+7AQAAvAMAAA4AAAAAAAAAAAAAAAAALgIAAGRy&#10;cy9lMm9Eb2MueG1sUEsBAi0AFAAGAAgAAAAhANdU6/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103505</wp:posOffset>
                </wp:positionV>
                <wp:extent cx="161925" cy="666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14467" id="Straight Connector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8.15pt" to="117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RMwAEAAMYDAAAOAAAAZHJzL2Uyb0RvYy54bWysU8GO0zAQvSPxD5bvNEnRBoia7qEruCCo&#10;WODudezGwvZYY9O0f8/YaQMChFYrLpbtmfdm3vN4c3tylh0VRgO+582q5kx5CYPxh55/+fz2xWvO&#10;YhJ+EBa86vlZRX67ff5sM4VOrWEEOyhkROJjN4WejymFrqqiHJUTcQVBeQpqQCcSHfFQDSgmYne2&#10;Wtd1W02AQ0CQKka6vZuDfFv4tVYyfdQ6qsRsz6m3VFYs60Neq+1GdAcUYTTy0oZ4QhdOGE9FF6o7&#10;kQT7juYPKmckQgSdVhJcBVobqYoGUtPUv6m5H0VQRQuZE8NiU/x/tPLDcY/MDPR2LznzwtEb3ScU&#10;5jAmtgPvyUFARkFyagqxI8DO7/FyimGPWfZJo2PamvCViIoRJI2dis/nxWd1SkzSZdM2b9Y3nEkK&#10;tW376iaTVzNLZgsY0zsFjuVNz63x2QXRieP7mObUawrhcldzH2WXzlblZOs/KU3Kcr2CLjOldhbZ&#10;UdA0DN+aS9mSmSHaWLuA6n+DLrkZpsqcPRa4ZJeK4NMCdMYD/q1qOl1b1XP+VfWsNct+gOFcXqXY&#10;QcNSDL0Mdp7GX88F/vP7bX8AAAD//wMAUEsDBBQABgAIAAAAIQB1k7r33AAAAAkBAAAPAAAAZHJz&#10;L2Rvd25yZXYueG1sTI/BTsMwDIbvSLxDZCRuLFm3lVKaTtskxJmNy25pY9pqjdM12VbeHnOCm63/&#10;0+/PxXpyvbjiGDpPGuYzBQKp9rajRsPn4e0pAxGiIWt6T6jhGwOsy/u7wuTW3+gDr/vYCC6hkBsN&#10;bYxDLmWoW3QmzPyAxNmXH52JvI6NtKO5cbnrZaJUKp3piC+0ZsBdi/Vpf3EaDu9OTVXsdkjnZ7U5&#10;blcpHVdaPz5Mm1cQEaf4B8OvPqtDyU6Vv5ANoteQqOyFUQ7SBQgGksVyCaLiIc1AloX8/0H5AwAA&#10;//8DAFBLAQItABQABgAIAAAAIQC2gziS/gAAAOEBAAATAAAAAAAAAAAAAAAAAAAAAABbQ29udGVu&#10;dF9UeXBlc10ueG1sUEsBAi0AFAAGAAgAAAAhADj9If/WAAAAlAEAAAsAAAAAAAAAAAAAAAAALwEA&#10;AF9yZWxzLy5yZWxzUEsBAi0AFAAGAAgAAAAhALx2NEzAAQAAxgMAAA4AAAAAAAAAAAAAAAAALgIA&#10;AGRycy9lMm9Eb2MueG1sUEsBAi0AFAAGAAgAAAAhAHWTuvf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B97213" w:rsidRDefault="00BF2273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0F07" wp14:editId="4A7D4B4C">
                <wp:simplePos x="0" y="0"/>
                <wp:positionH relativeFrom="column">
                  <wp:posOffset>-16510</wp:posOffset>
                </wp:positionH>
                <wp:positionV relativeFrom="paragraph">
                  <wp:posOffset>153035</wp:posOffset>
                </wp:positionV>
                <wp:extent cx="3700145" cy="1790700"/>
                <wp:effectExtent l="0" t="0" r="1460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Pr="00C9141A" w:rsidRDefault="001E5B43" w:rsidP="00B97213">
                            <w:pPr>
                              <w:shd w:val="clear" w:color="auto" w:fill="00FF00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2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1E5B43" w:rsidRPr="001E5B43" w:rsidRDefault="00417049" w:rsidP="00BF22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  </w:t>
                            </w:r>
                            <w:r w:rsidR="001E5B43" w:rsidRPr="001E5B4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>Le triangle</w:t>
                            </w:r>
                            <w:r w:rsidR="001E5B43"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6"/>
                                <w:sz w:val="24"/>
                                <w:szCs w:val="24"/>
                              </w:rPr>
                              <w:object w:dxaOrig="601" w:dyaOrig="285">
                                <v:shape id="_x0000_i1056" type="#_x0000_t75" style="width:29.8pt;height:14.05pt" o:ole="">
                                  <v:imagedata r:id="rId51" o:title=""/>
                                </v:shape>
                                <o:OLEObject Type="Embed" ProgID="Equation.DSMT4" ShapeID="_x0000_i1056" DrawAspect="Content" ObjectID="_1703073006" r:id="rId52"/>
                              </w:object>
                            </w:r>
                            <w:r w:rsidR="001E5B43"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1E5B43" w:rsidRPr="001E5B4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est rectangle en </w:t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4"/>
                                <w:sz w:val="24"/>
                                <w:szCs w:val="24"/>
                              </w:rPr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4"/>
                                <w:sz w:val="24"/>
                                <w:szCs w:val="24"/>
                              </w:rPr>
                              <w:object w:dxaOrig="316" w:dyaOrig="253">
                                <v:shape id="_x0000_i1058" type="#_x0000_t75" style="width:15.75pt;height:12.4pt" o:ole="">
                                  <v:imagedata r:id="rId53" o:title=""/>
                                </v:shape>
                                <o:OLEObject Type="Embed" ProgID="Equation.DSMT4" ShapeID="_x0000_i1058" DrawAspect="Content" ObjectID="_1703073007" r:id="rId54"/>
                              </w:object>
                            </w:r>
                            <w:r w:rsidR="001E5B43"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tel que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> :</w:t>
                            </w:r>
                          </w:p>
                          <w:p w:rsidR="001E5B43" w:rsidRPr="001E5B43" w:rsidRDefault="001E5B43" w:rsidP="00BF2273">
                            <w:pPr>
                              <w:spacing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</w:t>
                            </w:r>
                            <w:r w:rsidR="0041704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        </w:t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8"/>
                                <w:sz w:val="24"/>
                                <w:szCs w:val="24"/>
                              </w:rPr>
                            </w:r>
                            <w:r w:rsidR="00C978BA" w:rsidRPr="001E5B43">
                              <w:rPr>
                                <w:rFonts w:ascii="Comic Sans MS" w:hAnsi="Comic Sans MS"/>
                                <w:noProof/>
                                <w:position w:val="-8"/>
                                <w:sz w:val="24"/>
                                <w:szCs w:val="24"/>
                              </w:rPr>
                              <w:object w:dxaOrig="2817" w:dyaOrig="364">
                                <v:shape id="_x0000_i1060" type="#_x0000_t75" style="width:140.65pt;height:18pt" o:ole="">
                                  <v:imagedata r:id="rId55" o:title=""/>
                                </v:shape>
                                <o:OLEObject Type="Embed" ProgID="Equation.DSMT4" ShapeID="_x0000_i1060" DrawAspect="Content" ObjectID="_1703073008" r:id="rId56"/>
                              </w:object>
                            </w:r>
                          </w:p>
                          <w:p w:rsidR="001E5B43" w:rsidRPr="001E5B43" w:rsidRDefault="004E4A90" w:rsidP="00BF2273">
                            <w:pPr>
                              <w:pStyle w:val="Paragraphedeliste"/>
                              <w:spacing w:line="240" w:lineRule="auto"/>
                              <w:ind w:left="500" w:right="21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1- </w:t>
                            </w:r>
                            <w:r w:rsidR="001E5B43"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Prouver que </w:t>
                            </w:r>
                            <w:r w:rsidR="00C978BA" w:rsidRPr="00417049">
                              <w:rPr>
                                <w:noProof/>
                                <w:position w:val="-8"/>
                              </w:rPr>
                            </w:r>
                            <w:r w:rsidR="00C978BA" w:rsidRPr="00417049">
                              <w:rPr>
                                <w:noProof/>
                                <w:position w:val="-8"/>
                              </w:rPr>
                              <w:object w:dxaOrig="965" w:dyaOrig="364">
                                <v:shape id="_x0000_i1062" type="#_x0000_t75" style="width:48.4pt;height:18pt" o:ole="">
                                  <v:imagedata r:id="rId57" o:title=""/>
                                </v:shape>
                                <o:OLEObject Type="Embed" ProgID="Equation.DSMT4" ShapeID="_x0000_i1062" DrawAspect="Content" ObjectID="_1703073009" r:id="rId58"/>
                              </w:object>
                            </w:r>
                          </w:p>
                          <w:p w:rsidR="001E5B43" w:rsidRPr="001E5B43" w:rsidRDefault="004E4A90" w:rsidP="00BF2273">
                            <w:pPr>
                              <w:pStyle w:val="Paragraphedeliste"/>
                              <w:spacing w:line="240" w:lineRule="auto"/>
                              <w:ind w:left="500" w:right="21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2- </w:t>
                            </w:r>
                            <w:r w:rsidR="001E5B43"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Déduire :</w:t>
                            </w:r>
                            <w:r w:rsidRPr="004E4A90">
                              <w:t xml:space="preserve"> </w:t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  <w:object w:dxaOrig="396" w:dyaOrig="285">
                                <v:shape id="_x0000_i1064" type="#_x0000_t75" style="width:19.7pt;height:14.05pt" o:ole="">
                                  <v:imagedata r:id="rId59" o:title=""/>
                                </v:shape>
                                <o:OLEObject Type="Embed" ProgID="Equation.DSMT4" ShapeID="_x0000_i1064" DrawAspect="Content" ObjectID="_1703073010" r:id="rId60"/>
                              </w:object>
                            </w:r>
                          </w:p>
                          <w:p w:rsidR="001E5B43" w:rsidRPr="001E5B43" w:rsidRDefault="004E4A90" w:rsidP="008C1C4E">
                            <w:pPr>
                              <w:pStyle w:val="En-tte"/>
                              <w:spacing w:after="160"/>
                              <w:ind w:left="87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Calculer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B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 w:rsidR="001E5B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  <w:object w:dxaOrig="2247" w:dyaOrig="285">
                                <v:shape id="_x0000_i1066" type="#_x0000_t75" style="width:112.5pt;height:14.05pt" o:ole="">
                                  <v:imagedata r:id="rId61" o:title=""/>
                                </v:shape>
                                <o:OLEObject Type="Embed" ProgID="Equation.DSMT4" ShapeID="_x0000_i1066" DrawAspect="Content" ObjectID="_1703073011" r:id="rId62"/>
                              </w:object>
                            </w:r>
                          </w:p>
                          <w:p w:rsidR="001E5B43" w:rsidRDefault="001E5B43" w:rsidP="00B97213">
                            <w:pPr>
                              <w:pStyle w:val="Paragraphedeliste"/>
                              <w:spacing w:line="276" w:lineRule="auto"/>
                              <w:ind w:left="870"/>
                            </w:pPr>
                          </w:p>
                          <w:p w:rsidR="001E5B43" w:rsidRDefault="001E5B43" w:rsidP="00B97213">
                            <w:pPr>
                              <w:pStyle w:val="Paragraphedeliste"/>
                              <w:spacing w:line="276" w:lineRule="auto"/>
                              <w:ind w:left="870"/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0F07" id="Rectangle 11" o:spid="_x0000_s1030" style="position:absolute;margin-left:-1.3pt;margin-top:12.05pt;width:291.3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BbBRwAgAADwUAAA4AAABkcnMvZTJvRG9jLnhtbKxUS2/bMAy+D9h/EHRf7XTp2hp1iqBF&#13;&#10;hgFFV6AdemZkORYgiZqkxM5+/Sg5adLHaVgOCilSfHz86KvrwWi2kT4otDWfnJScSSuwUXZV819P&#13;&#10;iy8XnIUItgGNVtZ8KwO/nn3+dNW7Sp5ih7qRnlEQG6re1byL0VVFEUQnDYQTdNKSsUVvIJLqV0Xj&#13;&#10;oafoRhenZfmt6NE3zqOQIdDt7Wjksxy/baWIP9s2yMh0zam2mE+fz2U+i9kVVCsPrlNiVwf8QxkG&#13;&#10;lKWsL6FuIQJbe/UulFHCY8A2ngg0BbatEjI3Qe1MyjftPHbgZG6G0AnuBafw/8KK+82je/CMcOhd&#13;&#10;qALJqY2h9Sb9U4FsyEBtD3DJITJBt1/Py3IyPeNMkHFyflmSzlOk4hDA+RC/SzQsCTX3NJGME2zu&#13;&#10;Qtz57n1SwoBaNQuldVa24UZ7tgGaHg29wZ4zDSHSZc0X+bfP9+qdtqynii7LM6pHAPGq1RBJNK6p&#13;&#10;ebArzkCviLAi+lzNq9fhXdYn6vgoc5l/H2ZOrdxC6Maac9jsB5VRkZiulan5xav32qZWZSbrHpPD&#13;&#10;KJIUh+XAFFU+zbHS1RKbLU3N48jo4MRCUeo7AucBPDGYGqe1jD/paDUSGriTOOvQ//noPvkTscjK&#13;&#10;WU8bQUj9XoOX1PkPS5S7nEynaYeyMj07PyXFH1uWxxa7NjdIc5vQB8CJLCb/qPdi69E80/bOU1Yy&#13;&#10;gRWUe5zJTrmJ46rS/gs5n2c3WhsH8c4+OpGCJ+wS6E/DM3i3Y1mked3jfnugeku20Tk9tThfR2zV&#13;&#10;SMUDssThpNDSZTbvPhBpq4/17HX4js3+AgAA//8DAFBLAwQUAAYACAAAACEAP52YOOIAAAAPAQAA&#13;&#10;DwAAAGRycy9kb3ducmV2LnhtbExPTU/DMAy9I/EfIiNx29IVqKau7oSYQAIOE4VpHLMmtIXGqZqs&#13;&#10;C/8ec4KL9axnv49iHW0vJjP6zhHCYp6AMFQ73VGD8PZ6P1uC8EGRVr0jg/BtPKzL87NC5dqd6MVM&#13;&#10;VWgEi5DPFUIbwpBL6evWWOXnbjDE3IcbrQq8jo3UozqxuO1lmiSZtKojdmjVYO5aU39VR4sQnrfx&#13;&#10;8f1zuyFd7dW0s/GhfoqIlxdxs+JxuwIRTAx/H/DbgfNDycEO7kjaix5hlmZ8iZBeL0Awf7NMGBwQ&#13;&#10;rpKMgSwL+b9H+QMAAP//AwBQSwECLQAUAAYACAAAACEAWiKTo/8AAADlAQAAEwAAAAAAAAAAAAAA&#13;&#10;AAAAAAAAW0NvbnRlbnRfVHlwZXNdLnhtbFBLAQItABQABgAIAAAAIQCnSs841wAAAJYBAAALAAAA&#13;&#10;AAAAAAAAAAAAADABAABfcmVscy8ucmVsc1BLAQItABQABgAIAAAAIQCygWwUcAIAAA8FAAAOAAAA&#13;&#10;AAAAAAAAAAAAADACAABkcnMvZTJvRG9jLnhtbFBLAQItABQABgAIAAAAIQA/nZg44gAAAA8BAAAP&#13;&#10;AAAAAAAAAAAAAAAAAMwEAABkcnMvZG93bnJldi54bWxQSwUGAAAAAAQABADzAAAA2wUAAAAA&#13;&#10;" fillcolor="window" strokecolor="windowText" strokeweight="1.5pt">
                <v:textbox>
                  <w:txbxContent>
                    <w:p w:rsidR="001E5B43" w:rsidRPr="00C9141A" w:rsidRDefault="001E5B43" w:rsidP="00B97213">
                      <w:pPr>
                        <w:shd w:val="clear" w:color="auto" w:fill="00FF00"/>
                        <w:spacing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2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1E5B43" w:rsidRPr="001E5B43" w:rsidRDefault="00417049" w:rsidP="00BF2273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  </w:t>
                      </w:r>
                      <w:r w:rsidR="001E5B43" w:rsidRPr="001E5B4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>Le triangle</w:t>
                      </w:r>
                      <w:r w:rsidR="001E5B43" w:rsidRPr="001E5B43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6"/>
                          <w:sz w:val="24"/>
                          <w:szCs w:val="24"/>
                        </w:rPr>
                        <w:object w:dxaOrig="601" w:dyaOrig="285">
                          <v:shape id="_x0000_i1056" type="#_x0000_t75" style="width:29.8pt;height:14.05pt" o:ole="">
                            <v:imagedata r:id="rId51" o:title=""/>
                          </v:shape>
                          <o:OLEObject Type="Embed" ProgID="Equation.DSMT4" ShapeID="_x0000_i1056" DrawAspect="Content" ObjectID="_1703073006" r:id="rId63"/>
                        </w:object>
                      </w:r>
                      <w:r w:rsidR="001E5B43" w:rsidRPr="001E5B43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1E5B43" w:rsidRPr="001E5B43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est rectangle en </w:t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4"/>
                          <w:sz w:val="24"/>
                          <w:szCs w:val="24"/>
                        </w:rPr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4"/>
                          <w:sz w:val="24"/>
                          <w:szCs w:val="24"/>
                        </w:rPr>
                        <w:object w:dxaOrig="316" w:dyaOrig="253">
                          <v:shape id="_x0000_i1058" type="#_x0000_t75" style="width:15.75pt;height:12.4pt" o:ole="">
                            <v:imagedata r:id="rId53" o:title=""/>
                          </v:shape>
                          <o:OLEObject Type="Embed" ProgID="Equation.DSMT4" ShapeID="_x0000_i1058" DrawAspect="Content" ObjectID="_1703073007" r:id="rId64"/>
                        </w:object>
                      </w:r>
                      <w:r w:rsidR="001E5B43" w:rsidRPr="001E5B43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tel que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> :</w:t>
                      </w:r>
                    </w:p>
                    <w:p w:rsidR="001E5B43" w:rsidRPr="001E5B43" w:rsidRDefault="001E5B43" w:rsidP="00BF2273">
                      <w:pPr>
                        <w:spacing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 w:rsidRPr="001E5B43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</w:t>
                      </w:r>
                      <w:r w:rsidR="00417049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        </w:t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8"/>
                          <w:sz w:val="24"/>
                          <w:szCs w:val="24"/>
                        </w:rPr>
                      </w:r>
                      <w:r w:rsidR="00C978BA" w:rsidRPr="001E5B43">
                        <w:rPr>
                          <w:rFonts w:ascii="Comic Sans MS" w:hAnsi="Comic Sans MS"/>
                          <w:noProof/>
                          <w:position w:val="-8"/>
                          <w:sz w:val="24"/>
                          <w:szCs w:val="24"/>
                        </w:rPr>
                        <w:object w:dxaOrig="2817" w:dyaOrig="364">
                          <v:shape id="_x0000_i1060" type="#_x0000_t75" style="width:140.65pt;height:18pt" o:ole="">
                            <v:imagedata r:id="rId55" o:title=""/>
                          </v:shape>
                          <o:OLEObject Type="Embed" ProgID="Equation.DSMT4" ShapeID="_x0000_i1060" DrawAspect="Content" ObjectID="_1703073008" r:id="rId65"/>
                        </w:object>
                      </w:r>
                    </w:p>
                    <w:p w:rsidR="001E5B43" w:rsidRPr="001E5B43" w:rsidRDefault="004E4A90" w:rsidP="00BF2273">
                      <w:pPr>
                        <w:pStyle w:val="Paragraphedeliste"/>
                        <w:spacing w:line="240" w:lineRule="auto"/>
                        <w:ind w:left="500" w:right="21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1- </w:t>
                      </w:r>
                      <w:r w:rsidR="001E5B43" w:rsidRPr="001E5B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Prouver que </w:t>
                      </w:r>
                      <w:r w:rsidR="00C978BA" w:rsidRPr="00417049">
                        <w:rPr>
                          <w:noProof/>
                          <w:position w:val="-8"/>
                        </w:rPr>
                      </w:r>
                      <w:r w:rsidR="00C978BA" w:rsidRPr="00417049">
                        <w:rPr>
                          <w:noProof/>
                          <w:position w:val="-8"/>
                        </w:rPr>
                        <w:object w:dxaOrig="965" w:dyaOrig="364">
                          <v:shape id="_x0000_i1062" type="#_x0000_t75" style="width:48.4pt;height:18pt" o:ole="">
                            <v:imagedata r:id="rId57" o:title=""/>
                          </v:shape>
                          <o:OLEObject Type="Embed" ProgID="Equation.DSMT4" ShapeID="_x0000_i1062" DrawAspect="Content" ObjectID="_1703073009" r:id="rId66"/>
                        </w:object>
                      </w:r>
                    </w:p>
                    <w:p w:rsidR="001E5B43" w:rsidRPr="001E5B43" w:rsidRDefault="004E4A90" w:rsidP="00BF2273">
                      <w:pPr>
                        <w:pStyle w:val="Paragraphedeliste"/>
                        <w:spacing w:line="240" w:lineRule="auto"/>
                        <w:ind w:left="500" w:right="21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2- </w:t>
                      </w:r>
                      <w:r w:rsidR="001E5B43" w:rsidRPr="001E5B43">
                        <w:rPr>
                          <w:rFonts w:ascii="Comic Sans MS" w:hAnsi="Comic Sans MS"/>
                          <w:sz w:val="24"/>
                          <w:szCs w:val="24"/>
                        </w:rPr>
                        <w:t>Déduire :</w:t>
                      </w:r>
                      <w:r w:rsidRPr="004E4A90">
                        <w:t xml:space="preserve"> </w:t>
                      </w:r>
                      <w:r w:rsidR="00C978BA" w:rsidRPr="00C25C56">
                        <w:rPr>
                          <w:noProof/>
                          <w:position w:val="-6"/>
                        </w:rPr>
                      </w:r>
                      <w:r w:rsidR="00C978BA" w:rsidRPr="00C25C56">
                        <w:rPr>
                          <w:noProof/>
                          <w:position w:val="-6"/>
                        </w:rPr>
                        <w:object w:dxaOrig="396" w:dyaOrig="285">
                          <v:shape id="_x0000_i1064" type="#_x0000_t75" style="width:19.7pt;height:14.05pt" o:ole="">
                            <v:imagedata r:id="rId59" o:title=""/>
                          </v:shape>
                          <o:OLEObject Type="Embed" ProgID="Equation.DSMT4" ShapeID="_x0000_i1064" DrawAspect="Content" ObjectID="_1703073010" r:id="rId67"/>
                        </w:object>
                      </w:r>
                    </w:p>
                    <w:p w:rsidR="001E5B43" w:rsidRPr="001E5B43" w:rsidRDefault="004E4A90" w:rsidP="008C1C4E">
                      <w:pPr>
                        <w:pStyle w:val="En-tte"/>
                        <w:spacing w:after="160"/>
                        <w:ind w:left="87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E5B43">
                        <w:rPr>
                          <w:rFonts w:ascii="Comic Sans MS" w:hAnsi="Comic Sans MS"/>
                          <w:sz w:val="24"/>
                          <w:szCs w:val="24"/>
                        </w:rPr>
                        <w:t>Calculer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1E5B43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 w:rsidR="001E5B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978BA" w:rsidRPr="00C25C56">
                        <w:rPr>
                          <w:noProof/>
                          <w:position w:val="-6"/>
                        </w:rPr>
                      </w:r>
                      <w:r w:rsidR="00C978BA" w:rsidRPr="00C25C56">
                        <w:rPr>
                          <w:noProof/>
                          <w:position w:val="-6"/>
                        </w:rPr>
                        <w:object w:dxaOrig="2247" w:dyaOrig="285">
                          <v:shape id="_x0000_i1066" type="#_x0000_t75" style="width:112.5pt;height:14.05pt" o:ole="">
                            <v:imagedata r:id="rId61" o:title=""/>
                          </v:shape>
                          <o:OLEObject Type="Embed" ProgID="Equation.DSMT4" ShapeID="_x0000_i1066" DrawAspect="Content" ObjectID="_1703073011" r:id="rId68"/>
                        </w:object>
                      </w:r>
                    </w:p>
                    <w:p w:rsidR="001E5B43" w:rsidRDefault="001E5B43" w:rsidP="00B97213">
                      <w:pPr>
                        <w:pStyle w:val="Paragraphedeliste"/>
                        <w:spacing w:line="276" w:lineRule="auto"/>
                        <w:ind w:left="870"/>
                      </w:pPr>
                    </w:p>
                    <w:p w:rsidR="001E5B43" w:rsidRDefault="001E5B43" w:rsidP="00B97213">
                      <w:pPr>
                        <w:pStyle w:val="Paragraphedeliste"/>
                        <w:spacing w:line="276" w:lineRule="auto"/>
                        <w:ind w:left="870"/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7213" w:rsidRPr="00DB3497" w:rsidRDefault="00B97213" w:rsidP="00B97213"/>
    <w:p w:rsidR="00B97213" w:rsidRPr="00DB3497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243205</wp:posOffset>
                </wp:positionV>
                <wp:extent cx="152400" cy="476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33314"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pt,19.15pt" to="168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MyuAEAALwDAAAOAAAAZHJzL2Uyb0RvYy54bWysU02P0zAQvSPxHyzfadJod0FR0z10BRcE&#10;FQs/wOuMGwt/aWya9N8zdtIsAoQQ4uLYnnlv5j1PdveTNewMGLV3Hd9uas7ASd9rd+r4l89vX73h&#10;LCbhemG8g45fIPL7/csXuzG00PjBmx6QEYmL7Rg6PqQU2qqKcgAr4sYHcBRUHq1IdMRT1aMYid2a&#10;qqnru2r02Af0EmKk24c5yPeFXymQ6aNSERIzHafeUlmxrE95rfY70Z5QhEHLpQ3xD11YoR0VXake&#10;RBLsG+pfqKyW6KNXaSO9rbxSWkLRQGq29U9qHgcRoGghc2JYbYr/j1Z+OB+R6b7jDdnjhKU3ekwo&#10;9GlI7OCdIwc9MgqSU2OILQEO7ojLKYYjZtmTQpu/JIhNxd3L6i5MiUm63N42NzUVkRS6eX3X3GbK&#10;6hkbMKZ34C3Lm44b7bJ20Yrz+5jm1GsK4XIvc/WySxcDOdm4T6BIT65X0GWS4GCQnQXNQP91u5Qt&#10;mRmitDErqP4zaMnNMCjT9bfANbtU9C6tQKudx99VTdO1VTXnX1XPWrPsJ99fylsUO2hEiqHLOOcZ&#10;/PFc4M8/3f47AAAA//8DAFBLAwQUAAYACAAAACEALiWo5N4AAAAJAQAADwAAAGRycy9kb3ducmV2&#10;LnhtbEyPy07DMBBF90j8gzVI7KjTpERRiFNVlRBig2gKezd2nYA9jmInDX/PsKK7eRzdOVNtF2fZ&#10;rMfQexSwXiXANLZe9WgEfByfHwpgIUpU0nrUAn50gG19e1PJUvkLHvTcRMMoBEMpBXQxDiXnoe20&#10;k2HlB420O/vRyUjtaLga5YXCneVpkuTcyR7pQicHve90+91MToB9HedPsze7ML0c8ubr/Zy+HWch&#10;7u+W3ROwqJf4D8OfPqlDTU4nP6EKzArI1umGUCqKDBgBWZbT4CRg81gAryt+/UH9CwAA//8DAFBL&#10;AQItABQABgAIAAAAIQC2gziS/gAAAOEBAAATAAAAAAAAAAAAAAAAAAAAAABbQ29udGVudF9UeXBl&#10;c10ueG1sUEsBAi0AFAAGAAgAAAAhADj9If/WAAAAlAEAAAsAAAAAAAAAAAAAAAAALwEAAF9yZWxz&#10;Ly5yZWxzUEsBAi0AFAAGAAgAAAAhAMiJMzK4AQAAvAMAAA4AAAAAAAAAAAAAAAAALgIAAGRycy9l&#10;Mm9Eb2MueG1sUEsBAi0AFAAGAAgAAAAhAC4lqOT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243205</wp:posOffset>
                </wp:positionV>
                <wp:extent cx="171450" cy="571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0DB2F" id="Straight Connector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19.15pt" to="156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ZTvwEAAMYDAAAOAAAAZHJzL2Uyb0RvYy54bWysU8GO0zAQvSPxD5bvNMmKZSFquoeu4IKg&#10;YoG717EbC9tjjU2T/j1jJw0IEFqtuFh2Zt6beW8m29vJWXZSGA34jjebmjPlJfTGHzv+5fPbF685&#10;i0n4XljwquNnFfnt7vmz7RhadQUD2F4hIxIf2zF0fEgptFUV5aCciBsIylNQAzqR6InHqkcxEruz&#10;1VVdv6pGwD4gSBUjfb2bg3xX+LVWMn3UOqrEbMept1ROLOdDPqvdVrRHFGEwcmlDPKELJ4ynoivV&#10;nUiCfUfzB5UzEiGCThsJrgKtjVRFA6lp6t/U3A8iqKKFzIlhtSn+P1r54XRAZnqa3RvOvHA0o/uE&#10;whyHxPbgPTkIyChITo0htgTY+wMurxgOmGVPGh3T1oSvRFSMIGlsKj6fV5/VlJikj81N8/KapiEp&#10;dH3T0JXoqpklswWM6Z0Cx/Kl49b47IJoxel9THPqJYVwuau5j3JLZ6tysvWflCZluV5Bl51Se4vs&#10;JGgb+m/NUrZkZog21q6g+t+gJTfDVNmzxwLX7FIRfFqBznjAv1VN06VVPedfVM9as+wH6M9lKsUO&#10;WpZi6LLYeRt/fRf4z99v9wMAAP//AwBQSwMEFAAGAAgAAAAhAOhg5H7dAAAACQEAAA8AAABkcnMv&#10;ZG93bnJldi54bWxMj8FOwzAMhu9IvENkpN1YuoV1pTSdtkmIMxuX3dLGtBWNU5psK2+PObGj7U+/&#10;v7/YTK4XFxxD50nDYp6AQKq97ajR8HF8fcxAhGjImt4TavjBAJvy/q4wufVXesfLITaCQyjkRkMb&#10;45BLGeoWnQlzPyDx7dOPzkQex0ba0Vw53PVymSSpdKYj/tCaAfct1l+Hs9NwfHPJVMVuj/S9Tran&#10;3Sql00rr2cO0fQERcYr/MPzpszqU7FT5M9kgeg3LLH1mVIPKFAgG1ELxotLwtFYgy0LeNih/AQAA&#10;//8DAFBLAQItABQABgAIAAAAIQC2gziS/gAAAOEBAAATAAAAAAAAAAAAAAAAAAAAAABbQ29udGVu&#10;dF9UeXBlc10ueG1sUEsBAi0AFAAGAAgAAAAhADj9If/WAAAAlAEAAAsAAAAAAAAAAAAAAAAALwEA&#10;AF9yZWxzLy5yZWxzUEsBAi0AFAAGAAgAAAAhAOI65lO/AQAAxgMAAA4AAAAAAAAAAAAAAAAALgIA&#10;AGRycy9lMm9Eb2MueG1sUEsBAi0AFAAGAAgAAAAhAOhg5H7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E6655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5022214</wp:posOffset>
            </wp:positionH>
            <wp:positionV relativeFrom="paragraph">
              <wp:posOffset>195580</wp:posOffset>
            </wp:positionV>
            <wp:extent cx="2227943" cy="164782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69" cy="16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213" w:rsidRPr="00DB3497" w:rsidRDefault="00B97213" w:rsidP="00B97213"/>
    <w:p w:rsidR="00B97213" w:rsidRPr="00DB3497" w:rsidRDefault="00B97213" w:rsidP="00B97213"/>
    <w:p w:rsidR="00B97213" w:rsidRPr="00DB3497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212090</wp:posOffset>
                </wp:positionV>
                <wp:extent cx="190500" cy="66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A478"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pt,16.7pt" to="219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kHuQEAALwDAAAOAAAAZHJzL2Uyb0RvYy54bWysU8GO0zAQvSPxD5bvNGnFFoia7qEruCCo&#10;WPgAr2M3FrbHGpsm/XvGTppFgBBa7cWxPfPezHue7G5HZ9lZYTTgW75e1ZwpL6Ez/tTyb1/fv3rL&#10;WUzCd8KCVy2/qMhv9y9f7IbQqA30YDuFjEh8bIbQ8j6l0FRVlL1yIq4gKE9BDehEoiOeqg7FQOzO&#10;Vpu63lYDYBcQpIqRbu+mIN8Xfq2VTJ+1jiox23LqLZUVy/qQ12q/E80JReiNnNsQT+jCCeOp6EJ1&#10;J5JgP9D8QeWMRIig00qCq0BrI1XRQGrW9W9q7nsRVNFC5sSw2BSfj1Z+Oh+Rma7lm9eceeHoje4T&#10;CnPqEzuA9+QgIKMgOTWE2BDg4I84n2I4YpY9anT5S4LYWNy9LO6qMTFJl+t39U1NbyAptN1u39xk&#10;yuoRGzCmDwocy5uWW+OzdtGI88eYptRrCuFyL1P1sksXq3Ky9V+UJj25XkGXSVIHi+wsaAa67+u5&#10;bMnMEG2sXUD1v0FzboapMl3/C1yyS0XwaQE64wH/VjWN11b1lH9VPWnNsh+gu5S3KHbQiBRD53HO&#10;M/jrucAff7r9TwAAAP//AwBQSwMEFAAGAAgAAAAhAN1sQ+rdAAAACQEAAA8AAABkcnMvZG93bnJl&#10;di54bWxMj81OwzAQhO9IvIO1SNyoQxNVJcSpqkoIcUE0hbsbb520sR3ZThrens2JnvZvNPNtsZlM&#10;x0b0oXVWwPMiAYa2dqq1WsD34e1pDSxEaZXsnEUBvxhgU97fFTJX7mr3OFZRMzKxIZcCmhj7nPNQ&#10;N2hkWLgeLd1OzhsZafSaKy+vZG46vkySFTeytZTQyB53DdaXajACug8//uid3obhfb+qzl+n5edh&#10;FOLxYdq+Aos4xX8xzPiEDiUxHd1gVWCdgCxZZyQVkKZUSZCl8+I4Ny/Ay4LfflD+AQAA//8DAFBL&#10;AQItABQABgAIAAAAIQC2gziS/gAAAOEBAAATAAAAAAAAAAAAAAAAAAAAAABbQ29udGVudF9UeXBl&#10;c10ueG1sUEsBAi0AFAAGAAgAAAAhADj9If/WAAAAlAEAAAsAAAAAAAAAAAAAAAAALwEAAF9yZWxz&#10;Ly5yZWxzUEsBAi0AFAAGAAgAAAAhAG7R+Qe5AQAAvAMAAA4AAAAAAAAAAAAAAAAALgIAAGRycy9l&#10;Mm9Eb2MueG1sUEsBAi0AFAAGAAgAAAAhAN1sQ+r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202565</wp:posOffset>
                </wp:positionV>
                <wp:extent cx="200025" cy="762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82D55" id="Straight Connector 2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15.95pt" to="204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FfwQEAAMYDAAAOAAAAZHJzL2Uyb0RvYy54bWysU01v2zAMvQ/ofxB0X+ykWDcYcXpIsV6G&#10;LVi33VWZioXpC5QWO/9+lOy4wz6AoehFMEW+R74nens7WsNOgFF71/L1quYMnPSddseWf/3y/vU7&#10;zmISrhPGO2j5GSK/3V292g6hgY3vvekAGZG42Ayh5X1KoamqKHuwIq58AEdJ5dGKRCEeqw7FQOzW&#10;VJu6vqkGj11ALyFGur2bknxX+JUCmT4pFSEx03KaLZUTy/mYz2q3Fc0RRei1nMcQz5jCCu2o6UJ1&#10;J5JgP1D/QWW1RB+9SivpbeWV0hKKBlKzrn9T89CLAEULmRPDYlN8OVr58XRApruWb645c8LSGz0k&#10;FPrYJ7b3zpGDHhklyakhxIYAe3fAOYrhgFn2qNAyZXT4RktQjCBpbCw+nxefYUxM0iU9XL15w5mk&#10;1NsbijJ5NbFktoAx3YO3LH+03GiXXRCNOH2IaSq9lBAuTzXNUb7S2UAuNu4zKFJG/aaJyk7B3iA7&#10;CdqG7vt6blsqM0RpYxZQXVr+EzTXZhiUPftf4FJdOnqXFqDVzuPfuqbxMqqa6i+qJ61Z9qPvzuVV&#10;ih20LMXQebHzNv4aF/jT77f7CQAA//8DAFBLAwQUAAYACAAAACEAexK7AdwAAAAJAQAADwAAAGRy&#10;cy9kb3ducmV2LnhtbEyPQW/CMAyF75P2HyIjcRsJAwqUpoghTTsPduGWNqataJyuCVD+/bzTdvKz&#10;/PT8vWw7uFbcsA+NJw3TiQKBVHrbUKXh6/j+sgIRoiFrWk+o4YEBtvnzU2ZS6+/0ibdDrASHUEiN&#10;hjrGLpUylDU6Eya+Q+Lb2ffORF77Stre3DnctfJVqUQ60xB/qE2H+xrLy+HqNBw/nBqK2OyRvpdq&#10;d3pbJHRaaD0eDbsNiIhD/DPDLz6jQ85Mhb+SDaLVMFsma7aymPJkw1yt5iAKFrM1yDyT/xvkPwAA&#10;AP//AwBQSwECLQAUAAYACAAAACEAtoM4kv4AAADhAQAAEwAAAAAAAAAAAAAAAAAAAAAAW0NvbnRl&#10;bnRfVHlwZXNdLnhtbFBLAQItABQABgAIAAAAIQA4/SH/1gAAAJQBAAALAAAAAAAAAAAAAAAAAC8B&#10;AABfcmVscy8ucmVsc1BLAQItABQABgAIAAAAIQBj55FfwQEAAMYDAAAOAAAAAAAAAAAAAAAAAC4C&#10;AABkcnMvZTJvRG9jLnhtbFBLAQItABQABgAIAAAAIQB7ErsB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240665</wp:posOffset>
                </wp:positionV>
                <wp:extent cx="171450" cy="571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D516C" id="Straight Connector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18.95pt" to="149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HZuAEAALwDAAAOAAAAZHJzL2Uyb0RvYy54bWysU8GO0zAQvSPxD5bvNEnFsihquoeu4IKg&#10;YtkP8Dp2Y2F7rLFp0r9n7KRZBAghxMWxPfPezHue7O4mZ9lZYTTgO95sas6Ul9Abf+r445d3r95y&#10;FpPwvbDgVccvKvK7/csXuzG0agsD2F4hIxIf2zF0fEgptFUV5aCciBsIylNQAzqR6IinqkcxEruz&#10;1bau31QjYB8QpIqRbu/nIN8Xfq2VTJ+0jiox23HqLZUVy/qU12q/E+0JRRiMXNoQ/9CFE8ZT0ZXq&#10;XiTBvqH5hcoZiRBBp40EV4HWRqqigdQ09U9qHgYRVNFC5sSw2hT/H638eD4iM33Ht1vOvHD0Rg8J&#10;hTkNiR3Ae3IQkFGQnBpDbAlw8EdcTjEcMcueNLr8JUFsKu5eVnfVlJiky+a2eX1DbyApdHPb0JZI&#10;qmdswJjeK3Asbzpujc/aRSvOH2KaU68phMu9zNXLLl2sysnWf1aa9OR6BV0mSR0ssrOgGei/NkvZ&#10;kpkh2li7guo/g5bcDFNluv4WuGaXiuDTCnTGA/6uapqureo5/6p61pplP0F/KW9R7KARKYYu45xn&#10;8MdzgT//dPvvAAAA//8DAFBLAwQUAAYACAAAACEA8tBm4d8AAAAJAQAADwAAAGRycy9kb3ducmV2&#10;LnhtbEyPwU7DMAyG70i8Q2QkbixdQd3aNZ2mSQhxQayDe9Z4aUeTVEnalbfHnOBkW/70+3O5nU3P&#10;JvShc1bAcpEAQ9s41Vkt4OP4/LAGFqK0SvbOooBvDLCtbm9KWSh3tQec6qgZhdhQSAFtjEPBeWha&#10;NDIs3ICWdmfnjYw0es2Vl1cKNz1PkyTjRnaWLrRywH2LzVc9GgH9q58+9V7vwvhyyOrL+zl9O05C&#10;3N/Nuw2wiHP8g+FXn9ShIqeTG60KrBeQrpY5oQIeV1QJSPM1NScBT1kOvCr5/w+qHwAAAP//AwBQ&#10;SwECLQAUAAYACAAAACEAtoM4kv4AAADhAQAAEwAAAAAAAAAAAAAAAAAAAAAAW0NvbnRlbnRfVHlw&#10;ZXNdLnhtbFBLAQItABQABgAIAAAAIQA4/SH/1gAAAJQBAAALAAAAAAAAAAAAAAAAAC8BAABfcmVs&#10;cy8ucmVsc1BLAQItABQABgAIAAAAIQCy/NHZuAEAALwDAAAOAAAAAAAAAAAAAAAAAC4CAABkcnMv&#10;ZTJvRG9jLnhtbFBLAQItABQABgAIAAAAIQDy0Gbh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231140</wp:posOffset>
                </wp:positionV>
                <wp:extent cx="171450" cy="762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8D710" id="Straight Connector 2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5pt,18.2pt" to="135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knwQEAAMYDAAAOAAAAZHJzL2Uyb0RvYy54bWysU02P0zAQvSPtf7B83yapYBdFTffQFVwQ&#10;VCy7d68zbiz8pbFp0n/P2GkDWhBCiIsVe+a9mfdmsrmbrGFHwKi963izqjkDJ32v3aHjj1/eXb/l&#10;LCbhemG8g46fIPK77dWrzRhaWPvBmx6QEYmL7Rg6PqQU2qqKcgAr4soHcBRUHq1IdMVD1aMYid2a&#10;al3XN9XosQ/oJcRIr/dzkG8Lv1Ig0yelIiRmOk69pXJiOZ/zWW03oj2gCIOW5zbEP3RhhXZUdKG6&#10;F0mwb6h/obJaoo9epZX0tvJKaQlFA6lp6hdqHgYRoGghc2JYbIr/j1Z+PO6R6b7j64YzJyzN6CGh&#10;0IchsZ13jhz0yChITo0htgTYuT2ebzHsMcueFFqmjA5PtATFCJLGpuLzafEZpsQkPTa3zes3NA1J&#10;odsbGmMmr2aWzBYwpvfgLcsfHTfaZRdEK44fYppTLymEy13NfZSvdDKQk437DIqU5XoFXXYKdgbZ&#10;UdA29F+LJipbMjNEaWMWUP1n0Dk3w6Ds2d8Cl+xS0bu0AK12Hn9XNU2XVtWcf1E9a82yn31/KlMp&#10;dtCyFEPPi5238ed7gf/4/bbfAQAA//8DAFBLAwQUAAYACAAAACEAMExfIt0AAAAJAQAADwAAAGRy&#10;cy9kb3ducmV2LnhtbEyPwU7DMAyG70i8Q2QkbixZ13Wj1J22SYgzG5fd0sa0FY1Tmmwrb084saPt&#10;T7+/v9hMthcXGn3nGGE+UyCIa2c6bhA+jq9PaxA+aDa6d0wIP+RhU97fFTo37srvdDmERsQQ9rlG&#10;aEMYcil93ZLVfuYG4nj7dKPVIY5jI82orzHc9jJRKpNWdxw/tHqgfUv11+FsEY5vVk1V6PbE3yu1&#10;Pe2WGZ+WiI8P0/YFRKAp/MPwpx/VoYxOlTuz8aJHSNL0OaIIiywFEYFkNY+LCiFdpyDLQt42KH8B&#10;AAD//wMAUEsBAi0AFAAGAAgAAAAhALaDOJL+AAAA4QEAABMAAAAAAAAAAAAAAAAAAAAAAFtDb250&#10;ZW50X1R5cGVzXS54bWxQSwECLQAUAAYACAAAACEAOP0h/9YAAACUAQAACwAAAAAAAAAAAAAAAAAv&#10;AQAAX3JlbHMvLnJlbHNQSwECLQAUAAYACAAAACEAiM7ZJ8EBAADGAwAADgAAAAAAAAAAAAAAAAAu&#10;AgAAZHJzL2Uyb0RvYy54bWxQSwECLQAUAAYACAAAACEAMExfI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B97213" w:rsidRPr="00DB3497" w:rsidRDefault="008C1C4E" w:rsidP="00B97213">
      <w:r w:rsidRPr="006E50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33C93" wp14:editId="38E79F28">
                <wp:simplePos x="0" y="0"/>
                <wp:positionH relativeFrom="page">
                  <wp:posOffset>104775</wp:posOffset>
                </wp:positionH>
                <wp:positionV relativeFrom="paragraph">
                  <wp:posOffset>281305</wp:posOffset>
                </wp:positionV>
                <wp:extent cx="3695700" cy="1781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50C0" w:rsidRPr="00C9141A" w:rsidRDefault="00417049" w:rsidP="006E50C0">
                            <w:pPr>
                              <w:shd w:val="clear" w:color="auto" w:fill="00FF00"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3</w:t>
                            </w:r>
                            <w:r w:rsidR="006E50C0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="006E50C0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D04E55" w:rsidRDefault="006E50C0" w:rsidP="00042724">
                            <w:pPr>
                              <w:tabs>
                                <w:tab w:val="left" w:pos="582"/>
                              </w:tabs>
                              <w:bidi/>
                              <w:spacing w:after="0"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</w:t>
                            </w:r>
                            <w:r w:rsidRPr="0004272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</w:p>
                          <w:p w:rsidR="006E50C0" w:rsidRPr="00042724" w:rsidRDefault="00D04E55" w:rsidP="00D04E55">
                            <w:pPr>
                              <w:tabs>
                                <w:tab w:val="left" w:pos="582"/>
                              </w:tabs>
                              <w:bidi/>
                              <w:spacing w:after="0"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 </w:t>
                            </w:r>
                            <w:r w:rsidR="006E50C0" w:rsidRPr="0004272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554" w:dyaOrig="285">
                                <v:shape id="_x0000_i1068" type="#_x0000_t75" style="width:27.55pt;height:14.05pt" o:ole="">
                                  <v:imagedata r:id="rId70" o:title=""/>
                                </v:shape>
                                <o:OLEObject Type="Embed" ProgID="Equation.DSMT4" ShapeID="_x0000_i1068" DrawAspect="Content" ObjectID="_1703073012" r:id="rId71"/>
                              </w:object>
                            </w:r>
                            <w:r w:rsidR="00042724" w:rsidRPr="00042724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</w:t>
                            </w:r>
                            <w:r w:rsidR="00042724" w:rsidRPr="0004272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est un triangle en </w:t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4"/>
                              </w:rPr>
                              <w:object w:dxaOrig="237" w:dyaOrig="253">
                                <v:shape id="_x0000_i1070" type="#_x0000_t75" style="width:11.8pt;height:12.4pt" o:ole="">
                                  <v:imagedata r:id="rId72" o:title=""/>
                                </v:shape>
                                <o:OLEObject Type="Embed" ProgID="Equation.DSMT4" ShapeID="_x0000_i1070" DrawAspect="Content" ObjectID="_1703073013" r:id="rId73"/>
                              </w:object>
                            </w:r>
                            <w:r w:rsidR="00042724" w:rsidRPr="00042724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</w:t>
                            </w:r>
                            <w:r w:rsidR="00042724" w:rsidRPr="0004272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tel que :   </w:t>
                            </w:r>
                          </w:p>
                          <w:p w:rsidR="00042724" w:rsidRPr="00D04E55" w:rsidRDefault="00042724" w:rsidP="00042724">
                            <w:pPr>
                              <w:tabs>
                                <w:tab w:val="left" w:pos="582"/>
                              </w:tabs>
                              <w:bidi/>
                              <w:spacing w:after="0"/>
                              <w:jc w:val="right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042724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            </w:t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</w:r>
                            <w:r w:rsidR="00C978BA" w:rsidRPr="00042724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  <w:object w:dxaOrig="2896" w:dyaOrig="680">
                                <v:shape id="_x0000_i1072" type="#_x0000_t75" style="width:144.55pt;height:33.75pt" o:ole="">
                                  <v:imagedata r:id="rId74" o:title=""/>
                                </v:shape>
                                <o:OLEObject Type="Embed" ProgID="Equation.DSMT4" ShapeID="_x0000_i1072" DrawAspect="Content" ObjectID="_1703073014" r:id="rId75"/>
                              </w:object>
                            </w:r>
                          </w:p>
                          <w:p w:rsidR="00042724" w:rsidRPr="004E4A90" w:rsidRDefault="00042724" w:rsidP="00042724">
                            <w:pPr>
                              <w:tabs>
                                <w:tab w:val="left" w:pos="582"/>
                              </w:tabs>
                              <w:bidi/>
                              <w:spacing w:after="0"/>
                              <w:jc w:val="right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D04E55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        Calculer </w:t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  <w:object w:dxaOrig="1234" w:dyaOrig="285">
                                <v:shape id="_x0000_i1074" type="#_x0000_t75" style="width:61.9pt;height:14.05pt" o:ole="">
                                  <v:imagedata r:id="rId76" o:title=""/>
                                </v:shape>
                                <o:OLEObject Type="Embed" ProgID="Equation.DSMT4" ShapeID="_x0000_i1074" DrawAspect="Content" ObjectID="_1703073015" r:id="rId77"/>
                              </w:object>
                            </w:r>
                            <w:r w:rsidRPr="00D04E55">
                              <w:rPr>
                                <w:lang w:val="fr-MC"/>
                              </w:rPr>
                              <w:t xml:space="preserve"> </w:t>
                            </w:r>
                          </w:p>
                          <w:p w:rsidR="006E50C0" w:rsidRPr="00042724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6E50C0" w:rsidRPr="00E555E5" w:rsidRDefault="006E50C0" w:rsidP="006E50C0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3C93" id="Rectangle 6" o:spid="_x0000_s1031" style="position:absolute;margin-left:8.25pt;margin-top:22.15pt;width:291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iSG5wAgAADwUAAA4AAABkcnMvZTJvRG9jLnhtbKxUS2/bMAy+D9h/EHRfbXdN0xp1iqBF&#13;&#10;hgFFW6AdemZkKRag1yQldvbrR8lJkz5Ow3JQSJHi4+NHX10PWpEN90Fa09DqpKSEG2ZbaVYN/fW8&#13;&#10;+HZBSYhgWlDW8IZueaDXs69frnpX81PbWdVyTzCICXXvGtrF6OqiCKzjGsKJddygUVivIaLqV0Xr&#13;&#10;ocfoWhWnZXle9Na3zlvGQ8Db29FIZzm+EJzFByECj0Q1FGuL+fT5XOazmF1BvfLgOsl2dcA/lKFB&#13;&#10;Gsz6GuoWIpC1lx9Cacm8DVbEE2Z1YYWQjOcmsJ2qfNfOUweO52YQneBecQr/Lyy73zy5R08Qh96F&#13;&#10;OqCc2hiE1+kfCyRDBmp7gIsPkTC8/X5+OZmWCCtDYzW9qKrphKZIxSGA8yH+4FaTJDTU40QyTrC5&#13;&#10;C3Hnu/dJCYNVsl1IpbKyDTfKkw3g9HDore0pURAiXjZ0kX/7fG/eKUN6rOiynKTiAHklFEQUtWsb&#13;&#10;GsyKElArJCyLPlfz5nX4kPUZOz7KXObfp5lTK7cQurHmHDb7Qa1lRKYrqRt68ea9MqlVnsm6x+Qw&#13;&#10;iiTFYTkQiZWP6KarpW23ODVvR0YHxxYSU98hOI/gkcHYOK5lfMBDKIto2J1ESWf9n8/ukz8SC62U&#13;&#10;9LgRiNTvNXiOnf80SLnL6uws7VBWzibTU1T8sWV5bDFrfWNxbhV+ABzLYvKPai8Kb/ULbu88ZUUT&#13;&#10;GIa5x5nslJs4riruP+PzeXbDtXEQ78yTYyl4wi6B/jy8gHc7lkWc173dbw/U78k2Oqenxs7X0Qo5&#13;&#10;UvGALHI4Kbh0mc27D0Ta6mM9ex2+Y7O/AAAA//8DAFBLAwQUAAYACAAAACEAUSVcreMAAAAPAQAA&#13;&#10;DwAAAGRycy9kb3ducmV2LnhtbExPTU/DMAy9I/EfIiNxYylbN42u6YSYQAIO0zoQHLPGtIXGqZqs&#13;&#10;C/8ec4KLpednv498HW0nRhx860jB9SQBgVQ501Kt4GV/f7UE4YMmoztHqOAbPayL87NcZ8adaIdj&#13;&#10;GWrBIuQzraAJoc+k9FWDVvuJ65GY+3CD1YHhUEsz6BOL205Ok2QhrW6JHRrd412D1Vd5tArC8zY+&#13;&#10;vn9uN2TKNz2+2vhQPUWlLi/iZsXjdgUiYAx/H/DbgfNDwcEO7kjGi47xYs6XCtJ0BoL5+c2SFwcF&#13;&#10;s2nKxWSRy/89ih8AAAD//wMAUEsBAi0AFAAGAAgAAAAhAFoik6P/AAAA5QEAABMAAAAAAAAAAAAA&#13;&#10;AAAAAAAAAFtDb250ZW50X1R5cGVzXS54bWxQSwECLQAUAAYACAAAACEAp0rPONcAAACWAQAACwAA&#13;&#10;AAAAAAAAAAAAAAAwAQAAX3JlbHMvLnJlbHNQSwECLQAUAAYACAAAACEAQqJIbnACAAAPBQAADgAA&#13;&#10;AAAAAAAAAAAAAAAwAgAAZHJzL2Uyb0RvYy54bWxQSwECLQAUAAYACAAAACEAUSVcreMAAAAPAQAA&#13;&#10;DwAAAAAAAAAAAAAAAADMBAAAZHJzL2Rvd25yZXYueG1sUEsFBgAAAAAEAAQA8wAAANwFAAAAAA==&#13;&#10;" fillcolor="window" strokecolor="windowText" strokeweight="1.5pt">
                <v:textbox>
                  <w:txbxContent>
                    <w:p w:rsidR="006E50C0" w:rsidRPr="00C9141A" w:rsidRDefault="00417049" w:rsidP="006E50C0">
                      <w:pPr>
                        <w:shd w:val="clear" w:color="auto" w:fill="00FF00"/>
                        <w:spacing w:before="120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3</w:t>
                      </w:r>
                      <w:r w:rsidR="006E50C0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="006E50C0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D04E55" w:rsidRDefault="006E50C0" w:rsidP="00042724">
                      <w:pPr>
                        <w:tabs>
                          <w:tab w:val="left" w:pos="582"/>
                        </w:tabs>
                        <w:bidi/>
                        <w:spacing w:after="0"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</w:t>
                      </w:r>
                      <w:r w:rsidRPr="00042724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</w:p>
                    <w:p w:rsidR="006E50C0" w:rsidRPr="00042724" w:rsidRDefault="00D04E55" w:rsidP="00D04E55">
                      <w:pPr>
                        <w:tabs>
                          <w:tab w:val="left" w:pos="582"/>
                        </w:tabs>
                        <w:bidi/>
                        <w:spacing w:after="0"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 </w:t>
                      </w:r>
                      <w:r w:rsidR="006E50C0" w:rsidRPr="00042724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554" w:dyaOrig="285">
                          <v:shape id="_x0000_i1068" type="#_x0000_t75" style="width:27.55pt;height:14.05pt" o:ole="">
                            <v:imagedata r:id="rId70" o:title=""/>
                          </v:shape>
                          <o:OLEObject Type="Embed" ProgID="Equation.DSMT4" ShapeID="_x0000_i1068" DrawAspect="Content" ObjectID="_1703073012" r:id="rId78"/>
                        </w:object>
                      </w:r>
                      <w:r w:rsidR="00042724" w:rsidRPr="00042724">
                        <w:rPr>
                          <w:rFonts w:ascii="Comic Sans MS" w:hAnsi="Comic Sans MS"/>
                          <w:lang w:val="fr-MC"/>
                        </w:rPr>
                        <w:t xml:space="preserve"> </w:t>
                      </w:r>
                      <w:r w:rsidR="00042724" w:rsidRPr="00042724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est un triangle en </w:t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4"/>
                        </w:rPr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4"/>
                        </w:rPr>
                        <w:object w:dxaOrig="237" w:dyaOrig="253">
                          <v:shape id="_x0000_i1070" type="#_x0000_t75" style="width:11.8pt;height:12.4pt" o:ole="">
                            <v:imagedata r:id="rId72" o:title=""/>
                          </v:shape>
                          <o:OLEObject Type="Embed" ProgID="Equation.DSMT4" ShapeID="_x0000_i1070" DrawAspect="Content" ObjectID="_1703073013" r:id="rId79"/>
                        </w:object>
                      </w:r>
                      <w:r w:rsidR="00042724" w:rsidRPr="00042724">
                        <w:rPr>
                          <w:rFonts w:ascii="Comic Sans MS" w:hAnsi="Comic Sans MS"/>
                          <w:lang w:val="fr-MC"/>
                        </w:rPr>
                        <w:t xml:space="preserve"> </w:t>
                      </w:r>
                      <w:r w:rsidR="00042724" w:rsidRPr="00042724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tel que :   </w:t>
                      </w:r>
                    </w:p>
                    <w:p w:rsidR="00042724" w:rsidRPr="00D04E55" w:rsidRDefault="00042724" w:rsidP="00042724">
                      <w:pPr>
                        <w:tabs>
                          <w:tab w:val="left" w:pos="582"/>
                        </w:tabs>
                        <w:bidi/>
                        <w:spacing w:after="0"/>
                        <w:jc w:val="right"/>
                        <w:rPr>
                          <w:rFonts w:ascii="Comic Sans MS" w:hAnsi="Comic Sans MS"/>
                          <w:lang w:val="fr-MC"/>
                        </w:rPr>
                      </w:pPr>
                      <w:r w:rsidRPr="00042724">
                        <w:rPr>
                          <w:rFonts w:ascii="Comic Sans MS" w:hAnsi="Comic Sans MS"/>
                          <w:lang w:val="fr-MC"/>
                        </w:rPr>
                        <w:t xml:space="preserve">             </w:t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24"/>
                        </w:rPr>
                      </w:r>
                      <w:r w:rsidR="00C978BA" w:rsidRPr="00042724">
                        <w:rPr>
                          <w:rFonts w:ascii="Comic Sans MS" w:hAnsi="Comic Sans MS"/>
                          <w:noProof/>
                          <w:position w:val="-24"/>
                        </w:rPr>
                        <w:object w:dxaOrig="2896" w:dyaOrig="680">
                          <v:shape id="_x0000_i1072" type="#_x0000_t75" style="width:144.55pt;height:33.75pt" o:ole="">
                            <v:imagedata r:id="rId74" o:title=""/>
                          </v:shape>
                          <o:OLEObject Type="Embed" ProgID="Equation.DSMT4" ShapeID="_x0000_i1072" DrawAspect="Content" ObjectID="_1703073014" r:id="rId80"/>
                        </w:object>
                      </w:r>
                    </w:p>
                    <w:p w:rsidR="00042724" w:rsidRPr="004E4A90" w:rsidRDefault="00042724" w:rsidP="00042724">
                      <w:pPr>
                        <w:tabs>
                          <w:tab w:val="left" w:pos="582"/>
                        </w:tabs>
                        <w:bidi/>
                        <w:spacing w:after="0"/>
                        <w:jc w:val="right"/>
                        <w:rPr>
                          <w:rFonts w:ascii="Comic Sans MS" w:hAnsi="Comic Sans MS"/>
                          <w:lang w:val="fr-MC"/>
                        </w:rPr>
                      </w:pPr>
                      <w:r w:rsidRPr="00D04E55">
                        <w:rPr>
                          <w:rFonts w:ascii="Comic Sans MS" w:hAnsi="Comic Sans MS"/>
                          <w:lang w:val="fr-MC"/>
                        </w:rPr>
                        <w:t xml:space="preserve">         Calculer </w:t>
                      </w:r>
                      <w:r w:rsidR="00C978BA" w:rsidRPr="00C25C56">
                        <w:rPr>
                          <w:noProof/>
                          <w:position w:val="-6"/>
                        </w:rPr>
                      </w:r>
                      <w:r w:rsidR="00C978BA" w:rsidRPr="00C25C56">
                        <w:rPr>
                          <w:noProof/>
                          <w:position w:val="-6"/>
                        </w:rPr>
                        <w:object w:dxaOrig="1234" w:dyaOrig="285">
                          <v:shape id="_x0000_i1074" type="#_x0000_t75" style="width:61.9pt;height:14.05pt" o:ole="">
                            <v:imagedata r:id="rId76" o:title=""/>
                          </v:shape>
                          <o:OLEObject Type="Embed" ProgID="Equation.DSMT4" ShapeID="_x0000_i1074" DrawAspect="Content" ObjectID="_1703073015" r:id="rId81"/>
                        </w:object>
                      </w:r>
                      <w:r w:rsidRPr="00D04E55">
                        <w:rPr>
                          <w:lang w:val="fr-MC"/>
                        </w:rPr>
                        <w:t xml:space="preserve"> </w:t>
                      </w:r>
                    </w:p>
                    <w:p w:rsidR="006E50C0" w:rsidRPr="00042724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6E50C0" w:rsidRPr="00E555E5" w:rsidRDefault="006E50C0" w:rsidP="006E50C0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7213" w:rsidRPr="00DB3497" w:rsidRDefault="00B97213" w:rsidP="00B97213"/>
    <w:p w:rsidR="00B97213" w:rsidRPr="00DB3497" w:rsidRDefault="00B97213" w:rsidP="00B97213"/>
    <w:p w:rsidR="00B97213" w:rsidRPr="00DB3497" w:rsidRDefault="008C1C4E" w:rsidP="00B97213">
      <w:r w:rsidRPr="002060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0A791" wp14:editId="0BA941D7">
                <wp:simplePos x="0" y="0"/>
                <wp:positionH relativeFrom="page">
                  <wp:posOffset>3829050</wp:posOffset>
                </wp:positionH>
                <wp:positionV relativeFrom="paragraph">
                  <wp:posOffset>144780</wp:posOffset>
                </wp:positionV>
                <wp:extent cx="3686175" cy="2133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066" w:rsidRPr="00C9141A" w:rsidRDefault="006E50C0" w:rsidP="00206066">
                            <w:pPr>
                              <w:shd w:val="clear" w:color="auto" w:fill="00FF00"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7</w:t>
                            </w:r>
                            <w:r w:rsidR="00206066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="00206066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206066" w:rsidRDefault="00CB3071" w:rsidP="002060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</w:t>
                            </w:r>
                            <w:r w:rsidR="00BF2273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Calculer :</w:t>
                            </w:r>
                          </w:p>
                          <w:p w:rsidR="006E50C0" w:rsidRDefault="006E50C0" w:rsidP="002060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:rsidR="00CB3071" w:rsidRPr="005D4662" w:rsidRDefault="006E50C0" w:rsidP="002060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>
                              <w:t xml:space="preserve">         </w:t>
                            </w:r>
                            <w:r w:rsidR="00C978BA" w:rsidRPr="00C25C56">
                              <w:rPr>
                                <w:noProof/>
                                <w:position w:val="-84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84"/>
                              </w:rPr>
                              <w:object w:dxaOrig="4890" w:dyaOrig="2057">
                                <v:shape id="_x0000_i1076" type="#_x0000_t75" style="width:244.7pt;height:102.95pt" o:ole="">
                                  <v:imagedata r:id="rId82" o:title=""/>
                                </v:shape>
                                <o:OLEObject Type="Embed" ProgID="Equation.DSMT4" ShapeID="_x0000_i1076" DrawAspect="Content" ObjectID="_1703073016" r:id="rId83"/>
                              </w:object>
                            </w:r>
                          </w:p>
                          <w:p w:rsidR="00206066" w:rsidRPr="003769EC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0A791" id="Rectangle 4" o:spid="_x0000_s1032" style="position:absolute;margin-left:301.5pt;margin-top:11.4pt;width:290.25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UrORyAgAADwUAAA4AAABkcnMvZTJvRG9jLnhtbKxU204bMRB9r9R/sPxedhMgwIoNikCp&#13;&#10;KiGKBBXPjtebteRbbSe76df32ElIuDxVzYMz4xnP5cyZvb4ZtCJr4YO0pqajk5ISYbhtpFnW9Nfz&#13;&#10;/NslJSEy0zBljajpRgR6M/365bp3lRjbzqpGeIIgJlS9q2kXo6uKIvBOaBZOrBMGxtZ6zSJUvywa&#13;&#10;z3pE16oYl+Wk6K1vnLdchIDbu62RTnP8thU8/mzbICJRNUVtMZ8+n4t8FtNrVi09c53kuzrYP5Sh&#13;&#10;mTTI+hrqjkVGVl5+CKUl9zbYNp5wqwvbtpKL3ATaGZXv2nnqmBO5GaAT3CtO4f+F5Q/rJ/foCXDo&#13;&#10;XagC5NTG0Hqd/lEgGTJQmwNcYoiE4/Z0cjkZXZxTwmEcj05PJyUwRqTiEMD5EL8Lq0kSauoxkYwT&#13;&#10;W9+HuPPd+6SEwSrZzKVSWdmEW+XJmmF6GHpje0oUCxGXNZ3n3z7fm3fKkB5svCrPUQ9n4FWrWISo&#13;&#10;XVPTYJaUMLUEYXn0uZo3r8OHrM/o+ChzmX+fZk6t3LHQbWvOYbMfq7SMYLqSuqaXb94rk1oVmax7&#13;&#10;TA6jSFIcFgORqHySY6WrhW02mJq3W0YHx+cSqe8BziPzYDAax1rGnzhaZYGG3UmUdNb/+ew++YNY&#13;&#10;sFLSYyOA1O8V8wKd/zCg3NXo7CztUFbOzi/GUPyxZXFsMSt9azG3ET4Ajmcx+Ue1F1tv9Qu2d5ay&#13;&#10;wsQMR+7tTHbKbdyuKvafi9ksu2FtHIv35snxFDxhl0B/Hl6YdzuWRczrwe63h1XvybZ1Tk+Nna2i&#13;&#10;beWWigdkweGkYOkym3cfiLTVx3r2OnzHpn8BAAD//wMAUEsDBBQABgAIAAAAIQDGqn/e5QAAABEB&#13;&#10;AAAPAAAAZHJzL2Rvd25yZXYueG1sTI9PS8NAEMXvgt9hGcGb3TShJaTZFLEoqIfSqOhxmx2TaHa2&#13;&#10;ZLfp+u2dnvQyMP/ee79yHe0gJhx970jBfJaAQGqc6alV8Ppyf5OD8EGT0YMjVPCDHtbV5UWpC+NO&#13;&#10;tMOpDq1gEfKFVtCFcCik9E2HVvuZOyDx7tONVgdux1aaUZ9Y3A4yTZKltLonduj0Ae86bL7ro1UQ&#13;&#10;nrfx8eNruyFTv+vpzcaH5ikqdX0VNysutysQAWP4+4AzA+eHioPt3ZGMF4OCZZIxUFCQpsxxPpjn&#13;&#10;2QLEXkG2yHkkq1L+J6l+AQAA//8DAFBLAQItABQABgAIAAAAIQBaIpOj/wAAAOUBAAATAAAAAAAA&#13;&#10;AAAAAAAAAAAAAABbQ29udGVudF9UeXBlc10ueG1sUEsBAi0AFAAGAAgAAAAhAKdKzzjXAAAAlgEA&#13;&#10;AAsAAAAAAAAAAAAAAAAAMAEAAF9yZWxzLy5yZWxzUEsBAi0AFAAGAAgAAAAhAIeUrORyAgAADwUA&#13;&#10;AA4AAAAAAAAAAAAAAAAAMAIAAGRycy9lMm9Eb2MueG1sUEsBAi0AFAAGAAgAAAAhAMaqf97lAAAA&#13;&#10;EQEAAA8AAAAAAAAAAAAAAAAAzgQAAGRycy9kb3ducmV2LnhtbFBLBQYAAAAABAAEAPMAAADgBQAA&#13;&#10;AAA=&#13;&#10;" fillcolor="window" strokecolor="windowText" strokeweight="1.5pt">
                <v:textbox>
                  <w:txbxContent>
                    <w:p w:rsidR="00206066" w:rsidRPr="00C9141A" w:rsidRDefault="006E50C0" w:rsidP="00206066">
                      <w:pPr>
                        <w:shd w:val="clear" w:color="auto" w:fill="00FF00"/>
                        <w:spacing w:before="120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7</w:t>
                      </w:r>
                      <w:r w:rsidR="00206066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="00206066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206066" w:rsidRDefault="00CB3071" w:rsidP="00206066">
                      <w:pPr>
                        <w:spacing w:after="0"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 </w:t>
                      </w:r>
                      <w:r w:rsidR="00BF2273">
                        <w:rPr>
                          <w:rFonts w:ascii="Comic Sans MS" w:hAnsi="Comic Sans MS"/>
                          <w:lang w:val="fr-FR"/>
                        </w:rPr>
                        <w:t xml:space="preserve">           </w:t>
                      </w: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Calculer :</w:t>
                      </w:r>
                    </w:p>
                    <w:p w:rsidR="006E50C0" w:rsidRDefault="006E50C0" w:rsidP="00206066">
                      <w:pPr>
                        <w:spacing w:after="0"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:rsidR="00CB3071" w:rsidRPr="005D4662" w:rsidRDefault="006E50C0" w:rsidP="00206066">
                      <w:pPr>
                        <w:spacing w:after="0" w:line="240" w:lineRule="auto"/>
                        <w:rPr>
                          <w:rFonts w:ascii="Comic Sans MS" w:hAnsi="Comic Sans MS"/>
                          <w:lang w:val="fr-FR"/>
                        </w:rPr>
                      </w:pPr>
                      <w:r>
                        <w:t xml:space="preserve">         </w:t>
                      </w:r>
                      <w:r w:rsidR="00C978BA" w:rsidRPr="00C25C56">
                        <w:rPr>
                          <w:noProof/>
                          <w:position w:val="-84"/>
                        </w:rPr>
                      </w:r>
                      <w:r w:rsidR="00C978BA" w:rsidRPr="00C25C56">
                        <w:rPr>
                          <w:noProof/>
                          <w:position w:val="-84"/>
                        </w:rPr>
                        <w:object w:dxaOrig="4890" w:dyaOrig="2057">
                          <v:shape id="_x0000_i1076" type="#_x0000_t75" style="width:244.7pt;height:102.95pt" o:ole="">
                            <v:imagedata r:id="rId82" o:title=""/>
                          </v:shape>
                          <o:OLEObject Type="Embed" ProgID="Equation.DSMT4" ShapeID="_x0000_i1076" DrawAspect="Content" ObjectID="_1703073016" r:id="rId84"/>
                        </w:object>
                      </w:r>
                    </w:p>
                    <w:p w:rsidR="00206066" w:rsidRPr="003769EC" w:rsidRDefault="00206066" w:rsidP="00206066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7213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52070</wp:posOffset>
                </wp:positionV>
                <wp:extent cx="142875" cy="381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D6BE6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4.1pt" to="165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VQvAEAALwDAAAOAAAAZHJzL2Uyb0RvYy54bWysU01v2zAMvQ/ofxB0b2yn+wiMOD2k2C7D&#10;FqzdD1BlKRYmiQKlxc6/H6UkbrENQ1HsQosiH8n3RK9vJ2fZQWE04DveLGrOlJfQG7/v+PeHj9cr&#10;zmISvhcWvOr4UUV+u7l6sx5Dq5YwgO0VMiriYzuGjg8phbaqohyUE3EBQXkKakAnErm4r3oUI1V3&#10;tlrW9ftqBOwDglQx0u3dKcg3pb7WSqavWkeVmO04zZaKxWIfs602a9HuUYTByPMY4hVTOGE8NZ1L&#10;3Ykk2E80f5RyRiJE0GkhwVWgtZGqcCA2Tf0bm/tBBFW4kDgxzDLF/1dWfjnskJm+40t6KS8cvdF9&#10;QmH2Q2Jb8J4UBGQUJKXGEFsCbP0Oz14MO8y0J40uf4kQm4q6x1ldNSUm6bJ5u1x9eMeZpNDNqqmL&#10;+NUTNmBMnxQ4lg8dt8Zn7qIVh88xUT9KvaSQk2c5dS+ndLQqJ1v/TWnik/sVdNkktbXIDoJ2oP/R&#10;ZCZUq2RmiDbWzqD636Bzboapsl0vBc7ZpSP4NAOd8YB/65qmy6j6lH9hfeKaaT9CfyxvUeSgFSnM&#10;zuucd/C5X+BPP93mFwAAAP//AwBQSwMEFAAGAAgAAAAhAOz9Ao3eAAAACAEAAA8AAABkcnMvZG93&#10;bnJldi54bWxMj8FOwzAQRO9I/IO1SNyoTVKVEuJUVSWEuCCawt2Nt07AXkexk4a/x5zocTVPM2/L&#10;zewsm3AInScJ9wsBDKnxuiMj4ePwfLcGFqIirawnlPCDATbV9VWpCu3PtMepjoalEgqFktDG2Bec&#10;h6ZFp8LC90gpO/nBqZjOwXA9qHMqd5ZnQqy4Ux2lhVb1uGux+a5HJ8G+DtOn2ZltGF/2q/rr/ZS9&#10;HSYpb2/m7ROwiHP8h+FPP6lDlZyOfiQdmJWQi4fHhEpYZ8BSnudiCeyYwGUGvCr55QPVLwAAAP//&#10;AwBQSwECLQAUAAYACAAAACEAtoM4kv4AAADhAQAAEwAAAAAAAAAAAAAAAAAAAAAAW0NvbnRlbnRf&#10;VHlwZXNdLnhtbFBLAQItABQABgAIAAAAIQA4/SH/1gAAAJQBAAALAAAAAAAAAAAAAAAAAC8BAABf&#10;cmVscy8ucmVsc1BLAQItABQABgAIAAAAIQCbEuVQvAEAALwDAAAOAAAAAAAAAAAAAAAAAC4CAABk&#10;cnMvZTJvRG9jLnhtbFBLAQItABQABgAIAAAAIQDs/QKN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42545</wp:posOffset>
                </wp:positionV>
                <wp:extent cx="161925" cy="476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79831" id="Straight Connector 2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5pt,3.35pt" to="153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7twAEAAMYDAAAOAAAAZHJzL2Uyb0RvYy54bWysU02P0zAQvSPxHyzfaZIKuhA13UNXcEFQ&#10;scDd64wbC39pbJr03zN22oAAodWKi2V75r2Z9zze3k7WsBNg1N51vFnVnIGTvtfu2PEvn9++eM1Z&#10;TML1wngHHT9D5Le758+2Y2hh7QdvekBGJC62Y+j4kFJoqyrKAayIKx/AUVB5tCLREY9Vj2Ikdmuq&#10;dV1vqtFjH9BLiJFu7+Yg3xV+pUCmj0pFSMx0nHpLZcWyPuS12m1Fe0QRBi0vbYgndGGFdlR0oboT&#10;SbDvqP+gslqij16llfS28kppCUUDqWnq39TcDyJA0ULmxLDYFP8frfxwOiDTfcfXN5w5YemN7hMK&#10;fRwS23vnyEGPjILk1BhiS4C9O+DlFMMBs+xJoWXK6PCVhqAYQdLYVHw+Lz7DlJiky2bTvFm/4kxS&#10;6OXNhrZEV80smS1gTO/AW5Y3HTfaZRdEK07vY5pTrymEy13NfZRdOhvIycZ9AkXKcr2CLjMFe4Ps&#10;JGga+m/NpWzJzBCljVlA9b9Bl9wMgzJnjwUu2aWid2kBWu08/q1qmq6tqjn/qnrWmmU/+P5cXqXY&#10;QcNSDL0Mdp7GX88F/vP77X4AAAD//wMAUEsDBBQABgAIAAAAIQAAo64O2wAAAAgBAAAPAAAAZHJz&#10;L2Rvd25yZXYueG1sTI/BbsIwEETvlfgHa5F6KzYpBBriIIpU9VzohZsTb5OIeB1iA+nfd3tqj6t5&#10;mnmbb0fXiRsOofWkYT5TIJAqb1uqNXwe357WIEI0ZE3nCTV8Y4BtMXnITWb9nT7wdoi14BIKmdHQ&#10;xNhnUoaqQWfCzPdInH35wZnI51BLO5g7l7tOJkql0pmWeKExPe4brM6Hq9NwfHdqLGO7R7qs1O70&#10;ukzptNT6cTruNiAijvEPhl99VoeCnUp/JRtEpyFZqxdGNaQrEJw/q3QBomRwkYAscvn/geIHAAD/&#10;/wMAUEsBAi0AFAAGAAgAAAAhALaDOJL+AAAA4QEAABMAAAAAAAAAAAAAAAAAAAAAAFtDb250ZW50&#10;X1R5cGVzXS54bWxQSwECLQAUAAYACAAAACEAOP0h/9YAAACUAQAACwAAAAAAAAAAAAAAAAAvAQAA&#10;X3JlbHMvLnJlbHNQSwECLQAUAAYACAAAACEA02Ve7cABAADGAwAADgAAAAAAAAAAAAAAAAAuAgAA&#10;ZHJzL2Uyb0RvYy54bWxQSwECLQAUAAYACAAAACEAAKOuD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97213" w:rsidRPr="00DB3497" w:rsidRDefault="00B97213" w:rsidP="00B97213">
      <w:pPr>
        <w:tabs>
          <w:tab w:val="left" w:pos="3105"/>
        </w:tabs>
      </w:pPr>
      <w:r>
        <w:tab/>
      </w:r>
    </w:p>
    <w:p w:rsidR="00B97213" w:rsidRDefault="00B97213" w:rsidP="00B97213"/>
    <w:p w:rsidR="00B97213" w:rsidRPr="00AA7DA9" w:rsidRDefault="00BF2273" w:rsidP="00B97213">
      <w:r w:rsidRPr="004705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E6E96" wp14:editId="7BA5515F">
                <wp:simplePos x="0" y="0"/>
                <wp:positionH relativeFrom="page">
                  <wp:posOffset>85725</wp:posOffset>
                </wp:positionH>
                <wp:positionV relativeFrom="paragraph">
                  <wp:posOffset>125095</wp:posOffset>
                </wp:positionV>
                <wp:extent cx="3709670" cy="2266950"/>
                <wp:effectExtent l="0" t="0" r="241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67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Pr="00C9141A" w:rsidRDefault="001E5B43" w:rsidP="00B97213">
                            <w:pPr>
                              <w:shd w:val="clear" w:color="auto" w:fill="00FF00"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4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4E4A90" w:rsidRPr="00206066" w:rsidRDefault="00206066" w:rsidP="00BF2273">
                            <w:pPr>
                              <w:tabs>
                                <w:tab w:val="left" w:pos="582"/>
                              </w:tabs>
                              <w:bidi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  </w:t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  <w:object w:dxaOrig="554" w:dyaOrig="285">
                                <v:shape id="_x0000_i1078" type="#_x0000_t75" style="width:27.55pt;height:14.05pt" o:ole="">
                                  <v:imagedata r:id="rId85" o:title=""/>
                                </v:shape>
                                <o:OLEObject Type="Embed" ProgID="Equation.DSMT4" ShapeID="_x0000_i1078" DrawAspect="Content" ObjectID="_1703073017" r:id="rId86"/>
                              </w:objec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4E4A90" w:rsidRPr="0020606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est un triangle </w:t>
                            </w:r>
                            <w:r w:rsidR="00124B3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rectangle en </w:t>
                            </w:r>
                            <w:r w:rsidR="00C978BA" w:rsidRPr="00C25C56">
                              <w:rPr>
                                <w:noProof/>
                                <w:position w:val="-4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4"/>
                              </w:rPr>
                              <w:object w:dxaOrig="237" w:dyaOrig="253">
                                <v:shape id="_x0000_i1080" type="#_x0000_t75" style="width:11.8pt;height:12.4pt" o:ole="">
                                  <v:imagedata r:id="rId87" o:title=""/>
                                </v:shape>
                                <o:OLEObject Type="Embed" ProgID="Equation.DSMT4" ShapeID="_x0000_i1080" DrawAspect="Content" ObjectID="_1703073018" r:id="rId88"/>
                              </w:object>
                            </w:r>
                            <w:r w:rsidR="00124B3D" w:rsidRPr="00124B3D">
                              <w:rPr>
                                <w:lang w:val="fr-MC"/>
                              </w:rPr>
                              <w:t xml:space="preserve"> </w:t>
                            </w:r>
                            <w:r w:rsidR="004E4A90" w:rsidRPr="0020606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>tel que :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MC"/>
                              </w:rPr>
                              <w:t xml:space="preserve">   </w:t>
                            </w:r>
                          </w:p>
                          <w:p w:rsidR="004E4A90" w:rsidRPr="00206066" w:rsidRDefault="00C978BA" w:rsidP="00BF2273">
                            <w:pPr>
                              <w:tabs>
                                <w:tab w:val="left" w:pos="582"/>
                              </w:tabs>
                              <w:bidi/>
                              <w:jc w:val="right"/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</w:pPr>
                            <w:r w:rsidRPr="00206066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4"/>
                                <w:szCs w:val="24"/>
                              </w:rPr>
                            </w:r>
                            <w:r w:rsidR="00C978BA" w:rsidRPr="00206066">
                              <w:rPr>
                                <w:rFonts w:ascii="Comic Sans MS" w:hAnsi="Comic Sans MS"/>
                                <w:noProof/>
                                <w:position w:val="-24"/>
                                <w:sz w:val="24"/>
                                <w:szCs w:val="24"/>
                              </w:rPr>
                              <w:object w:dxaOrig="2500" w:dyaOrig="617">
                                <v:shape id="_x0000_i1082" type="#_x0000_t75" style="width:124.9pt;height:30.95pt" o:ole="">
                                  <v:imagedata r:id="rId89" o:title=""/>
                                </v:shape>
                                <o:OLEObject Type="Embed" ProgID="Equation.DSMT4" ShapeID="_x0000_i1082" DrawAspect="Content" ObjectID="_1703073019" r:id="rId90"/>
                              </w:object>
                            </w:r>
                            <w:r w:rsidR="00206066" w:rsidRPr="0020606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    </w:t>
                            </w:r>
                          </w:p>
                          <w:p w:rsidR="004E4A90" w:rsidRPr="00206066" w:rsidRDefault="004E4A90" w:rsidP="00BF2273">
                            <w:pPr>
                              <w:tabs>
                                <w:tab w:val="left" w:pos="582"/>
                              </w:tabs>
                              <w:bidi/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rtl/>
                                <w:lang w:val="fr-MC"/>
                              </w:rPr>
                            </w:pPr>
                            <w:r w:rsidRPr="00206066"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  <w:tab/>
                            </w:r>
                            <w:r w:rsidR="00C978BA" w:rsidRPr="00206066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</w:r>
                            <w:r w:rsidR="00C978BA" w:rsidRPr="00206066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  <w:object w:dxaOrig="2215" w:dyaOrig="332">
                                <v:shape id="_x0000_i1084" type="#_x0000_t75" style="width:110.8pt;height:16.9pt" o:ole="">
                                  <v:imagedata r:id="rId91" o:title=""/>
                                </v:shape>
                                <o:OLEObject Type="Embed" ProgID="Equation.DSMT4" ShapeID="_x0000_i1084" DrawAspect="Content" ObjectID="_1703073020" r:id="rId92"/>
                              </w:object>
                            </w:r>
                            <w:r w:rsidR="00206066"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  <w:t xml:space="preserve">    1- </w:t>
                            </w:r>
                            <w:r w:rsidRPr="00206066"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  <w:t xml:space="preserve"> calculer :</w:t>
                            </w:r>
                            <w:r w:rsidR="00206066" w:rsidRPr="0020606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  <w:r w:rsidR="0020606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</w:t>
                            </w:r>
                          </w:p>
                          <w:p w:rsidR="004E4A90" w:rsidRPr="00206066" w:rsidRDefault="00206066" w:rsidP="00BF2273">
                            <w:pPr>
                              <w:bidi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  <w:t xml:space="preserve">    2- </w:t>
                            </w:r>
                            <w:r w:rsidR="004E4A90" w:rsidRPr="00206066">
                              <w:rPr>
                                <w:rFonts w:ascii="Comic Sans MS" w:hAnsi="Comic Sans MS" w:cs="AGA Sindibad Regular"/>
                                <w:sz w:val="24"/>
                                <w:szCs w:val="24"/>
                                <w:lang w:val="fr-MC" w:bidi="ar-MA"/>
                              </w:rPr>
                              <w:t xml:space="preserve"> calculer : </w:t>
                            </w:r>
                            <w:r w:rsidR="00C978BA" w:rsidRPr="00206066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</w:r>
                            <w:r w:rsidR="00C978BA" w:rsidRPr="00206066">
                              <w:rPr>
                                <w:rFonts w:ascii="Comic Sans MS" w:hAnsi="Comic Sans MS"/>
                                <w:noProof/>
                                <w:position w:val="-10"/>
                                <w:sz w:val="24"/>
                                <w:szCs w:val="24"/>
                              </w:rPr>
                              <w:object w:dxaOrig="3402" w:dyaOrig="332">
                                <v:shape id="_x0000_i1086" type="#_x0000_t75" style="width:169.9pt;height:16.9pt" o:ole="">
                                  <v:imagedata r:id="rId93" o:title=""/>
                                </v:shape>
                                <o:OLEObject Type="Embed" ProgID="Equation.DSMT4" ShapeID="_x0000_i1086" DrawAspect="Content" ObjectID="_1703073021" r:id="rId94"/>
                              </w:object>
                            </w:r>
                          </w:p>
                          <w:p w:rsidR="001E5B43" w:rsidRPr="004E4A90" w:rsidRDefault="00206066" w:rsidP="00BF2273">
                            <w:pPr>
                              <w:spacing w:line="276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   3- </w:t>
                            </w:r>
                            <w:r w:rsidR="004E4A90" w:rsidRPr="0020606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MC"/>
                              </w:rPr>
                              <w:t xml:space="preserve"> En déduire :</w:t>
                            </w:r>
                            <w:r w:rsidRPr="00206066">
                              <w:t xml:space="preserve"> </w:t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6"/>
                              </w:rPr>
                              <w:object w:dxaOrig="1044" w:dyaOrig="285">
                                <v:shape id="_x0000_i1088" type="#_x0000_t75" style="width:52.3pt;height:14.05pt" o:ole="">
                                  <v:imagedata r:id="rId95" o:title=""/>
                                </v:shape>
                                <o:OLEObject Type="Embed" ProgID="Equation.DSMT4" ShapeID="_x0000_i1088" DrawAspect="Content" ObjectID="_1703073022" r:id="rId96"/>
                              </w:object>
                            </w:r>
                          </w:p>
                          <w:p w:rsidR="001E5B43" w:rsidRPr="003769EC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6E96" id="Rectangle 1" o:spid="_x0000_s1033" style="position:absolute;margin-left:6.75pt;margin-top:9.85pt;width:292.1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7Rv9lxAgAADwUAAA4AAABkcnMvZTJvRG9jLnhtbKxUy27bMBC8F+g/ELw3kt3EjoXIgZHA&#13;&#10;RYEgCZAUOdMUZRGgSJakLblf3yFlx87jVNQHepe73MfsrK6u+1aRrXBeGl3S0VlOidDcVFKvS/rr&#13;&#10;efntkhIfmK6YMlqUdCc8vZ5//XLV2UKMTWNUJRxBEO2Lzpa0CcEWWeZ5I1rmz4wVGsbauJYFqG6d&#13;&#10;VY51iN6qbJznk6wzrrLOcOE9bm8HI52n+HUteHioay8CUSVFbSGdLp2rdGbzK1asHbON5Ps62D+U&#13;&#10;0TKpkfU11C0LjGyc/BCqldwZb+pwxk2bmbqWXKQm0M4of9fOU8OsSM0AHW9fcfL/Lyy/3z7ZR0eA&#13;&#10;Q2d94SHHNvratfEfBZI+AbU7wiX6QDhuv0/z2WQKWDmM4/FkMruAgkjZMYB1PvwQpiVRKKnDRBJO&#13;&#10;bHvnw9734BMTeqNktZRKJWXnb5QjW4bpYeiV6ShRzAdclnSZfod8b94pTTqwcZbHejgDr2rFAsTW&#13;&#10;ViX1ek0JU2sQlgeXqnnz2n/I+oyOTzLn6fdp5tjKLfPNUHMKm/xY0coApivZlvTyzXulY6sikfWA&#13;&#10;yXEUUQr9qicSlU9TrHi1MtUOU3NmYLS3fCmR+g7gPDIHBqNxrGV4wFErAzTMXqKkMe7PZ/fRH8SC&#13;&#10;lZIOGwGkfm+YE+j8pwblZqPzc4QNSTm/mI6huFPL6tSiN+2NwdxG+ABYnsToH9RBrJ1pX7C9i5gV&#13;&#10;JqY5cg8z2Ss3YVhV7D8Xi0Vyw9pYFu70k+UxeMQugv7cvzBn9ywLmNe9OWwPK96TbXCOT7VZbIKp&#13;&#10;5UDFI7LgcFSwdInN+w9E3OpTPXkdv2PzvwAAAP//AwBQSwMEFAAGAAgAAAAhABjeS7DiAAAADwEA&#13;&#10;AA8AAABkcnMvZG93bnJldi54bWxMT8FOwzAMvSPxD5GRuLEUpq2sazohJpBgh4luCI5ZY9pC41RN&#13;&#10;1oW/x5zgYj/r2c/v5atoOzHi4FtHCq4nCQikypmWagX73cPVLQgfNBndOUIF3+hhVZyf5Toz7kQv&#13;&#10;OJahFixCPtMKmhD6TEpfNWi1n7geibkPN1gdeBxqaQZ9YnHbyZskmUurW+IPje7xvsHqqzxaBWGz&#13;&#10;jU/vn9s1mfJNj682PlbPUanLi7hecrlbgggYw98F/GZg/1CwsYM7kvGi43k6403uixQE87NFyuCg&#13;&#10;YJrOGcgil/9zFD8AAAD//wMAUEsBAi0AFAAGAAgAAAAhAFoik6P/AAAA5QEAABMAAAAAAAAAAAAA&#13;&#10;AAAAAAAAAFtDb250ZW50X1R5cGVzXS54bWxQSwECLQAUAAYACAAAACEAp0rPONcAAACWAQAACwAA&#13;&#10;AAAAAAAAAAAAAAAwAQAAX3JlbHMvLnJlbHNQSwECLQAUAAYACAAAACEAXtG/2XECAAAPBQAADgAA&#13;&#10;AAAAAAAAAAAAAAAwAgAAZHJzL2Uyb0RvYy54bWxQSwECLQAUAAYACAAAACEAGN5LsOIAAAAPAQAA&#13;&#10;DwAAAAAAAAAAAAAAAADNBAAAZHJzL2Rvd25yZXYueG1sUEsFBgAAAAAEAAQA8wAAANwFAAAAAA==&#13;&#10;" fillcolor="window" strokecolor="windowText" strokeweight="1.5pt">
                <v:textbox>
                  <w:txbxContent>
                    <w:p w:rsidR="001E5B43" w:rsidRPr="00C9141A" w:rsidRDefault="001E5B43" w:rsidP="00B97213">
                      <w:pPr>
                        <w:shd w:val="clear" w:color="auto" w:fill="00FF00"/>
                        <w:spacing w:before="120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4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4E4A90" w:rsidRPr="00206066" w:rsidRDefault="00206066" w:rsidP="00BF2273">
                      <w:pPr>
                        <w:tabs>
                          <w:tab w:val="left" w:pos="582"/>
                        </w:tabs>
                        <w:bidi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  </w:t>
                      </w:r>
                      <w:r w:rsidR="00C978BA" w:rsidRPr="00C25C56">
                        <w:rPr>
                          <w:noProof/>
                          <w:position w:val="-6"/>
                        </w:rPr>
                      </w:r>
                      <w:r w:rsidR="00C978BA" w:rsidRPr="00C25C56">
                        <w:rPr>
                          <w:noProof/>
                          <w:position w:val="-6"/>
                        </w:rPr>
                        <w:object w:dxaOrig="554" w:dyaOrig="285">
                          <v:shape id="_x0000_i1078" type="#_x0000_t75" style="width:27.55pt;height:14.05pt" o:ole="">
                            <v:imagedata r:id="rId85" o:title=""/>
                          </v:shape>
                          <o:OLEObject Type="Embed" ProgID="Equation.DSMT4" ShapeID="_x0000_i1078" DrawAspect="Content" ObjectID="_1703073017" r:id="rId97"/>
                        </w:objec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4E4A90" w:rsidRPr="00206066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est un triangle </w:t>
                      </w:r>
                      <w:r w:rsidR="00124B3D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rectangle en </w:t>
                      </w:r>
                      <w:r w:rsidR="00C978BA" w:rsidRPr="00C25C56">
                        <w:rPr>
                          <w:noProof/>
                          <w:position w:val="-4"/>
                        </w:rPr>
                      </w:r>
                      <w:r w:rsidR="00C978BA" w:rsidRPr="00C25C56">
                        <w:rPr>
                          <w:noProof/>
                          <w:position w:val="-4"/>
                        </w:rPr>
                        <w:object w:dxaOrig="237" w:dyaOrig="253">
                          <v:shape id="_x0000_i1080" type="#_x0000_t75" style="width:11.8pt;height:12.4pt" o:ole="">
                            <v:imagedata r:id="rId87" o:title=""/>
                          </v:shape>
                          <o:OLEObject Type="Embed" ProgID="Equation.DSMT4" ShapeID="_x0000_i1080" DrawAspect="Content" ObjectID="_1703073018" r:id="rId98"/>
                        </w:object>
                      </w:r>
                      <w:r w:rsidR="00124B3D" w:rsidRPr="00124B3D">
                        <w:rPr>
                          <w:lang w:val="fr-MC"/>
                        </w:rPr>
                        <w:t xml:space="preserve"> </w:t>
                      </w:r>
                      <w:r w:rsidR="004E4A90" w:rsidRPr="00206066"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>tel que :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lang w:val="fr-MC"/>
                        </w:rPr>
                        <w:t xml:space="preserve">   </w:t>
                      </w:r>
                    </w:p>
                    <w:p w:rsidR="004E4A90" w:rsidRPr="00206066" w:rsidRDefault="00C978BA" w:rsidP="00BF2273">
                      <w:pPr>
                        <w:tabs>
                          <w:tab w:val="left" w:pos="582"/>
                        </w:tabs>
                        <w:bidi/>
                        <w:jc w:val="right"/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</w:pPr>
                      <w:r w:rsidRPr="00206066">
                        <w:rPr>
                          <w:rFonts w:ascii="Comic Sans MS" w:hAnsi="Comic Sans MS"/>
                          <w:noProof/>
                          <w:position w:val="-24"/>
                          <w:sz w:val="24"/>
                          <w:szCs w:val="24"/>
                        </w:rPr>
                      </w:r>
                      <w:r w:rsidR="00C978BA" w:rsidRPr="00206066">
                        <w:rPr>
                          <w:rFonts w:ascii="Comic Sans MS" w:hAnsi="Comic Sans MS"/>
                          <w:noProof/>
                          <w:position w:val="-24"/>
                          <w:sz w:val="24"/>
                          <w:szCs w:val="24"/>
                        </w:rPr>
                        <w:object w:dxaOrig="2500" w:dyaOrig="617">
                          <v:shape id="_x0000_i1082" type="#_x0000_t75" style="width:124.9pt;height:30.95pt" o:ole="">
                            <v:imagedata r:id="rId89" o:title=""/>
                          </v:shape>
                          <o:OLEObject Type="Embed" ProgID="Equation.DSMT4" ShapeID="_x0000_i1082" DrawAspect="Content" ObjectID="_1703073019" r:id="rId99"/>
                        </w:object>
                      </w:r>
                      <w:r w:rsidR="00206066" w:rsidRPr="00206066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    </w:t>
                      </w:r>
                    </w:p>
                    <w:p w:rsidR="004E4A90" w:rsidRPr="00206066" w:rsidRDefault="004E4A90" w:rsidP="00BF2273">
                      <w:pPr>
                        <w:tabs>
                          <w:tab w:val="left" w:pos="582"/>
                        </w:tabs>
                        <w:bidi/>
                        <w:jc w:val="right"/>
                        <w:rPr>
                          <w:rFonts w:ascii="Comic Sans MS" w:hAnsi="Comic Sans MS" w:cs="Arial"/>
                          <w:sz w:val="24"/>
                          <w:szCs w:val="24"/>
                          <w:rtl/>
                          <w:lang w:val="fr-MC"/>
                        </w:rPr>
                      </w:pPr>
                      <w:r w:rsidRPr="00206066"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  <w:tab/>
                      </w:r>
                      <w:r w:rsidR="00C978BA" w:rsidRPr="00206066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</w:r>
                      <w:r w:rsidR="00C978BA" w:rsidRPr="00206066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  <w:object w:dxaOrig="2215" w:dyaOrig="332">
                          <v:shape id="_x0000_i1084" type="#_x0000_t75" style="width:110.8pt;height:16.9pt" o:ole="">
                            <v:imagedata r:id="rId91" o:title=""/>
                          </v:shape>
                          <o:OLEObject Type="Embed" ProgID="Equation.DSMT4" ShapeID="_x0000_i1084" DrawAspect="Content" ObjectID="_1703073020" r:id="rId100"/>
                        </w:object>
                      </w:r>
                      <w:r w:rsidR="00206066"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  <w:t xml:space="preserve">    1- </w:t>
                      </w:r>
                      <w:r w:rsidRPr="00206066"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  <w:t xml:space="preserve"> calculer :</w:t>
                      </w:r>
                      <w:r w:rsidR="00206066" w:rsidRPr="00206066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  <w:r w:rsidR="00206066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</w:t>
                      </w:r>
                    </w:p>
                    <w:p w:rsidR="004E4A90" w:rsidRPr="00206066" w:rsidRDefault="00206066" w:rsidP="00BF2273">
                      <w:pPr>
                        <w:bidi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</w:pPr>
                      <w:r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  <w:t xml:space="preserve">    2- </w:t>
                      </w:r>
                      <w:r w:rsidR="004E4A90" w:rsidRPr="00206066">
                        <w:rPr>
                          <w:rFonts w:ascii="Comic Sans MS" w:hAnsi="Comic Sans MS" w:cs="AGA Sindibad Regular"/>
                          <w:sz w:val="24"/>
                          <w:szCs w:val="24"/>
                          <w:lang w:val="fr-MC" w:bidi="ar-MA"/>
                        </w:rPr>
                        <w:t xml:space="preserve"> calculer : </w:t>
                      </w:r>
                      <w:r w:rsidR="00C978BA" w:rsidRPr="00206066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</w:r>
                      <w:r w:rsidR="00C978BA" w:rsidRPr="00206066">
                        <w:rPr>
                          <w:rFonts w:ascii="Comic Sans MS" w:hAnsi="Comic Sans MS"/>
                          <w:noProof/>
                          <w:position w:val="-10"/>
                          <w:sz w:val="24"/>
                          <w:szCs w:val="24"/>
                        </w:rPr>
                        <w:object w:dxaOrig="3402" w:dyaOrig="332">
                          <v:shape id="_x0000_i1086" type="#_x0000_t75" style="width:169.9pt;height:16.9pt" o:ole="">
                            <v:imagedata r:id="rId93" o:title=""/>
                          </v:shape>
                          <o:OLEObject Type="Embed" ProgID="Equation.DSMT4" ShapeID="_x0000_i1086" DrawAspect="Content" ObjectID="_1703073021" r:id="rId101"/>
                        </w:object>
                      </w:r>
                    </w:p>
                    <w:p w:rsidR="001E5B43" w:rsidRPr="004E4A90" w:rsidRDefault="00206066" w:rsidP="00BF2273">
                      <w:pPr>
                        <w:spacing w:line="276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   3- </w:t>
                      </w:r>
                      <w:r w:rsidR="004E4A90" w:rsidRPr="00206066">
                        <w:rPr>
                          <w:rFonts w:ascii="Comic Sans MS" w:hAnsi="Comic Sans MS"/>
                          <w:sz w:val="24"/>
                          <w:szCs w:val="24"/>
                          <w:lang w:val="fr-MC"/>
                        </w:rPr>
                        <w:t xml:space="preserve"> En déduire :</w:t>
                      </w:r>
                      <w:r w:rsidRPr="00206066">
                        <w:t xml:space="preserve"> </w:t>
                      </w:r>
                      <w:r w:rsidR="00C978BA" w:rsidRPr="00C25C56">
                        <w:rPr>
                          <w:noProof/>
                          <w:position w:val="-6"/>
                        </w:rPr>
                      </w:r>
                      <w:r w:rsidR="00C978BA" w:rsidRPr="00C25C56">
                        <w:rPr>
                          <w:noProof/>
                          <w:position w:val="-6"/>
                        </w:rPr>
                        <w:object w:dxaOrig="1044" w:dyaOrig="285">
                          <v:shape id="_x0000_i1088" type="#_x0000_t75" style="width:52.3pt;height:14.05pt" o:ole="">
                            <v:imagedata r:id="rId95" o:title=""/>
                          </v:shape>
                          <o:OLEObject Type="Embed" ProgID="Equation.DSMT4" ShapeID="_x0000_i1088" DrawAspect="Content" ObjectID="_1703073022" r:id="rId102"/>
                        </w:object>
                      </w:r>
                    </w:p>
                    <w:p w:rsidR="001E5B43" w:rsidRPr="003769EC" w:rsidRDefault="001E5B43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7213" w:rsidRDefault="00B97213" w:rsidP="00B97213"/>
    <w:p w:rsidR="00B97213" w:rsidRDefault="00353211" w:rsidP="00B97213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281940</wp:posOffset>
                </wp:positionV>
                <wp:extent cx="152400" cy="57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9766F" id="Straight Connector 2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pt,22.2pt" to="124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r5wwEAAMYDAAAOAAAAZHJzL2Uyb0RvYy54bWysU02P0zAQvSPxHyzfaZKK8hE13UNXcEFQ&#10;sQt3r2M3FrbHGpsm/feMnTYgQKsV4mLFnnlv5r2ZbG8mZ9lJYTTgO96sas6Ul9Abf+z4l/t3L95w&#10;FpPwvbDgVcfPKvKb3fNn2zG0ag0D2F4hIxIf2zF0fEgptFUV5aCciCsIylNQAzqR6IrHqkcxEruz&#10;1bquX1UjYB8QpIqRXm/nIN8Vfq2VTJ+0jiox23HqLZUTy/mQz2q3Fe0RRRiMvLQh/qELJ4ynogvV&#10;rUiCfUfzB5UzEiGCTisJrgKtjVRFA6lp6t/U3A0iqKKFzIlhsSn+P1r58XRAZvqOr99y5oWjGd0l&#10;FOY4JLYH78lBQEZBcmoMsSXA3h/wcovhgFn2pNExbU34SktQjCBpbCo+nxef1ZSYpMdms35Z0zQk&#10;hTavm00ZQzWzZLaAMb1X4Fj+6Lg1PrsgWnH6EBNVptRrCl1yV3Mf5SudrcrJ1n9WmpTlegVddkrt&#10;LbKToG3ovzVZE3GVzAzRxtoFVD8OuuRmmCp79lTgkl0qgk8L0BkP+Leqabq2quf8q+pZa5b9AP25&#10;TKXYQctSlF0WO2/jr/cC//n77X4AAAD//wMAUEsDBBQABgAIAAAAIQBTzzxW3AAAAAkBAAAPAAAA&#10;ZHJzL2Rvd25yZXYueG1sTI/BTsMwDIbvSLxDZCRuLKGkg5Wm05iEOLNx2S1tvLaicUqTbeXtMSc4&#10;2ZY//f5crmc/iDNOsQ9k4H6hQCA1wfXUGvjYv949gYjJkrNDIDTwjRHW1fVVaQsXLvSO511qBYdQ&#10;LKyBLqWxkDI2HXobF2FE4t0xTN4mHqdWusleONwPMlNqKb3tiS90dsRth83n7uQN7N+8muvUb5G+&#10;HtXm8JIv6ZAbc3szb55BJJzTHwy/+qwOFTvV4UQuisFAluWaUQNac2Ug0ytuagP5gwZZlfL/B9UP&#10;AAAA//8DAFBLAQItABQABgAIAAAAIQC2gziS/gAAAOEBAAATAAAAAAAAAAAAAAAAAAAAAABbQ29u&#10;dGVudF9UeXBlc10ueG1sUEsBAi0AFAAGAAgAAAAhADj9If/WAAAAlAEAAAsAAAAAAAAAAAAAAAAA&#10;LwEAAF9yZWxzLy5yZWxzUEsBAi0AFAAGAAgAAAAhAOr7SvnDAQAAxgMAAA4AAAAAAAAAAAAAAAAA&#10;LgIAAGRycy9lMm9Eb2MueG1sUEsBAi0AFAAGAAgAAAAhAFPPPF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97213">
        <w:tab/>
      </w:r>
    </w:p>
    <w:p w:rsidR="00B97213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8255</wp:posOffset>
                </wp:positionV>
                <wp:extent cx="133350" cy="381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16C61" id="Straight Connector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.65pt" to="135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KRugEAALwDAAAOAAAAZHJzL2Uyb0RvYy54bWysU8Fu3CAQvVfKPyDuXduxGkXWenPYqL1E&#10;7appP4BgWKMAgwa69v59BnbXqdqqqqpcMAPz3sx7jNd3s7PsoDAa8D1vVjVnyksYjN/3/Pu3j+9v&#10;OYtJ+EFY8KrnRxX53ebq3XoKnbqGEeygkBGJj90Uej6mFLqqinJUTsQVBOXpUgM6kSjEfTWgmIjd&#10;2eq6rm+qCXAICFLFSKf3p0u+KfxaK5m+aB1VYrbn1FsqK5b1Ka/VZi26PYowGnluQ/xHF04YT0UX&#10;qnuRBPuB5jcqZyRCBJ1WElwFWhupigZS09S/qHkcRVBFC5kTw2JTfDta+fmwQ2aGnrdkjxeO3ugx&#10;oTD7MbEteE8OAjK6JKemEDsCbP0Oz1EMO8yyZ40uf0kQm4u7x8VdNScm6bBp2/YDFZF01d42daGs&#10;XrEBY/qkwLG86bk1PmsXnTg8xET1KPWSQkHu5VS97NLRqpxs/VelSU+uV9BlktTWIjsImoHhuclK&#10;iKtkZog21i6g+u+gc26GqTJd/wpcsktF8GkBOuMB/1Q1zZdW9Sn/ovqkNct+guFY3qLYQSNSlJ3H&#10;Oc/gz3GBv/50mxcAAAD//wMAUEsDBBQABgAIAAAAIQBE/yq/2wAAAAcBAAAPAAAAZHJzL2Rvd25y&#10;ZXYueG1sTI7LTsMwFET3SPyDdZHYUaepaGkap6oqIcQG0RT2bnzrBPyIbCcNf89lVZajM5o55Xay&#10;ho0YYuedgPksA4au8apzWsDH8fnhCVhM0ilpvEMBPxhhW93elLJQ/uIOONZJMxpxsZAC2pT6gvPY&#10;tGhlnPkeHbGzD1YmikFzFeSFxq3heZYtuZWdo4dW9rhvsfmuByvAvIbxU+/1Lg4vh2X99X7O346j&#10;EPd3024DLOGUrmX40yd1qMjp5AenIjMC8sdsTVUCC2DE89Wc8knAagG8Kvl//+oXAAD//wMAUEsB&#10;Ai0AFAAGAAgAAAAhALaDOJL+AAAA4QEAABMAAAAAAAAAAAAAAAAAAAAAAFtDb250ZW50X1R5cGVz&#10;XS54bWxQSwECLQAUAAYACAAAACEAOP0h/9YAAACUAQAACwAAAAAAAAAAAAAAAAAvAQAAX3JlbHMv&#10;LnJlbHNQSwECLQAUAAYACAAAACEAWU9CkboBAAC8AwAADgAAAAAAAAAAAAAAAAAuAgAAZHJzL2Uy&#10;b0RvYy54bWxQSwECLQAUAAYACAAAACEARP8qv9sAAAAH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B97213" w:rsidRDefault="00353211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153035</wp:posOffset>
                </wp:positionV>
                <wp:extent cx="161925" cy="3810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23DB4" id="Straight Connector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2.05pt" to="209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K/ugEAALwDAAAOAAAAZHJzL2Uyb0RvYy54bWysU02PEzEMvSPxH6Lc6cx0xWoZdbqHruCC&#10;oGLhB2QzTiciiSMn9OPf46TtLAKEEOLiiWM/2+/Fs7o/eif2QMliGGS3aKWAoHG0YTfIL5/fvrqT&#10;ImUVRuUwwCBPkOT9+uWL1SH2sMQJ3QgkuEhI/SEOcso59k2T9ARepQVGCBw0SF5ldmnXjKQOXN27&#10;Ztm2t80BaYyEGlLi24dzUK5rfWNA54/GJMjCDZJny9VStU/FNuuV6nek4mT1ZQz1D1N4ZQM3nUs9&#10;qKzEN7K/lPJWEyY0eaHRN2iM1VA5MJuu/YnN46QiVC4sToqzTOn/ldUf9lsSdhzkzWspgvL8Ro+Z&#10;lN1NWWwwBFYQSXCQlTrE1DNgE7Z08VLcUqF9NOTLlwmJY1X3NKsLxyw0X3a33ZslN9Ecurnr2ip+&#10;84yNlPI7QC/KYZDOhsJd9Wr/PmXux6nXFHbKLOfu9ZRPDkqyC5/AMJ/Sr6LrJsHGkdgr3oHxa1eY&#10;cK2aWSDGOjeD2j+DLrkFBnW7/hY4Z9eOGPIM9DYg/a5rPl5HNef8K+sz10L7CcdTfYsqB69IZXZZ&#10;57KDP/oV/vzTrb8DAAD//wMAUEsDBBQABgAIAAAAIQDy5CLr3wAAAAkBAAAPAAAAZHJzL2Rvd25y&#10;ZXYueG1sTI/BTsMwEETvSPyDtUjcqJM0qtoQp6oqIcQF0RTubuw6aeN1ZDtp+HuWExxX8zTzttzO&#10;tmeT9qFzKCBdJMA0Nk51aAR8Hl+e1sBClKhk71AL+NYBttX9XSkL5W540FMdDaMSDIUU0MY4FJyH&#10;ptVWhoUbNFJ2dt7KSKc3XHl5o3Lb8yxJVtzKDmmhlYPet7q51qMV0L/56cvszS6Mr4dVffk4Z+/H&#10;SYjHh3n3DCzqOf7B8KtP6lCR08mNqALrBSw3y5xQAVmeAiMgT9cbYCdKkhR4VfL/H1Q/AAAA//8D&#10;AFBLAQItABQABgAIAAAAIQC2gziS/gAAAOEBAAATAAAAAAAAAAAAAAAAAAAAAABbQ29udGVudF9U&#10;eXBlc10ueG1sUEsBAi0AFAAGAAgAAAAhADj9If/WAAAAlAEAAAsAAAAAAAAAAAAAAAAALwEAAF9y&#10;ZWxzLy5yZWxzUEsBAi0AFAAGAAgAAAAhADRb8r+6AQAAvAMAAA4AAAAAAAAAAAAAAAAALgIAAGRy&#10;cy9lMm9Eb2MueG1sUEsBAi0AFAAGAAgAAAAhAPLkIuv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153035</wp:posOffset>
                </wp:positionV>
                <wp:extent cx="161925" cy="6667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8A0B8" id="Straight Connector 3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5pt,12.05pt" to="19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LgwQEAAMYDAAAOAAAAZHJzL2Uyb0RvYy54bWysU02P0zAQvSPxHyzfaZqutkDUdA9dwQVB&#10;xS7cvc64sfCXxqZJ/z1jJw0IEEKIi2V75r2Z9zze3Y3WsDNg1N61vF6tOQMnfafdqeWfHt+8eMVZ&#10;TMJ1wngHLb9A5Hf75892Q2hg43tvOkBGJC42Q2h5n1JoqirKHqyIKx/AUVB5tCLREU9Vh2Igdmuq&#10;zXq9rQaPXUAvIUa6vZ+CfF/4lQKZPigVITHTcuotlRXL+pTXar8TzQlF6LWc2xD/0IUV2lHRhepe&#10;JMG+ov6FymqJPnqVVtLbyiulJRQNpKZe/6TmoRcBihYyJ4bFpvj/aOX78xGZ7lp+c8OZE5be6CGh&#10;0Kc+sYN3jhz0yChITg0hNgQ4uCPOpxiOmGWPCi1TRofPNATFCJLGxuLzZfEZxsQkXdbb+vXmljNJ&#10;oe12+/I2k1cTS2YLGNNb8JblTcuNdtkF0Yjzu5im1GsK4XJXUx9lly4GcrJxH0GRslyvoMtMwcEg&#10;Owuahu5LPZctmRmitDELaP1n0JybYVDm7G+BS3ap6F1agFY7j7+rmsZrq2rKv6qetGbZT767lFcp&#10;dtCwFEPnwc7T+OO5wL9/v/03AAAA//8DAFBLAwQUAAYACAAAACEAvEDbct0AAAAJAQAADwAAAGRy&#10;cy9kb3ducmV2LnhtbEyPwU7DMAyG70i8Q2QkbizZ2nWsazqNSYgzG5fd0sa01RqnNNlW3h5zgpst&#10;f/r9/cV2cr244hg6TxrmMwUCqfa2o0bDx/H16RlEiIas6T2hhm8MsC3v7wqTW3+jd7weYiM4hEJu&#10;NLQxDrmUoW7RmTDzAxLfPv3oTOR1bKQdzY3DXS8XSmXSmY74Q2sG3LdYnw8Xp+H45tRUxW6P9LVS&#10;u9PLMqPTUuvHh2m3ARFxin8w/OqzOpTsVPkL2SB6DUm2WjOqYZHOQTCQrJMURMVDmoEsC/m/QfkD&#10;AAD//wMAUEsBAi0AFAAGAAgAAAAhALaDOJL+AAAA4QEAABMAAAAAAAAAAAAAAAAAAAAAAFtDb250&#10;ZW50X1R5cGVzXS54bWxQSwECLQAUAAYACAAAACEAOP0h/9YAAACUAQAACwAAAAAAAAAAAAAAAAAv&#10;AQAAX3JlbHMvLnJlbHNQSwECLQAUAAYACAAAACEAlWGi4MEBAADGAwAADgAAAAAAAAAAAAAAAAAu&#10;AgAAZHJzL2Uyb0RvYy54bWxQSwECLQAUAAYACAAAACEAvEDbc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172085</wp:posOffset>
                </wp:positionV>
                <wp:extent cx="123825" cy="3810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F4EB7" id="Straight Connector 3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13.55pt" to="138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EdugEAALwDAAAOAAAAZHJzL2Uyb0RvYy54bWysU9uOEzEMfUfiH6K807lUoGrU6T50BS8I&#10;KhY+IJtxOtHmJid0pn+Pk7azCBBCaF88cexj+5x4tnezNewEGLV3PW9WNWfgpB+0O/b829f3bzac&#10;xSTcIIx30PMzRH63e/1qO4UOWj96MwAyKuJiN4WejymFrqqiHMGKuPIBHAWVRysSuXisBhQTVbem&#10;auv6XTV5HAJ6CTHS7f0lyHelvlIg02elIiRmek6zpWKx2Mdsq91WdEcUYdTyOob4jyms0I6aLqXu&#10;RRLsO+rfSlkt0Uev0kp6W3mltITCgdg09S9sHkYRoHAhcWJYZIovV1Z+Oh2Q6aHn65YzJyy90UNC&#10;oY9jYnvvHCnokVGQlJpC7Aiwdwe8ejEcMNOeFdr8JUJsLuqeF3VhTkzSZdOuN+1bziSF1pumLuJX&#10;z9iAMX0Ab1k+9Nxol7mLTpw+xkT9KPWWQk6e5dK9nNLZQE427gso4pP7FXTZJNgbZCdBOzA8NZkJ&#10;1SqZGaK0MQuo/jvompthULbrX4FLdunoXVqAVjuPf+qa5tuo6pJ/Y33hmmk/+uFc3qLIQStSmF3X&#10;Oe/gz36BP/90ux8AAAD//wMAUEsDBBQABgAIAAAAIQCvYPCO3wAAAAkBAAAPAAAAZHJzL2Rvd25y&#10;ZXYueG1sTI/BTsMwDIbvSLxDZCRuLG0H3ShNp2kSQlwQ69g9a7K00DhVknbl7TEnuNnyp9/fX25m&#10;27NJ+9A5FJAuEmAaG6c6NAI+Ds93a2AhSlSyd6gFfOsAm+r6qpSFchfc66mOhlEIhkIKaGMcCs5D&#10;02orw8INGul2dt7KSKs3XHl5oXDb8yxJcm5lh/ShlYPetbr5qkcroH/109HszDaML/u8/nw/Z2+H&#10;SYjbm3n7BCzqOf7B8KtP6lCR08mNqALrBWQP+SOhNKxSYARkq/we2EnAcpkCr0r+v0H1AwAA//8D&#10;AFBLAQItABQABgAIAAAAIQC2gziS/gAAAOEBAAATAAAAAAAAAAAAAAAAAAAAAABbQ29udGVudF9U&#10;eXBlc10ueG1sUEsBAi0AFAAGAAgAAAAhADj9If/WAAAAlAEAAAsAAAAAAAAAAAAAAAAALwEAAF9y&#10;ZWxzLy5yZWxzUEsBAi0AFAAGAAgAAAAhANQgsR26AQAAvAMAAA4AAAAAAAAAAAAAAAAALgIAAGRy&#10;cy9lMm9Eb2MueG1sUEsBAi0AFAAGAAgAAAAhAK9g8I7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162560</wp:posOffset>
                </wp:positionV>
                <wp:extent cx="142875" cy="476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C96A1" id="Straight Connector 3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12.8pt" to="12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z+wgEAAMYDAAAOAAAAZHJzL2Uyb0RvYy54bWysU02P0zAQvSPxHyzfadLup6Kme+gKLggq&#10;dpe71xk3Fv7S2DTpv2fstGG1IIQQF8v2zHsz73m8vhutYQfAqL1r+XJRcwZO+k67fcufHt+/u+Us&#10;JuE6YbyDlh8h8rvN2zfrITSw8r03HSAjEhebIbS8Tyk0VRVlD1bEhQ/gKKg8WpHoiPuqQzEQuzXV&#10;qq6vq8FjF9BLiJFu76cg3xR+pUCmz0pFSMy0nHpLZcWyPue12qxFs0cRei1PbYh/6MIK7ajoTHUv&#10;kmDfUf9CZbVEH71KC+lt5ZXSEooGUrOsX6l56EWAooXMiWG2Kf4/WvnpsEOmu5ZfLDlzwtIbPSQU&#10;et8ntvXOkYMeGQXJqSHEhgBbt8PTKYYdZtmjQsuU0eErDUExgqSxsfh8nH2GMTFJl8vL1e3NFWeS&#10;Qpc316urTF5NLJktYEwfwFuWNy032mUXRCMOH2OaUs8phMtdTX2UXToayMnGfQFFynK9gi4zBVuD&#10;7CBoGrpvRROVLZkZorQxM6j+M+iUm2FQ5uxvgXN2qehdmoFWO4+/q5rGc6tqyj+rnrRm2c++O5ZX&#10;KXbQsBRDT4Odp/HlucB/fr/NDwAAAP//AwBQSwMEFAAGAAgAAAAhAGNoNbfdAAAACQEAAA8AAABk&#10;cnMvZG93bnJldi54bWxMj8FOwzAMhu9IvENkJG4sXUvKVppOYxLizMZlt7QxbUXjlCbbyttjTuxm&#10;y59+f3+5md0gzjiF3pOG5SIBgdR421Or4ePw+rACEaIhawZPqOEHA2yq25vSFNZf6B3P+9gKDqFQ&#10;GA1djGMhZWg6dCYs/IjEt08/ORN5nVppJ3PhcDfINEly6UxP/KEzI+46bL72J6fh8OaSuY79Dun7&#10;KdkeX1ROR6X1/d28fQYRcY7/MPzpszpU7FT7E9kgBg1plq4Z5UHlIBhIlXoEUWvIsiXIqpTXDapf&#10;AAAA//8DAFBLAQItABQABgAIAAAAIQC2gziS/gAAAOEBAAATAAAAAAAAAAAAAAAAAAAAAABbQ29u&#10;dGVudF9UeXBlc10ueG1sUEsBAi0AFAAGAAgAAAAhADj9If/WAAAAlAEAAAsAAAAAAAAAAAAAAAAA&#10;LwEAAF9yZWxzLy5yZWxzUEsBAi0AFAAGAAgAAAAhAOqyfP7CAQAAxgMAAA4AAAAAAAAAAAAAAAAA&#10;LgIAAGRycy9lMm9Eb2MueG1sUEsBAi0AFAAGAAgAAAAhAGNoNbf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C1C4E" w:rsidRPr="002060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0A791" wp14:editId="0BA941D7">
                <wp:simplePos x="0" y="0"/>
                <wp:positionH relativeFrom="margin">
                  <wp:posOffset>3717290</wp:posOffset>
                </wp:positionH>
                <wp:positionV relativeFrom="paragraph">
                  <wp:posOffset>57785</wp:posOffset>
                </wp:positionV>
                <wp:extent cx="3686175" cy="3095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066" w:rsidRPr="00C9141A" w:rsidRDefault="00417049" w:rsidP="00206066">
                            <w:pPr>
                              <w:shd w:val="clear" w:color="auto" w:fill="00FF00"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8</w:t>
                            </w:r>
                            <w:r w:rsidR="00206066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="00206066"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206066" w:rsidRPr="00CB3071" w:rsidRDefault="00F0348D" w:rsidP="002060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 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237" w:dyaOrig="222">
                                <v:shape id="_x0000_i1090" type="#_x0000_t75" style="width:11.8pt;height:11.25pt" o:ole="">
                                  <v:imagedata r:id="rId103" o:title=""/>
                                </v:shape>
                                <o:OLEObject Type="Embed" ProgID="Equation.DSMT4" ShapeID="_x0000_i1090" DrawAspect="Content" ObjectID="_1703073023" r:id="rId104"/>
                              </w:object>
                            </w:r>
                            <w:r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est la mesure d’</w:t>
                            </w:r>
                            <w:r w:rsidR="00CB3071">
                              <w:rPr>
                                <w:rFonts w:ascii="Comic Sans MS" w:hAnsi="Comic Sans MS"/>
                                <w:lang w:val="fr-MC"/>
                              </w:rPr>
                              <w:t>un angle ai</w:t>
                            </w:r>
                            <w:r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>gu. Simplifier :</w:t>
                            </w:r>
                          </w:p>
                          <w:p w:rsidR="00CB3071" w:rsidRDefault="00CB3071" w:rsidP="00206066">
                            <w:pPr>
                              <w:spacing w:after="0" w:line="240" w:lineRule="auto"/>
                              <w:rPr>
                                <w:lang w:val="fr-MC"/>
                              </w:rPr>
                            </w:pPr>
                          </w:p>
                          <w:p w:rsidR="00CB3071" w:rsidRPr="00F0348D" w:rsidRDefault="00CB3071" w:rsidP="002060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CB3071">
                              <w:rPr>
                                <w:lang w:val="fr-MC"/>
                              </w:rPr>
                              <w:t xml:space="preserve">          </w:t>
                            </w:r>
                            <w:r w:rsidR="00C978BA" w:rsidRPr="00C25C56">
                              <w:rPr>
                                <w:noProof/>
                                <w:position w:val="-190"/>
                              </w:rPr>
                            </w:r>
                            <w:r w:rsidR="00C978BA" w:rsidRPr="00C25C56">
                              <w:rPr>
                                <w:noProof/>
                                <w:position w:val="-190"/>
                              </w:rPr>
                              <w:object w:dxaOrig="3719" w:dyaOrig="3687">
                                <v:shape id="_x0000_i1092" type="#_x0000_t75" style="width:186.2pt;height:184.5pt" o:ole="">
                                  <v:imagedata r:id="rId105" o:title=""/>
                                </v:shape>
                                <o:OLEObject Type="Embed" ProgID="Equation.DSMT4" ShapeID="_x0000_i1092" DrawAspect="Content" ObjectID="_1703073024" r:id="rId106"/>
                              </w:object>
                            </w:r>
                          </w:p>
                          <w:p w:rsidR="00206066" w:rsidRPr="003769EC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206066" w:rsidRPr="00E555E5" w:rsidRDefault="00206066" w:rsidP="00206066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0A791" id="Rectangle 3" o:spid="_x0000_s1034" style="position:absolute;margin-left:292.7pt;margin-top:4.55pt;width:290.25pt;height:2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7pQIFzAgAADwUAAA4AAABkcnMvZTJvRG9jLnhtbKxU207jMBB9X2n/wfL7krTQAhEpqkBd&#13;&#10;rYQACRDPruM0kXxb223S/fo9dlpaLk+r7YM74xnP5cyZXF33SpKNcL41uqSjk5wSobmpWr0q6cvz&#13;&#10;4scFJT4wXTFptCjpVnh6Pfv+7aqzhRibxshKOIIg2hedLWkTgi2yzPNGKOZPjBUaxto4xQJUt8oq&#13;&#10;xzpEVzIb5/k064yrrDNceI/b28FIZyl+XQseHurai0BkSVFbSKdL5zKd2eyKFSvHbNPyXR3sH8pQ&#13;&#10;rNXI+hbqlgVG1q79FEq13Blv6nDCjcpMXbdcpCbQzij/0M5Tw6xIzQAdb99w8v8vLL/fPNlHR4BD&#13;&#10;Z33hIcc2+tqp+I8CSZ+A2h7gEn0gHLen04vp6HxCCYfxNL+cTMdQECk7BLDOh5/CKBKFkjpMJOHE&#13;&#10;Nnc+7Hz3PjGhN7KtFq2USdn6G+nIhmF6GHplOkok8wGXJV2k3z7fu3dSkw5svMwnmDln4FUtWYCo&#13;&#10;bFVSr1eUMLkCYXlwqZp3r/2nrM/o+Chznn5fZo6t3DLfDDWnsMmPFaoNYLpsVUkv3r2XOrYqEln3&#13;&#10;mBxGEaXQL3vSonIs025OS1NtMTVnBkZ7yxctUt8BnEfmwGA0jrUMDzhqaYCG2UmUNMb9+eo++oNY&#13;&#10;sFLSYSOA1O81cwKd/9Kg3OXo7CzuUFLOJudjKO7Ysjy26LW6MZjbCB8Ay5MY/YPci7Uz6hXbO49Z&#13;&#10;YWKaI/cwk51yE4ZVxf5zMZ8nN6yNZeFOP1keg0fsIujP/StzdseygHndm/32sOIj2Qbn+FSb+TqY&#13;&#10;uh2oGMEekAWHo4KlS2zefSDiVh/ryevwHZv9BQAA//8DAFBLAwQUAAYACAAAACEAR3gxXOUAAAAQ&#13;&#10;AQAADwAAAGRycy9kb3ducmV2LnhtbExPy07DMBC8I/EP1iJxo05QEzVpNlVFBRJwqBpAcHRjk6TE&#13;&#10;6yh2U/P3uCd6WWk0j50pVl73bFKj7QwhxLMImKLayI4ahPe3x7sFMOsESdEbUgi/ysKqvL4qRC7N&#13;&#10;iXZqqlzDQgjZXCC0zg0557ZulRZ2ZgZFgfs2oxYuwLHhchSnEK57fh9FKdeio/ChFYN6aFX9Ux01&#13;&#10;gnvd+uevw3ZDsvoU04f2T/WLR7y98ZtlOOslMKe8+3fAeUPoD2UotjdHkpb1CMkimQcpQhYDO/Nx&#13;&#10;mmTA9gjzLE2B8bLgl0PKPwAAAP//AwBQSwECLQAUAAYACAAAACEAWiKTo/8AAADlAQAAEwAAAAAA&#13;&#10;AAAAAAAAAAAAAAAAW0NvbnRlbnRfVHlwZXNdLnhtbFBLAQItABQABgAIAAAAIQCnSs841wAAAJYB&#13;&#10;AAALAAAAAAAAAAAAAAAAADABAABfcmVscy8ucmVsc1BLAQItABQABgAIAAAAIQBu6UCBcwIAAA8F&#13;&#10;AAAOAAAAAAAAAAAAAAAAADACAABkcnMvZTJvRG9jLnhtbFBLAQItABQABgAIAAAAIQBHeDFc5QAA&#13;&#10;ABABAAAPAAAAAAAAAAAAAAAAAM8EAABkcnMvZG93bnJldi54bWxQSwUGAAAAAAQABADzAAAA4QUA&#13;&#10;AAAA&#13;&#10;" fillcolor="window" strokecolor="windowText" strokeweight="1.5pt">
                <v:textbox>
                  <w:txbxContent>
                    <w:p w:rsidR="00206066" w:rsidRPr="00C9141A" w:rsidRDefault="00417049" w:rsidP="00206066">
                      <w:pPr>
                        <w:shd w:val="clear" w:color="auto" w:fill="00FF00"/>
                        <w:spacing w:before="120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8</w:t>
                      </w:r>
                      <w:r w:rsidR="00206066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="00206066"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206066" w:rsidRPr="00CB3071" w:rsidRDefault="00F0348D" w:rsidP="00206066">
                      <w:pPr>
                        <w:spacing w:after="0" w:line="240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  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237" w:dyaOrig="222">
                          <v:shape id="_x0000_i1090" type="#_x0000_t75" style="width:11.8pt;height:11.25pt" o:ole="">
                            <v:imagedata r:id="rId103" o:title=""/>
                          </v:shape>
                          <o:OLEObject Type="Embed" ProgID="Equation.DSMT4" ShapeID="_x0000_i1090" DrawAspect="Content" ObjectID="_1703073023" r:id="rId107"/>
                        </w:object>
                      </w:r>
                      <w:r w:rsidRPr="00CB3071">
                        <w:rPr>
                          <w:rFonts w:ascii="Comic Sans MS" w:hAnsi="Comic Sans MS"/>
                          <w:lang w:val="fr-MC"/>
                        </w:rPr>
                        <w:t xml:space="preserve"> est la mesure d’</w:t>
                      </w:r>
                      <w:r w:rsidR="00CB3071">
                        <w:rPr>
                          <w:rFonts w:ascii="Comic Sans MS" w:hAnsi="Comic Sans MS"/>
                          <w:lang w:val="fr-MC"/>
                        </w:rPr>
                        <w:t>un angle ai</w:t>
                      </w:r>
                      <w:r w:rsidRPr="00CB3071">
                        <w:rPr>
                          <w:rFonts w:ascii="Comic Sans MS" w:hAnsi="Comic Sans MS"/>
                          <w:lang w:val="fr-MC"/>
                        </w:rPr>
                        <w:t>gu. Simplifier :</w:t>
                      </w:r>
                    </w:p>
                    <w:p w:rsidR="00CB3071" w:rsidRDefault="00CB3071" w:rsidP="00206066">
                      <w:pPr>
                        <w:spacing w:after="0" w:line="240" w:lineRule="auto"/>
                        <w:rPr>
                          <w:lang w:val="fr-MC"/>
                        </w:rPr>
                      </w:pPr>
                    </w:p>
                    <w:p w:rsidR="00CB3071" w:rsidRPr="00F0348D" w:rsidRDefault="00CB3071" w:rsidP="00206066">
                      <w:pPr>
                        <w:spacing w:after="0" w:line="240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 w:rsidRPr="00CB3071">
                        <w:rPr>
                          <w:lang w:val="fr-MC"/>
                        </w:rPr>
                        <w:t xml:space="preserve">          </w:t>
                      </w:r>
                      <w:r w:rsidR="00C978BA" w:rsidRPr="00C25C56">
                        <w:rPr>
                          <w:noProof/>
                          <w:position w:val="-190"/>
                        </w:rPr>
                      </w:r>
                      <w:r w:rsidR="00C978BA" w:rsidRPr="00C25C56">
                        <w:rPr>
                          <w:noProof/>
                          <w:position w:val="-190"/>
                        </w:rPr>
                        <w:object w:dxaOrig="3719" w:dyaOrig="3687">
                          <v:shape id="_x0000_i1092" type="#_x0000_t75" style="width:186.2pt;height:184.5pt" o:ole="">
                            <v:imagedata r:id="rId105" o:title=""/>
                          </v:shape>
                          <o:OLEObject Type="Embed" ProgID="Equation.DSMT4" ShapeID="_x0000_i1092" DrawAspect="Content" ObjectID="_1703073024" r:id="rId108"/>
                        </w:object>
                      </w:r>
                    </w:p>
                    <w:p w:rsidR="00206066" w:rsidRPr="003769EC" w:rsidRDefault="00206066" w:rsidP="00206066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206066" w:rsidRPr="00E555E5" w:rsidRDefault="00206066" w:rsidP="00206066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213" w:rsidRDefault="00124B3D" w:rsidP="00B9721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3174366</wp:posOffset>
                </wp:positionH>
                <wp:positionV relativeFrom="paragraph">
                  <wp:posOffset>241300</wp:posOffset>
                </wp:positionV>
                <wp:extent cx="190500" cy="476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CCCD" id="Straight Connector 4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19pt" to="264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z2ugEAALwDAAAOAAAAZHJzL2Uyb0RvYy54bWysU02P2yAQva/U/4C4N3ai/aoVZw9ZtZeq&#10;jXa3P4DFEKMCgwYaO/++A068VVtVq1UvGJh5b+Y9xuu70Vl2UBgN+JYvFzVnykvojN+3/NvTx/e3&#10;nMUkfCcseNXyo4r8bvPuYj2ERq2gB9spZETiYzOElvcphaaqouyVE3EBQXkKakAnEh1xX3UoBmJ3&#10;tlrV9XU1AHYBQaoY6fZ+CvJN4ddayfRV66gSsy2n3lJZsazPea02a9HsUYTeyFMb4g1dOGE8FZ2p&#10;7kUS7AeaP6ickQgRdFpIcBVobaQqGkjNsv5NzWMvgipayJwYZpvi/6OVXw47ZKZr+eWSMy8cvdFj&#10;QmH2fWJb8J4cBGQUJKeGEBsCbP0OT6cYdphljxpd/pIgNhZ3j7O7akxM0uXyQ31V0xtICl3eXK+u&#10;MmX1gg0Y0ycFjuVNy63xWbtoxOFzTFPqOYVwuZepetmlo1U52foHpUlPrlfQZZLU1iI7CJqB7ntR&#10;QmVLZoZoY+0Mqv8NOuVmmCrT9VrgnF0qgk8z0BkP+LeqaTy3qqf8s+pJa5b9DN2xvEWxg0akGHoa&#10;5zyDv54L/OWn2/wEAAD//wMAUEsDBBQABgAIAAAAIQAnNeo/3gAAAAkBAAAPAAAAZHJzL2Rvd25y&#10;ZXYueG1sTI/BTsMwEETvSPyDtUjcqEMgVZPGqapKCHFBNIW7G7tOSryObCcNf8/2BMedeZqdKTez&#10;7dmkfegcCnhcJMA0Nk51aAR8Hl4eVsBClKhk71AL+NEBNtXtTSkL5S6411MdDaMQDIUU0MY4FJyH&#10;ptVWhoUbNJJ3ct7KSKc3XHl5oXDb8zRJltzKDulDKwe9a3XzXY9WQP/mpy+zM9swvu6X9fnjlL4f&#10;JiHu7+btGljUc/yD4VqfqkNFnY5uRBVYL+A5z3NCBTytaBMBWXoVjuRkGfCq5P8XVL8AAAD//wMA&#10;UEsBAi0AFAAGAAgAAAAhALaDOJL+AAAA4QEAABMAAAAAAAAAAAAAAAAAAAAAAFtDb250ZW50X1R5&#10;cGVzXS54bWxQSwECLQAUAAYACAAAACEAOP0h/9YAAACUAQAACwAAAAAAAAAAAAAAAAAvAQAAX3Jl&#10;bHMvLnJlbHNQSwECLQAUAAYACAAAACEAEHdM9roBAAC8AwAADgAAAAAAAAAAAAAAAAAuAgAAZHJz&#10;L2Uyb0RvYy54bWxQSwECLQAUAAYACAAAACEAJzXqP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241300</wp:posOffset>
                </wp:positionV>
                <wp:extent cx="161925" cy="476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ECE61" id="Straight Connector 4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19pt" to="249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hEwAEAAMYDAAAOAAAAZHJzL2Uyb0RvYy54bWysU8GO0zAQvSPxD5bvNEm1FIia7qEruCCo&#10;WODudezGwvZYY9Okf8/YaQMChFYrLpbtmfdm3vN4ezs5y04KowHf8WZVc6a8hN74Y8e/fH774jVn&#10;MQnfCwtedfysIr/dPX+2HUOr1jCA7RUyIvGxHUPHh5RCW1VRDsqJuIKgPAU1oBOJjnisehQjsTtb&#10;ret6U42AfUCQKka6vZuDfFf4tVYyfdQ6qsRsx6m3VFYs60Neq91WtEcUYTDy0oZ4QhdOGE9FF6o7&#10;kQT7juYPKmckQgSdVhJcBVobqYoGUtPUv6m5H0RQRQuZE8NiU/x/tPLD6YDM9B2/IXu8cPRG9wmF&#10;OQ6J7cF7chCQUZCcGkNsCbD3B7ycYjhglj1pdExbE77SEBQjSBqbis/nxWc1JSbpstk0b9YvOZMU&#10;unm1oS3RVTNLZgsY0zsFjuVNx63x2QXRitP7mObUawrhcldzH2WXzlblZOs/KU3Kcr2CLjOl9hbZ&#10;SdA09N+aS9mSmSHaWLuA6n+DLrkZpsqcPRa4ZJeK4NMCdMYD/q1qmq6t6jn/qnrWmmU/QH8ur1Ls&#10;oGEphl4GO0/jr+cC//n9dj8AAAD//wMAUEsDBBQABgAIAAAAIQAeew2M3QAAAAkBAAAPAAAAZHJz&#10;L2Rvd25yZXYueG1sTI/BTsMwDIbvSLxDZCRuLGG021qaTmMS2pmNy25pY9qKxumabCtvj3eCmy1/&#10;+v39xXpyvbjgGDpPGp5nCgRS7W1HjYbPw/vTCkSIhqzpPaGGHwywLu/vCpNbf6UPvOxjIziEQm40&#10;tDEOuZShbtGZMPMDEt++/OhM5HVspB3NlcNdL+dKLaQzHfGH1gy4bbH+3p+dhsPOqamK3RbptFSb&#10;41u6oGOq9ePDtHkFEXGKfzDc9FkdSnaq/JlsEL2GZJkkjGp4WXEnBpIsy0BUPKQpyLKQ/xuUvwAA&#10;AP//AwBQSwECLQAUAAYACAAAACEAtoM4kv4AAADhAQAAEwAAAAAAAAAAAAAAAAAAAAAAW0NvbnRl&#10;bnRfVHlwZXNdLnhtbFBLAQItABQABgAIAAAAIQA4/SH/1gAAAJQBAAALAAAAAAAAAAAAAAAAAC8B&#10;AABfcmVscy8ucmVsc1BLAQItABQABgAIAAAAIQAhVmhEwAEAAMYDAAAOAAAAAAAAAAAAAAAAAC4C&#10;AABkcnMvZTJvRG9jLnhtbFBLAQItABQABgAIAAAAIQAeew2M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241300</wp:posOffset>
                </wp:positionV>
                <wp:extent cx="180975" cy="3810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B444A" id="Straight Connector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19pt" to="197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gsuwEAALwDAAAOAAAAZHJzL2Uyb0RvYy54bWysU01v2zAMvQ/YfxB0X2y32JYacXpIsV2K&#10;LljbH6DKVCxMX6C02Pn3o5TEHbphKIpdaFHkI/me6NX1ZA3bA0btXcebRc0ZOOl77XYdf3z48mHJ&#10;WUzC9cJ4Bx0/QOTX6/fvVmNo4cIP3vSAjIq42I6h40NKoa2qKAewIi58AEdB5dGKRC7uqh7FSNWt&#10;qS7q+lM1euwDegkx0u3NMcjXpb5SINM3pSIkZjpOs6VisdinbKv1SrQ7FGHQ8jSGeMMUVmhHTedS&#10;NyIJ9hP1H6WsluijV2khva28UlpC4UBsmvoFm/tBBChcSJwYZpni/ysr7/ZbZLrv+OUVZ05YeqP7&#10;hELvhsQ23jlS0COjICk1htgSYOO2ePJi2GKmPSm0+UuE2FTUPczqwpSYpMtmWV99/siZpNDlsqmL&#10;+NUzNmBMX8Fblg8dN9pl7qIV+9uYqB+lnlPIybMcu5dTOhjIycZ9B0V8cr+CLpsEG4NsL2gH+h9N&#10;ZkK1SmaGKG3MDKr/DTrlZhiU7XotcM4uHb1LM9Bq5/FvXdN0HlUd88+sj1wz7SffH8pbFDloRQqz&#10;0zrnHfzdL/Dnn279CwAA//8DAFBLAwQUAAYACAAAACEABjy/Dd8AAAAJAQAADwAAAGRycy9kb3du&#10;cmV2LnhtbEyPwU7DMAyG70i8Q2Qkbixlq6qtNJ2mSQhxQayDe9ZkaSFxqiTtyttjTuxmy59+f3+1&#10;nZ1lkw6x9yjgcZEB09h61aMR8HF8flgDi0miktajFvCjI2zr25tKlspf8KCnJhlGIRhLKaBLaSg5&#10;j22nnYwLP2ik29kHJxOtwXAV5IXCneXLLCu4kz3Sh04Oet/p9rsZnQD7GqZPsze7OL4ciubr/bx8&#10;O05C3N/NuydgSc/pH4Y/fVKHmpxOfkQVmRWwKoqcUBrW1ImA1SbfADsJyPMMeF3x6wb1LwAAAP//&#10;AwBQSwECLQAUAAYACAAAACEAtoM4kv4AAADhAQAAEwAAAAAAAAAAAAAAAAAAAAAAW0NvbnRlbnRf&#10;VHlwZXNdLnhtbFBLAQItABQABgAIAAAAIQA4/SH/1gAAAJQBAAALAAAAAAAAAAAAAAAAAC8BAABf&#10;cmVscy8ucmVsc1BLAQItABQABgAIAAAAIQBOv1gsuwEAALwDAAAOAAAAAAAAAAAAAAAAAC4CAABk&#10;cnMvZTJvRG9jLnhtbFBLAQItABQABgAIAAAAIQAGPL8N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231775</wp:posOffset>
                </wp:positionV>
                <wp:extent cx="142875" cy="6667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34686" id="Straight Connector 3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8.25pt" to="182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lOwAEAAMYDAAAOAAAAZHJzL2Uyb0RvYy54bWysU02P0zAQvSPxHyzfadICZRU13UNXcEFQ&#10;scDd64wbC39pbJr03zN20oAAodWKi2V75r2Z9zze3Y7WsDNg1N61fL2qOQMnfafdqeVfPr99ccNZ&#10;TMJ1wngHLb9A5Lf75892Q2hg43tvOkBGJC42Q2h5n1JoqirKHqyIKx/AUVB5tCLREU9Vh2Igdmuq&#10;TV1vq8FjF9BLiJFu76Yg3xd+pUCmj0pFSMy0nHpLZcWyPuS12u9Ec0IRei3nNsQTurBCOyq6UN2J&#10;JNh31H9QWS3RR6/SSnpbeaW0hKKB1Kzr39Tc9yJA0ULmxLDYFP8frfxwPiLTXctf0ks5YemN7hMK&#10;feoTO3jnyEGPjILk1BBiQ4CDO+J8iuGIWfao0DJldPhKQ1CMIGlsLD5fFp9hTEzS5frV5ubNa84k&#10;hbbbLW2JrppYMlvAmN6BtyxvWm60yy6IRpzfxzSlXlMIl7ua+ii7dDGQk437BIqU5XoFXWYKDgbZ&#10;WdA0dN/Wc9mSmSFKG7OA6n+D5twMgzJnjwUu2aWid2kBWu08/q1qGq+tqin/qnrSmmU/+O5SXqXY&#10;QcNSDJ0HO0/jr+cC//n99j8AAAD//wMAUEsDBBQABgAIAAAAIQDXPIpk3QAAAAkBAAAPAAAAZHJz&#10;L2Rvd25yZXYueG1sTI/BTsMwDIbvSLxDZCRuLNnWdlCaTtskxJmNy25pY9pqjdM12VbeHnOCmy1/&#10;+v39xXpyvbjiGDpPGuYzBQKp9rajRsPn4e3pGUSIhqzpPaGGbwywLu/vCpNbf6MPvO5jIziEQm40&#10;tDEOuZShbtGZMPMDEt++/OhM5HVspB3NjcNdLxdKZdKZjvhDawbctVif9hen4fDu1FTFbod0XqnN&#10;cZtmdEy1fnyYNq8gIk7xD4ZffVaHkp0qfyEbRK9hmSwSRnnIUhAMLLPkBUSlIVkpkGUh/zcofwAA&#10;AP//AwBQSwECLQAUAAYACAAAACEAtoM4kv4AAADhAQAAEwAAAAAAAAAAAAAAAAAAAAAAW0NvbnRl&#10;bnRfVHlwZXNdLnhtbFBLAQItABQABgAIAAAAIQA4/SH/1gAAAJQBAAALAAAAAAAAAAAAAAAAAC8B&#10;AABfcmVscy8ucmVsc1BLAQItABQABgAIAAAAIQBX/9lOwAEAAMYDAAAOAAAAAAAAAAAAAAAAAC4C&#10;AABkcnMvZTJvRG9jLnhtbFBLAQItABQABgAIAAAAIQDXPIpk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222250</wp:posOffset>
                </wp:positionV>
                <wp:extent cx="133350" cy="476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8B066" id="Straight Connector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7.5pt" to="13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F7uQEAALwDAAAOAAAAZHJzL2Uyb0RvYy54bWysU8GO0zAQvSPxD5bvNGnL7qKo6R66gguC&#10;ioUP8Dp2Y2F7rLFp0r9n7KRZBAghxMWxPfPezHue7O5HZ9lZYTTgW75e1ZwpL6Ez/tTyL5/fvnrD&#10;WUzCd8KCVy2/qMjv9y9f7IbQqA30YDuFjEh8bIbQ8j6l0FRVlL1yIq4gKE9BDehEoiOeqg7FQOzO&#10;Vpu6vq0GwC4gSBUj3T5MQb4v/FormT5qHVVituXUWyorlvUpr9V+J5oTitAbObch/qELJ4ynogvV&#10;g0iCfUPzC5UzEiGCTisJrgKtjVRFA6lZ1z+peexFUEULmRPDYlP8f7Tyw/mIzHQt395x5oWjN3pM&#10;KMypT+wA3pODgIyC5NQQYkOAgz/ifIrhiFn2qNHlLwliY3H3srirxsQkXa632+0NvYGk0Ou7281N&#10;pqyesQFjeqfAsbxpuTU+axeNOL+PaUq9phAu9zJVL7t0sSonW/9JadKT6xV0mSR1sMjOgmag+7qe&#10;y5bMDNHG2gVU/xk052aYKtP1t8Alu1QEnxagMx7wd1XTeG1VT/lX1ZPWLPsJukt5i2IHjUgxdB7n&#10;PIM/ngv8+afbfwcAAP//AwBQSwMEFAAGAAgAAAAhAKx5oR/eAAAACQEAAA8AAABkcnMvZG93bnJl&#10;di54bWxMj8FOwzAMhu9IvENkJG4sXaADStNpmoQQF7R1cM+aLC0kTtWkXXl7zAmOtj/9/v5yPXvH&#10;JjPELqCE5SIDZrAJukMr4f3wfPMALCaFWrmARsK3ibCuLi9KVehwxr2Z6mQZhWAslIQ2pb7gPDat&#10;8SouQm+QbqcweJVoHCzXgzpTuHdcZNmKe9UhfWhVb7atab7q0Utwr8P0Ybd2E8eX/ar+3J3E22GS&#10;8vpq3jwBS2ZOfzD86pM6VOR0DCPqyJwEkWePhEq4zakTAeJ+SYujhDuRA69K/r9B9QMAAP//AwBQ&#10;SwECLQAUAAYACAAAACEAtoM4kv4AAADhAQAAEwAAAAAAAAAAAAAAAAAAAAAAW0NvbnRlbnRfVHlw&#10;ZXNdLnhtbFBLAQItABQABgAIAAAAIQA4/SH/1gAAAJQBAAALAAAAAAAAAAAAAAAAAC8BAABfcmVs&#10;cy8ucmVsc1BLAQItABQABgAIAAAAIQDgn/F7uQEAALwDAAAOAAAAAAAAAAAAAAAAAC4CAABkcnMv&#10;ZTJvRG9jLnhtbFBLAQItABQABgAIAAAAIQCseaE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532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212725</wp:posOffset>
                </wp:positionV>
                <wp:extent cx="142875" cy="666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314D2" id="Straight Connector 36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16.75pt" to="124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KawAEAAMYDAAAOAAAAZHJzL2Uyb0RvYy54bWysU8GO0zAQvSPxD5bvNGmBsIqa7qEruCCo&#10;WODudezGwvZYY9Okf8/YaQMChFYrLpbtmfdm3vN4ezs5y04KowHf8fWq5kx5Cb3xx45/+fz2xQ1n&#10;MQnfCwtedfysIr/dPX+2HUOrNjCA7RUyIvGxHUPHh5RCW1VRDsqJuIKgPAU1oBOJjnisehQjsTtb&#10;beq6qUbAPiBIFSPd3s1Bviv8WiuZPmodVWK249RbKiuW9SGv1W4r2iOKMBh5aUM8oQsnjKeiC9Wd&#10;SIJ9R/MHlTMSIYJOKwmuAq2NVEUDqVnXv6m5H0RQRQuZE8NiU/x/tPLD6YDM9B1/2XDmhaM3uk8o&#10;zHFIbA/ek4OAjILk1BhiS4C9P+DlFMMBs+xJo2PamvCVhqAYQdLYVHw+Lz6rKTFJl+tXm5s3rzmT&#10;FGqahrZEV80smS1gTO8UOJY3HbfGZxdEK07vY5pTrymEy13NfZRdOluVk63/pDQpy/UKusyU2ltk&#10;J0HT0H9bX8qWzAzRxtoFVP8bdMnNMFXm7LHAJbtUBJ8WoDMe8G9V03RtVc/5V9Wz1iz7AfpzeZVi&#10;Bw1LMfQy2Hkafz0X+M/vt/sBAAD//wMAUEsDBBQABgAIAAAAIQD0xaNB3QAAAAkBAAAPAAAAZHJz&#10;L2Rvd25yZXYueG1sTI/BTsMwEETvSPyDtUjcqE2aBJpmU5VKiDMtl96ceJtExOsQu234e8wJjqt5&#10;mnlbbmY7iAtNvneM8LhQIIgbZ3puET4Orw/PIHzQbPTgmBC+ycOmur0pdWHcld/psg+tiCXsC43Q&#10;hTAWUvqmI6v9wo3EMTu5yeoQz6mVZtLXWG4HmSiVS6t7jgudHmnXUfO5P1uEw5tVcx36HfHXk9oe&#10;X7Kcjxni/d28XYMINIc/GH71ozpU0al2ZzZeDAhJkq8iirBcZiAikKSrFESNkKYKZFXK/x9UPwAA&#10;AP//AwBQSwECLQAUAAYACAAAACEAtoM4kv4AAADhAQAAEwAAAAAAAAAAAAAAAAAAAAAAW0NvbnRl&#10;bnRfVHlwZXNdLnhtbFBLAQItABQABgAIAAAAIQA4/SH/1gAAAJQBAAALAAAAAAAAAAAAAAAAAC8B&#10;AABfcmVscy8ucmVsc1BLAQItABQABgAIAAAAIQCG4FKawAEAAMYDAAAOAAAAAAAAAAAAAAAAAC4C&#10;AABkcnMvZTJvRG9jLnhtbFBLAQItABQABgAIAAAAIQD0xaNB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B97213" w:rsidRDefault="00B97213" w:rsidP="00B97213">
      <w:pPr>
        <w:spacing w:after="100" w:afterAutospacing="1"/>
      </w:pPr>
    </w:p>
    <w:p w:rsidR="00B97213" w:rsidRPr="00F323DB" w:rsidRDefault="00B97213" w:rsidP="00B97213"/>
    <w:p w:rsidR="00B97213" w:rsidRPr="00F323DB" w:rsidRDefault="00BF2273" w:rsidP="00B97213">
      <w:r w:rsidRPr="00B020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A466" wp14:editId="0EC28C56">
                <wp:simplePos x="0" y="0"/>
                <wp:positionH relativeFrom="margin">
                  <wp:posOffset>-35560</wp:posOffset>
                </wp:positionH>
                <wp:positionV relativeFrom="paragraph">
                  <wp:posOffset>95885</wp:posOffset>
                </wp:positionV>
                <wp:extent cx="3714750" cy="1828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5B43" w:rsidRPr="00C9141A" w:rsidRDefault="001E5B43" w:rsidP="00B97213">
                            <w:pPr>
                              <w:shd w:val="clear" w:color="auto" w:fill="00FF00"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>Exercice 5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shd w:val="clear" w:color="auto" w:fill="DEEAF6" w:themeFill="accent1" w:themeFillTint="33"/>
                                <w:lang w:val="fr-MC"/>
                              </w:rPr>
                              <w:t xml:space="preserve"> :</w:t>
                            </w:r>
                            <w:r w:rsidRPr="00C9141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MC"/>
                              </w:rPr>
                              <w:t xml:space="preserve"> </w:t>
                            </w:r>
                          </w:p>
                          <w:p w:rsidR="001E5B43" w:rsidRDefault="00206066" w:rsidP="00D04E5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  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237" w:dyaOrig="222">
                                <v:shape id="_x0000_i1094" type="#_x0000_t75" style="width:11.8pt;height:11.25pt" o:ole="">
                                  <v:imagedata r:id="rId103" o:title=""/>
                                </v:shape>
                                <o:OLEObject Type="Embed" ProgID="Equation.DSMT4" ShapeID="_x0000_i1094" DrawAspect="Content" ObjectID="_1703073025" r:id="rId109"/>
                              </w:objec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est la mesure d’</w:t>
                            </w:r>
                            <w:r w:rsidR="00CB3071">
                              <w:rPr>
                                <w:rFonts w:ascii="Comic Sans MS" w:hAnsi="Comic Sans MS"/>
                                <w:lang w:val="fr-MC"/>
                              </w:rPr>
                              <w:t>un angle ai</w: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>gu.</w:t>
                            </w:r>
                          </w:p>
                          <w:p w:rsidR="00CB3071" w:rsidRPr="00CB3071" w:rsidRDefault="00042724" w:rsidP="00D04E5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  </w: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1- Calculer </w:t>
                            </w:r>
                            <w:r w:rsid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1567" w:dyaOrig="253">
                                <v:shape id="_x0000_i1096" type="#_x0000_t75" style="width:78.2pt;height:12.4pt" o:ole="">
                                  <v:imagedata r:id="rId110" o:title=""/>
                                </v:shape>
                                <o:OLEObject Type="Embed" ProgID="Equation.DSMT4" ShapeID="_x0000_i1096" DrawAspect="Content" ObjectID="_1703073026" r:id="rId111"/>
                              </w:objec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sachant que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  <w:object w:dxaOrig="934" w:dyaOrig="617">
                                <v:shape id="_x0000_i1098" type="#_x0000_t75" style="width:46.7pt;height:30.95pt" o:ole="">
                                  <v:imagedata r:id="rId112" o:title=""/>
                                </v:shape>
                                <o:OLEObject Type="Embed" ProgID="Equation.DSMT4" ShapeID="_x0000_i1098" DrawAspect="Content" ObjectID="_1703073027" r:id="rId113"/>
                              </w:objec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>.</w:t>
                            </w:r>
                          </w:p>
                          <w:p w:rsidR="00CB3071" w:rsidRPr="00042724" w:rsidRDefault="00042724" w:rsidP="00CB307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  </w: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2- Calculer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1535" w:dyaOrig="285">
                                <v:shape id="_x0000_i1100" type="#_x0000_t75" style="width:76.5pt;height:14.05pt" o:ole="">
                                  <v:imagedata r:id="rId114" o:title=""/>
                                </v:shape>
                                <o:OLEObject Type="Embed" ProgID="Equation.DSMT4" ShapeID="_x0000_i1100" DrawAspect="Content" ObjectID="_1703073028" r:id="rId115"/>
                              </w:object>
                            </w:r>
                            <w:r w:rsidR="00CB3071" w:rsidRPr="00CB3071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sachant que 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24"/>
                              </w:rPr>
                              <w:object w:dxaOrig="1155" w:dyaOrig="680">
                                <v:shape id="_x0000_i1102" type="#_x0000_t75" style="width:57.95pt;height:33.75pt" o:ole="">
                                  <v:imagedata r:id="rId116" o:title=""/>
                                </v:shape>
                                <o:OLEObject Type="Embed" ProgID="Equation.DSMT4" ShapeID="_x0000_i1102" DrawAspect="Content" ObjectID="_1703073029" r:id="rId117"/>
                              </w:object>
                            </w:r>
                          </w:p>
                          <w:p w:rsidR="00CB3071" w:rsidRPr="00CB3071" w:rsidRDefault="00042724" w:rsidP="00CB307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fr-MC"/>
                              </w:rPr>
                            </w:pPr>
                            <w:r w:rsidRPr="00042724"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fr-MC"/>
                              </w:rPr>
                              <w:t xml:space="preserve">  </w:t>
                            </w:r>
                            <w:r w:rsidR="00CB3071" w:rsidRPr="00CB3071">
                              <w:rPr>
                                <w:rFonts w:ascii="Comic Sans MS" w:hAnsi="Comic Sans MS"/>
                              </w:rPr>
                              <w:t xml:space="preserve">3- Calculer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1503" w:dyaOrig="285">
                                <v:shape id="_x0000_i1104" type="#_x0000_t75" style="width:75.4pt;height:14.05pt" o:ole="">
                                  <v:imagedata r:id="rId118" o:title=""/>
                                </v:shape>
                                <o:OLEObject Type="Embed" ProgID="Equation.DSMT4" ShapeID="_x0000_i1104" DrawAspect="Content" ObjectID="_1703073030" r:id="rId119"/>
                              </w:object>
                            </w:r>
                            <w:r w:rsidR="00CB3071" w:rsidRPr="00CB3071">
                              <w:rPr>
                                <w:rFonts w:ascii="Comic Sans MS" w:hAnsi="Comic Sans MS"/>
                              </w:rPr>
                              <w:t xml:space="preserve"> sachant que </w:t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</w:r>
                            <w:r w:rsidR="00C978BA" w:rsidRPr="00CB3071">
                              <w:rPr>
                                <w:rFonts w:ascii="Comic Sans MS" w:hAnsi="Comic Sans MS"/>
                                <w:noProof/>
                                <w:position w:val="-6"/>
                              </w:rPr>
                              <w:object w:dxaOrig="1044" w:dyaOrig="332">
                                <v:shape id="_x0000_i1106" type="#_x0000_t75" style="width:52.3pt;height:16.9pt" o:ole="">
                                  <v:imagedata r:id="rId120" o:title=""/>
                                </v:shape>
                                <o:OLEObject Type="Embed" ProgID="Equation.DSMT4" ShapeID="_x0000_i1106" DrawAspect="Content" ObjectID="_1703073031" r:id="rId121"/>
                              </w:object>
                            </w: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206066" w:rsidRPr="003769EC" w:rsidRDefault="00206066" w:rsidP="00B97213">
                            <w:pPr>
                              <w:spacing w:line="276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spacing w:line="276" w:lineRule="auto"/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  <w:p w:rsidR="001E5B43" w:rsidRPr="00E555E5" w:rsidRDefault="001E5B43" w:rsidP="00B97213">
                            <w:pPr>
                              <w:jc w:val="center"/>
                              <w:rPr>
                                <w:lang w:val="fr-M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A466" id="Rectangle 10" o:spid="_x0000_s1035" style="position:absolute;margin-left:-2.8pt;margin-top:7.55pt;width:292.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rixdxAgAADwUAAA4AAABkcnMvZTJvRG9jLnhtbKxUyW7bMBC9F+g/ELw3kl2ncYTIgZHA&#13;&#10;RYEgDZAUOdMUZRHgVpK25H59H2k7dpZTUR0oDmc4y5s3vLoetCIb4YO0pqajs5ISYbhtpFnV9NfT&#13;&#10;4suUkhCZaZiyRtR0KwK9nn3+dNW7SoxtZ1UjPIETE6re1bSL0VVFEXgnNAtn1gkDZWu9ZhGiXxWN&#13;&#10;Zz28a1WMy/Jb0VvfOG+5CAGntzslnWX/bSt4/Nm2QUSiaorcYl59Xpd5LWZXrFp55jrJ93mwf0hD&#13;&#10;M2kQ9cXVLYuMrL1850pL7m2wbTzjVhe2bSUXuQiUMyrflPPYMSdyMUAnuBecwv9zy+83j+7BE+DQ&#13;&#10;u1AF7FMZQ+t1+iNBMmSgtke4xBAJx+nXi9Hk4hywcihH0/F0WkKAp+LowPkQvwurSdrU1KMjGSe2&#13;&#10;uQtxb3uwSQGDVbJZSKWysA03ypMNQ/fQ9Mb2lCgWIg5rusjfId6re8qQHhldljk5Bl61ikXkqV1T&#13;&#10;02BWlDC1AmF59DmbV7fDu6hPqPgkcpm/DyOnUm5Z6HY5Z7fZjlVaRjBdSV1TwITvcF+ZVKrIZD1g&#13;&#10;cmxF2sVhORCJzC/znXS0tM0WXfN2x+jg+EIi9B3AeWAeDIZ7jGX8iaVVFmjY/Y6Szvo/H50nexAL&#13;&#10;Wkp6TASQ+r1mXqDyHwaUuxxNJnAbszA5vxhD8Kea5anGrPWNRd9GeAAcz9tkH9Vh23qrnzG98xQV&#13;&#10;KmY4Yu96shdu4m5UMf9czOfZDGPjWLwzj44n5wm7BPrT8My827Msol/39jA9rHpLtp1xumrsfB1t&#13;&#10;K3dUPCILDicBQ5fZvH8g0lSfytnq+I7N/gIAAP//AwBQSwMEFAAGAAgAAAAhAAINZ3vjAAAADwEA&#13;&#10;AA8AAABkcnMvZG93bnJldi54bWxMT01PwzAMvSPxHyIjcdvSMbpB13RCTCABh4kOBMesMW2hcaom&#13;&#10;68K/x5zgYsnv2e8jX0fbiREH3zpSMJsmIJAqZ1qqFbzs7iZXIHzQZHTnCBV8o4d1cXqS68y4Iz3j&#13;&#10;WIZasAj5TCtoQugzKX3VoNV+6nok5j7cYHXgdailGfSRxW0nL5JkIa1uiR0a3eNtg9VXebAKwtM2&#13;&#10;Prx/bjdkyjc9vtp4Xz1Gpc7P4mbF42YFImAMfx/w24HzQ8HB9u5AxotOwSRd8CXj6QwE8+ny+hLE&#13;&#10;XsE8mTMii1z+71H8AAAA//8DAFBLAQItABQABgAIAAAAIQBaIpOj/wAAAOUBAAATAAAAAAAAAAAA&#13;&#10;AAAAAAAAAABbQ29udGVudF9UeXBlc10ueG1sUEsBAi0AFAAGAAgAAAAhAKdKzzjXAAAAlgEAAAsA&#13;&#10;AAAAAAAAAAAAAAAAMAEAAF9yZWxzLy5yZWxzUEsBAi0AFAAGAAgAAAAhAMvrixdxAgAADwUAAA4A&#13;&#10;AAAAAAAAAAAAAAAAMAIAAGRycy9lMm9Eb2MueG1sUEsBAi0AFAAGAAgAAAAhAAINZ3vjAAAADwEA&#13;&#10;AA8AAAAAAAAAAAAAAAAAzQQAAGRycy9kb3ducmV2LnhtbFBLBQYAAAAABAAEAPMAAADdBQAAAAA=&#13;&#10;" fillcolor="window" strokecolor="windowText" strokeweight="1.5pt">
                <v:textbox>
                  <w:txbxContent>
                    <w:p w:rsidR="001E5B43" w:rsidRPr="00C9141A" w:rsidRDefault="001E5B43" w:rsidP="00B97213">
                      <w:pPr>
                        <w:shd w:val="clear" w:color="auto" w:fill="00FF00"/>
                        <w:spacing w:before="120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>Exercice 5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shd w:val="clear" w:color="auto" w:fill="DEEAF6" w:themeFill="accent1" w:themeFillTint="33"/>
                          <w:lang w:val="fr-MC"/>
                        </w:rPr>
                        <w:t xml:space="preserve"> :</w:t>
                      </w:r>
                      <w:r w:rsidRPr="00C9141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-MC"/>
                        </w:rPr>
                        <w:t xml:space="preserve"> </w:t>
                      </w:r>
                    </w:p>
                    <w:p w:rsidR="001E5B43" w:rsidRDefault="00206066" w:rsidP="00D04E55">
                      <w:pPr>
                        <w:spacing w:after="0" w:line="276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FR"/>
                        </w:rPr>
                        <w:t xml:space="preserve">   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237" w:dyaOrig="222">
                          <v:shape id="_x0000_i1094" type="#_x0000_t75" style="width:11.8pt;height:11.25pt" o:ole="">
                            <v:imagedata r:id="rId103" o:title=""/>
                          </v:shape>
                          <o:OLEObject Type="Embed" ProgID="Equation.DSMT4" ShapeID="_x0000_i1094" DrawAspect="Content" ObjectID="_1703073025" r:id="rId122"/>
                        </w:objec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 xml:space="preserve"> est la mesure d’</w:t>
                      </w:r>
                      <w:r w:rsidR="00CB3071">
                        <w:rPr>
                          <w:rFonts w:ascii="Comic Sans MS" w:hAnsi="Comic Sans MS"/>
                          <w:lang w:val="fr-MC"/>
                        </w:rPr>
                        <w:t>un angle ai</w: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>gu.</w:t>
                      </w:r>
                    </w:p>
                    <w:p w:rsidR="00CB3071" w:rsidRPr="00CB3071" w:rsidRDefault="00042724" w:rsidP="00D04E55">
                      <w:pPr>
                        <w:spacing w:after="0" w:line="276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MC"/>
                        </w:rPr>
                        <w:t xml:space="preserve">   </w: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 xml:space="preserve">1- Calculer </w:t>
                      </w:r>
                      <w:r w:rsidR="00CB3071">
                        <w:rPr>
                          <w:rFonts w:ascii="Comic Sans MS" w:hAnsi="Comic Sans MS"/>
                          <w:lang w:val="fr-MC"/>
                        </w:rPr>
                        <w:t xml:space="preserve">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1567" w:dyaOrig="253">
                          <v:shape id="_x0000_i1096" type="#_x0000_t75" style="width:78.2pt;height:12.4pt" o:ole="">
                            <v:imagedata r:id="rId110" o:title=""/>
                          </v:shape>
                          <o:OLEObject Type="Embed" ProgID="Equation.DSMT4" ShapeID="_x0000_i1096" DrawAspect="Content" ObjectID="_1703073026" r:id="rId123"/>
                        </w:objec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 xml:space="preserve"> sachant que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24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24"/>
                        </w:rPr>
                        <w:object w:dxaOrig="934" w:dyaOrig="617">
                          <v:shape id="_x0000_i1098" type="#_x0000_t75" style="width:46.7pt;height:30.95pt" o:ole="">
                            <v:imagedata r:id="rId112" o:title=""/>
                          </v:shape>
                          <o:OLEObject Type="Embed" ProgID="Equation.DSMT4" ShapeID="_x0000_i1098" DrawAspect="Content" ObjectID="_1703073027" r:id="rId124"/>
                        </w:objec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>.</w:t>
                      </w:r>
                    </w:p>
                    <w:p w:rsidR="00CB3071" w:rsidRPr="00042724" w:rsidRDefault="00042724" w:rsidP="00CB3071">
                      <w:pPr>
                        <w:spacing w:after="0" w:line="240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>
                        <w:rPr>
                          <w:rFonts w:ascii="Comic Sans MS" w:hAnsi="Comic Sans MS"/>
                          <w:lang w:val="fr-MC"/>
                        </w:rPr>
                        <w:t xml:space="preserve">   </w: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 xml:space="preserve">2- Calculer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1535" w:dyaOrig="285">
                          <v:shape id="_x0000_i1100" type="#_x0000_t75" style="width:76.5pt;height:14.05pt" o:ole="">
                            <v:imagedata r:id="rId114" o:title=""/>
                          </v:shape>
                          <o:OLEObject Type="Embed" ProgID="Equation.DSMT4" ShapeID="_x0000_i1100" DrawAspect="Content" ObjectID="_1703073028" r:id="rId125"/>
                        </w:object>
                      </w:r>
                      <w:r w:rsidR="00CB3071" w:rsidRPr="00CB3071">
                        <w:rPr>
                          <w:rFonts w:ascii="Comic Sans MS" w:hAnsi="Comic Sans MS"/>
                          <w:lang w:val="fr-MC"/>
                        </w:rPr>
                        <w:t xml:space="preserve"> sachant que 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24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24"/>
                        </w:rPr>
                        <w:object w:dxaOrig="1155" w:dyaOrig="680">
                          <v:shape id="_x0000_i1102" type="#_x0000_t75" style="width:57.95pt;height:33.75pt" o:ole="">
                            <v:imagedata r:id="rId116" o:title=""/>
                          </v:shape>
                          <o:OLEObject Type="Embed" ProgID="Equation.DSMT4" ShapeID="_x0000_i1102" DrawAspect="Content" ObjectID="_1703073029" r:id="rId126"/>
                        </w:object>
                      </w:r>
                    </w:p>
                    <w:p w:rsidR="00CB3071" w:rsidRPr="00CB3071" w:rsidRDefault="00042724" w:rsidP="00CB3071">
                      <w:pPr>
                        <w:spacing w:after="0" w:line="240" w:lineRule="auto"/>
                        <w:rPr>
                          <w:rFonts w:ascii="Comic Sans MS" w:hAnsi="Comic Sans MS"/>
                          <w:lang w:val="fr-MC"/>
                        </w:rPr>
                      </w:pPr>
                      <w:r w:rsidRPr="00042724">
                        <w:rPr>
                          <w:rFonts w:ascii="Comic Sans MS" w:hAnsi="Comic Sans MS"/>
                          <w:lang w:val="fr-MC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fr-MC"/>
                        </w:rPr>
                        <w:t xml:space="preserve">  </w:t>
                      </w:r>
                      <w:r w:rsidR="00CB3071" w:rsidRPr="00CB3071">
                        <w:rPr>
                          <w:rFonts w:ascii="Comic Sans MS" w:hAnsi="Comic Sans MS"/>
                        </w:rPr>
                        <w:t xml:space="preserve">3- Calculer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1503" w:dyaOrig="285">
                          <v:shape id="_x0000_i1104" type="#_x0000_t75" style="width:75.4pt;height:14.05pt" o:ole="">
                            <v:imagedata r:id="rId118" o:title=""/>
                          </v:shape>
                          <o:OLEObject Type="Embed" ProgID="Equation.DSMT4" ShapeID="_x0000_i1104" DrawAspect="Content" ObjectID="_1703073030" r:id="rId127"/>
                        </w:object>
                      </w:r>
                      <w:r w:rsidR="00CB3071" w:rsidRPr="00CB3071">
                        <w:rPr>
                          <w:rFonts w:ascii="Comic Sans MS" w:hAnsi="Comic Sans MS"/>
                        </w:rPr>
                        <w:t xml:space="preserve"> sachant que </w:t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</w:r>
                      <w:r w:rsidR="00C978BA" w:rsidRPr="00CB3071">
                        <w:rPr>
                          <w:rFonts w:ascii="Comic Sans MS" w:hAnsi="Comic Sans MS"/>
                          <w:noProof/>
                          <w:position w:val="-6"/>
                        </w:rPr>
                        <w:object w:dxaOrig="1044" w:dyaOrig="332">
                          <v:shape id="_x0000_i1106" type="#_x0000_t75" style="width:52.3pt;height:16.9pt" o:ole="">
                            <v:imagedata r:id="rId120" o:title=""/>
                          </v:shape>
                          <o:OLEObject Type="Embed" ProgID="Equation.DSMT4" ShapeID="_x0000_i1106" DrawAspect="Content" ObjectID="_1703073031" r:id="rId128"/>
                        </w:object>
                      </w: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206066" w:rsidRPr="003769EC" w:rsidRDefault="00206066" w:rsidP="00B97213">
                      <w:pPr>
                        <w:spacing w:line="276" w:lineRule="auto"/>
                        <w:jc w:val="center"/>
                        <w:rPr>
                          <w:lang w:val="fr-FR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spacing w:line="276" w:lineRule="auto"/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  <w:p w:rsidR="001E5B43" w:rsidRPr="00E555E5" w:rsidRDefault="001E5B43" w:rsidP="00B97213">
                      <w:pPr>
                        <w:jc w:val="center"/>
                        <w:rPr>
                          <w:lang w:val="fr-M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213" w:rsidRPr="00F323DB" w:rsidRDefault="00B97213" w:rsidP="00B97213">
      <w:pPr>
        <w:tabs>
          <w:tab w:val="left" w:pos="4336"/>
        </w:tabs>
      </w:pPr>
    </w:p>
    <w:p w:rsidR="0020795B" w:rsidRDefault="0020795B"/>
    <w:sectPr w:rsidR="0020795B" w:rsidSect="001E5B43">
      <w:pgSz w:w="11906" w:h="16838" w:code="9"/>
      <w:pgMar w:top="567" w:right="176" w:bottom="567" w:left="1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D16" w:rsidRDefault="00515D16" w:rsidP="00B12BC9">
      <w:pPr>
        <w:spacing w:after="0" w:line="240" w:lineRule="auto"/>
      </w:pPr>
      <w:r>
        <w:separator/>
      </w:r>
    </w:p>
  </w:endnote>
  <w:endnote w:type="continuationSeparator" w:id="0">
    <w:p w:rsidR="00515D16" w:rsidRDefault="00515D16" w:rsidP="00B1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D16" w:rsidRDefault="00515D16" w:rsidP="00B12BC9">
      <w:pPr>
        <w:spacing w:after="0" w:line="240" w:lineRule="auto"/>
      </w:pPr>
      <w:r>
        <w:separator/>
      </w:r>
    </w:p>
  </w:footnote>
  <w:footnote w:type="continuationSeparator" w:id="0">
    <w:p w:rsidR="00515D16" w:rsidRDefault="00515D16" w:rsidP="00B1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A54"/>
    <w:multiLevelType w:val="hybridMultilevel"/>
    <w:tmpl w:val="111C9D14"/>
    <w:lvl w:ilvl="0" w:tplc="5CF236D0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13"/>
    <w:rsid w:val="00042724"/>
    <w:rsid w:val="00124B3D"/>
    <w:rsid w:val="00137B90"/>
    <w:rsid w:val="001E5B43"/>
    <w:rsid w:val="00206066"/>
    <w:rsid w:val="0020795B"/>
    <w:rsid w:val="00353211"/>
    <w:rsid w:val="00417049"/>
    <w:rsid w:val="004E4A90"/>
    <w:rsid w:val="00515D16"/>
    <w:rsid w:val="006E50C0"/>
    <w:rsid w:val="008C1C4E"/>
    <w:rsid w:val="00B11FE8"/>
    <w:rsid w:val="00B12BC9"/>
    <w:rsid w:val="00B97213"/>
    <w:rsid w:val="00BF2273"/>
    <w:rsid w:val="00C27815"/>
    <w:rsid w:val="00C978BA"/>
    <w:rsid w:val="00CB3071"/>
    <w:rsid w:val="00CE6655"/>
    <w:rsid w:val="00D04E55"/>
    <w:rsid w:val="00F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C10C15-AF99-405F-A0D0-7E62B84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1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21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972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97213"/>
  </w:style>
  <w:style w:type="paragraph" w:styleId="Pieddepage">
    <w:name w:val="footer"/>
    <w:basedOn w:val="Normal"/>
    <w:link w:val="PieddepageCar"/>
    <w:uiPriority w:val="99"/>
    <w:unhideWhenUsed/>
    <w:rsid w:val="00B972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 /><Relationship Id="rId117" Type="http://schemas.openxmlformats.org/officeDocument/2006/relationships/oleObject" Target="embeddings/oleObject73.bin" /><Relationship Id="rId21" Type="http://schemas.openxmlformats.org/officeDocument/2006/relationships/oleObject" Target="embeddings/oleObject7.bin" /><Relationship Id="rId42" Type="http://schemas.openxmlformats.org/officeDocument/2006/relationships/image" Target="media/image13.wmf" /><Relationship Id="rId47" Type="http://schemas.openxmlformats.org/officeDocument/2006/relationships/oleObject" Target="embeddings/oleObject27.bin" /><Relationship Id="rId63" Type="http://schemas.openxmlformats.org/officeDocument/2006/relationships/oleObject" Target="embeddings/oleObject37.bin" /><Relationship Id="rId68" Type="http://schemas.openxmlformats.org/officeDocument/2006/relationships/oleObject" Target="embeddings/oleObject42.bin" /><Relationship Id="rId84" Type="http://schemas.openxmlformats.org/officeDocument/2006/relationships/oleObject" Target="embeddings/oleObject52.bin" /><Relationship Id="rId89" Type="http://schemas.openxmlformats.org/officeDocument/2006/relationships/image" Target="media/image29.wmf" /><Relationship Id="rId112" Type="http://schemas.openxmlformats.org/officeDocument/2006/relationships/image" Target="media/image36.wmf" /><Relationship Id="rId16" Type="http://schemas.openxmlformats.org/officeDocument/2006/relationships/image" Target="media/image6.wmf" /><Relationship Id="rId107" Type="http://schemas.openxmlformats.org/officeDocument/2006/relationships/oleObject" Target="embeddings/oleObject67.bin" /><Relationship Id="rId11" Type="http://schemas.openxmlformats.org/officeDocument/2006/relationships/oleObject" Target="embeddings/oleObject2.bin" /><Relationship Id="rId32" Type="http://schemas.openxmlformats.org/officeDocument/2006/relationships/oleObject" Target="embeddings/oleObject15.bin" /><Relationship Id="rId37" Type="http://schemas.openxmlformats.org/officeDocument/2006/relationships/oleObject" Target="embeddings/oleObject20.bin" /><Relationship Id="rId53" Type="http://schemas.openxmlformats.org/officeDocument/2006/relationships/image" Target="media/image16.wmf" /><Relationship Id="rId58" Type="http://schemas.openxmlformats.org/officeDocument/2006/relationships/oleObject" Target="embeddings/oleObject34.bin" /><Relationship Id="rId74" Type="http://schemas.openxmlformats.org/officeDocument/2006/relationships/image" Target="media/image24.wmf" /><Relationship Id="rId79" Type="http://schemas.openxmlformats.org/officeDocument/2006/relationships/oleObject" Target="embeddings/oleObject48.bin" /><Relationship Id="rId102" Type="http://schemas.openxmlformats.org/officeDocument/2006/relationships/oleObject" Target="embeddings/oleObject64.bin" /><Relationship Id="rId123" Type="http://schemas.openxmlformats.org/officeDocument/2006/relationships/oleObject" Target="embeddings/oleObject77.bin" /><Relationship Id="rId128" Type="http://schemas.openxmlformats.org/officeDocument/2006/relationships/oleObject" Target="embeddings/oleObject82.bin" /><Relationship Id="rId5" Type="http://schemas.openxmlformats.org/officeDocument/2006/relationships/footnotes" Target="footnotes.xml" /><Relationship Id="rId90" Type="http://schemas.openxmlformats.org/officeDocument/2006/relationships/oleObject" Target="embeddings/oleObject55.bin" /><Relationship Id="rId95" Type="http://schemas.openxmlformats.org/officeDocument/2006/relationships/image" Target="media/image32.wmf" /><Relationship Id="rId19" Type="http://schemas.openxmlformats.org/officeDocument/2006/relationships/oleObject" Target="embeddings/oleObject6.bin" /><Relationship Id="rId14" Type="http://schemas.openxmlformats.org/officeDocument/2006/relationships/image" Target="media/image5.wmf" /><Relationship Id="rId22" Type="http://schemas.openxmlformats.org/officeDocument/2006/relationships/image" Target="media/image9.wmf" /><Relationship Id="rId27" Type="http://schemas.openxmlformats.org/officeDocument/2006/relationships/image" Target="media/image11.wmf" /><Relationship Id="rId30" Type="http://schemas.openxmlformats.org/officeDocument/2006/relationships/oleObject" Target="embeddings/oleObject13.bin" /><Relationship Id="rId35" Type="http://schemas.openxmlformats.org/officeDocument/2006/relationships/oleObject" Target="embeddings/oleObject18.bin" /><Relationship Id="rId43" Type="http://schemas.openxmlformats.org/officeDocument/2006/relationships/oleObject" Target="embeddings/oleObject24.bin" /><Relationship Id="rId48" Type="http://schemas.openxmlformats.org/officeDocument/2006/relationships/oleObject" Target="embeddings/oleObject28.bin" /><Relationship Id="rId56" Type="http://schemas.openxmlformats.org/officeDocument/2006/relationships/oleObject" Target="embeddings/oleObject33.bin" /><Relationship Id="rId64" Type="http://schemas.openxmlformats.org/officeDocument/2006/relationships/oleObject" Target="embeddings/oleObject38.bin" /><Relationship Id="rId69" Type="http://schemas.openxmlformats.org/officeDocument/2006/relationships/image" Target="media/image21.png" /><Relationship Id="rId77" Type="http://schemas.openxmlformats.org/officeDocument/2006/relationships/oleObject" Target="embeddings/oleObject46.bin" /><Relationship Id="rId100" Type="http://schemas.openxmlformats.org/officeDocument/2006/relationships/oleObject" Target="embeddings/oleObject62.bin" /><Relationship Id="rId105" Type="http://schemas.openxmlformats.org/officeDocument/2006/relationships/image" Target="media/image34.wmf" /><Relationship Id="rId113" Type="http://schemas.openxmlformats.org/officeDocument/2006/relationships/oleObject" Target="embeddings/oleObject71.bin" /><Relationship Id="rId118" Type="http://schemas.openxmlformats.org/officeDocument/2006/relationships/image" Target="media/image39.wmf" /><Relationship Id="rId126" Type="http://schemas.openxmlformats.org/officeDocument/2006/relationships/oleObject" Target="embeddings/oleObject80.bin" /><Relationship Id="rId8" Type="http://schemas.openxmlformats.org/officeDocument/2006/relationships/image" Target="media/image2.wmf" /><Relationship Id="rId51" Type="http://schemas.openxmlformats.org/officeDocument/2006/relationships/image" Target="media/image15.wmf" /><Relationship Id="rId72" Type="http://schemas.openxmlformats.org/officeDocument/2006/relationships/image" Target="media/image23.wmf" /><Relationship Id="rId80" Type="http://schemas.openxmlformats.org/officeDocument/2006/relationships/oleObject" Target="embeddings/oleObject49.bin" /><Relationship Id="rId85" Type="http://schemas.openxmlformats.org/officeDocument/2006/relationships/image" Target="media/image27.wmf" /><Relationship Id="rId93" Type="http://schemas.openxmlformats.org/officeDocument/2006/relationships/image" Target="media/image31.wmf" /><Relationship Id="rId98" Type="http://schemas.openxmlformats.org/officeDocument/2006/relationships/oleObject" Target="embeddings/oleObject60.bin" /><Relationship Id="rId121" Type="http://schemas.openxmlformats.org/officeDocument/2006/relationships/oleObject" Target="embeddings/oleObject75.bin" /><Relationship Id="rId3" Type="http://schemas.openxmlformats.org/officeDocument/2006/relationships/settings" Target="settings.xml" /><Relationship Id="rId12" Type="http://schemas.openxmlformats.org/officeDocument/2006/relationships/image" Target="media/image4.wmf" /><Relationship Id="rId17" Type="http://schemas.openxmlformats.org/officeDocument/2006/relationships/oleObject" Target="embeddings/oleObject5.bin" /><Relationship Id="rId25" Type="http://schemas.openxmlformats.org/officeDocument/2006/relationships/image" Target="media/image10.wmf" /><Relationship Id="rId33" Type="http://schemas.openxmlformats.org/officeDocument/2006/relationships/oleObject" Target="embeddings/oleObject16.bin" /><Relationship Id="rId38" Type="http://schemas.openxmlformats.org/officeDocument/2006/relationships/oleObject" Target="embeddings/oleObject21.bin" /><Relationship Id="rId46" Type="http://schemas.openxmlformats.org/officeDocument/2006/relationships/oleObject" Target="embeddings/oleObject26.bin" /><Relationship Id="rId59" Type="http://schemas.openxmlformats.org/officeDocument/2006/relationships/image" Target="media/image19.wmf" /><Relationship Id="rId67" Type="http://schemas.openxmlformats.org/officeDocument/2006/relationships/oleObject" Target="embeddings/oleObject41.bin" /><Relationship Id="rId103" Type="http://schemas.openxmlformats.org/officeDocument/2006/relationships/image" Target="media/image33.wmf" /><Relationship Id="rId108" Type="http://schemas.openxmlformats.org/officeDocument/2006/relationships/oleObject" Target="embeddings/oleObject68.bin" /><Relationship Id="rId116" Type="http://schemas.openxmlformats.org/officeDocument/2006/relationships/image" Target="media/image38.wmf" /><Relationship Id="rId124" Type="http://schemas.openxmlformats.org/officeDocument/2006/relationships/oleObject" Target="embeddings/oleObject78.bin" /><Relationship Id="rId129" Type="http://schemas.openxmlformats.org/officeDocument/2006/relationships/fontTable" Target="fontTable.xml" /><Relationship Id="rId20" Type="http://schemas.openxmlformats.org/officeDocument/2006/relationships/image" Target="media/image8.wmf" /><Relationship Id="rId41" Type="http://schemas.openxmlformats.org/officeDocument/2006/relationships/oleObject" Target="embeddings/oleObject23.bin" /><Relationship Id="rId54" Type="http://schemas.openxmlformats.org/officeDocument/2006/relationships/oleObject" Target="embeddings/oleObject32.bin" /><Relationship Id="rId62" Type="http://schemas.openxmlformats.org/officeDocument/2006/relationships/oleObject" Target="embeddings/oleObject36.bin" /><Relationship Id="rId70" Type="http://schemas.openxmlformats.org/officeDocument/2006/relationships/image" Target="media/image22.wmf" /><Relationship Id="rId75" Type="http://schemas.openxmlformats.org/officeDocument/2006/relationships/oleObject" Target="embeddings/oleObject45.bin" /><Relationship Id="rId83" Type="http://schemas.openxmlformats.org/officeDocument/2006/relationships/oleObject" Target="embeddings/oleObject51.bin" /><Relationship Id="rId88" Type="http://schemas.openxmlformats.org/officeDocument/2006/relationships/oleObject" Target="embeddings/oleObject54.bin" /><Relationship Id="rId91" Type="http://schemas.openxmlformats.org/officeDocument/2006/relationships/image" Target="media/image30.wmf" /><Relationship Id="rId96" Type="http://schemas.openxmlformats.org/officeDocument/2006/relationships/oleObject" Target="embeddings/oleObject58.bin" /><Relationship Id="rId111" Type="http://schemas.openxmlformats.org/officeDocument/2006/relationships/oleObject" Target="embeddings/oleObject70.bin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9.bin" /><Relationship Id="rId49" Type="http://schemas.openxmlformats.org/officeDocument/2006/relationships/oleObject" Target="embeddings/oleObject29.bin" /><Relationship Id="rId57" Type="http://schemas.openxmlformats.org/officeDocument/2006/relationships/image" Target="media/image18.wmf" /><Relationship Id="rId106" Type="http://schemas.openxmlformats.org/officeDocument/2006/relationships/oleObject" Target="embeddings/oleObject66.bin" /><Relationship Id="rId114" Type="http://schemas.openxmlformats.org/officeDocument/2006/relationships/image" Target="media/image37.wmf" /><Relationship Id="rId119" Type="http://schemas.openxmlformats.org/officeDocument/2006/relationships/oleObject" Target="embeddings/oleObject74.bin" /><Relationship Id="rId127" Type="http://schemas.openxmlformats.org/officeDocument/2006/relationships/oleObject" Target="embeddings/oleObject81.bin" /><Relationship Id="rId10" Type="http://schemas.openxmlformats.org/officeDocument/2006/relationships/image" Target="media/image3.wmf" /><Relationship Id="rId31" Type="http://schemas.openxmlformats.org/officeDocument/2006/relationships/oleObject" Target="embeddings/oleObject14.bin" /><Relationship Id="rId44" Type="http://schemas.openxmlformats.org/officeDocument/2006/relationships/oleObject" Target="embeddings/oleObject25.bin" /><Relationship Id="rId52" Type="http://schemas.openxmlformats.org/officeDocument/2006/relationships/oleObject" Target="embeddings/oleObject31.bin" /><Relationship Id="rId60" Type="http://schemas.openxmlformats.org/officeDocument/2006/relationships/oleObject" Target="embeddings/oleObject35.bin" /><Relationship Id="rId65" Type="http://schemas.openxmlformats.org/officeDocument/2006/relationships/oleObject" Target="embeddings/oleObject39.bin" /><Relationship Id="rId73" Type="http://schemas.openxmlformats.org/officeDocument/2006/relationships/oleObject" Target="embeddings/oleObject44.bin" /><Relationship Id="rId78" Type="http://schemas.openxmlformats.org/officeDocument/2006/relationships/oleObject" Target="embeddings/oleObject47.bin" /><Relationship Id="rId81" Type="http://schemas.openxmlformats.org/officeDocument/2006/relationships/oleObject" Target="embeddings/oleObject50.bin" /><Relationship Id="rId86" Type="http://schemas.openxmlformats.org/officeDocument/2006/relationships/oleObject" Target="embeddings/oleObject53.bin" /><Relationship Id="rId94" Type="http://schemas.openxmlformats.org/officeDocument/2006/relationships/oleObject" Target="embeddings/oleObject57.bin" /><Relationship Id="rId99" Type="http://schemas.openxmlformats.org/officeDocument/2006/relationships/oleObject" Target="embeddings/oleObject61.bin" /><Relationship Id="rId101" Type="http://schemas.openxmlformats.org/officeDocument/2006/relationships/oleObject" Target="embeddings/oleObject63.bin" /><Relationship Id="rId122" Type="http://schemas.openxmlformats.org/officeDocument/2006/relationships/oleObject" Target="embeddings/oleObject76.bin" /><Relationship Id="rId13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7.wmf" /><Relationship Id="rId39" Type="http://schemas.openxmlformats.org/officeDocument/2006/relationships/oleObject" Target="embeddings/oleObject22.bin" /><Relationship Id="rId109" Type="http://schemas.openxmlformats.org/officeDocument/2006/relationships/oleObject" Target="embeddings/oleObject69.bin" /><Relationship Id="rId34" Type="http://schemas.openxmlformats.org/officeDocument/2006/relationships/oleObject" Target="embeddings/oleObject17.bin" /><Relationship Id="rId50" Type="http://schemas.openxmlformats.org/officeDocument/2006/relationships/oleObject" Target="embeddings/oleObject30.bin" /><Relationship Id="rId55" Type="http://schemas.openxmlformats.org/officeDocument/2006/relationships/image" Target="media/image17.wmf" /><Relationship Id="rId76" Type="http://schemas.openxmlformats.org/officeDocument/2006/relationships/image" Target="media/image25.wmf" /><Relationship Id="rId97" Type="http://schemas.openxmlformats.org/officeDocument/2006/relationships/oleObject" Target="embeddings/oleObject59.bin" /><Relationship Id="rId104" Type="http://schemas.openxmlformats.org/officeDocument/2006/relationships/oleObject" Target="embeddings/oleObject65.bin" /><Relationship Id="rId120" Type="http://schemas.openxmlformats.org/officeDocument/2006/relationships/image" Target="media/image40.wmf" /><Relationship Id="rId125" Type="http://schemas.openxmlformats.org/officeDocument/2006/relationships/oleObject" Target="embeddings/oleObject79.bin" /><Relationship Id="rId7" Type="http://schemas.openxmlformats.org/officeDocument/2006/relationships/image" Target="media/image1.png" /><Relationship Id="rId71" Type="http://schemas.openxmlformats.org/officeDocument/2006/relationships/oleObject" Target="embeddings/oleObject43.bin" /><Relationship Id="rId92" Type="http://schemas.openxmlformats.org/officeDocument/2006/relationships/oleObject" Target="embeddings/oleObject56.bin" /><Relationship Id="rId2" Type="http://schemas.openxmlformats.org/officeDocument/2006/relationships/styles" Target="styles.xml" /><Relationship Id="rId29" Type="http://schemas.openxmlformats.org/officeDocument/2006/relationships/oleObject" Target="embeddings/oleObject12.bin" /><Relationship Id="rId24" Type="http://schemas.openxmlformats.org/officeDocument/2006/relationships/oleObject" Target="embeddings/oleObject9.bin" /><Relationship Id="rId40" Type="http://schemas.openxmlformats.org/officeDocument/2006/relationships/image" Target="media/image12.wmf" /><Relationship Id="rId45" Type="http://schemas.openxmlformats.org/officeDocument/2006/relationships/image" Target="media/image14.wmf" /><Relationship Id="rId66" Type="http://schemas.openxmlformats.org/officeDocument/2006/relationships/oleObject" Target="embeddings/oleObject40.bin" /><Relationship Id="rId87" Type="http://schemas.openxmlformats.org/officeDocument/2006/relationships/image" Target="media/image28.wmf" /><Relationship Id="rId110" Type="http://schemas.openxmlformats.org/officeDocument/2006/relationships/image" Target="media/image35.wmf" /><Relationship Id="rId115" Type="http://schemas.openxmlformats.org/officeDocument/2006/relationships/oleObject" Target="embeddings/oleObject72.bin" /><Relationship Id="rId61" Type="http://schemas.openxmlformats.org/officeDocument/2006/relationships/image" Target="media/image20.wmf" /><Relationship Id="rId82" Type="http://schemas.openxmlformats.org/officeDocument/2006/relationships/image" Target="media/image2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Bak</dc:creator>
  <cp:keywords/>
  <dc:description/>
  <cp:lastModifiedBy>Utilisateur invité</cp:lastModifiedBy>
  <cp:revision>2</cp:revision>
  <dcterms:created xsi:type="dcterms:W3CDTF">2022-01-07T15:02:00Z</dcterms:created>
  <dcterms:modified xsi:type="dcterms:W3CDTF">2022-01-07T15:02:00Z</dcterms:modified>
</cp:coreProperties>
</file>