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1A" w:rsidRPr="006D69C2" w:rsidRDefault="006D69C2" w:rsidP="00F22E30">
      <w:pPr>
        <w:jc w:val="center"/>
        <w:rPr>
          <w:b/>
          <w:color w:val="FF0000"/>
          <w:sz w:val="32"/>
          <w:lang w:bidi="ar-MA"/>
        </w:rPr>
      </w:pPr>
      <w:r w:rsidRPr="006D69C2">
        <w:rPr>
          <w:b/>
          <w:color w:val="FF0000"/>
          <w:sz w:val="32"/>
          <w:lang w:bidi="ar-MA"/>
        </w:rPr>
        <w:fldChar w:fldCharType="begin"/>
      </w:r>
      <w:r w:rsidR="00C653DA">
        <w:rPr>
          <w:b/>
          <w:color w:val="FF0000"/>
          <w:sz w:val="32"/>
          <w:lang w:bidi="ar-MA"/>
        </w:rPr>
        <w:instrText>HYPERLINK "http://adrarphysic.fr"</w:instrText>
      </w:r>
      <w:r w:rsidRPr="006D69C2">
        <w:rPr>
          <w:b/>
          <w:color w:val="FF0000"/>
          <w:sz w:val="32"/>
          <w:lang w:bidi="ar-MA"/>
        </w:rPr>
        <w:fldChar w:fldCharType="separate"/>
      </w:r>
      <w:r w:rsidR="00F22E30" w:rsidRPr="006D69C2">
        <w:rPr>
          <w:rStyle w:val="Lienhypertexte"/>
          <w:b/>
          <w:color w:val="FF0000"/>
          <w:sz w:val="32"/>
          <w:lang w:bidi="ar-MA"/>
        </w:rPr>
        <w:t>Combustion des matériaux organiques</w:t>
      </w:r>
      <w:r w:rsidRPr="006D69C2">
        <w:rPr>
          <w:b/>
          <w:color w:val="FF0000"/>
          <w:sz w:val="32"/>
          <w:lang w:bidi="ar-MA"/>
        </w:rPr>
        <w:fldChar w:fldCharType="end"/>
      </w:r>
    </w:p>
    <w:p w:rsidR="00C653DA" w:rsidRDefault="00C653DA" w:rsidP="00C653DA">
      <w:pPr>
        <w:jc w:val="right"/>
        <w:rPr>
          <w:b/>
          <w:color w:val="FF0000"/>
          <w:sz w:val="24"/>
          <w:lang w:bidi="ar-MA"/>
        </w:rPr>
      </w:pPr>
    </w:p>
    <w:p w:rsidR="00F22E30" w:rsidRDefault="00F22E30" w:rsidP="00F22E30">
      <w:pPr>
        <w:rPr>
          <w:b/>
          <w:color w:val="FF0000"/>
          <w:sz w:val="24"/>
          <w:lang w:bidi="ar-MA"/>
        </w:rPr>
      </w:pPr>
      <w:r>
        <w:rPr>
          <w:b/>
          <w:color w:val="FF0000"/>
          <w:sz w:val="24"/>
          <w:lang w:bidi="ar-MA"/>
        </w:rPr>
        <w:t>Introduction :</w:t>
      </w:r>
    </w:p>
    <w:p w:rsidR="00F22E30" w:rsidRDefault="00395665" w:rsidP="00F22E30">
      <w:pPr>
        <w:rPr>
          <w:b/>
          <w:sz w:val="24"/>
          <w:lang w:bidi="ar-MA"/>
        </w:rPr>
      </w:pPr>
      <w:r>
        <w:rPr>
          <w:b/>
          <w:sz w:val="24"/>
          <w:lang w:bidi="ar-MA"/>
        </w:rPr>
        <w:t>On distingue deux types de matériaux organiques :</w:t>
      </w:r>
    </w:p>
    <w:p w:rsidR="00395665" w:rsidRDefault="00F72033" w:rsidP="00417E07">
      <w:pPr>
        <w:pStyle w:val="Paragraphedeliste"/>
        <w:numPr>
          <w:ilvl w:val="0"/>
          <w:numId w:val="1"/>
        </w:numPr>
        <w:rPr>
          <w:b/>
          <w:sz w:val="24"/>
          <w:lang w:bidi="ar-MA"/>
        </w:rPr>
      </w:pPr>
      <w:hyperlink r:id="rId6" w:history="1">
        <w:r w:rsidR="00395665" w:rsidRPr="006D69C2">
          <w:rPr>
            <w:b/>
            <w:bCs/>
            <w:color w:val="00B050"/>
            <w:lang w:bidi="ar-MA"/>
          </w:rPr>
          <w:t xml:space="preserve">Matériaux </w:t>
        </w:r>
        <w:r w:rsidR="00DE2896" w:rsidRPr="006D69C2">
          <w:rPr>
            <w:b/>
            <w:bCs/>
            <w:color w:val="00B050"/>
            <w:lang w:bidi="ar-MA"/>
          </w:rPr>
          <w:t>naturels</w:t>
        </w:r>
        <w:r w:rsidR="00395665" w:rsidRPr="006D69C2">
          <w:rPr>
            <w:rStyle w:val="Lienhypertexte"/>
            <w:b/>
            <w:sz w:val="24"/>
            <w:u w:val="none"/>
            <w:lang w:bidi="ar-MA"/>
          </w:rPr>
          <w:t> </w:t>
        </w:r>
      </w:hyperlink>
      <w:r w:rsidR="00395665">
        <w:rPr>
          <w:b/>
          <w:sz w:val="24"/>
          <w:lang w:bidi="ar-MA"/>
        </w:rPr>
        <w:t xml:space="preserve">: </w:t>
      </w:r>
      <w:r w:rsidR="00395665" w:rsidRPr="00395665">
        <w:rPr>
          <w:b/>
          <w:sz w:val="24"/>
          <w:lang w:bidi="ar-MA"/>
        </w:rPr>
        <w:t>Les matériaux naturels sont</w:t>
      </w:r>
      <w:r w:rsidR="00417E07">
        <w:rPr>
          <w:b/>
          <w:sz w:val="24"/>
          <w:lang w:bidi="ar-MA"/>
        </w:rPr>
        <w:t xml:space="preserve"> </w:t>
      </w:r>
      <w:r w:rsidR="00395665" w:rsidRPr="00395665">
        <w:rPr>
          <w:b/>
          <w:sz w:val="24"/>
          <w:lang w:bidi="ar-MA"/>
        </w:rPr>
        <w:t>issus de la nature. Ils sont ensuite utilisés directement par l'homme. Les matériaux naturels peuvent être d’origine animale comme la laine ou le cuir</w:t>
      </w:r>
      <w:r w:rsidR="00DE2896">
        <w:rPr>
          <w:b/>
          <w:sz w:val="24"/>
          <w:lang w:bidi="ar-MA"/>
        </w:rPr>
        <w:t>…</w:t>
      </w:r>
      <w:r w:rsidR="00395665" w:rsidRPr="00395665">
        <w:rPr>
          <w:b/>
          <w:sz w:val="24"/>
          <w:lang w:bidi="ar-MA"/>
        </w:rPr>
        <w:t>, d’origine v</w:t>
      </w:r>
      <w:r w:rsidR="00395665" w:rsidRPr="00DE2896">
        <w:rPr>
          <w:b/>
          <w:sz w:val="24"/>
          <w:lang w:bidi="ar-MA"/>
        </w:rPr>
        <w:t>égétale comme le coton o</w:t>
      </w:r>
      <w:r w:rsidR="00DE2896" w:rsidRPr="00DE2896">
        <w:rPr>
          <w:b/>
          <w:sz w:val="24"/>
          <w:lang w:bidi="ar-MA"/>
        </w:rPr>
        <w:t>u le bois …</w:t>
      </w:r>
    </w:p>
    <w:p w:rsidR="00DE2896" w:rsidRPr="00865173" w:rsidRDefault="00F72033" w:rsidP="00DE2896">
      <w:pPr>
        <w:pStyle w:val="Paragraphedeliste"/>
        <w:numPr>
          <w:ilvl w:val="0"/>
          <w:numId w:val="1"/>
        </w:numPr>
        <w:rPr>
          <w:b/>
          <w:sz w:val="24"/>
          <w:lang w:bidi="ar-MA"/>
        </w:rPr>
      </w:pPr>
      <w:hyperlink r:id="rId7" w:history="1">
        <w:r w:rsidR="00DE2896" w:rsidRPr="006D69C2">
          <w:rPr>
            <w:b/>
            <w:bCs/>
            <w:color w:val="00B050"/>
            <w:lang w:bidi="ar-MA"/>
          </w:rPr>
          <w:t xml:space="preserve">Matériaux </w:t>
        </w:r>
        <w:r w:rsidR="00865173" w:rsidRPr="006D69C2">
          <w:rPr>
            <w:b/>
            <w:bCs/>
            <w:color w:val="00B050"/>
            <w:lang w:bidi="ar-MA"/>
          </w:rPr>
          <w:t>synthétiques</w:t>
        </w:r>
        <w:r w:rsidR="00DE2896" w:rsidRPr="006D69C2">
          <w:rPr>
            <w:b/>
            <w:bCs/>
            <w:color w:val="00B050"/>
            <w:lang w:bidi="ar-MA"/>
          </w:rPr>
          <w:t> </w:t>
        </w:r>
      </w:hyperlink>
      <w:r w:rsidR="00DE2896" w:rsidRPr="006D69C2">
        <w:rPr>
          <w:b/>
          <w:bCs/>
          <w:color w:val="00B050"/>
          <w:lang w:bidi="ar-MA"/>
        </w:rPr>
        <w:t>:</w:t>
      </w:r>
      <w:r w:rsidR="00DE2896" w:rsidRPr="00DE2896">
        <w:rPr>
          <w:rFonts w:cstheme="minorHAnsi"/>
          <w:b/>
          <w:color w:val="00B050"/>
          <w:sz w:val="28"/>
          <w:lang w:bidi="ar-MA"/>
        </w:rPr>
        <w:t xml:space="preserve"> </w:t>
      </w:r>
      <w:r w:rsidR="00DE2896" w:rsidRPr="00DE2896">
        <w:rPr>
          <w:rFonts w:cstheme="minorHAnsi"/>
          <w:b/>
          <w:sz w:val="24"/>
          <w:szCs w:val="20"/>
        </w:rPr>
        <w:t>les matériaux synthétiques sont créés par l’homme à partir de procédés chimiques ce qui les différencie des autres matériaux. Les matériaux synthétiques les plus conn</w:t>
      </w:r>
      <w:r w:rsidR="00865173">
        <w:rPr>
          <w:rFonts w:cstheme="minorHAnsi"/>
          <w:b/>
          <w:sz w:val="24"/>
          <w:szCs w:val="20"/>
        </w:rPr>
        <w:t>us sont les matières plastiques.</w:t>
      </w:r>
    </w:p>
    <w:p w:rsidR="00865173" w:rsidRPr="006D69C2" w:rsidRDefault="00F72033" w:rsidP="00865173">
      <w:pPr>
        <w:pStyle w:val="Paragraphedeliste"/>
        <w:numPr>
          <w:ilvl w:val="0"/>
          <w:numId w:val="2"/>
        </w:numPr>
        <w:rPr>
          <w:b/>
          <w:color w:val="FF0000"/>
          <w:sz w:val="24"/>
          <w:lang w:bidi="ar-MA"/>
        </w:rPr>
      </w:pPr>
      <w:hyperlink r:id="rId8" w:history="1">
        <w:r w:rsidR="00865173" w:rsidRPr="006D69C2">
          <w:rPr>
            <w:rStyle w:val="Lienhypertexte"/>
            <w:b/>
            <w:color w:val="FF0000"/>
            <w:sz w:val="28"/>
            <w:u w:val="none"/>
            <w:lang w:bidi="ar-MA"/>
          </w:rPr>
          <w:t>La combustion des matériaux organiques :</w:t>
        </w:r>
      </w:hyperlink>
    </w:p>
    <w:p w:rsidR="00865173" w:rsidRPr="00865173" w:rsidRDefault="00865173" w:rsidP="00865173">
      <w:pPr>
        <w:pStyle w:val="Paragraphedeliste"/>
        <w:numPr>
          <w:ilvl w:val="0"/>
          <w:numId w:val="3"/>
        </w:numPr>
        <w:ind w:left="426"/>
        <w:rPr>
          <w:b/>
          <w:color w:val="00B050"/>
          <w:sz w:val="24"/>
          <w:lang w:bidi="ar-MA"/>
        </w:rPr>
      </w:pPr>
      <w:r w:rsidRPr="00865173">
        <w:rPr>
          <w:b/>
          <w:color w:val="00B050"/>
          <w:sz w:val="26"/>
          <w:szCs w:val="26"/>
          <w:lang w:bidi="ar-MA"/>
        </w:rPr>
        <w:t>La combustion du papier dans l’air :</w:t>
      </w:r>
    </w:p>
    <w:p w:rsidR="00963743" w:rsidRPr="00757B9E" w:rsidRDefault="00963743" w:rsidP="00963743">
      <w:pPr>
        <w:pStyle w:val="Paragraphedeliste"/>
        <w:numPr>
          <w:ilvl w:val="0"/>
          <w:numId w:val="4"/>
        </w:numPr>
        <w:rPr>
          <w:b/>
          <w:color w:val="0070C0"/>
          <w:sz w:val="24"/>
          <w:lang w:bidi="ar-MA"/>
        </w:rPr>
      </w:pPr>
      <w:r w:rsidRPr="00757B9E">
        <w:rPr>
          <w:b/>
          <w:color w:val="0070C0"/>
          <w:sz w:val="24"/>
          <w:lang w:bidi="ar-MA"/>
        </w:rPr>
        <w:t xml:space="preserve">Expérience : </w:t>
      </w:r>
    </w:p>
    <w:p w:rsidR="00963743" w:rsidRDefault="00744D09" w:rsidP="00963743">
      <w:pPr>
        <w:pStyle w:val="Paragraphedeliste"/>
        <w:ind w:left="284"/>
        <w:rPr>
          <w:b/>
          <w:sz w:val="24"/>
          <w:lang w:bidi="ar-MA"/>
        </w:rPr>
      </w:pPr>
      <w:r w:rsidRPr="00744D09">
        <w:rPr>
          <w:b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383D3AB" wp14:editId="035C19C5">
                <wp:simplePos x="0" y="0"/>
                <wp:positionH relativeFrom="character">
                  <wp:posOffset>3333750</wp:posOffset>
                </wp:positionH>
                <wp:positionV relativeFrom="paragraph">
                  <wp:posOffset>241654</wp:posOffset>
                </wp:positionV>
                <wp:extent cx="467995" cy="1259205"/>
                <wp:effectExtent l="0" t="0" r="294005" b="0"/>
                <wp:wrapNone/>
                <wp:docPr id="11" name="Groupe 11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1259205"/>
                          <a:chOff x="851" y="810"/>
                          <a:chExt cx="737" cy="1983"/>
                        </a:xfrm>
                      </wpg:grpSpPr>
                      <wps:wsp>
                        <wps:cNvPr id="12" name="Freeform 3">
                          <a:hlinkClick r:id="rId8"/>
                        </wps:cNvPr>
                        <wps:cNvSpPr>
                          <a:spLocks/>
                        </wps:cNvSpPr>
                        <wps:spPr bwMode="auto">
                          <a:xfrm>
                            <a:off x="878" y="1946"/>
                            <a:ext cx="667" cy="807"/>
                          </a:xfrm>
                          <a:custGeom>
                            <a:avLst/>
                            <a:gdLst>
                              <a:gd name="T0" fmla="*/ 667 w 667"/>
                              <a:gd name="T1" fmla="*/ 0 h 807"/>
                              <a:gd name="T2" fmla="*/ 341 w 667"/>
                              <a:gd name="T3" fmla="*/ 0 h 807"/>
                              <a:gd name="T4" fmla="*/ 3 w 667"/>
                              <a:gd name="T5" fmla="*/ 619 h 807"/>
                              <a:gd name="T6" fmla="*/ 0 w 667"/>
                              <a:gd name="T7" fmla="*/ 668 h 807"/>
                              <a:gd name="T8" fmla="*/ 0 w 667"/>
                              <a:gd name="T9" fmla="*/ 698 h 807"/>
                              <a:gd name="T10" fmla="*/ 26 w 667"/>
                              <a:gd name="T11" fmla="*/ 750 h 807"/>
                              <a:gd name="T12" fmla="*/ 48 w 667"/>
                              <a:gd name="T13" fmla="*/ 769 h 807"/>
                              <a:gd name="T14" fmla="*/ 71 w 667"/>
                              <a:gd name="T15" fmla="*/ 792 h 807"/>
                              <a:gd name="T16" fmla="*/ 93 w 667"/>
                              <a:gd name="T17" fmla="*/ 799 h 807"/>
                              <a:gd name="T18" fmla="*/ 116 w 667"/>
                              <a:gd name="T19" fmla="*/ 803 h 807"/>
                              <a:gd name="T20" fmla="*/ 153 w 667"/>
                              <a:gd name="T21" fmla="*/ 807 h 807"/>
                              <a:gd name="T22" fmla="*/ 180 w 667"/>
                              <a:gd name="T23" fmla="*/ 803 h 807"/>
                              <a:gd name="T24" fmla="*/ 202 w 667"/>
                              <a:gd name="T25" fmla="*/ 795 h 807"/>
                              <a:gd name="T26" fmla="*/ 232 w 667"/>
                              <a:gd name="T27" fmla="*/ 777 h 807"/>
                              <a:gd name="T28" fmla="*/ 251 w 667"/>
                              <a:gd name="T29" fmla="*/ 762 h 807"/>
                              <a:gd name="T30" fmla="*/ 266 w 667"/>
                              <a:gd name="T31" fmla="*/ 735 h 807"/>
                              <a:gd name="T32" fmla="*/ 281 w 667"/>
                              <a:gd name="T33" fmla="*/ 709 h 807"/>
                              <a:gd name="T34" fmla="*/ 667 w 667"/>
                              <a:gd name="T35" fmla="*/ 0 h 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67" h="807">
                                <a:moveTo>
                                  <a:pt x="667" y="0"/>
                                </a:moveTo>
                                <a:lnTo>
                                  <a:pt x="341" y="0"/>
                                </a:lnTo>
                                <a:lnTo>
                                  <a:pt x="3" y="619"/>
                                </a:lnTo>
                                <a:lnTo>
                                  <a:pt x="0" y="668"/>
                                </a:lnTo>
                                <a:lnTo>
                                  <a:pt x="0" y="698"/>
                                </a:lnTo>
                                <a:lnTo>
                                  <a:pt x="26" y="750"/>
                                </a:lnTo>
                                <a:lnTo>
                                  <a:pt x="48" y="769"/>
                                </a:lnTo>
                                <a:lnTo>
                                  <a:pt x="71" y="792"/>
                                </a:lnTo>
                                <a:lnTo>
                                  <a:pt x="93" y="799"/>
                                </a:lnTo>
                                <a:lnTo>
                                  <a:pt x="116" y="803"/>
                                </a:lnTo>
                                <a:lnTo>
                                  <a:pt x="153" y="807"/>
                                </a:lnTo>
                                <a:lnTo>
                                  <a:pt x="180" y="803"/>
                                </a:lnTo>
                                <a:lnTo>
                                  <a:pt x="202" y="795"/>
                                </a:lnTo>
                                <a:lnTo>
                                  <a:pt x="232" y="777"/>
                                </a:lnTo>
                                <a:lnTo>
                                  <a:pt x="251" y="762"/>
                                </a:lnTo>
                                <a:lnTo>
                                  <a:pt x="266" y="735"/>
                                </a:lnTo>
                                <a:lnTo>
                                  <a:pt x="281" y="709"/>
                                </a:lnTo>
                                <a:lnTo>
                                  <a:pt x="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851" y="810"/>
                            <a:ext cx="737" cy="1983"/>
                            <a:chOff x="851" y="810"/>
                            <a:chExt cx="737" cy="1983"/>
                          </a:xfrm>
                        </wpg:grpSpPr>
                        <wps:wsp>
                          <wps:cNvPr id="14" name="Line 5">
                            <a:hlinkClick r:id="rId8"/>
                          </wps:cNvPr>
                          <wps:cNvCnPr>
                            <a:cxnSpLocks noChangeShapeType="1"/>
                          </wps:cNvCnPr>
                          <wps:spPr bwMode="auto">
                            <a:xfrm rot="1730413">
                              <a:off x="1339" y="81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6">
                            <a:hlinkClick r:id="rId8"/>
                          </wps:cNvPr>
                          <wps:cNvCnPr>
                            <a:cxnSpLocks noChangeShapeType="1"/>
                          </wps:cNvCnPr>
                          <wps:spPr bwMode="auto">
                            <a:xfrm rot="1730413">
                              <a:off x="1588" y="947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rc 7"/>
                          <wps:cNvSpPr>
                            <a:spLocks/>
                          </wps:cNvSpPr>
                          <wps:spPr bwMode="auto">
                            <a:xfrm rot="1730413" flipV="1">
                              <a:off x="975" y="2635"/>
                              <a:ext cx="142" cy="14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69696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rc 8"/>
                          <wps:cNvSpPr>
                            <a:spLocks/>
                          </wps:cNvSpPr>
                          <wps:spPr bwMode="auto">
                            <a:xfrm rot="1730413" flipH="1" flipV="1">
                              <a:off x="851" y="2567"/>
                              <a:ext cx="142" cy="14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69696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BDDAFF9" id="Groupe 11" o:spid="_x0000_s1026" href="http://adrarphysic.fr/" style="position:absolute;margin-left:262.5pt;margin-top:19.05pt;width:36.85pt;height:99.15pt;z-index:251667456;mso-position-horizontal-relative:char" coordorigin="851,810" coordsize="737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" o:button="t">
                <v:shape id="Freeform 3" o:spid="_x0000_s1027" href="http://adrarphysic.fr/" style="position:absolute;left:878;top:1946;width:667;height:807;visibility:visible;mso-wrap-style:square;v-text-anchor:top" coordsize="667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" o:button="t" path="m667,l341,,3,619,,668r,30l26,750r22,19l71,792r22,7l116,803r37,4l180,803r22,-8l232,777r19,-15l266,735r15,-26l667,xe" fillcolor="silver" stroked="f" strokeweight="1pt">
                  <v:fill o:detectmouseclick="t"/>
                  <v:path arrowok="t" o:connecttype="custom" o:connectlocs="667,0;341,0;3,619;0,668;0,698;26,750;48,769;71,792;93,799;116,803;153,807;180,803;202,795;232,777;251,762;266,735;281,709;667,0" o:connectangles="0,0,0,0,0,0,0,0,0,0,0,0,0,0,0,0,0,0"/>
                </v:shape>
                <v:group id="Group 4" o:spid="_x0000_s1028" style="position:absolute;left:851;top:810;width:737;height:1983" coordorigin="851,810" coordsize="737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Line 5" o:spid="_x0000_s1029" href="http://adrarphysic.fr/" style="position:absolute;rotation:1890072fd;visibility:visible;mso-wrap-style:square" from="1339,810" to="1339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" o:button="t" strokeweight="1pt">
                    <v:fill o:detectmouseclick="t"/>
                  </v:line>
                  <v:line id="Line 6" o:spid="_x0000_s1030" href="http://adrarphysic.fr/" style="position:absolute;rotation:1890072fd;visibility:visible;mso-wrap-style:square" from="1588,947" to="1588,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" o:button="t" strokeweight="1pt">
                    <v:fill o:detectmouseclick="t"/>
                  </v:line>
                  <v:shape id="Arc 7" o:spid="_x0000_s1031" style="position:absolute;left:975;top:2635;width:142;height:142;rotation:-1890072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" path="m,nfc11929,,21600,9670,21600,21600em,nsc11929,,21600,9670,21600,21600l,21600,,xe" filled="f" fillcolor="#969696" strokeweight="1pt">
                    <v:path arrowok="t" o:extrusionok="f" o:connecttype="custom" o:connectlocs="0,0;142,142;0,142" o:connectangles="0,0,0"/>
                  </v:shape>
                  <v:shape id="Arc 8" o:spid="_x0000_s1032" style="position:absolute;left:851;top:2567;width:142;height:142;rotation:1890072fd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" path="m,nfc11929,,21600,9670,21600,21600em,nsc11929,,21600,9670,21600,21600l,21600,,xe" filled="f" fillcolor="#969696" strokeweight="1pt">
                    <v:path arrowok="t" o:extrusionok="f" o:connecttype="custom" o:connectlocs="0,0;142,142;0,142" o:connectangles="0,0,0"/>
                  </v:shape>
                </v:group>
              </v:group>
            </w:pict>
          </mc:Fallback>
        </mc:AlternateContent>
      </w:r>
      <w:r w:rsidR="00963743" w:rsidRPr="0096374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902088" wp14:editId="6B3CC0DE">
                <wp:simplePos x="0" y="0"/>
                <wp:positionH relativeFrom="character">
                  <wp:posOffset>893608</wp:posOffset>
                </wp:positionH>
                <wp:positionV relativeFrom="paragraph">
                  <wp:posOffset>360678</wp:posOffset>
                </wp:positionV>
                <wp:extent cx="130304" cy="735965"/>
                <wp:effectExtent l="133350" t="0" r="155575" b="6985"/>
                <wp:wrapNone/>
                <wp:docPr id="116" name="Groupe 116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321312">
                          <a:off x="0" y="0"/>
                          <a:ext cx="130304" cy="735965"/>
                          <a:chOff x="3313" y="2840"/>
                          <a:chExt cx="488" cy="3685"/>
                        </a:xfrm>
                      </wpg:grpSpPr>
                      <wpg:grpSp>
                        <wpg:cNvPr id="117" name="Group 64"/>
                        <wpg:cNvGrpSpPr>
                          <a:grpSpLocks/>
                        </wpg:cNvGrpSpPr>
                        <wpg:grpSpPr bwMode="auto">
                          <a:xfrm>
                            <a:off x="3313" y="2840"/>
                            <a:ext cx="488" cy="3685"/>
                            <a:chOff x="3313" y="2840"/>
                            <a:chExt cx="488" cy="3685"/>
                          </a:xfrm>
                        </wpg:grpSpPr>
                        <wps:wsp>
                          <wps:cNvPr id="118" name="AutoShape 65">
                            <a:hlinkClick r:id="rId7"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3338" y="2858"/>
                              <a:ext cx="420" cy="366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3" y="2840"/>
                              <a:ext cx="488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0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3330" y="3036"/>
                            <a:ext cx="438" cy="7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0FF774E" id="Groupe 116" o:spid="_x0000_s1026" href="http://adrarphysic.fr/" style="position:absolute;margin-left:70.35pt;margin-top:28.4pt;width:10.25pt;height:57.95pt;rotation:10181358fd;z-index:251662336;mso-position-horizontal-relative:char" coordorigin="3313,2840" coordsize="488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" o:button="t">
                <v:group id="Group 64" o:spid="_x0000_s1027" style="position:absolute;left:3313;top:2840;width:488;height:3685" coordorigin="3313,2840" coordsize="488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roundrect id="AutoShape 65" o:spid="_x0000_s1028" href="http://adrarphysic.fr/" style="position:absolute;left:3338;top:2858;width:420;height:366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" o:button="t" fillcolor="#767676" strokeweight="1.5pt">
                    <v:fill o:detectmouseclick="t" angle="90" focus="50%" type="gradient"/>
                  </v:roundrect>
                  <v:rect id="Rectangle 66" o:spid="_x0000_s1029" style="position:absolute;left:3313;top:2840;width:488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59w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P4Ins/EC+T0AQAA//8DAFBLAQItABQABgAIAAAAIQDb4fbL7gAAAIUBAAATAAAAAAAAAAAAAAAA&#10;AAAAAABbQ29udGVudF9UeXBlc10ueG1sUEsBAi0AFAAGAAgAAAAhAFr0LFu/AAAAFQEAAAsAAAAA&#10;AAAAAAAAAAAAHwEAAF9yZWxzLy5yZWxzUEsBAi0AFAAGAAgAAAAhAGfrn3DBAAAA3AAAAA8AAAAA&#10;AAAAAAAAAAAABwIAAGRycy9kb3ducmV2LnhtbFBLBQYAAAAAAwADALcAAAD1AgAAAAA=&#10;" stroked="f"/>
                </v:group>
                <v:oval id="Oval 67" o:spid="_x0000_s1030" style="position:absolute;left:3330;top:3036;width:438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" fillcolor="#767676">
                  <v:fill angle="90" focus="50%" type="gradient"/>
                </v:oval>
              </v:group>
            </w:pict>
          </mc:Fallback>
        </mc:AlternateContent>
      </w:r>
      <w:r w:rsidR="00963743">
        <w:rPr>
          <w:b/>
          <w:sz w:val="24"/>
          <w:lang w:bidi="ar-MA"/>
        </w:rPr>
        <w:t xml:space="preserve">Brulons dans une coupelle du papier, puis plaçons un tube à gaz au-dessus de la flamme selon le schéma suivant : </w:t>
      </w:r>
    </w:p>
    <w:p w:rsidR="00963743" w:rsidRDefault="00963743" w:rsidP="00963743">
      <w:pPr>
        <w:pStyle w:val="Paragraphedeliste"/>
        <w:ind w:left="284"/>
        <w:rPr>
          <w:b/>
          <w:sz w:val="24"/>
          <w:lang w:bidi="ar-MA"/>
        </w:rPr>
      </w:pPr>
    </w:p>
    <w:p w:rsidR="00963743" w:rsidRDefault="00963743" w:rsidP="00963743">
      <w:pPr>
        <w:pStyle w:val="Paragraphedeliste"/>
        <w:ind w:left="284"/>
        <w:rPr>
          <w:b/>
          <w:sz w:val="24"/>
          <w:lang w:bidi="ar-MA"/>
        </w:rPr>
      </w:pPr>
      <w:r>
        <w:rPr>
          <w:b/>
          <w:sz w:val="24"/>
          <w:lang w:bidi="ar-MA"/>
        </w:rPr>
        <w:t xml:space="preserve">                                            </w:t>
      </w:r>
      <w:r w:rsidR="00744D09">
        <w:rPr>
          <w:b/>
          <w:sz w:val="24"/>
          <w:lang w:bidi="ar-MA"/>
        </w:rPr>
        <w:t>Ajout de l’eau de chaud</w:t>
      </w:r>
    </w:p>
    <w:p w:rsidR="00963743" w:rsidRDefault="00744D09" w:rsidP="00963743">
      <w:pPr>
        <w:pStyle w:val="Paragraphedeliste"/>
        <w:ind w:left="284"/>
        <w:rPr>
          <w:b/>
          <w:sz w:val="24"/>
          <w:lang w:bidi="ar-MA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D5674" wp14:editId="7F2A82AB">
                <wp:simplePos x="0" y="0"/>
                <wp:positionH relativeFrom="column">
                  <wp:posOffset>1733550</wp:posOffset>
                </wp:positionH>
                <wp:positionV relativeFrom="paragraph">
                  <wp:posOffset>120650</wp:posOffset>
                </wp:positionV>
                <wp:extent cx="1714500" cy="0"/>
                <wp:effectExtent l="0" t="76200" r="19050" b="95250"/>
                <wp:wrapNone/>
                <wp:docPr id="10" name="Connecteur droit avec flèche 10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FDBA6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href="http://adrarphysic.fr/" style="position:absolute;margin-left:136.5pt;margin-top:9.5pt;width:13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" o:button="t" strokecolor="black [3200]" strokeweight="1.5pt">
                <v:fill o:detectmouseclick="t"/>
                <v:stroke endarrow="block" joinstyle="miter"/>
              </v:shape>
            </w:pict>
          </mc:Fallback>
        </mc:AlternateContent>
      </w:r>
      <w:r w:rsidR="000E265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3D4DB" wp14:editId="6B699D6A">
                <wp:simplePos x="0" y="0"/>
                <wp:positionH relativeFrom="column">
                  <wp:posOffset>1142212</wp:posOffset>
                </wp:positionH>
                <wp:positionV relativeFrom="paragraph">
                  <wp:posOffset>73283</wp:posOffset>
                </wp:positionV>
                <wp:extent cx="195757" cy="367665"/>
                <wp:effectExtent l="0" t="0" r="13970" b="13335"/>
                <wp:wrapNone/>
                <wp:docPr id="3226" name="Freeform 3344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57" cy="367665"/>
                        </a:xfrm>
                        <a:custGeom>
                          <a:avLst/>
                          <a:gdLst>
                            <a:gd name="T0" fmla="*/ 305 w 633"/>
                            <a:gd name="T1" fmla="*/ 977 h 984"/>
                            <a:gd name="T2" fmla="*/ 50 w 633"/>
                            <a:gd name="T3" fmla="*/ 887 h 984"/>
                            <a:gd name="T4" fmla="*/ 35 w 633"/>
                            <a:gd name="T5" fmla="*/ 662 h 984"/>
                            <a:gd name="T6" fmla="*/ 260 w 633"/>
                            <a:gd name="T7" fmla="*/ 362 h 984"/>
                            <a:gd name="T8" fmla="*/ 215 w 633"/>
                            <a:gd name="T9" fmla="*/ 2 h 984"/>
                            <a:gd name="T10" fmla="*/ 455 w 633"/>
                            <a:gd name="T11" fmla="*/ 347 h 984"/>
                            <a:gd name="T12" fmla="*/ 380 w 633"/>
                            <a:gd name="T13" fmla="*/ 572 h 984"/>
                            <a:gd name="T14" fmla="*/ 620 w 633"/>
                            <a:gd name="T15" fmla="*/ 692 h 984"/>
                            <a:gd name="T16" fmla="*/ 455 w 633"/>
                            <a:gd name="T17" fmla="*/ 842 h 984"/>
                            <a:gd name="T18" fmla="*/ 305 w 633"/>
                            <a:gd name="T19" fmla="*/ 977 h 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3" h="984">
                              <a:moveTo>
                                <a:pt x="305" y="977"/>
                              </a:moveTo>
                              <a:cubicBezTo>
                                <a:pt x="238" y="984"/>
                                <a:pt x="95" y="939"/>
                                <a:pt x="50" y="887"/>
                              </a:cubicBezTo>
                              <a:cubicBezTo>
                                <a:pt x="5" y="835"/>
                                <a:pt x="0" y="749"/>
                                <a:pt x="35" y="662"/>
                              </a:cubicBezTo>
                              <a:cubicBezTo>
                                <a:pt x="70" y="575"/>
                                <a:pt x="230" y="472"/>
                                <a:pt x="260" y="362"/>
                              </a:cubicBezTo>
                              <a:cubicBezTo>
                                <a:pt x="290" y="252"/>
                                <a:pt x="183" y="4"/>
                                <a:pt x="215" y="2"/>
                              </a:cubicBezTo>
                              <a:cubicBezTo>
                                <a:pt x="247" y="0"/>
                                <a:pt x="428" y="252"/>
                                <a:pt x="455" y="347"/>
                              </a:cubicBezTo>
                              <a:cubicBezTo>
                                <a:pt x="482" y="442"/>
                                <a:pt x="353" y="515"/>
                                <a:pt x="380" y="572"/>
                              </a:cubicBezTo>
                              <a:cubicBezTo>
                                <a:pt x="407" y="629"/>
                                <a:pt x="607" y="647"/>
                                <a:pt x="620" y="692"/>
                              </a:cubicBezTo>
                              <a:cubicBezTo>
                                <a:pt x="633" y="737"/>
                                <a:pt x="507" y="795"/>
                                <a:pt x="455" y="842"/>
                              </a:cubicBezTo>
                              <a:cubicBezTo>
                                <a:pt x="403" y="889"/>
                                <a:pt x="372" y="970"/>
                                <a:pt x="305" y="977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CFFFF"/>
                            </a:gs>
                            <a:gs pos="100000">
                              <a:srgbClr val="FF9900"/>
                            </a:gs>
                          </a:gsLst>
                          <a:lin ang="18900000" scaled="1"/>
                        </a:gradFill>
                        <a:ln w="9525" cap="flat" cmpd="sng">
                          <a:solidFill>
                            <a:srgbClr val="9966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591074" id="Freeform 3344" o:spid="_x0000_s1026" href="http://adrarphysic.fr/" style="position:absolute;margin-left:89.95pt;margin-top:5.75pt;width:15.4pt;height:2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" o:button="t" path="m305,977c238,984,95,939,50,887,5,835,,749,35,662,70,575,230,472,260,362,290,252,183,4,215,2,247,,428,252,455,347v27,95,-102,168,-75,225c407,629,607,647,620,692,633,737,507,795,455,842,403,889,372,970,305,977xe" fillcolor="#cff" strokecolor="#960">
                <v:fill color2="#f90" o:detectmouseclick="t" angle="135" focus="100%" type="gradient"/>
                <v:path arrowok="t" o:connecttype="custom" o:connectlocs="94322,365049;15463,331422;10824,247352;80406,135259;66489,747;140710,129654;117516,213724;191737,258561;140710,314608;94322,365049" o:connectangles="0,0,0,0,0,0,0,0,0,0"/>
              </v:shape>
            </w:pict>
          </mc:Fallback>
        </mc:AlternateContent>
      </w:r>
    </w:p>
    <w:p w:rsidR="00963743" w:rsidRDefault="000E2655" w:rsidP="00963743">
      <w:pPr>
        <w:pStyle w:val="Paragraphedeliste"/>
        <w:ind w:left="284"/>
        <w:rPr>
          <w:b/>
          <w:sz w:val="24"/>
          <w:lang w:bidi="ar-MA"/>
        </w:rPr>
      </w:pPr>
      <w:r w:rsidRPr="00963743">
        <w:rPr>
          <w:b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C384512" wp14:editId="55BE9463">
                <wp:simplePos x="0" y="0"/>
                <wp:positionH relativeFrom="character">
                  <wp:posOffset>656590</wp:posOffset>
                </wp:positionH>
                <wp:positionV relativeFrom="paragraph">
                  <wp:posOffset>1270</wp:posOffset>
                </wp:positionV>
                <wp:extent cx="762000" cy="302260"/>
                <wp:effectExtent l="0" t="0" r="19050" b="21590"/>
                <wp:wrapNone/>
                <wp:docPr id="3462" name="Group 3616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302260"/>
                          <a:chOff x="8475" y="5547"/>
                          <a:chExt cx="1200" cy="476"/>
                        </a:xfrm>
                      </wpg:grpSpPr>
                      <wpg:grpSp>
                        <wpg:cNvPr id="3463" name="Group 3617"/>
                        <wpg:cNvGrpSpPr>
                          <a:grpSpLocks/>
                        </wpg:cNvGrpSpPr>
                        <wpg:grpSpPr bwMode="auto">
                          <a:xfrm>
                            <a:off x="8768" y="5775"/>
                            <a:ext cx="594" cy="186"/>
                            <a:chOff x="9025" y="7138"/>
                            <a:chExt cx="1476" cy="463"/>
                          </a:xfrm>
                        </wpg:grpSpPr>
                        <wpg:grpSp>
                          <wpg:cNvPr id="3464" name="Group 3618"/>
                          <wpg:cNvGrpSpPr>
                            <a:grpSpLocks/>
                          </wpg:cNvGrpSpPr>
                          <wpg:grpSpPr bwMode="auto">
                            <a:xfrm>
                              <a:off x="9190" y="7288"/>
                              <a:ext cx="1221" cy="313"/>
                              <a:chOff x="7120" y="1903"/>
                              <a:chExt cx="1221" cy="313"/>
                            </a:xfrm>
                          </wpg:grpSpPr>
                          <wps:wsp>
                            <wps:cNvPr id="3465" name="Oval 361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7967" y="2144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6" name="Oval 362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7557" y="2105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7" name="Oval 362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7654" y="1904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8" name="Oval 362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7750" y="2051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9" name="Oval 3623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8284" y="2082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0" name="Oval 362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7421" y="2055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1" name="Oval 362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8115" y="1993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2" name="Oval 3626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7940" y="2036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3" name="Oval 3627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8168" y="2105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4" name="Oval 3628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8131" y="2079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5" name="Oval 362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7967" y="202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6" name="Oval 363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7835" y="1943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7" name="Oval 363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7178" y="2105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8" name="Oval 3632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7332" y="2159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9" name="Oval 3633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7862" y="2120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0" name="Oval 3634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7765" y="1919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1" name="Oval 3635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7669" y="2066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2" name="Oval 3636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7120" y="2112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3" name="Oval 3637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7998" y="2070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4" name="Oval 3638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7844" y="200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5" name="Oval 3639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7479" y="2051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6" name="Oval 3640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7236" y="2135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7" name="Oval 3641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7332" y="2043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8" name="Oval 3642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7584" y="195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9" name="Oval 3643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8226" y="2105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0" name="Oval 364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256" y="212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1" name="Oval 364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526" y="1903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2" name="Oval 3646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996" y="2017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3" name="Oval 364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824" y="2113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4" name="Oval 3648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728" y="1966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5" name="Oval 3649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32" y="2067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6" name="Oval 3650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438" y="2129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7" name="Oval 3651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538" y="1981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8" name="Oval 365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22" y="2124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9" name="Oval 365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302" y="2043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0" name="Oval 365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391" y="1989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1" name="Oval 365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643" y="2074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2" name="Oval 3656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8043" y="2053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3" name="Oval 3657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7438" y="1987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4" name="Oval 3658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7631" y="2041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5" name="Oval 3659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7302" y="2037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6" name="Oval 3660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7821" y="2056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7" name="Oval 3661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8124" y="2092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8" name="Oval 3662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8057" y="211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9" name="Oval 366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7968" y="2064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0" name="Oval 3664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7716" y="2149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1" name="Group 3665"/>
                          <wpg:cNvGrpSpPr>
                            <a:grpSpLocks/>
                          </wpg:cNvGrpSpPr>
                          <wpg:grpSpPr bwMode="auto">
                            <a:xfrm>
                              <a:off x="9025" y="7138"/>
                              <a:ext cx="1476" cy="358"/>
                              <a:chOff x="7120" y="1903"/>
                              <a:chExt cx="1221" cy="313"/>
                            </a:xfrm>
                          </wpg:grpSpPr>
                          <wps:wsp>
                            <wps:cNvPr id="3512" name="Oval 3666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7967" y="2144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3" name="Oval 3667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7557" y="2105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4" name="Oval 3668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7654" y="1904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5" name="Oval 366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7750" y="2051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6" name="Oval 367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8284" y="2082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7" name="Oval 367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7421" y="2055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8" name="Oval 367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8115" y="1993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9" name="Oval 3673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7940" y="2036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0" name="Oval 367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8168" y="2105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1" name="Oval 367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8131" y="2079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2" name="Oval 3676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7967" y="202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3" name="Oval 3677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7835" y="1943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4" name="Oval 3678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7178" y="2105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5" name="Oval 3679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7332" y="2159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6" name="Oval 3680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7862" y="2120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7" name="Oval 3681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7765" y="1919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8" name="Oval 3682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7669" y="2066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9" name="Oval 3683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7120" y="2112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0" name="Oval 3684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7998" y="2070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1" name="Oval 3685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7844" y="200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2" name="Oval 3686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7479" y="2051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3" name="Oval 3687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7236" y="2135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4" name="Oval 3688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7332" y="2043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5" name="Oval 3689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7584" y="195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6" name="Oval 3690">
                              <a:hlinkClick r:id="rId8"/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8226" y="2105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7" name="Oval 3691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256" y="212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8" name="Oval 36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526" y="1903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9" name="Oval 369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996" y="2017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0" name="Oval 369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824" y="2113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1" name="Oval 369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728" y="1966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2" name="Oval 3696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32" y="2067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3" name="Oval 369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438" y="2129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4" name="Oval 3698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538" y="1981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5" name="Oval 3699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22" y="2124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6" name="Oval 3700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302" y="2043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7" name="Oval 3701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391" y="1989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8" name="Oval 370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643" y="2074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9" name="Oval 370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8043" y="2053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0" name="Oval 3704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7438" y="1987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1" name="Oval 3705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7631" y="2041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2" name="Oval 3706">
                              <a:hlinkClick r:id="rId8"/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7302" y="2037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3" name="Oval 3707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7821" y="2056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4" name="Oval 3708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8124" y="2092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5" name="Oval 3709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8057" y="211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6" name="Oval 3710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7968" y="2064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7" name="Oval 3711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7716" y="2149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558" name="Freeform 3712">
                          <a:hlinkClick r:id="rId8"/>
                        </wps:cNvPr>
                        <wps:cNvSpPr>
                          <a:spLocks/>
                        </wps:cNvSpPr>
                        <wps:spPr bwMode="auto">
                          <a:xfrm>
                            <a:off x="8475" y="5547"/>
                            <a:ext cx="1200" cy="476"/>
                          </a:xfrm>
                          <a:custGeom>
                            <a:avLst/>
                            <a:gdLst>
                              <a:gd name="T0" fmla="*/ 0 w 2985"/>
                              <a:gd name="T1" fmla="*/ 0 h 1185"/>
                              <a:gd name="T2" fmla="*/ 750 w 2985"/>
                              <a:gd name="T3" fmla="*/ 1185 h 1185"/>
                              <a:gd name="T4" fmla="*/ 2235 w 2985"/>
                              <a:gd name="T5" fmla="*/ 1185 h 1185"/>
                              <a:gd name="T6" fmla="*/ 2985 w 2985"/>
                              <a:gd name="T7" fmla="*/ 0 h 1185"/>
                              <a:gd name="T8" fmla="*/ 2820 w 2985"/>
                              <a:gd name="T9" fmla="*/ 0 h 1185"/>
                              <a:gd name="T10" fmla="*/ 2130 w 2985"/>
                              <a:gd name="T11" fmla="*/ 1020 h 1185"/>
                              <a:gd name="T12" fmla="*/ 840 w 2985"/>
                              <a:gd name="T13" fmla="*/ 1035 h 1185"/>
                              <a:gd name="T14" fmla="*/ 150 w 2985"/>
                              <a:gd name="T15" fmla="*/ 0 h 1185"/>
                              <a:gd name="T16" fmla="*/ 0 w 2985"/>
                              <a:gd name="T17" fmla="*/ 0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85" h="1185">
                                <a:moveTo>
                                  <a:pt x="0" y="0"/>
                                </a:moveTo>
                                <a:lnTo>
                                  <a:pt x="750" y="1185"/>
                                </a:lnTo>
                                <a:lnTo>
                                  <a:pt x="2235" y="1185"/>
                                </a:lnTo>
                                <a:lnTo>
                                  <a:pt x="2985" y="0"/>
                                </a:lnTo>
                                <a:lnTo>
                                  <a:pt x="2820" y="0"/>
                                </a:lnTo>
                                <a:lnTo>
                                  <a:pt x="2130" y="1020"/>
                                </a:lnTo>
                                <a:lnTo>
                                  <a:pt x="840" y="1035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00"/>
                          </a:solidFill>
                          <a:ln w="19050" cmpd="sng">
                            <a:solidFill>
                              <a:srgbClr val="99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58EE7EE" id="Group 3616" o:spid="_x0000_s1026" href="http://adrarphysic.fr/" style="position:absolute;margin-left:51.7pt;margin-top:.1pt;width:60pt;height:23.8pt;z-index:251657216;mso-position-horizontal-relative:char" coordorigin="8475,5547" coordsize="120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" o:button="t">
                <v:group id="Group 3617" o:spid="_x0000_s1027" style="position:absolute;left:8768;top:5775;width:594;height:186" coordorigin="9025,7138" coordsize="1476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">
                  <v:group id="Group 3618" o:spid="_x0000_s1028" style="position:absolute;left:9190;top:7288;width:1221;height:313" coordorigin="7120,1903" coordsize="122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">
                    <v:oval id="Oval 3619" o:spid="_x0000_s1029" style="position:absolute;left:7967;top:2144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" strokeweight=".25pt"/>
                    <v:oval id="Oval 3620" o:spid="_x0000_s1030" style="position:absolute;left:7557;top:2105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" strokeweight=".25pt"/>
                    <v:oval id="Oval 3621" o:spid="_x0000_s1031" style="position:absolute;left:7654;top:1904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" strokeweight=".25pt"/>
                    <v:oval id="Oval 3622" o:spid="_x0000_s1032" style="position:absolute;left:7750;top:2051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" strokeweight=".25pt"/>
                    <v:oval id="Oval 3623" o:spid="_x0000_s1033" style="position:absolute;left:8284;top:2082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" strokeweight=".25pt"/>
                    <v:oval id="Oval 3624" o:spid="_x0000_s1034" style="position:absolute;left:7421;top:2055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" strokeweight=".25pt"/>
                    <v:oval id="Oval 3625" o:spid="_x0000_s1035" style="position:absolute;left:8115;top:1993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" strokeweight=".25pt"/>
                    <v:oval id="Oval 3626" o:spid="_x0000_s1036" style="position:absolute;left:7940;top:2036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" strokeweight=".25pt"/>
                    <v:oval id="Oval 3627" o:spid="_x0000_s1037" style="position:absolute;left:8168;top:2105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" strokeweight=".25pt"/>
                    <v:oval id="Oval 3628" o:spid="_x0000_s1038" style="position:absolute;left:8131;top:2079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" strokeweight=".25pt"/>
                    <v:oval id="Oval 3629" o:spid="_x0000_s1039" style="position:absolute;left:7967;top:2028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" strokeweight=".25pt"/>
                    <v:oval id="Oval 3630" o:spid="_x0000_s1040" style="position:absolute;left:7835;top:1943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" strokeweight=".25pt"/>
                    <v:oval id="Oval 3631" o:spid="_x0000_s1041" style="position:absolute;left:7178;top:2105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" strokeweight=".25pt"/>
                    <v:oval id="Oval 3632" o:spid="_x0000_s1042" style="position:absolute;left:7332;top:2159;width:57;height: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" fillcolor="#969696" strokeweight=".25pt"/>
                    <v:oval id="Oval 3633" o:spid="_x0000_s1043" style="position:absolute;left:7862;top:2120;width:57;height: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" fillcolor="#969696" strokeweight=".25pt"/>
                    <v:oval id="Oval 3634" o:spid="_x0000_s1044" style="position:absolute;left:7765;top:1919;width:57;height: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" fillcolor="#969696" strokeweight=".25pt"/>
                    <v:oval id="Oval 3635" o:spid="_x0000_s1045" style="position:absolute;left:7669;top:2066;width:57;height: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" fillcolor="#969696" strokeweight=".25pt"/>
                    <v:oval id="Oval 3636" o:spid="_x0000_s1046" style="position:absolute;left:7120;top:2112;width:57;height: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" fillcolor="#969696" strokeweight=".25pt"/>
                    <v:oval id="Oval 3637" o:spid="_x0000_s1047" style="position:absolute;left:7998;top:2070;width:57;height: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" fillcolor="#969696" strokeweight=".25pt"/>
                    <v:oval id="Oval 3638" o:spid="_x0000_s1048" style="position:absolute;left:7844;top:2008;width:57;height: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" fillcolor="#969696" strokeweight=".25pt"/>
                    <v:oval id="Oval 3639" o:spid="_x0000_s1049" style="position:absolute;left:7479;top:2051;width:57;height: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" fillcolor="#969696" strokeweight=".25pt"/>
                    <v:oval id="Oval 3640" o:spid="_x0000_s1050" style="position:absolute;left:7236;top:2135;width:57;height: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" fillcolor="#969696" strokeweight=".25pt"/>
                    <v:oval id="Oval 3641" o:spid="_x0000_s1051" style="position:absolute;left:7332;top:2043;width:57;height: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" fillcolor="#969696" strokeweight=".25pt"/>
                    <v:oval id="Oval 3642" o:spid="_x0000_s1052" style="position:absolute;left:7584;top:1958;width:57;height: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" fillcolor="#969696" strokeweight=".25pt"/>
                    <v:oval id="Oval 3643" o:spid="_x0000_s1053" style="position:absolute;left:8226;top:2105;width:57;height: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" fillcolor="#969696" strokeweight=".25pt"/>
                    <v:oval id="Oval 3644" o:spid="_x0000_s1054" style="position:absolute;left:7256;top:2128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" strokeweight=".25pt"/>
                    <v:oval id="Oval 3645" o:spid="_x0000_s1055" style="position:absolute;left:7526;top:1903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" strokeweight=".25pt"/>
                    <v:oval id="Oval 3646" o:spid="_x0000_s1056" style="position:absolute;left:7996;top:2017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" strokeweight=".25pt"/>
                    <v:oval id="Oval 3647" o:spid="_x0000_s1057" style="position:absolute;left:7824;top:2113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" strokeweight=".25pt"/>
                    <v:oval id="Oval 3648" o:spid="_x0000_s1058" style="position:absolute;left:7728;top:1966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" strokeweight=".25pt"/>
                    <v:oval id="Oval 3649" o:spid="_x0000_s1059" style="position:absolute;left:8132;top:2067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" strokeweight=".25pt"/>
                    <v:oval id="Oval 3650" o:spid="_x0000_s1060" style="position:absolute;left:7438;top:2129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" strokeweight=".25pt"/>
                    <v:oval id="Oval 3651" o:spid="_x0000_s1061" style="position:absolute;left:7538;top:1981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" strokeweight=".25pt"/>
                    <v:oval id="Oval 3652" o:spid="_x0000_s1062" style="position:absolute;left:8122;top:2124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" strokeweight=".25pt"/>
                    <v:oval id="Oval 3653" o:spid="_x0000_s1063" style="position:absolute;left:7302;top:2043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" strokeweight=".25pt"/>
                    <v:oval id="Oval 3654" o:spid="_x0000_s1064" style="position:absolute;left:7391;top:1989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" strokeweight=".25pt"/>
                    <v:oval id="Oval 3655" o:spid="_x0000_s1065" style="position:absolute;left:7643;top:2074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" strokeweight=".25pt"/>
                    <v:oval id="Oval 3656" o:spid="_x0000_s1066" style="position:absolute;left:8043;top:2053;width:57;height:57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" fillcolor="#969696" strokeweight=".25pt"/>
                    <v:oval id="Oval 3657" o:spid="_x0000_s1067" style="position:absolute;left:7438;top:1987;width:57;height:57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" fillcolor="#969696" strokeweight=".25pt"/>
                    <v:oval id="Oval 3658" o:spid="_x0000_s1068" style="position:absolute;left:7631;top:2041;width:57;height:57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" fillcolor="#969696" strokeweight=".25pt"/>
                    <v:oval id="Oval 3659" o:spid="_x0000_s1069" style="position:absolute;left:7302;top:2037;width:57;height:57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" fillcolor="#969696" strokeweight=".25pt"/>
                    <v:oval id="Oval 3660" o:spid="_x0000_s1070" style="position:absolute;left:7821;top:2056;width:57;height:57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" fillcolor="#969696" strokeweight=".25pt"/>
                    <v:oval id="Oval 3661" o:spid="_x0000_s1071" style="position:absolute;left:8124;top:2092;width:57;height:57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" fillcolor="#969696" strokeweight=".25pt"/>
                    <v:oval id="Oval 3662" o:spid="_x0000_s1072" style="position:absolute;left:8057;top:2118;width:57;height:57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" fillcolor="#969696" strokeweight=".25pt"/>
                    <v:oval id="Oval 3663" o:spid="_x0000_s1073" style="position:absolute;left:7968;top:2064;width:57;height:57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" fillcolor="#969696" strokeweight=".25pt"/>
                    <v:oval id="Oval 3664" o:spid="_x0000_s1074" style="position:absolute;left:7716;top:2149;width:57;height:57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" fillcolor="#969696" strokeweight=".25pt"/>
                  </v:group>
                  <v:group id="Group 3665" o:spid="_x0000_s1075" style="position:absolute;left:9025;top:7138;width:1476;height:358" coordorigin="7120,1903" coordsize="122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">
                    <v:oval id="Oval 3666" o:spid="_x0000_s1076" style="position:absolute;left:7967;top:2144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" strokeweight=".25pt"/>
                    <v:oval id="Oval 3667" o:spid="_x0000_s1077" style="position:absolute;left:7557;top:2105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" strokeweight=".25pt"/>
                    <v:oval id="Oval 3668" o:spid="_x0000_s1078" style="position:absolute;left:7654;top:1904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" strokeweight=".25pt"/>
                    <v:oval id="Oval 3669" o:spid="_x0000_s1079" style="position:absolute;left:7750;top:2051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" strokeweight=".25pt"/>
                    <v:oval id="Oval 3670" o:spid="_x0000_s1080" style="position:absolute;left:8284;top:2082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" strokeweight=".25pt"/>
                    <v:oval id="Oval 3671" o:spid="_x0000_s1081" style="position:absolute;left:7421;top:2055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" strokeweight=".25pt"/>
                    <v:oval id="Oval 3672" o:spid="_x0000_s1082" style="position:absolute;left:8115;top:1993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" strokeweight=".25pt"/>
                    <v:oval id="Oval 3673" o:spid="_x0000_s1083" style="position:absolute;left:7940;top:2036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" strokeweight=".25pt"/>
                    <v:oval id="Oval 3674" o:spid="_x0000_s1084" style="position:absolute;left:8168;top:2105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" strokeweight=".25pt"/>
                    <v:oval id="Oval 3675" o:spid="_x0000_s1085" style="position:absolute;left:8131;top:2079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" strokeweight=".25pt"/>
                    <v:oval id="Oval 3676" o:spid="_x0000_s1086" style="position:absolute;left:7967;top:2028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" strokeweight=".25pt"/>
                    <v:oval id="Oval 3677" o:spid="_x0000_s1087" style="position:absolute;left:7835;top:1943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" strokeweight=".25pt"/>
                    <v:oval id="Oval 3678" o:spid="_x0000_s1088" style="position:absolute;left:7178;top:2105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" strokeweight=".25pt"/>
                    <v:oval id="Oval 3679" o:spid="_x0000_s1089" style="position:absolute;left:7332;top:2159;width:57;height: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" fillcolor="#969696" strokeweight=".25pt"/>
                    <v:oval id="Oval 3680" o:spid="_x0000_s1090" style="position:absolute;left:7862;top:2120;width:57;height: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" fillcolor="#969696" strokeweight=".25pt"/>
                    <v:oval id="Oval 3681" o:spid="_x0000_s1091" style="position:absolute;left:7765;top:1919;width:57;height: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" fillcolor="#969696" strokeweight=".25pt"/>
                    <v:oval id="Oval 3682" o:spid="_x0000_s1092" style="position:absolute;left:7669;top:2066;width:57;height: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" fillcolor="#969696" strokeweight=".25pt"/>
                    <v:oval id="Oval 3683" o:spid="_x0000_s1093" style="position:absolute;left:7120;top:2112;width:57;height: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" fillcolor="#969696" strokeweight=".25pt"/>
                    <v:oval id="Oval 3684" o:spid="_x0000_s1094" style="position:absolute;left:7998;top:2070;width:57;height: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" fillcolor="#969696" strokeweight=".25pt"/>
                    <v:oval id="Oval 3685" o:spid="_x0000_s1095" style="position:absolute;left:7844;top:2008;width:57;height: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" fillcolor="#969696" strokeweight=".25pt"/>
                    <v:oval id="Oval 3686" o:spid="_x0000_s1096" style="position:absolute;left:7479;top:2051;width:57;height: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" fillcolor="#969696" strokeweight=".25pt"/>
                    <v:oval id="Oval 3687" o:spid="_x0000_s1097" style="position:absolute;left:7236;top:2135;width:57;height: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" fillcolor="#969696" strokeweight=".25pt"/>
                    <v:oval id="Oval 3688" o:spid="_x0000_s1098" style="position:absolute;left:7332;top:2043;width:57;height: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" fillcolor="#969696" strokeweight=".25pt"/>
                    <v:oval id="Oval 3689" o:spid="_x0000_s1099" style="position:absolute;left:7584;top:1958;width:57;height: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" fillcolor="#969696" strokeweight=".25pt"/>
                    <v:oval id="Oval 3690" o:spid="_x0000_s1100" href="http://adrarphysic.fr/" style="position:absolute;left:8226;top:2105;width:57;height: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" o:button="t" fillcolor="#969696" strokeweight=".25pt">
                      <v:fill o:detectmouseclick="t"/>
                    </v:oval>
                    <v:oval id="Oval 3691" o:spid="_x0000_s1101" style="position:absolute;left:7256;top:2128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" strokeweight=".25pt"/>
                    <v:oval id="Oval 3692" o:spid="_x0000_s1102" style="position:absolute;left:7526;top:1903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" strokeweight=".25pt"/>
                    <v:oval id="Oval 3693" o:spid="_x0000_s1103" style="position:absolute;left:7996;top:2017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" strokeweight=".25pt"/>
                    <v:oval id="Oval 3694" o:spid="_x0000_s1104" style="position:absolute;left:7824;top:2113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" strokeweight=".25pt"/>
                    <v:oval id="Oval 3695" o:spid="_x0000_s1105" style="position:absolute;left:7728;top:1966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" strokeweight=".25pt"/>
                    <v:oval id="Oval 3696" o:spid="_x0000_s1106" style="position:absolute;left:8132;top:2067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" strokeweight=".25pt"/>
                    <v:oval id="Oval 3697" o:spid="_x0000_s1107" style="position:absolute;left:7438;top:2129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" strokeweight=".25pt"/>
                    <v:oval id="Oval 3698" o:spid="_x0000_s1108" style="position:absolute;left:7538;top:1981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" strokeweight=".25pt"/>
                    <v:oval id="Oval 3699" o:spid="_x0000_s1109" style="position:absolute;left:8122;top:2124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" strokeweight=".25pt"/>
                    <v:oval id="Oval 3700" o:spid="_x0000_s1110" style="position:absolute;left:7302;top:2043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" strokeweight=".25pt"/>
                    <v:oval id="Oval 3701" o:spid="_x0000_s1111" style="position:absolute;left:7391;top:1989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" strokeweight=".25pt"/>
                    <v:oval id="Oval 3702" o:spid="_x0000_s1112" style="position:absolute;left:7643;top:2074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" strokeweight=".25pt"/>
                    <v:oval id="Oval 3703" o:spid="_x0000_s1113" style="position:absolute;left:8043;top:2053;width:57;height:57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" fillcolor="#969696" strokeweight=".25pt"/>
                    <v:oval id="Oval 3704" o:spid="_x0000_s1114" style="position:absolute;left:7438;top:1987;width:57;height:57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" fillcolor="#969696" strokeweight=".25pt"/>
                    <v:oval id="Oval 3705" o:spid="_x0000_s1115" style="position:absolute;left:7631;top:2041;width:57;height:57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" fillcolor="#969696" strokeweight=".25pt"/>
                    <v:oval id="Oval 3706" o:spid="_x0000_s1116" href="http://adrarphysic.fr/" style="position:absolute;left:7302;top:2037;width:57;height:57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" o:button="t" fillcolor="#969696" strokeweight=".25pt">
                      <v:fill o:detectmouseclick="t"/>
                    </v:oval>
                    <v:oval id="Oval 3707" o:spid="_x0000_s1117" style="position:absolute;left:7821;top:2056;width:57;height:57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" fillcolor="#969696" strokeweight=".25pt"/>
                    <v:oval id="Oval 3708" o:spid="_x0000_s1118" style="position:absolute;left:8124;top:2092;width:57;height:57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" fillcolor="#969696" strokeweight=".25pt"/>
                    <v:oval id="Oval 3709" o:spid="_x0000_s1119" style="position:absolute;left:8057;top:2118;width:57;height:57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" fillcolor="#969696" strokeweight=".25pt"/>
                    <v:oval id="Oval 3710" o:spid="_x0000_s1120" style="position:absolute;left:7968;top:2064;width:57;height:57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" fillcolor="#969696" strokeweight=".25pt"/>
                    <v:oval id="Oval 3711" o:spid="_x0000_s1121" style="position:absolute;left:7716;top:2149;width:57;height:57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" fillcolor="#969696" strokeweight=".25pt"/>
                  </v:group>
                </v:group>
                <v:shape id="Freeform 3712" o:spid="_x0000_s1122" href="http://adrarphysic.fr/" style="position:absolute;left:8475;top:5547;width:1200;height:476;visibility:visible;mso-wrap-style:square;v-text-anchor:top" coordsize="298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" o:button="t" path="m,l750,1185r1485,l2985,,2820,,2130,1020,840,1035,150,,,xe" fillcolor="#960" strokecolor="#960" strokeweight="1.5pt">
                  <v:fill o:detectmouseclick="t"/>
                  <v:path arrowok="t" o:connecttype="custom" o:connectlocs="0,0;302,476;898,476;1200,0;1134,0;856,410;338,416;60,0;0,0" o:connectangles="0,0,0,0,0,0,0,0,0"/>
                </v:shape>
              </v:group>
            </w:pict>
          </mc:Fallback>
        </mc:AlternateContent>
      </w:r>
    </w:p>
    <w:p w:rsidR="00963743" w:rsidRDefault="00963743" w:rsidP="00963743">
      <w:pPr>
        <w:pStyle w:val="Paragraphedeliste"/>
        <w:ind w:left="284"/>
        <w:rPr>
          <w:b/>
          <w:sz w:val="24"/>
          <w:lang w:bidi="ar-MA"/>
        </w:rPr>
      </w:pPr>
    </w:p>
    <w:p w:rsidR="000E2655" w:rsidRPr="00757B9E" w:rsidRDefault="000E2655" w:rsidP="000E2655">
      <w:pPr>
        <w:pStyle w:val="Paragraphedeliste"/>
        <w:numPr>
          <w:ilvl w:val="0"/>
          <w:numId w:val="4"/>
        </w:numPr>
        <w:rPr>
          <w:b/>
          <w:color w:val="0070C0"/>
          <w:sz w:val="24"/>
          <w:lang w:bidi="ar-MA"/>
        </w:rPr>
      </w:pPr>
      <w:r w:rsidRPr="00757B9E">
        <w:rPr>
          <w:b/>
          <w:color w:val="0070C0"/>
          <w:sz w:val="24"/>
          <w:lang w:bidi="ar-MA"/>
        </w:rPr>
        <w:t xml:space="preserve">Observation :  </w:t>
      </w:r>
    </w:p>
    <w:p w:rsidR="000E2655" w:rsidRPr="000E2655" w:rsidRDefault="000E2655" w:rsidP="000E2655">
      <w:pPr>
        <w:pStyle w:val="Paragraphedeliste"/>
        <w:spacing w:after="0"/>
        <w:ind w:left="-284"/>
        <w:rPr>
          <w:b/>
          <w:sz w:val="24"/>
          <w:lang w:bidi="ar-MA"/>
        </w:rPr>
      </w:pPr>
      <w:r w:rsidRPr="000E2655">
        <w:rPr>
          <w:b/>
          <w:sz w:val="24"/>
          <w:lang w:bidi="ar-MA"/>
        </w:rPr>
        <w:t xml:space="preserve">On observe :    </w:t>
      </w:r>
    </w:p>
    <w:p w:rsidR="000E2655" w:rsidRPr="000E2655" w:rsidRDefault="000E2655" w:rsidP="000E2655">
      <w:pPr>
        <w:spacing w:after="0"/>
        <w:ind w:left="567"/>
        <w:rPr>
          <w:b/>
          <w:sz w:val="24"/>
          <w:lang w:bidi="ar-MA"/>
        </w:rPr>
      </w:pPr>
      <w:r w:rsidRPr="000E2655">
        <w:rPr>
          <w:b/>
          <w:sz w:val="24"/>
          <w:lang w:bidi="ar-MA"/>
        </w:rPr>
        <w:t xml:space="preserve">- l’apparition de fumées noires et d’un dépôt noir sur </w:t>
      </w:r>
      <w:r>
        <w:rPr>
          <w:b/>
          <w:sz w:val="24"/>
          <w:lang w:bidi="ar-MA"/>
        </w:rPr>
        <w:t>le tube à gaz.</w:t>
      </w:r>
    </w:p>
    <w:p w:rsidR="000E2655" w:rsidRPr="000E2655" w:rsidRDefault="000E2655" w:rsidP="000E2655">
      <w:pPr>
        <w:spacing w:after="0"/>
        <w:rPr>
          <w:b/>
          <w:sz w:val="24"/>
          <w:lang w:bidi="ar-MA"/>
        </w:rPr>
      </w:pPr>
      <w:r>
        <w:rPr>
          <w:b/>
          <w:sz w:val="24"/>
          <w:lang w:bidi="ar-MA"/>
        </w:rPr>
        <w:t xml:space="preserve">          </w:t>
      </w:r>
      <w:r w:rsidRPr="000E2655">
        <w:rPr>
          <w:b/>
          <w:sz w:val="24"/>
          <w:lang w:bidi="ar-MA"/>
        </w:rPr>
        <w:t xml:space="preserve">- </w:t>
      </w:r>
      <w:r>
        <w:rPr>
          <w:b/>
          <w:sz w:val="24"/>
          <w:lang w:bidi="ar-MA"/>
        </w:rPr>
        <w:t xml:space="preserve"> </w:t>
      </w:r>
      <w:r w:rsidRPr="000E2655">
        <w:rPr>
          <w:b/>
          <w:sz w:val="24"/>
          <w:lang w:bidi="ar-MA"/>
        </w:rPr>
        <w:t xml:space="preserve">L'apparition des gouttelettes d'eau sur </w:t>
      </w:r>
      <w:r>
        <w:rPr>
          <w:b/>
          <w:sz w:val="24"/>
          <w:lang w:bidi="ar-MA"/>
        </w:rPr>
        <w:t>le tube</w:t>
      </w:r>
      <w:r w:rsidRPr="000E2655">
        <w:rPr>
          <w:b/>
          <w:sz w:val="24"/>
          <w:lang w:bidi="ar-MA"/>
        </w:rPr>
        <w:t>.</w:t>
      </w:r>
      <w:r w:rsidR="00C653DA">
        <w:rPr>
          <w:b/>
          <w:sz w:val="24"/>
          <w:lang w:bidi="ar-MA"/>
        </w:rPr>
        <w:t xml:space="preserve"> </w:t>
      </w:r>
      <w:r w:rsidR="0015771F">
        <w:rPr>
          <w:b/>
          <w:sz w:val="24"/>
          <w:lang w:bidi="ar-MA"/>
        </w:rPr>
        <w:t>(</w:t>
      </w:r>
      <w:proofErr w:type="gramStart"/>
      <w:r w:rsidR="0015771F" w:rsidRPr="0015771F">
        <w:rPr>
          <w:b/>
          <w:sz w:val="24"/>
          <w:lang w:bidi="ar-MA"/>
        </w:rPr>
        <w:t>se</w:t>
      </w:r>
      <w:proofErr w:type="gramEnd"/>
      <w:r w:rsidR="0015771F" w:rsidRPr="0015771F">
        <w:rPr>
          <w:b/>
          <w:sz w:val="24"/>
          <w:lang w:bidi="ar-MA"/>
        </w:rPr>
        <w:t xml:space="preserve"> couvre de buée à froid</w:t>
      </w:r>
      <w:r w:rsidR="0015771F">
        <w:rPr>
          <w:b/>
          <w:sz w:val="24"/>
          <w:lang w:bidi="ar-MA"/>
        </w:rPr>
        <w:t>)</w:t>
      </w:r>
    </w:p>
    <w:p w:rsidR="000E2655" w:rsidRDefault="000E2655" w:rsidP="0015771F">
      <w:pPr>
        <w:spacing w:after="0"/>
        <w:rPr>
          <w:b/>
          <w:sz w:val="24"/>
          <w:lang w:bidi="ar-MA"/>
        </w:rPr>
      </w:pPr>
      <w:r>
        <w:rPr>
          <w:b/>
          <w:sz w:val="24"/>
          <w:lang w:bidi="ar-MA"/>
        </w:rPr>
        <w:t xml:space="preserve">          - </w:t>
      </w:r>
      <w:r w:rsidRPr="000E2655">
        <w:rPr>
          <w:b/>
          <w:sz w:val="24"/>
          <w:lang w:bidi="ar-MA"/>
        </w:rPr>
        <w:t xml:space="preserve"> que l’eau de chaux contenue dans </w:t>
      </w:r>
      <w:r w:rsidR="00DD1D40">
        <w:rPr>
          <w:b/>
          <w:sz w:val="24"/>
          <w:lang w:bidi="ar-MA"/>
        </w:rPr>
        <w:t xml:space="preserve">le tube à gaz se </w:t>
      </w:r>
      <w:r w:rsidR="0015771F">
        <w:rPr>
          <w:b/>
          <w:sz w:val="24"/>
          <w:lang w:bidi="ar-MA"/>
        </w:rPr>
        <w:t>trouble</w:t>
      </w:r>
      <w:r w:rsidR="00DD1D40">
        <w:rPr>
          <w:b/>
          <w:sz w:val="24"/>
          <w:lang w:bidi="ar-MA"/>
        </w:rPr>
        <w:t>.</w:t>
      </w:r>
    </w:p>
    <w:p w:rsidR="00DD1D40" w:rsidRPr="00757B9E" w:rsidRDefault="00DD1D40" w:rsidP="00DD1D40">
      <w:pPr>
        <w:pStyle w:val="Paragraphedeliste"/>
        <w:numPr>
          <w:ilvl w:val="0"/>
          <w:numId w:val="4"/>
        </w:numPr>
        <w:rPr>
          <w:b/>
          <w:color w:val="0070C0"/>
          <w:sz w:val="24"/>
          <w:lang w:bidi="ar-MA"/>
        </w:rPr>
      </w:pPr>
      <w:r w:rsidRPr="00757B9E">
        <w:rPr>
          <w:b/>
          <w:color w:val="0070C0"/>
          <w:sz w:val="24"/>
          <w:lang w:bidi="ar-MA"/>
        </w:rPr>
        <w:t>Interprétation :</w:t>
      </w:r>
    </w:p>
    <w:p w:rsidR="00DD1D40" w:rsidRDefault="00DD1D40" w:rsidP="00DD1D40">
      <w:pPr>
        <w:pStyle w:val="Paragraphedeliste"/>
        <w:numPr>
          <w:ilvl w:val="0"/>
          <w:numId w:val="6"/>
        </w:numPr>
        <w:spacing w:after="0"/>
        <w:ind w:left="426"/>
        <w:rPr>
          <w:b/>
          <w:sz w:val="24"/>
          <w:lang w:bidi="ar-MA"/>
        </w:rPr>
      </w:pPr>
      <w:r w:rsidRPr="00DD1D40">
        <w:rPr>
          <w:b/>
          <w:sz w:val="24"/>
          <w:lang w:bidi="ar-MA"/>
        </w:rPr>
        <w:t>La combustion du papier produit des fumées noires qui sont constituées de micropart</w:t>
      </w:r>
      <w:r>
        <w:rPr>
          <w:b/>
          <w:sz w:val="24"/>
          <w:lang w:bidi="ar-MA"/>
        </w:rPr>
        <w:t>icules de carbone (dépôt noir).</w:t>
      </w:r>
    </w:p>
    <w:p w:rsidR="00DD1D40" w:rsidRDefault="00DD1D40" w:rsidP="00FF459C">
      <w:pPr>
        <w:pStyle w:val="Paragraphedeliste"/>
        <w:numPr>
          <w:ilvl w:val="0"/>
          <w:numId w:val="6"/>
        </w:numPr>
        <w:spacing w:after="0"/>
        <w:ind w:left="426"/>
        <w:rPr>
          <w:b/>
          <w:sz w:val="24"/>
          <w:lang w:bidi="ar-MA"/>
        </w:rPr>
      </w:pPr>
      <w:r w:rsidRPr="00DD1D40">
        <w:rPr>
          <w:b/>
          <w:sz w:val="24"/>
          <w:lang w:bidi="ar-MA"/>
        </w:rPr>
        <w:t>l’eau de chaux se trouble ce qui prouve la présence du dioxyde de carbone : l</w:t>
      </w:r>
      <w:r w:rsidR="00FF459C">
        <w:rPr>
          <w:b/>
          <w:sz w:val="24"/>
          <w:lang w:bidi="ar-MA"/>
        </w:rPr>
        <w:t>e</w:t>
      </w:r>
      <w:r w:rsidRPr="00DD1D40">
        <w:rPr>
          <w:b/>
          <w:sz w:val="24"/>
          <w:lang w:bidi="ar-MA"/>
        </w:rPr>
        <w:t xml:space="preserve"> papier contient donc des atomes de carbone.</w:t>
      </w:r>
    </w:p>
    <w:p w:rsidR="00DD1D40" w:rsidRDefault="007D48D7" w:rsidP="000E2655">
      <w:pPr>
        <w:pStyle w:val="Paragraphedeliste"/>
        <w:numPr>
          <w:ilvl w:val="0"/>
          <w:numId w:val="6"/>
        </w:numPr>
        <w:spacing w:after="0"/>
        <w:ind w:left="426"/>
        <w:rPr>
          <w:b/>
          <w:sz w:val="24"/>
          <w:lang w:bidi="ar-MA"/>
        </w:rPr>
      </w:pPr>
      <w:r w:rsidRPr="000E2655">
        <w:rPr>
          <w:b/>
          <w:sz w:val="24"/>
          <w:lang w:bidi="ar-MA"/>
        </w:rPr>
        <w:t>L'apparition des gouttelettes d'eau</w:t>
      </w:r>
      <w:r w:rsidR="00DD1D40" w:rsidRPr="00DD1D40">
        <w:rPr>
          <w:b/>
          <w:sz w:val="24"/>
          <w:lang w:bidi="ar-MA"/>
        </w:rPr>
        <w:t xml:space="preserve"> prouve que les gaz contiennent également de l’eau : le papier a donc des atomes d’hydrogène.</w:t>
      </w:r>
    </w:p>
    <w:p w:rsidR="008C78DA" w:rsidRDefault="00757B9E" w:rsidP="008C78DA">
      <w:pPr>
        <w:pStyle w:val="Paragraphedeliste"/>
        <w:spacing w:after="0"/>
        <w:ind w:left="426"/>
        <w:rPr>
          <w:b/>
          <w:color w:val="FF0000"/>
          <w:sz w:val="28"/>
          <w:szCs w:val="24"/>
          <w:lang w:bidi="ar-MA"/>
        </w:rPr>
      </w:pPr>
      <w:r>
        <w:rPr>
          <w:b/>
          <w:color w:val="FF0000"/>
          <w:sz w:val="28"/>
          <w:szCs w:val="24"/>
          <w:lang w:bidi="ar-MA"/>
        </w:rPr>
        <w:t xml:space="preserve">Conclusion : </w:t>
      </w:r>
    </w:p>
    <w:p w:rsidR="00757B9E" w:rsidRPr="006C382E" w:rsidRDefault="00757B9E" w:rsidP="006C382E">
      <w:pPr>
        <w:pStyle w:val="Paragraphedeliste"/>
        <w:spacing w:after="0"/>
        <w:ind w:left="786"/>
        <w:rPr>
          <w:b/>
          <w:color w:val="000000" w:themeColor="text1"/>
          <w:sz w:val="24"/>
          <w:lang w:bidi="ar-MA"/>
        </w:rPr>
      </w:pPr>
      <w:r>
        <w:rPr>
          <w:b/>
          <w:color w:val="000000" w:themeColor="text1"/>
          <w:sz w:val="24"/>
          <w:lang w:bidi="ar-MA"/>
        </w:rPr>
        <w:t xml:space="preserve">D’après les produits de cette réaction chimique on déduit que le papier est constitué essentiellement des atomes de carbones et d’hydrogènes, alors le papier est un matériau </w:t>
      </w:r>
      <w:hyperlink r:id="rId9" w:history="1">
        <w:r w:rsidRPr="006D69C2">
          <w:rPr>
            <w:b/>
            <w:color w:val="000000" w:themeColor="text1"/>
            <w:sz w:val="24"/>
            <w:szCs w:val="24"/>
            <w:lang w:bidi="ar-MA"/>
          </w:rPr>
          <w:t>organique</w:t>
        </w:r>
      </w:hyperlink>
      <w:r>
        <w:rPr>
          <w:b/>
          <w:color w:val="000000" w:themeColor="text1"/>
          <w:sz w:val="24"/>
          <w:lang w:bidi="ar-MA"/>
        </w:rPr>
        <w:t xml:space="preserve">.    </w:t>
      </w:r>
    </w:p>
    <w:p w:rsidR="006C382E" w:rsidRPr="006C382E" w:rsidRDefault="00865173" w:rsidP="000E2655">
      <w:pPr>
        <w:pStyle w:val="Paragraphedeliste"/>
        <w:numPr>
          <w:ilvl w:val="0"/>
          <w:numId w:val="3"/>
        </w:numPr>
        <w:spacing w:after="0"/>
        <w:ind w:left="426"/>
        <w:rPr>
          <w:b/>
          <w:color w:val="00B050"/>
          <w:sz w:val="24"/>
          <w:lang w:bidi="ar-MA"/>
        </w:rPr>
      </w:pPr>
      <w:r w:rsidRPr="00865173">
        <w:rPr>
          <w:b/>
          <w:color w:val="00B050"/>
          <w:sz w:val="26"/>
          <w:szCs w:val="26"/>
          <w:lang w:bidi="ar-MA"/>
        </w:rPr>
        <w:t>La combustion du plastique :</w:t>
      </w:r>
      <w:r w:rsidR="006C382E">
        <w:rPr>
          <w:rFonts w:hint="cs"/>
          <w:b/>
          <w:color w:val="00B050"/>
          <w:sz w:val="26"/>
          <w:szCs w:val="26"/>
          <w:rtl/>
          <w:lang w:bidi="ar-MA"/>
        </w:rPr>
        <w:t xml:space="preserve">  </w:t>
      </w:r>
      <w:r w:rsidR="006C382E">
        <w:rPr>
          <w:b/>
          <w:color w:val="00B050"/>
          <w:sz w:val="26"/>
          <w:szCs w:val="26"/>
          <w:lang w:bidi="ar-MA"/>
        </w:rPr>
        <w:t xml:space="preserve"> Polyéthylène</w:t>
      </w:r>
    </w:p>
    <w:p w:rsidR="006C382E" w:rsidRDefault="006C382E" w:rsidP="006C382E">
      <w:pPr>
        <w:pStyle w:val="Paragraphedeliste"/>
        <w:numPr>
          <w:ilvl w:val="0"/>
          <w:numId w:val="8"/>
        </w:numPr>
        <w:spacing w:after="0"/>
        <w:rPr>
          <w:b/>
          <w:color w:val="0070C0"/>
          <w:sz w:val="26"/>
          <w:szCs w:val="26"/>
          <w:lang w:bidi="ar-MA"/>
        </w:rPr>
      </w:pPr>
      <w:r w:rsidRPr="006C382E">
        <w:rPr>
          <w:b/>
          <w:color w:val="0070C0"/>
          <w:sz w:val="26"/>
          <w:szCs w:val="26"/>
          <w:lang w:bidi="ar-MA"/>
        </w:rPr>
        <w:t xml:space="preserve"> Expérience : </w:t>
      </w:r>
      <w:r>
        <w:rPr>
          <w:b/>
          <w:color w:val="0070C0"/>
          <w:sz w:val="26"/>
          <w:szCs w:val="26"/>
          <w:lang w:bidi="ar-MA"/>
        </w:rPr>
        <w:t xml:space="preserve"> </w:t>
      </w:r>
    </w:p>
    <w:p w:rsidR="006C382E" w:rsidRDefault="006C382E" w:rsidP="006C382E">
      <w:pPr>
        <w:spacing w:after="0"/>
        <w:rPr>
          <w:b/>
          <w:color w:val="000000" w:themeColor="text1"/>
          <w:sz w:val="24"/>
          <w:szCs w:val="24"/>
          <w:lang w:bidi="ar-MA"/>
        </w:rPr>
      </w:pPr>
      <w:r w:rsidRPr="006C382E">
        <w:rPr>
          <w:b/>
          <w:color w:val="000000" w:themeColor="text1"/>
          <w:sz w:val="24"/>
          <w:szCs w:val="24"/>
          <w:lang w:bidi="ar-MA"/>
        </w:rPr>
        <w:t>On enflamme un morceau de poly</w:t>
      </w:r>
      <w:r>
        <w:rPr>
          <w:b/>
          <w:color w:val="000000" w:themeColor="text1"/>
          <w:sz w:val="24"/>
          <w:szCs w:val="24"/>
          <w:lang w:bidi="ar-MA"/>
        </w:rPr>
        <w:t>éthylène</w:t>
      </w:r>
      <w:r w:rsidRPr="006C382E">
        <w:rPr>
          <w:b/>
          <w:color w:val="000000" w:themeColor="text1"/>
          <w:sz w:val="24"/>
          <w:szCs w:val="24"/>
          <w:lang w:bidi="ar-MA"/>
        </w:rPr>
        <w:t xml:space="preserve"> accroché à un fil de fer et on le p</w:t>
      </w:r>
      <w:r w:rsidR="0038408A">
        <w:rPr>
          <w:b/>
          <w:color w:val="000000" w:themeColor="text1"/>
          <w:sz w:val="24"/>
          <w:szCs w:val="24"/>
          <w:lang w:bidi="ar-MA"/>
        </w:rPr>
        <w:t xml:space="preserve"> </w:t>
      </w:r>
      <w:r w:rsidRPr="006C382E">
        <w:rPr>
          <w:b/>
          <w:color w:val="000000" w:themeColor="text1"/>
          <w:sz w:val="24"/>
          <w:szCs w:val="24"/>
          <w:lang w:bidi="ar-MA"/>
        </w:rPr>
        <w:t xml:space="preserve">longe rapidement dans un récipient rempli d’air. </w:t>
      </w:r>
    </w:p>
    <w:p w:rsidR="006C382E" w:rsidRDefault="006C382E" w:rsidP="006C382E">
      <w:pPr>
        <w:spacing w:after="0"/>
        <w:rPr>
          <w:b/>
          <w:color w:val="000000" w:themeColor="text1"/>
          <w:sz w:val="24"/>
          <w:szCs w:val="24"/>
          <w:lang w:bidi="ar-MA"/>
        </w:rPr>
      </w:pPr>
    </w:p>
    <w:p w:rsidR="006C382E" w:rsidRDefault="009822E8" w:rsidP="006C382E">
      <w:pPr>
        <w:spacing w:after="0"/>
        <w:rPr>
          <w:b/>
          <w:color w:val="000000" w:themeColor="text1"/>
          <w:sz w:val="24"/>
          <w:szCs w:val="24"/>
          <w:lang w:bidi="ar-MA"/>
        </w:rPr>
      </w:pPr>
      <w:r w:rsidRPr="009822E8">
        <w:rPr>
          <w:b/>
          <w:noProof/>
          <w:color w:val="000000" w:themeColor="text1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 wp14:anchorId="4CA4D3A2" wp14:editId="6A57BC73">
                <wp:simplePos x="0" y="0"/>
                <wp:positionH relativeFrom="character">
                  <wp:posOffset>1476375</wp:posOffset>
                </wp:positionH>
                <wp:positionV relativeFrom="paragraph">
                  <wp:posOffset>45720</wp:posOffset>
                </wp:positionV>
                <wp:extent cx="541655" cy="516890"/>
                <wp:effectExtent l="0" t="0" r="29845" b="3556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16890"/>
                          <a:chOff x="0" y="0"/>
                          <a:chExt cx="20000" cy="19894"/>
                        </a:xfrm>
                      </wpg:grpSpPr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988" y="0"/>
                            <a:ext cx="24" cy="198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78E4685" id="Groupe 24" o:spid="_x0000_s1026" style="position:absolute;margin-left:116.25pt;margin-top:3.6pt;width:42.65pt;height:40.7pt;z-index:251671552;mso-position-horizontal-relative:char" coordsize="20000,19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" o:allowincell="f">
                <v:line id="Line 17" o:spid="_x0000_s1027" style="position:absolute;visibility:visible;mso-wrap-style:square" from="0,0" to="200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18" o:spid="_x0000_s1028" style="position:absolute;visibility:visible;mso-wrap-style:square" from="9988,0" to="10012,19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6C382E">
        <w:rPr>
          <w:b/>
          <w:noProof/>
          <w:color w:val="000000" w:themeColor="text1"/>
          <w:sz w:val="20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 wp14:anchorId="42E5765F" wp14:editId="77FAF83E">
                <wp:simplePos x="0" y="0"/>
                <wp:positionH relativeFrom="character">
                  <wp:posOffset>1466850</wp:posOffset>
                </wp:positionH>
                <wp:positionV relativeFrom="paragraph">
                  <wp:posOffset>45085</wp:posOffset>
                </wp:positionV>
                <wp:extent cx="610870" cy="937260"/>
                <wp:effectExtent l="0" t="0" r="36830" b="34290"/>
                <wp:wrapNone/>
                <wp:docPr id="2" name="Groupe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937260"/>
                          <a:chOff x="1121" y="3355"/>
                          <a:chExt cx="962" cy="1476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21" y="3641"/>
                            <a:ext cx="1" cy="10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89" y="3559"/>
                            <a:ext cx="24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27" y="3364"/>
                            <a:ext cx="2" cy="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1" y="3357"/>
                            <a:ext cx="9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rc 7"/>
                        <wps:cNvSpPr>
                          <a:spLocks/>
                        </wps:cNvSpPr>
                        <wps:spPr bwMode="auto">
                          <a:xfrm flipH="1">
                            <a:off x="1122" y="3560"/>
                            <a:ext cx="91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rc 8"/>
                        <wps:cNvSpPr>
                          <a:spLocks/>
                        </wps:cNvSpPr>
                        <wps:spPr bwMode="auto">
                          <a:xfrm flipH="1" flipV="1">
                            <a:off x="1126" y="4738"/>
                            <a:ext cx="94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6" y="4830"/>
                            <a:ext cx="76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81" y="3633"/>
                            <a:ext cx="1" cy="10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769" y="3557"/>
                            <a:ext cx="24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3" y="3362"/>
                            <a:ext cx="1" cy="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73" y="3355"/>
                            <a:ext cx="9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rc 14"/>
                        <wps:cNvSpPr>
                          <a:spLocks/>
                        </wps:cNvSpPr>
                        <wps:spPr bwMode="auto">
                          <a:xfrm>
                            <a:off x="1990" y="3558"/>
                            <a:ext cx="91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rc 15"/>
                        <wps:cNvSpPr>
                          <a:spLocks/>
                        </wps:cNvSpPr>
                        <wps:spPr bwMode="auto">
                          <a:xfrm flipV="1">
                            <a:off x="1983" y="4724"/>
                            <a:ext cx="100" cy="10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47F42BC" id="Groupe 2" o:spid="_x0000_s1026" href="http://adrarphysic.fr/" style="position:absolute;margin-left:115.5pt;margin-top:3.55pt;width:48.1pt;height:73.8pt;z-index:251669504;mso-position-horizontal-relative:char" coordorigin="1121,3355" coordsize="96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" o:allowincell="f" o:button="t">
                <v:line id="Line 3" o:spid="_x0000_s1027" style="position:absolute;visibility:visible;mso-wrap-style:square" from="1121,3641" to="1122,4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giwQAAANoAAAAPAAAAZHJzL2Rvd25yZXYueG1sRI9fa8JA&#10;EMTfC36HY4W+1YuK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N5UCCLBAAAA2g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1189,3559" to="1434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BWwQAAANoAAAAPAAAAZHJzL2Rvd25yZXYueG1sRI9fa8JA&#10;EMTfC36HY4W+1Yui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FG9kFbBAAAA2g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line id="Line 5" o:spid="_x0000_s1029" style="position:absolute;flip:x y;visibility:visible;mso-wrap-style:square" from="1427,3364" to="1429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6" o:spid="_x0000_s1030" style="position:absolute;flip:x;visibility:visible;mso-wrap-style:square" from="1331,3357" to="1430,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shape id="Arc 7" o:spid="_x0000_s1031" style="position:absolute;left:1122;top:3560;width:91;height:9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" path="m,nfc11929,,21600,9670,21600,21600em,nsc11929,,21600,9670,21600,21600l,21600,,xe" filled="f" strokeweight="1pt">
                  <v:path arrowok="t" o:extrusionok="f" o:connecttype="custom" o:connectlocs="0,0;91,91;0,91" o:connectangles="0,0,0"/>
                </v:shape>
                <v:shape id="Arc 8" o:spid="_x0000_s1032" style="position:absolute;left:1126;top:4738;width:94;height:91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" path="m,nfc11929,,21600,9670,21600,21600em,nsc11929,,21600,9670,21600,21600l,21600,,xe" filled="f" strokeweight="1pt">
                  <v:path arrowok="t" o:extrusionok="f" o:connecttype="custom" o:connectlocs="0,0;94,91;0,91" o:connectangles="0,0,0"/>
                </v:shape>
                <v:line id="Line 9" o:spid="_x0000_s1033" style="position:absolute;flip:x;visibility:visible;mso-wrap-style:square" from="1216,4830" to="1982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10" o:spid="_x0000_s1034" style="position:absolute;visibility:visible;mso-wrap-style:square" from="2081,3633" to="2082,4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11" o:spid="_x0000_s1035" style="position:absolute;flip:x;visibility:visible;mso-wrap-style:square" from="1769,3557" to="2014,3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line id="Line 12" o:spid="_x0000_s1036" style="position:absolute;flip:y;visibility:visible;mso-wrap-style:square" from="1773,3362" to="1774,3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13" o:spid="_x0000_s1037" style="position:absolute;visibility:visible;mso-wrap-style:square" from="1773,3355" to="1872,3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shape id="Arc 14" o:spid="_x0000_s1038" style="position:absolute;left:1990;top:3558;width:91;height: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" path="m,nfc11929,,21600,9670,21600,21600em,nsc11929,,21600,9670,21600,21600l,21600,,xe" filled="f" strokeweight="1pt">
                  <v:path arrowok="t" o:extrusionok="f" o:connecttype="custom" o:connectlocs="0,0;91,91;0,91" o:connectangles="0,0,0"/>
                </v:shape>
                <v:shape id="Arc 15" o:spid="_x0000_s1039" style="position:absolute;left:1983;top:4724;width:100;height:10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" path="m,nfc11929,,21600,9670,21600,21600em,nsc11929,,21600,9670,21600,21600l,21600,,xe" filled="f" strokeweight="1pt">
                  <v:path arrowok="t" o:extrusionok="f" o:connecttype="custom" o:connectlocs="0,0;100,106;0,106" o:connectangles="0,0,0"/>
                </v:shape>
              </v:group>
            </w:pict>
          </mc:Fallback>
        </mc:AlternateContent>
      </w:r>
    </w:p>
    <w:p w:rsidR="006C382E" w:rsidRDefault="009822E8" w:rsidP="006C382E">
      <w:pPr>
        <w:spacing w:after="0"/>
        <w:rPr>
          <w:b/>
          <w:color w:val="000000" w:themeColor="text1"/>
          <w:sz w:val="24"/>
          <w:szCs w:val="24"/>
          <w:lang w:bidi="ar-MA"/>
        </w:rPr>
      </w:pPr>
      <w:r w:rsidRPr="009822E8">
        <w:rPr>
          <w:b/>
          <w:noProof/>
          <w:color w:val="000000" w:themeColor="text1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0" allowOverlap="1" wp14:anchorId="72126BA4" wp14:editId="47B85C01">
                <wp:simplePos x="0" y="0"/>
                <wp:positionH relativeFrom="character">
                  <wp:posOffset>1750064</wp:posOffset>
                </wp:positionH>
                <wp:positionV relativeFrom="paragraph">
                  <wp:posOffset>26035</wp:posOffset>
                </wp:positionV>
                <wp:extent cx="90805" cy="361314"/>
                <wp:effectExtent l="0" t="0" r="23495" b="20320"/>
                <wp:wrapNone/>
                <wp:docPr id="38" name="Groupe 38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361314"/>
                          <a:chOff x="17764" y="0"/>
                          <a:chExt cx="2236" cy="8898"/>
                        </a:xfrm>
                      </wpg:grpSpPr>
                      <wps:wsp>
                        <wps:cNvPr id="39" name="Oval 28">
                          <a:hlinkClick r:id="rId7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7764" y="0"/>
                            <a:ext cx="2236" cy="889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30">
                          <a:hlinkClick r:id="rId7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7764" y="4441"/>
                            <a:ext cx="2236" cy="445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E52F66F" id="Groupe 38" o:spid="_x0000_s1026" href="http://adrarphysic.fr/" style="position:absolute;margin-left:137.8pt;margin-top:2.05pt;width:7.15pt;height:28.45pt;z-index:251679744;mso-position-horizontal-relative:char" coordorigin="17764" coordsize="2236,8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" o:allowincell="f" o:button="t">
                <v:oval id="Oval 28" o:spid="_x0000_s1027" href="http://adrarphysic.fr/" style="position:absolute;left:17764;width:2236;height:8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" o:button="t" fillcolor="yellow" strokeweight="1pt">
                  <v:fill o:detectmouseclick="t"/>
                </v:oval>
                <v:oval id="Oval 30" o:spid="_x0000_s1028" href="http://adrarphysic.fr/" style="position:absolute;left:17764;top:4441;width:2236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" o:button="t" fillcolor="red" strokeweight="1pt">
                  <v:fill o:detectmouseclick="t"/>
                </v:oval>
              </v:group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AE5BB9" wp14:editId="6A017503">
                <wp:simplePos x="0" y="0"/>
                <wp:positionH relativeFrom="column">
                  <wp:posOffset>1708150</wp:posOffset>
                </wp:positionH>
                <wp:positionV relativeFrom="paragraph">
                  <wp:posOffset>194945</wp:posOffset>
                </wp:positionV>
                <wp:extent cx="88265" cy="167640"/>
                <wp:effectExtent l="0" t="0" r="26035" b="22860"/>
                <wp:wrapNone/>
                <wp:docPr id="3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167640"/>
                        </a:xfrm>
                        <a:custGeom>
                          <a:avLst/>
                          <a:gdLst>
                            <a:gd name="T0" fmla="*/ 9857 w 20000"/>
                            <a:gd name="T1" fmla="*/ 0 h 20000"/>
                            <a:gd name="T2" fmla="*/ 9857 w 20000"/>
                            <a:gd name="T3" fmla="*/ 1818 h 20000"/>
                            <a:gd name="T4" fmla="*/ 10143 w 20000"/>
                            <a:gd name="T5" fmla="*/ 2652 h 20000"/>
                            <a:gd name="T6" fmla="*/ 10571 w 20000"/>
                            <a:gd name="T7" fmla="*/ 3636 h 20000"/>
                            <a:gd name="T8" fmla="*/ 11000 w 20000"/>
                            <a:gd name="T9" fmla="*/ 4394 h 20000"/>
                            <a:gd name="T10" fmla="*/ 11429 w 20000"/>
                            <a:gd name="T11" fmla="*/ 5455 h 20000"/>
                            <a:gd name="T12" fmla="*/ 12143 w 20000"/>
                            <a:gd name="T13" fmla="*/ 6061 h 20000"/>
                            <a:gd name="T14" fmla="*/ 12714 w 20000"/>
                            <a:gd name="T15" fmla="*/ 6894 h 20000"/>
                            <a:gd name="T16" fmla="*/ 13714 w 20000"/>
                            <a:gd name="T17" fmla="*/ 7652 h 20000"/>
                            <a:gd name="T18" fmla="*/ 14857 w 20000"/>
                            <a:gd name="T19" fmla="*/ 8333 h 20000"/>
                            <a:gd name="T20" fmla="*/ 16000 w 20000"/>
                            <a:gd name="T21" fmla="*/ 8939 h 20000"/>
                            <a:gd name="T22" fmla="*/ 16571 w 20000"/>
                            <a:gd name="T23" fmla="*/ 9470 h 20000"/>
                            <a:gd name="T24" fmla="*/ 17143 w 20000"/>
                            <a:gd name="T25" fmla="*/ 9924 h 20000"/>
                            <a:gd name="T26" fmla="*/ 17857 w 20000"/>
                            <a:gd name="T27" fmla="*/ 10455 h 20000"/>
                            <a:gd name="T28" fmla="*/ 18571 w 20000"/>
                            <a:gd name="T29" fmla="*/ 10985 h 20000"/>
                            <a:gd name="T30" fmla="*/ 19143 w 20000"/>
                            <a:gd name="T31" fmla="*/ 11591 h 20000"/>
                            <a:gd name="T32" fmla="*/ 19429 w 20000"/>
                            <a:gd name="T33" fmla="*/ 12197 h 20000"/>
                            <a:gd name="T34" fmla="*/ 19571 w 20000"/>
                            <a:gd name="T35" fmla="*/ 12727 h 20000"/>
                            <a:gd name="T36" fmla="*/ 19714 w 20000"/>
                            <a:gd name="T37" fmla="*/ 13561 h 20000"/>
                            <a:gd name="T38" fmla="*/ 19857 w 20000"/>
                            <a:gd name="T39" fmla="*/ 14773 h 20000"/>
                            <a:gd name="T40" fmla="*/ 19571 w 20000"/>
                            <a:gd name="T41" fmla="*/ 15833 h 20000"/>
                            <a:gd name="T42" fmla="*/ 19000 w 20000"/>
                            <a:gd name="T43" fmla="*/ 16667 h 20000"/>
                            <a:gd name="T44" fmla="*/ 18143 w 20000"/>
                            <a:gd name="T45" fmla="*/ 17576 h 20000"/>
                            <a:gd name="T46" fmla="*/ 16857 w 20000"/>
                            <a:gd name="T47" fmla="*/ 18409 h 20000"/>
                            <a:gd name="T48" fmla="*/ 15429 w 20000"/>
                            <a:gd name="T49" fmla="*/ 19015 h 20000"/>
                            <a:gd name="T50" fmla="*/ 13714 w 20000"/>
                            <a:gd name="T51" fmla="*/ 19470 h 20000"/>
                            <a:gd name="T52" fmla="*/ 11571 w 20000"/>
                            <a:gd name="T53" fmla="*/ 19773 h 20000"/>
                            <a:gd name="T54" fmla="*/ 9286 w 20000"/>
                            <a:gd name="T55" fmla="*/ 19924 h 20000"/>
                            <a:gd name="T56" fmla="*/ 6571 w 20000"/>
                            <a:gd name="T57" fmla="*/ 19545 h 20000"/>
                            <a:gd name="T58" fmla="*/ 4857 w 20000"/>
                            <a:gd name="T59" fmla="*/ 19242 h 20000"/>
                            <a:gd name="T60" fmla="*/ 2857 w 20000"/>
                            <a:gd name="T61" fmla="*/ 18182 h 20000"/>
                            <a:gd name="T62" fmla="*/ 1571 w 20000"/>
                            <a:gd name="T63" fmla="*/ 17273 h 20000"/>
                            <a:gd name="T64" fmla="*/ 1571 w 20000"/>
                            <a:gd name="T65" fmla="*/ 17197 h 20000"/>
                            <a:gd name="T66" fmla="*/ 714 w 20000"/>
                            <a:gd name="T67" fmla="*/ 16212 h 20000"/>
                            <a:gd name="T68" fmla="*/ 143 w 20000"/>
                            <a:gd name="T69" fmla="*/ 15227 h 20000"/>
                            <a:gd name="T70" fmla="*/ 143 w 20000"/>
                            <a:gd name="T71" fmla="*/ 15152 h 20000"/>
                            <a:gd name="T72" fmla="*/ 0 w 20000"/>
                            <a:gd name="T73" fmla="*/ 14015 h 20000"/>
                            <a:gd name="T74" fmla="*/ 429 w 20000"/>
                            <a:gd name="T75" fmla="*/ 12424 h 20000"/>
                            <a:gd name="T76" fmla="*/ 1000 w 20000"/>
                            <a:gd name="T77" fmla="*/ 11061 h 20000"/>
                            <a:gd name="T78" fmla="*/ 1000 w 20000"/>
                            <a:gd name="T79" fmla="*/ 10985 h 20000"/>
                            <a:gd name="T80" fmla="*/ 2000 w 20000"/>
                            <a:gd name="T81" fmla="*/ 9924 h 20000"/>
                            <a:gd name="T82" fmla="*/ 3143 w 20000"/>
                            <a:gd name="T83" fmla="*/ 9015 h 20000"/>
                            <a:gd name="T84" fmla="*/ 4714 w 20000"/>
                            <a:gd name="T85" fmla="*/ 8182 h 20000"/>
                            <a:gd name="T86" fmla="*/ 6143 w 20000"/>
                            <a:gd name="T87" fmla="*/ 7424 h 20000"/>
                            <a:gd name="T88" fmla="*/ 7000 w 20000"/>
                            <a:gd name="T89" fmla="*/ 6894 h 20000"/>
                            <a:gd name="T90" fmla="*/ 7714 w 20000"/>
                            <a:gd name="T91" fmla="*/ 6212 h 20000"/>
                            <a:gd name="T92" fmla="*/ 9000 w 20000"/>
                            <a:gd name="T93" fmla="*/ 4015 h 20000"/>
                            <a:gd name="T94" fmla="*/ 9429 w 20000"/>
                            <a:gd name="T95" fmla="*/ 2955 h 20000"/>
                            <a:gd name="T96" fmla="*/ 9857 w 20000"/>
                            <a:gd name="T97" fmla="*/ 2045 h 20000"/>
                            <a:gd name="T98" fmla="*/ 9857 w 20000"/>
                            <a:gd name="T99" fmla="*/ 833 h 20000"/>
                            <a:gd name="T100" fmla="*/ 9857 w 20000"/>
                            <a:gd name="T10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9857" y="0"/>
                              </a:moveTo>
                              <a:lnTo>
                                <a:pt x="9857" y="1818"/>
                              </a:lnTo>
                              <a:lnTo>
                                <a:pt x="10143" y="2652"/>
                              </a:lnTo>
                              <a:lnTo>
                                <a:pt x="10571" y="3636"/>
                              </a:lnTo>
                              <a:lnTo>
                                <a:pt x="11000" y="4394"/>
                              </a:lnTo>
                              <a:lnTo>
                                <a:pt x="11429" y="5455"/>
                              </a:lnTo>
                              <a:lnTo>
                                <a:pt x="12143" y="6061"/>
                              </a:lnTo>
                              <a:lnTo>
                                <a:pt x="12714" y="6894"/>
                              </a:lnTo>
                              <a:lnTo>
                                <a:pt x="13714" y="7652"/>
                              </a:lnTo>
                              <a:lnTo>
                                <a:pt x="14857" y="8333"/>
                              </a:lnTo>
                              <a:lnTo>
                                <a:pt x="16000" y="8939"/>
                              </a:lnTo>
                              <a:lnTo>
                                <a:pt x="16571" y="9470"/>
                              </a:lnTo>
                              <a:lnTo>
                                <a:pt x="17143" y="9924"/>
                              </a:lnTo>
                              <a:lnTo>
                                <a:pt x="17857" y="10455"/>
                              </a:lnTo>
                              <a:lnTo>
                                <a:pt x="18571" y="10985"/>
                              </a:lnTo>
                              <a:lnTo>
                                <a:pt x="19143" y="11591"/>
                              </a:lnTo>
                              <a:lnTo>
                                <a:pt x="19429" y="12197"/>
                              </a:lnTo>
                              <a:lnTo>
                                <a:pt x="19571" y="12727"/>
                              </a:lnTo>
                              <a:lnTo>
                                <a:pt x="19714" y="13561"/>
                              </a:lnTo>
                              <a:lnTo>
                                <a:pt x="19857" y="14773"/>
                              </a:lnTo>
                              <a:lnTo>
                                <a:pt x="19571" y="15833"/>
                              </a:lnTo>
                              <a:lnTo>
                                <a:pt x="19000" y="16667"/>
                              </a:lnTo>
                              <a:lnTo>
                                <a:pt x="18143" y="17576"/>
                              </a:lnTo>
                              <a:lnTo>
                                <a:pt x="16857" y="18409"/>
                              </a:lnTo>
                              <a:lnTo>
                                <a:pt x="15429" y="19015"/>
                              </a:lnTo>
                              <a:lnTo>
                                <a:pt x="13714" y="19470"/>
                              </a:lnTo>
                              <a:lnTo>
                                <a:pt x="11571" y="19773"/>
                              </a:lnTo>
                              <a:lnTo>
                                <a:pt x="9286" y="19924"/>
                              </a:lnTo>
                              <a:lnTo>
                                <a:pt x="6571" y="19545"/>
                              </a:lnTo>
                              <a:lnTo>
                                <a:pt x="4857" y="19242"/>
                              </a:lnTo>
                              <a:lnTo>
                                <a:pt x="2857" y="18182"/>
                              </a:lnTo>
                              <a:lnTo>
                                <a:pt x="1571" y="17273"/>
                              </a:lnTo>
                              <a:lnTo>
                                <a:pt x="1571" y="17197"/>
                              </a:lnTo>
                              <a:lnTo>
                                <a:pt x="714" y="16212"/>
                              </a:lnTo>
                              <a:lnTo>
                                <a:pt x="143" y="15227"/>
                              </a:lnTo>
                              <a:lnTo>
                                <a:pt x="143" y="15152"/>
                              </a:lnTo>
                              <a:lnTo>
                                <a:pt x="0" y="14015"/>
                              </a:lnTo>
                              <a:lnTo>
                                <a:pt x="429" y="12424"/>
                              </a:lnTo>
                              <a:lnTo>
                                <a:pt x="1000" y="11061"/>
                              </a:lnTo>
                              <a:lnTo>
                                <a:pt x="1000" y="10985"/>
                              </a:lnTo>
                              <a:lnTo>
                                <a:pt x="2000" y="9924"/>
                              </a:lnTo>
                              <a:lnTo>
                                <a:pt x="3143" y="9015"/>
                              </a:lnTo>
                              <a:lnTo>
                                <a:pt x="4714" y="8182"/>
                              </a:lnTo>
                              <a:lnTo>
                                <a:pt x="6143" y="7424"/>
                              </a:lnTo>
                              <a:lnTo>
                                <a:pt x="7000" y="6894"/>
                              </a:lnTo>
                              <a:lnTo>
                                <a:pt x="7714" y="6212"/>
                              </a:lnTo>
                              <a:lnTo>
                                <a:pt x="9000" y="4015"/>
                              </a:lnTo>
                              <a:lnTo>
                                <a:pt x="9429" y="2955"/>
                              </a:lnTo>
                              <a:lnTo>
                                <a:pt x="9857" y="2045"/>
                              </a:lnTo>
                              <a:lnTo>
                                <a:pt x="9857" y="833"/>
                              </a:lnTo>
                              <a:lnTo>
                                <a:pt x="98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lg" len="med"/>
                          <a:tailEnd type="none" w="lg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465EC0" id="Freeform 26" o:spid="_x0000_s1026" style="position:absolute;margin-left:134.5pt;margin-top:15.35pt;width:6.95pt;height:1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" path="m9857,r,1818l10143,2652r428,984l11000,4394r429,1061l12143,6061r571,833l13714,7652r1143,681l16000,8939r571,531l17143,9924r714,531l18571,10985r572,606l19429,12197r142,530l19714,13561r143,1212l19571,15833r-571,834l18143,17576r-1286,833l15429,19015r-1715,455l11571,19773r-2285,151l6571,19545,4857,19242,2857,18182,1571,17273r,-76l714,16212,143,15227r,-75l,14015,429,12424r571,-1363l1000,10985,2000,9924,3143,9015,4714,8182,6143,7424r857,-530l7714,6212,9000,4015,9429,2955r428,-910l9857,833,9857,xe" fillcolor="#bfbfbf">
                <v:stroke startarrowwidth="wide" endarrowwidth="wide"/>
                <v:path arrowok="t" o:connecttype="custom" o:connectlocs="43501,0;43501,15238;44764,22229;46652,30477;48546,36831;50439,45724;53590,50803;56110,57786;60523,64139;65568,69847;70612,74927;73132,79378;75656,83183;78807,87634;81958,92076;84483,97156;85745,102235;86372,106678;87003,113668;87634,123827;86372,132712;83852,139703;80070,147322;74394,154304;68092,159384;60523,163198;51066,165737;40981,167003;28999,163826;21435,161286;12609,152402;6933,144782;6933,144145;3151,135889;631,127633;631,127004;0,117474;1893,104138;4413,92713;4413,92076;8827,83183;13871,75564;20804,68582;27111,62228;30893,57786;34044,52069;39719,33654;41613,24769;43501,17141;43501,6982;43501,0" o:connectangles="0,0,0,0,0,0,0,0,0,0,0,0,0,0,0,0,0,0,0,0,0,0,0,0,0,0,0,0,0,0,0,0,0,0,0,0,0,0,0,0,0,0,0,0,0,0,0,0,0,0,0"/>
              </v:shape>
            </w:pict>
          </mc:Fallback>
        </mc:AlternateContent>
      </w:r>
    </w:p>
    <w:p w:rsidR="009822E8" w:rsidRDefault="009822E8" w:rsidP="006C382E">
      <w:pPr>
        <w:spacing w:after="0"/>
        <w:rPr>
          <w:b/>
          <w:color w:val="000000" w:themeColor="text1"/>
          <w:sz w:val="24"/>
          <w:szCs w:val="24"/>
          <w:lang w:bidi="ar-MA"/>
        </w:rPr>
      </w:pPr>
      <w:r>
        <w:rPr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BDB671" wp14:editId="020CEBEA">
                <wp:simplePos x="0" y="0"/>
                <wp:positionH relativeFrom="column">
                  <wp:posOffset>838200</wp:posOffset>
                </wp:positionH>
                <wp:positionV relativeFrom="paragraph">
                  <wp:posOffset>161290</wp:posOffset>
                </wp:positionV>
                <wp:extent cx="866775" cy="0"/>
                <wp:effectExtent l="0" t="76200" r="9525" b="9525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D1A93D" id="Connecteur droit avec flèche 35" o:spid="_x0000_s1026" type="#_x0000_t32" style="position:absolute;margin-left:66pt;margin-top:12.7pt;width:68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Pr="006C382E">
        <w:rPr>
          <w:b/>
          <w:color w:val="000000" w:themeColor="text1"/>
          <w:sz w:val="24"/>
          <w:szCs w:val="24"/>
          <w:lang w:bidi="ar-MA"/>
        </w:rPr>
        <w:t xml:space="preserve">Polyéthylène </w:t>
      </w:r>
    </w:p>
    <w:p w:rsidR="006C382E" w:rsidRPr="006C382E" w:rsidRDefault="009822E8" w:rsidP="006C382E">
      <w:pPr>
        <w:spacing w:after="0"/>
        <w:rPr>
          <w:b/>
          <w:color w:val="000000" w:themeColor="text1"/>
          <w:sz w:val="24"/>
          <w:szCs w:val="24"/>
          <w:lang w:bidi="ar-MA"/>
        </w:rPr>
      </w:pPr>
      <w:r>
        <w:rPr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1999C8" wp14:editId="152D8D69">
                <wp:simplePos x="0" y="0"/>
                <wp:positionH relativeFrom="column">
                  <wp:posOffset>2033905</wp:posOffset>
                </wp:positionH>
                <wp:positionV relativeFrom="paragraph">
                  <wp:posOffset>120015</wp:posOffset>
                </wp:positionV>
                <wp:extent cx="233045" cy="193040"/>
                <wp:effectExtent l="38100" t="0" r="33655" b="5461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045" cy="193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4F3E7D" id="Connecteur droit avec flèche 37" o:spid="_x0000_s1026" type="#_x0000_t32" style="position:absolute;margin-left:160.15pt;margin-top:9.45pt;width:18.35pt;height:15.2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96C373" wp14:editId="25D4BF23">
                <wp:simplePos x="0" y="0"/>
                <wp:positionH relativeFrom="column">
                  <wp:posOffset>1466850</wp:posOffset>
                </wp:positionH>
                <wp:positionV relativeFrom="paragraph">
                  <wp:posOffset>234315</wp:posOffset>
                </wp:positionV>
                <wp:extent cx="614045" cy="145415"/>
                <wp:effectExtent l="0" t="0" r="14605" b="26035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1454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2DD5469" id="Rectangle à coins arrondis 36" o:spid="_x0000_s1026" style="position:absolute;margin-left:115.5pt;margin-top:18.45pt;width:48.35pt;height:11.45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" fillcolor="#bfbfbf [2412]" strokecolor="#1f4d78 [1604]" strokeweight="1pt">
                <v:stroke joinstyle="miter"/>
              </v:roundrect>
            </w:pict>
          </mc:Fallback>
        </mc:AlternateContent>
      </w:r>
      <w:r>
        <w:rPr>
          <w:b/>
          <w:color w:val="000000" w:themeColor="text1"/>
          <w:sz w:val="24"/>
          <w:szCs w:val="24"/>
          <w:lang w:bidi="ar-MA"/>
        </w:rPr>
        <w:t xml:space="preserve">                                                                  Eau de chaud </w:t>
      </w:r>
      <w:r w:rsidR="00417E07">
        <w:rPr>
          <w:b/>
          <w:color w:val="000000" w:themeColor="text1"/>
          <w:sz w:val="24"/>
          <w:szCs w:val="24"/>
          <w:lang w:bidi="ar-MA"/>
        </w:rPr>
        <w:t>se trouble</w:t>
      </w:r>
    </w:p>
    <w:p w:rsidR="006D69C2" w:rsidRDefault="006D69C2" w:rsidP="006D69C2">
      <w:pPr>
        <w:pStyle w:val="Paragraphedeliste"/>
        <w:ind w:left="927"/>
        <w:rPr>
          <w:b/>
          <w:color w:val="0070C0"/>
          <w:sz w:val="24"/>
          <w:lang w:bidi="ar-MA"/>
        </w:rPr>
      </w:pPr>
    </w:p>
    <w:p w:rsidR="009822E8" w:rsidRDefault="009822E8" w:rsidP="009822E8">
      <w:pPr>
        <w:pStyle w:val="Paragraphedeliste"/>
        <w:numPr>
          <w:ilvl w:val="0"/>
          <w:numId w:val="10"/>
        </w:numPr>
        <w:rPr>
          <w:b/>
          <w:color w:val="0070C0"/>
          <w:sz w:val="24"/>
          <w:lang w:bidi="ar-MA"/>
        </w:rPr>
      </w:pPr>
      <w:r w:rsidRPr="00757B9E">
        <w:rPr>
          <w:b/>
          <w:color w:val="0070C0"/>
          <w:sz w:val="24"/>
          <w:lang w:bidi="ar-MA"/>
        </w:rPr>
        <w:lastRenderedPageBreak/>
        <w:t xml:space="preserve">Observation :  </w:t>
      </w:r>
    </w:p>
    <w:p w:rsidR="00EA19B8" w:rsidRPr="00EA19B8" w:rsidRDefault="00EA19B8" w:rsidP="00EA19B8">
      <w:pPr>
        <w:pStyle w:val="Paragraphedeliste"/>
        <w:numPr>
          <w:ilvl w:val="0"/>
          <w:numId w:val="11"/>
        </w:numPr>
        <w:ind w:left="426"/>
        <w:rPr>
          <w:b/>
          <w:sz w:val="24"/>
          <w:lang w:bidi="ar-MA"/>
        </w:rPr>
      </w:pPr>
      <w:r w:rsidRPr="00EA19B8">
        <w:rPr>
          <w:b/>
          <w:sz w:val="24"/>
          <w:lang w:bidi="ar-MA"/>
        </w:rPr>
        <w:t xml:space="preserve">Le polystyrène brûle très rapidement dans l’air. Il apparaît des fumées noires et de la buée sur les parois. </w:t>
      </w:r>
    </w:p>
    <w:p w:rsidR="009822E8" w:rsidRDefault="00EA19B8" w:rsidP="00EA19B8">
      <w:pPr>
        <w:pStyle w:val="Paragraphedeliste"/>
        <w:numPr>
          <w:ilvl w:val="0"/>
          <w:numId w:val="11"/>
        </w:numPr>
        <w:ind w:left="426"/>
        <w:rPr>
          <w:b/>
          <w:sz w:val="24"/>
          <w:lang w:bidi="ar-MA"/>
        </w:rPr>
      </w:pPr>
      <w:r w:rsidRPr="00EA19B8">
        <w:rPr>
          <w:b/>
          <w:sz w:val="24"/>
          <w:lang w:bidi="ar-MA"/>
        </w:rPr>
        <w:t>A la fin de la combustion, on ajoute de l’eau de chaux dans le bocal. Après l’avoir bouché et agité, on constate que l’eau de chaux s’est troublée.</w:t>
      </w:r>
    </w:p>
    <w:p w:rsidR="002214E3" w:rsidRDefault="002214E3" w:rsidP="002214E3">
      <w:pPr>
        <w:pStyle w:val="Paragraphedeliste"/>
        <w:numPr>
          <w:ilvl w:val="0"/>
          <w:numId w:val="10"/>
        </w:numPr>
        <w:spacing w:after="0"/>
        <w:rPr>
          <w:b/>
          <w:color w:val="0070C0"/>
          <w:sz w:val="24"/>
          <w:lang w:bidi="ar-MA"/>
        </w:rPr>
      </w:pPr>
      <w:r w:rsidRPr="002214E3">
        <w:rPr>
          <w:b/>
          <w:color w:val="0070C0"/>
          <w:sz w:val="24"/>
          <w:lang w:bidi="ar-MA"/>
        </w:rPr>
        <w:t xml:space="preserve">Interprétation : </w:t>
      </w:r>
    </w:p>
    <w:p w:rsidR="002214E3" w:rsidRDefault="002214E3" w:rsidP="002214E3">
      <w:pPr>
        <w:spacing w:after="0"/>
        <w:rPr>
          <w:b/>
          <w:sz w:val="24"/>
          <w:lang w:bidi="ar-MA"/>
        </w:rPr>
      </w:pPr>
      <w:r w:rsidRPr="002214E3">
        <w:rPr>
          <w:b/>
          <w:sz w:val="24"/>
          <w:lang w:bidi="ar-MA"/>
        </w:rPr>
        <w:t xml:space="preserve">La combustion du polystyrène produit du carbone (fumées noirs), de la vapeur d’eau et du CO2. </w:t>
      </w:r>
    </w:p>
    <w:p w:rsidR="002214E3" w:rsidRDefault="002214E3" w:rsidP="002214E3">
      <w:pPr>
        <w:spacing w:after="0"/>
        <w:rPr>
          <w:b/>
          <w:color w:val="FF0000"/>
          <w:sz w:val="26"/>
          <w:szCs w:val="26"/>
          <w:lang w:bidi="ar-MA"/>
        </w:rPr>
      </w:pPr>
      <w:r w:rsidRPr="002214E3">
        <w:rPr>
          <w:b/>
          <w:color w:val="FF0000"/>
          <w:sz w:val="26"/>
          <w:szCs w:val="26"/>
          <w:lang w:bidi="ar-MA"/>
        </w:rPr>
        <w:t>Conclusion :</w:t>
      </w:r>
    </w:p>
    <w:p w:rsidR="002214E3" w:rsidRPr="005D2E95" w:rsidRDefault="002214E3" w:rsidP="005D2E95">
      <w:pPr>
        <w:spacing w:after="0"/>
        <w:rPr>
          <w:b/>
          <w:sz w:val="24"/>
          <w:szCs w:val="24"/>
          <w:lang w:bidi="ar-MA"/>
        </w:rPr>
      </w:pPr>
      <w:r w:rsidRPr="002214E3">
        <w:rPr>
          <w:b/>
          <w:sz w:val="24"/>
          <w:szCs w:val="24"/>
          <w:lang w:bidi="ar-MA"/>
        </w:rPr>
        <w:t>Le polystyrène est donc constitué d’atomes de carbone et d’</w:t>
      </w:r>
      <w:r w:rsidR="005D2E95" w:rsidRPr="002214E3">
        <w:rPr>
          <w:b/>
          <w:sz w:val="24"/>
          <w:szCs w:val="24"/>
          <w:lang w:bidi="ar-MA"/>
        </w:rPr>
        <w:t>hydrogène.</w:t>
      </w:r>
      <w:r w:rsidR="005D2E95" w:rsidRPr="005D2E95">
        <w:rPr>
          <w:b/>
          <w:sz w:val="24"/>
          <w:szCs w:val="24"/>
          <w:lang w:bidi="ar-MA"/>
        </w:rPr>
        <w:t xml:space="preserve"> Le polyéthylène, matière</w:t>
      </w:r>
      <w:r w:rsidR="005D2E95">
        <w:rPr>
          <w:b/>
          <w:sz w:val="24"/>
          <w:szCs w:val="24"/>
          <w:lang w:bidi="ar-MA"/>
        </w:rPr>
        <w:t xml:space="preserve"> </w:t>
      </w:r>
      <w:r w:rsidR="005D2E95" w:rsidRPr="005D2E95">
        <w:rPr>
          <w:b/>
          <w:sz w:val="24"/>
          <w:szCs w:val="24"/>
          <w:lang w:bidi="ar-MA"/>
        </w:rPr>
        <w:t>plastique, est donc un matériau organique</w:t>
      </w:r>
      <w:r w:rsidR="005D2E95">
        <w:rPr>
          <w:b/>
          <w:sz w:val="24"/>
          <w:szCs w:val="24"/>
          <w:lang w:bidi="ar-MA"/>
        </w:rPr>
        <w:t>.</w:t>
      </w:r>
    </w:p>
    <w:p w:rsidR="00865173" w:rsidRPr="006D69C2" w:rsidRDefault="00F72033" w:rsidP="00865173">
      <w:pPr>
        <w:pStyle w:val="Paragraphedeliste"/>
        <w:numPr>
          <w:ilvl w:val="0"/>
          <w:numId w:val="2"/>
        </w:numPr>
        <w:rPr>
          <w:b/>
          <w:color w:val="FF0000"/>
          <w:sz w:val="24"/>
          <w:lang w:bidi="ar-MA"/>
        </w:rPr>
      </w:pPr>
      <w:hyperlink r:id="rId10" w:history="1">
        <w:r w:rsidR="00865173" w:rsidRPr="006D69C2">
          <w:rPr>
            <w:rStyle w:val="Lienhypertexte"/>
            <w:b/>
            <w:color w:val="FF0000"/>
            <w:sz w:val="28"/>
            <w:u w:val="none"/>
            <w:lang w:bidi="ar-MA"/>
          </w:rPr>
          <w:t>Les dangers de la combustion :</w:t>
        </w:r>
      </w:hyperlink>
    </w:p>
    <w:p w:rsidR="0057196C" w:rsidRPr="00360F6C" w:rsidRDefault="0057196C" w:rsidP="00360F6C">
      <w:pPr>
        <w:pStyle w:val="Paragraphedeliste"/>
        <w:numPr>
          <w:ilvl w:val="0"/>
          <w:numId w:val="12"/>
        </w:numPr>
        <w:ind w:left="851"/>
        <w:rPr>
          <w:b/>
          <w:color w:val="00B050"/>
          <w:sz w:val="26"/>
          <w:szCs w:val="26"/>
          <w:lang w:bidi="ar-MA"/>
        </w:rPr>
      </w:pPr>
      <w:r w:rsidRPr="00360F6C">
        <w:rPr>
          <w:b/>
          <w:color w:val="00B050"/>
          <w:sz w:val="26"/>
          <w:szCs w:val="26"/>
          <w:lang w:bidi="ar-MA"/>
        </w:rPr>
        <w:t>Effet de serre :</w:t>
      </w:r>
    </w:p>
    <w:p w:rsidR="00ED43A9" w:rsidRDefault="00ED43A9" w:rsidP="00ED43A9">
      <w:pPr>
        <w:pStyle w:val="Paragraphedeliste"/>
        <w:numPr>
          <w:ilvl w:val="0"/>
          <w:numId w:val="13"/>
        </w:numPr>
        <w:ind w:left="426"/>
        <w:rPr>
          <w:b/>
          <w:color w:val="000000" w:themeColor="text1"/>
          <w:sz w:val="24"/>
          <w:lang w:bidi="ar-MA"/>
        </w:rPr>
      </w:pPr>
      <w:r w:rsidRPr="00ED43A9">
        <w:rPr>
          <w:b/>
          <w:color w:val="000000" w:themeColor="text1"/>
          <w:sz w:val="24"/>
          <w:lang w:bidi="ar-MA"/>
        </w:rPr>
        <w:t xml:space="preserve">L'effet de serre est un phénomène naturel qui permet à la Terre de retenir la chaleur solaire dans l'atmosphère et de maintenir une température acceptable pour entretenir la </w:t>
      </w:r>
      <w:r w:rsidR="00D810D7" w:rsidRPr="00ED43A9">
        <w:rPr>
          <w:b/>
          <w:color w:val="000000" w:themeColor="text1"/>
          <w:sz w:val="24"/>
          <w:lang w:bidi="ar-MA"/>
        </w:rPr>
        <w:t>vie. On</w:t>
      </w:r>
      <w:r w:rsidRPr="00ED43A9">
        <w:rPr>
          <w:b/>
          <w:color w:val="000000" w:themeColor="text1"/>
          <w:sz w:val="24"/>
          <w:lang w:bidi="ar-MA"/>
        </w:rPr>
        <w:t xml:space="preserve"> appelle souvent « effet de serre » l'augmentation de l'effet de serre de notre époque, qui provoque le réchauffement climatique.</w:t>
      </w:r>
    </w:p>
    <w:p w:rsidR="00ED43A9" w:rsidRDefault="00ED43A9" w:rsidP="00D810D7">
      <w:pPr>
        <w:pStyle w:val="Paragraphedeliste"/>
        <w:numPr>
          <w:ilvl w:val="0"/>
          <w:numId w:val="13"/>
        </w:numPr>
        <w:ind w:left="426"/>
        <w:rPr>
          <w:b/>
          <w:color w:val="000000" w:themeColor="text1"/>
          <w:sz w:val="24"/>
          <w:lang w:bidi="ar-MA"/>
        </w:rPr>
      </w:pPr>
      <w:r w:rsidRPr="00ED43A9">
        <w:rPr>
          <w:b/>
          <w:color w:val="000000" w:themeColor="text1"/>
          <w:sz w:val="24"/>
          <w:lang w:bidi="ar-MA"/>
        </w:rPr>
        <w:t xml:space="preserve">La concentration de plus en plus grande de gaz à effet de serre dans l'atmosphère augmente l'effet de serre et ainsi augmente le réchauffement de la planète </w:t>
      </w:r>
      <w:r w:rsidR="00D810D7" w:rsidRPr="00ED43A9">
        <w:rPr>
          <w:b/>
          <w:color w:val="000000" w:themeColor="text1"/>
          <w:sz w:val="24"/>
          <w:lang w:bidi="ar-MA"/>
        </w:rPr>
        <w:t>(ce</w:t>
      </w:r>
      <w:r w:rsidRPr="00ED43A9">
        <w:rPr>
          <w:b/>
          <w:color w:val="000000" w:themeColor="text1"/>
          <w:sz w:val="24"/>
          <w:lang w:bidi="ar-MA"/>
        </w:rPr>
        <w:t xml:space="preserve"> qui explique la fonte des glaces dans </w:t>
      </w:r>
      <w:r w:rsidR="00D810D7" w:rsidRPr="00ED43A9">
        <w:rPr>
          <w:b/>
          <w:color w:val="000000" w:themeColor="text1"/>
          <w:sz w:val="24"/>
          <w:lang w:bidi="ar-MA"/>
        </w:rPr>
        <w:t>les pôles</w:t>
      </w:r>
      <w:r w:rsidRPr="00ED43A9">
        <w:rPr>
          <w:b/>
          <w:color w:val="000000" w:themeColor="text1"/>
          <w:sz w:val="24"/>
          <w:lang w:bidi="ar-MA"/>
        </w:rPr>
        <w:t xml:space="preserve"> nord et sud)</w:t>
      </w:r>
    </w:p>
    <w:p w:rsidR="00D810D7" w:rsidRDefault="00D810D7" w:rsidP="00D810D7">
      <w:pPr>
        <w:pStyle w:val="Paragraphedeliste"/>
        <w:numPr>
          <w:ilvl w:val="0"/>
          <w:numId w:val="13"/>
        </w:numPr>
        <w:ind w:left="426"/>
        <w:rPr>
          <w:b/>
          <w:color w:val="000000" w:themeColor="text1"/>
          <w:sz w:val="24"/>
          <w:lang w:bidi="ar-MA"/>
        </w:rPr>
      </w:pPr>
      <w:r w:rsidRPr="00D810D7">
        <w:rPr>
          <w:b/>
          <w:color w:val="000000" w:themeColor="text1"/>
          <w:sz w:val="24"/>
          <w:lang w:bidi="ar-MA"/>
        </w:rPr>
        <w:t xml:space="preserve">Le dioxyde de carbone (ou gaz carbonique, CO2) est un gaz plutôt rare dans l'atmosphère : moins de 1% ! Mais ce gaz est beaucoup plus efficace que la vapeur d'eau, pour ce qui est de l'effet de serre : il est le deuxième gaz le plus important de l'effet de serre. Le problème, c'est que l'industrie produit beaucoup de dioxyde de carbone : en polluant l'atmosphère, l'homme est donc en train d'augmenter l'effet de serre naturel. </w:t>
      </w:r>
    </w:p>
    <w:p w:rsidR="00360F6C" w:rsidRPr="00360F6C" w:rsidRDefault="00360F6C" w:rsidP="00360F6C">
      <w:pPr>
        <w:pStyle w:val="Paragraphedeliste"/>
        <w:numPr>
          <w:ilvl w:val="0"/>
          <w:numId w:val="13"/>
        </w:numPr>
        <w:ind w:left="426"/>
        <w:rPr>
          <w:b/>
          <w:color w:val="000000" w:themeColor="text1"/>
          <w:sz w:val="24"/>
          <w:lang w:bidi="ar-MA"/>
        </w:rPr>
      </w:pPr>
      <w:r w:rsidRPr="00360F6C">
        <w:rPr>
          <w:b/>
          <w:color w:val="000000" w:themeColor="text1"/>
          <w:sz w:val="24"/>
          <w:lang w:bidi="ar-MA"/>
        </w:rPr>
        <w:t xml:space="preserve">Si le dioxyde de carbone et la vapeur d’eau ne sont pas toxiques, l’augmentation du taux de dioxyde de carbone dans l’atmosphère entraîne une élévation de la température moyenne de notre planète : c’est l’effet de serre. A long terme, cela pourrait provoquer une modification de notre climat. </w:t>
      </w:r>
    </w:p>
    <w:p w:rsidR="00D810D7" w:rsidRDefault="00D810D7" w:rsidP="00D810D7">
      <w:pPr>
        <w:pStyle w:val="Paragraphedeliste"/>
        <w:numPr>
          <w:ilvl w:val="0"/>
          <w:numId w:val="12"/>
        </w:numPr>
        <w:ind w:left="567"/>
        <w:rPr>
          <w:b/>
          <w:color w:val="00B050"/>
          <w:sz w:val="26"/>
          <w:szCs w:val="26"/>
          <w:lang w:bidi="ar-MA"/>
        </w:rPr>
      </w:pPr>
      <w:r w:rsidRPr="00360F6C">
        <w:rPr>
          <w:b/>
          <w:color w:val="00B050"/>
          <w:sz w:val="26"/>
          <w:szCs w:val="26"/>
          <w:lang w:bidi="ar-MA"/>
        </w:rPr>
        <w:t>La combustion incomplète :</w:t>
      </w:r>
    </w:p>
    <w:p w:rsidR="00151C55" w:rsidRDefault="00151C55" w:rsidP="00C653DA">
      <w:pPr>
        <w:pStyle w:val="Paragraphedeliste"/>
        <w:spacing w:after="0"/>
        <w:ind w:left="567"/>
        <w:rPr>
          <w:b/>
          <w:sz w:val="26"/>
          <w:szCs w:val="26"/>
          <w:lang w:bidi="ar-MA"/>
        </w:rPr>
      </w:pPr>
      <w:r>
        <w:rPr>
          <w:b/>
          <w:sz w:val="24"/>
          <w:szCs w:val="24"/>
          <w:lang w:bidi="ar-MA"/>
        </w:rPr>
        <w:t xml:space="preserve">Si  la </w:t>
      </w:r>
      <w:r w:rsidRPr="00151C55">
        <w:rPr>
          <w:b/>
          <w:sz w:val="24"/>
          <w:szCs w:val="24"/>
          <w:lang w:bidi="ar-MA"/>
        </w:rPr>
        <w:t xml:space="preserve">combustion  se  produit     dans  de   mauvaises  conditions,  (manque  de  dioxygène   par exemple ) ,  la combustion est incomplète: il se forme entre autres du monoxyde de carbone </w:t>
      </w:r>
      <w:r>
        <w:rPr>
          <w:b/>
          <w:sz w:val="24"/>
          <w:szCs w:val="24"/>
          <w:lang w:bidi="ar-MA"/>
        </w:rPr>
        <w:t>CO</w:t>
      </w:r>
      <w:r w:rsidRPr="00151C55">
        <w:rPr>
          <w:b/>
          <w:sz w:val="24"/>
          <w:szCs w:val="24"/>
          <w:lang w:bidi="ar-MA"/>
        </w:rPr>
        <w:t xml:space="preserve"> qui est un gaz très toxique : il peut se former lors de la combustion du bois, du charbon, du gaz , du fuel ou de l’essence</w:t>
      </w:r>
      <w:r w:rsidR="00C653DA">
        <w:rPr>
          <w:b/>
          <w:sz w:val="26"/>
          <w:szCs w:val="26"/>
          <w:lang w:bidi="ar-MA"/>
        </w:rPr>
        <w:t>.</w:t>
      </w:r>
    </w:p>
    <w:p w:rsidR="00151C55" w:rsidRPr="00151C55" w:rsidRDefault="00151C55" w:rsidP="00151C55">
      <w:pPr>
        <w:spacing w:after="0"/>
        <w:rPr>
          <w:b/>
          <w:sz w:val="26"/>
          <w:szCs w:val="26"/>
          <w:lang w:bidi="ar-MA"/>
        </w:rPr>
      </w:pPr>
      <w:r w:rsidRPr="00151C55">
        <w:rPr>
          <w:b/>
          <w:sz w:val="26"/>
          <w:szCs w:val="26"/>
          <w:lang w:bidi="ar-MA"/>
        </w:rPr>
        <w:t xml:space="preserve"> </w:t>
      </w:r>
      <w:r w:rsidRPr="00151C55">
        <w:rPr>
          <w:b/>
          <w:sz w:val="24"/>
          <w:szCs w:val="24"/>
          <w:lang w:bidi="ar-MA"/>
        </w:rPr>
        <w:t>C'est un gaz incolore, inodore et toxique. Il empêche le dioxygène de circuler dans le sang et provoque l'asphyxie de l'organisme qui peut conduire à la mort. Les symptômes d'une intoxication peuvent être un endormissement et des nausées.</w:t>
      </w:r>
    </w:p>
    <w:p w:rsidR="00360F6C" w:rsidRPr="00360F6C" w:rsidRDefault="00360F6C" w:rsidP="00151C55">
      <w:pPr>
        <w:pStyle w:val="Titre3"/>
        <w:numPr>
          <w:ilvl w:val="0"/>
          <w:numId w:val="12"/>
        </w:numPr>
        <w:spacing w:after="0"/>
        <w:ind w:left="567"/>
        <w:rPr>
          <w:color w:val="00B050"/>
          <w:u w:val="none"/>
        </w:rPr>
      </w:pPr>
      <w:r w:rsidRPr="00360F6C">
        <w:rPr>
          <w:rFonts w:asciiTheme="minorHAnsi" w:hAnsiTheme="minorHAnsi" w:cstheme="minorHAnsi"/>
          <w:color w:val="00B050"/>
          <w:sz w:val="26"/>
          <w:szCs w:val="26"/>
          <w:u w:val="none"/>
        </w:rPr>
        <w:t>Dangers dus à la composition </w:t>
      </w:r>
      <w:r w:rsidRPr="00360F6C">
        <w:rPr>
          <w:color w:val="00B050"/>
          <w:u w:val="none"/>
        </w:rPr>
        <w:t>:</w:t>
      </w:r>
    </w:p>
    <w:p w:rsidR="00360F6C" w:rsidRPr="00360F6C" w:rsidRDefault="00360F6C" w:rsidP="00360F6C">
      <w:pPr>
        <w:pStyle w:val="puce1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60F6C">
        <w:rPr>
          <w:rFonts w:asciiTheme="minorHAnsi" w:hAnsiTheme="minorHAnsi" w:cstheme="minorHAnsi"/>
          <w:b/>
          <w:bCs/>
          <w:sz w:val="24"/>
          <w:szCs w:val="24"/>
        </w:rPr>
        <w:t xml:space="preserve">Certains matériaux organiques contiennent des atomes de chlore cl, d’azote N, de fluor F ...lors de leur combustion, il peut se former des gaz toxiques (chlorure d’hydrogène HCl, dégagé par la combustion du   PVC (polychlorure de </w:t>
      </w:r>
      <w:r w:rsidR="00151C55" w:rsidRPr="00360F6C">
        <w:rPr>
          <w:rFonts w:asciiTheme="minorHAnsi" w:hAnsiTheme="minorHAnsi" w:cstheme="minorHAnsi"/>
          <w:b/>
          <w:bCs/>
          <w:sz w:val="24"/>
          <w:szCs w:val="24"/>
        </w:rPr>
        <w:t>vinyle)</w:t>
      </w:r>
      <w:r w:rsidRPr="00360F6C">
        <w:rPr>
          <w:rFonts w:asciiTheme="minorHAnsi" w:hAnsiTheme="minorHAnsi" w:cstheme="minorHAnsi"/>
          <w:b/>
          <w:bCs/>
          <w:sz w:val="24"/>
          <w:szCs w:val="24"/>
        </w:rPr>
        <w:t xml:space="preserve"> ou même </w:t>
      </w:r>
      <w:r w:rsidR="00151C55" w:rsidRPr="00360F6C">
        <w:rPr>
          <w:rFonts w:asciiTheme="minorHAnsi" w:hAnsiTheme="minorHAnsi" w:cstheme="minorHAnsi"/>
          <w:b/>
          <w:bCs/>
          <w:sz w:val="24"/>
          <w:szCs w:val="24"/>
        </w:rPr>
        <w:t>mortels (la</w:t>
      </w:r>
      <w:r w:rsidR="00D837CB">
        <w:rPr>
          <w:rFonts w:asciiTheme="minorHAnsi" w:hAnsiTheme="minorHAnsi" w:cstheme="minorHAnsi"/>
          <w:b/>
          <w:bCs/>
          <w:sz w:val="24"/>
          <w:szCs w:val="24"/>
        </w:rPr>
        <w:t xml:space="preserve">   mousse de   polyuréthane </w:t>
      </w:r>
      <w:r w:rsidRPr="00360F6C">
        <w:rPr>
          <w:rFonts w:asciiTheme="minorHAnsi" w:hAnsiTheme="minorHAnsi" w:cstheme="minorHAnsi"/>
          <w:b/>
          <w:bCs/>
          <w:sz w:val="24"/>
          <w:szCs w:val="24"/>
        </w:rPr>
        <w:t>dégage du cyanure d’hydrogène HCN).</w:t>
      </w:r>
    </w:p>
    <w:p w:rsidR="00360F6C" w:rsidRDefault="00360F6C" w:rsidP="00360F6C">
      <w:pPr>
        <w:pStyle w:val="puce1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60F6C">
        <w:rPr>
          <w:rFonts w:asciiTheme="minorHAnsi" w:hAnsiTheme="minorHAnsi" w:cstheme="minorHAnsi"/>
          <w:b/>
          <w:bCs/>
          <w:sz w:val="24"/>
          <w:szCs w:val="24"/>
        </w:rPr>
        <w:t xml:space="preserve">Il est donc dangereux de brûler sans précaution des matières plastiques. Dans </w:t>
      </w:r>
      <w:r w:rsidR="00151C55" w:rsidRPr="00360F6C">
        <w:rPr>
          <w:rFonts w:asciiTheme="minorHAnsi" w:hAnsiTheme="minorHAnsi" w:cstheme="minorHAnsi"/>
          <w:b/>
          <w:bCs/>
          <w:sz w:val="24"/>
          <w:szCs w:val="24"/>
        </w:rPr>
        <w:t>les lieux</w:t>
      </w:r>
      <w:r w:rsidRPr="00360F6C">
        <w:rPr>
          <w:rFonts w:asciiTheme="minorHAnsi" w:hAnsiTheme="minorHAnsi" w:cstheme="minorHAnsi"/>
          <w:b/>
          <w:bCs/>
          <w:sz w:val="24"/>
          <w:szCs w:val="24"/>
        </w:rPr>
        <w:t xml:space="preserve"> publics, l’emploi des matières plastiques est réglementé.   </w:t>
      </w:r>
    </w:p>
    <w:p w:rsidR="00D837CB" w:rsidRDefault="00D837CB" w:rsidP="00D837CB">
      <w:pPr>
        <w:pStyle w:val="puce1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sectPr w:rsidR="00D837CB" w:rsidSect="006D69C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D67"/>
    <w:multiLevelType w:val="hybridMultilevel"/>
    <w:tmpl w:val="0128B32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8E1E0F"/>
    <w:multiLevelType w:val="multilevel"/>
    <w:tmpl w:val="B9F0BC2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139F66F2"/>
    <w:multiLevelType w:val="hybridMultilevel"/>
    <w:tmpl w:val="34146552"/>
    <w:lvl w:ilvl="0" w:tplc="541AC1A0">
      <w:start w:val="2"/>
      <w:numFmt w:val="lowerLetter"/>
      <w:lvlText w:val="%1)"/>
      <w:lvlJc w:val="left"/>
      <w:pPr>
        <w:ind w:left="927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6490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B67EFF"/>
    <w:multiLevelType w:val="hybridMultilevel"/>
    <w:tmpl w:val="A6A44A2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61508"/>
    <w:multiLevelType w:val="hybridMultilevel"/>
    <w:tmpl w:val="5F2CA4A2"/>
    <w:lvl w:ilvl="0" w:tplc="AF6E8A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102B4C"/>
    <w:multiLevelType w:val="hybridMultilevel"/>
    <w:tmpl w:val="671AB7BC"/>
    <w:lvl w:ilvl="0" w:tplc="AF6E8A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324A8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880119"/>
    <w:multiLevelType w:val="hybridMultilevel"/>
    <w:tmpl w:val="F52E8D1E"/>
    <w:lvl w:ilvl="0" w:tplc="5374E35A">
      <w:start w:val="1"/>
      <w:numFmt w:val="decimal"/>
      <w:lvlText w:val="%1)"/>
      <w:lvlJc w:val="left"/>
      <w:pPr>
        <w:ind w:left="1440" w:hanging="360"/>
      </w:pPr>
      <w:rPr>
        <w:rFonts w:hint="default"/>
        <w:color w:val="00B05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111159"/>
    <w:multiLevelType w:val="hybridMultilevel"/>
    <w:tmpl w:val="82940158"/>
    <w:lvl w:ilvl="0" w:tplc="AF6E8A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853077"/>
    <w:multiLevelType w:val="hybridMultilevel"/>
    <w:tmpl w:val="DFD2F8AC"/>
    <w:lvl w:ilvl="0" w:tplc="FA2CF6FC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31D2137"/>
    <w:multiLevelType w:val="hybridMultilevel"/>
    <w:tmpl w:val="0C2C431A"/>
    <w:lvl w:ilvl="0" w:tplc="271002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6315E"/>
    <w:multiLevelType w:val="hybridMultilevel"/>
    <w:tmpl w:val="63E0E09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7341A2"/>
    <w:multiLevelType w:val="hybridMultilevel"/>
    <w:tmpl w:val="CB6CA770"/>
    <w:lvl w:ilvl="0" w:tplc="E5F21ACE">
      <w:start w:val="1"/>
      <w:numFmt w:val="upperRoman"/>
      <w:lvlText w:val="%1."/>
      <w:lvlJc w:val="right"/>
      <w:pPr>
        <w:ind w:left="1080" w:hanging="360"/>
      </w:pPr>
      <w:rPr>
        <w:color w:val="FF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5F6D60"/>
    <w:multiLevelType w:val="hybridMultilevel"/>
    <w:tmpl w:val="1EF85290"/>
    <w:lvl w:ilvl="0" w:tplc="B8401CB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00B05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666480"/>
    <w:multiLevelType w:val="hybridMultilevel"/>
    <w:tmpl w:val="A5ECDF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14"/>
  </w:num>
  <w:num w:numId="13">
    <w:abstractNumId w:val="12"/>
  </w:num>
  <w:num w:numId="14">
    <w:abstractNumId w:val="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E7"/>
    <w:rsid w:val="000511BA"/>
    <w:rsid w:val="000E2655"/>
    <w:rsid w:val="00151C55"/>
    <w:rsid w:val="0015771F"/>
    <w:rsid w:val="002214E3"/>
    <w:rsid w:val="00360F6C"/>
    <w:rsid w:val="0038408A"/>
    <w:rsid w:val="00395665"/>
    <w:rsid w:val="003A2AE7"/>
    <w:rsid w:val="00417E07"/>
    <w:rsid w:val="005408AB"/>
    <w:rsid w:val="0057196C"/>
    <w:rsid w:val="0057633A"/>
    <w:rsid w:val="005D2E95"/>
    <w:rsid w:val="00605D3F"/>
    <w:rsid w:val="006C382E"/>
    <w:rsid w:val="006D69C2"/>
    <w:rsid w:val="00744D09"/>
    <w:rsid w:val="00757B9E"/>
    <w:rsid w:val="007A4369"/>
    <w:rsid w:val="007C560E"/>
    <w:rsid w:val="007D48D7"/>
    <w:rsid w:val="00865173"/>
    <w:rsid w:val="008C78DA"/>
    <w:rsid w:val="00963743"/>
    <w:rsid w:val="009822E8"/>
    <w:rsid w:val="00C653DA"/>
    <w:rsid w:val="00D810D7"/>
    <w:rsid w:val="00D837CB"/>
    <w:rsid w:val="00DA22B5"/>
    <w:rsid w:val="00DB791A"/>
    <w:rsid w:val="00DD1D40"/>
    <w:rsid w:val="00DE2896"/>
    <w:rsid w:val="00EA19B8"/>
    <w:rsid w:val="00ED43A9"/>
    <w:rsid w:val="00F22E30"/>
    <w:rsid w:val="00F72033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60F6C"/>
    <w:pPr>
      <w:keepNext/>
      <w:tabs>
        <w:tab w:val="num" w:pos="720"/>
      </w:tabs>
      <w:spacing w:after="60" w:line="240" w:lineRule="auto"/>
      <w:outlineLvl w:val="0"/>
    </w:pPr>
    <w:rPr>
      <w:rFonts w:ascii="Arial" w:eastAsia="Times New Roman" w:hAnsi="Arial" w:cs="Arial"/>
      <w:b/>
      <w:bCs/>
      <w:color w:val="000000"/>
      <w:kern w:val="28"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360F6C"/>
    <w:pPr>
      <w:keepNext/>
      <w:tabs>
        <w:tab w:val="num" w:pos="1080"/>
      </w:tabs>
      <w:spacing w:before="60" w:after="0" w:line="240" w:lineRule="auto"/>
      <w:ind w:left="720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360F6C"/>
    <w:pPr>
      <w:keepNext/>
      <w:tabs>
        <w:tab w:val="num" w:pos="1800"/>
      </w:tabs>
      <w:spacing w:after="60" w:line="240" w:lineRule="auto"/>
      <w:ind w:left="1440"/>
      <w:outlineLvl w:val="2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5665"/>
    <w:pPr>
      <w:ind w:left="720"/>
      <w:contextualSpacing/>
    </w:pPr>
  </w:style>
  <w:style w:type="paragraph" w:customStyle="1" w:styleId="Gdmath">
    <w:name w:val="Gdmath"/>
    <w:basedOn w:val="Normal"/>
    <w:link w:val="GdmathCar"/>
    <w:rsid w:val="00963743"/>
    <w:pPr>
      <w:jc w:val="center"/>
    </w:pPr>
    <w:rPr>
      <w:rFonts w:ascii="Times New Roman" w:hAnsi="Times New Roman" w:cs="Times New Roman"/>
      <w:color w:val="000000"/>
      <w:sz w:val="24"/>
      <w:lang w:bidi="ar-MA"/>
    </w:rPr>
  </w:style>
  <w:style w:type="character" w:customStyle="1" w:styleId="GdmathCar">
    <w:name w:val="Gdmath Car"/>
    <w:basedOn w:val="Policepardfaut"/>
    <w:link w:val="Gdmath"/>
    <w:rsid w:val="00963743"/>
    <w:rPr>
      <w:rFonts w:ascii="Times New Roman" w:hAnsi="Times New Roman" w:cs="Times New Roman"/>
      <w:color w:val="000000"/>
      <w:sz w:val="24"/>
      <w:lang w:bidi="ar-MA"/>
    </w:rPr>
  </w:style>
  <w:style w:type="character" w:customStyle="1" w:styleId="Titre1Car">
    <w:name w:val="Titre 1 Car"/>
    <w:basedOn w:val="Policepardfaut"/>
    <w:link w:val="Titre1"/>
    <w:rsid w:val="00360F6C"/>
    <w:rPr>
      <w:rFonts w:ascii="Arial" w:eastAsia="Times New Roman" w:hAnsi="Arial" w:cs="Arial"/>
      <w:b/>
      <w:bCs/>
      <w:color w:val="000000"/>
      <w:kern w:val="28"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360F6C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360F6C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customStyle="1" w:styleId="puce1">
    <w:name w:val="puce1"/>
    <w:basedOn w:val="Normal"/>
    <w:rsid w:val="00360F6C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F6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60F6C"/>
    <w:pPr>
      <w:keepNext/>
      <w:tabs>
        <w:tab w:val="num" w:pos="720"/>
      </w:tabs>
      <w:spacing w:after="60" w:line="240" w:lineRule="auto"/>
      <w:outlineLvl w:val="0"/>
    </w:pPr>
    <w:rPr>
      <w:rFonts w:ascii="Arial" w:eastAsia="Times New Roman" w:hAnsi="Arial" w:cs="Arial"/>
      <w:b/>
      <w:bCs/>
      <w:color w:val="000000"/>
      <w:kern w:val="28"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360F6C"/>
    <w:pPr>
      <w:keepNext/>
      <w:tabs>
        <w:tab w:val="num" w:pos="1080"/>
      </w:tabs>
      <w:spacing w:before="60" w:after="0" w:line="240" w:lineRule="auto"/>
      <w:ind w:left="720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360F6C"/>
    <w:pPr>
      <w:keepNext/>
      <w:tabs>
        <w:tab w:val="num" w:pos="1800"/>
      </w:tabs>
      <w:spacing w:after="60" w:line="240" w:lineRule="auto"/>
      <w:ind w:left="1440"/>
      <w:outlineLvl w:val="2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5665"/>
    <w:pPr>
      <w:ind w:left="720"/>
      <w:contextualSpacing/>
    </w:pPr>
  </w:style>
  <w:style w:type="paragraph" w:customStyle="1" w:styleId="Gdmath">
    <w:name w:val="Gdmath"/>
    <w:basedOn w:val="Normal"/>
    <w:link w:val="GdmathCar"/>
    <w:rsid w:val="00963743"/>
    <w:pPr>
      <w:jc w:val="center"/>
    </w:pPr>
    <w:rPr>
      <w:rFonts w:ascii="Times New Roman" w:hAnsi="Times New Roman" w:cs="Times New Roman"/>
      <w:color w:val="000000"/>
      <w:sz w:val="24"/>
      <w:lang w:bidi="ar-MA"/>
    </w:rPr>
  </w:style>
  <w:style w:type="character" w:customStyle="1" w:styleId="GdmathCar">
    <w:name w:val="Gdmath Car"/>
    <w:basedOn w:val="Policepardfaut"/>
    <w:link w:val="Gdmath"/>
    <w:rsid w:val="00963743"/>
    <w:rPr>
      <w:rFonts w:ascii="Times New Roman" w:hAnsi="Times New Roman" w:cs="Times New Roman"/>
      <w:color w:val="000000"/>
      <w:sz w:val="24"/>
      <w:lang w:bidi="ar-MA"/>
    </w:rPr>
  </w:style>
  <w:style w:type="character" w:customStyle="1" w:styleId="Titre1Car">
    <w:name w:val="Titre 1 Car"/>
    <w:basedOn w:val="Policepardfaut"/>
    <w:link w:val="Titre1"/>
    <w:rsid w:val="00360F6C"/>
    <w:rPr>
      <w:rFonts w:ascii="Arial" w:eastAsia="Times New Roman" w:hAnsi="Arial" w:cs="Arial"/>
      <w:b/>
      <w:bCs/>
      <w:color w:val="000000"/>
      <w:kern w:val="28"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360F6C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360F6C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customStyle="1" w:styleId="puce1">
    <w:name w:val="puce1"/>
    <w:basedOn w:val="Normal"/>
    <w:rsid w:val="00360F6C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F6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arphysic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rarphysic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rarphysic.f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rarphysic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rarphysi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http://adrarphysic.fr</dc:creator>
  <cp:lastModifiedBy>dell</cp:lastModifiedBy>
  <cp:revision>28</cp:revision>
  <cp:lastPrinted>2019-09-17T17:49:00Z</cp:lastPrinted>
  <dcterms:created xsi:type="dcterms:W3CDTF">2017-11-18T10:53:00Z</dcterms:created>
  <dcterms:modified xsi:type="dcterms:W3CDTF">2022-06-28T22:00:00Z</dcterms:modified>
</cp:coreProperties>
</file>