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123FAC3" w14:textId="77777777" w:rsidR="00CE6058" w:rsidRDefault="00CE6058" w:rsidP="003E2713">
      <w:pPr>
        <w:spacing w:after="60" w:line="312" w:lineRule="auto"/>
        <w:ind w:left="-567" w:right="-85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E001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Partie I</w:t>
      </w:r>
      <w:r w:rsidRPr="00C575B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 : Mouvement rectiligne </w:t>
      </w:r>
    </w:p>
    <w:p w14:paraId="0C57FF95" w14:textId="77777777" w:rsidR="005B1308" w:rsidRPr="005B1308" w:rsidRDefault="005B1308" w:rsidP="003E2713">
      <w:pPr>
        <w:spacing w:after="60" w:line="312" w:lineRule="auto"/>
        <w:ind w:left="-567" w:right="-851"/>
        <w:jc w:val="center"/>
        <w:rPr>
          <w:rFonts w:asciiTheme="majorBidi" w:hAnsiTheme="majorBidi" w:cstheme="majorBidi"/>
          <w:b/>
          <w:bCs/>
          <w:i/>
          <w:iCs/>
          <w:sz w:val="12"/>
          <w:szCs w:val="12"/>
          <w:u w:val="single"/>
        </w:rPr>
      </w:pPr>
    </w:p>
    <w:p w14:paraId="26F4AA9B" w14:textId="3419F0CC" w:rsidR="00CE6058" w:rsidRPr="00C575B2" w:rsidRDefault="00C86E90" w:rsidP="003E2713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F31CF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</w:t>
      </w:r>
      <w:bookmarkStart w:id="0" w:name="_Hlk15239716"/>
    </w:p>
    <w:bookmarkEnd w:id="0"/>
    <w:p w14:paraId="1341CDFC" w14:textId="77777777" w:rsidR="00CE6058" w:rsidRPr="008E001A" w:rsidRDefault="00CE6058" w:rsidP="003E2713">
      <w:pPr>
        <w:spacing w:after="60" w:line="312" w:lineRule="auto"/>
        <w:ind w:left="-567" w:right="-709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Un vélo roule tout droit à la vitesse constante de 20 km/h par rapport à la route.</w:t>
      </w:r>
    </w:p>
    <w:p w14:paraId="5E87EF92" w14:textId="77777777" w:rsidR="00CE6058" w:rsidRPr="008E001A" w:rsidRDefault="00CE6058" w:rsidP="003E2713">
      <w:pPr>
        <w:spacing w:after="60" w:line="312" w:lineRule="auto"/>
        <w:ind w:left="-284" w:right="-709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Caractériser le mouvement du point situé au milieu du guidon :</w:t>
      </w:r>
    </w:p>
    <w:p w14:paraId="1FFEA8A1" w14:textId="77777777" w:rsidR="00CE6058" w:rsidRPr="008E001A" w:rsidRDefault="00CE6058" w:rsidP="003E2713">
      <w:pPr>
        <w:pStyle w:val="Paragraphedeliste"/>
        <w:numPr>
          <w:ilvl w:val="0"/>
          <w:numId w:val="1"/>
        </w:numPr>
        <w:tabs>
          <w:tab w:val="left" w:pos="426"/>
        </w:tabs>
        <w:spacing w:after="60" w:line="312" w:lineRule="auto"/>
        <w:ind w:left="-284" w:right="-709" w:firstLine="0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le référentiel étant le vélo ;</w:t>
      </w:r>
    </w:p>
    <w:p w14:paraId="0797F43F" w14:textId="77777777" w:rsidR="00CE6058" w:rsidRPr="008E001A" w:rsidRDefault="00CE6058" w:rsidP="003E2713">
      <w:pPr>
        <w:pStyle w:val="Paragraphedeliste"/>
        <w:numPr>
          <w:ilvl w:val="0"/>
          <w:numId w:val="1"/>
        </w:numPr>
        <w:tabs>
          <w:tab w:val="left" w:pos="426"/>
        </w:tabs>
        <w:spacing w:after="60" w:line="312" w:lineRule="auto"/>
        <w:ind w:left="-284" w:right="-709" w:firstLine="0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le référentiel étant la route.</w:t>
      </w:r>
    </w:p>
    <w:p w14:paraId="6B81BA80" w14:textId="77777777" w:rsidR="00CE6058" w:rsidRPr="008E001A" w:rsidRDefault="00CE6058" w:rsidP="003E2713">
      <w:pPr>
        <w:spacing w:after="60" w:line="312" w:lineRule="auto"/>
        <w:ind w:left="-284" w:right="-709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On étudie le mouvement de la valve d’une roue du vélo. Citer un référentiel par rapport auquel ce mouvement est circulaire.</w:t>
      </w:r>
    </w:p>
    <w:p w14:paraId="6ADCA161" w14:textId="77777777" w:rsidR="00CE6058" w:rsidRPr="008E001A" w:rsidRDefault="00CE6058" w:rsidP="003E2713">
      <w:pPr>
        <w:tabs>
          <w:tab w:val="left" w:pos="0"/>
        </w:tabs>
        <w:spacing w:after="60" w:line="312" w:lineRule="auto"/>
        <w:ind w:left="-284" w:right="-709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Proposer une représentation approximative de la trajectoire de la valve, le référentiel étant le chemin.</w:t>
      </w:r>
    </w:p>
    <w:p w14:paraId="2D280132" w14:textId="77777777" w:rsidR="003E2713" w:rsidRPr="003E2713" w:rsidRDefault="003E2713" w:rsidP="003E2713">
      <w:pPr>
        <w:spacing w:after="60" w:line="312" w:lineRule="auto"/>
        <w:ind w:left="-567" w:right="-851"/>
        <w:rPr>
          <w:rFonts w:ascii="Monotype Corsiva" w:hAnsi="Monotype Corsiva" w:cstheme="majorBidi"/>
          <w:sz w:val="12"/>
          <w:szCs w:val="12"/>
        </w:rPr>
      </w:pPr>
    </w:p>
    <w:p w14:paraId="72C2B7D9" w14:textId="77777777" w:rsidR="00CE6058" w:rsidRPr="00C575B2" w:rsidRDefault="00C86E90" w:rsidP="00C575B2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2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313F41F" w14:textId="77777777" w:rsidR="00CE6058" w:rsidRPr="00F31CF8" w:rsidRDefault="000A7344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="00CE6058" w:rsidRPr="00F31CF8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On lâche un mobile sur un banc a coussin d’air incline par rapport à l’horizontal. Avec un système enregistreur, on visualise les positions successives d’un point A du mobile. Les enregistrements sont séparés d’une durée τ = 40 ms.</w:t>
        </w:r>
      </w:hyperlink>
    </w:p>
    <w:p w14:paraId="1F891F82" w14:textId="77777777" w:rsidR="00CE6058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Les différentes positions de A sont repérées par l’abscisse x sur un axe parallèle à la trajectoire, l’origine O étant fixée à la position de départ de A. on obtient le tableau suivant :</w:t>
      </w:r>
    </w:p>
    <w:p w14:paraId="6A8A7453" w14:textId="77777777" w:rsidR="005B1308" w:rsidRPr="005B1308" w:rsidRDefault="005B130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6"/>
          <w:szCs w:val="6"/>
        </w:rPr>
      </w:pPr>
    </w:p>
    <w:tbl>
      <w:tblPr>
        <w:tblStyle w:val="Grilledutableau"/>
        <w:tblW w:w="9011" w:type="dxa"/>
        <w:jc w:val="center"/>
        <w:tblLook w:val="04A0" w:firstRow="1" w:lastRow="0" w:firstColumn="1" w:lastColumn="0" w:noHBand="0" w:noVBand="1"/>
      </w:tblPr>
      <w:tblGrid>
        <w:gridCol w:w="115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69"/>
      </w:tblGrid>
      <w:tr w:rsidR="00CE6058" w:rsidRPr="008E001A" w14:paraId="1173F02C" w14:textId="77777777" w:rsidTr="005B1308">
        <w:trPr>
          <w:trHeight w:hRule="exact" w:val="340"/>
          <w:jc w:val="center"/>
        </w:trPr>
        <w:tc>
          <w:tcPr>
            <w:tcW w:w="1154" w:type="dxa"/>
          </w:tcPr>
          <w:p w14:paraId="5C9D7389" w14:textId="77777777" w:rsidR="00CE6058" w:rsidRPr="008E001A" w:rsidRDefault="00CE6058" w:rsidP="003E2713">
            <w:pPr>
              <w:spacing w:after="60" w:line="312" w:lineRule="auto"/>
              <w:ind w:left="-1036" w:right="-105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14:paraId="1F663161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810B37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τ</w:t>
            </w:r>
          </w:p>
        </w:tc>
        <w:tc>
          <w:tcPr>
            <w:tcW w:w="708" w:type="dxa"/>
          </w:tcPr>
          <w:p w14:paraId="27980091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 τ</w:t>
            </w:r>
          </w:p>
        </w:tc>
        <w:tc>
          <w:tcPr>
            <w:tcW w:w="709" w:type="dxa"/>
          </w:tcPr>
          <w:p w14:paraId="0D5A8E60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3 τ</w:t>
            </w:r>
          </w:p>
        </w:tc>
        <w:tc>
          <w:tcPr>
            <w:tcW w:w="709" w:type="dxa"/>
          </w:tcPr>
          <w:p w14:paraId="6614A83A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 τ</w:t>
            </w:r>
          </w:p>
        </w:tc>
        <w:tc>
          <w:tcPr>
            <w:tcW w:w="709" w:type="dxa"/>
          </w:tcPr>
          <w:p w14:paraId="4186B17B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5 τ</w:t>
            </w:r>
          </w:p>
        </w:tc>
        <w:tc>
          <w:tcPr>
            <w:tcW w:w="708" w:type="dxa"/>
          </w:tcPr>
          <w:p w14:paraId="6753918D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6 τ</w:t>
            </w:r>
          </w:p>
        </w:tc>
        <w:tc>
          <w:tcPr>
            <w:tcW w:w="709" w:type="dxa"/>
          </w:tcPr>
          <w:p w14:paraId="0C03AE36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7 τ</w:t>
            </w:r>
          </w:p>
        </w:tc>
        <w:tc>
          <w:tcPr>
            <w:tcW w:w="709" w:type="dxa"/>
          </w:tcPr>
          <w:p w14:paraId="043EF4E2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8 τ</w:t>
            </w:r>
          </w:p>
        </w:tc>
        <w:tc>
          <w:tcPr>
            <w:tcW w:w="709" w:type="dxa"/>
          </w:tcPr>
          <w:p w14:paraId="7E453C78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9 τ</w:t>
            </w:r>
          </w:p>
        </w:tc>
        <w:tc>
          <w:tcPr>
            <w:tcW w:w="769" w:type="dxa"/>
          </w:tcPr>
          <w:p w14:paraId="412DB48A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10 τ</w:t>
            </w:r>
          </w:p>
        </w:tc>
      </w:tr>
      <w:tr w:rsidR="00CE6058" w:rsidRPr="008E001A" w14:paraId="12AFE06C" w14:textId="77777777" w:rsidTr="005B1308">
        <w:trPr>
          <w:trHeight w:hRule="exact" w:val="340"/>
          <w:jc w:val="center"/>
        </w:trPr>
        <w:tc>
          <w:tcPr>
            <w:tcW w:w="1154" w:type="dxa"/>
          </w:tcPr>
          <w:p w14:paraId="27D179E3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 en cm</w:t>
            </w:r>
          </w:p>
        </w:tc>
        <w:tc>
          <w:tcPr>
            <w:tcW w:w="709" w:type="dxa"/>
          </w:tcPr>
          <w:p w14:paraId="2A3DD242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B7EAD2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14:paraId="4AB840A5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14:paraId="1994E94A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13,4</w:t>
            </w:r>
          </w:p>
        </w:tc>
        <w:tc>
          <w:tcPr>
            <w:tcW w:w="709" w:type="dxa"/>
          </w:tcPr>
          <w:p w14:paraId="00C66C37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18,6</w:t>
            </w:r>
          </w:p>
        </w:tc>
        <w:tc>
          <w:tcPr>
            <w:tcW w:w="709" w:type="dxa"/>
          </w:tcPr>
          <w:p w14:paraId="57323386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14:paraId="3BEF88B4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29,8</w:t>
            </w:r>
          </w:p>
        </w:tc>
        <w:tc>
          <w:tcPr>
            <w:tcW w:w="709" w:type="dxa"/>
          </w:tcPr>
          <w:p w14:paraId="6F5C2B58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35,8</w:t>
            </w:r>
          </w:p>
        </w:tc>
        <w:tc>
          <w:tcPr>
            <w:tcW w:w="709" w:type="dxa"/>
          </w:tcPr>
          <w:p w14:paraId="3DF7B386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42,2</w:t>
            </w:r>
          </w:p>
        </w:tc>
        <w:tc>
          <w:tcPr>
            <w:tcW w:w="709" w:type="dxa"/>
          </w:tcPr>
          <w:p w14:paraId="62AEEC87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49,0</w:t>
            </w:r>
          </w:p>
        </w:tc>
        <w:tc>
          <w:tcPr>
            <w:tcW w:w="769" w:type="dxa"/>
          </w:tcPr>
          <w:p w14:paraId="6BB4D081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56,0</w:t>
            </w:r>
          </w:p>
        </w:tc>
      </w:tr>
    </w:tbl>
    <w:p w14:paraId="004156F2" w14:textId="77777777" w:rsidR="00CE6058" w:rsidRPr="008E001A" w:rsidRDefault="00CE6058" w:rsidP="003E2713">
      <w:pPr>
        <w:spacing w:after="60" w:line="312" w:lineRule="auto"/>
        <w:ind w:left="-567" w:right="-851"/>
        <w:jc w:val="both"/>
        <w:rPr>
          <w:rFonts w:asciiTheme="majorBidi" w:hAnsiTheme="majorBidi" w:cstheme="majorBidi"/>
          <w:sz w:val="10"/>
          <w:szCs w:val="10"/>
        </w:rPr>
      </w:pPr>
    </w:p>
    <w:p w14:paraId="65B12EDE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la valeur de la vitesse de A entre t = </w:t>
      </w:r>
      <w:r w:rsidRPr="008E001A">
        <w:rPr>
          <w:rFonts w:asciiTheme="majorBidi" w:hAnsiTheme="majorBidi" w:cstheme="majorBidi"/>
          <w:sz w:val="28"/>
          <w:szCs w:val="28"/>
        </w:rPr>
        <w:t>τ</w:t>
      </w:r>
      <w:r w:rsidRPr="008E001A">
        <w:rPr>
          <w:rFonts w:asciiTheme="majorBidi" w:hAnsiTheme="majorBidi" w:cstheme="majorBidi"/>
          <w:sz w:val="24"/>
          <w:szCs w:val="24"/>
        </w:rPr>
        <w:t xml:space="preserve"> et t = 5</w:t>
      </w:r>
      <w:r w:rsidRPr="008E001A">
        <w:rPr>
          <w:rFonts w:asciiTheme="majorBidi" w:hAnsiTheme="majorBidi" w:cstheme="majorBidi"/>
          <w:sz w:val="28"/>
          <w:szCs w:val="28"/>
        </w:rPr>
        <w:t>τ</w:t>
      </w:r>
    </w:p>
    <w:p w14:paraId="595FFA40" w14:textId="77777777" w:rsidR="00CE6058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Dresser le tableau des valeurs des vitesses instantanées de A en m.s</w:t>
      </w:r>
      <w:r w:rsidRPr="008E001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E001A">
        <w:rPr>
          <w:rFonts w:asciiTheme="majorBidi" w:hAnsiTheme="majorBidi" w:cstheme="majorBidi"/>
          <w:sz w:val="24"/>
          <w:szCs w:val="24"/>
        </w:rPr>
        <w:t xml:space="preserve"> aux dates indiquées.</w:t>
      </w:r>
    </w:p>
    <w:p w14:paraId="52105E4A" w14:textId="77777777" w:rsidR="005B1308" w:rsidRPr="005B1308" w:rsidRDefault="005B130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6"/>
          <w:szCs w:val="6"/>
        </w:rPr>
      </w:pPr>
    </w:p>
    <w:tbl>
      <w:tblPr>
        <w:tblStyle w:val="Grilledutableau"/>
        <w:tblW w:w="8079" w:type="dxa"/>
        <w:jc w:val="center"/>
        <w:tblLook w:val="04A0" w:firstRow="1" w:lastRow="0" w:firstColumn="1" w:lastColumn="0" w:noHBand="0" w:noVBand="1"/>
      </w:tblPr>
      <w:tblGrid>
        <w:gridCol w:w="170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E6058" w:rsidRPr="008E001A" w14:paraId="0AC8D8D9" w14:textId="77777777" w:rsidTr="00CE0507">
        <w:trPr>
          <w:trHeight w:hRule="exact" w:val="340"/>
          <w:jc w:val="center"/>
        </w:trPr>
        <w:tc>
          <w:tcPr>
            <w:tcW w:w="1700" w:type="dxa"/>
          </w:tcPr>
          <w:p w14:paraId="58FE0C15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14:paraId="25225B3F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τ</w:t>
            </w:r>
          </w:p>
        </w:tc>
        <w:tc>
          <w:tcPr>
            <w:tcW w:w="708" w:type="dxa"/>
          </w:tcPr>
          <w:p w14:paraId="32133CA8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 τ</w:t>
            </w:r>
          </w:p>
        </w:tc>
        <w:tc>
          <w:tcPr>
            <w:tcW w:w="709" w:type="dxa"/>
          </w:tcPr>
          <w:p w14:paraId="270AB86C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3 τ</w:t>
            </w:r>
          </w:p>
        </w:tc>
        <w:tc>
          <w:tcPr>
            <w:tcW w:w="709" w:type="dxa"/>
          </w:tcPr>
          <w:p w14:paraId="6151D455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 τ</w:t>
            </w:r>
          </w:p>
        </w:tc>
        <w:tc>
          <w:tcPr>
            <w:tcW w:w="709" w:type="dxa"/>
          </w:tcPr>
          <w:p w14:paraId="1B4BBD90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5 τ</w:t>
            </w:r>
          </w:p>
        </w:tc>
        <w:tc>
          <w:tcPr>
            <w:tcW w:w="708" w:type="dxa"/>
          </w:tcPr>
          <w:p w14:paraId="43B3FA61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6 τ</w:t>
            </w:r>
          </w:p>
        </w:tc>
        <w:tc>
          <w:tcPr>
            <w:tcW w:w="709" w:type="dxa"/>
          </w:tcPr>
          <w:p w14:paraId="6A993680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7 τ</w:t>
            </w:r>
          </w:p>
        </w:tc>
        <w:tc>
          <w:tcPr>
            <w:tcW w:w="709" w:type="dxa"/>
          </w:tcPr>
          <w:p w14:paraId="12CCAF7C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8 τ</w:t>
            </w:r>
          </w:p>
        </w:tc>
        <w:tc>
          <w:tcPr>
            <w:tcW w:w="709" w:type="dxa"/>
          </w:tcPr>
          <w:p w14:paraId="5174D980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9 τ</w:t>
            </w:r>
          </w:p>
        </w:tc>
      </w:tr>
      <w:tr w:rsidR="00CE6058" w:rsidRPr="008E001A" w14:paraId="3C4E7E21" w14:textId="77777777" w:rsidTr="00CE0507">
        <w:trPr>
          <w:trHeight w:hRule="exact" w:val="340"/>
          <w:jc w:val="center"/>
        </w:trPr>
        <w:tc>
          <w:tcPr>
            <w:tcW w:w="1700" w:type="dxa"/>
          </w:tcPr>
          <w:p w14:paraId="5633AC09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en m.s</w:t>
            </w: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09" w:type="dxa"/>
          </w:tcPr>
          <w:p w14:paraId="175BBFBF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D7BA22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C8996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071429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D4C79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8BA73B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9B6423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D8D86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B1C6D" w14:textId="77777777" w:rsidR="00CE6058" w:rsidRPr="008E001A" w:rsidRDefault="00CE6058" w:rsidP="003E2713">
            <w:pPr>
              <w:spacing w:after="60" w:line="312" w:lineRule="auto"/>
              <w:ind w:left="-567" w:right="-46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A498D7C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10"/>
          <w:szCs w:val="10"/>
        </w:rPr>
      </w:pPr>
    </w:p>
    <w:p w14:paraId="62C58B30" w14:textId="77777777" w:rsidR="00CE6058" w:rsidRDefault="00CE6058" w:rsidP="003E2713">
      <w:pPr>
        <w:spacing w:after="60" w:line="312" w:lineRule="auto"/>
        <w:ind w:left="-567" w:right="-851" w:firstLine="425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 xml:space="preserve">Construire la courbe V=f(t). Échelle : </w:t>
      </w:r>
      <w:r w:rsidRPr="008E001A">
        <w:rPr>
          <w:rFonts w:asciiTheme="majorBidi" w:hAnsiTheme="majorBidi" w:cstheme="majorBidi"/>
          <w:sz w:val="24"/>
          <w:szCs w:val="24"/>
          <w:u w:val="single"/>
        </w:rPr>
        <w:t>1cm pour 0,2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8E001A">
        <w:rPr>
          <w:rFonts w:asciiTheme="majorBidi" w:hAnsiTheme="majorBidi" w:cstheme="majorBidi"/>
          <w:sz w:val="24"/>
          <w:szCs w:val="24"/>
          <w:u w:val="single"/>
        </w:rPr>
        <w:t>m.s</w:t>
      </w:r>
      <w:r w:rsidRPr="008E001A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-1</w:t>
      </w:r>
      <w:r w:rsidRPr="008E001A">
        <w:rPr>
          <w:rFonts w:asciiTheme="majorBidi" w:hAnsiTheme="majorBidi" w:cstheme="majorBidi"/>
          <w:sz w:val="24"/>
          <w:szCs w:val="24"/>
        </w:rPr>
        <w:t xml:space="preserve"> et </w:t>
      </w:r>
      <w:r w:rsidRPr="008E001A">
        <w:rPr>
          <w:rFonts w:asciiTheme="majorBidi" w:hAnsiTheme="majorBidi" w:cstheme="majorBidi"/>
          <w:sz w:val="24"/>
          <w:szCs w:val="24"/>
          <w:u w:val="single"/>
        </w:rPr>
        <w:t xml:space="preserve">1cm pour </w:t>
      </w:r>
      <w:r w:rsidRPr="008E001A">
        <w:rPr>
          <w:rFonts w:asciiTheme="majorBidi" w:hAnsiTheme="majorBidi" w:cstheme="majorBidi"/>
          <w:sz w:val="28"/>
          <w:szCs w:val="28"/>
          <w:u w:val="single"/>
        </w:rPr>
        <w:t>τ</w:t>
      </w:r>
      <w:r w:rsidRPr="008E001A">
        <w:rPr>
          <w:rFonts w:asciiTheme="majorBidi" w:hAnsiTheme="majorBidi" w:cstheme="majorBidi"/>
          <w:sz w:val="24"/>
          <w:szCs w:val="24"/>
        </w:rPr>
        <w:t>.</w:t>
      </w:r>
    </w:p>
    <w:p w14:paraId="4F7992AB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E001A">
        <w:rPr>
          <w:rFonts w:asciiTheme="majorBidi" w:hAnsiTheme="majorBidi" w:cstheme="majorBidi"/>
          <w:sz w:val="24"/>
          <w:szCs w:val="24"/>
        </w:rPr>
        <w:t xml:space="preserve"> Trouver la relation mathématique entre V et t.</w:t>
      </w:r>
    </w:p>
    <w:p w14:paraId="05FC88FC" w14:textId="77777777" w:rsidR="005B1308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8E001A">
        <w:rPr>
          <w:rFonts w:asciiTheme="majorBidi" w:hAnsiTheme="majorBidi" w:cstheme="majorBidi"/>
          <w:sz w:val="24"/>
          <w:szCs w:val="24"/>
        </w:rPr>
        <w:t xml:space="preserve"> Quelle est la nature du mouvement du mobile ? Justifier.</w:t>
      </w:r>
    </w:p>
    <w:p w14:paraId="441FDD60" w14:textId="77777777" w:rsidR="005B1308" w:rsidRDefault="005B130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12"/>
          <w:szCs w:val="12"/>
        </w:rPr>
      </w:pPr>
    </w:p>
    <w:p w14:paraId="157C7DB3" w14:textId="77777777" w:rsidR="00CE6058" w:rsidRPr="00C575B2" w:rsidRDefault="00C86E90" w:rsidP="00C575B2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3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63EEFCFD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Le document ci-après est une reproduction à échelle 1/2 des positions d’un point d’un palet en mouvement sur une table à coussin d’air. La durée entre deux inscriptions successives est τ =1/20 s;</w:t>
      </w:r>
    </w:p>
    <w:p w14:paraId="626C6241" w14:textId="77777777" w:rsidR="00CE6058" w:rsidRDefault="00CE6058" w:rsidP="003E2713">
      <w:pPr>
        <w:spacing w:after="60" w:line="312" w:lineRule="auto"/>
        <w:ind w:left="-567" w:right="-851" w:hanging="283"/>
        <w:jc w:val="center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noProof/>
          <w:sz w:val="24"/>
          <w:szCs w:val="24"/>
          <w:bdr w:val="single" w:sz="4" w:space="0" w:color="auto"/>
          <w:lang w:eastAsia="fr-FR"/>
        </w:rPr>
        <w:lastRenderedPageBreak/>
        <w:drawing>
          <wp:inline distT="0" distB="0" distL="0" distR="0" wp14:anchorId="6975647C" wp14:editId="579CE07B">
            <wp:extent cx="4343400" cy="914400"/>
            <wp:effectExtent l="0" t="0" r="0" b="0"/>
            <wp:docPr id="7" name="Imag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24A7A" w14:textId="77777777" w:rsidR="001F78CE" w:rsidRPr="001F78CE" w:rsidRDefault="001F78CE" w:rsidP="003E2713">
      <w:pPr>
        <w:spacing w:after="60" w:line="312" w:lineRule="auto"/>
        <w:ind w:left="-567" w:right="-851" w:hanging="283"/>
        <w:jc w:val="center"/>
        <w:rPr>
          <w:rFonts w:asciiTheme="majorBidi" w:hAnsiTheme="majorBidi" w:cstheme="majorBidi"/>
          <w:sz w:val="10"/>
          <w:szCs w:val="10"/>
        </w:rPr>
      </w:pPr>
    </w:p>
    <w:p w14:paraId="39F0159E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Que peut-on dire de la nature du mouvement d’un tel point ?</w:t>
      </w:r>
    </w:p>
    <w:p w14:paraId="4A7A2C6F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la vitesse moyenne entre les instant t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 xml:space="preserve"> et t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E001A">
        <w:rPr>
          <w:rFonts w:asciiTheme="majorBidi" w:hAnsiTheme="majorBidi" w:cstheme="majorBidi"/>
          <w:sz w:val="24"/>
          <w:szCs w:val="24"/>
        </w:rPr>
        <w:t xml:space="preserve"> puis entre t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8E001A">
        <w:rPr>
          <w:rFonts w:asciiTheme="majorBidi" w:hAnsiTheme="majorBidi" w:cstheme="majorBidi"/>
          <w:sz w:val="24"/>
          <w:szCs w:val="24"/>
        </w:rPr>
        <w:t xml:space="preserve"> et t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8E001A">
        <w:rPr>
          <w:rFonts w:asciiTheme="majorBidi" w:hAnsiTheme="majorBidi" w:cstheme="majorBidi"/>
          <w:sz w:val="24"/>
          <w:szCs w:val="24"/>
        </w:rPr>
        <w:t>.</w:t>
      </w:r>
    </w:p>
    <w:p w14:paraId="4C077697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Tracer les vecteurs vitesses instantanées de M aux dates t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E001A">
        <w:rPr>
          <w:rFonts w:asciiTheme="majorBidi" w:hAnsiTheme="majorBidi" w:cstheme="majorBidi"/>
          <w:sz w:val="24"/>
          <w:szCs w:val="24"/>
        </w:rPr>
        <w:t xml:space="preserve"> et t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8E001A">
        <w:rPr>
          <w:rFonts w:asciiTheme="majorBidi" w:hAnsiTheme="majorBidi" w:cstheme="majorBidi"/>
          <w:sz w:val="24"/>
          <w:szCs w:val="24"/>
        </w:rPr>
        <w:t>. On précisera l’échelle.</w:t>
      </w:r>
    </w:p>
    <w:p w14:paraId="555D57A5" w14:textId="77777777" w:rsidR="00CE6058" w:rsidRPr="005B1308" w:rsidRDefault="00CE6058" w:rsidP="003E2713">
      <w:pPr>
        <w:spacing w:after="60" w:line="312" w:lineRule="auto"/>
        <w:ind w:left="-567" w:right="-851" w:hanging="283"/>
        <w:jc w:val="both"/>
        <w:rPr>
          <w:rFonts w:asciiTheme="majorBidi" w:hAnsiTheme="majorBidi" w:cstheme="majorBidi"/>
          <w:sz w:val="12"/>
          <w:szCs w:val="12"/>
        </w:rPr>
      </w:pPr>
    </w:p>
    <w:p w14:paraId="78F83825" w14:textId="77777777" w:rsidR="00CE6058" w:rsidRPr="008E001A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4</w:t>
      </w:r>
      <w:r w:rsidR="00CE6058" w:rsidRPr="00965A70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14:paraId="658ED029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 xml:space="preserve">Le  mouvement  d'un  mobile M  sur  un  axe 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x'Ox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 comporte  deux  phases.  Les  distances d parcourues,  à  intervalles de temps réguliers τ = 20 ms,  par  le mobile depuis son  départ  en  O  (origine des espaces) sont consignées  dans  le tableau: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735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E6058" w:rsidRPr="008E001A" w14:paraId="43F41A74" w14:textId="77777777" w:rsidTr="005B1308">
        <w:trPr>
          <w:trHeight w:hRule="exact" w:val="340"/>
          <w:jc w:val="center"/>
        </w:trPr>
        <w:tc>
          <w:tcPr>
            <w:tcW w:w="1074" w:type="dxa"/>
          </w:tcPr>
          <w:p w14:paraId="32D4A450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35" w:type="dxa"/>
          </w:tcPr>
          <w:p w14:paraId="22B06EBA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948AFE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τ</w:t>
            </w:r>
          </w:p>
        </w:tc>
        <w:tc>
          <w:tcPr>
            <w:tcW w:w="709" w:type="dxa"/>
          </w:tcPr>
          <w:p w14:paraId="0EA51FAC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2τ</w:t>
            </w:r>
          </w:p>
        </w:tc>
        <w:tc>
          <w:tcPr>
            <w:tcW w:w="708" w:type="dxa"/>
          </w:tcPr>
          <w:p w14:paraId="6FBCC473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3τ</w:t>
            </w:r>
          </w:p>
        </w:tc>
        <w:tc>
          <w:tcPr>
            <w:tcW w:w="709" w:type="dxa"/>
          </w:tcPr>
          <w:p w14:paraId="37C96E1B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4τ</w:t>
            </w:r>
          </w:p>
        </w:tc>
        <w:tc>
          <w:tcPr>
            <w:tcW w:w="709" w:type="dxa"/>
          </w:tcPr>
          <w:p w14:paraId="4591E53D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5τ</w:t>
            </w:r>
          </w:p>
        </w:tc>
        <w:tc>
          <w:tcPr>
            <w:tcW w:w="709" w:type="dxa"/>
          </w:tcPr>
          <w:p w14:paraId="0914306D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6τ</w:t>
            </w:r>
          </w:p>
        </w:tc>
        <w:tc>
          <w:tcPr>
            <w:tcW w:w="708" w:type="dxa"/>
          </w:tcPr>
          <w:p w14:paraId="66928236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7τ</w:t>
            </w:r>
          </w:p>
        </w:tc>
        <w:tc>
          <w:tcPr>
            <w:tcW w:w="709" w:type="dxa"/>
          </w:tcPr>
          <w:p w14:paraId="1D9A4FCD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8τ</w:t>
            </w:r>
          </w:p>
        </w:tc>
      </w:tr>
      <w:tr w:rsidR="00CE6058" w:rsidRPr="008E001A" w14:paraId="13CA52B8" w14:textId="77777777" w:rsidTr="005B1308">
        <w:trPr>
          <w:trHeight w:hRule="exact" w:val="340"/>
          <w:jc w:val="center"/>
        </w:trPr>
        <w:tc>
          <w:tcPr>
            <w:tcW w:w="1074" w:type="dxa"/>
          </w:tcPr>
          <w:p w14:paraId="06A7A9B6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 (cm)</w:t>
            </w:r>
          </w:p>
        </w:tc>
        <w:tc>
          <w:tcPr>
            <w:tcW w:w="735" w:type="dxa"/>
          </w:tcPr>
          <w:p w14:paraId="69266F3A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85E22F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542DDF1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1496196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7318BB7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2C9A541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CD563D0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0162FB0F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D460F6B" w14:textId="77777777" w:rsidR="00CE6058" w:rsidRPr="008E001A" w:rsidRDefault="00CE6058" w:rsidP="003E2713">
            <w:pPr>
              <w:spacing w:after="60" w:line="312" w:lineRule="auto"/>
              <w:ind w:left="-567" w:right="-6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</w:tbl>
    <w:p w14:paraId="53D4096D" w14:textId="77777777" w:rsidR="00CE6058" w:rsidRPr="008E001A" w:rsidRDefault="00CE6058" w:rsidP="003E2713">
      <w:pPr>
        <w:spacing w:after="60" w:line="312" w:lineRule="auto"/>
        <w:ind w:left="-567" w:right="-851"/>
        <w:jc w:val="both"/>
        <w:rPr>
          <w:rFonts w:asciiTheme="majorBidi" w:hAnsiTheme="majorBidi" w:cstheme="majorBidi"/>
          <w:sz w:val="10"/>
          <w:szCs w:val="10"/>
        </w:rPr>
      </w:pPr>
    </w:p>
    <w:p w14:paraId="087A775D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 Représenter les différentes positions  du  mobile M  en  fonction  du  temps  sur  l'axe 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x'Ox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>.</w:t>
      </w:r>
    </w:p>
    <w:p w14:paraId="5D41D950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 Indiquer  la  date  de  la  fin  de  la  première phase  du  mouvement  du  mobile  M.</w:t>
      </w:r>
    </w:p>
    <w:p w14:paraId="423ACA8C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 Calculer  la  vitesse moyenne  du  mobile  entre  t = 0  et  t  = 3τ.</w:t>
      </w:r>
    </w:p>
    <w:p w14:paraId="647939B2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E001A">
        <w:rPr>
          <w:rFonts w:asciiTheme="majorBidi" w:hAnsiTheme="majorBidi" w:cstheme="majorBidi"/>
          <w:sz w:val="24"/>
          <w:szCs w:val="24"/>
        </w:rPr>
        <w:t xml:space="preserve"> </w:t>
      </w:r>
      <w:r w:rsidR="00AD0E65">
        <w:rPr>
          <w:rFonts w:asciiTheme="majorBidi" w:hAnsiTheme="majorBidi" w:cstheme="majorBidi"/>
          <w:sz w:val="24"/>
          <w:szCs w:val="24"/>
        </w:rPr>
        <w:t xml:space="preserve"> </w:t>
      </w:r>
      <w:r w:rsidRPr="008E001A">
        <w:rPr>
          <w:rFonts w:asciiTheme="majorBidi" w:hAnsiTheme="majorBidi" w:cstheme="majorBidi"/>
          <w:sz w:val="24"/>
          <w:szCs w:val="24"/>
        </w:rPr>
        <w:t xml:space="preserve">Calculer  les vitesses instantanées  de  M aux  dates  t = τ  et  t = 2τ. Représenter les vecteurs vitesses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Pr="008E001A">
        <w:rPr>
          <w:rFonts w:asciiTheme="majorBidi" w:hAnsiTheme="majorBidi" w:cstheme="majorBidi"/>
          <w:sz w:val="24"/>
          <w:szCs w:val="24"/>
        </w:rPr>
        <w:t xml:space="preserve"> et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="00AD0E65">
        <w:rPr>
          <w:rFonts w:asciiTheme="majorBidi" w:hAnsiTheme="majorBidi" w:cstheme="majorBidi"/>
          <w:sz w:val="24"/>
          <w:szCs w:val="24"/>
        </w:rPr>
        <w:t xml:space="preserve"> à ces dates (échelle: 1cm</w:t>
      </w:r>
      <w:r w:rsidRPr="008E001A">
        <w:rPr>
          <w:rFonts w:asciiTheme="majorBidi" w:hAnsiTheme="majorBidi" w:cstheme="majorBidi"/>
          <w:sz w:val="24"/>
          <w:szCs w:val="24"/>
        </w:rPr>
        <w:t>→ 1m/s). Quelle est la  nature  du  mou</w:t>
      </w:r>
      <w:r w:rsidR="00AD0E65">
        <w:rPr>
          <w:rFonts w:asciiTheme="majorBidi" w:hAnsiTheme="majorBidi" w:cstheme="majorBidi"/>
          <w:sz w:val="24"/>
          <w:szCs w:val="24"/>
        </w:rPr>
        <w:t>vement  de  la  première  phase</w:t>
      </w:r>
      <w:r w:rsidRPr="008E001A">
        <w:rPr>
          <w:rFonts w:asciiTheme="majorBidi" w:hAnsiTheme="majorBidi" w:cstheme="majorBidi"/>
          <w:sz w:val="24"/>
          <w:szCs w:val="24"/>
        </w:rPr>
        <w:t>?</w:t>
      </w:r>
    </w:p>
    <w:p w14:paraId="19A73D87" w14:textId="77777777" w:rsidR="00CE6058" w:rsidRPr="008E001A" w:rsidRDefault="00CE6058" w:rsidP="003E2713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8E001A">
        <w:rPr>
          <w:rFonts w:asciiTheme="majorBidi" w:hAnsiTheme="majorBidi" w:cstheme="majorBidi"/>
          <w:sz w:val="24"/>
          <w:szCs w:val="24"/>
        </w:rPr>
        <w:t xml:space="preserve"> En  choisissant  comme  origine des espaces le point  O  et  comme  origine des dates le début de  la  deuxième phase:</w:t>
      </w:r>
    </w:p>
    <w:p w14:paraId="3FF0320B" w14:textId="77777777" w:rsidR="00CE6058" w:rsidRPr="008E001A" w:rsidRDefault="00CE6058" w:rsidP="003E2713">
      <w:pPr>
        <w:spacing w:after="60" w:line="312" w:lineRule="auto"/>
        <w:ind w:left="142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8E001A">
        <w:rPr>
          <w:rFonts w:asciiTheme="majorBidi" w:hAnsiTheme="majorBidi" w:cstheme="majorBidi"/>
          <w:sz w:val="24"/>
          <w:szCs w:val="24"/>
        </w:rPr>
        <w:t xml:space="preserve">  Donner  la  nature  du  mouvement  de  la  deuxième phase. Justifier.</w:t>
      </w:r>
    </w:p>
    <w:p w14:paraId="7CBCAD34" w14:textId="77777777" w:rsidR="00CE6058" w:rsidRPr="008E001A" w:rsidRDefault="00CE6058" w:rsidP="003E2713">
      <w:pPr>
        <w:spacing w:after="60" w:line="312" w:lineRule="auto"/>
        <w:ind w:left="142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E001A">
        <w:rPr>
          <w:rFonts w:asciiTheme="majorBidi" w:hAnsiTheme="majorBidi" w:cstheme="majorBidi"/>
          <w:sz w:val="24"/>
          <w:szCs w:val="24"/>
        </w:rPr>
        <w:t xml:space="preserve">  Ecrire l'équation  horaire  du  mouvement de  la  deuxième  phase.</w:t>
      </w:r>
    </w:p>
    <w:p w14:paraId="6D4DA298" w14:textId="77777777" w:rsidR="00CE6058" w:rsidRPr="008E001A" w:rsidRDefault="00CE6058" w:rsidP="003E2713">
      <w:pPr>
        <w:spacing w:after="60" w:line="312" w:lineRule="auto"/>
        <w:ind w:left="142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8E001A">
        <w:rPr>
          <w:rFonts w:asciiTheme="majorBidi" w:hAnsiTheme="majorBidi" w:cstheme="majorBidi"/>
          <w:sz w:val="24"/>
          <w:szCs w:val="24"/>
        </w:rPr>
        <w:t xml:space="preserve">  En  déduire  la  position  du  mobile  aux  dates  200ms et 300ms.</w:t>
      </w:r>
    </w:p>
    <w:p w14:paraId="5663810D" w14:textId="77777777" w:rsidR="00CE6058" w:rsidRPr="008E001A" w:rsidRDefault="00CE6058" w:rsidP="003E2713">
      <w:pPr>
        <w:spacing w:after="60" w:line="312" w:lineRule="auto"/>
        <w:ind w:left="-567" w:right="-851"/>
        <w:jc w:val="both"/>
        <w:rPr>
          <w:rFonts w:asciiTheme="majorBidi" w:hAnsiTheme="majorBidi" w:cstheme="majorBidi"/>
          <w:sz w:val="16"/>
          <w:szCs w:val="16"/>
        </w:rPr>
      </w:pPr>
    </w:p>
    <w:p w14:paraId="425AB5DA" w14:textId="77777777" w:rsidR="00CE6058" w:rsidRPr="008E001A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5</w:t>
      </w:r>
      <w:r w:rsidR="00CE6058" w:rsidRPr="00965A70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14:paraId="2CFF35C7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 xml:space="preserve">Deux  personnes  P1  et  P 2  se déplacent en sens contraires  sur  un  axe 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x'Ox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>. Leurs vitesses constantes respectives sont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 xml:space="preserve">  et 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 xml:space="preserve">.  Elles quittent  leurs  points de  départ  à  t = 0  au  même  moment. </w:t>
      </w:r>
    </w:p>
    <w:p w14:paraId="55BED501" w14:textId="77777777" w:rsidR="00CE6058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 xml:space="preserve">A  la  date  t=0s,  début  de  leur  mouvement, Rachid  étant  à  l'origine de l'axe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x'Ox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 et Youssef étant  à  900m  de Rachid avec une  abscisse positive.</w:t>
      </w:r>
    </w:p>
    <w:p w14:paraId="14FE6CAB" w14:textId="77777777" w:rsidR="003E2713" w:rsidRPr="008E001A" w:rsidRDefault="003E2713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</w:p>
    <w:p w14:paraId="7F9BA5C6" w14:textId="77777777" w:rsidR="00CE6058" w:rsidRPr="008E001A" w:rsidRDefault="00CE6058" w:rsidP="003E2713">
      <w:pPr>
        <w:tabs>
          <w:tab w:val="left" w:pos="284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lastRenderedPageBreak/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 Etablir les équations horaires des mouvements des deux personnes sachant  que :</w:t>
      </w:r>
    </w:p>
    <w:p w14:paraId="11338BFA" w14:textId="77777777" w:rsidR="00CE6058" w:rsidRPr="008E001A" w:rsidRDefault="00CE6058" w:rsidP="003E2713">
      <w:pPr>
        <w:pStyle w:val="Paragraphedeliste"/>
        <w:numPr>
          <w:ilvl w:val="0"/>
          <w:numId w:val="3"/>
        </w:numPr>
        <w:tabs>
          <w:tab w:val="left" w:pos="284"/>
          <w:tab w:val="left" w:pos="993"/>
        </w:tabs>
        <w:spacing w:after="60" w:line="312" w:lineRule="auto"/>
        <w:ind w:left="0" w:right="-851" w:firstLine="0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Pour  P1</w:t>
      </w:r>
      <w:proofErr w:type="gramStart"/>
      <w:r w:rsidRPr="008E001A">
        <w:rPr>
          <w:rFonts w:asciiTheme="majorBidi" w:hAnsiTheme="majorBidi" w:cstheme="majorBidi"/>
          <w:sz w:val="24"/>
          <w:szCs w:val="24"/>
        </w:rPr>
        <w:t>:  à</w:t>
      </w:r>
      <w:proofErr w:type="gramEnd"/>
      <w:r w:rsidRPr="008E001A">
        <w:rPr>
          <w:rFonts w:asciiTheme="majorBidi" w:hAnsiTheme="majorBidi" w:cstheme="majorBidi"/>
          <w:sz w:val="24"/>
          <w:szCs w:val="24"/>
        </w:rPr>
        <w:t xml:space="preserve">  t = 0;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01</w:t>
      </w:r>
      <w:r w:rsidRPr="008E001A">
        <w:rPr>
          <w:rFonts w:asciiTheme="majorBidi" w:hAnsiTheme="majorBidi" w:cstheme="majorBidi"/>
          <w:sz w:val="24"/>
          <w:szCs w:val="24"/>
        </w:rPr>
        <w:t xml:space="preserve"> = 0  et  à  t = 2s ; x = 6m</w:t>
      </w:r>
    </w:p>
    <w:p w14:paraId="018DB0CB" w14:textId="77777777" w:rsidR="00CE6058" w:rsidRPr="008E001A" w:rsidRDefault="00CE6058" w:rsidP="003E2713">
      <w:pPr>
        <w:pStyle w:val="Paragraphedeliste"/>
        <w:numPr>
          <w:ilvl w:val="0"/>
          <w:numId w:val="4"/>
        </w:numPr>
        <w:tabs>
          <w:tab w:val="left" w:pos="284"/>
          <w:tab w:val="left" w:pos="993"/>
        </w:tabs>
        <w:spacing w:after="60" w:line="312" w:lineRule="auto"/>
        <w:ind w:left="0" w:right="-851" w:firstLine="0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Pour  P2:  à  t = 0;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02</w:t>
      </w:r>
      <w:r w:rsidRPr="008E001A">
        <w:rPr>
          <w:rFonts w:asciiTheme="majorBidi" w:hAnsiTheme="majorBidi" w:cstheme="majorBidi"/>
          <w:sz w:val="24"/>
          <w:szCs w:val="24"/>
        </w:rPr>
        <w:t xml:space="preserve"> = 900m  et  à  t = 100s  ;  x = 300m</w:t>
      </w:r>
    </w:p>
    <w:p w14:paraId="33C40D5A" w14:textId="77777777" w:rsidR="00CE6058" w:rsidRPr="008E001A" w:rsidRDefault="00CE6058" w:rsidP="003E2713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  <w:u w:val="single"/>
        </w:rPr>
        <w:t>NB</w:t>
      </w:r>
      <w:r w:rsidRPr="008E001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E001A">
        <w:rPr>
          <w:rFonts w:asciiTheme="majorBidi" w:hAnsiTheme="majorBidi" w:cstheme="majorBidi"/>
          <w:sz w:val="24"/>
          <w:szCs w:val="24"/>
        </w:rPr>
        <w:t xml:space="preserve"> </w:t>
      </w:r>
      <w:r w:rsidRPr="008E001A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8E00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b/>
          <w:bCs/>
          <w:sz w:val="24"/>
          <w:szCs w:val="24"/>
        </w:rPr>
        <w:t xml:space="preserve">  se  déplace  dans  le sens  positif  sur  l’axe </w:t>
      </w:r>
      <w:proofErr w:type="spellStart"/>
      <w:r w:rsidRPr="008E001A">
        <w:rPr>
          <w:rFonts w:asciiTheme="majorBidi" w:hAnsiTheme="majorBidi" w:cstheme="majorBidi"/>
          <w:b/>
          <w:bCs/>
          <w:sz w:val="24"/>
          <w:szCs w:val="24"/>
        </w:rPr>
        <w:t>x'Ox</w:t>
      </w:r>
      <w:proofErr w:type="spellEnd"/>
      <w:r w:rsidRPr="008E001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340F29E" w14:textId="77777777" w:rsidR="00CE6058" w:rsidRPr="008E001A" w:rsidRDefault="00CE6058" w:rsidP="003E2713">
      <w:pPr>
        <w:tabs>
          <w:tab w:val="left" w:pos="993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  <w:sz w:val="10"/>
          <w:szCs w:val="10"/>
        </w:rPr>
      </w:pPr>
    </w:p>
    <w:p w14:paraId="6DA849DC" w14:textId="77777777" w:rsidR="00CE6058" w:rsidRPr="008E001A" w:rsidRDefault="00CE6058" w:rsidP="003E2713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 A  quelle date se croisent-elles ? Déterminer  leur  position à cet instant.</w:t>
      </w:r>
    </w:p>
    <w:p w14:paraId="6C2676CB" w14:textId="77777777" w:rsidR="00CE6058" w:rsidRPr="008E001A" w:rsidRDefault="00CE6058" w:rsidP="003E2713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 A quelle date la distance les séparant après leur rencontre vaut-elle 600m ?</w:t>
      </w:r>
    </w:p>
    <w:p w14:paraId="1AA83845" w14:textId="77777777" w:rsidR="00CE6058" w:rsidRPr="00D709DA" w:rsidRDefault="00CE6058" w:rsidP="003E2713">
      <w:pPr>
        <w:tabs>
          <w:tab w:val="left" w:pos="993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  <w:sz w:val="12"/>
          <w:szCs w:val="12"/>
        </w:rPr>
      </w:pPr>
    </w:p>
    <w:p w14:paraId="42835F8C" w14:textId="62379C8C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6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F31CF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</w:t>
      </w:r>
    </w:p>
    <w:p w14:paraId="44F54557" w14:textId="77777777" w:rsidR="00CE6058" w:rsidRPr="008E001A" w:rsidRDefault="00CE6058" w:rsidP="003E2713">
      <w:pPr>
        <w:tabs>
          <w:tab w:val="left" w:pos="993"/>
        </w:tabs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Deux  coureurs  A  et  B  font  une  course de vitesse  sur  une  piste rectiligne.  Chacun  se déplacent avec  une  vitesse constante. Ils  occupent  des positions successives  à  différentes dates  sur  la  piste. Soient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 xml:space="preserve"> et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 xml:space="preserve">  les positions successives respectives des  coureurs A et B. </w:t>
      </w:r>
    </w:p>
    <w:p w14:paraId="1071FF63" w14:textId="77777777" w:rsidR="00CE6058" w:rsidRPr="008E001A" w:rsidRDefault="00CE6058" w:rsidP="003E2713">
      <w:pPr>
        <w:tabs>
          <w:tab w:val="left" w:pos="993"/>
        </w:tabs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Les résultats de l'enregistrement des positions successives entre t = 0s à t =10s sont  donnés dans le tableau suivant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724"/>
        <w:gridCol w:w="709"/>
        <w:gridCol w:w="709"/>
        <w:gridCol w:w="708"/>
        <w:gridCol w:w="709"/>
        <w:gridCol w:w="709"/>
      </w:tblGrid>
      <w:tr w:rsidR="00D709DA" w:rsidRPr="008E001A" w14:paraId="13344574" w14:textId="77777777" w:rsidTr="00CE0507">
        <w:trPr>
          <w:trHeight w:hRule="exact" w:val="340"/>
          <w:jc w:val="center"/>
        </w:trPr>
        <w:tc>
          <w:tcPr>
            <w:tcW w:w="1510" w:type="dxa"/>
          </w:tcPr>
          <w:p w14:paraId="005F3835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t(s)</w:t>
            </w:r>
          </w:p>
        </w:tc>
        <w:tc>
          <w:tcPr>
            <w:tcW w:w="724" w:type="dxa"/>
          </w:tcPr>
          <w:p w14:paraId="5FFC086B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DBCF6E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B1A008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A550A0E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B6F88F0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0E52E77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D709DA" w:rsidRPr="008E001A" w14:paraId="5F64B60F" w14:textId="77777777" w:rsidTr="00CE0507">
        <w:trPr>
          <w:trHeight w:hRule="exact" w:val="340"/>
          <w:jc w:val="center"/>
        </w:trPr>
        <w:tc>
          <w:tcPr>
            <w:tcW w:w="1510" w:type="dxa"/>
          </w:tcPr>
          <w:p w14:paraId="57592BC9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724" w:type="dxa"/>
          </w:tcPr>
          <w:p w14:paraId="12F1A426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330F62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0E20AAD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0AC07427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1434C5D3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4795F855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D709DA" w:rsidRPr="008E001A" w14:paraId="3B77C580" w14:textId="77777777" w:rsidTr="00CE0507">
        <w:trPr>
          <w:trHeight w:hRule="exact" w:val="340"/>
          <w:jc w:val="center"/>
        </w:trPr>
        <w:tc>
          <w:tcPr>
            <w:tcW w:w="1510" w:type="dxa"/>
          </w:tcPr>
          <w:p w14:paraId="35A94DD8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8E00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724" w:type="dxa"/>
          </w:tcPr>
          <w:p w14:paraId="3B1C1CA1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40831911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00656D15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4E16722E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4E27275A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4F1D8B59" w14:textId="77777777" w:rsidR="00D709DA" w:rsidRPr="008E001A" w:rsidRDefault="00D709DA" w:rsidP="00CE0507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01A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</w:tr>
    </w:tbl>
    <w:p w14:paraId="7CE0961D" w14:textId="77777777" w:rsidR="00CE6058" w:rsidRPr="008E001A" w:rsidRDefault="00CE6058" w:rsidP="003E2713">
      <w:pPr>
        <w:tabs>
          <w:tab w:val="left" w:pos="993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  <w:sz w:val="10"/>
          <w:szCs w:val="10"/>
        </w:rPr>
      </w:pPr>
    </w:p>
    <w:p w14:paraId="4EEBD5D6" w14:textId="77777777" w:rsidR="00CE6058" w:rsidRPr="008E001A" w:rsidRDefault="00CE6058" w:rsidP="00D709DA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Tracer  sur  un  même  axe  (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x'Ox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>) les positions successives des  de</w:t>
      </w:r>
      <w:r w:rsidR="00D709DA">
        <w:rPr>
          <w:rFonts w:asciiTheme="majorBidi" w:hAnsiTheme="majorBidi" w:cstheme="majorBidi"/>
          <w:sz w:val="24"/>
          <w:szCs w:val="24"/>
        </w:rPr>
        <w:t>ux  coureurs  à  l'échelle  lcm→</w:t>
      </w:r>
      <w:r w:rsidRPr="008E001A">
        <w:rPr>
          <w:rFonts w:asciiTheme="majorBidi" w:hAnsiTheme="majorBidi" w:cstheme="majorBidi"/>
          <w:sz w:val="24"/>
          <w:szCs w:val="24"/>
        </w:rPr>
        <w:t>5m.</w:t>
      </w:r>
    </w:p>
    <w:p w14:paraId="487763F5" w14:textId="77777777" w:rsidR="00CE6058" w:rsidRPr="008E001A" w:rsidRDefault="00CE6058" w:rsidP="00D709DA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Déterminer les  positions  initiales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01</w:t>
      </w:r>
      <w:r w:rsidRPr="008E001A">
        <w:rPr>
          <w:rFonts w:asciiTheme="majorBidi" w:hAnsiTheme="majorBidi" w:cstheme="majorBidi"/>
          <w:sz w:val="24"/>
          <w:szCs w:val="24"/>
        </w:rPr>
        <w:t xml:space="preserve">  et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02</w:t>
      </w:r>
      <w:r w:rsidRPr="008E001A">
        <w:rPr>
          <w:rFonts w:asciiTheme="majorBidi" w:hAnsiTheme="majorBidi" w:cstheme="majorBidi"/>
          <w:sz w:val="24"/>
          <w:szCs w:val="24"/>
        </w:rPr>
        <w:t xml:space="preserve">  des  deux  coureurs.</w:t>
      </w:r>
    </w:p>
    <w:p w14:paraId="27429974" w14:textId="77777777" w:rsidR="00CE6058" w:rsidRPr="008E001A" w:rsidRDefault="00CE6058" w:rsidP="00D709DA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Etablir les équations horaires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>(t)  et 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>(t)  des mouvements des  coureurs  A  et  B  en  fonction de leurs vitesses respectives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 xml:space="preserve"> et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>.  En  déduire ensuite les valeurs  de 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 xml:space="preserve"> et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>.</w:t>
      </w:r>
    </w:p>
    <w:p w14:paraId="4105BCC0" w14:textId="77777777" w:rsidR="00CE6058" w:rsidRPr="008E001A" w:rsidRDefault="00CE6058" w:rsidP="00D709DA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E001A">
        <w:rPr>
          <w:rFonts w:asciiTheme="majorBidi" w:hAnsiTheme="majorBidi" w:cstheme="majorBidi"/>
          <w:sz w:val="24"/>
          <w:szCs w:val="24"/>
        </w:rPr>
        <w:t xml:space="preserve">  Le coureur A rattrapera-t-il le coureur B si la ligne d'arrivée est à 50m de la position initiale de A.</w:t>
      </w:r>
    </w:p>
    <w:p w14:paraId="1426E1C7" w14:textId="77777777" w:rsidR="00CE6058" w:rsidRPr="008E001A" w:rsidRDefault="00CE6058" w:rsidP="00D709DA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8E001A">
        <w:rPr>
          <w:rFonts w:asciiTheme="majorBidi" w:hAnsiTheme="majorBidi" w:cstheme="majorBidi"/>
          <w:sz w:val="24"/>
          <w:szCs w:val="24"/>
        </w:rPr>
        <w:t xml:space="preserve"> Si non, quelle devrait être la valeur minimale de la vitesse du coureur A pour  qu'il  puisse rattraper  le  coureur B sur la ligne d'arrivée ?</w:t>
      </w:r>
    </w:p>
    <w:p w14:paraId="32B04278" w14:textId="77777777" w:rsidR="00CE6058" w:rsidRPr="006C329E" w:rsidRDefault="00CE6058" w:rsidP="003E2713">
      <w:pPr>
        <w:tabs>
          <w:tab w:val="left" w:pos="993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  <w:sz w:val="12"/>
          <w:szCs w:val="12"/>
        </w:rPr>
      </w:pPr>
    </w:p>
    <w:p w14:paraId="2EF2D1C2" w14:textId="77777777" w:rsidR="00CE6058" w:rsidRPr="00C575B2" w:rsidRDefault="00CE6058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</w:t>
      </w:r>
      <w:r w:rsidR="00C86E90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ercice</w:t>
      </w: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7</w:t>
      </w:r>
      <w:r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465C2FD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 xml:space="preserve">Un automobiliste effectue le trajet Toulouse - Paris. Il part de Toulouse à 6 h du matin. Il passe à Montauban à 6 h 27 min, le compteur kilométrique remis à zéro au départ de Toulouse indiquant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M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>=50 km. Il arrive à Cahors à 7 h 03 min (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 w:rsidRPr="008E001A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8E001A">
        <w:rPr>
          <w:rFonts w:asciiTheme="majorBidi" w:hAnsiTheme="majorBidi" w:cstheme="majorBidi"/>
          <w:sz w:val="24"/>
          <w:szCs w:val="24"/>
        </w:rPr>
        <w:t>= 110 km) où il arrête 17 min pour prendre un petit déjeuner. Il passe à Brive à 8 h 35 min (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B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= 310 km). Il arrive à Châteauroux à 12 h 15 min (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Ch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= 450 km) où il arrête 1h15min pour déjeuner. Il passe à Orléans 14 h 40 min (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O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= 580 km) et il arrive enfin à Paris à 15 h 40 min (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P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>=700km).</w:t>
      </w:r>
    </w:p>
    <w:p w14:paraId="3EF630A3" w14:textId="77777777" w:rsidR="00CE6058" w:rsidRPr="008E001A" w:rsidRDefault="00CE6058" w:rsidP="006C329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lastRenderedPageBreak/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Tracer le diagramme du mouvement c'est-à-dire la distance parcourue en fonction du temps. Sur ce graphique, </w:t>
      </w:r>
      <w:r w:rsidRPr="008E001A">
        <w:rPr>
          <w:rFonts w:asciiTheme="majorBidi" w:hAnsiTheme="majorBidi" w:cstheme="majorBidi"/>
          <w:sz w:val="24"/>
          <w:szCs w:val="24"/>
          <w:u w:val="single"/>
        </w:rPr>
        <w:t>1 cm → 80 min pour les durées</w:t>
      </w:r>
      <w:r w:rsidRPr="008E001A">
        <w:rPr>
          <w:rFonts w:asciiTheme="majorBidi" w:hAnsiTheme="majorBidi" w:cstheme="majorBidi"/>
          <w:sz w:val="24"/>
          <w:szCs w:val="24"/>
        </w:rPr>
        <w:t xml:space="preserve">, et </w:t>
      </w:r>
      <w:r w:rsidRPr="008E001A">
        <w:rPr>
          <w:rFonts w:asciiTheme="majorBidi" w:hAnsiTheme="majorBidi" w:cstheme="majorBidi"/>
          <w:sz w:val="24"/>
          <w:szCs w:val="24"/>
          <w:u w:val="single"/>
        </w:rPr>
        <w:t>1 cm → 100 km pour les distances</w:t>
      </w:r>
      <w:r w:rsidRPr="008E001A">
        <w:rPr>
          <w:rFonts w:asciiTheme="majorBidi" w:hAnsiTheme="majorBidi" w:cstheme="majorBidi"/>
          <w:sz w:val="24"/>
          <w:szCs w:val="24"/>
        </w:rPr>
        <w:t>.</w:t>
      </w:r>
    </w:p>
    <w:p w14:paraId="05B4B70F" w14:textId="77777777" w:rsidR="00CE6058" w:rsidRPr="008E001A" w:rsidRDefault="00CE6058" w:rsidP="006C329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Quelle est la vitesse moyenne de l’automobile entre Toulouse et Paris ?</w:t>
      </w:r>
    </w:p>
    <w:p w14:paraId="00DF65C3" w14:textId="77777777" w:rsidR="00CE6058" w:rsidRPr="008E001A" w:rsidRDefault="00CE6058" w:rsidP="006C329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Sur quels trajets, entre deux villes, la vitesse moyenne de l’automobiliste est-elle la plus grande ? La plus faible ? Peut-on retrouver ces trajets rapidement à l’aide du diagramme du mouvement ?</w:t>
      </w:r>
    </w:p>
    <w:p w14:paraId="154F9CDE" w14:textId="77777777" w:rsidR="00CE6058" w:rsidRPr="008E001A" w:rsidRDefault="00CE6058" w:rsidP="006C329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E001A">
        <w:rPr>
          <w:rFonts w:asciiTheme="majorBidi" w:hAnsiTheme="majorBidi" w:cstheme="majorBidi"/>
          <w:sz w:val="24"/>
          <w:szCs w:val="24"/>
        </w:rPr>
        <w:t xml:space="preserve"> A l’aide du diagramme du mouvement, donner :</w:t>
      </w:r>
    </w:p>
    <w:p w14:paraId="2A41BEE0" w14:textId="77777777" w:rsidR="00CE6058" w:rsidRPr="008E001A" w:rsidRDefault="00CE6058" w:rsidP="006C329E">
      <w:pPr>
        <w:tabs>
          <w:tab w:val="left" w:pos="142"/>
        </w:tabs>
        <w:spacing w:after="60" w:line="312" w:lineRule="auto"/>
        <w:ind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8E001A">
        <w:rPr>
          <w:rFonts w:asciiTheme="majorBidi" w:hAnsiTheme="majorBidi" w:cstheme="majorBidi"/>
          <w:sz w:val="24"/>
          <w:szCs w:val="24"/>
        </w:rPr>
        <w:t xml:space="preserve"> la date à laquelle le compteur kilométrique indique 500 km,</w:t>
      </w:r>
    </w:p>
    <w:p w14:paraId="37446EA1" w14:textId="77777777" w:rsidR="00CE6058" w:rsidRPr="008E001A" w:rsidRDefault="00CE6058" w:rsidP="006C329E">
      <w:pPr>
        <w:tabs>
          <w:tab w:val="left" w:pos="142"/>
          <w:tab w:val="left" w:pos="993"/>
        </w:tabs>
        <w:spacing w:after="60" w:line="312" w:lineRule="auto"/>
        <w:ind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E001A">
        <w:rPr>
          <w:rFonts w:asciiTheme="majorBidi" w:hAnsiTheme="majorBidi" w:cstheme="majorBidi"/>
          <w:sz w:val="24"/>
          <w:szCs w:val="24"/>
        </w:rPr>
        <w:t xml:space="preserve"> l’indication du compteur à la date t = 12 h.</w:t>
      </w:r>
    </w:p>
    <w:p w14:paraId="5754F11D" w14:textId="77777777" w:rsidR="00E71AEE" w:rsidRPr="00066090" w:rsidRDefault="00E71AEE" w:rsidP="003E2713">
      <w:pPr>
        <w:spacing w:after="60" w:line="312" w:lineRule="auto"/>
        <w:ind w:left="-567" w:right="-851"/>
        <w:rPr>
          <w:rFonts w:ascii="Monotype Corsiva" w:hAnsi="Monotype Corsiva" w:cstheme="majorBidi"/>
          <w:sz w:val="4"/>
          <w:szCs w:val="4"/>
        </w:rPr>
      </w:pPr>
    </w:p>
    <w:p w14:paraId="70B2C6CA" w14:textId="77777777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8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5812ABF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Un véhicule A de longueur ℓ=5,50m roule à la vitesse constante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Pr="008E001A">
        <w:rPr>
          <w:rFonts w:asciiTheme="majorBidi" w:hAnsiTheme="majorBidi" w:cstheme="majorBidi"/>
          <w:sz w:val="24"/>
          <w:szCs w:val="24"/>
        </w:rPr>
        <w:t xml:space="preserve"> =90 km.h</w:t>
      </w:r>
      <w:r w:rsidRPr="008E001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E001A">
        <w:rPr>
          <w:rFonts w:asciiTheme="majorBidi" w:hAnsiTheme="majorBidi" w:cstheme="majorBidi"/>
          <w:sz w:val="24"/>
          <w:szCs w:val="24"/>
        </w:rPr>
        <w:t>. Il double un camion B de longueur L=10m qui roule à la vitesse de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Pr="008E001A">
        <w:rPr>
          <w:rFonts w:asciiTheme="majorBidi" w:hAnsiTheme="majorBidi" w:cstheme="majorBidi"/>
          <w:sz w:val="24"/>
          <w:szCs w:val="24"/>
        </w:rPr>
        <w:t xml:space="preserve"> =72 km.h</w:t>
      </w:r>
      <w:r w:rsidRPr="008E001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E001A">
        <w:rPr>
          <w:rFonts w:asciiTheme="majorBidi" w:hAnsiTheme="majorBidi" w:cstheme="majorBidi"/>
          <w:sz w:val="24"/>
          <w:szCs w:val="24"/>
        </w:rPr>
        <w:t>. En admettant que le dépassement commence quand l'avant du véhicule A est à la distance d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 xml:space="preserve"> =20m de l'arrière du camion et qu'il se termine lorsque l'arrière du véhicule A est à la distance d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 xml:space="preserve"> =30m devant le camion, déterminer :</w:t>
      </w:r>
    </w:p>
    <w:p w14:paraId="1751A281" w14:textId="77777777" w:rsidR="00CE6058" w:rsidRPr="008E001A" w:rsidRDefault="00CE6058" w:rsidP="008B5C59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La durée du dépassement.</w:t>
      </w:r>
    </w:p>
    <w:p w14:paraId="31D3DC6C" w14:textId="77777777" w:rsidR="00CE6058" w:rsidRPr="008E001A" w:rsidRDefault="00CE6058" w:rsidP="008B5C59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La distance parcourue par le véhicule A pendant le dépassement.</w:t>
      </w:r>
    </w:p>
    <w:p w14:paraId="27BBDF7F" w14:textId="77777777" w:rsidR="00CE6058" w:rsidRPr="008E001A" w:rsidRDefault="00CE6058" w:rsidP="008B5C59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La distance parcourue par le camion pendant le dépassement.</w:t>
      </w:r>
    </w:p>
    <w:p w14:paraId="6D79D0D1" w14:textId="77777777" w:rsidR="00CE6058" w:rsidRPr="00066090" w:rsidRDefault="00CE6058" w:rsidP="003E2713">
      <w:pPr>
        <w:tabs>
          <w:tab w:val="left" w:pos="993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  <w:sz w:val="4"/>
          <w:szCs w:val="4"/>
        </w:rPr>
      </w:pPr>
    </w:p>
    <w:p w14:paraId="754CDF47" w14:textId="77777777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9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11EA2A7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 xml:space="preserve">Un avion de tourisme vole juste au-dessus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d un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train à la vitesse de 300 km/h par rapport au sol. Le train quant à lui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une vitesse de 100 km/h par rapport au sol. On envisagera deux cas:</w:t>
      </w:r>
    </w:p>
    <w:p w14:paraId="2F529DE3" w14:textId="77777777" w:rsidR="00CE6058" w:rsidRPr="008E001A" w:rsidRDefault="00CE6058" w:rsidP="009E785B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spacing w:after="60" w:line="312" w:lineRule="auto"/>
        <w:ind w:left="-142" w:right="-851" w:firstLine="0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1er cas: les deux mouvements ont même direction et même sens</w:t>
      </w:r>
    </w:p>
    <w:p w14:paraId="0F7FD04E" w14:textId="77777777" w:rsidR="00CE6058" w:rsidRPr="008E001A" w:rsidRDefault="00CE6058" w:rsidP="009E785B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spacing w:after="60" w:line="312" w:lineRule="auto"/>
        <w:ind w:left="-142" w:right="-851" w:firstLine="0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2ème cas: l’avion vole suivant la même direction et en sens inverse du train.</w:t>
      </w:r>
    </w:p>
    <w:p w14:paraId="3566F4B6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Déterminer par rapport au référentiel "train":</w:t>
      </w:r>
    </w:p>
    <w:p w14:paraId="49C6C2AF" w14:textId="77777777" w:rsidR="00CE6058" w:rsidRPr="008E001A" w:rsidRDefault="00CE6058" w:rsidP="009E785B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la vitesse de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l avion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>,</w:t>
      </w:r>
    </w:p>
    <w:p w14:paraId="692781DF" w14:textId="77777777" w:rsidR="00CE6058" w:rsidRPr="008E001A" w:rsidRDefault="00CE6058" w:rsidP="009E785B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la vitesse du sol,</w:t>
      </w:r>
    </w:p>
    <w:p w14:paraId="2BAE4119" w14:textId="77777777" w:rsidR="00CE6058" w:rsidRPr="008E001A" w:rsidRDefault="00CE6058" w:rsidP="009E785B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la vitesse </w:t>
      </w:r>
      <w:proofErr w:type="spellStart"/>
      <w:r w:rsidRPr="008E001A">
        <w:rPr>
          <w:rFonts w:asciiTheme="majorBidi" w:hAnsiTheme="majorBidi" w:cstheme="majorBidi"/>
          <w:sz w:val="24"/>
          <w:szCs w:val="24"/>
        </w:rPr>
        <w:t>d un</w:t>
      </w:r>
      <w:proofErr w:type="spellEnd"/>
      <w:r w:rsidRPr="008E001A">
        <w:rPr>
          <w:rFonts w:asciiTheme="majorBidi" w:hAnsiTheme="majorBidi" w:cstheme="majorBidi"/>
          <w:sz w:val="24"/>
          <w:szCs w:val="24"/>
        </w:rPr>
        <w:t xml:space="preserve"> passager assis du train.</w:t>
      </w:r>
    </w:p>
    <w:p w14:paraId="570423F0" w14:textId="77777777" w:rsidR="00CE6058" w:rsidRPr="00066090" w:rsidRDefault="00CE6058" w:rsidP="003E2713">
      <w:pPr>
        <w:spacing w:after="60" w:line="312" w:lineRule="auto"/>
        <w:ind w:left="-567" w:right="-851"/>
        <w:jc w:val="both"/>
        <w:rPr>
          <w:rFonts w:asciiTheme="majorBidi" w:hAnsiTheme="majorBidi" w:cstheme="majorBidi"/>
          <w:sz w:val="4"/>
          <w:szCs w:val="4"/>
        </w:rPr>
      </w:pPr>
    </w:p>
    <w:p w14:paraId="54E38F72" w14:textId="0A7D89EB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10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F31CF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</w:t>
      </w:r>
    </w:p>
    <w:p w14:paraId="3902D96A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Un  automobiliste est immobilisé  dans  une  file  de  voitures  à  300 m  d'un  feu rouge.  Le  feu passe  au vert;  il  n'y restera  qu'une  minute.  La  file  démarre  à  la vitesse moyenne égale  à  15  km/h.</w:t>
      </w:r>
    </w:p>
    <w:p w14:paraId="3D5B788C" w14:textId="77777777" w:rsidR="00CE6058" w:rsidRPr="008E001A" w:rsidRDefault="00CE6058" w:rsidP="009E785B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9E785B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 L'automobiliste a-t-il  une  chance  de  passer  1 ?</w:t>
      </w:r>
    </w:p>
    <w:p w14:paraId="792C5FCF" w14:textId="77777777" w:rsidR="00CE6058" w:rsidRPr="008E001A" w:rsidRDefault="00CE6058" w:rsidP="009E785B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9E785B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 Déterminer sa position  par  rapport  au  feu lorsque celui-ci passera  au  rouge.</w:t>
      </w:r>
    </w:p>
    <w:p w14:paraId="366476F2" w14:textId="77777777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11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733E75F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Deux voitures A et B quittent Dakar pour se rendre à St Louis. Les deux villes sont distantes de 256 km. La voiture A roulant à la vitesse de 20 m.s</w:t>
      </w:r>
      <w:r w:rsidRPr="008E001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E001A">
        <w:rPr>
          <w:rFonts w:asciiTheme="majorBidi" w:hAnsiTheme="majorBidi" w:cstheme="majorBidi"/>
          <w:sz w:val="24"/>
          <w:szCs w:val="24"/>
        </w:rPr>
        <w:t xml:space="preserve"> quitte Dakar à 8 h 15 min. La voitur</w:t>
      </w:r>
      <w:r w:rsidR="00E71AEE">
        <w:rPr>
          <w:rFonts w:asciiTheme="majorBidi" w:hAnsiTheme="majorBidi" w:cstheme="majorBidi"/>
          <w:sz w:val="24"/>
          <w:szCs w:val="24"/>
        </w:rPr>
        <w:t>e B par contre quitte Dakar à 8h35</w:t>
      </w:r>
      <w:r w:rsidRPr="008E001A">
        <w:rPr>
          <w:rFonts w:asciiTheme="majorBidi" w:hAnsiTheme="majorBidi" w:cstheme="majorBidi"/>
          <w:sz w:val="24"/>
          <w:szCs w:val="24"/>
        </w:rPr>
        <w:t>min arrive à St Louis à 11 h 26 min.</w:t>
      </w:r>
    </w:p>
    <w:p w14:paraId="2D400FF7" w14:textId="77777777" w:rsidR="00CE6058" w:rsidRPr="008E001A" w:rsidRDefault="00CE6058" w:rsidP="00E71AE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Quelle est la vitesse de la voiture la plus rapide ?</w:t>
      </w:r>
    </w:p>
    <w:p w14:paraId="0DB13227" w14:textId="77777777" w:rsidR="00CE6058" w:rsidRPr="008E001A" w:rsidRDefault="00CE6058" w:rsidP="00E71AE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Écrire les équations horaires des deux mobiles en prenant pour origine des dates (t = 0) l’instant de départ du mobile B. On appellera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>, 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E001A">
        <w:rPr>
          <w:rFonts w:asciiTheme="majorBidi" w:hAnsiTheme="majorBidi" w:cstheme="majorBidi"/>
          <w:sz w:val="24"/>
          <w:szCs w:val="24"/>
        </w:rPr>
        <w:t>,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01</w:t>
      </w:r>
      <w:r w:rsidRPr="008E001A">
        <w:rPr>
          <w:rFonts w:asciiTheme="majorBidi" w:hAnsiTheme="majorBidi" w:cstheme="majorBidi"/>
          <w:sz w:val="24"/>
          <w:szCs w:val="24"/>
        </w:rPr>
        <w:t>, l’abscisse, la vitesse et l’abscisse à t = 0 du mobile A et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>, v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E001A">
        <w:rPr>
          <w:rFonts w:asciiTheme="majorBidi" w:hAnsiTheme="majorBidi" w:cstheme="majorBidi"/>
          <w:sz w:val="24"/>
          <w:szCs w:val="24"/>
        </w:rPr>
        <w:t xml:space="preserve"> et x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02</w:t>
      </w:r>
      <w:r w:rsidRPr="008E001A">
        <w:rPr>
          <w:rFonts w:asciiTheme="majorBidi" w:hAnsiTheme="majorBidi" w:cstheme="majorBidi"/>
          <w:sz w:val="24"/>
          <w:szCs w:val="24"/>
        </w:rPr>
        <w:t xml:space="preserve"> l’abscisse, la vitesse et l’abscisse à t = 0 du mobile B.</w:t>
      </w:r>
    </w:p>
    <w:p w14:paraId="61DDB737" w14:textId="77777777" w:rsidR="00CE6058" w:rsidRPr="008E001A" w:rsidRDefault="00CE6058" w:rsidP="00E71AE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A quelle date et à quelle heure la voiture B rattrape la voiture A ?</w:t>
      </w:r>
    </w:p>
    <w:p w14:paraId="11CAA9E7" w14:textId="77777777" w:rsidR="00CE6058" w:rsidRPr="008E001A" w:rsidRDefault="00CE6058" w:rsidP="00E71AEE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E001A">
        <w:rPr>
          <w:rFonts w:asciiTheme="majorBidi" w:hAnsiTheme="majorBidi" w:cstheme="majorBidi"/>
          <w:sz w:val="24"/>
          <w:szCs w:val="24"/>
        </w:rPr>
        <w:t xml:space="preserve"> A quelle distance de St Louis a lieu le dépassement ?</w:t>
      </w:r>
    </w:p>
    <w:p w14:paraId="26E4AC21" w14:textId="77777777" w:rsidR="00CE6058" w:rsidRDefault="00CE6058" w:rsidP="00E71AEE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8E001A">
        <w:rPr>
          <w:rFonts w:asciiTheme="majorBidi" w:hAnsiTheme="majorBidi" w:cstheme="majorBidi"/>
          <w:sz w:val="24"/>
          <w:szCs w:val="24"/>
        </w:rPr>
        <w:t xml:space="preserve"> La voiture B pourrait-elle rattraper la voiture A si cette dernière roulait à 85 km.h</w:t>
      </w:r>
      <w:r w:rsidRPr="008E001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E001A">
        <w:rPr>
          <w:rFonts w:asciiTheme="majorBidi" w:hAnsiTheme="majorBidi" w:cstheme="majorBidi"/>
          <w:sz w:val="24"/>
          <w:szCs w:val="24"/>
        </w:rPr>
        <w:t xml:space="preserve"> ?</w:t>
      </w:r>
    </w:p>
    <w:p w14:paraId="2DAC4415" w14:textId="77777777" w:rsidR="00E71AEE" w:rsidRPr="00E71AEE" w:rsidRDefault="00E71AEE" w:rsidP="00E71AEE">
      <w:pPr>
        <w:tabs>
          <w:tab w:val="left" w:pos="993"/>
        </w:tabs>
        <w:spacing w:after="60" w:line="312" w:lineRule="auto"/>
        <w:ind w:left="-284" w:right="-851"/>
        <w:jc w:val="both"/>
        <w:rPr>
          <w:rFonts w:asciiTheme="majorBidi" w:hAnsiTheme="majorBidi" w:cstheme="majorBidi"/>
          <w:sz w:val="12"/>
          <w:szCs w:val="12"/>
        </w:rPr>
      </w:pPr>
    </w:p>
    <w:p w14:paraId="44BCA827" w14:textId="0D20B4CC" w:rsidR="00CE6058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12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F31CF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</w:t>
      </w:r>
    </w:p>
    <w:p w14:paraId="3AC4A0F8" w14:textId="77777777" w:rsidR="00F04D93" w:rsidRPr="00C575B2" w:rsidRDefault="00F04D93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148BC7CC" w14:textId="77777777" w:rsidR="00CE6058" w:rsidRDefault="00CE6058" w:rsidP="00066090">
      <w:pPr>
        <w:spacing w:after="60" w:line="312" w:lineRule="auto"/>
        <w:ind w:left="-567" w:right="-851"/>
        <w:jc w:val="both"/>
        <w:rPr>
          <w:rFonts w:asciiTheme="majorBidi" w:hAnsiTheme="majorBidi" w:cstheme="majorBidi"/>
          <w:sz w:val="24"/>
          <w:szCs w:val="24"/>
        </w:rPr>
      </w:pPr>
      <w:r w:rsidRPr="00371D84">
        <w:rPr>
          <w:rFonts w:asciiTheme="majorBidi" w:hAnsiTheme="majorBidi" w:cstheme="majorBidi"/>
          <w:sz w:val="24"/>
          <w:szCs w:val="24"/>
        </w:rPr>
        <w:t xml:space="preserve">Établir à partir des graphiques </w:t>
      </w:r>
      <w:r>
        <w:rPr>
          <w:rFonts w:asciiTheme="majorBidi" w:hAnsiTheme="majorBidi" w:cstheme="majorBidi"/>
          <w:sz w:val="24"/>
          <w:szCs w:val="24"/>
        </w:rPr>
        <w:t xml:space="preserve">suivants </w:t>
      </w:r>
      <w:r w:rsidRPr="00371D84">
        <w:rPr>
          <w:rFonts w:asciiTheme="majorBidi" w:hAnsiTheme="majorBidi" w:cstheme="majorBidi"/>
          <w:sz w:val="24"/>
          <w:szCs w:val="24"/>
        </w:rPr>
        <w:t>les équations d</w:t>
      </w:r>
      <w:r w:rsidR="00066090">
        <w:rPr>
          <w:rFonts w:asciiTheme="majorBidi" w:hAnsiTheme="majorBidi" w:cstheme="majorBidi"/>
          <w:sz w:val="24"/>
          <w:szCs w:val="24"/>
        </w:rPr>
        <w:t>u</w:t>
      </w:r>
      <w:r w:rsidRPr="00371D84">
        <w:rPr>
          <w:rFonts w:asciiTheme="majorBidi" w:hAnsiTheme="majorBidi" w:cstheme="majorBidi"/>
          <w:sz w:val="24"/>
          <w:szCs w:val="24"/>
        </w:rPr>
        <w:t xml:space="preserve"> mouvement rectiligne uniforme</w:t>
      </w:r>
      <w:r>
        <w:rPr>
          <w:rFonts w:asciiTheme="majorBidi" w:hAnsiTheme="majorBidi" w:cstheme="majorBidi"/>
          <w:sz w:val="24"/>
          <w:szCs w:val="24"/>
        </w:rPr>
        <w:t xml:space="preserve"> correspondantes :</w:t>
      </w:r>
    </w:p>
    <w:p w14:paraId="517C989A" w14:textId="77777777" w:rsidR="00CE6058" w:rsidRDefault="00E71AEE" w:rsidP="00E71AEE">
      <w:pPr>
        <w:tabs>
          <w:tab w:val="left" w:pos="993"/>
        </w:tabs>
        <w:spacing w:after="60" w:line="312" w:lineRule="auto"/>
        <w:ind w:left="-567" w:right="-85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385CBD0E" wp14:editId="58CD8AEA">
            <wp:extent cx="4395047" cy="4421786"/>
            <wp:effectExtent l="0" t="0" r="0" b="0"/>
            <wp:docPr id="4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848" cy="442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72E54" w14:textId="77777777" w:rsidR="00CE6058" w:rsidRDefault="00CE6058" w:rsidP="003E2713">
      <w:pPr>
        <w:tabs>
          <w:tab w:val="left" w:pos="993"/>
        </w:tabs>
        <w:spacing w:after="60" w:line="312" w:lineRule="auto"/>
        <w:ind w:left="-567" w:right="-85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E001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Partie II</w:t>
      </w:r>
      <w:r w:rsidRPr="00C575B2">
        <w:rPr>
          <w:rFonts w:asciiTheme="majorBidi" w:hAnsiTheme="majorBidi" w:cstheme="majorBidi"/>
          <w:b/>
          <w:bCs/>
          <w:i/>
          <w:iCs/>
          <w:sz w:val="28"/>
          <w:szCs w:val="28"/>
        </w:rPr>
        <w:t> : Mouvement de rotation</w:t>
      </w:r>
    </w:p>
    <w:p w14:paraId="2CB912F3" w14:textId="77777777" w:rsidR="00066090" w:rsidRPr="0040665F" w:rsidRDefault="00066090" w:rsidP="003E2713">
      <w:pPr>
        <w:tabs>
          <w:tab w:val="left" w:pos="993"/>
        </w:tabs>
        <w:spacing w:after="60" w:line="312" w:lineRule="auto"/>
        <w:ind w:left="-567" w:right="-851"/>
        <w:jc w:val="center"/>
        <w:rPr>
          <w:rFonts w:asciiTheme="majorBidi" w:hAnsiTheme="majorBidi" w:cstheme="majorBidi"/>
          <w:b/>
          <w:bCs/>
          <w:i/>
          <w:iCs/>
          <w:sz w:val="12"/>
          <w:szCs w:val="12"/>
          <w:u w:val="single"/>
        </w:rPr>
      </w:pPr>
    </w:p>
    <w:p w14:paraId="5318C43A" w14:textId="77777777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13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82CB7A3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Un disque a un diamètre d=17cm. Il tourne à 45 tours/min</w:t>
      </w:r>
    </w:p>
    <w:p w14:paraId="668DEEDC" w14:textId="77777777" w:rsidR="00CE6058" w:rsidRPr="008E001A" w:rsidRDefault="00CE6058" w:rsidP="00066090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la fréquence du mouvement ainsi que la période.</w:t>
      </w:r>
    </w:p>
    <w:p w14:paraId="6E11577E" w14:textId="77777777" w:rsidR="00CE6058" w:rsidRPr="008E001A" w:rsidRDefault="00CE6058" w:rsidP="00066090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la vitesse angulaire du disque.</w:t>
      </w:r>
    </w:p>
    <w:p w14:paraId="2A567A5B" w14:textId="77777777" w:rsidR="00CE6058" w:rsidRPr="008E001A" w:rsidRDefault="00CE6058" w:rsidP="00066090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la vitesse d'un point de la périphérie du disque et représenter le vecteur vitesse de ce point.</w:t>
      </w:r>
    </w:p>
    <w:p w14:paraId="52A0B905" w14:textId="77777777" w:rsidR="00CE6058" w:rsidRPr="0040665F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8"/>
          <w:szCs w:val="8"/>
        </w:rPr>
      </w:pPr>
    </w:p>
    <w:p w14:paraId="7AE6C4FD" w14:textId="77777777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14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2200564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>La Terre tourne autour du Soleil en un an (365,25 jours). Sa vitesse est supposée constante et sa trajectoire circulaire. La distance Terre-Soleil est 150 millions de km.</w:t>
      </w:r>
    </w:p>
    <w:p w14:paraId="217B7AF6" w14:textId="77777777" w:rsidR="00CE6058" w:rsidRPr="008E001A" w:rsidRDefault="00CE6058" w:rsidP="00066090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la vitesse moyenne de la Terre autour du Soleil.</w:t>
      </w:r>
    </w:p>
    <w:p w14:paraId="1928FA9A" w14:textId="77777777" w:rsidR="00CE6058" w:rsidRPr="008E001A" w:rsidRDefault="00CE6058" w:rsidP="00066090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l’angle balayé par la Terre dans son mouvement autour du Soleil en une semaine.</w:t>
      </w:r>
    </w:p>
    <w:p w14:paraId="54229825" w14:textId="77777777" w:rsidR="00CE6058" w:rsidRPr="0040665F" w:rsidRDefault="00CE6058" w:rsidP="003E2713">
      <w:pPr>
        <w:spacing w:after="60" w:line="312" w:lineRule="auto"/>
        <w:ind w:left="-567" w:right="-851" w:hanging="283"/>
        <w:jc w:val="both"/>
        <w:rPr>
          <w:rFonts w:asciiTheme="majorBidi" w:hAnsiTheme="majorBidi" w:cstheme="majorBidi"/>
          <w:sz w:val="8"/>
          <w:szCs w:val="8"/>
        </w:rPr>
      </w:pPr>
    </w:p>
    <w:p w14:paraId="4E33B81B" w14:textId="2460200A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15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F31CF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</w:t>
      </w:r>
    </w:p>
    <w:p w14:paraId="312AB688" w14:textId="77777777" w:rsidR="00CE6058" w:rsidRPr="008E001A" w:rsidRDefault="00CE6058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sz w:val="24"/>
          <w:szCs w:val="24"/>
        </w:rPr>
        <w:t xml:space="preserve">On considère le schéma ci-contre à l’échelle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den>
        </m:f>
      </m:oMath>
      <w:r w:rsidRPr="008E001A">
        <w:rPr>
          <w:rFonts w:asciiTheme="majorBidi" w:hAnsiTheme="majorBidi" w:cstheme="majorBidi"/>
          <w:sz w:val="24"/>
          <w:szCs w:val="24"/>
        </w:rPr>
        <w:t xml:space="preserve">  à des intervalles de temps </w:t>
      </w:r>
      <w:r w:rsidRPr="008E001A">
        <w:rPr>
          <w:rFonts w:ascii="Times New Roman" w:hAnsi="Times New Roman" w:cs="Times New Roman"/>
          <w:sz w:val="24"/>
          <w:szCs w:val="24"/>
        </w:rPr>
        <w:t>τ = 60 ms.</w:t>
      </w:r>
    </w:p>
    <w:p w14:paraId="4EA94743" w14:textId="77777777" w:rsidR="00CE6058" w:rsidRPr="008E001A" w:rsidRDefault="00CE6058" w:rsidP="00066090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0572220" wp14:editId="09C50DC7">
            <wp:simplePos x="0" y="0"/>
            <wp:positionH relativeFrom="column">
              <wp:posOffset>3645535</wp:posOffset>
            </wp:positionH>
            <wp:positionV relativeFrom="paragraph">
              <wp:posOffset>290830</wp:posOffset>
            </wp:positionV>
            <wp:extent cx="2653665" cy="1626870"/>
            <wp:effectExtent l="19050" t="19050" r="0" b="0"/>
            <wp:wrapTight wrapText="bothSides">
              <wp:wrapPolygon edited="0">
                <wp:start x="-155" y="-253"/>
                <wp:lineTo x="-155" y="21499"/>
                <wp:lineTo x="21553" y="21499"/>
                <wp:lineTo x="21553" y="-253"/>
                <wp:lineTo x="-155" y="-253"/>
              </wp:wrapPolygon>
            </wp:wrapTight>
            <wp:docPr id="3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26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Monter que, de M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8E001A">
        <w:rPr>
          <w:rFonts w:asciiTheme="majorBidi" w:hAnsiTheme="majorBidi" w:cstheme="majorBidi"/>
          <w:sz w:val="24"/>
          <w:szCs w:val="24"/>
        </w:rPr>
        <w:t xml:space="preserve"> à M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14</w:t>
      </w:r>
      <w:r w:rsidRPr="008E001A">
        <w:rPr>
          <w:rFonts w:asciiTheme="majorBidi" w:hAnsiTheme="majorBidi" w:cstheme="majorBidi"/>
          <w:sz w:val="24"/>
          <w:szCs w:val="24"/>
        </w:rPr>
        <w:t>, le mouvement est circulaire. On déterminera pour cela le centre et le rayon R de la trajectoire.</w:t>
      </w:r>
    </w:p>
    <w:p w14:paraId="4F1FB699" w14:textId="77777777" w:rsidR="00CE6058" w:rsidRPr="008E001A" w:rsidRDefault="00CE6058" w:rsidP="00066090">
      <w:pPr>
        <w:spacing w:after="60" w:line="312" w:lineRule="auto"/>
        <w:ind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8E001A">
        <w:rPr>
          <w:rFonts w:asciiTheme="majorBidi" w:hAnsiTheme="majorBidi" w:cstheme="majorBidi"/>
          <w:sz w:val="24"/>
          <w:szCs w:val="24"/>
        </w:rPr>
        <w:t xml:space="preserve"> Calculer la valeur des vitesses instantanées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b>
        </m:sSub>
      </m:oMath>
      <w:r w:rsidRPr="008E001A">
        <w:rPr>
          <w:rFonts w:asciiTheme="majorBidi" w:eastAsiaTheme="minorEastAsia" w:hAnsiTheme="majorBidi" w:cstheme="majorBidi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sub>
        </m:sSub>
      </m:oMath>
      <w:r w:rsidRPr="008E001A">
        <w:rPr>
          <w:rFonts w:asciiTheme="majorBidi" w:eastAsiaTheme="minorEastAsia" w:hAnsiTheme="majorBidi" w:cstheme="majorBidi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14</m:t>
            </m:r>
          </m:sub>
        </m:sSub>
      </m:oMath>
      <w:r w:rsidRPr="008E001A">
        <w:rPr>
          <w:rFonts w:asciiTheme="majorBidi" w:hAnsiTheme="majorBidi" w:cstheme="majorBidi"/>
          <w:sz w:val="24"/>
          <w:szCs w:val="24"/>
        </w:rPr>
        <w:t>. Les représenter (1cm</w:t>
      </w:r>
      <w:r w:rsidRPr="008E001A">
        <w:rPr>
          <w:rFonts w:ascii="Times New Roman" w:hAnsi="Times New Roman" w:cs="Times New Roman"/>
          <w:sz w:val="24"/>
          <w:szCs w:val="24"/>
        </w:rPr>
        <w:t>→1,5m/s)</w:t>
      </w:r>
    </w:p>
    <w:p w14:paraId="0EACDC95" w14:textId="77777777" w:rsidR="00CE6058" w:rsidRPr="008E001A" w:rsidRDefault="00CE6058" w:rsidP="00066090">
      <w:pPr>
        <w:spacing w:after="60" w:line="312" w:lineRule="auto"/>
        <w:ind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E001A">
        <w:rPr>
          <w:rFonts w:asciiTheme="majorBidi" w:hAnsiTheme="majorBidi" w:cstheme="majorBidi"/>
          <w:sz w:val="24"/>
          <w:szCs w:val="24"/>
        </w:rPr>
        <w:t xml:space="preserve"> Que peut-on dire d’un tel mouvement? Calculer la vitesse angulaire du mouvement.</w:t>
      </w:r>
    </w:p>
    <w:p w14:paraId="1897012B" w14:textId="77777777" w:rsidR="00CE6058" w:rsidRPr="008E001A" w:rsidRDefault="00CE6058" w:rsidP="00066090">
      <w:pPr>
        <w:spacing w:after="60" w:line="312" w:lineRule="auto"/>
        <w:ind w:left="-284" w:right="-851"/>
        <w:jc w:val="both"/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Monter que, de M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14</w:t>
      </w:r>
      <w:r w:rsidRPr="008E001A">
        <w:rPr>
          <w:rFonts w:asciiTheme="majorBidi" w:hAnsiTheme="majorBidi" w:cstheme="majorBidi"/>
          <w:sz w:val="24"/>
          <w:szCs w:val="24"/>
        </w:rPr>
        <w:t xml:space="preserve"> à M</w:t>
      </w:r>
      <w:r w:rsidRPr="008E001A">
        <w:rPr>
          <w:rFonts w:asciiTheme="majorBidi" w:hAnsiTheme="majorBidi" w:cstheme="majorBidi"/>
          <w:sz w:val="24"/>
          <w:szCs w:val="24"/>
          <w:vertAlign w:val="subscript"/>
        </w:rPr>
        <w:t>19</w:t>
      </w:r>
      <w:r w:rsidRPr="008E001A">
        <w:rPr>
          <w:rFonts w:asciiTheme="majorBidi" w:hAnsiTheme="majorBidi" w:cstheme="majorBidi"/>
          <w:sz w:val="24"/>
          <w:szCs w:val="24"/>
        </w:rPr>
        <w:t xml:space="preserve">, le mouvement est rectiligne uniforme et calculer la valeur v de sa vitesse. Représenter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16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8E001A">
        <w:t xml:space="preserve"> </w:t>
      </w:r>
    </w:p>
    <w:p w14:paraId="74149B92" w14:textId="77777777" w:rsidR="00CE6058" w:rsidRPr="0040665F" w:rsidRDefault="00CE6058" w:rsidP="003E2713">
      <w:pPr>
        <w:spacing w:after="60" w:line="312" w:lineRule="auto"/>
        <w:ind w:left="-567" w:right="-851" w:hanging="284"/>
        <w:jc w:val="both"/>
        <w:rPr>
          <w:rFonts w:asciiTheme="majorBidi" w:hAnsiTheme="majorBidi" w:cstheme="majorBidi"/>
          <w:sz w:val="8"/>
          <w:szCs w:val="8"/>
        </w:rPr>
      </w:pPr>
    </w:p>
    <w:p w14:paraId="55A11EC8" w14:textId="77777777" w:rsidR="00CE6058" w:rsidRPr="00C575B2" w:rsidRDefault="00C86E90" w:rsidP="003E2713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16</w:t>
      </w:r>
      <w:r w:rsidR="00CE6058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126CA7B" w14:textId="77777777" w:rsidR="0040665F" w:rsidRPr="00066090" w:rsidRDefault="0040665F" w:rsidP="0040665F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 w:rsidRPr="00066090">
        <w:rPr>
          <w:rFonts w:asciiTheme="majorBidi" w:hAnsiTheme="majorBidi" w:cstheme="majorBidi"/>
          <w:sz w:val="24"/>
          <w:szCs w:val="24"/>
        </w:rPr>
        <w:t xml:space="preserve">L'hélice d'un avion de tourisme de type DR400 possède une hélice bipale de 1,83m de diamètre. A pleine puissance du moteur, cette hélice tourne à 2700 tours/minute. </w:t>
      </w:r>
    </w:p>
    <w:p w14:paraId="683292C5" w14:textId="77777777" w:rsidR="0040665F" w:rsidRPr="00066090" w:rsidRDefault="0040665F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066090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066090">
        <w:rPr>
          <w:rFonts w:asciiTheme="majorBidi" w:hAnsiTheme="majorBidi" w:cstheme="majorBidi"/>
          <w:sz w:val="24"/>
          <w:szCs w:val="24"/>
        </w:rPr>
        <w:t xml:space="preserve"> Déterminez la vitesse angulaire en rad.s</w:t>
      </w:r>
      <w:r w:rsidRPr="0006609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066090">
        <w:rPr>
          <w:rFonts w:asciiTheme="majorBidi" w:hAnsiTheme="majorBidi" w:cstheme="majorBidi"/>
          <w:sz w:val="24"/>
          <w:szCs w:val="24"/>
        </w:rPr>
        <w:t xml:space="preserve"> de cette hélice. </w:t>
      </w:r>
    </w:p>
    <w:p w14:paraId="77357158" w14:textId="77777777" w:rsidR="0040665F" w:rsidRPr="00066090" w:rsidRDefault="0040665F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066090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066090">
        <w:rPr>
          <w:rFonts w:asciiTheme="majorBidi" w:hAnsiTheme="majorBidi" w:cstheme="majorBidi"/>
          <w:sz w:val="24"/>
          <w:szCs w:val="24"/>
        </w:rPr>
        <w:t xml:space="preserve"> Calculez la vitesse à l'extrémité d'une pale, et comparez cette vitesse à la vitesse du son qui est d'environ 340 m.s</w:t>
      </w:r>
      <w:r w:rsidRPr="00066090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p w14:paraId="584A3EBE" w14:textId="77777777" w:rsidR="0040665F" w:rsidRPr="0040665F" w:rsidRDefault="0040665F" w:rsidP="0040665F">
      <w:pPr>
        <w:spacing w:after="60" w:line="312" w:lineRule="auto"/>
        <w:ind w:left="-567" w:right="-851"/>
        <w:rPr>
          <w:rFonts w:ascii="Monotype Corsiva" w:hAnsi="Monotype Corsiva" w:cstheme="majorBidi"/>
          <w:sz w:val="8"/>
          <w:szCs w:val="8"/>
        </w:rPr>
      </w:pPr>
    </w:p>
    <w:p w14:paraId="3355EFF1" w14:textId="4E9D5CB9" w:rsidR="0040665F" w:rsidRPr="00C575B2" w:rsidRDefault="00C86E90" w:rsidP="0040665F">
      <w:pPr>
        <w:spacing w:after="60" w:line="312" w:lineRule="auto"/>
        <w:ind w:left="-567" w:right="-851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40665F" w:rsidRPr="00C575B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17</w:t>
      </w:r>
      <w:r w:rsidR="0040665F" w:rsidRPr="00C46CCE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F31CF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        </w:t>
      </w:r>
      <w:bookmarkStart w:id="1" w:name="_GoBack"/>
      <w:bookmarkEnd w:id="1"/>
    </w:p>
    <w:p w14:paraId="02E2C021" w14:textId="77777777" w:rsidR="00CE6058" w:rsidRDefault="0040665F" w:rsidP="003E2713">
      <w:pPr>
        <w:spacing w:after="60" w:line="312" w:lineRule="auto"/>
        <w:ind w:left="-567" w:right="-851" w:firstLine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67AE5133" wp14:editId="256DFD6D">
            <wp:simplePos x="0" y="0"/>
            <wp:positionH relativeFrom="column">
              <wp:posOffset>3555365</wp:posOffset>
            </wp:positionH>
            <wp:positionV relativeFrom="paragraph">
              <wp:posOffset>509905</wp:posOffset>
            </wp:positionV>
            <wp:extent cx="2746375" cy="1659255"/>
            <wp:effectExtent l="0" t="0" r="0" b="0"/>
            <wp:wrapTight wrapText="bothSides">
              <wp:wrapPolygon edited="0">
                <wp:start x="0" y="0"/>
                <wp:lineTo x="0" y="21327"/>
                <wp:lineTo x="21425" y="21327"/>
                <wp:lineTo x="21425" y="0"/>
                <wp:lineTo x="0" y="0"/>
              </wp:wrapPolygon>
            </wp:wrapTight>
            <wp:docPr id="5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58" w:rsidRPr="008E001A">
        <w:rPr>
          <w:rFonts w:asciiTheme="majorBidi" w:hAnsiTheme="majorBidi" w:cstheme="majorBidi"/>
          <w:sz w:val="24"/>
          <w:szCs w:val="24"/>
        </w:rPr>
        <w:t>Un circuit de voitures électriques miniatures a la forme d’un anneau circulaire de centre O. Le rayon moyen de la piste intérieure est R=50cm et celui de la piste extérieure R′=60cm. Les deux automobiles sont animées de mouvements circu</w:t>
      </w:r>
      <w:r>
        <w:rPr>
          <w:rFonts w:asciiTheme="majorBidi" w:hAnsiTheme="majorBidi" w:cstheme="majorBidi"/>
          <w:sz w:val="24"/>
          <w:szCs w:val="24"/>
        </w:rPr>
        <w:t>laires uniformes de vitesse V=1</w:t>
      </w:r>
      <w:r w:rsidR="00CE6058" w:rsidRPr="008E001A">
        <w:rPr>
          <w:rFonts w:asciiTheme="majorBidi" w:hAnsiTheme="majorBidi" w:cstheme="majorBidi"/>
          <w:sz w:val="24"/>
          <w:szCs w:val="24"/>
        </w:rPr>
        <w:t>ms</w:t>
      </w:r>
      <w:r w:rsidR="00CE6058" w:rsidRPr="008E001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CE6058" w:rsidRPr="008E001A">
        <w:rPr>
          <w:rFonts w:asciiTheme="majorBidi" w:hAnsiTheme="majorBidi" w:cstheme="majorBidi"/>
          <w:sz w:val="24"/>
          <w:szCs w:val="24"/>
        </w:rPr>
        <w:t>. A la date t</w:t>
      </w:r>
      <w:r w:rsidR="00CE6058" w:rsidRPr="008E001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CE6058" w:rsidRPr="008E001A">
        <w:rPr>
          <w:rFonts w:asciiTheme="majorBidi" w:hAnsiTheme="majorBidi" w:cstheme="majorBidi"/>
          <w:sz w:val="24"/>
          <w:szCs w:val="24"/>
        </w:rPr>
        <w:t>, elles passent respectivement aux points A et B.</w:t>
      </w:r>
    </w:p>
    <w:p w14:paraId="4FF161B8" w14:textId="77777777" w:rsidR="00CE6058" w:rsidRPr="008E001A" w:rsidRDefault="00CE6058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E001A">
        <w:rPr>
          <w:rFonts w:asciiTheme="majorBidi" w:hAnsiTheme="majorBidi" w:cstheme="majorBidi"/>
          <w:sz w:val="24"/>
          <w:szCs w:val="24"/>
        </w:rPr>
        <w:t xml:space="preserve"> Combien de tours chaque voiture aura-t-elle effectué lorsque les deux voitures se retrouveront de nouveau simultanément en A et B ?</w:t>
      </w:r>
    </w:p>
    <w:p w14:paraId="7A3E9E5E" w14:textId="77777777" w:rsidR="00CE6058" w:rsidRDefault="00CE6058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  <w:r w:rsidRPr="008E001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E001A">
        <w:rPr>
          <w:rFonts w:asciiTheme="majorBidi" w:hAnsiTheme="majorBidi" w:cstheme="majorBidi"/>
          <w:sz w:val="24"/>
          <w:szCs w:val="24"/>
        </w:rPr>
        <w:t xml:space="preserve"> Quelle durée s’écoulera entre ces deux passages ?</w:t>
      </w:r>
      <w:r w:rsidRPr="000F7C8C">
        <w:rPr>
          <w:rFonts w:asciiTheme="majorBidi" w:hAnsiTheme="majorBidi" w:cstheme="majorBidi"/>
          <w:sz w:val="24"/>
          <w:szCs w:val="24"/>
        </w:rPr>
        <w:t xml:space="preserve"> </w:t>
      </w:r>
    </w:p>
    <w:p w14:paraId="4F4E7AC7" w14:textId="77777777" w:rsidR="002B7377" w:rsidRDefault="002B7377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</w:p>
    <w:p w14:paraId="10C8FD3C" w14:textId="77777777" w:rsidR="002B7377" w:rsidRDefault="002B7377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</w:p>
    <w:p w14:paraId="09A7B194" w14:textId="77777777" w:rsidR="002B7377" w:rsidRDefault="002B7377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</w:p>
    <w:p w14:paraId="015438E3" w14:textId="77777777" w:rsidR="002B7377" w:rsidRDefault="002B7377" w:rsidP="0040665F">
      <w:pPr>
        <w:spacing w:after="60" w:line="312" w:lineRule="auto"/>
        <w:ind w:left="-284" w:right="-851"/>
        <w:jc w:val="both"/>
        <w:rPr>
          <w:rFonts w:asciiTheme="majorBidi" w:hAnsiTheme="majorBidi" w:cstheme="majorBidi"/>
          <w:sz w:val="24"/>
          <w:szCs w:val="24"/>
        </w:rPr>
      </w:pPr>
    </w:p>
    <w:p w14:paraId="1716FFD5" w14:textId="77777777" w:rsidR="002B7377" w:rsidRDefault="002B7377" w:rsidP="002B7377">
      <w:pPr>
        <w:spacing w:after="60" w:line="312" w:lineRule="auto"/>
        <w:ind w:left="-284" w:right="-85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68615E07" w14:textId="77777777" w:rsidR="0056304A" w:rsidRDefault="0056304A" w:rsidP="003E2713">
      <w:pPr>
        <w:spacing w:after="60" w:line="312" w:lineRule="auto"/>
        <w:ind w:left="-567" w:right="-851"/>
        <w:rPr>
          <w:szCs w:val="24"/>
        </w:rPr>
      </w:pPr>
    </w:p>
    <w:p w14:paraId="7A611B1A" w14:textId="77777777" w:rsidR="00066090" w:rsidRDefault="00066090" w:rsidP="003E2713">
      <w:pPr>
        <w:spacing w:after="60" w:line="312" w:lineRule="auto"/>
        <w:ind w:left="-567" w:right="-851"/>
        <w:rPr>
          <w:szCs w:val="24"/>
        </w:rPr>
      </w:pPr>
    </w:p>
    <w:p w14:paraId="7A59B3D2" w14:textId="77777777" w:rsidR="00066090" w:rsidRDefault="00066090" w:rsidP="003E2713">
      <w:pPr>
        <w:spacing w:after="60" w:line="312" w:lineRule="auto"/>
        <w:ind w:left="-567" w:right="-851"/>
        <w:rPr>
          <w:szCs w:val="24"/>
        </w:rPr>
      </w:pPr>
    </w:p>
    <w:sectPr w:rsidR="00066090" w:rsidSect="005B1308">
      <w:headerReference w:type="default" r:id="rId14"/>
      <w:footerReference w:type="default" r:id="rId15"/>
      <w:pgSz w:w="11906" w:h="16838"/>
      <w:pgMar w:top="2977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7315" w14:textId="77777777" w:rsidR="000A7344" w:rsidRDefault="000A7344" w:rsidP="008E7463">
      <w:pPr>
        <w:spacing w:after="0" w:line="240" w:lineRule="auto"/>
      </w:pPr>
      <w:r>
        <w:separator/>
      </w:r>
    </w:p>
  </w:endnote>
  <w:endnote w:type="continuationSeparator" w:id="0">
    <w:p w14:paraId="67A9BB60" w14:textId="77777777" w:rsidR="000A7344" w:rsidRDefault="000A7344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0E8BF" w14:textId="77777777" w:rsidR="006628CB" w:rsidRPr="00C575B2" w:rsidRDefault="000A7344" w:rsidP="00C86E90">
    <w:pPr>
      <w:ind w:left="-567"/>
      <w:rPr>
        <w:rFonts w:asciiTheme="majorBidi" w:hAnsiTheme="majorBidi" w:cstheme="majorBidi"/>
        <w:b/>
        <w:bCs/>
        <w:sz w:val="24"/>
        <w:szCs w:val="24"/>
      </w:rPr>
    </w:pPr>
    <w:r>
      <w:pict w14:anchorId="7E1A8A9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35.2pt;height:0;z-index:251700224" o:connectortype="straight" strokeweight=".25pt"/>
      </w:pict>
    </w:r>
    <w:r>
      <w:pict w14:anchorId="5B43B86B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5006D17D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309F827A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725D4288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7ECE4ECB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4BB1B775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7BD7EB20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6628CB" w:rsidRPr="00C575B2">
      <w:rPr>
        <w:rFonts w:asciiTheme="majorBidi" w:hAnsiTheme="majorBidi" w:cstheme="majorBidi"/>
        <w:sz w:val="24"/>
        <w:szCs w:val="24"/>
      </w:rPr>
      <w:t>__</w:t>
    </w:r>
    <w:r w:rsidR="00C575B2">
      <w:rPr>
        <w:rFonts w:asciiTheme="majorBidi" w:hAnsiTheme="majorBidi" w:cstheme="majorBidi"/>
        <w:sz w:val="24"/>
        <w:szCs w:val="24"/>
      </w:rPr>
      <w:t xml:space="preserve"> Pr. A. ELAAMRANI</w:t>
    </w:r>
    <w:r w:rsidR="006628CB" w:rsidRPr="00C575B2">
      <w:rPr>
        <w:rFonts w:asciiTheme="majorBidi" w:hAnsiTheme="majorBidi" w:cstheme="majorBidi"/>
        <w:sz w:val="24"/>
        <w:szCs w:val="24"/>
      </w:rPr>
      <w:t xml:space="preserve"> __ a.amrani@</w:t>
    </w:r>
    <w:r w:rsidR="00C86E90" w:rsidRPr="00C575B2">
      <w:rPr>
        <w:rFonts w:asciiTheme="majorBidi" w:hAnsiTheme="majorBidi" w:cstheme="majorBidi"/>
        <w:sz w:val="24"/>
        <w:szCs w:val="24"/>
      </w:rPr>
      <w:t>yahoo.fr</w:t>
    </w:r>
    <w:r w:rsidR="006628CB" w:rsidRPr="00C575B2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DEEE" w14:textId="77777777" w:rsidR="000A7344" w:rsidRDefault="000A7344" w:rsidP="008E7463">
      <w:pPr>
        <w:spacing w:after="0" w:line="240" w:lineRule="auto"/>
      </w:pPr>
      <w:r>
        <w:separator/>
      </w:r>
    </w:p>
  </w:footnote>
  <w:footnote w:type="continuationSeparator" w:id="0">
    <w:p w14:paraId="17904BCD" w14:textId="77777777" w:rsidR="000A7344" w:rsidRDefault="000A7344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D652" w14:textId="77777777" w:rsidR="00BD4951" w:rsidRPr="00CE6058" w:rsidRDefault="000A7344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22013A8E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256432D9" w14:textId="77777777" w:rsidR="00CC1AA5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0FFF6B01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54B8B35E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4CC60B38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64A936A9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4AA2F0FF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68044D49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0815E3E2" w14:textId="77777777" w:rsidR="00934DEB" w:rsidRPr="00170FDD" w:rsidRDefault="00934DEB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656F2" w:rsidRPr="00CE6058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24302138" wp14:editId="65772DB2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2820E307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412960A8" w14:textId="77777777" w:rsidR="00170FDD" w:rsidRPr="00124E74" w:rsidRDefault="00170FDD" w:rsidP="00170FDD"/>
            </w:txbxContent>
          </v:textbox>
        </v:rect>
      </w:pict>
    </w:r>
    <w:r w:rsidR="00BD4951" w:rsidRPr="00CE6058">
      <w:rPr>
        <w:rFonts w:asciiTheme="majorBidi" w:hAnsiTheme="majorBidi" w:cstheme="majorBidi"/>
        <w:sz w:val="24"/>
        <w:szCs w:val="24"/>
      </w:rPr>
      <w:t>__</w:t>
    </w:r>
    <w:r w:rsidR="008E4846" w:rsidRPr="00CE6058">
      <w:rPr>
        <w:rFonts w:asciiTheme="majorBidi" w:hAnsiTheme="majorBidi" w:cstheme="majorBidi"/>
        <w:sz w:val="24"/>
        <w:szCs w:val="24"/>
      </w:rPr>
      <w:t xml:space="preserve"> </w:t>
    </w:r>
    <w:r w:rsidR="008E4846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TC </w:t>
    </w:r>
    <w:r w:rsidR="003D6B50"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="00BD4951"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>Fr</w:t>
    </w:r>
    <w:r w:rsidR="003D6B50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CE6058">
      <w:rPr>
        <w:rFonts w:asciiTheme="majorBidi" w:hAnsiTheme="majorBidi" w:cstheme="majorBidi"/>
        <w:sz w:val="24"/>
        <w:szCs w:val="24"/>
      </w:rPr>
      <w:t xml:space="preserve"> </w:t>
    </w:r>
    <w:r w:rsidR="008E4846" w:rsidRPr="00CE6058">
      <w:rPr>
        <w:rFonts w:asciiTheme="majorBidi" w:hAnsiTheme="majorBidi" w:cstheme="majorBidi"/>
        <w:sz w:val="24"/>
        <w:szCs w:val="24"/>
      </w:rPr>
      <w:t xml:space="preserve"> _</w:t>
    </w:r>
    <w:r w:rsidR="00BD4951" w:rsidRPr="00CE6058">
      <w:rPr>
        <w:rFonts w:asciiTheme="majorBidi" w:hAnsiTheme="majorBidi" w:cstheme="majorBidi"/>
        <w:sz w:val="24"/>
        <w:szCs w:val="24"/>
      </w:rPr>
      <w:t>_</w:t>
    </w:r>
  </w:p>
  <w:p w14:paraId="23E0E2C1" w14:textId="77777777" w:rsidR="00170FDD" w:rsidRPr="00445D56" w:rsidRDefault="000A7344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10B24376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21D2B706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71DFEEF3" w14:textId="77777777" w:rsidR="00170FDD" w:rsidRPr="007656F2" w:rsidRDefault="00170FDD" w:rsidP="00E54D1C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E54D1C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3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2BC41AA7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1D3F385C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1D61E409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F75F31A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AFC115F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0567CD39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7A38C5A4" w14:textId="77777777" w:rsidR="00170FDD" w:rsidRDefault="000A7344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33335D0D">
        <v:rect id="_x0000_s2080" style="position:absolute;margin-left:63.7pt;margin-top:2.95pt;width:390pt;height:28.7pt;z-index:251688960" stroked="f">
          <v:fill opacity="0"/>
          <v:textbox style="mso-next-textbox:#_x0000_s2080">
            <w:txbxContent>
              <w:p w14:paraId="1CAA7F36" w14:textId="77777777" w:rsidR="00BD4951" w:rsidRDefault="00CE6058" w:rsidP="00420B07">
                <w:pPr>
                  <w:ind w:right="1549"/>
                  <w:jc w:val="center"/>
                </w:pPr>
                <w:r>
                  <w:t xml:space="preserve">                   </w:t>
                </w:r>
                <w:r w:rsidR="003D6B50">
                  <w:t>____</w:t>
                </w:r>
                <w:r w:rsidR="00420B07">
                  <w:t xml:space="preserve"> </w:t>
                </w:r>
                <w:r w:rsidR="003D6B50">
                  <w:t xml:space="preserve"> </w:t>
                </w:r>
                <w:r w:rsidRPr="00CE6058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Le m</w:t>
                </w:r>
                <w:r w:rsidR="003D6B50" w:rsidRPr="00CE6058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ouvement</w:t>
                </w:r>
                <w:r w:rsidR="00420B07" w:rsidRPr="00CE6058"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  <w:t xml:space="preserve"> </w:t>
                </w:r>
                <w:r w:rsidR="003D6B50" w:rsidRPr="00CE6058">
                  <w:rPr>
                    <w:sz w:val="28"/>
                    <w:szCs w:val="28"/>
                  </w:rPr>
                  <w:t xml:space="preserve"> </w:t>
                </w:r>
                <w:r w:rsidR="003D6B50">
                  <w:t>___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54859928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45180C7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65C625B0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DA0B124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18B8BAFA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1E9B6E8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24808"/>
    <w:rsid w:val="00024D58"/>
    <w:rsid w:val="0004786C"/>
    <w:rsid w:val="00066090"/>
    <w:rsid w:val="000A7344"/>
    <w:rsid w:val="000D3710"/>
    <w:rsid w:val="00124E74"/>
    <w:rsid w:val="00151E03"/>
    <w:rsid w:val="00170FDD"/>
    <w:rsid w:val="00173BE5"/>
    <w:rsid w:val="00176AF4"/>
    <w:rsid w:val="001D32E2"/>
    <w:rsid w:val="001F78CE"/>
    <w:rsid w:val="002720C6"/>
    <w:rsid w:val="00280FC1"/>
    <w:rsid w:val="002B7377"/>
    <w:rsid w:val="00337AEA"/>
    <w:rsid w:val="0034286E"/>
    <w:rsid w:val="003618E9"/>
    <w:rsid w:val="003A2A3F"/>
    <w:rsid w:val="003D124D"/>
    <w:rsid w:val="003D6B50"/>
    <w:rsid w:val="003D6C50"/>
    <w:rsid w:val="003E2713"/>
    <w:rsid w:val="0040665F"/>
    <w:rsid w:val="00420B07"/>
    <w:rsid w:val="00445D56"/>
    <w:rsid w:val="004605A4"/>
    <w:rsid w:val="00474C19"/>
    <w:rsid w:val="004C4C9E"/>
    <w:rsid w:val="004E3D55"/>
    <w:rsid w:val="00502A10"/>
    <w:rsid w:val="0053347E"/>
    <w:rsid w:val="0055149A"/>
    <w:rsid w:val="0056304A"/>
    <w:rsid w:val="00587798"/>
    <w:rsid w:val="005A325C"/>
    <w:rsid w:val="005B0074"/>
    <w:rsid w:val="005B1308"/>
    <w:rsid w:val="00661FC9"/>
    <w:rsid w:val="006628CB"/>
    <w:rsid w:val="0067021E"/>
    <w:rsid w:val="006C1AB5"/>
    <w:rsid w:val="006C329E"/>
    <w:rsid w:val="006E3625"/>
    <w:rsid w:val="006F77ED"/>
    <w:rsid w:val="007050A7"/>
    <w:rsid w:val="007656F2"/>
    <w:rsid w:val="007965FD"/>
    <w:rsid w:val="00797FC4"/>
    <w:rsid w:val="00864349"/>
    <w:rsid w:val="008853D7"/>
    <w:rsid w:val="008B5C59"/>
    <w:rsid w:val="008E4846"/>
    <w:rsid w:val="008E7463"/>
    <w:rsid w:val="008F3D3C"/>
    <w:rsid w:val="00934DEB"/>
    <w:rsid w:val="00963C2F"/>
    <w:rsid w:val="009E44C6"/>
    <w:rsid w:val="009E785B"/>
    <w:rsid w:val="009F6497"/>
    <w:rsid w:val="00A25160"/>
    <w:rsid w:val="00AA0026"/>
    <w:rsid w:val="00AC4B6A"/>
    <w:rsid w:val="00AD0E65"/>
    <w:rsid w:val="00AF427A"/>
    <w:rsid w:val="00B12823"/>
    <w:rsid w:val="00B3441A"/>
    <w:rsid w:val="00B62BB0"/>
    <w:rsid w:val="00B644AD"/>
    <w:rsid w:val="00B928A5"/>
    <w:rsid w:val="00BD4951"/>
    <w:rsid w:val="00BE2683"/>
    <w:rsid w:val="00C46CCE"/>
    <w:rsid w:val="00C575B2"/>
    <w:rsid w:val="00C86E90"/>
    <w:rsid w:val="00CB68B0"/>
    <w:rsid w:val="00CC1AA5"/>
    <w:rsid w:val="00CE6058"/>
    <w:rsid w:val="00D11D59"/>
    <w:rsid w:val="00D16BB5"/>
    <w:rsid w:val="00D709DA"/>
    <w:rsid w:val="00DF3479"/>
    <w:rsid w:val="00E54D1C"/>
    <w:rsid w:val="00E71AEE"/>
    <w:rsid w:val="00F04AA4"/>
    <w:rsid w:val="00F04D93"/>
    <w:rsid w:val="00F31CF8"/>
    <w:rsid w:val="00F42E82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5CB4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31C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C506-77E5-40AA-810B-1B0795CB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25</cp:revision>
  <cp:lastPrinted>2019-07-28T19:54:00Z</cp:lastPrinted>
  <dcterms:created xsi:type="dcterms:W3CDTF">2015-12-22T18:53:00Z</dcterms:created>
  <dcterms:modified xsi:type="dcterms:W3CDTF">2022-07-05T09:54:00Z</dcterms:modified>
</cp:coreProperties>
</file>