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67C" w:rsidRPr="005809DA" w:rsidRDefault="00A5767C" w:rsidP="0028116E">
      <w:pPr>
        <w:rPr>
          <w:sz w:val="26"/>
          <w:szCs w:val="26"/>
          <w:rtl/>
          <w:lang w:bidi="ar-MA"/>
        </w:rPr>
      </w:pPr>
      <w:r w:rsidRPr="005809DA"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586701C" wp14:editId="2187C587">
                <wp:simplePos x="0" y="0"/>
                <wp:positionH relativeFrom="column">
                  <wp:posOffset>651510</wp:posOffset>
                </wp:positionH>
                <wp:positionV relativeFrom="paragraph">
                  <wp:posOffset>4282</wp:posOffset>
                </wp:positionV>
                <wp:extent cx="5507990" cy="720090"/>
                <wp:effectExtent l="0" t="0" r="16510" b="16510"/>
                <wp:wrapNone/>
                <wp:docPr id="120" name="AutoShape 204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7990" cy="720090"/>
                        </a:xfrm>
                        <a:prstGeom prst="roundRect">
                          <a:avLst>
                            <a:gd name="adj" fmla="val 2460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09DA" w:rsidRDefault="005809DA" w:rsidP="005809D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lang w:bidi="ar-MA"/>
                              </w:rPr>
                            </w:pPr>
                            <w:r w:rsidRPr="003C1CEE">
                              <w:rPr>
                                <w:color w:val="FF0000"/>
                                <w:sz w:val="40"/>
                                <w:szCs w:val="40"/>
                                <w:lang w:bidi="ar-MA"/>
                              </w:rPr>
                              <w:t>Les matières naturelles et les matières synthétiques</w:t>
                            </w:r>
                          </w:p>
                          <w:p w:rsidR="00A5767C" w:rsidRPr="003C1CEE" w:rsidRDefault="00A5767C" w:rsidP="005809DA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:lang w:bidi="ar-MA"/>
                              </w:rPr>
                            </w:pPr>
                            <w:r w:rsidRPr="003C1CEE"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  <w:lang w:bidi="ar-MA"/>
                              </w:rPr>
                              <w:t>الــمـواد الـطـبـيـعـيـة و الـمـواد الـصـنـاعـيـة</w:t>
                            </w:r>
                          </w:p>
                        </w:txbxContent>
                      </wps:txbx>
                      <wps:bodyPr rot="0" vert="horz" wrap="square" lIns="3600" tIns="39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586701C" id="AutoShape 204" o:spid="_x0000_s1026" href="http://www.adrarphysic.fr/" style="position:absolute;margin-left:51.3pt;margin-top:.35pt;width:433.7pt;height:56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" o:button="t">
                <v:fill o:detectmouseclick="t"/>
                <v:textbox inset=".1mm,1.1mm,.1mm,.1mm">
                  <w:txbxContent>
                    <w:p w:rsidR="005809DA" w:rsidRDefault="005809DA" w:rsidP="005809D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:lang w:bidi="ar-MA"/>
                        </w:rPr>
                      </w:pPr>
                      <w:r w:rsidRPr="003C1CEE">
                        <w:rPr>
                          <w:color w:val="FF0000"/>
                          <w:sz w:val="40"/>
                          <w:szCs w:val="40"/>
                          <w:lang w:bidi="ar-MA"/>
                        </w:rPr>
                        <w:t>Les matières naturelles et les matières synthétiques</w:t>
                      </w:r>
                    </w:p>
                    <w:p w:rsidR="00A5767C" w:rsidRPr="003C1CEE" w:rsidRDefault="00A5767C" w:rsidP="005809DA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:lang w:bidi="ar-MA"/>
                        </w:rPr>
                      </w:pPr>
                      <w:r w:rsidRPr="003C1CEE"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  <w:lang w:bidi="ar-MA"/>
                        </w:rPr>
                        <w:t>الــمـواد الـطـبـيـعـيـة و الـمـواد الـصـنـاعـيـة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5767C" w:rsidRPr="005809DA" w:rsidRDefault="00A5767C" w:rsidP="0028116E">
      <w:pPr>
        <w:rPr>
          <w:sz w:val="26"/>
          <w:szCs w:val="26"/>
          <w:rtl/>
          <w:lang w:bidi="ar-MA"/>
        </w:rPr>
      </w:pPr>
    </w:p>
    <w:p w:rsidR="00A5767C" w:rsidRPr="005809DA" w:rsidRDefault="00A5767C" w:rsidP="0028116E">
      <w:pPr>
        <w:rPr>
          <w:sz w:val="26"/>
          <w:szCs w:val="26"/>
          <w:rtl/>
          <w:lang w:bidi="ar-MA"/>
        </w:rPr>
      </w:pPr>
    </w:p>
    <w:p w:rsidR="00A5767C" w:rsidRPr="005809DA" w:rsidRDefault="00A5767C" w:rsidP="0028116E">
      <w:pPr>
        <w:rPr>
          <w:sz w:val="26"/>
          <w:szCs w:val="26"/>
          <w:rtl/>
          <w:lang w:bidi="ar-MA"/>
        </w:rPr>
      </w:pPr>
    </w:p>
    <w:p w:rsidR="00A5767C" w:rsidRDefault="005809DA" w:rsidP="0028116E">
      <w:pPr>
        <w:jc w:val="center"/>
        <w:rPr>
          <w:sz w:val="26"/>
          <w:szCs w:val="26"/>
        </w:rPr>
      </w:pPr>
      <w:r w:rsidRPr="005809DA">
        <w:rPr>
          <w:sz w:val="26"/>
          <w:szCs w:val="26"/>
        </w:rPr>
        <w:t>-    -    -    -    -    -    -    -    -    -    -    -    -    -    -    -    -    -    -    -    -    -    -    -    -    -    -    -    -    -    -</w:t>
      </w:r>
    </w:p>
    <w:p w:rsidR="005809DA" w:rsidRPr="00A0795F" w:rsidRDefault="005809DA" w:rsidP="00A0795F">
      <w:pPr>
        <w:rPr>
          <w:color w:val="FF0000"/>
          <w:sz w:val="32"/>
          <w:szCs w:val="32"/>
          <w:lang w:val="fr-MA"/>
        </w:rPr>
      </w:pPr>
      <w:r w:rsidRPr="005809DA">
        <w:rPr>
          <w:color w:val="FF0000"/>
          <w:sz w:val="32"/>
          <w:szCs w:val="32"/>
        </w:rPr>
        <w:t>I - Matières naturelles et matières synthétiques :</w:t>
      </w:r>
      <w:r w:rsidR="00A0795F">
        <w:rPr>
          <w:color w:val="FF0000"/>
          <w:sz w:val="32"/>
          <w:szCs w:val="32"/>
        </w:rPr>
        <w:t xml:space="preserve">                  </w:t>
      </w:r>
    </w:p>
    <w:p w:rsidR="005809DA" w:rsidRPr="005809DA" w:rsidRDefault="005809DA" w:rsidP="0028116E">
      <w:pPr>
        <w:ind w:firstLine="142"/>
        <w:rPr>
          <w:color w:val="00B050"/>
          <w:sz w:val="28"/>
          <w:szCs w:val="28"/>
        </w:rPr>
      </w:pPr>
      <w:r w:rsidRPr="005809DA">
        <w:rPr>
          <w:color w:val="00B050"/>
          <w:sz w:val="28"/>
          <w:szCs w:val="28"/>
        </w:rPr>
        <w:t>1 - Matière naturelle :</w:t>
      </w:r>
    </w:p>
    <w:p w:rsidR="00170D73" w:rsidRDefault="002B0C82" w:rsidP="0028116E">
      <w:pPr>
        <w:ind w:firstLine="284"/>
        <w:rPr>
          <w:sz w:val="26"/>
          <w:szCs w:val="26"/>
        </w:rPr>
      </w:pPr>
      <w:r w:rsidRPr="002B0C82">
        <w:rPr>
          <w:sz w:val="26"/>
          <w:szCs w:val="26"/>
        </w:rPr>
        <w:t>La matière naturelle est toute substance trouvée dans la nature</w:t>
      </w:r>
      <w:r>
        <w:rPr>
          <w:sz w:val="26"/>
          <w:szCs w:val="26"/>
        </w:rPr>
        <w:t>.</w:t>
      </w:r>
    </w:p>
    <w:p w:rsidR="00170D73" w:rsidRDefault="002B0C82" w:rsidP="0028116E">
      <w:pPr>
        <w:ind w:firstLine="284"/>
        <w:rPr>
          <w:b/>
          <w:bCs/>
          <w:sz w:val="28"/>
          <w:szCs w:val="28"/>
        </w:rPr>
      </w:pPr>
      <w:r w:rsidRPr="00170D73">
        <w:rPr>
          <w:b/>
          <w:bCs/>
          <w:sz w:val="28"/>
          <w:szCs w:val="28"/>
        </w:rPr>
        <w:t>Exemple :</w:t>
      </w:r>
    </w:p>
    <w:p w:rsidR="00170D73" w:rsidRDefault="002B0C82" w:rsidP="0028116E">
      <w:pPr>
        <w:ind w:firstLine="426"/>
        <w:rPr>
          <w:sz w:val="26"/>
          <w:szCs w:val="26"/>
        </w:rPr>
      </w:pPr>
      <w:r w:rsidRPr="00170D73">
        <w:rPr>
          <w:color w:val="FF0000"/>
          <w:sz w:val="26"/>
          <w:szCs w:val="26"/>
        </w:rPr>
        <w:t>-</w:t>
      </w:r>
      <w:r>
        <w:rPr>
          <w:sz w:val="26"/>
          <w:szCs w:val="26"/>
        </w:rPr>
        <w:t xml:space="preserve"> Dioxygène.</w:t>
      </w:r>
    </w:p>
    <w:p w:rsidR="00170D73" w:rsidRDefault="002B0C82" w:rsidP="0028116E">
      <w:pPr>
        <w:ind w:firstLine="426"/>
        <w:rPr>
          <w:sz w:val="26"/>
          <w:szCs w:val="26"/>
        </w:rPr>
      </w:pPr>
      <w:r w:rsidRPr="00170D73">
        <w:rPr>
          <w:color w:val="FF0000"/>
          <w:sz w:val="26"/>
          <w:szCs w:val="26"/>
        </w:rPr>
        <w:t>-</w:t>
      </w:r>
      <w:r>
        <w:rPr>
          <w:sz w:val="26"/>
          <w:szCs w:val="26"/>
        </w:rPr>
        <w:t xml:space="preserve"> Eau.</w:t>
      </w:r>
    </w:p>
    <w:p w:rsidR="002B0C82" w:rsidRDefault="002B0C82" w:rsidP="0028116E">
      <w:pPr>
        <w:ind w:firstLine="426"/>
        <w:rPr>
          <w:sz w:val="26"/>
          <w:szCs w:val="26"/>
        </w:rPr>
      </w:pPr>
      <w:r w:rsidRPr="00170D73">
        <w:rPr>
          <w:color w:val="FF0000"/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2B0C82">
        <w:rPr>
          <w:sz w:val="26"/>
          <w:szCs w:val="26"/>
        </w:rPr>
        <w:t>Chlorophylle</w:t>
      </w:r>
      <w:r>
        <w:rPr>
          <w:sz w:val="26"/>
          <w:szCs w:val="26"/>
        </w:rPr>
        <w:t>.</w:t>
      </w:r>
    </w:p>
    <w:p w:rsidR="002B0C82" w:rsidRPr="00170D73" w:rsidRDefault="002B0C82" w:rsidP="0028116E">
      <w:pPr>
        <w:ind w:firstLine="142"/>
        <w:rPr>
          <w:color w:val="00B050"/>
          <w:sz w:val="28"/>
          <w:szCs w:val="28"/>
        </w:rPr>
      </w:pPr>
      <w:r w:rsidRPr="00170D73">
        <w:rPr>
          <w:color w:val="00B050"/>
          <w:sz w:val="28"/>
          <w:szCs w:val="28"/>
        </w:rPr>
        <w:t>2 - Matière synthétique :</w:t>
      </w:r>
    </w:p>
    <w:p w:rsidR="00170D73" w:rsidRDefault="002B0C82" w:rsidP="0028116E">
      <w:pPr>
        <w:ind w:firstLine="284"/>
        <w:rPr>
          <w:sz w:val="26"/>
          <w:szCs w:val="26"/>
        </w:rPr>
      </w:pPr>
      <w:r w:rsidRPr="002B0C82">
        <w:rPr>
          <w:sz w:val="26"/>
          <w:szCs w:val="26"/>
        </w:rPr>
        <w:t>L</w:t>
      </w:r>
      <w:r>
        <w:rPr>
          <w:sz w:val="26"/>
          <w:szCs w:val="26"/>
        </w:rPr>
        <w:t>a</w:t>
      </w:r>
      <w:r w:rsidRPr="002B0C82">
        <w:rPr>
          <w:sz w:val="26"/>
          <w:szCs w:val="26"/>
        </w:rPr>
        <w:t xml:space="preserve"> mat</w:t>
      </w:r>
      <w:r>
        <w:rPr>
          <w:sz w:val="26"/>
          <w:szCs w:val="26"/>
        </w:rPr>
        <w:t>iè</w:t>
      </w:r>
      <w:r w:rsidRPr="002B0C82">
        <w:rPr>
          <w:sz w:val="26"/>
          <w:szCs w:val="26"/>
        </w:rPr>
        <w:t>r</w:t>
      </w:r>
      <w:r>
        <w:rPr>
          <w:sz w:val="26"/>
          <w:szCs w:val="26"/>
        </w:rPr>
        <w:t>e</w:t>
      </w:r>
      <w:r w:rsidRPr="002B0C82">
        <w:rPr>
          <w:sz w:val="26"/>
          <w:szCs w:val="26"/>
        </w:rPr>
        <w:t xml:space="preserve"> </w:t>
      </w:r>
      <w:r>
        <w:rPr>
          <w:sz w:val="26"/>
          <w:szCs w:val="26"/>
        </w:rPr>
        <w:t>synthétique</w:t>
      </w:r>
      <w:r w:rsidRPr="002B0C82">
        <w:rPr>
          <w:sz w:val="26"/>
          <w:szCs w:val="26"/>
        </w:rPr>
        <w:t xml:space="preserve"> est un</w:t>
      </w:r>
      <w:r>
        <w:rPr>
          <w:sz w:val="26"/>
          <w:szCs w:val="26"/>
        </w:rPr>
        <w:t>e</w:t>
      </w:r>
      <w:r w:rsidRPr="002B0C82">
        <w:rPr>
          <w:sz w:val="26"/>
          <w:szCs w:val="26"/>
        </w:rPr>
        <w:t xml:space="preserve"> </w:t>
      </w:r>
      <w:r>
        <w:rPr>
          <w:sz w:val="26"/>
          <w:szCs w:val="26"/>
        </w:rPr>
        <w:t>substance</w:t>
      </w:r>
      <w:r w:rsidRPr="002B0C82">
        <w:rPr>
          <w:sz w:val="26"/>
          <w:szCs w:val="26"/>
        </w:rPr>
        <w:t xml:space="preserve"> </w:t>
      </w:r>
      <w:proofErr w:type="gramStart"/>
      <w:r w:rsidRPr="002B0C82">
        <w:rPr>
          <w:sz w:val="26"/>
          <w:szCs w:val="26"/>
        </w:rPr>
        <w:t>fabriqué</w:t>
      </w:r>
      <w:proofErr w:type="gramEnd"/>
      <w:r w:rsidRPr="002B0C82">
        <w:rPr>
          <w:sz w:val="26"/>
          <w:szCs w:val="26"/>
        </w:rPr>
        <w:t xml:space="preserve"> en laboratoire sur la base de réactions chimiques, </w:t>
      </w:r>
    </w:p>
    <w:p w:rsidR="00170D73" w:rsidRDefault="002B0C82" w:rsidP="0028116E">
      <w:pPr>
        <w:ind w:firstLine="284"/>
        <w:rPr>
          <w:sz w:val="26"/>
          <w:szCs w:val="26"/>
        </w:rPr>
      </w:pPr>
      <w:proofErr w:type="gramStart"/>
      <w:r w:rsidRPr="002B0C82">
        <w:rPr>
          <w:sz w:val="26"/>
          <w:szCs w:val="26"/>
        </w:rPr>
        <w:t>qui</w:t>
      </w:r>
      <w:proofErr w:type="gramEnd"/>
      <w:r w:rsidRPr="002B0C82">
        <w:rPr>
          <w:sz w:val="26"/>
          <w:szCs w:val="26"/>
        </w:rPr>
        <w:t xml:space="preserve"> sont de deux types</w:t>
      </w:r>
      <w:r>
        <w:rPr>
          <w:sz w:val="26"/>
          <w:szCs w:val="26"/>
        </w:rPr>
        <w:t xml:space="preserve"> </w:t>
      </w:r>
      <w:r w:rsidRPr="002B0C82">
        <w:rPr>
          <w:sz w:val="26"/>
          <w:szCs w:val="26"/>
        </w:rPr>
        <w:t>:</w:t>
      </w:r>
    </w:p>
    <w:p w:rsidR="002B0C82" w:rsidRDefault="002B0C82" w:rsidP="0028116E">
      <w:pPr>
        <w:ind w:firstLine="426"/>
        <w:rPr>
          <w:sz w:val="26"/>
          <w:szCs w:val="26"/>
        </w:rPr>
      </w:pPr>
      <w:r w:rsidRPr="00170D73">
        <w:rPr>
          <w:color w:val="FF0000"/>
          <w:sz w:val="26"/>
          <w:szCs w:val="26"/>
        </w:rPr>
        <w:t>-</w:t>
      </w:r>
      <w:r>
        <w:rPr>
          <w:sz w:val="26"/>
          <w:szCs w:val="26"/>
        </w:rPr>
        <w:t xml:space="preserve"> M</w:t>
      </w:r>
      <w:r w:rsidRPr="002B0C82">
        <w:rPr>
          <w:sz w:val="26"/>
          <w:szCs w:val="26"/>
        </w:rPr>
        <w:t>at</w:t>
      </w:r>
      <w:r>
        <w:rPr>
          <w:sz w:val="26"/>
          <w:szCs w:val="26"/>
        </w:rPr>
        <w:t>iè</w:t>
      </w:r>
      <w:r w:rsidRPr="002B0C82">
        <w:rPr>
          <w:sz w:val="26"/>
          <w:szCs w:val="26"/>
        </w:rPr>
        <w:t>r</w:t>
      </w:r>
      <w:r>
        <w:rPr>
          <w:sz w:val="26"/>
          <w:szCs w:val="26"/>
        </w:rPr>
        <w:t>e s</w:t>
      </w:r>
      <w:r w:rsidR="00860EC6">
        <w:rPr>
          <w:sz w:val="26"/>
          <w:szCs w:val="26"/>
        </w:rPr>
        <w:t>y</w:t>
      </w:r>
      <w:r>
        <w:rPr>
          <w:sz w:val="26"/>
          <w:szCs w:val="26"/>
        </w:rPr>
        <w:t>nthétique</w:t>
      </w:r>
      <w:r w:rsidRPr="002B0C8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ayant </w:t>
      </w:r>
      <w:r w:rsidR="00860EC6">
        <w:rPr>
          <w:sz w:val="26"/>
          <w:szCs w:val="26"/>
        </w:rPr>
        <w:t xml:space="preserve">un </w:t>
      </w:r>
      <w:r w:rsidR="00860EC6" w:rsidRPr="00860EC6">
        <w:rPr>
          <w:sz w:val="26"/>
          <w:szCs w:val="26"/>
        </w:rPr>
        <w:t>Similaire</w:t>
      </w:r>
      <w:r w:rsidR="00860EC6">
        <w:rPr>
          <w:sz w:val="26"/>
          <w:szCs w:val="26"/>
        </w:rPr>
        <w:t xml:space="preserve"> naturel.</w:t>
      </w:r>
    </w:p>
    <w:p w:rsidR="002B0C82" w:rsidRDefault="00860EC6" w:rsidP="0028116E">
      <w:pPr>
        <w:ind w:firstLine="284"/>
        <w:rPr>
          <w:sz w:val="26"/>
          <w:szCs w:val="26"/>
        </w:rPr>
      </w:pPr>
      <w:r w:rsidRPr="00170D73">
        <w:rPr>
          <w:b/>
          <w:bCs/>
          <w:sz w:val="28"/>
          <w:szCs w:val="28"/>
        </w:rPr>
        <w:t>Exemple :</w:t>
      </w:r>
      <w:r>
        <w:rPr>
          <w:sz w:val="26"/>
          <w:szCs w:val="26"/>
        </w:rPr>
        <w:t xml:space="preserve"> Le dioxyde de carbone  -  Le dioxygène  -  Les </w:t>
      </w:r>
      <w:proofErr w:type="gramStart"/>
      <w:r>
        <w:rPr>
          <w:sz w:val="26"/>
          <w:szCs w:val="26"/>
        </w:rPr>
        <w:t>arômes  .</w:t>
      </w:r>
      <w:proofErr w:type="gramEnd"/>
      <w:r>
        <w:rPr>
          <w:sz w:val="26"/>
          <w:szCs w:val="26"/>
        </w:rPr>
        <w:t xml:space="preserve">  .  .</w:t>
      </w:r>
    </w:p>
    <w:p w:rsidR="002B0C82" w:rsidRDefault="002B0C82" w:rsidP="0028116E">
      <w:pPr>
        <w:ind w:firstLine="426"/>
        <w:rPr>
          <w:sz w:val="26"/>
          <w:szCs w:val="26"/>
        </w:rPr>
      </w:pPr>
      <w:r w:rsidRPr="00170D73">
        <w:rPr>
          <w:color w:val="FF0000"/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2B0C82">
        <w:rPr>
          <w:sz w:val="26"/>
          <w:szCs w:val="26"/>
        </w:rPr>
        <w:t>Mat</w:t>
      </w:r>
      <w:r w:rsidR="00860EC6">
        <w:rPr>
          <w:sz w:val="26"/>
          <w:szCs w:val="26"/>
        </w:rPr>
        <w:t>ière synthétique</w:t>
      </w:r>
      <w:r w:rsidRPr="002B0C82">
        <w:rPr>
          <w:sz w:val="26"/>
          <w:szCs w:val="26"/>
        </w:rPr>
        <w:t xml:space="preserve"> que l'on n</w:t>
      </w:r>
      <w:r w:rsidR="00860EC6">
        <w:rPr>
          <w:sz w:val="26"/>
          <w:szCs w:val="26"/>
        </w:rPr>
        <w:t xml:space="preserve">’a </w:t>
      </w:r>
      <w:r w:rsidRPr="002B0C82">
        <w:rPr>
          <w:sz w:val="26"/>
          <w:szCs w:val="26"/>
        </w:rPr>
        <w:t>pas</w:t>
      </w:r>
      <w:r w:rsidR="00860EC6">
        <w:rPr>
          <w:sz w:val="26"/>
          <w:szCs w:val="26"/>
        </w:rPr>
        <w:t xml:space="preserve"> </w:t>
      </w:r>
      <w:proofErr w:type="gramStart"/>
      <w:r w:rsidR="00860EC6">
        <w:rPr>
          <w:sz w:val="26"/>
          <w:szCs w:val="26"/>
        </w:rPr>
        <w:t>trouvé</w:t>
      </w:r>
      <w:proofErr w:type="gramEnd"/>
      <w:r w:rsidR="00860EC6">
        <w:rPr>
          <w:sz w:val="26"/>
          <w:szCs w:val="26"/>
        </w:rPr>
        <w:t xml:space="preserve"> d’exemple</w:t>
      </w:r>
      <w:r w:rsidRPr="002B0C82">
        <w:rPr>
          <w:sz w:val="26"/>
          <w:szCs w:val="26"/>
        </w:rPr>
        <w:t xml:space="preserve"> dans la nature</w:t>
      </w:r>
      <w:r w:rsidR="00860EC6">
        <w:rPr>
          <w:sz w:val="26"/>
          <w:szCs w:val="26"/>
        </w:rPr>
        <w:t>.</w:t>
      </w:r>
    </w:p>
    <w:p w:rsidR="005809DA" w:rsidRDefault="00860EC6" w:rsidP="0028116E">
      <w:pPr>
        <w:ind w:firstLine="284"/>
        <w:rPr>
          <w:sz w:val="26"/>
          <w:szCs w:val="26"/>
        </w:rPr>
      </w:pPr>
      <w:r w:rsidRPr="00170D73">
        <w:rPr>
          <w:b/>
          <w:bCs/>
          <w:sz w:val="28"/>
          <w:szCs w:val="28"/>
        </w:rPr>
        <w:t>Exemple :</w:t>
      </w:r>
      <w:r w:rsidRPr="00170D73">
        <w:rPr>
          <w:sz w:val="28"/>
          <w:szCs w:val="28"/>
        </w:rPr>
        <w:t xml:space="preserve"> </w:t>
      </w:r>
      <w:r>
        <w:rPr>
          <w:sz w:val="26"/>
          <w:szCs w:val="26"/>
        </w:rPr>
        <w:t xml:space="preserve">Quelque médicament  -  La peinture  - Le plastique  -  </w:t>
      </w:r>
      <w:proofErr w:type="gramStart"/>
      <w:r>
        <w:rPr>
          <w:sz w:val="26"/>
          <w:szCs w:val="26"/>
        </w:rPr>
        <w:t>L’aspartame  .</w:t>
      </w:r>
      <w:proofErr w:type="gramEnd"/>
      <w:r>
        <w:rPr>
          <w:sz w:val="26"/>
          <w:szCs w:val="26"/>
        </w:rPr>
        <w:t xml:space="preserve">  .  .</w:t>
      </w:r>
    </w:p>
    <w:p w:rsidR="00860EC6" w:rsidRPr="00170D73" w:rsidRDefault="00860EC6" w:rsidP="0028116E">
      <w:pPr>
        <w:rPr>
          <w:color w:val="FF0000"/>
          <w:sz w:val="32"/>
          <w:szCs w:val="32"/>
        </w:rPr>
      </w:pPr>
      <w:r w:rsidRPr="00170D73">
        <w:rPr>
          <w:color w:val="FF0000"/>
          <w:sz w:val="32"/>
          <w:szCs w:val="32"/>
        </w:rPr>
        <w:t xml:space="preserve">II - Préparation d’une matière </w:t>
      </w:r>
      <w:proofErr w:type="gramStart"/>
      <w:r w:rsidRPr="00170D73">
        <w:rPr>
          <w:color w:val="FF0000"/>
          <w:sz w:val="32"/>
          <w:szCs w:val="32"/>
        </w:rPr>
        <w:t>industriel</w:t>
      </w:r>
      <w:proofErr w:type="gramEnd"/>
      <w:r w:rsidRPr="00170D73">
        <w:rPr>
          <w:color w:val="FF0000"/>
          <w:sz w:val="32"/>
          <w:szCs w:val="32"/>
        </w:rPr>
        <w:t> :</w:t>
      </w:r>
    </w:p>
    <w:p w:rsidR="00860EC6" w:rsidRPr="00170D73" w:rsidRDefault="00860EC6" w:rsidP="0028116E">
      <w:pPr>
        <w:ind w:firstLine="142"/>
        <w:rPr>
          <w:color w:val="00B050"/>
          <w:sz w:val="28"/>
          <w:szCs w:val="28"/>
        </w:rPr>
      </w:pPr>
      <w:r w:rsidRPr="00170D73">
        <w:rPr>
          <w:color w:val="00B050"/>
          <w:sz w:val="28"/>
          <w:szCs w:val="28"/>
        </w:rPr>
        <w:t>Expérience :</w:t>
      </w:r>
    </w:p>
    <w:p w:rsidR="00170D73" w:rsidRDefault="00860EC6" w:rsidP="0028116E">
      <w:pPr>
        <w:ind w:firstLine="284"/>
        <w:rPr>
          <w:sz w:val="26"/>
          <w:szCs w:val="26"/>
        </w:rPr>
      </w:pPr>
      <w:r w:rsidRPr="00860EC6">
        <w:rPr>
          <w:sz w:val="26"/>
          <w:szCs w:val="26"/>
        </w:rPr>
        <w:t xml:space="preserve">Pour la préparation de dioxygène en laboratoire, par exemple, nous adoptons </w:t>
      </w:r>
      <w:r w:rsidR="0072753B">
        <w:rPr>
          <w:sz w:val="26"/>
          <w:szCs w:val="26"/>
        </w:rPr>
        <w:t>le d</w:t>
      </w:r>
      <w:r w:rsidR="00170D73">
        <w:rPr>
          <w:sz w:val="26"/>
          <w:szCs w:val="26"/>
        </w:rPr>
        <w:t>i</w:t>
      </w:r>
      <w:r w:rsidR="0072753B">
        <w:rPr>
          <w:sz w:val="26"/>
          <w:szCs w:val="26"/>
        </w:rPr>
        <w:t>sposit</w:t>
      </w:r>
      <w:r w:rsidR="00170D73">
        <w:rPr>
          <w:sz w:val="26"/>
          <w:szCs w:val="26"/>
        </w:rPr>
        <w:t>i</w:t>
      </w:r>
      <w:r w:rsidR="0072753B">
        <w:rPr>
          <w:sz w:val="26"/>
          <w:szCs w:val="26"/>
        </w:rPr>
        <w:t>f</w:t>
      </w:r>
      <w:r w:rsidRPr="00860EC6">
        <w:rPr>
          <w:sz w:val="26"/>
          <w:szCs w:val="26"/>
        </w:rPr>
        <w:t xml:space="preserve"> </w:t>
      </w:r>
    </w:p>
    <w:p w:rsidR="00860EC6" w:rsidRDefault="00170D73" w:rsidP="0028116E">
      <w:pPr>
        <w:ind w:firstLine="284"/>
        <w:rPr>
          <w:sz w:val="26"/>
          <w:szCs w:val="26"/>
        </w:rPr>
      </w:pPr>
      <w:proofErr w:type="gramStart"/>
      <w:r>
        <w:rPr>
          <w:sz w:val="26"/>
          <w:szCs w:val="26"/>
        </w:rPr>
        <w:t>e</w:t>
      </w:r>
      <w:r w:rsidR="00860EC6" w:rsidRPr="00860EC6">
        <w:rPr>
          <w:sz w:val="26"/>
          <w:szCs w:val="26"/>
        </w:rPr>
        <w:t>xpérimentale</w:t>
      </w:r>
      <w:proofErr w:type="gramEnd"/>
      <w:r w:rsidR="00860EC6" w:rsidRPr="00860EC6">
        <w:rPr>
          <w:sz w:val="26"/>
          <w:szCs w:val="26"/>
        </w:rPr>
        <w:t xml:space="preserve"> suivante</w:t>
      </w:r>
      <w:r w:rsidR="0072753B">
        <w:rPr>
          <w:sz w:val="26"/>
          <w:szCs w:val="26"/>
        </w:rPr>
        <w:t> :</w:t>
      </w:r>
    </w:p>
    <w:p w:rsidR="00D7184C" w:rsidRDefault="00D7184C" w:rsidP="0028116E">
      <w:pPr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0B1A056" wp14:editId="6960EA57">
                <wp:simplePos x="0" y="0"/>
                <wp:positionH relativeFrom="column">
                  <wp:posOffset>544830</wp:posOffset>
                </wp:positionH>
                <wp:positionV relativeFrom="paragraph">
                  <wp:posOffset>99858</wp:posOffset>
                </wp:positionV>
                <wp:extent cx="5687060" cy="2794635"/>
                <wp:effectExtent l="0" t="0" r="15240" b="12065"/>
                <wp:wrapNone/>
                <wp:docPr id="123" name="Groupe 123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7060" cy="2794635"/>
                          <a:chOff x="0" y="0"/>
                          <a:chExt cx="5688000" cy="2794958"/>
                        </a:xfrm>
                      </wpg:grpSpPr>
                      <wpg:grpSp>
                        <wpg:cNvPr id="5" name="Group 208"/>
                        <wpg:cNvGrpSpPr>
                          <a:grpSpLocks/>
                        </wpg:cNvGrpSpPr>
                        <wpg:grpSpPr bwMode="auto">
                          <a:xfrm>
                            <a:off x="28575" y="114300"/>
                            <a:ext cx="5586095" cy="2550795"/>
                            <a:chOff x="694" y="6644"/>
                            <a:chExt cx="8797" cy="4017"/>
                          </a:xfrm>
                        </wpg:grpSpPr>
                        <wpg:grpSp>
                          <wpg:cNvPr id="6" name="Group 209"/>
                          <wpg:cNvGrpSpPr>
                            <a:grpSpLocks/>
                          </wpg:cNvGrpSpPr>
                          <wpg:grpSpPr bwMode="auto">
                            <a:xfrm>
                              <a:off x="7023" y="7314"/>
                              <a:ext cx="1866" cy="661"/>
                              <a:chOff x="7728" y="7607"/>
                              <a:chExt cx="1866" cy="661"/>
                            </a:xfrm>
                          </wpg:grpSpPr>
                          <wps:wsp>
                            <wps:cNvPr id="7" name="Text Box 2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44" y="7607"/>
                                <a:ext cx="850" cy="6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5767C" w:rsidRDefault="0072753B" w:rsidP="00D7184C">
                                  <w:pPr>
                                    <w:jc w:val="center"/>
                                    <w:rPr>
                                      <w:lang w:bidi="ar-MA"/>
                                    </w:rPr>
                                  </w:pPr>
                                  <w:r>
                                    <w:rPr>
                                      <w:lang w:bidi="ar-MA"/>
                                    </w:rPr>
                                    <w:t xml:space="preserve">Tube à </w:t>
                                  </w:r>
                                  <w:r w:rsidR="00D7184C">
                                    <w:rPr>
                                      <w:lang w:bidi="ar-MA"/>
                                    </w:rPr>
                                    <w:t>e</w:t>
                                  </w:r>
                                  <w:r>
                                    <w:rPr>
                                      <w:lang w:bidi="ar-MA"/>
                                    </w:rPr>
                                    <w:t>ssai</w:t>
                                  </w:r>
                                  <w:r w:rsidR="00D7184C">
                                    <w:rPr>
                                      <w:lang w:bidi="ar-MA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8" name="Line 211"/>
                            <wps:cNvCnPr/>
                            <wps:spPr bwMode="auto">
                              <a:xfrm flipH="1">
                                <a:off x="7728" y="7786"/>
                                <a:ext cx="1080" cy="16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w="sm" len="sm"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" name="Group 212"/>
                          <wpg:cNvGrpSpPr>
                            <a:grpSpLocks/>
                          </wpg:cNvGrpSpPr>
                          <wpg:grpSpPr bwMode="auto">
                            <a:xfrm>
                              <a:off x="694" y="6644"/>
                              <a:ext cx="8797" cy="4017"/>
                              <a:chOff x="694" y="6659"/>
                              <a:chExt cx="8797" cy="4017"/>
                            </a:xfrm>
                          </wpg:grpSpPr>
                          <wpg:grpSp>
                            <wpg:cNvPr id="10" name="Group 21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69" y="6659"/>
                                <a:ext cx="4605" cy="4017"/>
                                <a:chOff x="1004" y="6637"/>
                                <a:chExt cx="4605" cy="4017"/>
                              </a:xfrm>
                            </wpg:grpSpPr>
                            <wpg:grpSp>
                              <wpg:cNvPr id="11" name="Group 2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04" y="6637"/>
                                  <a:ext cx="4605" cy="4017"/>
                                  <a:chOff x="1004" y="6637"/>
                                  <a:chExt cx="4605" cy="4017"/>
                                </a:xfrm>
                              </wpg:grpSpPr>
                              <wpg:grpSp>
                                <wpg:cNvPr id="12" name="Group 21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04" y="6637"/>
                                    <a:ext cx="4605" cy="4017"/>
                                    <a:chOff x="1004" y="6637"/>
                                    <a:chExt cx="4605" cy="4017"/>
                                  </a:xfrm>
                                </wpg:grpSpPr>
                                <wpg:grpSp>
                                  <wpg:cNvPr id="13" name="Group 2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69" y="8983"/>
                                      <a:ext cx="2640" cy="1276"/>
                                      <a:chOff x="4829" y="2461"/>
                                      <a:chExt cx="2640" cy="1276"/>
                                    </a:xfrm>
                                  </wpg:grpSpPr>
                                  <wpg:grpSp>
                                    <wpg:cNvPr id="14" name="Group 21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829" y="2461"/>
                                        <a:ext cx="2640" cy="1276"/>
                                        <a:chOff x="5444" y="9519"/>
                                        <a:chExt cx="2640" cy="1276"/>
                                      </a:xfrm>
                                    </wpg:grpSpPr>
                                    <wps:wsp>
                                      <wps:cNvPr id="15" name="AutoShape 21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518" y="9575"/>
                                          <a:ext cx="2400" cy="1220"/>
                                        </a:xfrm>
                                        <a:prstGeom prst="roundRect">
                                          <a:avLst>
                                            <a:gd name="adj" fmla="val 16667"/>
                                          </a:avLst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" name="Rectangle 21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5444" y="9519"/>
                                          <a:ext cx="2640" cy="326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" name="Group 2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889" y="3182"/>
                                        <a:ext cx="2415" cy="5"/>
                                        <a:chOff x="4889" y="3182"/>
                                        <a:chExt cx="2415" cy="5"/>
                                      </a:xfrm>
                                    </wpg:grpSpPr>
                                    <wps:wsp>
                                      <wps:cNvPr id="18" name="Line 221"/>
                                      <wps:cNvCnPr/>
                                      <wps:spPr bwMode="auto">
                                        <a:xfrm>
                                          <a:off x="4889" y="3182"/>
                                          <a:ext cx="68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19" name="Line 222"/>
                                      <wps:cNvCnPr/>
                                      <wps:spPr bwMode="auto">
                                        <a:xfrm>
                                          <a:off x="6284" y="3182"/>
                                          <a:ext cx="102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20" name="Line 223"/>
                                      <wps:cNvCnPr/>
                                      <wps:spPr bwMode="auto">
                                        <a:xfrm>
                                          <a:off x="5651" y="3187"/>
                                          <a:ext cx="369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21" name="Group 2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04" y="6637"/>
                                      <a:ext cx="3736" cy="4017"/>
                                      <a:chOff x="2879" y="121"/>
                                      <a:chExt cx="3736" cy="4017"/>
                                    </a:xfrm>
                                  </wpg:grpSpPr>
                                  <wpg:grpSp>
                                    <wpg:cNvPr id="22" name="Group 2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879" y="121"/>
                                        <a:ext cx="3736" cy="4017"/>
                                        <a:chOff x="2879" y="121"/>
                                        <a:chExt cx="3736" cy="4017"/>
                                      </a:xfrm>
                                    </wpg:grpSpPr>
                                    <wpg:grpSp>
                                      <wpg:cNvPr id="23" name="Group 2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879" y="121"/>
                                          <a:ext cx="3736" cy="4017"/>
                                          <a:chOff x="2879" y="121"/>
                                          <a:chExt cx="3736" cy="4017"/>
                                        </a:xfrm>
                                      </wpg:grpSpPr>
                                      <wpg:grpSp>
                                        <wpg:cNvPr id="24" name="Group 2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014" y="862"/>
                                            <a:ext cx="270" cy="2638"/>
                                            <a:chOff x="9284" y="1252"/>
                                            <a:chExt cx="510" cy="2638"/>
                                          </a:xfrm>
                                        </wpg:grpSpPr>
                                        <wps:wsp>
                                          <wps:cNvPr id="25" name="AutoShape 22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304" y="1252"/>
                                              <a:ext cx="480" cy="2608"/>
                                            </a:xfrm>
                                            <a:prstGeom prst="roundRect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" name="Rectangle 22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9284" y="3675"/>
                                              <a:ext cx="510" cy="2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" name="Group 23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879" y="121"/>
                                            <a:ext cx="3736" cy="4017"/>
                                            <a:chOff x="2879" y="46"/>
                                            <a:chExt cx="3736" cy="4017"/>
                                          </a:xfrm>
                                        </wpg:grpSpPr>
                                        <wpg:grpSp>
                                          <wpg:cNvPr id="28" name="Group 23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879" y="46"/>
                                              <a:ext cx="1304" cy="3940"/>
                                              <a:chOff x="2849" y="46"/>
                                              <a:chExt cx="1304" cy="3940"/>
                                            </a:xfrm>
                                          </wpg:grpSpPr>
                                          <wpg:grpSp>
                                            <wpg:cNvPr id="29" name="Group 23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849" y="46"/>
                                                <a:ext cx="1304" cy="3940"/>
                                                <a:chOff x="2684" y="46"/>
                                                <a:chExt cx="1304" cy="3940"/>
                                              </a:xfrm>
                                            </wpg:grpSpPr>
                                            <wpg:grpSp>
                                              <wpg:cNvPr id="30" name="Group 23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2684" y="46"/>
                                                  <a:ext cx="1304" cy="3940"/>
                                                  <a:chOff x="3884" y="46"/>
                                                  <a:chExt cx="1304" cy="3940"/>
                                                </a:xfrm>
                                              </wpg:grpSpPr>
                                              <wpg:grpSp>
                                                <wpg:cNvPr id="31" name="Group 23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884" y="1416"/>
                                                    <a:ext cx="1304" cy="2570"/>
                                                    <a:chOff x="3044" y="6757"/>
                                                    <a:chExt cx="1304" cy="2570"/>
                                                  </a:xfrm>
                                                </wpg:grpSpPr>
                                                <wps:wsp>
                                                  <wps:cNvPr id="32" name="AutoShape 235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3044" y="7456"/>
                                                      <a:ext cx="1304" cy="1871"/>
                                                    </a:xfrm>
                                                    <a:prstGeom prst="roundRect">
                                                      <a:avLst>
                                                        <a:gd name="adj" fmla="val 16667"/>
                                                      </a:avLst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round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33" name="Group 236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3404" y="6757"/>
                                                      <a:ext cx="555" cy="856"/>
                                                      <a:chOff x="3404" y="6787"/>
                                                      <a:chExt cx="555" cy="856"/>
                                                    </a:xfrm>
                                                  </wpg:grpSpPr>
                                                  <wps:wsp>
                                                    <wps:cNvPr id="34" name="AutoShape 237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3422" y="6890"/>
                                                        <a:ext cx="510" cy="680"/>
                                                      </a:xfrm>
                                                      <a:prstGeom prst="roundRect">
                                                        <a:avLst>
                                                          <a:gd name="adj" fmla="val 12500"/>
                                                        </a:avLst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5" name="Rectangle 238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3404" y="7501"/>
                                                        <a:ext cx="539" cy="14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6" name="Rectangle 239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3420" y="6787"/>
                                                        <a:ext cx="539" cy="14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37" name="Group 24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4096" y="46"/>
                                                    <a:ext cx="553" cy="2429"/>
                                                    <a:chOff x="2174" y="1099"/>
                                                    <a:chExt cx="553" cy="2429"/>
                                                  </a:xfrm>
                                                </wpg:grpSpPr>
                                                <wpg:grpSp>
                                                  <wpg:cNvPr id="38" name="Group 24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 flipH="1">
                                                      <a:off x="2233" y="1099"/>
                                                      <a:ext cx="494" cy="962"/>
                                                      <a:chOff x="8012" y="9669"/>
                                                      <a:chExt cx="494" cy="1373"/>
                                                    </a:xfrm>
                                                  </wpg:grpSpPr>
                                                  <wpg:grpSp>
                                                    <wpg:cNvPr id="39" name="Group 242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8021" y="9669"/>
                                                        <a:ext cx="454" cy="1373"/>
                                                        <a:chOff x="8021" y="9669"/>
                                                        <a:chExt cx="454" cy="1373"/>
                                                      </a:xfrm>
                                                    </wpg:grpSpPr>
                                                    <wps:wsp>
                                                      <wps:cNvPr id="40" name="AutoShape 243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8084" y="9738"/>
                                                          <a:ext cx="340" cy="1304"/>
                                                        </a:xfrm>
                                                        <a:prstGeom prst="roundRect">
                                                          <a:avLst>
                                                            <a:gd name="adj" fmla="val 50000"/>
                                                          </a:avLst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41" name="Rectangle 244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8021" y="9669"/>
                                                          <a:ext cx="454" cy="238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42" name="Line 245"/>
                                                    <wps:cNvCnPr/>
                                                    <wps:spPr bwMode="auto">
                                                      <a:xfrm flipH="1">
                                                        <a:off x="8415" y="9842"/>
                                                        <a:ext cx="91" cy="61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 type="none" w="sm" len="sm"/>
                                                        <a:tailEnd type="none" w="sm" len="sm"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43" name="Line 246"/>
                                                    <wps:cNvCnPr/>
                                                    <wps:spPr bwMode="auto">
                                                      <a:xfrm>
                                                        <a:off x="8012" y="9838"/>
                                                        <a:ext cx="91" cy="61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 type="none" w="sm" len="sm"/>
                                                        <a:tailEnd type="none" w="sm" len="sm"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44" name="Group 247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2174" y="2298"/>
                                                      <a:ext cx="401" cy="283"/>
                                                      <a:chOff x="2174" y="2163"/>
                                                      <a:chExt cx="401" cy="283"/>
                                                    </a:xfrm>
                                                  </wpg:grpSpPr>
                                                  <wps:wsp>
                                                    <wps:cNvPr id="45" name="Oval 248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 flipH="1">
                                                        <a:off x="2174" y="2163"/>
                                                        <a:ext cx="113" cy="283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46" name="Rectangle 249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 flipH="1" flipV="1">
                                                        <a:off x="2292" y="2258"/>
                                                        <a:ext cx="283" cy="8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g:grpSp>
                                                  <wpg:cNvPr id="47" name="Group 250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 flipH="1">
                                                      <a:off x="2431" y="1955"/>
                                                      <a:ext cx="85" cy="1573"/>
                                                      <a:chOff x="8204" y="10977"/>
                                                      <a:chExt cx="85" cy="872"/>
                                                    </a:xfrm>
                                                  </wpg:grpSpPr>
                                                  <wpg:grpSp>
                                                    <wpg:cNvPr id="48" name="Group 251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8204" y="11025"/>
                                                        <a:ext cx="85" cy="824"/>
                                                        <a:chOff x="8204" y="11025"/>
                                                        <a:chExt cx="85" cy="824"/>
                                                      </a:xfrm>
                                                    </wpg:grpSpPr>
                                                    <wps:wsp>
                                                      <wps:cNvPr id="49" name="AutoShape 252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8213" y="11025"/>
                                                          <a:ext cx="76" cy="813"/>
                                                        </a:xfrm>
                                                        <a:prstGeom prst="roundRect">
                                                          <a:avLst>
                                                            <a:gd name="adj" fmla="val 50000"/>
                                                          </a:avLst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  <wps:wsp>
                                                      <wps:cNvPr id="50" name="Oval 253"/>
                                                      <wps:cNvSpPr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8204" y="11792"/>
                                                          <a:ext cx="85" cy="57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round/>
                                                          <a:headEnd/>
                                                          <a:tailEnd/>
                                                        </a:ln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51" name="Rectangle 254"/>
                                                    <wps:cNvSpPr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8211" y="10977"/>
                                                        <a:ext cx="57" cy="11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bodyPr rot="0" vert="horz" wrap="square" lIns="91440" tIns="45720" rIns="91440" bIns="4572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s:wsp>
                                              <wps:cNvPr id="52" name="Rectangle 255"/>
                                              <wps:cNvSpPr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239" y="1565"/>
                                                  <a:ext cx="170" cy="5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wps:spPr>
                                              <wps:bodyPr rot="0" vert="horz" wrap="square" lIns="91440" tIns="45720" rIns="91440" bIns="4572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53" name="Rectangle 25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229" y="1573"/>
                                                <a:ext cx="91" cy="5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54" name="Group 25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614" y="1065"/>
                                              <a:ext cx="3001" cy="2998"/>
                                              <a:chOff x="3524" y="1065"/>
                                              <a:chExt cx="3001" cy="2998"/>
                                            </a:xfrm>
                                          </wpg:grpSpPr>
                                          <wpg:grpSp>
                                            <wpg:cNvPr id="55" name="Group 258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524" y="1065"/>
                                                <a:ext cx="3001" cy="2998"/>
                                                <a:chOff x="3524" y="1082"/>
                                                <a:chExt cx="3001" cy="2998"/>
                                              </a:xfrm>
                                            </wpg:grpSpPr>
                                            <wps:wsp>
                                              <wps:cNvPr id="56" name="Line 259"/>
                                              <wps:cNvCnPr/>
                                              <wps:spPr bwMode="auto">
                                                <a:xfrm>
                                                  <a:off x="3524" y="1172"/>
                                                  <a:ext cx="0" cy="16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g:grpSp>
                                              <wpg:cNvPr id="57" name="Group 260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3524" y="1082"/>
                                                  <a:ext cx="3001" cy="2998"/>
                                                  <a:chOff x="3524" y="773"/>
                                                  <a:chExt cx="3001" cy="2998"/>
                                                </a:xfrm>
                                              </wpg:grpSpPr>
                                              <wps:wsp>
                                                <wps:cNvPr id="58" name="Line 261"/>
                                                <wps:cNvCnPr/>
                                                <wps:spPr bwMode="auto">
                                                  <a:xfrm rot="19800000">
                                                    <a:off x="4469" y="848"/>
                                                    <a:ext cx="0" cy="163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solidFill>
                                                      <a:srgbClr val="000000"/>
                                                    </a:solidFill>
                                                    <a:round/>
                                                    <a:headEnd/>
                                                    <a:tailEnd/>
                                                  </a:ln>
                                                  <a:extLst>
                                                    <a:ext uri="{909E8E84-426E-40DD-AFC4-6F175D3DCCD1}">
                                                      <a14:hiddenFill xmlns:a14="http://schemas.microsoft.com/office/drawing/2010/main">
                                                        <a:noFill/>
                                                      </a14:hiddenFill>
                                                    </a:ext>
                                                  </a:extLst>
                                                </wps:spPr>
                                                <wps:bodyPr/>
                                              </wps:wsp>
                                              <wpg:grpSp>
                                                <wpg:cNvPr id="59" name="Group 26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3524" y="773"/>
                                                    <a:ext cx="3001" cy="2998"/>
                                                    <a:chOff x="3524" y="1084"/>
                                                    <a:chExt cx="3001" cy="2998"/>
                                                  </a:xfrm>
                                                </wpg:grpSpPr>
                                                <wpg:grpSp>
                                                  <wpg:cNvPr id="60" name="Group 263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3524" y="1084"/>
                                                      <a:ext cx="3001" cy="2998"/>
                                                      <a:chOff x="3524" y="1084"/>
                                                      <a:chExt cx="3001" cy="2998"/>
                                                    </a:xfrm>
                                                  </wpg:grpSpPr>
                                                  <wps:wsp>
                                                    <wps:cNvPr id="61" name="Line 264"/>
                                                    <wps:cNvCnPr/>
                                                    <wps:spPr bwMode="auto">
                                                      <a:xfrm>
                                                        <a:off x="3569" y="1249"/>
                                                        <a:ext cx="850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s:wsp>
                                                    <wps:cNvPr id="62" name="Line 265"/>
                                                    <wps:cNvCnPr/>
                                                    <wps:spPr bwMode="auto">
                                                      <a:xfrm>
                                                        <a:off x="3524" y="1174"/>
                                                        <a:ext cx="907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round/>
                                                        <a:headEnd/>
                                                        <a:tailEnd/>
                                                      </a:ln>
                                                      <a:extLst>
                                                        <a:ext uri="{909E8E84-426E-40DD-AFC4-6F175D3DCCD1}">
                                                          <a14:hiddenFill xmlns:a14="http://schemas.microsoft.com/office/drawing/2010/main">
                                                            <a:noFill/>
                                                          </a14:hiddenFill>
                                                        </a:ext>
                                                      </a:extLst>
                                                    </wps:spPr>
                                                    <wps:bodyPr/>
                                                  </wps:wsp>
                                                  <wpg:grpSp>
                                                    <wpg:cNvPr id="63" name="Group 26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4439" y="1084"/>
                                                        <a:ext cx="2086" cy="2998"/>
                                                        <a:chOff x="5528" y="1214"/>
                                                        <a:chExt cx="2086" cy="2998"/>
                                                      </a:xfrm>
                                                    </wpg:grpSpPr>
                                                    <wpg:grpSp>
                                                      <wpg:cNvPr id="64" name="Group 267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6108" y="1214"/>
                                                          <a:ext cx="1506" cy="2998"/>
                                                          <a:chOff x="6218" y="1687"/>
                                                          <a:chExt cx="1506" cy="2998"/>
                                                        </a:xfrm>
                                                      </wpg:grpSpPr>
                                                      <wps:wsp>
                                                        <wps:cNvPr id="65" name="AutoShape 268"/>
                                                        <wps:cNvSpPr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6764" y="3870"/>
                                                            <a:ext cx="960" cy="815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G0" fmla="+- 1710 0 0"/>
                                                              <a:gd name="G1" fmla="+- 11756955 0 0"/>
                                                              <a:gd name="G2" fmla="+- 0 0 11756955"/>
                                                              <a:gd name="T0" fmla="*/ 0 256 1"/>
                                                              <a:gd name="T1" fmla="*/ 180 256 1"/>
                                                              <a:gd name="G3" fmla="+- 11756955 T0 T1"/>
                                                              <a:gd name="T2" fmla="*/ 0 256 1"/>
                                                              <a:gd name="T3" fmla="*/ 90 256 1"/>
                                                              <a:gd name="G4" fmla="+- 11756955 T2 T3"/>
                                                              <a:gd name="G5" fmla="*/ G4 2 1"/>
                                                              <a:gd name="T4" fmla="*/ 90 256 1"/>
                                                              <a:gd name="T5" fmla="*/ 0 256 1"/>
                                                              <a:gd name="G6" fmla="+- 11756955 T4 T5"/>
                                                              <a:gd name="G7" fmla="*/ G6 2 1"/>
                                                              <a:gd name="G8" fmla="abs 11756955"/>
                                                              <a:gd name="T6" fmla="*/ 0 256 1"/>
                                                              <a:gd name="T7" fmla="*/ 90 256 1"/>
                                                              <a:gd name="G9" fmla="+- G8 T6 T7"/>
                                                              <a:gd name="G10" fmla="?: G9 G7 G5"/>
                                                              <a:gd name="T8" fmla="*/ 0 256 1"/>
                                                              <a:gd name="T9" fmla="*/ 360 256 1"/>
                                                              <a:gd name="G11" fmla="+- G10 T8 T9"/>
                                                              <a:gd name="G12" fmla="?: G10 G11 G10"/>
                                                              <a:gd name="T10" fmla="*/ 0 256 1"/>
                                                              <a:gd name="T11" fmla="*/ 360 256 1"/>
                                                              <a:gd name="G13" fmla="+- G12 T10 T11"/>
                                                              <a:gd name="G14" fmla="?: G12 G13 G12"/>
                                                              <a:gd name="G15" fmla="+- 0 0 G14"/>
                                                              <a:gd name="G16" fmla="+- 10800 0 0"/>
                                                              <a:gd name="G17" fmla="+- 10800 0 1710"/>
                                                              <a:gd name="G18" fmla="*/ 1710 1 2"/>
                                                              <a:gd name="G19" fmla="+- G18 5400 0"/>
                                                              <a:gd name="G20" fmla="cos G19 11756955"/>
                                                              <a:gd name="G21" fmla="sin G19 11756955"/>
                                                              <a:gd name="G22" fmla="+- G20 10800 0"/>
                                                              <a:gd name="G23" fmla="+- G21 10800 0"/>
                                                              <a:gd name="G24" fmla="+- 10800 0 G20"/>
                                                              <a:gd name="G25" fmla="+- 1710 10800 0"/>
                                                              <a:gd name="G26" fmla="?: G9 G17 G25"/>
                                                              <a:gd name="G27" fmla="?: G9 0 21600"/>
                                                              <a:gd name="G28" fmla="cos 10800 11756955"/>
                                                              <a:gd name="G29" fmla="sin 10800 11756955"/>
                                                              <a:gd name="G30" fmla="sin 1710 11756955"/>
                                                              <a:gd name="G31" fmla="+- G28 10800 0"/>
                                                              <a:gd name="G32" fmla="+- G29 10800 0"/>
                                                              <a:gd name="G33" fmla="+- G30 10800 0"/>
                                                              <a:gd name="G34" fmla="?: G4 0 G31"/>
                                                              <a:gd name="G35" fmla="?: 11756955 G34 0"/>
                                                              <a:gd name="G36" fmla="?: G6 G35 G31"/>
                                                              <a:gd name="G37" fmla="+- 21600 0 G36"/>
                                                              <a:gd name="G38" fmla="?: G4 0 G33"/>
                                                              <a:gd name="G39" fmla="?: 11756955 G38 G32"/>
                                                              <a:gd name="G40" fmla="?: G6 G39 0"/>
                                                              <a:gd name="G41" fmla="?: G4 G32 21600"/>
                                                              <a:gd name="G42" fmla="?: G6 G41 G33"/>
                                                              <a:gd name="T12" fmla="*/ 10800 w 21600"/>
                                                              <a:gd name="T13" fmla="*/ 0 h 21600"/>
                                                              <a:gd name="T14" fmla="*/ 4545 w 21600"/>
                                                              <a:gd name="T15" fmla="*/ 10865 h 21600"/>
                                                              <a:gd name="T16" fmla="*/ 10800 w 21600"/>
                                                              <a:gd name="T17" fmla="*/ 9090 h 21600"/>
                                                              <a:gd name="T18" fmla="*/ 17055 w 21600"/>
                                                              <a:gd name="T19" fmla="*/ 10865 h 21600"/>
                                                              <a:gd name="T20" fmla="*/ G36 w 21600"/>
                                                              <a:gd name="T21" fmla="*/ G40 h 21600"/>
                                                              <a:gd name="T22" fmla="*/ G37 w 21600"/>
                                                              <a:gd name="T23" fmla="*/ G42 h 21600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T12" y="T13"/>
                                                              </a:cxn>
                                                              <a:cxn ang="0">
                                                                <a:pos x="T14" y="T15"/>
                                                              </a:cxn>
                                                              <a:cxn ang="0">
                                                                <a:pos x="T16" y="T17"/>
                                                              </a:cxn>
                                                              <a:cxn ang="0">
                                                                <a:pos x="T18" y="T19"/>
                                                              </a:cxn>
                                                            </a:cxnLst>
                                                            <a:rect l="T20" t="T21" r="T22" b="T23"/>
                                                            <a:pathLst>
                                                              <a:path w="21600" h="21600">
                                                                <a:moveTo>
                                                                  <a:pt x="9090" y="10817"/>
                                                                </a:moveTo>
                                                                <a:cubicBezTo>
                                                                  <a:pt x="9090" y="10811"/>
                                                                  <a:pt x="9090" y="10805"/>
                                                                  <a:pt x="9090" y="10800"/>
                                                                </a:cubicBezTo>
                                                                <a:cubicBezTo>
                                                                  <a:pt x="9090" y="9855"/>
                                                                  <a:pt x="9855" y="9090"/>
                                                                  <a:pt x="10800" y="9090"/>
                                                                </a:cubicBezTo>
                                                                <a:cubicBezTo>
                                                                  <a:pt x="11744" y="9090"/>
                                                                  <a:pt x="12510" y="9855"/>
                                                                  <a:pt x="12510" y="10800"/>
                                                                </a:cubicBezTo>
                                                                <a:cubicBezTo>
                                                                  <a:pt x="12510" y="10805"/>
                                                                  <a:pt x="12509" y="10811"/>
                                                                  <a:pt x="12509" y="10817"/>
                                                                </a:cubicBezTo>
                                                                <a:lnTo>
                                                                  <a:pt x="21599" y="10913"/>
                                                                </a:lnTo>
                                                                <a:cubicBezTo>
                                                                  <a:pt x="21599" y="10875"/>
                                                                  <a:pt x="21600" y="10837"/>
                                                                  <a:pt x="21600" y="10800"/>
                                                                </a:cubicBezTo>
                                                                <a:cubicBezTo>
                                                                  <a:pt x="21600" y="4835"/>
                                                                  <a:pt x="16764" y="0"/>
                                                                  <a:pt x="10800" y="0"/>
                                                                </a:cubicBezTo>
                                                                <a:cubicBezTo>
                                                                  <a:pt x="4835" y="0"/>
                                                                  <a:pt x="0" y="4835"/>
                                                                  <a:pt x="0" y="10800"/>
                                                                </a:cubicBezTo>
                                                                <a:cubicBezTo>
                                                                  <a:pt x="-1" y="10837"/>
                                                                  <a:pt x="0" y="10875"/>
                                                                  <a:pt x="0" y="10913"/>
                                                                </a:cubicBez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 w="9525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bodyPr rot="0" vert="horz" wrap="square" lIns="91440" tIns="45720" rIns="91440" bIns="4572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66" name="Group 269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6218" y="1687"/>
                                                            <a:ext cx="1091" cy="2445"/>
                                                            <a:chOff x="6218" y="1687"/>
                                                            <a:chExt cx="1091" cy="2445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67" name="Group 270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6218" y="1687"/>
                                                              <a:ext cx="1071" cy="2445"/>
                                                              <a:chOff x="8093" y="2421"/>
                                                              <a:chExt cx="1071" cy="244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68" name="AutoShape 271"/>
                                                            <wps:cNvSpPr>
                                                              <a:spLocks noChangeArrowheads="1"/>
                                                            </wps:cNvSpPr>
                                                            <wps:spPr bwMode="auto">
                                                              <a:xfrm rot="9392809">
                                                                <a:off x="8682" y="4355"/>
                                                                <a:ext cx="482" cy="499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G0" fmla="+- 8370 0 0"/>
                                                                  <a:gd name="G1" fmla="+- 11786610 0 0"/>
                                                                  <a:gd name="G2" fmla="+- 0 0 11786610"/>
                                                                  <a:gd name="T0" fmla="*/ 0 256 1"/>
                                                                  <a:gd name="T1" fmla="*/ 180 256 1"/>
                                                                  <a:gd name="G3" fmla="+- 11786610 T0 T1"/>
                                                                  <a:gd name="T2" fmla="*/ 0 256 1"/>
                                                                  <a:gd name="T3" fmla="*/ 90 256 1"/>
                                                                  <a:gd name="G4" fmla="+- 11786610 T2 T3"/>
                                                                  <a:gd name="G5" fmla="*/ G4 2 1"/>
                                                                  <a:gd name="T4" fmla="*/ 90 256 1"/>
                                                                  <a:gd name="T5" fmla="*/ 0 256 1"/>
                                                                  <a:gd name="G6" fmla="+- 11786610 T4 T5"/>
                                                                  <a:gd name="G7" fmla="*/ G6 2 1"/>
                                                                  <a:gd name="G8" fmla="abs 11786610"/>
                                                                  <a:gd name="T6" fmla="*/ 0 256 1"/>
                                                                  <a:gd name="T7" fmla="*/ 90 256 1"/>
                                                                  <a:gd name="G9" fmla="+- G8 T6 T7"/>
                                                                  <a:gd name="G10" fmla="?: G9 G7 G5"/>
                                                                  <a:gd name="T8" fmla="*/ 0 256 1"/>
                                                                  <a:gd name="T9" fmla="*/ 360 256 1"/>
                                                                  <a:gd name="G11" fmla="+- G10 T8 T9"/>
                                                                  <a:gd name="G12" fmla="?: G10 G11 G10"/>
                                                                  <a:gd name="T10" fmla="*/ 0 256 1"/>
                                                                  <a:gd name="T11" fmla="*/ 360 256 1"/>
                                                                  <a:gd name="G13" fmla="+- G12 T10 T11"/>
                                                                  <a:gd name="G14" fmla="?: G12 G13 G12"/>
                                                                  <a:gd name="G15" fmla="+- 0 0 G14"/>
                                                                  <a:gd name="G16" fmla="+- 10800 0 0"/>
                                                                  <a:gd name="G17" fmla="+- 10800 0 8370"/>
                                                                  <a:gd name="G18" fmla="*/ 8370 1 2"/>
                                                                  <a:gd name="G19" fmla="+- G18 5400 0"/>
                                                                  <a:gd name="G20" fmla="cos G19 11786610"/>
                                                                  <a:gd name="G21" fmla="sin G19 11786610"/>
                                                                  <a:gd name="G22" fmla="+- G20 10800 0"/>
                                                                  <a:gd name="G23" fmla="+- G21 10800 0"/>
                                                                  <a:gd name="G24" fmla="+- 10800 0 G20"/>
                                                                  <a:gd name="G25" fmla="+- 8370 10800 0"/>
                                                                  <a:gd name="G26" fmla="?: G9 G17 G25"/>
                                                                  <a:gd name="G27" fmla="?: G9 0 21600"/>
                                                                  <a:gd name="G28" fmla="cos 10800 11786610"/>
                                                                  <a:gd name="G29" fmla="sin 10800 11786610"/>
                                                                  <a:gd name="G30" fmla="sin 8370 11786610"/>
                                                                  <a:gd name="G31" fmla="+- G28 10800 0"/>
                                                                  <a:gd name="G32" fmla="+- G29 10800 0"/>
                                                                  <a:gd name="G33" fmla="+- G30 10800 0"/>
                                                                  <a:gd name="G34" fmla="?: G4 0 G31"/>
                                                                  <a:gd name="G35" fmla="?: 11786610 G34 0"/>
                                                                  <a:gd name="G36" fmla="?: G6 G35 G31"/>
                                                                  <a:gd name="G37" fmla="+- 21600 0 G36"/>
                                                                  <a:gd name="G38" fmla="?: G4 0 G33"/>
                                                                  <a:gd name="G39" fmla="?: 11786610 G38 G32"/>
                                                                  <a:gd name="G40" fmla="?: G6 G39 0"/>
                                                                  <a:gd name="G41" fmla="?: G4 G32 21600"/>
                                                                  <a:gd name="G42" fmla="?: G6 G41 G33"/>
                                                                  <a:gd name="T12" fmla="*/ 10800 w 21600"/>
                                                                  <a:gd name="T13" fmla="*/ 0 h 21600"/>
                                                                  <a:gd name="T14" fmla="*/ 1215 w 21600"/>
                                                                  <a:gd name="T15" fmla="*/ 10825 h 21600"/>
                                                                  <a:gd name="T16" fmla="*/ 10800 w 21600"/>
                                                                  <a:gd name="T17" fmla="*/ 2430 h 21600"/>
                                                                  <a:gd name="T18" fmla="*/ 20385 w 21600"/>
                                                                  <a:gd name="T19" fmla="*/ 10825 h 21600"/>
                                                                  <a:gd name="T20" fmla="*/ G36 w 21600"/>
                                                                  <a:gd name="T21" fmla="*/ G40 h 21600"/>
                                                                  <a:gd name="T22" fmla="*/ G37 w 21600"/>
                                                                  <a:gd name="T23" fmla="*/ G42 h 216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T12" y="T13"/>
                                                                  </a:cxn>
                                                                  <a:cxn ang="0">
                                                                    <a:pos x="T14" y="T15"/>
                                                                  </a:cxn>
                                                                  <a:cxn ang="0">
                                                                    <a:pos x="T16" y="T17"/>
                                                                  </a:cxn>
                                                                  <a:cxn ang="0">
                                                                    <a:pos x="T18" y="T19"/>
                                                                  </a:cxn>
                                                                </a:cxnLst>
                                                                <a:rect l="T20" t="T21" r="T22" b="T23"/>
                                                                <a:pathLst>
                                                                  <a:path w="21600" h="21600">
                                                                    <a:moveTo>
                                                                      <a:pt x="2430" y="10822"/>
                                                                    </a:moveTo>
                                                                    <a:cubicBezTo>
                                                                      <a:pt x="2430" y="10814"/>
                                                                      <a:pt x="2430" y="10807"/>
                                                                      <a:pt x="2430" y="10800"/>
                                                                    </a:cubicBezTo>
                                                                    <a:cubicBezTo>
                                                                      <a:pt x="2430" y="6177"/>
                                                                      <a:pt x="6177" y="2430"/>
                                                                      <a:pt x="10800" y="2430"/>
                                                                    </a:cubicBezTo>
                                                                    <a:cubicBezTo>
                                                                      <a:pt x="15422" y="2430"/>
                                                                      <a:pt x="19170" y="6177"/>
                                                                      <a:pt x="19170" y="10800"/>
                                                                    </a:cubicBezTo>
                                                                    <a:cubicBezTo>
                                                                      <a:pt x="19170" y="10807"/>
                                                                      <a:pt x="19169" y="10814"/>
                                                                      <a:pt x="19169" y="10822"/>
                                                                    </a:cubicBezTo>
                                                                    <a:lnTo>
                                                                      <a:pt x="21599" y="10828"/>
                                                                    </a:lnTo>
                                                                    <a:cubicBezTo>
                                                                      <a:pt x="21599" y="10818"/>
                                                                      <a:pt x="21600" y="10809"/>
                                                                      <a:pt x="21600" y="10800"/>
                                                                    </a:cubicBezTo>
                                                                    <a:cubicBezTo>
                                                                      <a:pt x="21600" y="4835"/>
                                                                      <a:pt x="16764" y="0"/>
                                                                      <a:pt x="10800" y="0"/>
                                                                    </a:cubicBezTo>
                                                                    <a:cubicBezTo>
                                                                      <a:pt x="4835" y="0"/>
                                                                      <a:pt x="0" y="4835"/>
                                                                      <a:pt x="0" y="10800"/>
                                                                    </a:cubicBezTo>
                                                                    <a:cubicBezTo>
                                                                      <a:pt x="-1" y="10809"/>
                                                                      <a:pt x="0" y="10818"/>
                                                                      <a:pt x="0" y="10828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  <a:ln w="9525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wps:spPr>
                                                            <wps:bodyPr rot="0" vert="horz" wrap="square" lIns="91440" tIns="45720" rIns="91440" bIns="4572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g:grpSp>
                                                            <wpg:cNvPr id="69" name="Group 272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8093" y="2421"/>
                                                                <a:ext cx="660" cy="2445"/>
                                                                <a:chOff x="8093" y="2421"/>
                                                                <a:chExt cx="660" cy="2445"/>
                                                              </a:xfrm>
                                                            </wpg:grpSpPr>
                                                            <wps:wsp>
                                                              <wps:cNvPr id="70" name="AutoShape 273"/>
                                                              <wps:cNvSpPr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 rot="-1791956">
                                                                  <a:off x="8093" y="2421"/>
                                                                  <a:ext cx="57" cy="2445"/>
                                                                </a:xfrm>
                                                                <a:prstGeom prst="flowChartProcess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  <wps:wsp>
                                                              <wps:cNvPr id="71" name="AutoShape 274"/>
                                                              <wps:cNvSpPr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 rot="-1791956">
                                                                  <a:off x="8708" y="4645"/>
                                                                  <a:ext cx="45" cy="113"/>
                                                                </a:xfrm>
                                                                <a:prstGeom prst="flowChartProcess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9525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bodyPr rot="0" vert="horz" wrap="square" lIns="91440" tIns="45720" rIns="91440" bIns="4572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</wpg:grpSp>
                                                        <wps:wsp>
                                                          <wps:cNvPr id="72" name="Rectangle 275"/>
                                                          <wps:cNvSpPr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7196" y="3700"/>
                                                              <a:ext cx="113" cy="113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9525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bodyPr rot="0" vert="horz" wrap="square" lIns="91440" tIns="45720" rIns="91440" bIns="4572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  <wps:wsp>
                                                      <wps:cNvPr id="73" name="AutoShape 276"/>
                                                      <wps:cNvSpPr>
                                                        <a:spLocks noChangeAspect="1" noChangeArrowheads="1"/>
                                                      </wps:cNvSpPr>
                                                      <wps:spPr bwMode="auto">
                                                        <a:xfrm rot="-1791956">
                                                          <a:off x="5528" y="1360"/>
                                                          <a:ext cx="40" cy="100"/>
                                                        </a:xfrm>
                                                        <a:prstGeom prst="flowChartProcess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9525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bodyPr rot="0" vert="horz" wrap="square" lIns="91440" tIns="45720" rIns="91440" bIns="4572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74" name="Rectangle 277"/>
                                                  <wps:cNvSpPr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3524" y="1247"/>
                                                      <a:ext cx="57" cy="113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75" name="AutoShape 27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524" y="1187"/>
                                                <a:ext cx="45" cy="227"/>
                                              </a:xfrm>
                                              <a:prstGeom prst="flowChartProcess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76" name="Rectangle 27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674" y="1563"/>
                                              <a:ext cx="91" cy="5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bodyPr rot="0" vert="horz" wrap="square" lIns="91440" tIns="45720" rIns="91440" bIns="4572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77" name="Line 280"/>
                                      <wps:cNvCnPr/>
                                      <wps:spPr bwMode="auto">
                                        <a:xfrm>
                                          <a:off x="2885" y="3471"/>
                                          <a:ext cx="1276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78" name="Line 281"/>
                                      <wps:cNvCnPr/>
                                      <wps:spPr bwMode="auto">
                                        <a:xfrm>
                                          <a:off x="3233" y="610"/>
                                          <a:ext cx="34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79" name="Line 282"/>
                                    <wps:cNvCnPr/>
                                    <wps:spPr bwMode="auto">
                                      <a:xfrm>
                                        <a:off x="3608" y="1235"/>
                                        <a:ext cx="0" cy="32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80" name="Group 2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154" y="8108"/>
                                    <a:ext cx="240" cy="1630"/>
                                    <a:chOff x="4154" y="8108"/>
                                    <a:chExt cx="240" cy="1630"/>
                                  </a:xfrm>
                                </wpg:grpSpPr>
                                <wpg:grpSp>
                                  <wpg:cNvPr id="81" name="Group 2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154" y="8108"/>
                                      <a:ext cx="240" cy="1630"/>
                                      <a:chOff x="4154" y="8108"/>
                                      <a:chExt cx="240" cy="1630"/>
                                    </a:xfrm>
                                  </wpg:grpSpPr>
                                  <wpg:grpSp>
                                    <wpg:cNvPr id="82" name="Group 28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184" y="8973"/>
                                        <a:ext cx="83" cy="507"/>
                                        <a:chOff x="4184" y="8973"/>
                                        <a:chExt cx="83" cy="507"/>
                                      </a:xfrm>
                                    </wpg:grpSpPr>
                                    <wps:wsp>
                                      <wps:cNvPr id="83" name="Oval 286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99" y="9412"/>
                                          <a:ext cx="68" cy="6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4" name="Oval 2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99" y="9211"/>
                                          <a:ext cx="68" cy="6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5" name="Oval 28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184" y="8973"/>
                                          <a:ext cx="68" cy="6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6" name="Group 28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4154" y="8108"/>
                                        <a:ext cx="240" cy="1630"/>
                                        <a:chOff x="4154" y="8108"/>
                                        <a:chExt cx="240" cy="1630"/>
                                      </a:xfrm>
                                    </wpg:grpSpPr>
                                    <wps:wsp>
                                      <wps:cNvPr id="87" name="Oval 29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229" y="9670"/>
                                          <a:ext cx="68" cy="6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8" name="Oval 291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04" y="9532"/>
                                          <a:ext cx="68" cy="6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9" name="Oval 29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304" y="9322"/>
                                          <a:ext cx="68" cy="6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0" name="Oval 293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274" y="9073"/>
                                          <a:ext cx="68" cy="6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1" name="Oval 2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274" y="8863"/>
                                          <a:ext cx="68" cy="6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2" name="Line 295"/>
                                      <wps:cNvCnPr/>
                                      <wps:spPr bwMode="auto">
                                        <a:xfrm>
                                          <a:off x="4154" y="8108"/>
                                          <a:ext cx="24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93" name="Oval 2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29" y="8608"/>
                                      <a:ext cx="68" cy="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4" name="Oval 29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289" y="8421"/>
                                      <a:ext cx="68" cy="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5" name="Oval 29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194" y="8213"/>
                                      <a:ext cx="68" cy="6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96" name="Group 2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84" y="9131"/>
                                  <a:ext cx="72" cy="781"/>
                                  <a:chOff x="1484" y="9131"/>
                                  <a:chExt cx="72" cy="781"/>
                                </a:xfrm>
                              </wpg:grpSpPr>
                              <wps:wsp>
                                <wps:cNvPr id="97" name="Oval 3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9131"/>
                                    <a:ext cx="57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8" name="Oval 3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84" y="9356"/>
                                    <a:ext cx="57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9" name="Oval 3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99" y="9574"/>
                                    <a:ext cx="57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0" name="Oval 3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99" y="9799"/>
                                    <a:ext cx="57" cy="11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01" name="Group 3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4" y="6749"/>
                                <a:ext cx="8797" cy="3737"/>
                                <a:chOff x="694" y="6749"/>
                                <a:chExt cx="8797" cy="3737"/>
                              </a:xfrm>
                            </wpg:grpSpPr>
                            <wpg:grpSp>
                              <wpg:cNvPr id="102" name="Group 3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88" y="6848"/>
                                  <a:ext cx="1361" cy="1278"/>
                                  <a:chOff x="5518" y="7156"/>
                                  <a:chExt cx="1361" cy="1278"/>
                                </a:xfrm>
                              </wpg:grpSpPr>
                              <wps:wsp>
                                <wps:cNvPr id="103" name="Text Box 30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18" y="7156"/>
                                    <a:ext cx="1361" cy="56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767C" w:rsidRDefault="0072753B" w:rsidP="0072753B">
                                      <w:pPr>
                                        <w:jc w:val="center"/>
                                        <w:rPr>
                                          <w:lang w:bidi="ar-MA"/>
                                        </w:rPr>
                                      </w:pPr>
                                      <w:r>
                                        <w:rPr>
                                          <w:lang w:bidi="ar-MA"/>
                                        </w:rPr>
                                        <w:t>Tube à dégagement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04" name="Line 307"/>
                                <wps:cNvCnPr/>
                                <wps:spPr bwMode="auto">
                                  <a:xfrm flipH="1">
                                    <a:off x="6164" y="7782"/>
                                    <a:ext cx="0" cy="65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5" name="Group 3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696" y="6749"/>
                                  <a:ext cx="2143" cy="283"/>
                                  <a:chOff x="2326" y="7057"/>
                                  <a:chExt cx="2143" cy="283"/>
                                </a:xfrm>
                              </wpg:grpSpPr>
                              <wps:wsp>
                                <wps:cNvPr id="106" name="Text Box 30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26" y="7057"/>
                                    <a:ext cx="130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767C" w:rsidRDefault="0072753B" w:rsidP="0072753B">
                                      <w:pPr>
                                        <w:jc w:val="center"/>
                                        <w:rPr>
                                          <w:lang w:bidi="ar-MA"/>
                                        </w:rPr>
                                      </w:pPr>
                                      <w:r>
                                        <w:rPr>
                                          <w:lang w:bidi="ar-MA"/>
                                        </w:rPr>
                                        <w:t>Entonnoir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07" name="Line 310"/>
                                <wps:cNvCnPr/>
                                <wps:spPr bwMode="auto">
                                  <a:xfrm>
                                    <a:off x="3629" y="7220"/>
                                    <a:ext cx="8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8" name="Group 3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94" y="7198"/>
                                  <a:ext cx="3400" cy="907"/>
                                  <a:chOff x="1324" y="7506"/>
                                  <a:chExt cx="3400" cy="907"/>
                                </a:xfrm>
                              </wpg:grpSpPr>
                              <wps:wsp>
                                <wps:cNvPr id="109" name="Text Box 3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24" y="7506"/>
                                    <a:ext cx="1701" cy="90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767C" w:rsidRDefault="0072753B" w:rsidP="0072753B">
                                      <w:pPr>
                                        <w:jc w:val="center"/>
                                        <w:rPr>
                                          <w:lang w:bidi="ar-MA"/>
                                        </w:rPr>
                                      </w:pPr>
                                      <w:r>
                                        <w:rPr>
                                          <w:lang w:bidi="ar-MA"/>
                                        </w:rPr>
                                        <w:t>Solution de permanganate acidifiée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10" name="Line 313"/>
                                <wps:cNvCnPr/>
                                <wps:spPr bwMode="auto">
                                  <a:xfrm flipV="1">
                                    <a:off x="3044" y="7619"/>
                                    <a:ext cx="1680" cy="16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1" name="Group 3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64" y="9621"/>
                                  <a:ext cx="2570" cy="624"/>
                                  <a:chOff x="1794" y="9929"/>
                                  <a:chExt cx="2570" cy="624"/>
                                </a:xfrm>
                              </wpg:grpSpPr>
                              <wps:wsp>
                                <wps:cNvPr id="112" name="Text Box 31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94" y="9929"/>
                                    <a:ext cx="1077" cy="62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767C" w:rsidRDefault="0072753B" w:rsidP="0072753B">
                                      <w:pPr>
                                        <w:jc w:val="center"/>
                                        <w:rPr>
                                          <w:lang w:bidi="ar-MA"/>
                                        </w:rPr>
                                      </w:pPr>
                                      <w:r>
                                        <w:rPr>
                                          <w:lang w:bidi="ar-MA"/>
                                        </w:rPr>
                                        <w:t>Eau oxygénée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13" name="Line 316"/>
                                <wps:cNvCnPr/>
                                <wps:spPr bwMode="auto">
                                  <a:xfrm>
                                    <a:off x="2804" y="10227"/>
                                    <a:ext cx="1560" cy="32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4" name="Group 3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48" y="9459"/>
                                  <a:ext cx="1443" cy="1027"/>
                                  <a:chOff x="8678" y="9767"/>
                                  <a:chExt cx="1443" cy="1027"/>
                                </a:xfrm>
                              </wpg:grpSpPr>
                              <wps:wsp>
                                <wps:cNvPr id="115" name="Text Box 3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17" y="10425"/>
                                    <a:ext cx="1304" cy="3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767C" w:rsidRDefault="0072753B" w:rsidP="00A5767C">
                                      <w:pPr>
                                        <w:bidi/>
                                        <w:jc w:val="center"/>
                                        <w:rPr>
                                          <w:lang w:bidi="ar-MA"/>
                                        </w:rPr>
                                      </w:pPr>
                                      <w:r>
                                        <w:rPr>
                                          <w:lang w:bidi="ar-MA"/>
                                        </w:rPr>
                                        <w:t>Cristallisoir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16" name="Line 319"/>
                                <wps:cNvCnPr/>
                                <wps:spPr bwMode="auto">
                                  <a:xfrm flipH="1" flipV="1">
                                    <a:off x="8678" y="9767"/>
                                    <a:ext cx="528" cy="59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7" name="Group 3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54" y="8161"/>
                                  <a:ext cx="2130" cy="943"/>
                                  <a:chOff x="7484" y="8469"/>
                                  <a:chExt cx="2130" cy="943"/>
                                </a:xfrm>
                              </wpg:grpSpPr>
                              <wps:wsp>
                                <wps:cNvPr id="118" name="Text Box 32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764" y="8469"/>
                                    <a:ext cx="850" cy="6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5767C" w:rsidRDefault="0072753B" w:rsidP="0072753B">
                                      <w:pPr>
                                        <w:jc w:val="center"/>
                                        <w:rPr>
                                          <w:lang w:bidi="ar-MA"/>
                                        </w:rPr>
                                      </w:pPr>
                                      <w:r>
                                        <w:rPr>
                                          <w:lang w:bidi="ar-MA"/>
                                        </w:rPr>
                                        <w:t>Bulles de gaz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s:wsp>
                                <wps:cNvPr id="119" name="Line 322"/>
                                <wps:cNvCnPr/>
                                <wps:spPr bwMode="auto">
                                  <a:xfrm flipH="1">
                                    <a:off x="7484" y="8760"/>
                                    <a:ext cx="1320" cy="65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w="sm" len="sm"/>
                                    <a:tailEnd type="arrow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121" name="Rectangle 121"/>
                        <wps:cNvSpPr/>
                        <wps:spPr>
                          <a:xfrm>
                            <a:off x="0" y="0"/>
                            <a:ext cx="5688000" cy="279495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B1A056" id="Groupe 123" o:spid="_x0000_s1027" href="http://www.adrarphysic.fr/" style="position:absolute;margin-left:42.9pt;margin-top:7.85pt;width:447.8pt;height:220.05pt;z-index:251660288;mso-width-relative:margin" coordsize="56880,27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" o:button="t">
                <v:group id="Group 208" o:spid="_x0000_s1028" style="position:absolute;left:285;top:1143;width:55861;height:25507" coordorigin="694,6644" coordsize="8797,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">
                  <v:group id="Group 209" o:spid="_x0000_s1029" style="position:absolute;left:7023;top:7314;width:1866;height:661" coordorigin="7728,7607" coordsize="186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0" o:spid="_x0000_s1030" type="#_x0000_t202" style="position:absolute;left:8744;top:7607;width:850;height: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" stroked="f">
                      <v:textbox inset="0,0,0,0">
                        <w:txbxContent>
                          <w:p w:rsidR="00A5767C" w:rsidRDefault="0072753B" w:rsidP="00D7184C">
                            <w:pPr>
                              <w:jc w:val="center"/>
                              <w:rPr>
                                <w:lang w:bidi="ar-MA"/>
                              </w:rPr>
                            </w:pPr>
                            <w:r>
                              <w:rPr>
                                <w:lang w:bidi="ar-MA"/>
                              </w:rPr>
                              <w:t xml:space="preserve">Tube à </w:t>
                            </w:r>
                            <w:r w:rsidR="00D7184C">
                              <w:rPr>
                                <w:lang w:bidi="ar-MA"/>
                              </w:rPr>
                              <w:t>e</w:t>
                            </w:r>
                            <w:r>
                              <w:rPr>
                                <w:lang w:bidi="ar-MA"/>
                              </w:rPr>
                              <w:t>ssai</w:t>
                            </w:r>
                            <w:r w:rsidR="00D7184C">
                              <w:rPr>
                                <w:lang w:bidi="ar-MA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line id="Line 211" o:spid="_x0000_s1031" style="position:absolute;flip:x;visibility:visible;mso-wrap-style:square" from="7728,7786" to="8808,7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">
                      <v:stroke startarrowwidth="narrow" startarrowlength="short" endarrow="open" endarrowwidth="narrow" endarrowlength="short"/>
                    </v:line>
                  </v:group>
                  <v:group id="Group 212" o:spid="_x0000_s1032" style="position:absolute;left:694;top:6644;width:8797;height:4017" coordorigin="694,6659" coordsize="8797,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">
                    <v:group id="Group 213" o:spid="_x0000_s1033" style="position:absolute;left:3569;top:6659;width:4605;height:4017" coordorigin="1004,6637" coordsize="4605,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">
                      <v:group id="Group 214" o:spid="_x0000_s1034" style="position:absolute;left:1004;top:6637;width:4605;height:4017" coordorigin="1004,6637" coordsize="4605,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">
                        <v:group id="Group 215" o:spid="_x0000_s1035" style="position:absolute;left:1004;top:6637;width:4605;height:4017" coordorigin="1004,6637" coordsize="4605,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">
                          <v:group id="Group 216" o:spid="_x0000_s1036" style="position:absolute;left:2969;top:8983;width:2640;height:1276" coordorigin="4829,2461" coordsize="2640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">
                            <v:group id="Group 217" o:spid="_x0000_s1037" style="position:absolute;left:4829;top:2461;width:2640;height:1276" coordorigin="5444,9519" coordsize="2640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">
                              <v:roundrect id="AutoShape 218" o:spid="_x0000_s1038" style="position:absolute;left:5518;top:9575;width:2400;height:122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"/>
                              <v:rect id="Rectangle 219" o:spid="_x0000_s1039" style="position:absolute;left:5444;top:9519;width:2640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" stroked="f"/>
                            </v:group>
                            <v:group id="Group 220" o:spid="_x0000_s1040" style="position:absolute;left:4889;top:3182;width:2415;height:5" coordorigin="4889,3182" coordsize="24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">
                              <v:line id="Line 221" o:spid="_x0000_s1041" style="position:absolute;visibility:visible;mso-wrap-style:square" from="4889,3182" to="5569,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"/>
                              <v:line id="Line 222" o:spid="_x0000_s1042" style="position:absolute;visibility:visible;mso-wrap-style:square" from="6284,3182" to="7304,3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"/>
                              <v:line id="Line 223" o:spid="_x0000_s1043" style="position:absolute;visibility:visible;mso-wrap-style:square" from="5651,3187" to="6020,3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"/>
                            </v:group>
                          </v:group>
                          <v:group id="Group 224" o:spid="_x0000_s1044" style="position:absolute;left:1004;top:6637;width:3736;height:4017" coordorigin="2879,121" coordsize="3736,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">
                            <v:group id="Group 225" o:spid="_x0000_s1045" style="position:absolute;left:2879;top:121;width:3736;height:4017" coordorigin="2879,121" coordsize="3736,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">
                              <v:group id="Group 226" o:spid="_x0000_s1046" style="position:absolute;left:2879;top:121;width:3736;height:4017" coordorigin="2879,121" coordsize="3736,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              <v:group id="Group 227" o:spid="_x0000_s1047" style="position:absolute;left:6014;top:862;width:270;height:2638" coordorigin="9284,1252" coordsize="510,2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UryQAAAOA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">
                                  <v:roundrect id="AutoShape 228" o:spid="_x0000_s1048" style="position:absolute;left:9304;top:1252;width:480;height:260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"/>
                                  <v:rect id="Rectangle 229" o:spid="_x0000_s1049" style="position:absolute;left:9284;top:3675;width:510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" stroked="f"/>
                                </v:group>
                                <v:group id="Group 230" o:spid="_x0000_s1050" style="position:absolute;left:2879;top:121;width:3736;height:4017" coordorigin="2879,46" coordsize="3736,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">
                                  <v:group id="Group 231" o:spid="_x0000_s1051" style="position:absolute;left:2879;top:46;width:1304;height:3940" coordorigin="2849,46" coordsize="1304,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">
                                    <v:group id="Group 232" o:spid="_x0000_s1052" style="position:absolute;left:2849;top:46;width:1304;height:3940" coordorigin="2684,46" coordsize="1304,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">
                                      <v:group id="Group 233" o:spid="_x0000_s1053" style="position:absolute;left:2684;top:46;width:1304;height:3940" coordorigin="3884,46" coordsize="1304,3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">
                                        <v:group id="Group 234" o:spid="_x0000_s1054" style="position:absolute;left:3884;top:1416;width:1304;height:2570" coordorigin="3044,6757" coordsize="1304,2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">
                                          <v:roundrect id="AutoShape 235" o:spid="_x0000_s1055" style="position:absolute;left:3044;top:7456;width:1304;height:187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"/>
                                          <v:group id="Group 236" o:spid="_x0000_s1056" style="position:absolute;left:3404;top:6757;width:555;height:856" coordorigin="3404,6787" coordsize="555,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">
                                            <v:roundrect id="AutoShape 237" o:spid="_x0000_s1057" style="position:absolute;left:3422;top:6890;width:510;height:680;visibility:visible;mso-wrap-style:square;v-text-anchor:top" arcsize=".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"/>
                                            <v:rect id="Rectangle 238" o:spid="_x0000_s1058" style="position:absolute;left:3404;top:7501;width:53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" stroked="f"/>
                                            <v:rect id="Rectangle 239" o:spid="_x0000_s1059" style="position:absolute;left:3420;top:6787;width:539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" stroked="f"/>
                                          </v:group>
                                        </v:group>
                                        <v:group id="Group 240" o:spid="_x0000_s1060" style="position:absolute;left:4096;top:46;width:553;height:2429" coordorigin="2174,1099" coordsize="553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">
                                          <v:group id="Group 241" o:spid="_x0000_s1061" style="position:absolute;left:2233;top:1099;width:494;height:962;flip:x" coordorigin="8012,9669" coordsize="494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">
                                            <v:group id="Group 242" o:spid="_x0000_s1062" style="position:absolute;left:8021;top:9669;width:454;height:1373" coordorigin="8021,9669" coordsize="454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">
                                              <v:roundrect id="AutoShape 243" o:spid="_x0000_s1063" style="position:absolute;left:8084;top:9738;width:340;height:1304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"/>
                                              <v:rect id="Rectangle 244" o:spid="_x0000_s1064" style="position:absolute;left:8021;top:9669;width:454;height: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" stroked="f"/>
                                            </v:group>
                                            <v:line id="Line 245" o:spid="_x0000_s1065" style="position:absolute;flip:x;visibility:visible;mso-wrap-style:square" from="8415,9842" to="8506,9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">
                                              <v:stroke startarrowwidth="narrow" startarrowlength="short" endarrowwidth="narrow" endarrowlength="short"/>
                                            </v:line>
                                            <v:line id="Line 246" o:spid="_x0000_s1066" style="position:absolute;visibility:visible;mso-wrap-style:square" from="8012,9838" to="8103,9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">
                                              <v:stroke startarrowwidth="narrow" startarrowlength="short" endarrowwidth="narrow" endarrowlength="short"/>
                                            </v:line>
                                          </v:group>
                                          <v:group id="Group 247" o:spid="_x0000_s1067" style="position:absolute;left:2174;top:2298;width:401;height:283" coordorigin="2174,2163" coordsize="401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">
                                            <v:oval id="Oval 248" o:spid="_x0000_s1068" style="position:absolute;left:2174;top:2163;width:113;height:283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"/>
                                            <v:rect id="Rectangle 249" o:spid="_x0000_s1069" style="position:absolute;left:2292;top:2258;width:283;height:85;flip:x 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"/>
                                          </v:group>
                                          <v:group id="Group 250" o:spid="_x0000_s1070" style="position:absolute;left:2431;top:1955;width:85;height:1573;flip:x" coordorigin="8204,10977" coordsize="85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">
                                            <v:group id="Group 251" o:spid="_x0000_s1071" style="position:absolute;left:8204;top:11025;width:85;height:824" coordorigin="8204,11025" coordsize="85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">
                                              <v:roundrect id="AutoShape 252" o:spid="_x0000_s1072" style="position:absolute;left:8213;top:11025;width:76;height:813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"/>
                                              <v:oval id="Oval 253" o:spid="_x0000_s1073" style="position:absolute;left:8204;top:11792;width:85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"/>
                                            </v:group>
                                            <v:rect id="Rectangle 254" o:spid="_x0000_s1074" style="position:absolute;left:8211;top:10977;width:5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" stroked="f"/>
                                          </v:group>
                                        </v:group>
                                      </v:group>
                                      <v:rect id="Rectangle 255" o:spid="_x0000_s1075" style="position:absolute;left:3239;top:1565;width:17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"/>
                                    </v:group>
                                    <v:rect id="Rectangle 256" o:spid="_x0000_s1076" style="position:absolute;left:3229;top:1573;width:91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"/>
                                  </v:group>
                                  <v:group id="Group 257" o:spid="_x0000_s1077" style="position:absolute;left:3614;top:1065;width:3001;height:2998" coordorigin="3524,1065" coordsize="3001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">
                                    <v:group id="Group 258" o:spid="_x0000_s1078" style="position:absolute;left:3524;top:1065;width:3001;height:2998" coordorigin="3524,1082" coordsize="3001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">
                                      <v:line id="Line 259" o:spid="_x0000_s1079" style="position:absolute;visibility:visible;mso-wrap-style:square" from="3524,1172" to="3524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"/>
                                      <v:group id="Group 260" o:spid="_x0000_s1080" style="position:absolute;left:3524;top:1082;width:3001;height:2998" coordorigin="3524,773" coordsize="3001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">
                                        <v:line id="Line 261" o:spid="_x0000_s1081" style="position:absolute;rotation:-30;visibility:visible;mso-wrap-style:square" from="4469,848" to="4469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"/>
                                        <v:group id="Group 262" o:spid="_x0000_s1082" style="position:absolute;left:3524;top:773;width:3001;height:2998" coordorigin="3524,1084" coordsize="3001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">
                                          <v:group id="Group 263" o:spid="_x0000_s1083" style="position:absolute;left:3524;top:1084;width:3001;height:2998" coordorigin="3524,1084" coordsize="3001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">
                                            <v:line id="Line 264" o:spid="_x0000_s1084" style="position:absolute;visibility:visible;mso-wrap-style:square" from="3569,1249" to="4419,1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"/>
                                            <v:line id="Line 265" o:spid="_x0000_s1085" style="position:absolute;visibility:visible;mso-wrap-style:square" from="3524,1174" to="4431,1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"/>
                                            <v:group id="Group 266" o:spid="_x0000_s1086" style="position:absolute;left:4439;top:1084;width:2086;height:2998" coordorigin="5528,1214" coordsize="2086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">
                                              <v:group id="Group 267" o:spid="_x0000_s1087" style="position:absolute;left:6108;top:1214;width:1506;height:2998" coordorigin="6218,1687" coordsize="1506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">
                                                <v:shape id="AutoShape 268" o:spid="_x0000_s1088" style="position:absolute;left:6764;top:3870;width:960;height:81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" path="m9090,10817v,-6,,-12,,-17c9090,9855,9855,9090,10800,9090v944,,1710,765,1710,1710c12510,10805,12509,10811,12509,10817r9090,96c21599,10875,21600,10837,21600,10800,21600,4835,16764,,10800,,4835,,,4835,,10800v-1,37,,75,,113l9090,10817xe">
                                                  <v:stroke joinstyle="miter"/>
                                                  <v:path o:connecttype="custom" o:connectlocs="480,0;202,410;480,343;758,410" o:connectangles="0,0,0,0" textboxrect="0,0,21600,7845"/>
                                                </v:shape>
                                                <v:group id="Group 269" o:spid="_x0000_s1089" style="position:absolute;left:6218;top:1687;width:1091;height:2445" coordorigin="6218,1687" coordsize="1091,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">
                                                  <v:group id="Group 270" o:spid="_x0000_s1090" style="position:absolute;left:6218;top:1687;width:1071;height:2445" coordorigin="8093,2421" coordsize="1071,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">
                                                    <v:shape id="AutoShape 271" o:spid="_x0000_s1091" style="position:absolute;left:8682;top:4355;width:482;height:499;rotation:10259452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" path="m2430,10822v,-8,,-15,,-22c2430,6177,6177,2430,10800,2430v4622,,8370,3747,8370,8370c19170,10807,19169,10814,19169,10822r2430,6c21599,10818,21600,10809,21600,10800,21600,4835,16764,,10800,,4835,,,4835,,10800v-1,9,,18,,28l2430,10822xe">
                                                      <v:stroke joinstyle="miter"/>
                                                      <v:path o:connecttype="custom" o:connectlocs="241,0;27,250;241,56;455,250" o:connectangles="0,0,0,0" textboxrect="0,0,21600,7748"/>
                                                    </v:shape>
                                                    <v:group id="Group 272" o:spid="_x0000_s1092" style="position:absolute;left:8093;top:2421;width:660;height:2445" coordorigin="8093,2421" coordsize="660,2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">
                                                      <v:shapetype id="_x0000_t109" coordsize="21600,21600" o:spt="109" path="m,l,21600r21600,l21600,xe">
                                                        <v:stroke joinstyle="miter"/>
                                                        <v:path gradientshapeok="t" o:connecttype="rect"/>
                                                      </v:shapetype>
                                                      <v:shape id="AutoShape 273" o:spid="_x0000_s1093" type="#_x0000_t109" style="position:absolute;left:8093;top:2421;width:57;height:2445;rotation:-19572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"/>
                                                      <v:shape id="AutoShape 274" o:spid="_x0000_s1094" type="#_x0000_t109" style="position:absolute;left:8708;top:4645;width:45;height:113;rotation:-19572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" stroked="f"/>
                                                    </v:group>
                                                  </v:group>
                                                  <v:rect id="Rectangle 275" o:spid="_x0000_s1095" style="position:absolute;left:7196;top:3700;width:113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" stroked="f"/>
                                                </v:group>
                                              </v:group>
                                              <v:shape id="AutoShape 276" o:spid="_x0000_s1096" type="#_x0000_t109" style="position:absolute;left:5528;top:1360;width:40;height:100;rotation:-19572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" stroked="f">
                                                <o:lock v:ext="edit" aspectratio="t"/>
                                              </v:shape>
                                            </v:group>
                                          </v:group>
                                          <v:rect id="Rectangle 277" o:spid="_x0000_s1097" style="position:absolute;left:3524;top:1247;width:57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"/>
                                        </v:group>
                                      </v:group>
                                    </v:group>
                                    <v:shape id="AutoShape 278" o:spid="_x0000_s1098" type="#_x0000_t109" style="position:absolute;left:3524;top:1187;width:45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" stroked="f"/>
                                  </v:group>
                                  <v:rect id="Rectangle 279" o:spid="_x0000_s1099" style="position:absolute;left:3674;top:1563;width:91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"/>
                                </v:group>
                              </v:group>
                              <v:line id="Line 280" o:spid="_x0000_s1100" style="position:absolute;visibility:visible;mso-wrap-style:square" from="2885,3471" to="4161,3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"/>
                              <v:line id="Line 281" o:spid="_x0000_s1101" style="position:absolute;visibility:visible;mso-wrap-style:square" from="3233,610" to="3573,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"/>
                            </v:group>
                            <v:line id="Line 282" o:spid="_x0000_s1102" style="position:absolute;visibility:visible;mso-wrap-style:square" from="3608,1235" to="3608,1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"/>
                          </v:group>
                        </v:group>
                        <v:group id="Group 283" o:spid="_x0000_s1103" style="position:absolute;left:4154;top:8108;width:240;height:1630" coordorigin="4154,8108" coordsize="240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">
                          <v:group id="Group 284" o:spid="_x0000_s1104" style="position:absolute;left:4154;top:8108;width:240;height:1630" coordorigin="4154,8108" coordsize="240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">
                            <v:group id="Group 285" o:spid="_x0000_s1105" style="position:absolute;left:4184;top:8973;width:83;height:507" coordorigin="4184,8973" coordsize="83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">
                              <v:oval id="Oval 286" o:spid="_x0000_s1106" style="position:absolute;left:4199;top:9412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"/>
                              <v:oval id="Oval 287" o:spid="_x0000_s1107" style="position:absolute;left:4199;top:9211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"/>
                              <v:oval id="Oval 288" o:spid="_x0000_s1108" style="position:absolute;left:4184;top:8973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"/>
                            </v:group>
                            <v:group id="Group 289" o:spid="_x0000_s1109" style="position:absolute;left:4154;top:8108;width:240;height:1630" coordorigin="4154,8108" coordsize="240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">
                              <v:oval id="Oval 290" o:spid="_x0000_s1110" style="position:absolute;left:4229;top:9670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"/>
                              <v:oval id="Oval 291" o:spid="_x0000_s1111" style="position:absolute;left:4304;top:9532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"/>
                              <v:oval id="Oval 292" o:spid="_x0000_s1112" style="position:absolute;left:4304;top:9322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"/>
                              <v:oval id="Oval 293" o:spid="_x0000_s1113" style="position:absolute;left:4274;top:9073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"/>
                              <v:oval id="Oval 294" o:spid="_x0000_s1114" style="position:absolute;left:4274;top:8863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"/>
                              <v:line id="Line 295" o:spid="_x0000_s1115" style="position:absolute;visibility:visible;mso-wrap-style:square" from="4154,8108" to="4394,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"/>
                            </v:group>
                          </v:group>
                          <v:oval id="Oval 296" o:spid="_x0000_s1116" style="position:absolute;left:4229;top:8608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"/>
                          <v:oval id="Oval 297" o:spid="_x0000_s1117" style="position:absolute;left:4289;top:8421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"/>
                          <v:oval id="Oval 298" o:spid="_x0000_s1118" style="position:absolute;left:4194;top:8213;width:68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"/>
                        </v:group>
                      </v:group>
                      <v:group id="Group 299" o:spid="_x0000_s1119" style="position:absolute;left:1484;top:9131;width:72;height:781" coordorigin="1484,9131" coordsize="72,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">
                        <v:oval id="Oval 300" o:spid="_x0000_s1120" style="position:absolute;left:1484;top:9131;width:5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"/>
                        <v:oval id="Oval 301" o:spid="_x0000_s1121" style="position:absolute;left:1484;top:9356;width:5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"/>
                        <v:oval id="Oval 302" o:spid="_x0000_s1122" style="position:absolute;left:1499;top:9574;width:5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"/>
                        <v:oval id="Oval 303" o:spid="_x0000_s1123" style="position:absolute;left:1499;top:9799;width:57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"/>
                      </v:group>
                    </v:group>
                    <v:group id="Group 304" o:spid="_x0000_s1124" style="position:absolute;left:694;top:6749;width:8797;height:3737" coordorigin="694,6749" coordsize="8797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">
                      <v:group id="Group 305" o:spid="_x0000_s1125" style="position:absolute;left:4888;top:6848;width:1361;height:1278" coordorigin="5518,7156" coordsize="1361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">
                        <v:shape id="Text Box 306" o:spid="_x0000_s1126" type="#_x0000_t202" style="position:absolute;left:5518;top:7156;width:1361;height:5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" stroked="f">
                          <v:textbox inset="0,0,0,0">
                            <w:txbxContent>
                              <w:p w:rsidR="00A5767C" w:rsidRDefault="0072753B" w:rsidP="0072753B">
                                <w:pPr>
                                  <w:jc w:val="center"/>
                                  <w:rPr>
                                    <w:lang w:bidi="ar-MA"/>
                                  </w:rPr>
                                </w:pPr>
                                <w:r>
                                  <w:rPr>
                                    <w:lang w:bidi="ar-MA"/>
                                  </w:rPr>
                                  <w:t>Tube à dégagement</w:t>
                                </w:r>
                              </w:p>
                            </w:txbxContent>
                          </v:textbox>
                        </v:shape>
                        <v:line id="Line 307" o:spid="_x0000_s1127" style="position:absolute;flip:x;visibility:visible;mso-wrap-style:square" from="6164,7782" to="6164,8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">
                          <v:stroke startarrowwidth="narrow" startarrowlength="short" endarrow="open" endarrowwidth="narrow" endarrowlength="short"/>
                        </v:line>
                      </v:group>
                      <v:group id="Group 308" o:spid="_x0000_s1128" style="position:absolute;left:1696;top:6749;width:2143;height:283" coordorigin="2326,7057" coordsize="214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">
                        <v:shape id="Text Box 309" o:spid="_x0000_s1129" type="#_x0000_t202" style="position:absolute;left:2326;top:7057;width:1304;height: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" stroked="f">
                          <v:textbox inset="0,0,0,0">
                            <w:txbxContent>
                              <w:p w:rsidR="00A5767C" w:rsidRDefault="0072753B" w:rsidP="0072753B">
                                <w:pPr>
                                  <w:jc w:val="center"/>
                                  <w:rPr>
                                    <w:lang w:bidi="ar-MA"/>
                                  </w:rPr>
                                </w:pPr>
                                <w:r>
                                  <w:rPr>
                                    <w:lang w:bidi="ar-MA"/>
                                  </w:rPr>
                                  <w:t>Entonnoir</w:t>
                                </w:r>
                              </w:p>
                            </w:txbxContent>
                          </v:textbox>
                        </v:shape>
                        <v:line id="Line 310" o:spid="_x0000_s1130" style="position:absolute;visibility:visible;mso-wrap-style:square" from="3629,7220" to="4469,7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">
                          <v:stroke startarrowwidth="narrow" startarrowlength="short" endarrow="open" endarrowwidth="narrow" endarrowlength="short"/>
                        </v:line>
                      </v:group>
                      <v:group id="Group 311" o:spid="_x0000_s1131" style="position:absolute;left:694;top:7198;width:3400;height:907" coordorigin="1324,7506" coordsize="3400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">
                        <v:shape id="Text Box 312" o:spid="_x0000_s1132" type="#_x0000_t202" style="position:absolute;left:1324;top:7506;width:1701;height: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" stroked="f">
                          <v:textbox inset="0,0,0,0">
                            <w:txbxContent>
                              <w:p w:rsidR="00A5767C" w:rsidRDefault="0072753B" w:rsidP="0072753B">
                                <w:pPr>
                                  <w:jc w:val="center"/>
                                  <w:rPr>
                                    <w:lang w:bidi="ar-MA"/>
                                  </w:rPr>
                                </w:pPr>
                                <w:r>
                                  <w:rPr>
                                    <w:lang w:bidi="ar-MA"/>
                                  </w:rPr>
                                  <w:t>Solution de permanganate acidifiée</w:t>
                                </w:r>
                              </w:p>
                            </w:txbxContent>
                          </v:textbox>
                        </v:shape>
                        <v:line id="Line 313" o:spid="_x0000_s1133" style="position:absolute;flip:y;visibility:visible;mso-wrap-style:square" from="3044,7619" to="4724,7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">
                          <v:stroke startarrowwidth="narrow" startarrowlength="short" endarrow="open" endarrowwidth="narrow" endarrowlength="short"/>
                        </v:line>
                      </v:group>
                      <v:group id="Group 314" o:spid="_x0000_s1134" style="position:absolute;left:1164;top:9621;width:2570;height:624" coordorigin="1794,9929" coordsize="2570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">
                        <v:shape id="Text Box 315" o:spid="_x0000_s1135" type="#_x0000_t202" style="position:absolute;left:1794;top:9929;width:1077;height: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" stroked="f">
                          <v:textbox inset="0,0,0,0">
                            <w:txbxContent>
                              <w:p w:rsidR="00A5767C" w:rsidRDefault="0072753B" w:rsidP="0072753B">
                                <w:pPr>
                                  <w:jc w:val="center"/>
                                  <w:rPr>
                                    <w:lang w:bidi="ar-MA"/>
                                  </w:rPr>
                                </w:pPr>
                                <w:r>
                                  <w:rPr>
                                    <w:lang w:bidi="ar-MA"/>
                                  </w:rPr>
                                  <w:t>Eau oxygénée</w:t>
                                </w:r>
                              </w:p>
                            </w:txbxContent>
                          </v:textbox>
                        </v:shape>
                        <v:line id="Line 316" o:spid="_x0000_s1136" style="position:absolute;visibility:visible;mso-wrap-style:square" from="2804,10227" to="4364,10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">
                          <v:stroke startarrowwidth="narrow" startarrowlength="short" endarrow="open" endarrowwidth="narrow" endarrowlength="short"/>
                        </v:line>
                      </v:group>
                      <v:group id="Group 317" o:spid="_x0000_s1137" style="position:absolute;left:8048;top:9459;width:1443;height:1027" coordorigin="8678,9767" coordsize="1443,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">
                        <v:shape id="Text Box 318" o:spid="_x0000_s1138" type="#_x0000_t202" style="position:absolute;left:8817;top:10425;width:1304;height:3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" stroked="f">
                          <v:textbox inset="0,0,0,0">
                            <w:txbxContent>
                              <w:p w:rsidR="00A5767C" w:rsidRDefault="0072753B" w:rsidP="00A5767C">
                                <w:pPr>
                                  <w:bidi/>
                                  <w:jc w:val="center"/>
                                  <w:rPr>
                                    <w:lang w:bidi="ar-MA"/>
                                  </w:rPr>
                                </w:pPr>
                                <w:r>
                                  <w:rPr>
                                    <w:lang w:bidi="ar-MA"/>
                                  </w:rPr>
                                  <w:t>Cristallisoir</w:t>
                                </w:r>
                              </w:p>
                            </w:txbxContent>
                          </v:textbox>
                        </v:shape>
                        <v:line id="Line 319" o:spid="_x0000_s1139" style="position:absolute;flip:x y;visibility:visible;mso-wrap-style:square" from="8678,9767" to="9206,10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">
                          <v:stroke startarrowwidth="narrow" startarrowlength="short" endarrow="open" endarrowwidth="narrow" endarrowlength="short"/>
                        </v:line>
                      </v:group>
                      <v:group id="Group 320" o:spid="_x0000_s1140" style="position:absolute;left:6854;top:8161;width:2130;height:943" coordorigin="7484,8469" coordsize="2130,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">
                        <v:shape id="Text Box 321" o:spid="_x0000_s1141" type="#_x0000_t202" style="position:absolute;left:8764;top:8469;width:850;height: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" stroked="f">
                          <v:textbox inset="0,0,0,0">
                            <w:txbxContent>
                              <w:p w:rsidR="00A5767C" w:rsidRDefault="0072753B" w:rsidP="0072753B">
                                <w:pPr>
                                  <w:jc w:val="center"/>
                                  <w:rPr>
                                    <w:lang w:bidi="ar-MA"/>
                                  </w:rPr>
                                </w:pPr>
                                <w:r>
                                  <w:rPr>
                                    <w:lang w:bidi="ar-MA"/>
                                  </w:rPr>
                                  <w:t>Bulles de gaz</w:t>
                                </w:r>
                              </w:p>
                            </w:txbxContent>
                          </v:textbox>
                        </v:shape>
                        <v:line id="Line 322" o:spid="_x0000_s1142" style="position:absolute;flip:x;visibility:visible;mso-wrap-style:square" from="7484,8760" to="8804,9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">
                          <v:stroke startarrowwidth="narrow" startarrowlength="short" endarrow="open" endarrowwidth="narrow" endarrowlength="short"/>
                        </v:line>
                      </v:group>
                    </v:group>
                  </v:group>
                </v:group>
                <v:rect id="Rectangle 121" o:spid="_x0000_s1143" style="position:absolute;width:56880;height:27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" filled="f" strokecolor="black [3213]" strokeweight=".25pt">
                  <v:stroke dashstyle="dash"/>
                </v:rect>
              </v:group>
            </w:pict>
          </mc:Fallback>
        </mc:AlternateContent>
      </w:r>
    </w:p>
    <w:p w:rsidR="00D7184C" w:rsidRDefault="00D7184C" w:rsidP="0028116E">
      <w:pPr>
        <w:rPr>
          <w:sz w:val="26"/>
          <w:szCs w:val="26"/>
        </w:rPr>
      </w:pPr>
    </w:p>
    <w:p w:rsidR="00D7184C" w:rsidRDefault="00D7184C" w:rsidP="0028116E">
      <w:pPr>
        <w:rPr>
          <w:sz w:val="26"/>
          <w:szCs w:val="26"/>
        </w:rPr>
      </w:pPr>
    </w:p>
    <w:p w:rsidR="00D7184C" w:rsidRDefault="00D7184C" w:rsidP="0028116E">
      <w:pPr>
        <w:rPr>
          <w:sz w:val="26"/>
          <w:szCs w:val="26"/>
        </w:rPr>
      </w:pPr>
    </w:p>
    <w:p w:rsidR="00D7184C" w:rsidRDefault="00D7184C" w:rsidP="0028116E">
      <w:pPr>
        <w:rPr>
          <w:sz w:val="26"/>
          <w:szCs w:val="26"/>
        </w:rPr>
      </w:pPr>
    </w:p>
    <w:p w:rsidR="00D7184C" w:rsidRDefault="00D7184C" w:rsidP="0028116E">
      <w:pPr>
        <w:rPr>
          <w:sz w:val="26"/>
          <w:szCs w:val="26"/>
        </w:rPr>
      </w:pPr>
    </w:p>
    <w:p w:rsidR="00D7184C" w:rsidRDefault="00D7184C" w:rsidP="0028116E">
      <w:pPr>
        <w:rPr>
          <w:sz w:val="26"/>
          <w:szCs w:val="26"/>
        </w:rPr>
      </w:pPr>
    </w:p>
    <w:p w:rsidR="00D7184C" w:rsidRDefault="00D7184C" w:rsidP="0028116E">
      <w:pPr>
        <w:rPr>
          <w:sz w:val="26"/>
          <w:szCs w:val="26"/>
        </w:rPr>
      </w:pPr>
    </w:p>
    <w:p w:rsidR="00D7184C" w:rsidRDefault="00D7184C" w:rsidP="0028116E">
      <w:pPr>
        <w:rPr>
          <w:sz w:val="26"/>
          <w:szCs w:val="26"/>
        </w:rPr>
      </w:pPr>
    </w:p>
    <w:p w:rsidR="00D7184C" w:rsidRDefault="00D7184C" w:rsidP="0028116E">
      <w:pPr>
        <w:rPr>
          <w:sz w:val="26"/>
          <w:szCs w:val="26"/>
        </w:rPr>
      </w:pPr>
    </w:p>
    <w:p w:rsidR="00D7184C" w:rsidRDefault="00D7184C" w:rsidP="0028116E">
      <w:pPr>
        <w:rPr>
          <w:sz w:val="26"/>
          <w:szCs w:val="26"/>
        </w:rPr>
      </w:pPr>
    </w:p>
    <w:p w:rsidR="00D7184C" w:rsidRDefault="00D7184C" w:rsidP="0028116E">
      <w:pPr>
        <w:rPr>
          <w:sz w:val="26"/>
          <w:szCs w:val="26"/>
        </w:rPr>
      </w:pPr>
    </w:p>
    <w:p w:rsidR="00D7184C" w:rsidRDefault="00D7184C" w:rsidP="0028116E">
      <w:pPr>
        <w:rPr>
          <w:sz w:val="26"/>
          <w:szCs w:val="26"/>
        </w:rPr>
      </w:pPr>
    </w:p>
    <w:p w:rsidR="00D7184C" w:rsidRDefault="00D7184C" w:rsidP="0028116E">
      <w:pPr>
        <w:rPr>
          <w:sz w:val="26"/>
          <w:szCs w:val="26"/>
        </w:rPr>
      </w:pPr>
    </w:p>
    <w:p w:rsidR="00170D73" w:rsidRDefault="00170D73" w:rsidP="0028116E">
      <w:pPr>
        <w:rPr>
          <w:sz w:val="26"/>
          <w:szCs w:val="26"/>
        </w:rPr>
      </w:pPr>
    </w:p>
    <w:p w:rsidR="00D7184C" w:rsidRDefault="00D7184C" w:rsidP="0028116E">
      <w:pPr>
        <w:rPr>
          <w:sz w:val="26"/>
          <w:szCs w:val="26"/>
        </w:rPr>
      </w:pPr>
    </w:p>
    <w:p w:rsidR="00D7184C" w:rsidRPr="00170D73" w:rsidRDefault="00D7184C" w:rsidP="0028116E">
      <w:pPr>
        <w:ind w:firstLine="142"/>
        <w:rPr>
          <w:color w:val="00B050"/>
          <w:sz w:val="28"/>
          <w:szCs w:val="28"/>
        </w:rPr>
      </w:pPr>
      <w:r w:rsidRPr="00170D73">
        <w:rPr>
          <w:color w:val="00B050"/>
          <w:sz w:val="28"/>
          <w:szCs w:val="28"/>
        </w:rPr>
        <w:t>Observation :</w:t>
      </w:r>
    </w:p>
    <w:p w:rsidR="00170D73" w:rsidRDefault="00D7184C" w:rsidP="0028116E">
      <w:pPr>
        <w:ind w:firstLine="284"/>
        <w:rPr>
          <w:sz w:val="26"/>
          <w:szCs w:val="26"/>
        </w:rPr>
      </w:pPr>
      <w:r w:rsidRPr="00D7184C">
        <w:rPr>
          <w:sz w:val="26"/>
          <w:szCs w:val="26"/>
        </w:rPr>
        <w:t>Après avoir ajouté une quantité de solution permanganate</w:t>
      </w:r>
      <w:r>
        <w:rPr>
          <w:sz w:val="26"/>
          <w:szCs w:val="26"/>
        </w:rPr>
        <w:t xml:space="preserve"> </w:t>
      </w:r>
      <w:r w:rsidRPr="00D7184C">
        <w:rPr>
          <w:sz w:val="26"/>
          <w:szCs w:val="26"/>
        </w:rPr>
        <w:t xml:space="preserve">de potassium </w:t>
      </w:r>
      <w:r>
        <w:rPr>
          <w:sz w:val="26"/>
          <w:szCs w:val="26"/>
        </w:rPr>
        <w:t xml:space="preserve">de couleur violette </w:t>
      </w:r>
      <w:r w:rsidRPr="00D7184C">
        <w:rPr>
          <w:sz w:val="26"/>
          <w:szCs w:val="26"/>
        </w:rPr>
        <w:t>à</w:t>
      </w:r>
      <w:r>
        <w:rPr>
          <w:sz w:val="26"/>
          <w:szCs w:val="26"/>
        </w:rPr>
        <w:t xml:space="preserve"> l’eau </w:t>
      </w:r>
    </w:p>
    <w:p w:rsidR="00170D73" w:rsidRDefault="00D7184C" w:rsidP="0028116E">
      <w:pPr>
        <w:ind w:firstLine="284"/>
        <w:rPr>
          <w:sz w:val="26"/>
          <w:szCs w:val="26"/>
        </w:rPr>
      </w:pPr>
      <w:proofErr w:type="gramStart"/>
      <w:r>
        <w:rPr>
          <w:sz w:val="26"/>
          <w:szCs w:val="26"/>
        </w:rPr>
        <w:t>oxygénée</w:t>
      </w:r>
      <w:proofErr w:type="gramEnd"/>
      <w:r>
        <w:rPr>
          <w:sz w:val="26"/>
          <w:szCs w:val="26"/>
        </w:rPr>
        <w:t xml:space="preserve"> </w:t>
      </w:r>
      <w:r w:rsidRPr="00D7184C">
        <w:rPr>
          <w:sz w:val="26"/>
          <w:szCs w:val="26"/>
        </w:rPr>
        <w:t xml:space="preserve"> </w:t>
      </w:r>
      <w:r w:rsidRPr="00D7184C">
        <w:rPr>
          <w:color w:val="FF0000"/>
          <w:sz w:val="26"/>
          <w:szCs w:val="26"/>
        </w:rPr>
        <w:t>H</w:t>
      </w:r>
      <w:r w:rsidRPr="00D7184C">
        <w:rPr>
          <w:color w:val="FF0000"/>
          <w:sz w:val="26"/>
          <w:szCs w:val="26"/>
          <w:vertAlign w:val="subscript"/>
        </w:rPr>
        <w:t>2</w:t>
      </w:r>
      <w:r w:rsidRPr="00D7184C">
        <w:rPr>
          <w:color w:val="FF0000"/>
          <w:sz w:val="26"/>
          <w:szCs w:val="26"/>
        </w:rPr>
        <w:t>O</w:t>
      </w:r>
      <w:r w:rsidRPr="00D7184C">
        <w:rPr>
          <w:color w:val="FF0000"/>
          <w:sz w:val="26"/>
          <w:szCs w:val="26"/>
          <w:vertAlign w:val="subscript"/>
        </w:rPr>
        <w:t>2</w:t>
      </w:r>
      <w:r w:rsidRPr="00D7184C">
        <w:rPr>
          <w:sz w:val="26"/>
          <w:szCs w:val="26"/>
        </w:rPr>
        <w:t xml:space="preserve">, nous </w:t>
      </w:r>
      <w:r>
        <w:rPr>
          <w:sz w:val="26"/>
          <w:szCs w:val="26"/>
        </w:rPr>
        <w:t>observ</w:t>
      </w:r>
      <w:r w:rsidRPr="00D7184C">
        <w:rPr>
          <w:sz w:val="26"/>
          <w:szCs w:val="26"/>
        </w:rPr>
        <w:t>ons</w:t>
      </w:r>
      <w:r>
        <w:rPr>
          <w:sz w:val="26"/>
          <w:szCs w:val="26"/>
        </w:rPr>
        <w:t xml:space="preserve"> </w:t>
      </w:r>
      <w:r w:rsidRPr="00D7184C">
        <w:rPr>
          <w:sz w:val="26"/>
          <w:szCs w:val="26"/>
        </w:rPr>
        <w:t>:</w:t>
      </w:r>
    </w:p>
    <w:p w:rsidR="00170D73" w:rsidRDefault="00D7184C" w:rsidP="0028116E">
      <w:pPr>
        <w:ind w:firstLine="426"/>
        <w:rPr>
          <w:sz w:val="26"/>
          <w:szCs w:val="26"/>
        </w:rPr>
      </w:pPr>
      <w:r w:rsidRPr="00170D73">
        <w:rPr>
          <w:color w:val="FF0000"/>
          <w:sz w:val="26"/>
          <w:szCs w:val="26"/>
        </w:rPr>
        <w:t>-</w:t>
      </w:r>
      <w:r>
        <w:rPr>
          <w:sz w:val="26"/>
          <w:szCs w:val="26"/>
        </w:rPr>
        <w:t xml:space="preserve"> La solution de permanganate de potassium perd sa couleur violette.</w:t>
      </w:r>
    </w:p>
    <w:p w:rsidR="00D7184C" w:rsidRDefault="00D7184C" w:rsidP="0028116E">
      <w:pPr>
        <w:ind w:firstLine="426"/>
        <w:rPr>
          <w:sz w:val="26"/>
          <w:szCs w:val="26"/>
        </w:rPr>
      </w:pPr>
      <w:r w:rsidRPr="00170D73">
        <w:rPr>
          <w:color w:val="FF0000"/>
          <w:sz w:val="26"/>
          <w:szCs w:val="26"/>
        </w:rPr>
        <w:t>-</w:t>
      </w:r>
      <w:r>
        <w:rPr>
          <w:sz w:val="26"/>
          <w:szCs w:val="26"/>
        </w:rPr>
        <w:t xml:space="preserve"> Dégagement d’un gaz incolore, dans </w:t>
      </w:r>
      <w:proofErr w:type="spellStart"/>
      <w:r>
        <w:rPr>
          <w:sz w:val="26"/>
          <w:szCs w:val="26"/>
        </w:rPr>
        <w:t>le quel</w:t>
      </w:r>
      <w:proofErr w:type="spellEnd"/>
      <w:r>
        <w:rPr>
          <w:sz w:val="26"/>
          <w:szCs w:val="26"/>
        </w:rPr>
        <w:t xml:space="preserve"> s’enflamme une </w:t>
      </w:r>
      <w:r w:rsidRPr="00D7184C">
        <w:rPr>
          <w:sz w:val="26"/>
          <w:szCs w:val="26"/>
        </w:rPr>
        <w:t>allumette</w:t>
      </w:r>
      <w:r>
        <w:rPr>
          <w:sz w:val="26"/>
          <w:szCs w:val="26"/>
        </w:rPr>
        <w:t xml:space="preserve"> incandescent</w:t>
      </w:r>
      <w:r w:rsidR="00170D73">
        <w:rPr>
          <w:sz w:val="26"/>
          <w:szCs w:val="26"/>
        </w:rPr>
        <w:t>e.</w:t>
      </w:r>
      <w:r>
        <w:rPr>
          <w:sz w:val="26"/>
          <w:szCs w:val="26"/>
        </w:rPr>
        <w:t xml:space="preserve"> </w:t>
      </w:r>
    </w:p>
    <w:p w:rsidR="00860EC6" w:rsidRPr="00170D73" w:rsidRDefault="00170D73" w:rsidP="0028116E">
      <w:pPr>
        <w:ind w:firstLine="142"/>
        <w:rPr>
          <w:color w:val="00B050"/>
          <w:sz w:val="28"/>
          <w:szCs w:val="28"/>
        </w:rPr>
      </w:pPr>
      <w:r w:rsidRPr="00170D73">
        <w:rPr>
          <w:color w:val="00B050"/>
          <w:sz w:val="28"/>
          <w:szCs w:val="28"/>
        </w:rPr>
        <w:t>Conclusion :</w:t>
      </w:r>
    </w:p>
    <w:p w:rsidR="0028116E" w:rsidRDefault="0028116E" w:rsidP="0028116E">
      <w:pPr>
        <w:ind w:firstLine="284"/>
        <w:rPr>
          <w:sz w:val="26"/>
          <w:szCs w:val="26"/>
        </w:rPr>
      </w:pPr>
      <w:r w:rsidRPr="0028116E">
        <w:rPr>
          <w:color w:val="FF0000"/>
          <w:sz w:val="26"/>
          <w:szCs w:val="26"/>
        </w:rPr>
        <w:t>-</w:t>
      </w:r>
      <w:r>
        <w:rPr>
          <w:sz w:val="26"/>
          <w:szCs w:val="26"/>
        </w:rPr>
        <w:t xml:space="preserve"> La réaction </w:t>
      </w:r>
      <w:r w:rsidRPr="0028116E">
        <w:rPr>
          <w:sz w:val="26"/>
          <w:szCs w:val="26"/>
        </w:rPr>
        <w:t>de l’</w:t>
      </w:r>
      <w:r>
        <w:rPr>
          <w:sz w:val="26"/>
          <w:szCs w:val="26"/>
        </w:rPr>
        <w:t xml:space="preserve">eau </w:t>
      </w:r>
      <w:r w:rsidRPr="0028116E">
        <w:rPr>
          <w:sz w:val="26"/>
          <w:szCs w:val="26"/>
        </w:rPr>
        <w:t>oxyg</w:t>
      </w:r>
      <w:r>
        <w:rPr>
          <w:sz w:val="26"/>
          <w:szCs w:val="26"/>
        </w:rPr>
        <w:t>é</w:t>
      </w:r>
      <w:r w:rsidRPr="0028116E">
        <w:rPr>
          <w:sz w:val="26"/>
          <w:szCs w:val="26"/>
        </w:rPr>
        <w:t>n</w:t>
      </w:r>
      <w:r>
        <w:rPr>
          <w:sz w:val="26"/>
          <w:szCs w:val="26"/>
        </w:rPr>
        <w:t>é</w:t>
      </w:r>
      <w:r w:rsidRPr="0028116E">
        <w:rPr>
          <w:sz w:val="26"/>
          <w:szCs w:val="26"/>
        </w:rPr>
        <w:t xml:space="preserve">e </w:t>
      </w:r>
      <w:r>
        <w:rPr>
          <w:sz w:val="26"/>
          <w:szCs w:val="26"/>
        </w:rPr>
        <w:t xml:space="preserve">avec </w:t>
      </w:r>
      <w:r w:rsidRPr="0028116E">
        <w:rPr>
          <w:sz w:val="26"/>
          <w:szCs w:val="26"/>
        </w:rPr>
        <w:t>une solution de permanganate de potassium aci</w:t>
      </w:r>
      <w:r>
        <w:rPr>
          <w:sz w:val="26"/>
          <w:szCs w:val="26"/>
        </w:rPr>
        <w:t>difiée</w:t>
      </w:r>
      <w:r w:rsidRPr="0028116E">
        <w:rPr>
          <w:sz w:val="26"/>
          <w:szCs w:val="26"/>
        </w:rPr>
        <w:t xml:space="preserve"> entraîne </w:t>
      </w:r>
    </w:p>
    <w:p w:rsidR="00860EC6" w:rsidRDefault="0028116E" w:rsidP="0028116E">
      <w:pPr>
        <w:ind w:firstLine="426"/>
        <w:rPr>
          <w:sz w:val="26"/>
          <w:szCs w:val="26"/>
        </w:rPr>
      </w:pPr>
      <w:r w:rsidRPr="0028116E">
        <w:rPr>
          <w:sz w:val="26"/>
          <w:szCs w:val="26"/>
        </w:rPr>
        <w:t>la formation d</w:t>
      </w:r>
      <w:r>
        <w:rPr>
          <w:sz w:val="26"/>
          <w:szCs w:val="26"/>
        </w:rPr>
        <w:t>u dioxygène</w:t>
      </w:r>
      <w:r w:rsidRPr="0028116E">
        <w:rPr>
          <w:sz w:val="26"/>
          <w:szCs w:val="26"/>
        </w:rPr>
        <w:t xml:space="preserve"> </w:t>
      </w:r>
      <w:proofErr w:type="gramStart"/>
      <w:r w:rsidRPr="0028116E">
        <w:rPr>
          <w:color w:val="FF0000"/>
          <w:sz w:val="26"/>
          <w:szCs w:val="26"/>
        </w:rPr>
        <w:t>O</w:t>
      </w:r>
      <w:r w:rsidRPr="0028116E">
        <w:rPr>
          <w:color w:val="FF0000"/>
          <w:sz w:val="26"/>
          <w:szCs w:val="26"/>
          <w:vertAlign w:val="subscript"/>
        </w:rPr>
        <w:t>2</w:t>
      </w:r>
      <w:r w:rsidRPr="0028116E">
        <w:rPr>
          <w:color w:val="FF0000"/>
          <w:sz w:val="26"/>
          <w:szCs w:val="26"/>
        </w:rPr>
        <w:t xml:space="preserve"> .</w:t>
      </w:r>
      <w:proofErr w:type="gramEnd"/>
    </w:p>
    <w:p w:rsidR="0028116E" w:rsidRDefault="0028116E" w:rsidP="0028116E">
      <w:pPr>
        <w:ind w:firstLine="284"/>
        <w:rPr>
          <w:sz w:val="26"/>
          <w:szCs w:val="26"/>
        </w:rPr>
      </w:pPr>
      <w:r w:rsidRPr="0028116E">
        <w:rPr>
          <w:color w:val="FF0000"/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28116E">
        <w:rPr>
          <w:sz w:val="26"/>
          <w:szCs w:val="26"/>
        </w:rPr>
        <w:t>Nous pouvons fabriquer du gaz O</w:t>
      </w:r>
      <w:r w:rsidRPr="0028116E">
        <w:rPr>
          <w:sz w:val="26"/>
          <w:szCs w:val="26"/>
          <w:vertAlign w:val="subscript"/>
        </w:rPr>
        <w:t>2</w:t>
      </w:r>
      <w:r w:rsidRPr="0028116E">
        <w:rPr>
          <w:sz w:val="26"/>
          <w:szCs w:val="26"/>
        </w:rPr>
        <w:t xml:space="preserve">, qui a les mêmes propriétés que l'oxygène naturel, par réaction </w:t>
      </w:r>
    </w:p>
    <w:p w:rsidR="00860EC6" w:rsidRDefault="0028116E" w:rsidP="0028116E">
      <w:pPr>
        <w:ind w:firstLine="426"/>
        <w:rPr>
          <w:sz w:val="26"/>
          <w:szCs w:val="26"/>
        </w:rPr>
      </w:pPr>
      <w:proofErr w:type="gramStart"/>
      <w:r w:rsidRPr="0028116E">
        <w:rPr>
          <w:sz w:val="26"/>
          <w:szCs w:val="26"/>
        </w:rPr>
        <w:t>chimique</w:t>
      </w:r>
      <w:proofErr w:type="gramEnd"/>
      <w:r>
        <w:rPr>
          <w:sz w:val="26"/>
          <w:szCs w:val="26"/>
        </w:rPr>
        <w:t>.</w:t>
      </w:r>
    </w:p>
    <w:p w:rsidR="00860EC6" w:rsidRDefault="0028116E" w:rsidP="00C75615">
      <w:pPr>
        <w:ind w:firstLine="284"/>
        <w:rPr>
          <w:sz w:val="26"/>
          <w:szCs w:val="26"/>
        </w:rPr>
      </w:pPr>
      <w:r w:rsidRPr="00C75615">
        <w:rPr>
          <w:color w:val="FF0000"/>
          <w:sz w:val="28"/>
          <w:szCs w:val="28"/>
        </w:rPr>
        <w:t>Résumé :</w:t>
      </w:r>
    </w:p>
    <w:p w:rsidR="0028116E" w:rsidRDefault="0028116E" w:rsidP="0028116E">
      <w:pPr>
        <w:rPr>
          <w:sz w:val="26"/>
          <w:szCs w:val="26"/>
        </w:rPr>
      </w:pPr>
    </w:p>
    <w:p w:rsidR="00C75615" w:rsidRDefault="00C75615" w:rsidP="0028116E">
      <w:pPr>
        <w:rPr>
          <w:sz w:val="26"/>
          <w:szCs w:val="26"/>
        </w:rPr>
      </w:pPr>
    </w:p>
    <w:p w:rsidR="009629F0" w:rsidRDefault="009629F0" w:rsidP="00C75615">
      <w:pPr>
        <w:rPr>
          <w:sz w:val="26"/>
          <w:szCs w:val="26"/>
        </w:rPr>
      </w:pPr>
    </w:p>
    <w:p w:rsidR="00860EC6" w:rsidRDefault="00C75615" w:rsidP="00C75615">
      <w:pPr>
        <w:rPr>
          <w:sz w:val="26"/>
          <w:szCs w:val="26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492FD19" wp14:editId="7604A5F5">
                <wp:simplePos x="0" y="0"/>
                <wp:positionH relativeFrom="column">
                  <wp:posOffset>841375</wp:posOffset>
                </wp:positionH>
                <wp:positionV relativeFrom="paragraph">
                  <wp:posOffset>80808</wp:posOffset>
                </wp:positionV>
                <wp:extent cx="5975985" cy="1151890"/>
                <wp:effectExtent l="0" t="0" r="18415" b="16510"/>
                <wp:wrapNone/>
                <wp:docPr id="4" name="AutoShape 325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5985" cy="1151890"/>
                        </a:xfrm>
                        <a:prstGeom prst="roundRect">
                          <a:avLst>
                            <a:gd name="adj" fmla="val 612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833B7" w:rsidRPr="006833B7" w:rsidRDefault="0028116E" w:rsidP="006833B7">
                            <w:pPr>
                              <w:ind w:left="-11" w:firstLine="153"/>
                              <w:suppressOverlap/>
                              <w:rPr>
                                <w:sz w:val="28"/>
                                <w:szCs w:val="28"/>
                              </w:rPr>
                            </w:pPr>
                            <w:r w:rsidRPr="006833B7">
                              <w:rPr>
                                <w:color w:val="FF0000"/>
                                <w:sz w:val="28"/>
                                <w:szCs w:val="28"/>
                              </w:rPr>
                              <w:sym w:font="Wingdings" w:char="F0D8"/>
                            </w:r>
                            <w:r w:rsidRPr="006833B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833B7">
                              <w:rPr>
                                <w:sz w:val="28"/>
                                <w:szCs w:val="28"/>
                              </w:rPr>
                              <w:t>La matière naturelle est toute substance trouvée dans la nature.</w:t>
                            </w:r>
                          </w:p>
                          <w:p w:rsidR="006833B7" w:rsidRPr="006833B7" w:rsidRDefault="0028116E" w:rsidP="006833B7">
                            <w:pPr>
                              <w:ind w:left="-11" w:firstLine="153"/>
                              <w:suppressOverlap/>
                              <w:rPr>
                                <w:sz w:val="28"/>
                                <w:szCs w:val="28"/>
                              </w:rPr>
                            </w:pPr>
                            <w:r w:rsidRPr="006833B7">
                              <w:rPr>
                                <w:color w:val="FF0000"/>
                                <w:sz w:val="28"/>
                                <w:szCs w:val="28"/>
                              </w:rPr>
                              <w:sym w:font="Wingdings" w:char="F0D8"/>
                            </w:r>
                            <w:r w:rsidRPr="006833B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833B7" w:rsidRPr="006833B7">
                              <w:rPr>
                                <w:sz w:val="28"/>
                                <w:szCs w:val="28"/>
                              </w:rPr>
                              <w:t>La</w:t>
                            </w:r>
                            <w:r w:rsidRPr="006833B7">
                              <w:rPr>
                                <w:sz w:val="28"/>
                                <w:szCs w:val="28"/>
                              </w:rPr>
                              <w:t xml:space="preserve"> mat</w:t>
                            </w:r>
                            <w:r w:rsidR="006833B7" w:rsidRPr="006833B7">
                              <w:rPr>
                                <w:sz w:val="28"/>
                                <w:szCs w:val="28"/>
                              </w:rPr>
                              <w:t>ière</w:t>
                            </w:r>
                            <w:r w:rsidRPr="006833B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833B7" w:rsidRPr="006833B7">
                              <w:rPr>
                                <w:sz w:val="28"/>
                                <w:szCs w:val="28"/>
                              </w:rPr>
                              <w:t>synthétique</w:t>
                            </w:r>
                            <w:r w:rsidRPr="006833B7">
                              <w:rPr>
                                <w:sz w:val="28"/>
                                <w:szCs w:val="28"/>
                              </w:rPr>
                              <w:t xml:space="preserve"> est </w:t>
                            </w:r>
                            <w:r w:rsidR="006833B7" w:rsidRPr="006833B7">
                              <w:rPr>
                                <w:sz w:val="28"/>
                                <w:szCs w:val="28"/>
                              </w:rPr>
                              <w:t>toute substance qu’on peut fabriquer</w:t>
                            </w:r>
                            <w:r w:rsidRPr="006833B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833B7" w:rsidRPr="006833B7">
                              <w:rPr>
                                <w:sz w:val="28"/>
                                <w:szCs w:val="28"/>
                              </w:rPr>
                              <w:t>au</w:t>
                            </w:r>
                            <w:r w:rsidRPr="006833B7">
                              <w:rPr>
                                <w:sz w:val="28"/>
                                <w:szCs w:val="28"/>
                              </w:rPr>
                              <w:t xml:space="preserve"> laboratoire </w:t>
                            </w:r>
                          </w:p>
                          <w:p w:rsidR="006833B7" w:rsidRPr="006833B7" w:rsidRDefault="006833B7" w:rsidP="006833B7">
                            <w:pPr>
                              <w:ind w:left="-11" w:firstLine="437"/>
                              <w:suppressOverlap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6833B7">
                              <w:rPr>
                                <w:color w:val="FF0000"/>
                                <w:sz w:val="28"/>
                                <w:szCs w:val="28"/>
                              </w:rPr>
                              <w:t>p</w:t>
                            </w:r>
                            <w:r w:rsidR="0028116E" w:rsidRPr="006833B7">
                              <w:rPr>
                                <w:sz w:val="28"/>
                                <w:szCs w:val="28"/>
                              </w:rPr>
                              <w:t>ar</w:t>
                            </w:r>
                            <w:proofErr w:type="gramEnd"/>
                            <w:r w:rsidR="0028116E" w:rsidRPr="006833B7">
                              <w:rPr>
                                <w:sz w:val="28"/>
                                <w:szCs w:val="28"/>
                              </w:rPr>
                              <w:t xml:space="preserve"> des réactions chimiques, qui sont de deux types</w:t>
                            </w:r>
                            <w:r w:rsidRPr="006833B7">
                              <w:rPr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:rsidR="006833B7" w:rsidRPr="006833B7" w:rsidRDefault="006833B7" w:rsidP="006833B7">
                            <w:pPr>
                              <w:ind w:left="-11" w:firstLine="437"/>
                              <w:suppressOverlap/>
                              <w:rPr>
                                <w:sz w:val="28"/>
                                <w:szCs w:val="28"/>
                              </w:rPr>
                            </w:pPr>
                            <w:r w:rsidRPr="006833B7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6833B7">
                              <w:rPr>
                                <w:sz w:val="28"/>
                                <w:szCs w:val="28"/>
                              </w:rPr>
                              <w:t xml:space="preserve"> Matière synthétique ayant un Similaire naturel.</w:t>
                            </w:r>
                          </w:p>
                          <w:p w:rsidR="00A5767C" w:rsidRPr="006833B7" w:rsidRDefault="006833B7" w:rsidP="006833B7">
                            <w:pPr>
                              <w:ind w:left="-11" w:firstLine="437"/>
                              <w:suppressOverlap/>
                              <w:rPr>
                                <w:sz w:val="28"/>
                                <w:szCs w:val="28"/>
                              </w:rPr>
                            </w:pPr>
                            <w:r w:rsidRPr="006833B7">
                              <w:rPr>
                                <w:color w:val="FF0000"/>
                                <w:sz w:val="28"/>
                                <w:szCs w:val="28"/>
                              </w:rPr>
                              <w:t>-</w:t>
                            </w:r>
                            <w:r w:rsidRPr="006833B7">
                              <w:rPr>
                                <w:sz w:val="28"/>
                                <w:szCs w:val="28"/>
                              </w:rPr>
                              <w:t xml:space="preserve"> Matière synthétique que l'on n’a pas trouvée d’exemple dans la nature.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492FD19" id="AutoShape 325" o:spid="_x0000_s1144" href="http://www.adrarphysic.fr/" style="position:absolute;margin-left:66.25pt;margin-top:6.35pt;width:470.55pt;height:90.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40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" o:button="t" strokecolor="red">
                <v:fill o:detectmouseclick="t"/>
                <v:textbox inset="0,0,0,0">
                  <w:txbxContent>
                    <w:p w:rsidR="006833B7" w:rsidRPr="006833B7" w:rsidRDefault="0028116E" w:rsidP="006833B7">
                      <w:pPr>
                        <w:ind w:left="-11" w:firstLine="153"/>
                        <w:suppressOverlap/>
                        <w:rPr>
                          <w:sz w:val="28"/>
                          <w:szCs w:val="28"/>
                        </w:rPr>
                      </w:pPr>
                      <w:r w:rsidRPr="006833B7">
                        <w:rPr>
                          <w:color w:val="FF0000"/>
                          <w:sz w:val="28"/>
                          <w:szCs w:val="28"/>
                        </w:rPr>
                        <w:sym w:font="Wingdings" w:char="F0D8"/>
                      </w:r>
                      <w:r w:rsidRPr="006833B7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6833B7">
                        <w:rPr>
                          <w:sz w:val="28"/>
                          <w:szCs w:val="28"/>
                        </w:rPr>
                        <w:t>La matière naturelle est toute substance trouvée dans la nature.</w:t>
                      </w:r>
                    </w:p>
                    <w:p w:rsidR="006833B7" w:rsidRPr="006833B7" w:rsidRDefault="0028116E" w:rsidP="006833B7">
                      <w:pPr>
                        <w:ind w:left="-11" w:firstLine="153"/>
                        <w:suppressOverlap/>
                        <w:rPr>
                          <w:sz w:val="28"/>
                          <w:szCs w:val="28"/>
                        </w:rPr>
                      </w:pPr>
                      <w:r w:rsidRPr="006833B7">
                        <w:rPr>
                          <w:color w:val="FF0000"/>
                          <w:sz w:val="28"/>
                          <w:szCs w:val="28"/>
                        </w:rPr>
                        <w:sym w:font="Wingdings" w:char="F0D8"/>
                      </w:r>
                      <w:r w:rsidRPr="006833B7">
                        <w:rPr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6833B7" w:rsidRPr="006833B7">
                        <w:rPr>
                          <w:sz w:val="28"/>
                          <w:szCs w:val="28"/>
                        </w:rPr>
                        <w:t>La</w:t>
                      </w:r>
                      <w:r w:rsidRPr="006833B7">
                        <w:rPr>
                          <w:sz w:val="28"/>
                          <w:szCs w:val="28"/>
                        </w:rPr>
                        <w:t xml:space="preserve"> mat</w:t>
                      </w:r>
                      <w:r w:rsidR="006833B7" w:rsidRPr="006833B7">
                        <w:rPr>
                          <w:sz w:val="28"/>
                          <w:szCs w:val="28"/>
                        </w:rPr>
                        <w:t>ière</w:t>
                      </w:r>
                      <w:r w:rsidRPr="006833B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833B7" w:rsidRPr="006833B7">
                        <w:rPr>
                          <w:sz w:val="28"/>
                          <w:szCs w:val="28"/>
                        </w:rPr>
                        <w:t>synthétique</w:t>
                      </w:r>
                      <w:r w:rsidRPr="006833B7">
                        <w:rPr>
                          <w:sz w:val="28"/>
                          <w:szCs w:val="28"/>
                        </w:rPr>
                        <w:t xml:space="preserve"> est </w:t>
                      </w:r>
                      <w:r w:rsidR="006833B7" w:rsidRPr="006833B7">
                        <w:rPr>
                          <w:sz w:val="28"/>
                          <w:szCs w:val="28"/>
                        </w:rPr>
                        <w:t>toute substance qu’on peut fabriquer</w:t>
                      </w:r>
                      <w:r w:rsidRPr="006833B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6833B7" w:rsidRPr="006833B7">
                        <w:rPr>
                          <w:sz w:val="28"/>
                          <w:szCs w:val="28"/>
                        </w:rPr>
                        <w:t>au</w:t>
                      </w:r>
                      <w:r w:rsidRPr="006833B7">
                        <w:rPr>
                          <w:sz w:val="28"/>
                          <w:szCs w:val="28"/>
                        </w:rPr>
                        <w:t xml:space="preserve"> laboratoire </w:t>
                      </w:r>
                    </w:p>
                    <w:p w:rsidR="006833B7" w:rsidRPr="006833B7" w:rsidRDefault="006833B7" w:rsidP="006833B7">
                      <w:pPr>
                        <w:ind w:left="-11" w:firstLine="437"/>
                        <w:suppressOverlap/>
                        <w:rPr>
                          <w:sz w:val="28"/>
                          <w:szCs w:val="28"/>
                        </w:rPr>
                      </w:pPr>
                      <w:r w:rsidRPr="006833B7">
                        <w:rPr>
                          <w:color w:val="FF0000"/>
                          <w:sz w:val="28"/>
                          <w:szCs w:val="28"/>
                        </w:rPr>
                        <w:t>p</w:t>
                      </w:r>
                      <w:r w:rsidR="0028116E" w:rsidRPr="006833B7">
                        <w:rPr>
                          <w:sz w:val="28"/>
                          <w:szCs w:val="28"/>
                        </w:rPr>
                        <w:t>ar des réactions chimiques, qui sont de deux types</w:t>
                      </w:r>
                      <w:r w:rsidRPr="006833B7">
                        <w:rPr>
                          <w:sz w:val="28"/>
                          <w:szCs w:val="28"/>
                        </w:rPr>
                        <w:t> :</w:t>
                      </w:r>
                    </w:p>
                    <w:p w:rsidR="006833B7" w:rsidRPr="006833B7" w:rsidRDefault="006833B7" w:rsidP="006833B7">
                      <w:pPr>
                        <w:ind w:left="-11" w:firstLine="437"/>
                        <w:suppressOverlap/>
                        <w:rPr>
                          <w:sz w:val="28"/>
                          <w:szCs w:val="28"/>
                        </w:rPr>
                      </w:pPr>
                      <w:r w:rsidRPr="006833B7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6833B7">
                        <w:rPr>
                          <w:sz w:val="28"/>
                          <w:szCs w:val="28"/>
                        </w:rPr>
                        <w:t xml:space="preserve"> Matière synthétique ayant un Similaire naturel.</w:t>
                      </w:r>
                    </w:p>
                    <w:p w:rsidR="00A5767C" w:rsidRPr="006833B7" w:rsidRDefault="006833B7" w:rsidP="006833B7">
                      <w:pPr>
                        <w:ind w:left="-11" w:firstLine="437"/>
                        <w:suppressOverlap/>
                        <w:rPr>
                          <w:sz w:val="28"/>
                          <w:szCs w:val="28"/>
                        </w:rPr>
                      </w:pPr>
                      <w:r w:rsidRPr="006833B7">
                        <w:rPr>
                          <w:color w:val="FF0000"/>
                          <w:sz w:val="28"/>
                          <w:szCs w:val="28"/>
                        </w:rPr>
                        <w:t>-</w:t>
                      </w:r>
                      <w:r w:rsidRPr="006833B7">
                        <w:rPr>
                          <w:sz w:val="28"/>
                          <w:szCs w:val="28"/>
                        </w:rPr>
                        <w:t xml:space="preserve"> Matière synthétique que l'on n’a pas trouvée d’exemple dans la nature.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0EC6" w:rsidRDefault="00860EC6" w:rsidP="00C75615">
      <w:pPr>
        <w:rPr>
          <w:sz w:val="26"/>
          <w:szCs w:val="26"/>
        </w:rPr>
      </w:pPr>
    </w:p>
    <w:p w:rsidR="00860EC6" w:rsidRDefault="00860EC6" w:rsidP="00C75615">
      <w:pPr>
        <w:rPr>
          <w:sz w:val="26"/>
          <w:szCs w:val="26"/>
        </w:rPr>
      </w:pPr>
    </w:p>
    <w:p w:rsidR="00860EC6" w:rsidRDefault="00860EC6" w:rsidP="00C75615">
      <w:pPr>
        <w:rPr>
          <w:sz w:val="26"/>
          <w:szCs w:val="26"/>
        </w:rPr>
      </w:pPr>
    </w:p>
    <w:p w:rsidR="00860EC6" w:rsidRPr="005809DA" w:rsidRDefault="00860EC6" w:rsidP="00C75615">
      <w:pPr>
        <w:rPr>
          <w:sz w:val="26"/>
          <w:szCs w:val="26"/>
        </w:rPr>
      </w:pPr>
    </w:p>
    <w:p w:rsidR="00A5767C" w:rsidRPr="008D39B8" w:rsidRDefault="00A5767C" w:rsidP="00C75615">
      <w:pPr>
        <w:rPr>
          <w:lang w:bidi="ar-MA"/>
        </w:rPr>
      </w:pPr>
    </w:p>
    <w:p w:rsidR="00A5767C" w:rsidRDefault="00A5767C" w:rsidP="00C75615">
      <w:pPr>
        <w:rPr>
          <w:lang w:bidi="ar-MA"/>
        </w:rPr>
      </w:pPr>
    </w:p>
    <w:p w:rsidR="006833B7" w:rsidRDefault="00C75615" w:rsidP="00C75615">
      <w:pPr>
        <w:rPr>
          <w:lang w:bidi="ar-MA"/>
        </w:rPr>
      </w:pPr>
      <w:r w:rsidRPr="00C75615">
        <w:rPr>
          <w:color w:val="FF0000"/>
          <w:sz w:val="32"/>
          <w:szCs w:val="32"/>
          <w:lang w:bidi="ar-MA"/>
        </w:rPr>
        <w:t>III - Le pétrole et ses dérivés :</w:t>
      </w:r>
    </w:p>
    <w:p w:rsidR="00D954DA" w:rsidRDefault="00D954DA" w:rsidP="00D954DA">
      <w:pPr>
        <w:pStyle w:val="Paragraphedeliste"/>
        <w:tabs>
          <w:tab w:val="left" w:pos="705"/>
        </w:tabs>
        <w:ind w:left="360"/>
        <w:rPr>
          <w:rFonts w:asciiTheme="majorBidi" w:hAnsiTheme="majorBidi" w:cstheme="majorBidi"/>
          <w:lang w:bidi="ar-MA"/>
        </w:rPr>
      </w:pPr>
      <w:r>
        <w:rPr>
          <w:rFonts w:asciiTheme="majorBidi" w:hAnsiTheme="majorBidi" w:cstheme="majorBidi"/>
          <w:lang w:bidi="ar-MA"/>
        </w:rPr>
        <w:t>Le Pétrole Un mélange naturel est un liquide visqueux</w:t>
      </w:r>
      <w:r>
        <w:rPr>
          <w:rFonts w:asciiTheme="majorBidi" w:hAnsiTheme="majorBidi" w:cstheme="majorBidi" w:hint="cs"/>
          <w:rtl/>
          <w:lang w:bidi="ar-MA"/>
        </w:rPr>
        <w:t xml:space="preserve">سائل </w:t>
      </w:r>
      <w:proofErr w:type="gramStart"/>
      <w:r>
        <w:rPr>
          <w:rFonts w:asciiTheme="majorBidi" w:hAnsiTheme="majorBidi" w:cstheme="majorBidi" w:hint="cs"/>
          <w:rtl/>
          <w:lang w:bidi="ar-MA"/>
        </w:rPr>
        <w:t xml:space="preserve">لزح </w:t>
      </w:r>
      <w:r>
        <w:rPr>
          <w:rFonts w:asciiTheme="majorBidi" w:hAnsiTheme="majorBidi" w:cstheme="majorBidi"/>
          <w:lang w:bidi="ar-MA"/>
        </w:rPr>
        <w:t>,</w:t>
      </w:r>
      <w:proofErr w:type="gramEnd"/>
      <w:r>
        <w:rPr>
          <w:rFonts w:asciiTheme="majorBidi" w:hAnsiTheme="majorBidi" w:cstheme="majorBidi"/>
          <w:lang w:bidi="ar-MA"/>
        </w:rPr>
        <w:t xml:space="preserve"> extrait de champs situés dans le sous-sol, à la fois sur terre et en mer,</w:t>
      </w:r>
    </w:p>
    <w:p w:rsidR="00D954DA" w:rsidRDefault="00D954DA" w:rsidP="00FB02E4">
      <w:pPr>
        <w:pStyle w:val="Paragraphedeliste"/>
        <w:tabs>
          <w:tab w:val="left" w:pos="705"/>
        </w:tabs>
        <w:ind w:left="360"/>
        <w:rPr>
          <w:rFonts w:asciiTheme="majorBidi" w:hAnsiTheme="majorBidi" w:cstheme="majorBidi"/>
          <w:lang w:bidi="ar-MA"/>
        </w:rPr>
      </w:pPr>
      <w:r>
        <w:rPr>
          <w:rFonts w:asciiTheme="majorBidi" w:hAnsiTheme="majorBidi" w:cstheme="majorBidi"/>
          <w:lang w:bidi="ar-MA"/>
        </w:rPr>
        <w:t>Le pétrole  composé de plusieurs hydrocarbures (composés principalement de carbone C et d'hydrogène H).</w:t>
      </w:r>
    </w:p>
    <w:p w:rsidR="00D954DA" w:rsidRDefault="00D954DA" w:rsidP="00D954DA">
      <w:pPr>
        <w:rPr>
          <w:lang w:bidi="ar-MA"/>
        </w:rPr>
      </w:pPr>
    </w:p>
    <w:p w:rsidR="006833B7" w:rsidRPr="003E55A1" w:rsidRDefault="003E55A1" w:rsidP="00F2496C">
      <w:pPr>
        <w:ind w:firstLine="142"/>
        <w:rPr>
          <w:color w:val="00B050"/>
          <w:sz w:val="28"/>
          <w:szCs w:val="28"/>
        </w:rPr>
      </w:pPr>
      <w:r w:rsidRPr="003E55A1">
        <w:rPr>
          <w:color w:val="00B050"/>
          <w:sz w:val="28"/>
          <w:szCs w:val="28"/>
        </w:rPr>
        <w:t>1 - Son origine :</w:t>
      </w:r>
    </w:p>
    <w:p w:rsidR="003E55A1" w:rsidRDefault="003E55A1" w:rsidP="00F2496C">
      <w:pPr>
        <w:pStyle w:val="Paragraphedeliste"/>
        <w:ind w:left="0" w:firstLine="284"/>
        <w:rPr>
          <w:rFonts w:asciiTheme="majorBidi" w:hAnsiTheme="majorBidi" w:cstheme="majorBidi"/>
          <w:sz w:val="26"/>
          <w:szCs w:val="26"/>
          <w:lang w:bidi="ar-MA"/>
        </w:rPr>
      </w:pPr>
      <w:r>
        <w:rPr>
          <w:rFonts w:asciiTheme="majorBidi" w:hAnsiTheme="majorBidi" w:cstheme="majorBidi"/>
          <w:sz w:val="26"/>
          <w:szCs w:val="26"/>
          <w:shd w:val="clear" w:color="auto" w:fill="FFFFFF"/>
        </w:rPr>
        <w:t>L</w:t>
      </w:r>
      <w:r w:rsidR="00D954DA" w:rsidRPr="00D954DA">
        <w:rPr>
          <w:rFonts w:asciiTheme="majorBidi" w:hAnsiTheme="majorBidi" w:cstheme="majorBidi"/>
          <w:sz w:val="26"/>
          <w:szCs w:val="26"/>
          <w:shd w:val="clear" w:color="auto" w:fill="FFFFFF"/>
        </w:rPr>
        <w:t>e pétrole est un liquide visqueux</w:t>
      </w:r>
      <w:r>
        <w:rPr>
          <w:rFonts w:asciiTheme="majorBidi" w:hAnsiTheme="majorBidi" w:cstheme="majorBidi"/>
          <w:sz w:val="26"/>
          <w:szCs w:val="26"/>
          <w:shd w:val="clear" w:color="auto" w:fill="FFFFFF"/>
        </w:rPr>
        <w:t xml:space="preserve"> </w:t>
      </w:r>
      <w:r w:rsidR="00D954DA" w:rsidRPr="00D954DA">
        <w:rPr>
          <w:rFonts w:asciiTheme="majorBidi" w:hAnsiTheme="majorBidi" w:cstheme="majorBidi"/>
          <w:sz w:val="26"/>
          <w:szCs w:val="26"/>
          <w:shd w:val="clear" w:color="auto" w:fill="FFFFFF"/>
        </w:rPr>
        <w:t xml:space="preserve">d’origine naturelle, </w:t>
      </w:r>
      <w:r w:rsidR="00D954DA" w:rsidRPr="00D954DA">
        <w:rPr>
          <w:rFonts w:asciiTheme="majorBidi" w:hAnsiTheme="majorBidi" w:cstheme="majorBidi"/>
          <w:sz w:val="26"/>
          <w:szCs w:val="26"/>
          <w:lang w:bidi="ar-MA"/>
        </w:rPr>
        <w:t>extrait de champs situés dans le sous-sol</w:t>
      </w:r>
      <w:r>
        <w:rPr>
          <w:rFonts w:asciiTheme="majorBidi" w:hAnsiTheme="majorBidi" w:cstheme="majorBidi"/>
          <w:sz w:val="26"/>
          <w:szCs w:val="26"/>
          <w:lang w:bidi="ar-MA"/>
        </w:rPr>
        <w:t xml:space="preserve">, </w:t>
      </w:r>
    </w:p>
    <w:p w:rsidR="003E55A1" w:rsidRDefault="003E55A1" w:rsidP="00F2496C">
      <w:pPr>
        <w:pStyle w:val="Paragraphedeliste"/>
        <w:ind w:left="0" w:firstLine="284"/>
        <w:rPr>
          <w:rFonts w:asciiTheme="majorBidi" w:hAnsiTheme="majorBidi" w:cstheme="majorBidi"/>
          <w:sz w:val="26"/>
          <w:szCs w:val="26"/>
          <w:lang w:bidi="ar-MA"/>
        </w:rPr>
      </w:pPr>
      <w:proofErr w:type="gramStart"/>
      <w:r>
        <w:rPr>
          <w:rFonts w:asciiTheme="majorBidi" w:hAnsiTheme="majorBidi" w:cstheme="majorBidi"/>
          <w:sz w:val="26"/>
          <w:szCs w:val="26"/>
          <w:lang w:bidi="ar-MA"/>
        </w:rPr>
        <w:t>à</w:t>
      </w:r>
      <w:proofErr w:type="gramEnd"/>
      <w:r>
        <w:rPr>
          <w:rFonts w:asciiTheme="majorBidi" w:hAnsiTheme="majorBidi" w:cstheme="majorBidi"/>
          <w:sz w:val="26"/>
          <w:szCs w:val="26"/>
          <w:lang w:bidi="ar-MA"/>
        </w:rPr>
        <w:t xml:space="preserve"> la fois sur terre et en mer.</w:t>
      </w:r>
    </w:p>
    <w:p w:rsidR="00FF1422" w:rsidRDefault="00EA5125" w:rsidP="00FF1422">
      <w:pPr>
        <w:pStyle w:val="Paragraphedeliste"/>
        <w:ind w:left="0" w:firstLine="284"/>
      </w:pPr>
      <w:r w:rsidRPr="00FF1422">
        <w:rPr>
          <w:rFonts w:asciiTheme="majorBidi" w:hAnsiTheme="majorBidi" w:cstheme="majorBidi"/>
          <w:sz w:val="26"/>
          <w:szCs w:val="26"/>
          <w:shd w:val="clear" w:color="auto" w:fill="FFFFFF"/>
        </w:rPr>
        <w:t xml:space="preserve">Le pétrole est </w:t>
      </w:r>
      <w:r w:rsidRPr="00FF1422">
        <w:rPr>
          <w:rFonts w:asciiTheme="majorBidi" w:hAnsiTheme="majorBidi" w:cstheme="majorBidi"/>
          <w:lang w:bidi="ar-MA"/>
        </w:rPr>
        <w:t xml:space="preserve">constitué </w:t>
      </w:r>
      <w:r w:rsidR="00FF1422" w:rsidRPr="00FF1422">
        <w:rPr>
          <w:rFonts w:asciiTheme="majorBidi" w:hAnsiTheme="majorBidi" w:cstheme="majorBidi"/>
          <w:lang w:bidi="ar-MA"/>
        </w:rPr>
        <w:t xml:space="preserve">de plusieurs composés organiques et d’hydrocarbures </w:t>
      </w:r>
      <w:proofErr w:type="gramStart"/>
      <w:r w:rsidR="00FF1422" w:rsidRPr="00FF1422">
        <w:rPr>
          <w:rFonts w:asciiTheme="majorBidi" w:hAnsiTheme="majorBidi" w:cstheme="majorBidi"/>
          <w:lang w:bidi="ar-MA"/>
        </w:rPr>
        <w:t xml:space="preserve">( </w:t>
      </w:r>
      <w:r w:rsidR="00FF1422" w:rsidRPr="00FF1422">
        <w:t>composés</w:t>
      </w:r>
      <w:proofErr w:type="gramEnd"/>
      <w:r w:rsidR="00FF1422" w:rsidRPr="00FF1422">
        <w:t xml:space="preserve"> moléculaires </w:t>
      </w:r>
    </w:p>
    <w:p w:rsidR="00EA5125" w:rsidRPr="00EA5125" w:rsidRDefault="00FF1422" w:rsidP="00FF1422">
      <w:pPr>
        <w:pStyle w:val="Paragraphedeliste"/>
        <w:ind w:left="0" w:firstLine="284"/>
        <w:rPr>
          <w:rFonts w:asciiTheme="majorBidi" w:hAnsiTheme="majorBidi" w:cstheme="majorBidi"/>
          <w:color w:val="FF0000"/>
          <w:sz w:val="26"/>
          <w:szCs w:val="26"/>
          <w:lang w:bidi="ar-MA"/>
        </w:rPr>
      </w:pPr>
      <w:r w:rsidRPr="00FF1422">
        <w:t xml:space="preserve">formées seulement d’atomes de carbone et </w:t>
      </w:r>
      <w:proofErr w:type="gramStart"/>
      <w:r w:rsidRPr="00FF1422">
        <w:t>d’hydrogène )</w:t>
      </w:r>
      <w:proofErr w:type="gramEnd"/>
    </w:p>
    <w:p w:rsidR="006833B7" w:rsidRPr="00F2496C" w:rsidRDefault="00F2496C" w:rsidP="00F2496C">
      <w:pPr>
        <w:ind w:firstLine="142"/>
        <w:rPr>
          <w:color w:val="00B050"/>
          <w:sz w:val="28"/>
          <w:szCs w:val="28"/>
        </w:rPr>
      </w:pPr>
      <w:r w:rsidRPr="00F2496C">
        <w:rPr>
          <w:color w:val="00B050"/>
          <w:sz w:val="28"/>
          <w:szCs w:val="28"/>
        </w:rPr>
        <w:t>2 - Ses dérivés :</w:t>
      </w:r>
    </w:p>
    <w:p w:rsidR="001C5628" w:rsidRDefault="00F2496C" w:rsidP="001C5628">
      <w:pPr>
        <w:ind w:firstLine="284"/>
        <w:rPr>
          <w:rFonts w:asciiTheme="majorBidi" w:hAnsiTheme="majorBidi" w:cstheme="majorBidi"/>
          <w:lang w:bidi="ar-MA"/>
        </w:rPr>
      </w:pPr>
      <w:r w:rsidRPr="00F2496C">
        <w:rPr>
          <w:rFonts w:asciiTheme="majorBidi" w:hAnsiTheme="majorBidi" w:cstheme="majorBidi"/>
          <w:lang w:bidi="ar-MA"/>
        </w:rPr>
        <w:t>Les composants pétroliers sont séparés par distillation</w:t>
      </w:r>
      <w:r>
        <w:rPr>
          <w:rFonts w:asciiTheme="majorBidi" w:hAnsiTheme="majorBidi" w:cstheme="majorBidi"/>
          <w:lang w:bidi="ar-MA"/>
        </w:rPr>
        <w:t xml:space="preserve"> fractionnée </w:t>
      </w:r>
      <w:r w:rsidRPr="00F2496C">
        <w:rPr>
          <w:rFonts w:asciiTheme="majorBidi" w:hAnsiTheme="majorBidi" w:cstheme="majorBidi"/>
          <w:lang w:bidi="ar-MA"/>
        </w:rPr>
        <w:t xml:space="preserve">dans la tour de distillation (raffinerie de </w:t>
      </w:r>
    </w:p>
    <w:p w:rsidR="001C5628" w:rsidRDefault="00F2496C" w:rsidP="001C5628">
      <w:pPr>
        <w:ind w:firstLine="284"/>
        <w:rPr>
          <w:rFonts w:asciiTheme="majorBidi" w:hAnsiTheme="majorBidi" w:cstheme="majorBidi"/>
          <w:lang w:bidi="ar-MA"/>
        </w:rPr>
      </w:pPr>
      <w:proofErr w:type="gramStart"/>
      <w:r w:rsidRPr="00F2496C">
        <w:rPr>
          <w:rFonts w:asciiTheme="majorBidi" w:hAnsiTheme="majorBidi" w:cstheme="majorBidi"/>
          <w:lang w:bidi="ar-MA"/>
        </w:rPr>
        <w:t>pétrole</w:t>
      </w:r>
      <w:r w:rsidRPr="00F2496C">
        <w:rPr>
          <w:rFonts w:asciiTheme="majorBidi" w:hAnsiTheme="majorBidi" w:cstheme="majorBidi" w:hint="cs"/>
          <w:rtl/>
          <w:lang w:bidi="ar-MA"/>
        </w:rPr>
        <w:t xml:space="preserve"> </w:t>
      </w:r>
      <w:r w:rsidR="001C5628">
        <w:rPr>
          <w:rFonts w:asciiTheme="majorBidi" w:hAnsiTheme="majorBidi" w:cstheme="majorBidi"/>
          <w:lang w:bidi="ar-MA"/>
        </w:rPr>
        <w:t>)</w:t>
      </w:r>
      <w:proofErr w:type="gramEnd"/>
      <w:r w:rsidR="001C5628">
        <w:rPr>
          <w:rFonts w:asciiTheme="majorBidi" w:hAnsiTheme="majorBidi" w:cstheme="majorBidi"/>
          <w:lang w:bidi="ar-MA"/>
        </w:rPr>
        <w:t>.</w:t>
      </w:r>
    </w:p>
    <w:p w:rsidR="00FB1936" w:rsidRDefault="00F2496C" w:rsidP="001C5628">
      <w:pPr>
        <w:ind w:firstLine="284"/>
        <w:rPr>
          <w:rFonts w:asciiTheme="majorBidi" w:hAnsiTheme="majorBidi" w:cstheme="majorBidi"/>
          <w:lang w:bidi="ar-MA"/>
        </w:rPr>
      </w:pPr>
      <w:r>
        <w:rPr>
          <w:rFonts w:asciiTheme="majorBidi" w:hAnsiTheme="majorBidi" w:cstheme="majorBidi"/>
          <w:lang w:bidi="ar-MA"/>
        </w:rPr>
        <w:t xml:space="preserve">Le pétrole  est </w:t>
      </w:r>
      <w:proofErr w:type="gramStart"/>
      <w:r>
        <w:rPr>
          <w:rFonts w:asciiTheme="majorBidi" w:hAnsiTheme="majorBidi" w:cstheme="majorBidi"/>
          <w:lang w:bidi="ar-MA"/>
        </w:rPr>
        <w:t>chauffée</w:t>
      </w:r>
      <w:proofErr w:type="gramEnd"/>
      <w:r>
        <w:rPr>
          <w:rFonts w:asciiTheme="majorBidi" w:hAnsiTheme="majorBidi" w:cstheme="majorBidi"/>
          <w:lang w:bidi="ar-MA"/>
        </w:rPr>
        <w:t xml:space="preserve"> pour être convertie en différents gaz et liquides, séparés par le degré de condensation </w:t>
      </w:r>
    </w:p>
    <w:p w:rsidR="00EA5125" w:rsidRDefault="00F2496C" w:rsidP="00FA70FA">
      <w:pPr>
        <w:ind w:firstLine="284"/>
        <w:rPr>
          <w:lang w:bidi="ar-MA"/>
        </w:rPr>
      </w:pPr>
      <w:proofErr w:type="gramStart"/>
      <w:r>
        <w:rPr>
          <w:rFonts w:asciiTheme="majorBidi" w:hAnsiTheme="majorBidi" w:cstheme="majorBidi"/>
          <w:lang w:bidi="ar-MA"/>
        </w:rPr>
        <w:t>dans</w:t>
      </w:r>
      <w:proofErr w:type="gramEnd"/>
      <w:r>
        <w:rPr>
          <w:rFonts w:asciiTheme="majorBidi" w:hAnsiTheme="majorBidi" w:cstheme="majorBidi"/>
          <w:lang w:bidi="ar-MA"/>
        </w:rPr>
        <w:t xml:space="preserve"> la couche appropriée de la tour de raffinerie.</w:t>
      </w:r>
    </w:p>
    <w:p w:rsidR="006833B7" w:rsidRPr="00C75615" w:rsidRDefault="00FA70FA" w:rsidP="00FA70FA">
      <w:pPr>
        <w:rPr>
          <w:lang w:bidi="ar-M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9B41C46" wp14:editId="6DAD7F72">
                <wp:simplePos x="0" y="0"/>
                <wp:positionH relativeFrom="column">
                  <wp:posOffset>461010</wp:posOffset>
                </wp:positionH>
                <wp:positionV relativeFrom="paragraph">
                  <wp:posOffset>94615</wp:posOffset>
                </wp:positionV>
                <wp:extent cx="5095875" cy="4036695"/>
                <wp:effectExtent l="0" t="0" r="0" b="1905"/>
                <wp:wrapNone/>
                <wp:docPr id="127" name="Groupe 127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5875" cy="4036695"/>
                          <a:chOff x="0" y="0"/>
                          <a:chExt cx="5095875" cy="4036695"/>
                        </a:xfrm>
                      </wpg:grpSpPr>
                      <wps:wsp>
                        <wps:cNvPr id="128" name="Zone de texte 128"/>
                        <wps:cNvSpPr txBox="1"/>
                        <wps:spPr>
                          <a:xfrm>
                            <a:off x="971550" y="2333625"/>
                            <a:ext cx="684000" cy="35941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wps:spPr>
                        <wps:txbx>
                          <w:txbxContent>
                            <w:p w:rsidR="00FA70FA" w:rsidRPr="00932E72" w:rsidRDefault="00FA70FA" w:rsidP="00FA70FA">
                              <w:pPr>
                                <w:jc w:val="center"/>
                                <w:rPr>
                                  <w:rFonts w:eastAsiaTheme="minorHAnsi"/>
                                  <w:noProof/>
                                  <w:lang w:eastAsia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Four de distillation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9" name="Groupe 129"/>
                        <wpg:cNvGrpSpPr/>
                        <wpg:grpSpPr>
                          <a:xfrm>
                            <a:off x="0" y="0"/>
                            <a:ext cx="5095875" cy="4036695"/>
                            <a:chOff x="0" y="0"/>
                            <a:chExt cx="5095875" cy="4036695"/>
                          </a:xfrm>
                        </wpg:grpSpPr>
                        <wpg:grpSp>
                          <wpg:cNvPr id="133" name="Groupe 133"/>
                          <wpg:cNvGrpSpPr/>
                          <wpg:grpSpPr>
                            <a:xfrm>
                              <a:off x="2200275" y="419100"/>
                              <a:ext cx="989330" cy="2873375"/>
                              <a:chOff x="0" y="0"/>
                              <a:chExt cx="989330" cy="2873375"/>
                            </a:xfrm>
                          </wpg:grpSpPr>
                          <wps:wsp>
                            <wps:cNvPr id="134" name="Zone de texte 134"/>
                            <wps:cNvSpPr txBox="1"/>
                            <wps:spPr>
                              <a:xfrm>
                                <a:off x="0" y="2238375"/>
                                <a:ext cx="50355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A70FA" w:rsidRPr="00932E72" w:rsidRDefault="00FA70FA" w:rsidP="00FA70FA">
                                  <w:pPr>
                                    <w:jc w:val="center"/>
                                    <w:rPr>
                                      <w:rFonts w:eastAsiaTheme="minorHAnsi"/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t>320°C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Zone de texte 135"/>
                            <wps:cNvSpPr txBox="1"/>
                            <wps:spPr>
                              <a:xfrm>
                                <a:off x="0" y="609600"/>
                                <a:ext cx="50355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A70FA" w:rsidRPr="00932E72" w:rsidRDefault="00FA70FA" w:rsidP="00FA70FA">
                                  <w:pPr>
                                    <w:jc w:val="center"/>
                                    <w:rPr>
                                      <w:rFonts w:eastAsiaTheme="minorHAnsi"/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t>140°C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Zone de texte 136"/>
                            <wps:cNvSpPr txBox="1"/>
                            <wps:spPr>
                              <a:xfrm>
                                <a:off x="9525" y="361950"/>
                                <a:ext cx="50355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A70FA" w:rsidRPr="00932E72" w:rsidRDefault="00FA70FA" w:rsidP="00FA70FA">
                                  <w:pPr>
                                    <w:jc w:val="center"/>
                                    <w:rPr>
                                      <w:rFonts w:eastAsiaTheme="minorHAnsi"/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t>70°C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" name="Zone de texte 137"/>
                            <wps:cNvSpPr txBox="1"/>
                            <wps:spPr>
                              <a:xfrm>
                                <a:off x="0" y="981075"/>
                                <a:ext cx="50355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A70FA" w:rsidRPr="00932E72" w:rsidRDefault="00FA70FA" w:rsidP="00FA70FA">
                                  <w:pPr>
                                    <w:jc w:val="center"/>
                                    <w:rPr>
                                      <w:rFonts w:eastAsiaTheme="minorHAnsi"/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t>190°C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" name="Zone de texte 138"/>
                            <wps:cNvSpPr txBox="1"/>
                            <wps:spPr>
                              <a:xfrm>
                                <a:off x="0" y="2657475"/>
                                <a:ext cx="50355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A70FA" w:rsidRPr="00932E72" w:rsidRDefault="00FA70FA" w:rsidP="00FA70FA">
                                  <w:pPr>
                                    <w:jc w:val="center"/>
                                    <w:rPr>
                                      <w:rFonts w:eastAsiaTheme="minorHAnsi"/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t>335°C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9" name="Zone de texte 139"/>
                            <wps:cNvSpPr txBox="1"/>
                            <wps:spPr>
                              <a:xfrm>
                                <a:off x="0" y="1400175"/>
                                <a:ext cx="50355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A70FA" w:rsidRPr="00932E72" w:rsidRDefault="00FA70FA" w:rsidP="00FA70FA">
                                  <w:pPr>
                                    <w:jc w:val="center"/>
                                    <w:rPr>
                                      <w:rFonts w:eastAsiaTheme="minorHAnsi"/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t>300°C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" name="Zone de texte 140"/>
                            <wps:cNvSpPr txBox="1"/>
                            <wps:spPr>
                              <a:xfrm>
                                <a:off x="0" y="1828800"/>
                                <a:ext cx="50355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A70FA" w:rsidRPr="00932E72" w:rsidRDefault="00FA70FA" w:rsidP="00FA70FA">
                                  <w:pPr>
                                    <w:jc w:val="center"/>
                                    <w:rPr>
                                      <w:rFonts w:eastAsiaTheme="minorHAnsi"/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t>270°C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Zone de texte 141"/>
                            <wps:cNvSpPr txBox="1"/>
                            <wps:spPr>
                              <a:xfrm>
                                <a:off x="485775" y="0"/>
                                <a:ext cx="503555" cy="2159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A70FA" w:rsidRPr="00932E72" w:rsidRDefault="00FA70FA" w:rsidP="00FA70FA">
                                  <w:pPr>
                                    <w:jc w:val="center"/>
                                    <w:rPr>
                                      <w:rFonts w:eastAsiaTheme="minorHAnsi"/>
                                      <w:noProof/>
                                      <w:lang w:eastAsia="en-US"/>
                                    </w:rPr>
                                  </w:pPr>
                                  <w:r>
                                    <w:t>20°C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2" name="Groupe 142"/>
                          <wpg:cNvGrpSpPr/>
                          <wpg:grpSpPr>
                            <a:xfrm>
                              <a:off x="0" y="0"/>
                              <a:ext cx="5095875" cy="4036695"/>
                              <a:chOff x="0" y="0"/>
                              <a:chExt cx="5095875" cy="4036695"/>
                            </a:xfrm>
                          </wpg:grpSpPr>
                          <wpg:grpSp>
                            <wpg:cNvPr id="143" name="Groupe 143"/>
                            <wpg:cNvGrpSpPr/>
                            <wpg:grpSpPr>
                              <a:xfrm>
                                <a:off x="323850" y="0"/>
                                <a:ext cx="4772025" cy="4036695"/>
                                <a:chOff x="0" y="0"/>
                                <a:chExt cx="4772025" cy="4036695"/>
                              </a:xfrm>
                            </wpg:grpSpPr>
                            <wpg:grpSp>
                              <wpg:cNvPr id="144" name="Groupe 144"/>
                              <wpg:cNvGrpSpPr/>
                              <wpg:grpSpPr>
                                <a:xfrm>
                                  <a:off x="619125" y="0"/>
                                  <a:ext cx="4152900" cy="4036695"/>
                                  <a:chOff x="0" y="0"/>
                                  <a:chExt cx="4152900" cy="4036695"/>
                                </a:xfrm>
                              </wpg:grpSpPr>
                              <wpg:grpSp>
                                <wpg:cNvPr id="145" name="Groupe 145"/>
                                <wpg:cNvGrpSpPr/>
                                <wpg:grpSpPr>
                                  <a:xfrm>
                                    <a:off x="0" y="0"/>
                                    <a:ext cx="4152900" cy="4036695"/>
                                    <a:chOff x="0" y="0"/>
                                    <a:chExt cx="4152900" cy="4036695"/>
                                  </a:xfrm>
                                </wpg:grpSpPr>
                                <wps:wsp>
                                  <wps:cNvPr id="146" name="Rectangle à coins arrondis 146"/>
                                  <wps:cNvSpPr/>
                                  <wps:spPr>
                                    <a:xfrm>
                                      <a:off x="0" y="2095500"/>
                                      <a:ext cx="733425" cy="83820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47" name="Groupe 147"/>
                                  <wpg:cNvGrpSpPr/>
                                  <wpg:grpSpPr>
                                    <a:xfrm>
                                      <a:off x="142875" y="0"/>
                                      <a:ext cx="4010025" cy="4036695"/>
                                      <a:chOff x="0" y="0"/>
                                      <a:chExt cx="4010025" cy="4036695"/>
                                    </a:xfrm>
                                  </wpg:grpSpPr>
                                  <wpg:grpSp>
                                    <wpg:cNvPr id="148" name="Groupe 148"/>
                                    <wpg:cNvGrpSpPr/>
                                    <wpg:grpSpPr>
                                      <a:xfrm>
                                        <a:off x="0" y="2933700"/>
                                        <a:ext cx="935990" cy="341630"/>
                                        <a:chOff x="0" y="0"/>
                                        <a:chExt cx="935990" cy="341630"/>
                                      </a:xfrm>
                                    </wpg:grpSpPr>
                                    <wps:wsp>
                                      <wps:cNvPr id="149" name="Connecteur en angle 149"/>
                                      <wps:cNvCnPr/>
                                      <wps:spPr>
                                        <a:xfrm>
                                          <a:off x="0" y="0"/>
                                          <a:ext cx="935990" cy="341630"/>
                                        </a:xfrm>
                                        <a:prstGeom prst="bentConnector3">
                                          <a:avLst>
                                            <a:gd name="adj1" fmla="val 0"/>
                                          </a:avLst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50" name="Connecteur en angle 150"/>
                                      <wps:cNvCnPr/>
                                      <wps:spPr>
                                        <a:xfrm>
                                          <a:off x="76200" y="0"/>
                                          <a:ext cx="809625" cy="251460"/>
                                        </a:xfrm>
                                        <a:prstGeom prst="bentConnector3">
                                          <a:avLst>
                                            <a:gd name="adj1" fmla="val 0"/>
                                          </a:avLst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51" name="Groupe 151"/>
                                    <wpg:cNvGrpSpPr/>
                                    <wpg:grpSpPr>
                                      <a:xfrm>
                                        <a:off x="857250" y="0"/>
                                        <a:ext cx="3152775" cy="4036695"/>
                                        <a:chOff x="0" y="0"/>
                                        <a:chExt cx="3152775" cy="4036695"/>
                                      </a:xfrm>
                                    </wpg:grpSpPr>
                                    <wpg:grpSp>
                                      <wpg:cNvPr id="152" name="Groupe 152"/>
                                      <wpg:cNvGrpSpPr/>
                                      <wpg:grpSpPr>
                                        <a:xfrm>
                                          <a:off x="0" y="0"/>
                                          <a:ext cx="3152775" cy="4036695"/>
                                          <a:chOff x="0" y="0"/>
                                          <a:chExt cx="3152775" cy="4036695"/>
                                        </a:xfrm>
                                      </wpg:grpSpPr>
                                      <wpg:grpSp>
                                        <wpg:cNvPr id="153" name="Groupe 153"/>
                                        <wpg:cNvGrpSpPr/>
                                        <wpg:grpSpPr>
                                          <a:xfrm>
                                            <a:off x="790575" y="28575"/>
                                            <a:ext cx="1958975" cy="4008120"/>
                                            <a:chOff x="0" y="0"/>
                                            <a:chExt cx="1958975" cy="4008120"/>
                                          </a:xfrm>
                                        </wpg:grpSpPr>
                                        <wps:wsp>
                                          <wps:cNvPr id="154" name="Zone de texte 154"/>
                                          <wps:cNvSpPr txBox="1"/>
                                          <wps:spPr>
                                            <a:xfrm>
                                              <a:off x="0" y="0"/>
                                              <a:ext cx="323850" cy="21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0">
                                              <a:noFill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FA70FA" w:rsidRPr="00932E72" w:rsidRDefault="00FA70FA" w:rsidP="00FA70FA">
                                                <w:pPr>
                                                  <w:jc w:val="center"/>
                                                  <w:rPr>
                                                    <w:rFonts w:eastAsiaTheme="minorHAnsi"/>
                                                    <w:noProof/>
                                                    <w:lang w:eastAsia="en-US"/>
                                                  </w:rPr>
                                                </w:pPr>
                                                <w:r w:rsidRPr="00932E72">
                                                  <w:t>Gaz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5" name="Zone de texte 155"/>
                                          <wps:cNvSpPr txBox="1"/>
                                          <wps:spPr>
                                            <a:xfrm>
                                              <a:off x="790575" y="485775"/>
                                              <a:ext cx="539750" cy="21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0">
                                              <a:noFill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FA70FA" w:rsidRPr="00932E72" w:rsidRDefault="00FA70FA" w:rsidP="00FA70FA">
                                                <w:pPr>
                                                  <w:jc w:val="center"/>
                                                  <w:rPr>
                                                    <w:rFonts w:eastAsiaTheme="minorHAnsi"/>
                                                    <w:noProof/>
                                                    <w:lang w:eastAsia="en-US"/>
                                                  </w:rPr>
                                                </w:pPr>
                                                <w:r>
                                                  <w:t>Propane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" name="Zone de texte 156"/>
                                          <wps:cNvSpPr txBox="1"/>
                                          <wps:spPr>
                                            <a:xfrm>
                                              <a:off x="1419225" y="485775"/>
                                              <a:ext cx="539750" cy="215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0">
                                              <a:noFill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FA70FA" w:rsidRPr="00932E72" w:rsidRDefault="00FA70FA" w:rsidP="00FA70FA">
                                                <w:pPr>
                                                  <w:jc w:val="center"/>
                                                  <w:rPr>
                                                    <w:rFonts w:eastAsiaTheme="minorHAnsi"/>
                                                    <w:noProof/>
                                                    <w:lang w:eastAsia="en-US"/>
                                                  </w:rPr>
                                                </w:pPr>
                                                <w:r>
                                                  <w:t>Butane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7" name="Zone de texte 157"/>
                                          <wps:cNvSpPr txBox="1"/>
                                          <wps:spPr>
                                            <a:xfrm>
                                              <a:off x="942975" y="1800225"/>
                                              <a:ext cx="539750" cy="1797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0">
                                              <a:noFill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FA70FA" w:rsidRPr="00932E72" w:rsidRDefault="00FA70FA" w:rsidP="00FA70FA">
                                                <w:pPr>
                                                  <w:jc w:val="center"/>
                                                  <w:rPr>
                                                    <w:rFonts w:eastAsiaTheme="minorHAnsi"/>
                                                    <w:noProof/>
                                                    <w:lang w:eastAsia="en-US"/>
                                                  </w:rPr>
                                                </w:pPr>
                                                <w:r>
                                                  <w:t>Essence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" name="Zone de texte 158"/>
                                          <wps:cNvSpPr txBox="1"/>
                                          <wps:spPr>
                                            <a:xfrm>
                                              <a:off x="952500" y="2219325"/>
                                              <a:ext cx="539750" cy="1797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0">
                                              <a:noFill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FA70FA" w:rsidRPr="00932E72" w:rsidRDefault="00FA70FA" w:rsidP="00FA70FA">
                                                <w:pPr>
                                                  <w:jc w:val="center"/>
                                                  <w:rPr>
                                                    <w:rFonts w:eastAsiaTheme="minorHAnsi"/>
                                                    <w:noProof/>
                                                    <w:lang w:eastAsia="en-US"/>
                                                  </w:rPr>
                                                </w:pPr>
                                                <w:r>
                                                  <w:t>Kérosène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" name="Zone de texte 159"/>
                                          <wps:cNvSpPr txBox="1"/>
                                          <wps:spPr>
                                            <a:xfrm>
                                              <a:off x="952500" y="2667000"/>
                                              <a:ext cx="503555" cy="1797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0">
                                              <a:noFill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FA70FA" w:rsidRPr="00932E72" w:rsidRDefault="00FA70FA" w:rsidP="00FA70FA">
                                                <w:pPr>
                                                  <w:jc w:val="center"/>
                                                  <w:rPr>
                                                    <w:rFonts w:eastAsiaTheme="minorHAnsi"/>
                                                    <w:noProof/>
                                                    <w:lang w:eastAsia="en-US"/>
                                                  </w:rPr>
                                                </w:pPr>
                                                <w:r>
                                                  <w:t>Gazole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" name="Zone de texte 160"/>
                                          <wps:cNvSpPr txBox="1"/>
                                          <wps:spPr>
                                            <a:xfrm>
                                              <a:off x="685800" y="3657600"/>
                                              <a:ext cx="899795" cy="3505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0">
                                              <a:noFill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FA70FA" w:rsidRDefault="00FA70FA" w:rsidP="00FA70FA">
                                                <w:pPr>
                                                  <w:jc w:val="center"/>
                                                  <w:rPr>
                                                    <w:noProof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t>Fiouls lourds</w:t>
                                                </w:r>
                                              </w:p>
                                              <w:p w:rsidR="00FA70FA" w:rsidRPr="00932E72" w:rsidRDefault="00FA70FA" w:rsidP="00FA70FA">
                                                <w:pPr>
                                                  <w:jc w:val="center"/>
                                                  <w:rPr>
                                                    <w:rFonts w:eastAsiaTheme="minorHAnsi"/>
                                                    <w:noProof/>
                                                    <w:lang w:eastAsia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noProof/>
                                                  </w:rPr>
                                                  <w:t>Bitume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ctr" anchorCtr="0" forceAA="0" upright="1" compatLnSpc="1">
                                            <a:prstTxWarp prst="textNoShape">
                                              <a:avLst/>
                                            </a:prstTxWarp>
                                            <a:spAutoFit/>
                                          </wps:bodyPr>
                                        </wps:wsp>
                                        <wps:wsp>
                                          <wps:cNvPr id="161" name="Zone de texte 161"/>
                                          <wps:cNvSpPr txBox="1"/>
                                          <wps:spPr>
                                            <a:xfrm>
                                              <a:off x="942975" y="1409700"/>
                                              <a:ext cx="791845" cy="1797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0">
                                              <a:noFill/>
                                            </a:ln>
                                            <a:effectLst/>
                                          </wps:spPr>
                                          <wps:txbx>
                                            <w:txbxContent>
                                              <w:p w:rsidR="00FA70FA" w:rsidRPr="00932E72" w:rsidRDefault="00FA70FA" w:rsidP="00FA70FA">
                                                <w:pPr>
                                                  <w:jc w:val="center"/>
                                                  <w:rPr>
                                                    <w:rFonts w:eastAsiaTheme="minorHAnsi"/>
                                                    <w:noProof/>
                                                    <w:lang w:eastAsia="en-US"/>
                                                  </w:rPr>
                                                </w:pPr>
                                                <w:r>
                                                  <w:t>Pétrochimie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" name="Groupe 16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152775" cy="3981450"/>
                                            <a:chOff x="0" y="0"/>
                                            <a:chExt cx="3152775" cy="3981450"/>
                                          </a:xfrm>
                                        </wpg:grpSpPr>
                                        <wpg:grpSp>
                                          <wpg:cNvPr id="163" name="Groupe 163"/>
                                          <wpg:cNvGrpSpPr/>
                                          <wpg:grpSpPr>
                                            <a:xfrm>
                                              <a:off x="0" y="285750"/>
                                              <a:ext cx="1705610" cy="3599815"/>
                                              <a:chOff x="0" y="0"/>
                                              <a:chExt cx="1705610" cy="3599815"/>
                                            </a:xfrm>
                                          </wpg:grpSpPr>
                                          <wpg:grpSp>
                                            <wpg:cNvPr id="164" name="Groupe 164"/>
                                            <wpg:cNvGrpSpPr/>
                                            <wpg:grpSpPr>
                                              <a:xfrm>
                                                <a:off x="1114425" y="1181100"/>
                                                <a:ext cx="591185" cy="1374775"/>
                                                <a:chOff x="0" y="0"/>
                                                <a:chExt cx="591185" cy="1374775"/>
                                              </a:xfrm>
                                            </wpg:grpSpPr>
                                            <wpg:grpSp>
                                              <wpg:cNvPr id="165" name="Groupe 165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581660" cy="107950"/>
                                                  <a:chOff x="0" y="0"/>
                                                  <a:chExt cx="581660" cy="107950"/>
                                                </a:xfrm>
                                              </wpg:grpSpPr>
                                              <wpg:grpSp>
                                                <wpg:cNvPr id="166" name="Groupe 166"/>
                                                <wpg:cNvGrpSpPr/>
                                                <wpg:grpSpPr>
                                                  <a:xfrm>
                                                    <a:off x="38100" y="0"/>
                                                    <a:ext cx="543560" cy="107950"/>
                                                    <a:chOff x="-7407" y="0"/>
                                                    <a:chExt cx="967332" cy="108000"/>
                                                  </a:xfrm>
                                                </wpg:grpSpPr>
                                                <wpg:grpSp>
                                                  <wpg:cNvPr id="167" name="Groupe 167"/>
                                                  <wpg:cNvGrpSpPr/>
                                                  <wpg:grpSpPr>
                                                    <a:xfrm>
                                                      <a:off x="-7407" y="0"/>
                                                      <a:ext cx="950382" cy="104775"/>
                                                      <a:chOff x="-7407" y="0"/>
                                                      <a:chExt cx="950382" cy="104775"/>
                                                    </a:xfrm>
                                                  </wpg:grpSpPr>
                                                  <wps:wsp>
                                                    <wps:cNvPr id="168" name="Connecteur droit 168"/>
                                                    <wps:cNvCnPr/>
                                                    <wps:spPr>
                                                      <a:xfrm flipV="1">
                                                        <a:off x="-7407" y="0"/>
                                                        <a:ext cx="94297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69" name="Connecteur droit 169"/>
                                                    <wps:cNvCnPr/>
                                                    <wps:spPr>
                                                      <a:xfrm flipV="1">
                                                        <a:off x="0" y="104775"/>
                                                        <a:ext cx="94297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70" name="Ellipse 170"/>
                                                  <wps:cNvSpPr/>
                                                  <wps:spPr>
                                                    <a:xfrm>
                                                      <a:off x="923925" y="0"/>
                                                      <a:ext cx="36000" cy="10800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71" name="Connecteur droit 171"/>
                                                <wps:cNvCnPr/>
                                                <wps:spPr>
                                                  <a:xfrm>
                                                    <a:off x="0" y="57150"/>
                                                    <a:ext cx="95250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95250">
                                                    <a:solidFill>
                                                      <a:schemeClr val="bg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172" name="Groupe 172"/>
                                              <wpg:cNvGrpSpPr/>
                                              <wpg:grpSpPr>
                                                <a:xfrm>
                                                  <a:off x="0" y="400050"/>
                                                  <a:ext cx="581660" cy="107950"/>
                                                  <a:chOff x="0" y="0"/>
                                                  <a:chExt cx="581660" cy="107950"/>
                                                </a:xfrm>
                                              </wpg:grpSpPr>
                                              <wpg:grpSp>
                                                <wpg:cNvPr id="173" name="Groupe 173"/>
                                                <wpg:cNvGrpSpPr/>
                                                <wpg:grpSpPr>
                                                  <a:xfrm>
                                                    <a:off x="38100" y="0"/>
                                                    <a:ext cx="543560" cy="107950"/>
                                                    <a:chOff x="-7407" y="0"/>
                                                    <a:chExt cx="967332" cy="108000"/>
                                                  </a:xfrm>
                                                </wpg:grpSpPr>
                                                <wpg:grpSp>
                                                  <wpg:cNvPr id="174" name="Groupe 174"/>
                                                  <wpg:cNvGrpSpPr/>
                                                  <wpg:grpSpPr>
                                                    <a:xfrm>
                                                      <a:off x="-7407" y="0"/>
                                                      <a:ext cx="950382" cy="104775"/>
                                                      <a:chOff x="-7407" y="0"/>
                                                      <a:chExt cx="950382" cy="104775"/>
                                                    </a:xfrm>
                                                  </wpg:grpSpPr>
                                                  <wps:wsp>
                                                    <wps:cNvPr id="175" name="Connecteur droit 175"/>
                                                    <wps:cNvCnPr/>
                                                    <wps:spPr>
                                                      <a:xfrm flipV="1">
                                                        <a:off x="-7407" y="0"/>
                                                        <a:ext cx="94297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76" name="Connecteur droit 176"/>
                                                    <wps:cNvCnPr/>
                                                    <wps:spPr>
                                                      <a:xfrm flipV="1">
                                                        <a:off x="0" y="104775"/>
                                                        <a:ext cx="94297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77" name="Ellipse 177"/>
                                                  <wps:cNvSpPr/>
                                                  <wps:spPr>
                                                    <a:xfrm>
                                                      <a:off x="923925" y="0"/>
                                                      <a:ext cx="36000" cy="10800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78" name="Connecteur droit 178"/>
                                                <wps:cNvCnPr/>
                                                <wps:spPr>
                                                  <a:xfrm>
                                                    <a:off x="0" y="57150"/>
                                                    <a:ext cx="95250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95250">
                                                    <a:solidFill>
                                                      <a:schemeClr val="bg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179" name="Groupe 179"/>
                                              <wpg:cNvGrpSpPr/>
                                              <wpg:grpSpPr>
                                                <a:xfrm>
                                                  <a:off x="9525" y="809625"/>
                                                  <a:ext cx="581660" cy="107950"/>
                                                  <a:chOff x="0" y="0"/>
                                                  <a:chExt cx="581660" cy="107950"/>
                                                </a:xfrm>
                                              </wpg:grpSpPr>
                                              <wpg:grpSp>
                                                <wpg:cNvPr id="180" name="Groupe 180"/>
                                                <wpg:cNvGrpSpPr/>
                                                <wpg:grpSpPr>
                                                  <a:xfrm>
                                                    <a:off x="38100" y="0"/>
                                                    <a:ext cx="543560" cy="107950"/>
                                                    <a:chOff x="-7407" y="0"/>
                                                    <a:chExt cx="967332" cy="108000"/>
                                                  </a:xfrm>
                                                </wpg:grpSpPr>
                                                <wpg:grpSp>
                                                  <wpg:cNvPr id="181" name="Groupe 181"/>
                                                  <wpg:cNvGrpSpPr/>
                                                  <wpg:grpSpPr>
                                                    <a:xfrm>
                                                      <a:off x="-7407" y="0"/>
                                                      <a:ext cx="950382" cy="104775"/>
                                                      <a:chOff x="-7407" y="0"/>
                                                      <a:chExt cx="950382" cy="104775"/>
                                                    </a:xfrm>
                                                  </wpg:grpSpPr>
                                                  <wps:wsp>
                                                    <wps:cNvPr id="182" name="Connecteur droit 182"/>
                                                    <wps:cNvCnPr/>
                                                    <wps:spPr>
                                                      <a:xfrm flipV="1">
                                                        <a:off x="-7407" y="0"/>
                                                        <a:ext cx="94297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83" name="Connecteur droit 183"/>
                                                    <wps:cNvCnPr/>
                                                    <wps:spPr>
                                                      <a:xfrm flipV="1">
                                                        <a:off x="0" y="104775"/>
                                                        <a:ext cx="94297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84" name="Ellipse 184"/>
                                                  <wps:cNvSpPr/>
                                                  <wps:spPr>
                                                    <a:xfrm>
                                                      <a:off x="923925" y="0"/>
                                                      <a:ext cx="36000" cy="10800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85" name="Connecteur droit 185"/>
                                                <wps:cNvCnPr/>
                                                <wps:spPr>
                                                  <a:xfrm>
                                                    <a:off x="0" y="57150"/>
                                                    <a:ext cx="95250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95250">
                                                    <a:solidFill>
                                                      <a:schemeClr val="bg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186" name="Groupe 186"/>
                                              <wpg:cNvGrpSpPr/>
                                              <wpg:grpSpPr>
                                                <a:xfrm>
                                                  <a:off x="9525" y="1266825"/>
                                                  <a:ext cx="581660" cy="107950"/>
                                                  <a:chOff x="0" y="0"/>
                                                  <a:chExt cx="581660" cy="107950"/>
                                                </a:xfrm>
                                              </wpg:grpSpPr>
                                              <wpg:grpSp>
                                                <wpg:cNvPr id="187" name="Groupe 187"/>
                                                <wpg:cNvGrpSpPr/>
                                                <wpg:grpSpPr>
                                                  <a:xfrm>
                                                    <a:off x="38100" y="0"/>
                                                    <a:ext cx="543560" cy="107950"/>
                                                    <a:chOff x="-7407" y="0"/>
                                                    <a:chExt cx="967332" cy="108000"/>
                                                  </a:xfrm>
                                                </wpg:grpSpPr>
                                                <wpg:grpSp>
                                                  <wpg:cNvPr id="188" name="Groupe 188"/>
                                                  <wpg:cNvGrpSpPr/>
                                                  <wpg:grpSpPr>
                                                    <a:xfrm>
                                                      <a:off x="-7407" y="0"/>
                                                      <a:ext cx="950382" cy="104775"/>
                                                      <a:chOff x="-7407" y="0"/>
                                                      <a:chExt cx="950382" cy="104775"/>
                                                    </a:xfrm>
                                                  </wpg:grpSpPr>
                                                  <wps:wsp>
                                                    <wps:cNvPr id="189" name="Connecteur droit 189"/>
                                                    <wps:cNvCnPr/>
                                                    <wps:spPr>
                                                      <a:xfrm flipV="1">
                                                        <a:off x="-7407" y="0"/>
                                                        <a:ext cx="94297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90" name="Connecteur droit 190"/>
                                                    <wps:cNvCnPr/>
                                                    <wps:spPr>
                                                      <a:xfrm flipV="1">
                                                        <a:off x="0" y="104775"/>
                                                        <a:ext cx="94297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91" name="Ellipse 191"/>
                                                  <wps:cNvSpPr/>
                                                  <wps:spPr>
                                                    <a:xfrm>
                                                      <a:off x="923925" y="0"/>
                                                      <a:ext cx="36000" cy="10800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92" name="Connecteur droit 192"/>
                                                <wps:cNvCnPr/>
                                                <wps:spPr>
                                                  <a:xfrm>
                                                    <a:off x="0" y="57150"/>
                                                    <a:ext cx="95250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95250">
                                                    <a:solidFill>
                                                      <a:schemeClr val="bg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193" name="Groupe 193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397000" cy="3599815"/>
                                                <a:chOff x="0" y="0"/>
                                                <a:chExt cx="1397000" cy="3599815"/>
                                              </a:xfrm>
                                            </wpg:grpSpPr>
                                            <wpg:grpSp>
                                              <wpg:cNvPr id="194" name="Groupe 194"/>
                                              <wpg:cNvGrpSpPr>
                                                <a:grpSpLocks noChangeAspect="1"/>
                                              </wpg:cNvGrpSpPr>
                                              <wpg:grpSpPr>
                                                <a:xfrm>
                                                  <a:off x="0" y="0"/>
                                                  <a:ext cx="1397000" cy="3599815"/>
                                                  <a:chOff x="0" y="0"/>
                                                  <a:chExt cx="656590" cy="1687830"/>
                                                </a:xfrm>
                                              </wpg:grpSpPr>
                                              <wpg:grpSp>
                                                <wpg:cNvPr id="195" name="Groupe 195"/>
                                                <wpg:cNvGrpSpPr/>
                                                <wpg:grpSpPr>
                                                  <a:xfrm>
                                                    <a:off x="0" y="219075"/>
                                                    <a:ext cx="540000" cy="1252220"/>
                                                    <a:chOff x="0" y="0"/>
                                                    <a:chExt cx="540000" cy="1252220"/>
                                                  </a:xfrm>
                                                </wpg:grpSpPr>
                                                <wps:wsp>
                                                  <wps:cNvPr id="196" name="Rectangle à coins arrondis 196"/>
                                                  <wps:cNvSpPr/>
                                                  <wps:spPr>
                                                    <a:xfrm>
                                                      <a:off x="0" y="0"/>
                                                      <a:ext cx="540000" cy="1252220"/>
                                                    </a:xfrm>
                                                    <a:prstGeom prst="roundRect">
                                                      <a:avLst>
                                                        <a:gd name="adj" fmla="val 32706"/>
                                                      </a:avLst>
                                                    </a:pr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97" name="Groupe 197"/>
                                                  <wpg:cNvGrpSpPr/>
                                                  <wpg:grpSpPr>
                                                    <a:xfrm>
                                                      <a:off x="14288" y="247650"/>
                                                      <a:ext cx="513080" cy="795337"/>
                                                      <a:chOff x="0" y="0"/>
                                                      <a:chExt cx="513080" cy="795337"/>
                                                    </a:xfrm>
                                                  </wpg:grpSpPr>
                                                  <wps:wsp>
                                                    <wps:cNvPr id="198" name="Connecteur droit 198"/>
                                                    <wps:cNvCnPr/>
                                                    <wps:spPr>
                                                      <a:xfrm flipV="1">
                                                        <a:off x="0" y="0"/>
                                                        <a:ext cx="50355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dash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99" name="Connecteur droit 199"/>
                                                    <wps:cNvCnPr/>
                                                    <wps:spPr>
                                                      <a:xfrm flipV="1">
                                                        <a:off x="4762" y="190500"/>
                                                        <a:ext cx="50355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dash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200" name="Connecteur droit 200"/>
                                                    <wps:cNvCnPr/>
                                                    <wps:spPr>
                                                      <a:xfrm flipV="1">
                                                        <a:off x="0" y="395287"/>
                                                        <a:ext cx="50355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dash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201" name="Connecteur droit 201"/>
                                                    <wps:cNvCnPr/>
                                                    <wps:spPr>
                                                      <a:xfrm flipV="1">
                                                        <a:off x="4762" y="595312"/>
                                                        <a:ext cx="50355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dash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202" name="Connecteur droit 202"/>
                                                    <wps:cNvCnPr/>
                                                    <wps:spPr>
                                                      <a:xfrm flipV="1">
                                                        <a:off x="9525" y="795337"/>
                                                        <a:ext cx="503555" cy="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  <a:prstDash val="dash"/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203" name="Groupe 203"/>
                                                <wpg:cNvGrpSpPr/>
                                                <wpg:grpSpPr>
                                                  <a:xfrm>
                                                    <a:off x="247650" y="0"/>
                                                    <a:ext cx="408940" cy="1687830"/>
                                                    <a:chOff x="0" y="0"/>
                                                    <a:chExt cx="408940" cy="1687830"/>
                                                  </a:xfrm>
                                                </wpg:grpSpPr>
                                                <wpg:grpSp>
                                                  <wpg:cNvPr id="204" name="Groupe 204"/>
                                                  <wpg:cNvGrpSpPr/>
                                                  <wpg:grpSpPr>
                                                    <a:xfrm>
                                                      <a:off x="9525" y="0"/>
                                                      <a:ext cx="399415" cy="217523"/>
                                                      <a:chOff x="0" y="0"/>
                                                      <a:chExt cx="399638" cy="217810"/>
                                                    </a:xfrm>
                                                  </wpg:grpSpPr>
                                                  <wps:wsp>
                                                    <wps:cNvPr id="205" name="Connecteur en angle 205"/>
                                                    <wps:cNvCnPr/>
                                                    <wps:spPr>
                                                      <a:xfrm flipV="1">
                                                        <a:off x="33338" y="37810"/>
                                                        <a:ext cx="366300" cy="180000"/>
                                                      </a:xfrm>
                                                      <a:prstGeom prst="bentConnector3">
                                                        <a:avLst>
                                                          <a:gd name="adj1" fmla="val -693"/>
                                                        </a:avLst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206" name="Connecteur en angle 206"/>
                                                    <wps:cNvCnPr>
                                                      <a:cxnSpLocks/>
                                                    </wps:cNvCnPr>
                                                    <wps:spPr>
                                                      <a:xfrm flipV="1">
                                                        <a:off x="0" y="0"/>
                                                        <a:ext cx="395555" cy="216000"/>
                                                      </a:xfrm>
                                                      <a:prstGeom prst="bentConnector3">
                                                        <a:avLst>
                                                          <a:gd name="adj1" fmla="val -693"/>
                                                        </a:avLst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g:grpSp>
                                                  <wpg:cNvPr id="207" name="Groupe 207"/>
                                                  <wpg:cNvGrpSpPr/>
                                                  <wpg:grpSpPr>
                                                    <a:xfrm flipV="1">
                                                      <a:off x="0" y="1472115"/>
                                                      <a:ext cx="399415" cy="215715"/>
                                                      <a:chOff x="0" y="0"/>
                                                      <a:chExt cx="399638" cy="216000"/>
                                                    </a:xfrm>
                                                  </wpg:grpSpPr>
                                                  <wps:wsp>
                                                    <wps:cNvPr id="208" name="Connecteur en angle 208"/>
                                                    <wps:cNvCnPr/>
                                                    <wps:spPr>
                                                      <a:xfrm flipV="1">
                                                        <a:off x="33338" y="33338"/>
                                                        <a:ext cx="366300" cy="180000"/>
                                                      </a:xfrm>
                                                      <a:prstGeom prst="bentConnector3">
                                                        <a:avLst>
                                                          <a:gd name="adj1" fmla="val -693"/>
                                                        </a:avLst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209" name="Connecteur en angle 209"/>
                                                    <wps:cNvCnPr>
                                                      <a:cxnSpLocks/>
                                                    </wps:cNvCnPr>
                                                    <wps:spPr>
                                                      <a:xfrm flipV="1">
                                                        <a:off x="0" y="0"/>
                                                        <a:ext cx="395555" cy="216000"/>
                                                      </a:xfrm>
                                                      <a:prstGeom prst="bentConnector3">
                                                        <a:avLst>
                                                          <a:gd name="adj1" fmla="val -693"/>
                                                        </a:avLst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g:grpSp>
                                              <wpg:cNvPr id="210" name="Groupe 210"/>
                                              <wpg:cNvGrpSpPr/>
                                              <wpg:grpSpPr>
                                                <a:xfrm>
                                                  <a:off x="561975" y="428625"/>
                                                  <a:ext cx="19050" cy="2738755"/>
                                                  <a:chOff x="0" y="0"/>
                                                  <a:chExt cx="19050" cy="2738755"/>
                                                </a:xfrm>
                                              </wpg:grpSpPr>
                                              <wps:wsp>
                                                <wps:cNvPr id="211" name="Connecteur droit 211"/>
                                                <wps:cNvCnPr/>
                                                <wps:spPr>
                                                  <a:xfrm>
                                                    <a:off x="0" y="2667000"/>
                                                    <a:ext cx="0" cy="71755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63500">
                                                    <a:solidFill>
                                                      <a:schemeClr val="bg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212" name="Connecteur droit 212"/>
                                                <wps:cNvCnPr/>
                                                <wps:spPr>
                                                  <a:xfrm>
                                                    <a:off x="19050" y="0"/>
                                                    <a:ext cx="0" cy="71755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63500">
                                                    <a:solidFill>
                                                      <a:schemeClr val="bg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213" name="Groupe 213"/>
                                          <wpg:cNvGrpSpPr/>
                                          <wpg:grpSpPr>
                                            <a:xfrm>
                                              <a:off x="1981200" y="0"/>
                                              <a:ext cx="1171575" cy="3981450"/>
                                              <a:chOff x="0" y="0"/>
                                              <a:chExt cx="1171575" cy="398145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14" name="Image 214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2900" cy="5429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215" name="Image 21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314325" y="2628900"/>
                                                <a:ext cx="69532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216" name="Image 216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390525" y="3667125"/>
                                                <a:ext cx="704850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217" name="Image 217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304800" y="2190750"/>
                                                <a:ext cx="638175" cy="3143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218" name="Image 218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323850" y="1800225"/>
                                                <a:ext cx="638175" cy="247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219" name="Image 219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533400" y="1352550"/>
                                                <a:ext cx="638175" cy="333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wpg:grpSp>
                                      </wpg:grpSp>
                                    </wpg:grpSp>
                                    <wps:wsp>
                                      <wps:cNvPr id="220" name="Connecteur droit 220"/>
                                      <wps:cNvCnPr/>
                                      <wps:spPr>
                                        <a:xfrm flipV="1">
                                          <a:off x="9525" y="3228975"/>
                                          <a:ext cx="108000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88900"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221" name="Connecteur droit 221"/>
                                <wps:cNvCnPr/>
                                <wps:spPr>
                                  <a:xfrm>
                                    <a:off x="180975" y="2895600"/>
                                    <a:ext cx="0" cy="71755"/>
                                  </a:xfrm>
                                  <a:prstGeom prst="line">
                                    <a:avLst/>
                                  </a:prstGeom>
                                  <a:ln w="6350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22" name="Groupe 222"/>
                              <wpg:cNvGrpSpPr/>
                              <wpg:grpSpPr>
                                <a:xfrm>
                                  <a:off x="0" y="2228850"/>
                                  <a:ext cx="643500" cy="76200"/>
                                  <a:chOff x="0" y="0"/>
                                  <a:chExt cx="643500" cy="76200"/>
                                </a:xfrm>
                              </wpg:grpSpPr>
                              <wpg:grpSp>
                                <wpg:cNvPr id="223" name="Groupe 223"/>
                                <wpg:cNvGrpSpPr/>
                                <wpg:grpSpPr>
                                  <a:xfrm>
                                    <a:off x="0" y="0"/>
                                    <a:ext cx="621030" cy="76200"/>
                                    <a:chOff x="0" y="0"/>
                                    <a:chExt cx="621030" cy="76200"/>
                                  </a:xfrm>
                                </wpg:grpSpPr>
                                <wps:wsp>
                                  <wps:cNvPr id="224" name="Connecteur droit 224"/>
                                  <wps:cNvCnPr/>
                                  <wps:spPr>
                                    <a:xfrm flipH="1">
                                      <a:off x="9525" y="0"/>
                                      <a:ext cx="611505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25" name="Connecteur droit 225"/>
                                  <wps:cNvCnPr/>
                                  <wps:spPr>
                                    <a:xfrm flipH="1">
                                      <a:off x="0" y="76200"/>
                                      <a:ext cx="61200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26" name="Connecteur droit 226"/>
                                <wps:cNvCnPr/>
                                <wps:spPr>
                                  <a:xfrm flipV="1">
                                    <a:off x="571500" y="38100"/>
                                    <a:ext cx="72000" cy="0"/>
                                  </a:xfrm>
                                  <a:prstGeom prst="line">
                                    <a:avLst/>
                                  </a:prstGeom>
                                  <a:ln w="6985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227" name="Groupe 227"/>
                            <wpg:cNvGrpSpPr/>
                            <wpg:grpSpPr>
                              <a:xfrm>
                                <a:off x="0" y="1905000"/>
                                <a:ext cx="791845" cy="363075"/>
                                <a:chOff x="0" y="0"/>
                                <a:chExt cx="791845" cy="363075"/>
                              </a:xfrm>
                            </wpg:grpSpPr>
                            <wps:wsp>
                              <wps:cNvPr id="228" name="Zone de texte 228"/>
                              <wps:cNvSpPr txBox="1"/>
                              <wps:spPr>
                                <a:xfrm>
                                  <a:off x="0" y="0"/>
                                  <a:ext cx="791845" cy="21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FA70FA" w:rsidRPr="00932E72" w:rsidRDefault="00FA70FA" w:rsidP="00FA70FA">
                                    <w:pPr>
                                      <w:jc w:val="center"/>
                                      <w:rPr>
                                        <w:rFonts w:eastAsiaTheme="minorHAnsi"/>
                                        <w:noProof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t>Pétrole brut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229" name="Groupe 229"/>
                              <wpg:cNvGrpSpPr/>
                              <wpg:grpSpPr>
                                <a:xfrm>
                                  <a:off x="219075" y="219075"/>
                                  <a:ext cx="368935" cy="144000"/>
                                  <a:chOff x="0" y="0"/>
                                  <a:chExt cx="368935" cy="144000"/>
                                </a:xfrm>
                              </wpg:grpSpPr>
                              <wps:wsp>
                                <wps:cNvPr id="230" name="Connecteur droit avec flèche 230"/>
                                <wps:cNvCnPr/>
                                <wps:spPr>
                                  <a:xfrm>
                                    <a:off x="9525" y="142875"/>
                                    <a:ext cx="35941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headEnd w="sm" len="sm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1" name="Connecteur droit 231"/>
                                <wps:cNvCnPr/>
                                <wps:spPr>
                                  <a:xfrm flipH="1">
                                    <a:off x="0" y="0"/>
                                    <a:ext cx="0" cy="14400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B41C46" id="Groupe 127" o:spid="_x0000_s1145" href="http://www.adrarphysic.fr/" style="position:absolute;margin-left:36.3pt;margin-top:7.45pt;width:401.25pt;height:317.85pt;z-index:251671552;mso-width-relative:margin;mso-height-relative:margin" coordsize="50958,40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" o:button="t">
                <v:shape id="Zone de texte 128" o:spid="_x0000_s1146" type="#_x0000_t202" style="position:absolute;left:9715;top:23336;width:6840;height:3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" filled="f" stroked="f" strokeweight="0">
                  <v:textbox inset="0,0,0,0">
                    <w:txbxContent>
                      <w:p w:rsidR="00FA70FA" w:rsidRPr="00932E72" w:rsidRDefault="00FA70FA" w:rsidP="00FA70FA">
                        <w:pPr>
                          <w:jc w:val="center"/>
                          <w:rPr>
                            <w:rFonts w:eastAsiaTheme="minorHAnsi"/>
                            <w:noProof/>
                            <w:lang w:eastAsia="en-US"/>
                          </w:rPr>
                        </w:pPr>
                        <w:r>
                          <w:rPr>
                            <w:noProof/>
                          </w:rPr>
                          <w:t>Four de distillation</w:t>
                        </w:r>
                      </w:p>
                    </w:txbxContent>
                  </v:textbox>
                </v:shape>
                <v:group id="Groupe 129" o:spid="_x0000_s1147" style="position:absolute;width:50958;height:40366" coordsize="50958,4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">
                  <v:group id="Groupe 133" o:spid="_x0000_s1148" style="position:absolute;left:22002;top:4191;width:9894;height:28733" coordsize="9893,28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">
                    <v:shape id="Zone de texte 134" o:spid="_x0000_s1149" type="#_x0000_t202" style="position:absolute;top:22383;width:503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" filled="f" stroked="f" strokeweight="0">
                      <v:textbox inset="0,0,0,0">
                        <w:txbxContent>
                          <w:p w:rsidR="00FA70FA" w:rsidRPr="00932E72" w:rsidRDefault="00FA70FA" w:rsidP="00FA70FA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lang w:eastAsia="en-US"/>
                              </w:rPr>
                            </w:pPr>
                            <w:r>
                              <w:t>320°C</w:t>
                            </w:r>
                          </w:p>
                        </w:txbxContent>
                      </v:textbox>
                    </v:shape>
                    <v:shape id="Zone de texte 135" o:spid="_x0000_s1150" type="#_x0000_t202" style="position:absolute;top:6096;width:503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" filled="f" stroked="f" strokeweight="0">
                      <v:textbox inset="0,0,0,0">
                        <w:txbxContent>
                          <w:p w:rsidR="00FA70FA" w:rsidRPr="00932E72" w:rsidRDefault="00FA70FA" w:rsidP="00FA70FA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lang w:eastAsia="en-US"/>
                              </w:rPr>
                            </w:pPr>
                            <w:r>
                              <w:t>140°C</w:t>
                            </w:r>
                          </w:p>
                        </w:txbxContent>
                      </v:textbox>
                    </v:shape>
                    <v:shape id="Zone de texte 136" o:spid="_x0000_s1151" type="#_x0000_t202" style="position:absolute;left:95;top:3619;width:503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" filled="f" stroked="f" strokeweight="0">
                      <v:textbox inset="0,0,0,0">
                        <w:txbxContent>
                          <w:p w:rsidR="00FA70FA" w:rsidRPr="00932E72" w:rsidRDefault="00FA70FA" w:rsidP="00FA70FA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lang w:eastAsia="en-US"/>
                              </w:rPr>
                            </w:pPr>
                            <w:r>
                              <w:t>70°C</w:t>
                            </w:r>
                          </w:p>
                        </w:txbxContent>
                      </v:textbox>
                    </v:shape>
                    <v:shape id="Zone de texte 137" o:spid="_x0000_s1152" type="#_x0000_t202" style="position:absolute;top:9810;width:503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" filled="f" stroked="f" strokeweight="0">
                      <v:textbox inset="0,0,0,0">
                        <w:txbxContent>
                          <w:p w:rsidR="00FA70FA" w:rsidRPr="00932E72" w:rsidRDefault="00FA70FA" w:rsidP="00FA70FA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lang w:eastAsia="en-US"/>
                              </w:rPr>
                            </w:pPr>
                            <w:r>
                              <w:t>190°C</w:t>
                            </w:r>
                          </w:p>
                        </w:txbxContent>
                      </v:textbox>
                    </v:shape>
                    <v:shape id="Zone de texte 138" o:spid="_x0000_s1153" type="#_x0000_t202" style="position:absolute;top:26574;width:503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" filled="f" stroked="f" strokeweight="0">
                      <v:textbox inset="0,0,0,0">
                        <w:txbxContent>
                          <w:p w:rsidR="00FA70FA" w:rsidRPr="00932E72" w:rsidRDefault="00FA70FA" w:rsidP="00FA70FA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lang w:eastAsia="en-US"/>
                              </w:rPr>
                            </w:pPr>
                            <w:r>
                              <w:t>335°C</w:t>
                            </w:r>
                          </w:p>
                        </w:txbxContent>
                      </v:textbox>
                    </v:shape>
                    <v:shape id="Zone de texte 139" o:spid="_x0000_s1154" type="#_x0000_t202" style="position:absolute;top:14001;width:503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" filled="f" stroked="f" strokeweight="0">
                      <v:textbox inset="0,0,0,0">
                        <w:txbxContent>
                          <w:p w:rsidR="00FA70FA" w:rsidRPr="00932E72" w:rsidRDefault="00FA70FA" w:rsidP="00FA70FA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lang w:eastAsia="en-US"/>
                              </w:rPr>
                            </w:pPr>
                            <w:r>
                              <w:t>300°C</w:t>
                            </w:r>
                          </w:p>
                        </w:txbxContent>
                      </v:textbox>
                    </v:shape>
                    <v:shape id="Zone de texte 140" o:spid="_x0000_s1155" type="#_x0000_t202" style="position:absolute;top:18288;width:5035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" filled="f" stroked="f" strokeweight="0">
                      <v:textbox inset="0,0,0,0">
                        <w:txbxContent>
                          <w:p w:rsidR="00FA70FA" w:rsidRPr="00932E72" w:rsidRDefault="00FA70FA" w:rsidP="00FA70FA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lang w:eastAsia="en-US"/>
                              </w:rPr>
                            </w:pPr>
                            <w:r>
                              <w:t>270°C</w:t>
                            </w:r>
                          </w:p>
                        </w:txbxContent>
                      </v:textbox>
                    </v:shape>
                    <v:shape id="Zone de texte 141" o:spid="_x0000_s1156" type="#_x0000_t202" style="position:absolute;left:4857;width:5036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" filled="f" stroked="f" strokeweight="0">
                      <v:textbox inset="0,0,0,0">
                        <w:txbxContent>
                          <w:p w:rsidR="00FA70FA" w:rsidRPr="00932E72" w:rsidRDefault="00FA70FA" w:rsidP="00FA70FA">
                            <w:pPr>
                              <w:jc w:val="center"/>
                              <w:rPr>
                                <w:rFonts w:eastAsiaTheme="minorHAnsi"/>
                                <w:noProof/>
                                <w:lang w:eastAsia="en-US"/>
                              </w:rPr>
                            </w:pPr>
                            <w:r>
                              <w:t>20°C</w:t>
                            </w:r>
                          </w:p>
                        </w:txbxContent>
                      </v:textbox>
                    </v:shape>
                  </v:group>
                  <v:group id="Groupe 142" o:spid="_x0000_s1157" style="position:absolute;width:50958;height:40366" coordsize="50958,4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">
                    <v:group id="Groupe 143" o:spid="_x0000_s1158" style="position:absolute;left:3238;width:47720;height:40366" coordsize="47720,4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">
                      <v:group id="Groupe 144" o:spid="_x0000_s1159" style="position:absolute;left:6191;width:41529;height:40366" coordsize="41529,4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">
                        <v:group id="Groupe 145" o:spid="_x0000_s1160" style="position:absolute;width:41529;height:40366" coordsize="41529,4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">
                          <v:roundrect id="Rectangle à coins arrondis 146" o:spid="_x0000_s1161" style="position:absolute;top:20955;width:7334;height:8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" filled="f" strokecolor="black [3213]" strokeweight=".5pt"/>
                          <v:group id="Groupe 147" o:spid="_x0000_s1162" style="position:absolute;left:1428;width:40101;height:40366" coordsize="40100,4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">
                            <v:group id="Groupe 148" o:spid="_x0000_s1163" style="position:absolute;top:29337;width:9359;height:3416" coordsize="9359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">
                              <v:shapetype id="_x0000_t34" coordsize="21600,21600" o:spt="34" o:oned="t" adj="10800" path="m,l@0,0@0,21600,21600,21600e" filled="f">
                                <v:stroke joinstyle="miter"/>
                                <v:formulas>
                                  <v:f eqn="val #0"/>
                                </v:formulas>
                                <v:path arrowok="t" fillok="f" o:connecttype="none"/>
                                <v:handles>
                                  <v:h position="#0,center"/>
                                </v:handles>
                                <o:lock v:ext="edit" shapetype="t"/>
                              </v:shapetype>
                              <v:shape id="Connecteur en angle 149" o:spid="_x0000_s1164" type="#_x0000_t34" style="position:absolute;width:9359;height:341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" adj="0" strokecolor="black [3213]"/>
                              <v:shape id="Connecteur en angle 150" o:spid="_x0000_s1165" type="#_x0000_t34" style="position:absolute;left:762;width:8096;height:251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" adj="0" strokecolor="black [3213]"/>
                            </v:group>
                            <v:group id="Groupe 151" o:spid="_x0000_s1166" style="position:absolute;left:8572;width:31528;height:40366" coordsize="31527,4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">
                              <v:group id="Groupe 152" o:spid="_x0000_s1167" style="position:absolute;width:31527;height:40366" coordsize="31527,40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">
                                <v:group id="Groupe 153" o:spid="_x0000_s1168" style="position:absolute;left:7905;top:285;width:19590;height:40081" coordsize="19589,40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">
                                  <v:shape id="Zone de texte 154" o:spid="_x0000_s1169" type="#_x0000_t202" style="position:absolute;width:323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" filled="f" stroked="f" strokeweight="0">
                                    <v:textbox inset="0,0,0,0">
                                      <w:txbxContent>
                                        <w:p w:rsidR="00FA70FA" w:rsidRPr="00932E72" w:rsidRDefault="00FA70FA" w:rsidP="00FA70FA">
                                          <w:pPr>
                                            <w:jc w:val="center"/>
                                            <w:rPr>
                                              <w:rFonts w:eastAsiaTheme="minorHAnsi"/>
                                              <w:noProof/>
                                              <w:lang w:eastAsia="en-US"/>
                                            </w:rPr>
                                          </w:pPr>
                                          <w:r w:rsidRPr="00932E72">
                                            <w:t>Gaz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Zone de texte 155" o:spid="_x0000_s1170" type="#_x0000_t202" style="position:absolute;left:7905;top:4857;width:539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" filled="f" stroked="f" strokeweight="0">
                                    <v:textbox inset="0,0,0,0">
                                      <w:txbxContent>
                                        <w:p w:rsidR="00FA70FA" w:rsidRPr="00932E72" w:rsidRDefault="00FA70FA" w:rsidP="00FA70FA">
                                          <w:pPr>
                                            <w:jc w:val="center"/>
                                            <w:rPr>
                                              <w:rFonts w:eastAsiaTheme="minorHAnsi"/>
                                              <w:noProof/>
                                              <w:lang w:eastAsia="en-US"/>
                                            </w:rPr>
                                          </w:pPr>
                                          <w:r>
                                            <w:t>Propane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Zone de texte 156" o:spid="_x0000_s1171" type="#_x0000_t202" style="position:absolute;left:14192;top:4857;width:5397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" filled="f" stroked="f" strokeweight="0">
                                    <v:textbox inset="0,0,0,0">
                                      <w:txbxContent>
                                        <w:p w:rsidR="00FA70FA" w:rsidRPr="00932E72" w:rsidRDefault="00FA70FA" w:rsidP="00FA70FA">
                                          <w:pPr>
                                            <w:jc w:val="center"/>
                                            <w:rPr>
                                              <w:rFonts w:eastAsiaTheme="minorHAnsi"/>
                                              <w:noProof/>
                                              <w:lang w:eastAsia="en-US"/>
                                            </w:rPr>
                                          </w:pPr>
                                          <w:r>
                                            <w:t>Butane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Zone de texte 157" o:spid="_x0000_s1172" type="#_x0000_t202" style="position:absolute;left:9429;top:18002;width:5398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" filled="f" stroked="f" strokeweight="0">
                                    <v:textbox inset="0,0,0,0">
                                      <w:txbxContent>
                                        <w:p w:rsidR="00FA70FA" w:rsidRPr="00932E72" w:rsidRDefault="00FA70FA" w:rsidP="00FA70FA">
                                          <w:pPr>
                                            <w:jc w:val="center"/>
                                            <w:rPr>
                                              <w:rFonts w:eastAsiaTheme="minorHAnsi"/>
                                              <w:noProof/>
                                              <w:lang w:eastAsia="en-US"/>
                                            </w:rPr>
                                          </w:pPr>
                                          <w:r>
                                            <w:t>Essence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Zone de texte 158" o:spid="_x0000_s1173" type="#_x0000_t202" style="position:absolute;left:9525;top:22193;width:5397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" filled="f" stroked="f" strokeweight="0">
                                    <v:textbox inset="0,0,0,0">
                                      <w:txbxContent>
                                        <w:p w:rsidR="00FA70FA" w:rsidRPr="00932E72" w:rsidRDefault="00FA70FA" w:rsidP="00FA70FA">
                                          <w:pPr>
                                            <w:jc w:val="center"/>
                                            <w:rPr>
                                              <w:rFonts w:eastAsiaTheme="minorHAnsi"/>
                                              <w:noProof/>
                                              <w:lang w:eastAsia="en-US"/>
                                            </w:rPr>
                                          </w:pPr>
                                          <w:r>
                                            <w:t>Kérosène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Zone de texte 159" o:spid="_x0000_s1174" type="#_x0000_t202" style="position:absolute;left:9525;top:26670;width:503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" filled="f" stroked="f" strokeweight="0">
                                    <v:textbox inset="0,0,0,0">
                                      <w:txbxContent>
                                        <w:p w:rsidR="00FA70FA" w:rsidRPr="00932E72" w:rsidRDefault="00FA70FA" w:rsidP="00FA70FA">
                                          <w:pPr>
                                            <w:jc w:val="center"/>
                                            <w:rPr>
                                              <w:rFonts w:eastAsiaTheme="minorHAnsi"/>
                                              <w:noProof/>
                                              <w:lang w:eastAsia="en-US"/>
                                            </w:rPr>
                                          </w:pPr>
                                          <w:r>
                                            <w:t>Gazole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Zone de texte 160" o:spid="_x0000_s1175" type="#_x0000_t202" style="position:absolute;left:6858;top:36576;width:8997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" filled="f" stroked="f" strokeweight="0">
                                    <v:textbox style="mso-fit-shape-to-text:t" inset="0,0,0,0">
                                      <w:txbxContent>
                                        <w:p w:rsidR="00FA70FA" w:rsidRDefault="00FA70FA" w:rsidP="00FA70FA">
                                          <w:pPr>
                                            <w:jc w:val="center"/>
                                            <w:rPr>
                                              <w:noProof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t>Fiouls lourds</w:t>
                                          </w:r>
                                        </w:p>
                                        <w:p w:rsidR="00FA70FA" w:rsidRPr="00932E72" w:rsidRDefault="00FA70FA" w:rsidP="00FA70FA">
                                          <w:pPr>
                                            <w:jc w:val="center"/>
                                            <w:rPr>
                                              <w:rFonts w:eastAsiaTheme="minorHAnsi"/>
                                              <w:noProof/>
                                              <w:lang w:eastAsia="en-US"/>
                                            </w:rPr>
                                          </w:pPr>
                                          <w:r>
                                            <w:rPr>
                                              <w:noProof/>
                                            </w:rPr>
                                            <w:t>Bitume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Zone de texte 161" o:spid="_x0000_s1176" type="#_x0000_t202" style="position:absolute;left:9429;top:14097;width:7919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" filled="f" stroked="f" strokeweight="0">
                                    <v:textbox inset="0,0,0,0">
                                      <w:txbxContent>
                                        <w:p w:rsidR="00FA70FA" w:rsidRPr="00932E72" w:rsidRDefault="00FA70FA" w:rsidP="00FA70FA">
                                          <w:pPr>
                                            <w:jc w:val="center"/>
                                            <w:rPr>
                                              <w:rFonts w:eastAsiaTheme="minorHAnsi"/>
                                              <w:noProof/>
                                              <w:lang w:eastAsia="en-US"/>
                                            </w:rPr>
                                          </w:pPr>
                                          <w:r>
                                            <w:t>Pétrochimie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Groupe 162" o:spid="_x0000_s1177" style="position:absolute;width:31527;height:39814" coordsize="31527,3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">
                                  <v:group id="Groupe 163" o:spid="_x0000_s1178" style="position:absolute;top:2857;width:17056;height:35998" coordsize="17056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">
                                    <v:group id="Groupe 164" o:spid="_x0000_s1179" style="position:absolute;left:11144;top:11811;width:5912;height:13747" coordsize="5911,1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">
                                      <v:group id="Groupe 165" o:spid="_x0000_s1180" style="position:absolute;width:5816;height:1079" coordsize="581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">
                                        <v:group id="Groupe 166" o:spid="_x0000_s1181" style="position:absolute;left:381;width:5435;height:1079" coordorigin="-74" coordsize="9673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">
                                          <v:group id="Groupe 167" o:spid="_x0000_s1182" style="position:absolute;left:-74;width:9503;height:1047" coordorigin="-74" coordsize="950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">
                                            <v:line id="Connecteur droit 168" o:spid="_x0000_s1183" style="position:absolute;flip:y;visibility:visible;mso-wrap-style:square" from="-74,0" to="93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" strokecolor="black [3213]"/>
                                            <v:line id="Connecteur droit 169" o:spid="_x0000_s1184" style="position:absolute;flip:y;visibility:visible;mso-wrap-style:square" from="0,1047" to="9429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" strokecolor="black [3213]"/>
                                          </v:group>
                                          <v:oval id="Ellipse 170" o:spid="_x0000_s1185" style="position:absolute;left:9239;width:3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" filled="f" strokecolor="black [3213]" strokeweight=".25pt"/>
                                        </v:group>
                                        <v:line id="Connecteur droit 171" o:spid="_x0000_s1186" style="position:absolute;visibility:visible;mso-wrap-style:square" from="0,571" to="95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" strokecolor="white [3212]" strokeweight="7.5pt"/>
                                      </v:group>
                                      <v:group id="Groupe 172" o:spid="_x0000_s1187" style="position:absolute;top:4000;width:5816;height:1080" coordsize="581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">
                                        <v:group id="Groupe 173" o:spid="_x0000_s1188" style="position:absolute;left:381;width:5435;height:1079" coordorigin="-74" coordsize="9673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">
                                          <v:group id="Groupe 174" o:spid="_x0000_s1189" style="position:absolute;left:-74;width:9503;height:1047" coordorigin="-74" coordsize="950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">
                                            <v:line id="Connecteur droit 175" o:spid="_x0000_s1190" style="position:absolute;flip:y;visibility:visible;mso-wrap-style:square" from="-74,0" to="93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" strokecolor="black [3213]"/>
                                            <v:line id="Connecteur droit 176" o:spid="_x0000_s1191" style="position:absolute;flip:y;visibility:visible;mso-wrap-style:square" from="0,1047" to="9429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" strokecolor="black [3213]"/>
                                          </v:group>
                                          <v:oval id="Ellipse 177" o:spid="_x0000_s1192" style="position:absolute;left:9239;width:3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" filled="f" strokecolor="black [3213]" strokeweight=".25pt"/>
                                        </v:group>
                                        <v:line id="Connecteur droit 178" o:spid="_x0000_s1193" style="position:absolute;visibility:visible;mso-wrap-style:square" from="0,571" to="95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" strokecolor="white [3212]" strokeweight="7.5pt"/>
                                      </v:group>
                                      <v:group id="Groupe 179" o:spid="_x0000_s1194" style="position:absolute;left:95;top:8096;width:5816;height:1079" coordsize="581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">
                                        <v:group id="Groupe 180" o:spid="_x0000_s1195" style="position:absolute;left:381;width:5435;height:1079" coordorigin="-74" coordsize="9673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">
                                          <v:group id="Groupe 181" o:spid="_x0000_s1196" style="position:absolute;left:-74;width:9503;height:1047" coordorigin="-74" coordsize="950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">
                                            <v:line id="Connecteur droit 182" o:spid="_x0000_s1197" style="position:absolute;flip:y;visibility:visible;mso-wrap-style:square" from="-74,0" to="93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" strokecolor="black [3213]"/>
                                            <v:line id="Connecteur droit 183" o:spid="_x0000_s1198" style="position:absolute;flip:y;visibility:visible;mso-wrap-style:square" from="0,1047" to="9429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" strokecolor="black [3213]"/>
                                          </v:group>
                                          <v:oval id="Ellipse 184" o:spid="_x0000_s1199" style="position:absolute;left:9239;width:3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" filled="f" strokecolor="black [3213]" strokeweight=".25pt"/>
                                        </v:group>
                                        <v:line id="Connecteur droit 185" o:spid="_x0000_s1200" style="position:absolute;visibility:visible;mso-wrap-style:square" from="0,571" to="95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" strokecolor="white [3212]" strokeweight="7.5pt"/>
                                      </v:group>
                                      <v:group id="Groupe 186" o:spid="_x0000_s1201" style="position:absolute;left:95;top:12668;width:5816;height:1079" coordsize="581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">
                                        <v:group id="Groupe 187" o:spid="_x0000_s1202" style="position:absolute;left:381;width:5435;height:1079" coordorigin="-74" coordsize="9673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">
                                          <v:group id="Groupe 188" o:spid="_x0000_s1203" style="position:absolute;left:-74;width:9503;height:1047" coordorigin="-74" coordsize="9503,1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">
                                            <v:line id="Connecteur droit 189" o:spid="_x0000_s1204" style="position:absolute;flip:y;visibility:visible;mso-wrap-style:square" from="-74,0" to="935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" strokecolor="black [3213]"/>
                                            <v:line id="Connecteur droit 190" o:spid="_x0000_s1205" style="position:absolute;flip:y;visibility:visible;mso-wrap-style:square" from="0,1047" to="9429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" strokecolor="black [3213]"/>
                                          </v:group>
                                          <v:oval id="Ellipse 191" o:spid="_x0000_s1206" style="position:absolute;left:9239;width:3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" filled="f" strokecolor="black [3213]" strokeweight=".25pt"/>
                                        </v:group>
                                        <v:line id="Connecteur droit 192" o:spid="_x0000_s1207" style="position:absolute;visibility:visible;mso-wrap-style:square" from="0,571" to="952,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" strokecolor="white [3212]" strokeweight="7.5pt"/>
                                      </v:group>
                                    </v:group>
                                    <v:group id="Groupe 193" o:spid="_x0000_s1208" style="position:absolute;width:13970;height:35998" coordsize="13970,35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">
                                      <v:group id="Groupe 194" o:spid="_x0000_s1209" style="position:absolute;width:13970;height:35998" coordsize="6565,1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">
                                        <o:lock v:ext="edit" aspectratio="t"/>
                                        <v:group id="Groupe 195" o:spid="_x0000_s1210" style="position:absolute;top:2190;width:5400;height:12522" coordsize="5400,1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">
                                          <v:roundrect id="Rectangle à coins arrondis 196" o:spid="_x0000_s1211" style="position:absolute;width:5400;height:12522;visibility:visible;mso-wrap-style:square;v-text-anchor:middle" arcsize="214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" filled="f" strokecolor="black [3213]" strokeweight=".25pt"/>
                                          <v:group id="Groupe 197" o:spid="_x0000_s1212" style="position:absolute;left:142;top:2476;width:5131;height:7953" coordsize="5130,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">
                                            <v:line id="Connecteur droit 198" o:spid="_x0000_s1213" style="position:absolute;flip:y;visibility:visible;mso-wrap-style:square" from="0,0" to="50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" strokecolor="black [3213]">
                                              <v:stroke dashstyle="dash"/>
                                            </v:line>
                                            <v:line id="Connecteur droit 199" o:spid="_x0000_s1214" style="position:absolute;flip:y;visibility:visible;mso-wrap-style:square" from="47,1905" to="5083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" strokecolor="black [3213]">
                                              <v:stroke dashstyle="dash"/>
                                            </v:line>
                                            <v:line id="Connecteur droit 200" o:spid="_x0000_s1215" style="position:absolute;flip:y;visibility:visible;mso-wrap-style:square" from="0,3952" to="5035,3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" strokecolor="black [3213]">
                                              <v:stroke dashstyle="dash"/>
                                            </v:line>
                                            <v:line id="Connecteur droit 201" o:spid="_x0000_s1216" style="position:absolute;flip:y;visibility:visible;mso-wrap-style:square" from="47,5953" to="5083,5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" strokecolor="black [3213]">
                                              <v:stroke dashstyle="dash"/>
                                            </v:line>
                                            <v:line id="Connecteur droit 202" o:spid="_x0000_s1217" style="position:absolute;flip:y;visibility:visible;mso-wrap-style:square" from="95,7953" to="5130,7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" strokecolor="black [3213]">
                                              <v:stroke dashstyle="dash"/>
                                            </v:line>
                                          </v:group>
                                        </v:group>
                                        <v:group id="Groupe 203" o:spid="_x0000_s1218" style="position:absolute;left:2476;width:4089;height:16878" coordsize="4089,16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jKyQAAAOE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">
                                          <v:group id="Groupe 204" o:spid="_x0000_s1219" style="position:absolute;left:95;width:3994;height:2175" coordsize="399638,21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">
                                            <v:shape id="Connecteur en angle 205" o:spid="_x0000_s1220" type="#_x0000_t34" style="position:absolute;left:33338;top:37810;width:366300;height:18000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" adj="-150" strokecolor="black [3213]" strokeweight=".25pt"/>
                                            <v:shape id="Connecteur en angle 206" o:spid="_x0000_s1221" type="#_x0000_t34" style="position:absolute;width:395555;height:21600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" adj="-150" strokecolor="black [3213]" strokeweight=".25pt">
                                              <o:lock v:ext="edit" shapetype="f"/>
                                            </v:shape>
                                          </v:group>
                                          <v:group id="Groupe 207" o:spid="_x0000_s1222" style="position:absolute;top:14721;width:3994;height:2157;flip:y" coordsize="399638,21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">
                                            <v:shape id="Connecteur en angle 208" o:spid="_x0000_s1223" type="#_x0000_t34" style="position:absolute;left:33338;top:33338;width:366300;height:18000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" adj="-150" strokecolor="black [3213]" strokeweight=".25pt"/>
                                            <v:shape id="Connecteur en angle 209" o:spid="_x0000_s1224" type="#_x0000_t34" style="position:absolute;width:395555;height:21600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" adj="-150" strokecolor="black [3213]" strokeweight=".25pt">
                                              <o:lock v:ext="edit" shapetype="f"/>
                                            </v:shape>
                                          </v:group>
                                        </v:group>
                                      </v:group>
                                      <v:group id="Groupe 210" o:spid="_x0000_s1225" style="position:absolute;left:5619;top:4286;width:191;height:27387" coordsize="190,27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">
                                        <v:line id="Connecteur droit 211" o:spid="_x0000_s1226" style="position:absolute;visibility:visible;mso-wrap-style:square" from="0,26670" to="0,27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" strokecolor="white [3212]" strokeweight="5pt"/>
                                        <v:line id="Connecteur droit 212" o:spid="_x0000_s1227" style="position:absolute;visibility:visible;mso-wrap-style:square" from="190,0" to="190,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" strokecolor="white [3212]" strokeweight="5pt"/>
                                      </v:group>
                                    </v:group>
                                  </v:group>
                                  <v:group id="Groupe 213" o:spid="_x0000_s1228" style="position:absolute;left:19812;width:11715;height:39814" coordsize="11715,3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4XyQAAAOE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Image 214" o:spid="_x0000_s1229" type="#_x0000_t75" style="position:absolute;width:3429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">
                                      <v:imagedata r:id="rId14" o:title=""/>
                                    </v:shape>
                                    <v:shape id="Image 215" o:spid="_x0000_s1230" type="#_x0000_t75" style="position:absolute;left:3143;top:26289;width:695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">
                                      <v:imagedata r:id="rId15" o:title=""/>
                                    </v:shape>
                                    <v:shape id="Image 216" o:spid="_x0000_s1231" type="#_x0000_t75" style="position:absolute;left:3905;top:36671;width:7048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">
                                      <v:imagedata r:id="rId16" o:title=""/>
                                    </v:shape>
                                    <v:shape id="Image 217" o:spid="_x0000_s1232" type="#_x0000_t75" style="position:absolute;left:3048;top:21907;width:6381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">
                                      <v:imagedata r:id="rId17" o:title=""/>
                                    </v:shape>
                                    <v:shape id="Image 218" o:spid="_x0000_s1233" type="#_x0000_t75" style="position:absolute;left:3238;top:18002;width:6382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">
                                      <v:imagedata r:id="rId18" o:title=""/>
                                    </v:shape>
                                    <v:shape id="Image 219" o:spid="_x0000_s1234" type="#_x0000_t75" style="position:absolute;left:5334;top:13525;width:6381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">
                                      <v:imagedata r:id="rId19" o:title=""/>
                                    </v:shape>
                                  </v:group>
                                </v:group>
                              </v:group>
                              <v:line id="Connecteur droit 220" o:spid="_x0000_s1235" style="position:absolute;flip:y;visibility:visible;mso-wrap-style:square" from="95,32289" to="1175,32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" strokecolor="white [3212]" strokeweight="7pt"/>
                            </v:group>
                          </v:group>
                        </v:group>
                        <v:line id="Connecteur droit 221" o:spid="_x0000_s1236" style="position:absolute;visibility:visible;mso-wrap-style:square" from="1809,28956" to="1809,29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" strokecolor="white [3212]" strokeweight="5pt"/>
                      </v:group>
                      <v:group id="Groupe 222" o:spid="_x0000_s1237" style="position:absolute;top:22288;width:6435;height:762" coordsize="6435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">
                        <v:group id="Groupe 223" o:spid="_x0000_s1238" style="position:absolute;width:6210;height:762" coordsize="6210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">
                          <v:line id="Connecteur droit 224" o:spid="_x0000_s1239" style="position:absolute;flip:x;visibility:visible;mso-wrap-style:square" from="95,0" to="621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" strokecolor="black [3213]"/>
                          <v:line id="Connecteur droit 225" o:spid="_x0000_s1240" style="position:absolute;flip:x;visibility:visible;mso-wrap-style:square" from="0,762" to="6120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" strokecolor="black [3213]"/>
                        </v:group>
                        <v:line id="Connecteur droit 226" o:spid="_x0000_s1241" style="position:absolute;flip:y;visibility:visible;mso-wrap-style:square" from="5715,381" to="6435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" strokecolor="white [3212]" strokeweight="5.5pt"/>
                      </v:group>
                    </v:group>
                    <v:group id="Groupe 227" o:spid="_x0000_s1242" style="position:absolute;top:19050;width:7918;height:3630" coordsize="7918,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">
                      <v:shape id="Zone de texte 228" o:spid="_x0000_s1243" type="#_x0000_t202" style="position:absolute;width:7918;height:21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" filled="f" stroked="f" strokeweight="0">
                        <v:textbox inset="0,0,0,0">
                          <w:txbxContent>
                            <w:p w:rsidR="00FA70FA" w:rsidRPr="00932E72" w:rsidRDefault="00FA70FA" w:rsidP="00FA70FA">
                              <w:pPr>
                                <w:jc w:val="center"/>
                                <w:rPr>
                                  <w:rFonts w:eastAsiaTheme="minorHAnsi"/>
                                  <w:noProof/>
                                  <w:lang w:eastAsia="en-U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>Pétrole brut</w:t>
                              </w:r>
                            </w:p>
                          </w:txbxContent>
                        </v:textbox>
                      </v:shape>
                      <v:group id="Groupe 229" o:spid="_x0000_s1244" style="position:absolute;left:2190;top:2190;width:3690;height:1440" coordsize="368935,14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cteur droit avec flèche 230" o:spid="_x0000_s1245" type="#_x0000_t32" style="position:absolute;left:9525;top:142875;width:35941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" strokecolor="black [3213]">
                          <v:stroke startarrowwidth="narrow" startarrowlength="short" endarrow="block" endarrowwidth="narrow"/>
                        </v:shape>
                        <v:line id="Connecteur droit 231" o:spid="_x0000_s1246" style="position:absolute;flip:x;visibility:visible;mso-wrap-style:square" from="0,0" to="0,14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" strokecolor="black [3213]"/>
                      </v:group>
                    </v:group>
                  </v:group>
                </v:group>
              </v:group>
            </w:pict>
          </mc:Fallback>
        </mc:AlternateContent>
      </w: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rtl/>
          <w:lang w:bidi="ar-MA"/>
        </w:rPr>
      </w:pPr>
    </w:p>
    <w:p w:rsidR="00A5767C" w:rsidRDefault="00A5767C" w:rsidP="00FA70FA">
      <w:pPr>
        <w:ind w:firstLine="486"/>
        <w:rPr>
          <w:sz w:val="26"/>
          <w:szCs w:val="26"/>
          <w:lang w:bidi="ar-MA"/>
        </w:rPr>
      </w:pPr>
    </w:p>
    <w:p w:rsidR="00FA70FA" w:rsidRDefault="00FA70FA" w:rsidP="00FA70FA">
      <w:pPr>
        <w:ind w:firstLine="486"/>
        <w:rPr>
          <w:sz w:val="26"/>
          <w:szCs w:val="26"/>
          <w:lang w:bidi="ar-MA"/>
        </w:rPr>
      </w:pPr>
    </w:p>
    <w:p w:rsidR="00FA70FA" w:rsidRDefault="00FA70FA" w:rsidP="00FA70FA">
      <w:pPr>
        <w:ind w:firstLine="486"/>
        <w:rPr>
          <w:sz w:val="26"/>
          <w:szCs w:val="26"/>
          <w:lang w:bidi="ar-MA"/>
        </w:rPr>
      </w:pPr>
    </w:p>
    <w:p w:rsidR="00C46874" w:rsidRDefault="00C46874" w:rsidP="00FA70FA">
      <w:pPr>
        <w:ind w:firstLine="486"/>
        <w:rPr>
          <w:sz w:val="26"/>
          <w:szCs w:val="26"/>
          <w:lang w:bidi="ar-MA"/>
        </w:rPr>
      </w:pPr>
    </w:p>
    <w:p w:rsidR="00FA70FA" w:rsidRDefault="00FA70FA" w:rsidP="00FA70FA">
      <w:pPr>
        <w:ind w:firstLine="486"/>
        <w:rPr>
          <w:sz w:val="26"/>
          <w:szCs w:val="26"/>
          <w:lang w:bidi="ar-MA"/>
        </w:rPr>
      </w:pPr>
      <w:r w:rsidRPr="00FA70FA">
        <w:rPr>
          <w:sz w:val="26"/>
          <w:szCs w:val="26"/>
          <w:lang w:bidi="ar-MA"/>
        </w:rPr>
        <w:t>Parmi les dérivés du pétrole, nous mentionnons</w:t>
      </w:r>
      <w:r w:rsidR="00C46874">
        <w:rPr>
          <w:sz w:val="26"/>
          <w:szCs w:val="26"/>
          <w:lang w:bidi="ar-MA"/>
        </w:rPr>
        <w:t> :</w:t>
      </w:r>
    </w:p>
    <w:p w:rsidR="00C46874" w:rsidRDefault="00C46874" w:rsidP="00C46874">
      <w:pPr>
        <w:ind w:firstLine="486"/>
        <w:rPr>
          <w:sz w:val="26"/>
          <w:szCs w:val="26"/>
          <w:lang w:bidi="ar-MA"/>
        </w:rPr>
      </w:pPr>
      <w:r>
        <w:rPr>
          <w:sz w:val="26"/>
          <w:szCs w:val="26"/>
          <w:lang w:bidi="ar-MA"/>
        </w:rPr>
        <w:t>* Les g</w:t>
      </w:r>
      <w:r w:rsidRPr="00C46874">
        <w:rPr>
          <w:sz w:val="26"/>
          <w:szCs w:val="26"/>
          <w:lang w:bidi="ar-MA"/>
        </w:rPr>
        <w:t>az</w:t>
      </w:r>
      <w:r>
        <w:rPr>
          <w:sz w:val="26"/>
          <w:szCs w:val="26"/>
          <w:lang w:bidi="ar-MA"/>
        </w:rPr>
        <w:t xml:space="preserve"> </w:t>
      </w:r>
      <w:r w:rsidRPr="00C46874">
        <w:rPr>
          <w:sz w:val="26"/>
          <w:szCs w:val="26"/>
          <w:lang w:bidi="ar-MA"/>
        </w:rPr>
        <w:t>: propane et butane: utilisés comme combustible dans les maisons</w:t>
      </w:r>
      <w:r>
        <w:rPr>
          <w:sz w:val="26"/>
          <w:szCs w:val="26"/>
          <w:lang w:bidi="ar-MA"/>
        </w:rPr>
        <w:t>.</w:t>
      </w:r>
    </w:p>
    <w:p w:rsidR="00C46874" w:rsidRDefault="00C46874" w:rsidP="00C46874">
      <w:pPr>
        <w:tabs>
          <w:tab w:val="left" w:pos="2268"/>
        </w:tabs>
        <w:ind w:firstLine="486"/>
        <w:rPr>
          <w:sz w:val="26"/>
          <w:szCs w:val="26"/>
          <w:lang w:bidi="ar-MA"/>
        </w:rPr>
      </w:pPr>
      <w:r>
        <w:rPr>
          <w:sz w:val="26"/>
          <w:szCs w:val="26"/>
          <w:lang w:bidi="ar-MA"/>
        </w:rPr>
        <w:t xml:space="preserve">* Les liquides : </w:t>
      </w:r>
      <w:r>
        <w:rPr>
          <w:sz w:val="26"/>
          <w:szCs w:val="26"/>
          <w:lang w:bidi="ar-MA"/>
        </w:rPr>
        <w:tab/>
        <w:t xml:space="preserve">- </w:t>
      </w:r>
      <w:r w:rsidRPr="00C46874">
        <w:rPr>
          <w:sz w:val="26"/>
          <w:szCs w:val="26"/>
          <w:lang w:bidi="ar-MA"/>
        </w:rPr>
        <w:t>Essence</w:t>
      </w:r>
      <w:r w:rsidR="0074499B">
        <w:rPr>
          <w:sz w:val="26"/>
          <w:szCs w:val="26"/>
          <w:lang w:bidi="ar-MA"/>
        </w:rPr>
        <w:t xml:space="preserve"> </w:t>
      </w:r>
      <w:r w:rsidRPr="00C46874">
        <w:rPr>
          <w:sz w:val="26"/>
          <w:szCs w:val="26"/>
          <w:lang w:bidi="ar-MA"/>
        </w:rPr>
        <w:t>: Utilisé dans les moteurs automobiles</w:t>
      </w:r>
      <w:r>
        <w:rPr>
          <w:sz w:val="26"/>
          <w:szCs w:val="26"/>
          <w:lang w:bidi="ar-MA"/>
        </w:rPr>
        <w:t>.</w:t>
      </w:r>
    </w:p>
    <w:p w:rsidR="00FA70FA" w:rsidRDefault="00C46874" w:rsidP="0074499B">
      <w:pPr>
        <w:tabs>
          <w:tab w:val="left" w:pos="2268"/>
        </w:tabs>
        <w:ind w:firstLine="486"/>
        <w:rPr>
          <w:sz w:val="26"/>
          <w:szCs w:val="26"/>
          <w:lang w:bidi="ar-MA"/>
        </w:rPr>
      </w:pPr>
      <w:r>
        <w:rPr>
          <w:sz w:val="26"/>
          <w:szCs w:val="26"/>
          <w:lang w:bidi="ar-MA"/>
        </w:rPr>
        <w:tab/>
        <w:t>- G</w:t>
      </w:r>
      <w:r w:rsidRPr="00C46874">
        <w:rPr>
          <w:sz w:val="26"/>
          <w:szCs w:val="26"/>
          <w:lang w:bidi="ar-MA"/>
        </w:rPr>
        <w:t>a</w:t>
      </w:r>
      <w:r>
        <w:rPr>
          <w:sz w:val="26"/>
          <w:szCs w:val="26"/>
          <w:lang w:bidi="ar-MA"/>
        </w:rPr>
        <w:t>zo</w:t>
      </w:r>
      <w:r w:rsidRPr="00C46874">
        <w:rPr>
          <w:sz w:val="26"/>
          <w:szCs w:val="26"/>
          <w:lang w:bidi="ar-MA"/>
        </w:rPr>
        <w:t>l</w:t>
      </w:r>
      <w:r>
        <w:rPr>
          <w:sz w:val="26"/>
          <w:szCs w:val="26"/>
          <w:lang w:bidi="ar-MA"/>
        </w:rPr>
        <w:t xml:space="preserve">e </w:t>
      </w:r>
      <w:r w:rsidRPr="00C46874">
        <w:rPr>
          <w:sz w:val="26"/>
          <w:szCs w:val="26"/>
          <w:lang w:bidi="ar-MA"/>
        </w:rPr>
        <w:t xml:space="preserve">: utilisé comme carburant pour un type de </w:t>
      </w:r>
      <w:r w:rsidR="0074499B">
        <w:rPr>
          <w:sz w:val="26"/>
          <w:szCs w:val="26"/>
          <w:lang w:bidi="ar-MA"/>
        </w:rPr>
        <w:t>moteurs d’</w:t>
      </w:r>
      <w:r w:rsidRPr="00C46874">
        <w:rPr>
          <w:sz w:val="26"/>
          <w:szCs w:val="26"/>
          <w:lang w:bidi="ar-MA"/>
        </w:rPr>
        <w:t>automobile</w:t>
      </w:r>
      <w:r w:rsidR="0074499B">
        <w:rPr>
          <w:sz w:val="26"/>
          <w:szCs w:val="26"/>
          <w:lang w:bidi="ar-MA"/>
        </w:rPr>
        <w:t>s</w:t>
      </w:r>
      <w:r>
        <w:rPr>
          <w:sz w:val="26"/>
          <w:szCs w:val="26"/>
          <w:lang w:bidi="ar-MA"/>
        </w:rPr>
        <w:t>.</w:t>
      </w:r>
    </w:p>
    <w:p w:rsidR="00C46874" w:rsidRDefault="00C46874" w:rsidP="0074499B">
      <w:pPr>
        <w:tabs>
          <w:tab w:val="left" w:pos="2268"/>
        </w:tabs>
        <w:ind w:firstLine="486"/>
        <w:rPr>
          <w:sz w:val="26"/>
          <w:szCs w:val="26"/>
          <w:lang w:bidi="ar-MA"/>
        </w:rPr>
      </w:pPr>
      <w:r>
        <w:rPr>
          <w:sz w:val="26"/>
          <w:szCs w:val="26"/>
          <w:lang w:bidi="ar-MA"/>
        </w:rPr>
        <w:tab/>
        <w:t xml:space="preserve">- </w:t>
      </w:r>
      <w:r w:rsidRPr="00C46874">
        <w:rPr>
          <w:sz w:val="26"/>
          <w:szCs w:val="26"/>
          <w:lang w:bidi="ar-MA"/>
        </w:rPr>
        <w:t>Kérosène</w:t>
      </w:r>
      <w:r w:rsidR="0074499B">
        <w:rPr>
          <w:sz w:val="26"/>
          <w:szCs w:val="26"/>
          <w:lang w:bidi="ar-MA"/>
        </w:rPr>
        <w:t xml:space="preserve"> </w:t>
      </w:r>
      <w:r w:rsidRPr="00C46874">
        <w:rPr>
          <w:sz w:val="26"/>
          <w:szCs w:val="26"/>
          <w:lang w:bidi="ar-MA"/>
        </w:rPr>
        <w:t>: Utilis</w:t>
      </w:r>
      <w:r>
        <w:rPr>
          <w:sz w:val="26"/>
          <w:szCs w:val="26"/>
          <w:lang w:bidi="ar-MA"/>
        </w:rPr>
        <w:t>é</w:t>
      </w:r>
      <w:r w:rsidRPr="00C46874">
        <w:rPr>
          <w:sz w:val="26"/>
          <w:szCs w:val="26"/>
          <w:lang w:bidi="ar-MA"/>
        </w:rPr>
        <w:t xml:space="preserve"> </w:t>
      </w:r>
      <w:r>
        <w:rPr>
          <w:sz w:val="26"/>
          <w:szCs w:val="26"/>
          <w:lang w:bidi="ar-MA"/>
        </w:rPr>
        <w:t>comme</w:t>
      </w:r>
      <w:r w:rsidRPr="00C46874">
        <w:rPr>
          <w:sz w:val="26"/>
          <w:szCs w:val="26"/>
          <w:lang w:bidi="ar-MA"/>
        </w:rPr>
        <w:t xml:space="preserve"> carburant pour les</w:t>
      </w:r>
      <w:r w:rsidR="0074499B">
        <w:rPr>
          <w:sz w:val="26"/>
          <w:szCs w:val="26"/>
          <w:lang w:bidi="ar-MA"/>
        </w:rPr>
        <w:t xml:space="preserve"> moteurs d’</w:t>
      </w:r>
      <w:r w:rsidRPr="00C46874">
        <w:rPr>
          <w:sz w:val="26"/>
          <w:szCs w:val="26"/>
          <w:lang w:bidi="ar-MA"/>
        </w:rPr>
        <w:t>avions</w:t>
      </w:r>
      <w:r>
        <w:rPr>
          <w:sz w:val="26"/>
          <w:szCs w:val="26"/>
          <w:lang w:bidi="ar-MA"/>
        </w:rPr>
        <w:t>.</w:t>
      </w:r>
    </w:p>
    <w:p w:rsidR="0074499B" w:rsidRDefault="0074499B" w:rsidP="0074499B">
      <w:pPr>
        <w:tabs>
          <w:tab w:val="left" w:pos="2268"/>
        </w:tabs>
        <w:ind w:firstLine="486"/>
        <w:rPr>
          <w:sz w:val="26"/>
          <w:szCs w:val="26"/>
          <w:lang w:bidi="ar-MA"/>
        </w:rPr>
      </w:pPr>
      <w:r>
        <w:rPr>
          <w:sz w:val="26"/>
          <w:szCs w:val="26"/>
          <w:lang w:bidi="ar-MA"/>
        </w:rPr>
        <w:tab/>
        <w:t xml:space="preserve">- </w:t>
      </w:r>
      <w:r w:rsidRPr="0074499B">
        <w:rPr>
          <w:sz w:val="26"/>
          <w:szCs w:val="26"/>
          <w:lang w:bidi="ar-MA"/>
        </w:rPr>
        <w:t>Huiles</w:t>
      </w:r>
      <w:r>
        <w:rPr>
          <w:sz w:val="26"/>
          <w:szCs w:val="26"/>
          <w:lang w:bidi="ar-MA"/>
        </w:rPr>
        <w:t xml:space="preserve"> </w:t>
      </w:r>
      <w:r w:rsidRPr="0074499B">
        <w:rPr>
          <w:sz w:val="26"/>
          <w:szCs w:val="26"/>
          <w:lang w:bidi="ar-MA"/>
        </w:rPr>
        <w:t>: utilisées comme carburant pour les navires</w:t>
      </w:r>
      <w:r>
        <w:rPr>
          <w:sz w:val="26"/>
          <w:szCs w:val="26"/>
          <w:lang w:bidi="ar-MA"/>
        </w:rPr>
        <w:t>.</w:t>
      </w:r>
    </w:p>
    <w:p w:rsidR="0074499B" w:rsidRDefault="0074499B" w:rsidP="0074499B">
      <w:pPr>
        <w:tabs>
          <w:tab w:val="left" w:pos="2268"/>
        </w:tabs>
        <w:ind w:firstLine="486"/>
        <w:rPr>
          <w:sz w:val="26"/>
          <w:szCs w:val="26"/>
          <w:lang w:bidi="ar-MA"/>
        </w:rPr>
      </w:pPr>
      <w:r>
        <w:rPr>
          <w:sz w:val="26"/>
          <w:szCs w:val="26"/>
          <w:lang w:bidi="ar-MA"/>
        </w:rPr>
        <w:tab/>
        <w:t xml:space="preserve">- </w:t>
      </w:r>
      <w:r w:rsidRPr="0074499B">
        <w:rPr>
          <w:sz w:val="26"/>
          <w:szCs w:val="26"/>
          <w:lang w:bidi="ar-MA"/>
        </w:rPr>
        <w:t>Graisse: utilisée dans l'industrie</w:t>
      </w:r>
      <w:r>
        <w:rPr>
          <w:sz w:val="26"/>
          <w:szCs w:val="26"/>
          <w:lang w:bidi="ar-MA"/>
        </w:rPr>
        <w:t>.</w:t>
      </w:r>
    </w:p>
    <w:p w:rsidR="0074499B" w:rsidRDefault="0074499B" w:rsidP="0074499B">
      <w:pPr>
        <w:tabs>
          <w:tab w:val="left" w:pos="2268"/>
        </w:tabs>
        <w:ind w:firstLine="486"/>
        <w:rPr>
          <w:sz w:val="26"/>
          <w:szCs w:val="26"/>
          <w:lang w:bidi="ar-MA"/>
        </w:rPr>
      </w:pPr>
      <w:r>
        <w:rPr>
          <w:sz w:val="26"/>
          <w:szCs w:val="26"/>
          <w:lang w:bidi="ar-MA"/>
        </w:rPr>
        <w:tab/>
        <w:t xml:space="preserve">- Goudron </w:t>
      </w:r>
      <w:r w:rsidRPr="0074499B">
        <w:rPr>
          <w:sz w:val="26"/>
          <w:szCs w:val="26"/>
          <w:lang w:bidi="ar-MA"/>
        </w:rPr>
        <w:t>(bitume): utilisé pour le pavage des routes</w:t>
      </w:r>
      <w:r>
        <w:rPr>
          <w:sz w:val="26"/>
          <w:szCs w:val="26"/>
          <w:lang w:bidi="ar-MA"/>
        </w:rPr>
        <w:t>.</w:t>
      </w:r>
    </w:p>
    <w:p w:rsidR="0074499B" w:rsidRDefault="0074499B" w:rsidP="0074499B">
      <w:pPr>
        <w:tabs>
          <w:tab w:val="left" w:pos="2268"/>
        </w:tabs>
        <w:ind w:firstLine="486"/>
        <w:rPr>
          <w:sz w:val="26"/>
          <w:szCs w:val="26"/>
          <w:lang w:bidi="ar-MA"/>
        </w:rPr>
      </w:pPr>
      <w:r>
        <w:rPr>
          <w:sz w:val="26"/>
          <w:szCs w:val="26"/>
          <w:lang w:bidi="ar-MA"/>
        </w:rPr>
        <w:tab/>
        <w:t xml:space="preserve">- </w:t>
      </w:r>
      <w:r w:rsidRPr="0074499B">
        <w:rPr>
          <w:sz w:val="26"/>
          <w:szCs w:val="26"/>
          <w:lang w:bidi="ar-MA"/>
        </w:rPr>
        <w:t xml:space="preserve">Huile: Un mélange d'hydrocarbures liquides, utilisé comme </w:t>
      </w:r>
      <w:r>
        <w:rPr>
          <w:sz w:val="26"/>
          <w:szCs w:val="26"/>
          <w:lang w:bidi="ar-MA"/>
        </w:rPr>
        <w:t xml:space="preserve">carburants et </w:t>
      </w:r>
    </w:p>
    <w:p w:rsidR="0074499B" w:rsidRDefault="0074499B" w:rsidP="0074499B">
      <w:pPr>
        <w:tabs>
          <w:tab w:val="left" w:pos="2410"/>
        </w:tabs>
        <w:ind w:firstLine="486"/>
        <w:rPr>
          <w:sz w:val="26"/>
          <w:szCs w:val="26"/>
          <w:lang w:bidi="ar-MA"/>
        </w:rPr>
      </w:pPr>
      <w:r>
        <w:rPr>
          <w:sz w:val="26"/>
          <w:szCs w:val="26"/>
          <w:lang w:bidi="ar-MA"/>
        </w:rPr>
        <w:tab/>
      </w:r>
      <w:proofErr w:type="gramStart"/>
      <w:r w:rsidRPr="0074499B">
        <w:rPr>
          <w:sz w:val="26"/>
          <w:szCs w:val="26"/>
          <w:lang w:bidi="ar-MA"/>
        </w:rPr>
        <w:t>comme</w:t>
      </w:r>
      <w:proofErr w:type="gramEnd"/>
      <w:r>
        <w:rPr>
          <w:sz w:val="26"/>
          <w:szCs w:val="26"/>
          <w:lang w:bidi="ar-MA"/>
        </w:rPr>
        <w:t xml:space="preserve"> solvants </w:t>
      </w:r>
      <w:proofErr w:type="spellStart"/>
      <w:r>
        <w:rPr>
          <w:sz w:val="26"/>
          <w:szCs w:val="26"/>
          <w:lang w:bidi="ar-MA"/>
        </w:rPr>
        <w:t>s</w:t>
      </w:r>
      <w:r w:rsidRPr="0074499B">
        <w:rPr>
          <w:sz w:val="26"/>
          <w:szCs w:val="26"/>
          <w:lang w:bidi="ar-MA"/>
        </w:rPr>
        <w:t>olvant</w:t>
      </w:r>
      <w:r>
        <w:rPr>
          <w:sz w:val="26"/>
          <w:szCs w:val="26"/>
          <w:lang w:bidi="ar-MA"/>
        </w:rPr>
        <w:t>s</w:t>
      </w:r>
      <w:proofErr w:type="spellEnd"/>
      <w:r w:rsidRPr="0074499B">
        <w:rPr>
          <w:sz w:val="26"/>
          <w:szCs w:val="26"/>
          <w:lang w:bidi="ar-MA"/>
        </w:rPr>
        <w:t xml:space="preserve"> pour certains produits chimiques</w:t>
      </w:r>
      <w:r>
        <w:rPr>
          <w:sz w:val="26"/>
          <w:szCs w:val="26"/>
          <w:lang w:bidi="ar-MA"/>
        </w:rPr>
        <w:t>.</w:t>
      </w:r>
    </w:p>
    <w:p w:rsidR="00552C0C" w:rsidRDefault="00552C0C" w:rsidP="00552C0C">
      <w:pPr>
        <w:rPr>
          <w:color w:val="FF0000"/>
          <w:sz w:val="28"/>
          <w:szCs w:val="28"/>
          <w:lang w:bidi="ar-MA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8C3708E" wp14:editId="4CC1AD02">
                <wp:simplePos x="0" y="0"/>
                <wp:positionH relativeFrom="column">
                  <wp:posOffset>211455</wp:posOffset>
                </wp:positionH>
                <wp:positionV relativeFrom="paragraph">
                  <wp:posOffset>67310</wp:posOffset>
                </wp:positionV>
                <wp:extent cx="5939790" cy="1140460"/>
                <wp:effectExtent l="0" t="0" r="16510" b="15240"/>
                <wp:wrapNone/>
                <wp:docPr id="3" name="AutoShape 324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9790" cy="1140460"/>
                        </a:xfrm>
                        <a:prstGeom prst="roundRect">
                          <a:avLst>
                            <a:gd name="adj" fmla="val 46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52C0C" w:rsidRDefault="00552C0C" w:rsidP="00552C0C">
                            <w:pPr>
                              <w:ind w:firstLine="142"/>
                              <w:suppressOverlap/>
                              <w:rPr>
                                <w:sz w:val="28"/>
                                <w:szCs w:val="28"/>
                                <w:lang w:bidi="ar-MA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lang w:bidi="ar-MA"/>
                              </w:rPr>
                              <w:t xml:space="preserve">- </w:t>
                            </w:r>
                            <w:r w:rsidRPr="00552C0C">
                              <w:rPr>
                                <w:sz w:val="28"/>
                                <w:szCs w:val="28"/>
                                <w:lang w:bidi="ar-MA"/>
                              </w:rPr>
                              <w:t xml:space="preserve">Le pétrole est une source d'énergie essentielle, extraite du sol, qu'elle soit </w:t>
                            </w:r>
                          </w:p>
                          <w:p w:rsidR="00552C0C" w:rsidRDefault="00552C0C" w:rsidP="00552C0C">
                            <w:pPr>
                              <w:ind w:firstLine="284"/>
                              <w:suppressOverlap/>
                              <w:rPr>
                                <w:sz w:val="28"/>
                                <w:szCs w:val="28"/>
                                <w:lang w:bidi="ar-MA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bidi="ar-MA"/>
                              </w:rPr>
                              <w:t xml:space="preserve"> </w:t>
                            </w:r>
                            <w:proofErr w:type="gramStart"/>
                            <w:r w:rsidRPr="00552C0C">
                              <w:rPr>
                                <w:sz w:val="28"/>
                                <w:szCs w:val="28"/>
                                <w:lang w:bidi="ar-MA"/>
                              </w:rPr>
                              <w:t>marine</w:t>
                            </w:r>
                            <w:proofErr w:type="gramEnd"/>
                            <w:r w:rsidRPr="00552C0C">
                              <w:rPr>
                                <w:sz w:val="28"/>
                                <w:szCs w:val="28"/>
                                <w:lang w:bidi="ar-MA"/>
                              </w:rPr>
                              <w:t xml:space="preserve"> ou terrestre</w:t>
                            </w:r>
                            <w:r>
                              <w:rPr>
                                <w:sz w:val="28"/>
                                <w:szCs w:val="28"/>
                                <w:lang w:bidi="ar-MA"/>
                              </w:rPr>
                              <w:t>.</w:t>
                            </w:r>
                          </w:p>
                          <w:p w:rsidR="00552C0C" w:rsidRDefault="00552C0C" w:rsidP="00552C0C">
                            <w:pPr>
                              <w:ind w:firstLine="142"/>
                              <w:suppressOverlap/>
                              <w:rPr>
                                <w:sz w:val="28"/>
                                <w:szCs w:val="28"/>
                                <w:lang w:bidi="ar-MA"/>
                              </w:rPr>
                            </w:pPr>
                            <w:r w:rsidRPr="00552C0C">
                              <w:rPr>
                                <w:color w:val="FF0000"/>
                                <w:sz w:val="28"/>
                                <w:szCs w:val="28"/>
                                <w:lang w:bidi="ar-MA"/>
                              </w:rPr>
                              <w:t>-</w:t>
                            </w:r>
                            <w:r>
                              <w:rPr>
                                <w:sz w:val="28"/>
                                <w:szCs w:val="28"/>
                                <w:lang w:bidi="ar-MA"/>
                              </w:rPr>
                              <w:t xml:space="preserve"> </w:t>
                            </w:r>
                            <w:r w:rsidRPr="00552C0C">
                              <w:rPr>
                                <w:sz w:val="28"/>
                                <w:szCs w:val="28"/>
                                <w:lang w:bidi="ar-MA"/>
                              </w:rPr>
                              <w:t>Le pétrole est dérivé de matériaux industriels par distillation</w:t>
                            </w:r>
                            <w:r>
                              <w:rPr>
                                <w:sz w:val="28"/>
                                <w:szCs w:val="28"/>
                                <w:lang w:bidi="ar-MA"/>
                              </w:rPr>
                              <w:t xml:space="preserve"> fractionnée</w:t>
                            </w:r>
                            <w:r w:rsidRPr="00552C0C">
                              <w:rPr>
                                <w:sz w:val="28"/>
                                <w:szCs w:val="28"/>
                                <w:lang w:bidi="ar-MA"/>
                              </w:rPr>
                              <w:t xml:space="preserve">, qui à </w:t>
                            </w:r>
                          </w:p>
                          <w:p w:rsidR="00552C0C" w:rsidRDefault="00552C0C" w:rsidP="00552C0C">
                            <w:pPr>
                              <w:ind w:firstLine="284"/>
                              <w:suppressOverlap/>
                              <w:rPr>
                                <w:sz w:val="28"/>
                                <w:szCs w:val="28"/>
                                <w:lang w:bidi="ar-MA"/>
                              </w:rPr>
                            </w:pPr>
                            <w:proofErr w:type="gramStart"/>
                            <w:r w:rsidRPr="00552C0C">
                              <w:rPr>
                                <w:sz w:val="28"/>
                                <w:szCs w:val="28"/>
                                <w:lang w:bidi="ar-MA"/>
                              </w:rPr>
                              <w:t>son</w:t>
                            </w:r>
                            <w:proofErr w:type="gramEnd"/>
                            <w:r w:rsidRPr="00552C0C">
                              <w:rPr>
                                <w:sz w:val="28"/>
                                <w:szCs w:val="28"/>
                                <w:lang w:bidi="ar-MA"/>
                              </w:rPr>
                              <w:t xml:space="preserve"> tour est utilisé pour produire des matériaux</w:t>
                            </w:r>
                            <w:r>
                              <w:rPr>
                                <w:sz w:val="28"/>
                                <w:szCs w:val="28"/>
                                <w:lang w:bidi="ar-MA"/>
                              </w:rPr>
                              <w:t xml:space="preserve"> : </w:t>
                            </w:r>
                            <w:r w:rsidRPr="00552C0C">
                              <w:rPr>
                                <w:sz w:val="28"/>
                                <w:szCs w:val="28"/>
                                <w:lang w:bidi="ar-MA"/>
                              </w:rPr>
                              <w:t xml:space="preserve">Caoutchouc synthétique, </w:t>
                            </w:r>
                          </w:p>
                          <w:p w:rsidR="00552C0C" w:rsidRPr="00552C0C" w:rsidRDefault="00552C0C" w:rsidP="00552C0C">
                            <w:pPr>
                              <w:ind w:firstLine="284"/>
                              <w:suppressOverlap/>
                              <w:rPr>
                                <w:sz w:val="28"/>
                                <w:szCs w:val="28"/>
                                <w:lang w:bidi="ar-MA"/>
                              </w:rPr>
                            </w:pPr>
                            <w:r w:rsidRPr="00552C0C">
                              <w:rPr>
                                <w:sz w:val="28"/>
                                <w:szCs w:val="28"/>
                                <w:lang w:bidi="ar-MA"/>
                              </w:rPr>
                              <w:t>Engrais chimiques, Fibres industrielles, Insecticides</w:t>
                            </w:r>
                            <w:r>
                              <w:rPr>
                                <w:sz w:val="28"/>
                                <w:szCs w:val="28"/>
                                <w:lang w:bidi="ar-M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8C3708E" id="AutoShape 324" o:spid="_x0000_s1247" href="http://www.adrarphysic.fr/" style="position:absolute;margin-left:16.65pt;margin-top:5.3pt;width:467.7pt;height:89.8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30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" o:button="t" strokecolor="red">
                <v:fill o:detectmouseclick="t"/>
                <v:textbox inset="0,0,0,0">
                  <w:txbxContent>
                    <w:p w:rsidR="00552C0C" w:rsidRDefault="00552C0C" w:rsidP="00552C0C">
                      <w:pPr>
                        <w:ind w:firstLine="142"/>
                        <w:suppressOverlap/>
                        <w:rPr>
                          <w:sz w:val="28"/>
                          <w:szCs w:val="28"/>
                          <w:lang w:bidi="ar-MA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lang w:bidi="ar-MA"/>
                        </w:rPr>
                        <w:t xml:space="preserve">- </w:t>
                      </w:r>
                      <w:r w:rsidRPr="00552C0C">
                        <w:rPr>
                          <w:sz w:val="28"/>
                          <w:szCs w:val="28"/>
                          <w:lang w:bidi="ar-MA"/>
                        </w:rPr>
                        <w:t xml:space="preserve">Le pétrole est une source d'énergie essentielle, extraite du sol, qu'elle soit </w:t>
                      </w:r>
                    </w:p>
                    <w:p w:rsidR="00552C0C" w:rsidRDefault="00552C0C" w:rsidP="00552C0C">
                      <w:pPr>
                        <w:ind w:firstLine="284"/>
                        <w:suppressOverlap/>
                        <w:rPr>
                          <w:sz w:val="28"/>
                          <w:szCs w:val="28"/>
                          <w:lang w:bidi="ar-MA"/>
                        </w:rPr>
                      </w:pPr>
                      <w:r>
                        <w:rPr>
                          <w:sz w:val="28"/>
                          <w:szCs w:val="28"/>
                          <w:lang w:bidi="ar-MA"/>
                        </w:rPr>
                        <w:t xml:space="preserve"> </w:t>
                      </w:r>
                      <w:r w:rsidRPr="00552C0C">
                        <w:rPr>
                          <w:sz w:val="28"/>
                          <w:szCs w:val="28"/>
                          <w:lang w:bidi="ar-MA"/>
                        </w:rPr>
                        <w:t>marine ou terrestre</w:t>
                      </w:r>
                      <w:r>
                        <w:rPr>
                          <w:sz w:val="28"/>
                          <w:szCs w:val="28"/>
                          <w:lang w:bidi="ar-MA"/>
                        </w:rPr>
                        <w:t>.</w:t>
                      </w:r>
                    </w:p>
                    <w:p w:rsidR="00552C0C" w:rsidRDefault="00552C0C" w:rsidP="00552C0C">
                      <w:pPr>
                        <w:ind w:firstLine="142"/>
                        <w:suppressOverlap/>
                        <w:rPr>
                          <w:sz w:val="28"/>
                          <w:szCs w:val="28"/>
                          <w:lang w:bidi="ar-MA"/>
                        </w:rPr>
                      </w:pPr>
                      <w:r w:rsidRPr="00552C0C">
                        <w:rPr>
                          <w:color w:val="FF0000"/>
                          <w:sz w:val="28"/>
                          <w:szCs w:val="28"/>
                          <w:lang w:bidi="ar-MA"/>
                        </w:rPr>
                        <w:t>-</w:t>
                      </w:r>
                      <w:r>
                        <w:rPr>
                          <w:sz w:val="28"/>
                          <w:szCs w:val="28"/>
                          <w:lang w:bidi="ar-MA"/>
                        </w:rPr>
                        <w:t xml:space="preserve"> </w:t>
                      </w:r>
                      <w:r w:rsidRPr="00552C0C">
                        <w:rPr>
                          <w:sz w:val="28"/>
                          <w:szCs w:val="28"/>
                          <w:lang w:bidi="ar-MA"/>
                        </w:rPr>
                        <w:t>Le pétrole est dérivé de matériaux industriels par distillation</w:t>
                      </w:r>
                      <w:r>
                        <w:rPr>
                          <w:sz w:val="28"/>
                          <w:szCs w:val="28"/>
                          <w:lang w:bidi="ar-MA"/>
                        </w:rPr>
                        <w:t xml:space="preserve"> fractionnée</w:t>
                      </w:r>
                      <w:r w:rsidRPr="00552C0C">
                        <w:rPr>
                          <w:sz w:val="28"/>
                          <w:szCs w:val="28"/>
                          <w:lang w:bidi="ar-MA"/>
                        </w:rPr>
                        <w:t xml:space="preserve">, qui à </w:t>
                      </w:r>
                    </w:p>
                    <w:p w:rsidR="00552C0C" w:rsidRDefault="00552C0C" w:rsidP="00552C0C">
                      <w:pPr>
                        <w:ind w:firstLine="284"/>
                        <w:suppressOverlap/>
                        <w:rPr>
                          <w:sz w:val="28"/>
                          <w:szCs w:val="28"/>
                          <w:lang w:bidi="ar-MA"/>
                        </w:rPr>
                      </w:pPr>
                      <w:r w:rsidRPr="00552C0C">
                        <w:rPr>
                          <w:sz w:val="28"/>
                          <w:szCs w:val="28"/>
                          <w:lang w:bidi="ar-MA"/>
                        </w:rPr>
                        <w:t>son tour est utilisé pour produire des matériaux</w:t>
                      </w:r>
                      <w:r>
                        <w:rPr>
                          <w:sz w:val="28"/>
                          <w:szCs w:val="28"/>
                          <w:lang w:bidi="ar-MA"/>
                        </w:rPr>
                        <w:t xml:space="preserve"> : </w:t>
                      </w:r>
                      <w:r w:rsidRPr="00552C0C">
                        <w:rPr>
                          <w:sz w:val="28"/>
                          <w:szCs w:val="28"/>
                          <w:lang w:bidi="ar-MA"/>
                        </w:rPr>
                        <w:t xml:space="preserve">Caoutchouc synthétique, </w:t>
                      </w:r>
                    </w:p>
                    <w:p w:rsidR="00552C0C" w:rsidRPr="00552C0C" w:rsidRDefault="00552C0C" w:rsidP="00552C0C">
                      <w:pPr>
                        <w:ind w:firstLine="284"/>
                        <w:suppressOverlap/>
                        <w:rPr>
                          <w:sz w:val="28"/>
                          <w:szCs w:val="28"/>
                          <w:lang w:bidi="ar-MA"/>
                        </w:rPr>
                      </w:pPr>
                      <w:r w:rsidRPr="00552C0C">
                        <w:rPr>
                          <w:sz w:val="28"/>
                          <w:szCs w:val="28"/>
                          <w:lang w:bidi="ar-MA"/>
                        </w:rPr>
                        <w:t>Engrais chimiques, Fibres industrielles, Insecticides</w:t>
                      </w:r>
                      <w:r>
                        <w:rPr>
                          <w:sz w:val="28"/>
                          <w:szCs w:val="28"/>
                          <w:lang w:bidi="ar-MA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2C0C" w:rsidRDefault="00552C0C" w:rsidP="00552C0C">
      <w:pPr>
        <w:rPr>
          <w:color w:val="FF0000"/>
          <w:sz w:val="28"/>
          <w:szCs w:val="28"/>
          <w:lang w:bidi="ar-MA"/>
        </w:rPr>
      </w:pPr>
    </w:p>
    <w:p w:rsidR="00552C0C" w:rsidRDefault="00552C0C" w:rsidP="00552C0C">
      <w:pPr>
        <w:rPr>
          <w:color w:val="FF0000"/>
          <w:sz w:val="28"/>
          <w:szCs w:val="28"/>
          <w:lang w:bidi="ar-MA"/>
        </w:rPr>
      </w:pPr>
    </w:p>
    <w:p w:rsidR="00552C0C" w:rsidRDefault="00552C0C" w:rsidP="00552C0C">
      <w:pPr>
        <w:rPr>
          <w:color w:val="FF0000"/>
          <w:sz w:val="28"/>
          <w:szCs w:val="28"/>
          <w:lang w:bidi="ar-MA"/>
        </w:rPr>
      </w:pPr>
    </w:p>
    <w:p w:rsidR="00552C0C" w:rsidRDefault="00552C0C" w:rsidP="00552C0C">
      <w:pPr>
        <w:rPr>
          <w:color w:val="FF0000"/>
          <w:sz w:val="28"/>
          <w:szCs w:val="28"/>
          <w:lang w:bidi="ar-MA"/>
        </w:rPr>
      </w:pPr>
    </w:p>
    <w:p w:rsidR="00552C0C" w:rsidRDefault="00552C0C" w:rsidP="00552C0C">
      <w:pPr>
        <w:rPr>
          <w:color w:val="FF0000"/>
          <w:sz w:val="28"/>
          <w:szCs w:val="28"/>
          <w:lang w:bidi="ar-MA"/>
        </w:rPr>
      </w:pPr>
    </w:p>
    <w:p w:rsidR="00A5767C" w:rsidRDefault="00A5767C" w:rsidP="00552C0C">
      <w:pPr>
        <w:rPr>
          <w:color w:val="FF0000"/>
          <w:sz w:val="28"/>
          <w:szCs w:val="28"/>
          <w:rtl/>
          <w:lang w:bidi="ar-MA"/>
        </w:rPr>
      </w:pPr>
    </w:p>
    <w:p w:rsidR="00A5767C" w:rsidRPr="00115358" w:rsidRDefault="00115358" w:rsidP="0074499B">
      <w:pPr>
        <w:jc w:val="center"/>
        <w:rPr>
          <w:sz w:val="26"/>
          <w:szCs w:val="26"/>
          <w:rtl/>
          <w:lang w:bidi="ar-MA"/>
        </w:rPr>
      </w:pPr>
      <w:r w:rsidRPr="005809DA">
        <w:rPr>
          <w:sz w:val="26"/>
          <w:szCs w:val="26"/>
        </w:rPr>
        <w:t>-    -    -    -    -    -    -    -    -    -    -    -    -    -    -    -    -    -    -    -    -    -    -    -    -    -    -    -    -    -    -</w:t>
      </w:r>
    </w:p>
    <w:p w:rsidR="00A5767C" w:rsidRDefault="00115358" w:rsidP="00FB02E4">
      <w:pPr>
        <w:jc w:val="center"/>
        <w:rPr>
          <w:color w:val="FF0000"/>
          <w:sz w:val="28"/>
          <w:szCs w:val="28"/>
          <w:rtl/>
          <w:lang w:bidi="ar-MA"/>
        </w:rPr>
      </w:pPr>
      <w:r w:rsidRPr="00277EFC">
        <w:rPr>
          <w:color w:val="FF0000"/>
          <w:sz w:val="32"/>
          <w:szCs w:val="32"/>
          <w:lang w:bidi="ar-MA"/>
        </w:rPr>
        <w:t>Lexique</w:t>
      </w:r>
    </w:p>
    <w:p w:rsidR="00115358" w:rsidRDefault="00115358" w:rsidP="00115358">
      <w:pPr>
        <w:tabs>
          <w:tab w:val="left" w:pos="2834"/>
          <w:tab w:val="left" w:pos="5670"/>
          <w:tab w:val="right" w:pos="7937"/>
        </w:tabs>
        <w:rPr>
          <w:sz w:val="28"/>
          <w:szCs w:val="28"/>
          <w:lang w:bidi="ar-MA"/>
        </w:rPr>
      </w:pPr>
      <w:r>
        <w:rPr>
          <w:sz w:val="28"/>
          <w:szCs w:val="28"/>
          <w:lang w:bidi="ar-MA"/>
        </w:rPr>
        <w:tab/>
      </w:r>
      <w:r w:rsidRPr="007B135E">
        <w:rPr>
          <w:sz w:val="28"/>
          <w:szCs w:val="28"/>
          <w:lang w:bidi="ar-MA"/>
        </w:rPr>
        <w:t>Matière naturelle</w:t>
      </w:r>
      <w:r>
        <w:rPr>
          <w:sz w:val="28"/>
          <w:szCs w:val="28"/>
          <w:lang w:bidi="ar-MA"/>
        </w:rPr>
        <w:t xml:space="preserve"> </w:t>
      </w:r>
      <w:r>
        <w:rPr>
          <w:sz w:val="28"/>
          <w:szCs w:val="28"/>
          <w:lang w:bidi="ar-MA"/>
        </w:rPr>
        <w:tab/>
      </w:r>
      <w:r w:rsidR="00A5767C">
        <w:rPr>
          <w:rFonts w:hint="cs"/>
          <w:sz w:val="28"/>
          <w:szCs w:val="28"/>
          <w:rtl/>
          <w:lang w:bidi="ar-MA"/>
        </w:rPr>
        <w:t>:</w:t>
      </w:r>
      <w:r>
        <w:rPr>
          <w:sz w:val="28"/>
          <w:szCs w:val="28"/>
          <w:lang w:bidi="ar-MA"/>
        </w:rPr>
        <w:t xml:space="preserve"> </w:t>
      </w:r>
      <w:r>
        <w:rPr>
          <w:sz w:val="28"/>
          <w:szCs w:val="28"/>
          <w:lang w:bidi="ar-MA"/>
        </w:rPr>
        <w:tab/>
      </w:r>
      <w:r>
        <w:rPr>
          <w:rFonts w:hint="cs"/>
          <w:sz w:val="28"/>
          <w:szCs w:val="28"/>
          <w:rtl/>
          <w:lang w:bidi="ar-MA"/>
        </w:rPr>
        <w:t>مادة طبيعية</w:t>
      </w:r>
    </w:p>
    <w:p w:rsidR="00115358" w:rsidRDefault="00115358" w:rsidP="00115358">
      <w:pPr>
        <w:tabs>
          <w:tab w:val="left" w:pos="2834"/>
          <w:tab w:val="left" w:pos="5670"/>
          <w:tab w:val="right" w:pos="7937"/>
        </w:tabs>
        <w:rPr>
          <w:sz w:val="28"/>
          <w:szCs w:val="28"/>
          <w:lang w:bidi="ar-MA"/>
        </w:rPr>
      </w:pPr>
      <w:r>
        <w:rPr>
          <w:sz w:val="28"/>
          <w:szCs w:val="28"/>
          <w:lang w:bidi="ar-MA"/>
        </w:rPr>
        <w:tab/>
      </w:r>
      <w:r w:rsidRPr="007B135E">
        <w:rPr>
          <w:sz w:val="28"/>
          <w:szCs w:val="28"/>
          <w:lang w:bidi="ar-MA"/>
        </w:rPr>
        <w:t>Matière synthétique</w:t>
      </w:r>
      <w:r>
        <w:rPr>
          <w:sz w:val="28"/>
          <w:szCs w:val="28"/>
          <w:lang w:bidi="ar-MA"/>
        </w:rPr>
        <w:t> </w:t>
      </w:r>
      <w:r>
        <w:rPr>
          <w:sz w:val="28"/>
          <w:szCs w:val="28"/>
          <w:lang w:bidi="ar-MA"/>
        </w:rPr>
        <w:tab/>
        <w:t>:</w:t>
      </w:r>
      <w:r>
        <w:rPr>
          <w:sz w:val="28"/>
          <w:szCs w:val="28"/>
          <w:lang w:bidi="ar-MA"/>
        </w:rPr>
        <w:tab/>
      </w:r>
      <w:r w:rsidR="00A5767C">
        <w:rPr>
          <w:rFonts w:hint="cs"/>
          <w:sz w:val="28"/>
          <w:szCs w:val="28"/>
          <w:rtl/>
          <w:lang w:bidi="ar-MA"/>
        </w:rPr>
        <w:t>مادة صناعية</w:t>
      </w:r>
    </w:p>
    <w:p w:rsidR="00115358" w:rsidRDefault="00115358" w:rsidP="00115358">
      <w:pPr>
        <w:tabs>
          <w:tab w:val="left" w:pos="2834"/>
          <w:tab w:val="left" w:pos="5670"/>
          <w:tab w:val="right" w:pos="7937"/>
        </w:tabs>
        <w:rPr>
          <w:sz w:val="28"/>
          <w:szCs w:val="28"/>
          <w:lang w:bidi="ar-MA"/>
        </w:rPr>
      </w:pPr>
      <w:r>
        <w:rPr>
          <w:sz w:val="28"/>
          <w:szCs w:val="28"/>
          <w:lang w:bidi="ar-MA"/>
        </w:rPr>
        <w:tab/>
      </w:r>
      <w:r w:rsidRPr="007B135E">
        <w:rPr>
          <w:sz w:val="28"/>
          <w:szCs w:val="28"/>
          <w:lang w:bidi="ar-MA"/>
        </w:rPr>
        <w:t>Matière organique</w:t>
      </w:r>
      <w:r>
        <w:rPr>
          <w:sz w:val="28"/>
          <w:szCs w:val="28"/>
          <w:lang w:bidi="ar-MA"/>
        </w:rPr>
        <w:t> </w:t>
      </w:r>
      <w:r>
        <w:rPr>
          <w:sz w:val="28"/>
          <w:szCs w:val="28"/>
          <w:lang w:bidi="ar-MA"/>
        </w:rPr>
        <w:tab/>
        <w:t>:</w:t>
      </w:r>
      <w:r>
        <w:rPr>
          <w:sz w:val="28"/>
          <w:szCs w:val="28"/>
          <w:lang w:bidi="ar-MA"/>
        </w:rPr>
        <w:tab/>
      </w:r>
      <w:r w:rsidR="00A5767C" w:rsidRPr="007B135E">
        <w:rPr>
          <w:rFonts w:hint="cs"/>
          <w:sz w:val="28"/>
          <w:szCs w:val="28"/>
          <w:rtl/>
          <w:lang w:bidi="ar-MA"/>
        </w:rPr>
        <w:t>مادة عضوية</w:t>
      </w:r>
    </w:p>
    <w:p w:rsidR="00115358" w:rsidRDefault="00115358" w:rsidP="00115358">
      <w:pPr>
        <w:tabs>
          <w:tab w:val="left" w:pos="2834"/>
          <w:tab w:val="left" w:pos="5670"/>
          <w:tab w:val="right" w:pos="7937"/>
        </w:tabs>
        <w:rPr>
          <w:sz w:val="28"/>
          <w:szCs w:val="28"/>
          <w:lang w:bidi="ar-MA"/>
        </w:rPr>
      </w:pPr>
      <w:r>
        <w:rPr>
          <w:sz w:val="28"/>
          <w:szCs w:val="28"/>
          <w:lang w:bidi="ar-MA"/>
        </w:rPr>
        <w:tab/>
      </w:r>
      <w:r w:rsidRPr="007B135E">
        <w:rPr>
          <w:sz w:val="28"/>
          <w:szCs w:val="28"/>
          <w:lang w:bidi="ar-MA"/>
        </w:rPr>
        <w:t>Pétrole</w:t>
      </w:r>
      <w:r>
        <w:rPr>
          <w:sz w:val="28"/>
          <w:szCs w:val="28"/>
          <w:lang w:bidi="ar-MA"/>
        </w:rPr>
        <w:t> </w:t>
      </w:r>
      <w:r>
        <w:rPr>
          <w:sz w:val="28"/>
          <w:szCs w:val="28"/>
          <w:lang w:bidi="ar-MA"/>
        </w:rPr>
        <w:tab/>
        <w:t xml:space="preserve">: </w:t>
      </w:r>
      <w:r>
        <w:rPr>
          <w:sz w:val="28"/>
          <w:szCs w:val="28"/>
          <w:lang w:bidi="ar-MA"/>
        </w:rPr>
        <w:tab/>
      </w:r>
      <w:r w:rsidR="00A5767C" w:rsidRPr="007B135E">
        <w:rPr>
          <w:rFonts w:hint="cs"/>
          <w:sz w:val="28"/>
          <w:szCs w:val="28"/>
          <w:rtl/>
          <w:lang w:bidi="ar-MA"/>
        </w:rPr>
        <w:t>بترول</w:t>
      </w:r>
    </w:p>
    <w:p w:rsidR="00115358" w:rsidRDefault="00115358" w:rsidP="00115358">
      <w:pPr>
        <w:tabs>
          <w:tab w:val="left" w:pos="2834"/>
          <w:tab w:val="left" w:pos="5670"/>
          <w:tab w:val="right" w:pos="7937"/>
        </w:tabs>
        <w:rPr>
          <w:sz w:val="28"/>
          <w:szCs w:val="28"/>
          <w:lang w:bidi="ar-MA"/>
        </w:rPr>
      </w:pPr>
      <w:r>
        <w:rPr>
          <w:sz w:val="28"/>
          <w:szCs w:val="28"/>
          <w:lang w:bidi="ar-MA"/>
        </w:rPr>
        <w:tab/>
      </w:r>
      <w:r w:rsidRPr="007B135E">
        <w:rPr>
          <w:sz w:val="28"/>
          <w:szCs w:val="28"/>
          <w:lang w:bidi="ar-MA"/>
        </w:rPr>
        <w:t>Distillation fractionnée</w:t>
      </w:r>
      <w:r>
        <w:rPr>
          <w:sz w:val="28"/>
          <w:szCs w:val="28"/>
          <w:lang w:bidi="ar-MA"/>
        </w:rPr>
        <w:t> </w:t>
      </w:r>
      <w:r>
        <w:rPr>
          <w:sz w:val="28"/>
          <w:szCs w:val="28"/>
          <w:lang w:bidi="ar-MA"/>
        </w:rPr>
        <w:tab/>
        <w:t>:</w:t>
      </w:r>
      <w:r w:rsidR="00A5767C">
        <w:rPr>
          <w:sz w:val="28"/>
          <w:szCs w:val="28"/>
          <w:rtl/>
          <w:lang w:bidi="ar-MA"/>
        </w:rPr>
        <w:tab/>
      </w:r>
      <w:r w:rsidR="00A5767C">
        <w:rPr>
          <w:rFonts w:hint="cs"/>
          <w:sz w:val="28"/>
          <w:szCs w:val="28"/>
          <w:rtl/>
          <w:lang w:bidi="ar-MA"/>
        </w:rPr>
        <w:t>تقطير مجزأ</w:t>
      </w:r>
    </w:p>
    <w:p w:rsidR="00115358" w:rsidRDefault="00115358" w:rsidP="00115358">
      <w:pPr>
        <w:tabs>
          <w:tab w:val="left" w:pos="2834"/>
          <w:tab w:val="left" w:pos="5670"/>
          <w:tab w:val="right" w:pos="7937"/>
        </w:tabs>
        <w:rPr>
          <w:sz w:val="28"/>
          <w:szCs w:val="28"/>
          <w:lang w:bidi="ar-MA"/>
        </w:rPr>
      </w:pPr>
      <w:r>
        <w:rPr>
          <w:sz w:val="28"/>
          <w:szCs w:val="28"/>
          <w:lang w:bidi="ar-MA"/>
        </w:rPr>
        <w:tab/>
      </w:r>
      <w:r w:rsidRPr="001C5628">
        <w:rPr>
          <w:sz w:val="28"/>
          <w:szCs w:val="28"/>
          <w:lang w:bidi="ar-MA"/>
        </w:rPr>
        <w:t>Visqueux</w:t>
      </w:r>
      <w:r>
        <w:rPr>
          <w:sz w:val="28"/>
          <w:szCs w:val="28"/>
          <w:lang w:bidi="ar-MA"/>
        </w:rPr>
        <w:t> </w:t>
      </w:r>
      <w:r>
        <w:rPr>
          <w:sz w:val="28"/>
          <w:szCs w:val="28"/>
          <w:lang w:bidi="ar-MA"/>
        </w:rPr>
        <w:tab/>
        <w:t xml:space="preserve">: </w:t>
      </w:r>
      <w:r>
        <w:rPr>
          <w:sz w:val="28"/>
          <w:szCs w:val="28"/>
          <w:lang w:bidi="ar-MA"/>
        </w:rPr>
        <w:tab/>
      </w:r>
      <w:r w:rsidR="001C5628" w:rsidRPr="001C5628">
        <w:rPr>
          <w:rFonts w:hint="cs"/>
          <w:sz w:val="28"/>
          <w:szCs w:val="28"/>
          <w:rtl/>
          <w:lang w:bidi="ar-MA"/>
        </w:rPr>
        <w:t>سائل لزح</w:t>
      </w:r>
    </w:p>
    <w:p w:rsidR="001C5628" w:rsidRDefault="00115358" w:rsidP="00115358">
      <w:pPr>
        <w:tabs>
          <w:tab w:val="left" w:pos="2834"/>
          <w:tab w:val="left" w:pos="5670"/>
          <w:tab w:val="right" w:pos="7937"/>
        </w:tabs>
        <w:rPr>
          <w:sz w:val="28"/>
          <w:szCs w:val="28"/>
          <w:lang w:bidi="ar-MA"/>
        </w:rPr>
      </w:pPr>
      <w:r>
        <w:rPr>
          <w:sz w:val="28"/>
          <w:szCs w:val="28"/>
          <w:lang w:bidi="ar-MA"/>
        </w:rPr>
        <w:tab/>
        <w:t>R</w:t>
      </w:r>
      <w:r w:rsidRPr="001C5628">
        <w:rPr>
          <w:sz w:val="28"/>
          <w:szCs w:val="28"/>
          <w:lang w:bidi="ar-MA"/>
        </w:rPr>
        <w:t>affinerie de pétrole</w:t>
      </w:r>
      <w:r>
        <w:rPr>
          <w:sz w:val="28"/>
          <w:szCs w:val="28"/>
          <w:lang w:bidi="ar-MA"/>
        </w:rPr>
        <w:t> </w:t>
      </w:r>
      <w:r>
        <w:rPr>
          <w:sz w:val="28"/>
          <w:szCs w:val="28"/>
          <w:lang w:bidi="ar-MA"/>
        </w:rPr>
        <w:tab/>
        <w:t>:</w:t>
      </w:r>
      <w:r>
        <w:rPr>
          <w:sz w:val="28"/>
          <w:szCs w:val="28"/>
          <w:lang w:bidi="ar-MA"/>
        </w:rPr>
        <w:tab/>
      </w:r>
      <w:r w:rsidR="001C5628" w:rsidRPr="001C5628">
        <w:rPr>
          <w:rFonts w:hint="cs"/>
          <w:sz w:val="28"/>
          <w:szCs w:val="28"/>
          <w:rtl/>
          <w:lang w:bidi="ar-MA"/>
        </w:rPr>
        <w:t>تكرير البترول</w:t>
      </w:r>
    </w:p>
    <w:p w:rsidR="00A0795F" w:rsidRDefault="00A0795F" w:rsidP="00115358">
      <w:pPr>
        <w:tabs>
          <w:tab w:val="left" w:pos="2834"/>
          <w:tab w:val="left" w:pos="5670"/>
          <w:tab w:val="right" w:pos="7937"/>
        </w:tabs>
        <w:rPr>
          <w:sz w:val="28"/>
          <w:szCs w:val="28"/>
          <w:lang w:bidi="ar-MA"/>
        </w:rPr>
      </w:pPr>
    </w:p>
    <w:p w:rsidR="00A0795F" w:rsidRDefault="00A0795F" w:rsidP="00115358">
      <w:pPr>
        <w:tabs>
          <w:tab w:val="left" w:pos="2834"/>
          <w:tab w:val="left" w:pos="5670"/>
          <w:tab w:val="right" w:pos="7937"/>
        </w:tabs>
        <w:rPr>
          <w:sz w:val="28"/>
          <w:szCs w:val="28"/>
          <w:lang w:bidi="ar-MA"/>
        </w:rPr>
      </w:pPr>
    </w:p>
    <w:p w:rsidR="00A0795F" w:rsidRDefault="00A0795F" w:rsidP="00115358">
      <w:pPr>
        <w:tabs>
          <w:tab w:val="left" w:pos="2834"/>
          <w:tab w:val="left" w:pos="5670"/>
          <w:tab w:val="right" w:pos="7937"/>
        </w:tabs>
        <w:rPr>
          <w:sz w:val="28"/>
          <w:szCs w:val="28"/>
          <w:rtl/>
          <w:lang w:bidi="ar-MA"/>
        </w:rPr>
      </w:pPr>
      <w:bookmarkStart w:id="0" w:name="_GoBack"/>
      <w:bookmarkEnd w:id="0"/>
    </w:p>
    <w:p w:rsidR="001C5628" w:rsidRDefault="001C5628" w:rsidP="001C5628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BD75FF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  <w:r>
        <w:rPr>
          <w:rFonts w:hint="c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980B5AE" wp14:editId="39C6CAF9">
                <wp:simplePos x="0" y="0"/>
                <wp:positionH relativeFrom="column">
                  <wp:posOffset>1649730</wp:posOffset>
                </wp:positionH>
                <wp:positionV relativeFrom="paragraph">
                  <wp:posOffset>186055</wp:posOffset>
                </wp:positionV>
                <wp:extent cx="3519170" cy="3061970"/>
                <wp:effectExtent l="0" t="0" r="24130" b="24130"/>
                <wp:wrapNone/>
                <wp:docPr id="132" name="Groupe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3061970"/>
                          <a:chOff x="0" y="0"/>
                          <a:chExt cx="3519577" cy="3062378"/>
                        </a:xfrm>
                      </wpg:grpSpPr>
                      <pic:pic xmlns:pic="http://schemas.openxmlformats.org/drawingml/2006/picture">
                        <pic:nvPicPr>
                          <pic:cNvPr id="130" name="Image 13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3132" y="51759"/>
                            <a:ext cx="3433313" cy="2950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Rectangle 131"/>
                        <wps:cNvSpPr/>
                        <wps:spPr>
                          <a:xfrm>
                            <a:off x="0" y="0"/>
                            <a:ext cx="3519577" cy="306237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132" o:spid="_x0000_s1026" style="position:absolute;margin-left:129.9pt;margin-top:14.65pt;width:277.1pt;height:241.1pt;z-index:251664384" coordsize="35195,30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0" o:spid="_x0000_s1027" type="#_x0000_t75" style="position:absolute;left:431;top:517;width:34333;height:29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3aOPFAAAA3AAAAA8AAABkcnMvZG93bnJldi54bWxEj0FrwkAQhe8F/8MyQm91Y4Ui0VVElBZ6&#10;qEaD1yE7JtHsbJrdavrvO4eCtxnem/e+mS9716gbdaH2bGA8SkARF97WXBo4HrYvU1AhIltsPJOB&#10;XwqwXAye5phaf+c93bJYKgnhkKKBKsY21ToUFTkMI98Si3b2ncMoa1dq2+Fdwl2jX5PkTTusWRoq&#10;bGldUXHNfpyB/Dv/XOVZP7n4uKPN6X1XZ1+lMc/DfjUDFamPD/P/9YcV/IngyzMygV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92jjxQAAANwAAAAPAAAAAAAAAAAAAAAA&#10;AJ8CAABkcnMvZG93bnJldi54bWxQSwUGAAAAAAQABAD3AAAAkQMAAAAA&#10;">
                  <v:imagedata r:id="rId22" o:title=""/>
                  <v:path arrowok="t"/>
                </v:shape>
                <v:rect id="Rectangle 131" o:spid="_x0000_s1028" style="position:absolute;width:35195;height:306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bKsMA&#10;AADcAAAADwAAAGRycy9kb3ducmV2LnhtbERPTWsCMRC9F/wPYQQvRbMqlLI1iqgFoSDtrhdvw2aa&#10;3XYz2SZRt//eCIXe5vE+Z7HqbSsu5EPjWMF0koEgrpxu2Cg4lq/jZxAhImtsHZOCXwqwWg4eFphr&#10;d+UPuhTRiBTCIUcFdYxdLmWoarIYJq4jTtyn8xZjgt5I7fGawm0rZ1n2JC02nBpq7GhTU/VdnK0C&#10;Mz+F09v77nFb2p8NfWl/2B28UqNhv34BEamP/+I/916n+fMp3J9JF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LbKsMAAADcAAAADwAAAAAAAAAAAAAAAACYAgAAZHJzL2Rv&#10;d25yZXYueG1sUEsFBgAAAAAEAAQA9QAAAIgDAAAAAA==&#10;" filled="f" strokecolor="black [3213]" strokeweight=".25pt">
                  <v:stroke dashstyle="dash"/>
                </v:rect>
              </v:group>
            </w:pict>
          </mc:Fallback>
        </mc:AlternateContent>
      </w: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lang w:bidi="ar-MA"/>
        </w:rPr>
      </w:pPr>
    </w:p>
    <w:p w:rsidR="00FA70FA" w:rsidRDefault="00FA70FA" w:rsidP="00FA70FA">
      <w:pPr>
        <w:tabs>
          <w:tab w:val="left" w:pos="2834"/>
          <w:tab w:val="left" w:pos="4818"/>
          <w:tab w:val="right" w:pos="7937"/>
        </w:tabs>
        <w:bidi/>
        <w:rPr>
          <w:sz w:val="28"/>
          <w:szCs w:val="28"/>
          <w:rtl/>
          <w:lang w:bidi="ar-MA"/>
        </w:rPr>
      </w:pPr>
    </w:p>
    <w:p w:rsidR="00E63C21" w:rsidRDefault="00E63C21" w:rsidP="001C5628">
      <w:pPr>
        <w:bidi/>
        <w:ind w:firstLine="344"/>
        <w:rPr>
          <w:sz w:val="28"/>
          <w:szCs w:val="28"/>
          <w:lang w:bidi="ar-M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FA71060" wp14:editId="372BFA6F">
                <wp:simplePos x="0" y="0"/>
                <wp:positionH relativeFrom="column">
                  <wp:posOffset>544830</wp:posOffset>
                </wp:positionH>
                <wp:positionV relativeFrom="paragraph">
                  <wp:posOffset>178435</wp:posOffset>
                </wp:positionV>
                <wp:extent cx="5712460" cy="1855470"/>
                <wp:effectExtent l="19050" t="19050" r="21590" b="11430"/>
                <wp:wrapNone/>
                <wp:docPr id="122" name="Groupe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2460" cy="1855470"/>
                          <a:chOff x="0" y="0"/>
                          <a:chExt cx="5712736" cy="1855960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RÃ©sultat de recherche d'images pour &quot;PÃ©trole et ses dÃ©rivÃ©s cours&quot;">
                            <a:hlinkClick r:id="rId23"/>
                          </pic:cNvPr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338" y="0"/>
                            <a:ext cx="2607398" cy="18559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Image 2" descr="C:\Users\el habib\Desktop\500.pc4-chap02-kerosene.png">
                            <a:hlinkClick r:id="rId23"/>
                          </pic:cNvPr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291" cy="18016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122" o:spid="_x0000_s1026" style="position:absolute;margin-left:42.9pt;margin-top:14.05pt;width:449.8pt;height:146.1pt;z-index:251667456" coordsize="57127,18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RÃ©sultat de recherche d'images pour &quot;PÃ©trole et ses dÃ©rivÃ©s cours&quot;" href="http://www.pc1.ma/" style="position:absolute;left:31053;width:26074;height:18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MQmK/AAAA2gAAAA8AAABkcnMvZG93bnJldi54bWxET0uLwjAQvgv+hzDC3jRV2CLVKGvBZcGT&#10;j4PHoZltis2kJFG7++uNIHgaPr7nLNe9bcWNfGgcK5hOMhDEldMN1wpOx+14DiJEZI2tY1LwRwHW&#10;q+FgiYV2d97T7RBrkUI4FKjAxNgVUobKkMUwcR1x4n6dtxgT9LXUHu8p3LZylmW5tNhwajDYUWmo&#10;uhyuVsFlfi79t5595vmZT7v/aMosbJT6GPVfCxCR+vgWv9w/Os2H5yvPK1c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yzEJivwAAANoAAAAPAAAAAAAAAAAAAAAAAJ8CAABk&#10;cnMvZG93bnJldi54bWxQSwUGAAAAAAQABAD3AAAAiwMAAAAA&#10;" o:button="t" stroked="t" strokecolor="black [3213]">
                  <v:fill o:detectmouseclick="t"/>
                  <v:imagedata r:id="rId26" o:title="RÃ©sultat de recherche d'images pour &quot;PÃ©trole et ses dÃ©rivÃ©s cours&quot;"/>
                </v:shape>
                <v:shape id="Image 2" o:spid="_x0000_s1028" type="#_x0000_t75" href="http://www.pc1.ma/" style="position:absolute;width:25892;height:1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djAfAAAAA2gAAAA8AAABkcnMvZG93bnJldi54bWxEj1FrAjEQhN8F/0PYQt806RWkXI1SCkLf&#10;pNofsCbbu6OXzTXZ6tlfbwTBx2FmvmGW6zH06kgpd5EtPM0NKGIXfceNha/9ZvYCKguyxz4yWThT&#10;hvVqOlli7eOJP+m4k0YVCOcaLbQiQ611di0FzPM4EBfvO6aAUmRqtE94KvDQ68qYhQ7YcVlocaD3&#10;ltzP7i9Y6JwcxjMmY5z8Lsz2+b9qtntrHx/Gt1dQQqPcw7f2h7dQwfVKuQF6d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B2MB8AAAADaAAAADwAAAAAAAAAAAAAAAACfAgAA&#10;ZHJzL2Rvd25yZXYueG1sUEsFBgAAAAAEAAQA9wAAAIwDAAAAAA==&#10;" o:button="t" stroked="t" strokecolor="black [3213]">
                  <v:fill o:detectmouseclick="t"/>
                  <v:imagedata r:id="rId27" o:title="500.pc4-chap02-kerosene"/>
                </v:shape>
              </v:group>
            </w:pict>
          </mc:Fallback>
        </mc:AlternateContent>
      </w:r>
    </w:p>
    <w:p w:rsidR="00E63C21" w:rsidRDefault="00E63C21" w:rsidP="00E63C21">
      <w:pPr>
        <w:bidi/>
        <w:ind w:firstLine="344"/>
        <w:rPr>
          <w:sz w:val="28"/>
          <w:szCs w:val="28"/>
          <w:lang w:bidi="ar-MA"/>
        </w:rPr>
      </w:pPr>
    </w:p>
    <w:p w:rsidR="00E63C21" w:rsidRDefault="00E63C21" w:rsidP="00E63C21">
      <w:pPr>
        <w:bidi/>
        <w:ind w:firstLine="344"/>
        <w:rPr>
          <w:sz w:val="28"/>
          <w:szCs w:val="28"/>
          <w:lang w:bidi="ar-MA"/>
        </w:rPr>
      </w:pPr>
    </w:p>
    <w:p w:rsidR="00E63C21" w:rsidRDefault="00E63C21" w:rsidP="00E63C21">
      <w:pPr>
        <w:bidi/>
        <w:ind w:firstLine="344"/>
        <w:rPr>
          <w:sz w:val="28"/>
          <w:szCs w:val="28"/>
          <w:lang w:bidi="ar-MA"/>
        </w:rPr>
      </w:pPr>
    </w:p>
    <w:p w:rsidR="00E63C21" w:rsidRDefault="00E63C21" w:rsidP="00E63C21">
      <w:pPr>
        <w:bidi/>
        <w:ind w:firstLine="344"/>
        <w:rPr>
          <w:sz w:val="28"/>
          <w:szCs w:val="28"/>
          <w:lang w:bidi="ar-MA"/>
        </w:rPr>
      </w:pPr>
    </w:p>
    <w:p w:rsidR="00FA70FA" w:rsidRDefault="00FA70FA" w:rsidP="00E63C21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FA70FA" w:rsidRDefault="00FA70FA" w:rsidP="00FA70FA">
      <w:pPr>
        <w:bidi/>
        <w:ind w:firstLine="344"/>
      </w:pPr>
    </w:p>
    <w:p w:rsidR="00E63C21" w:rsidRPr="00A5767C" w:rsidRDefault="00E63C21" w:rsidP="00FA70FA">
      <w:pPr>
        <w:bidi/>
        <w:ind w:firstLine="344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01A40AB" wp14:editId="7A2FB6A9">
            <wp:simplePos x="0" y="0"/>
            <wp:positionH relativeFrom="column">
              <wp:posOffset>716280</wp:posOffset>
            </wp:positionH>
            <wp:positionV relativeFrom="paragraph">
              <wp:posOffset>3891915</wp:posOffset>
            </wp:positionV>
            <wp:extent cx="5486400" cy="3464560"/>
            <wp:effectExtent l="0" t="0" r="0" b="2540"/>
            <wp:wrapNone/>
            <wp:docPr id="125" name="Image 8">
              <a:hlinkClick xmlns:a="http://schemas.openxmlformats.org/drawingml/2006/main" r:id="rId2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8">
                      <a:hlinkClick r:id="rId28"/>
                    </pic:cNvPr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" b="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37F69BB" wp14:editId="1A07F9D6">
            <wp:simplePos x="0" y="0"/>
            <wp:positionH relativeFrom="column">
              <wp:posOffset>960755</wp:posOffset>
            </wp:positionH>
            <wp:positionV relativeFrom="paragraph">
              <wp:posOffset>1139190</wp:posOffset>
            </wp:positionV>
            <wp:extent cx="4857750" cy="2600325"/>
            <wp:effectExtent l="0" t="0" r="0" b="9525"/>
            <wp:wrapNone/>
            <wp:docPr id="124" name="Image 7">
              <a:hlinkClick xmlns:a="http://schemas.openxmlformats.org/drawingml/2006/main" r:id="rId2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7">
                      <a:hlinkClick r:id="rId28"/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3C21" w:rsidRPr="00A5767C" w:rsidSect="00C03551">
      <w:pgSz w:w="11906" w:h="16838" w:code="9"/>
      <w:pgMar w:top="284" w:right="567" w:bottom="284" w:left="567" w:header="567" w:footer="567" w:gutter="0"/>
      <w:cols w:space="708"/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958C9"/>
    <w:multiLevelType w:val="hybridMultilevel"/>
    <w:tmpl w:val="C318E472"/>
    <w:lvl w:ilvl="0" w:tplc="B9E285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54A693A"/>
    <w:multiLevelType w:val="hybridMultilevel"/>
    <w:tmpl w:val="5BEA905E"/>
    <w:lvl w:ilvl="0" w:tplc="85BA9D0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67C"/>
    <w:rsid w:val="00115358"/>
    <w:rsid w:val="00170D73"/>
    <w:rsid w:val="001C5628"/>
    <w:rsid w:val="00277EFC"/>
    <w:rsid w:val="0028116E"/>
    <w:rsid w:val="002B0C82"/>
    <w:rsid w:val="00307EB0"/>
    <w:rsid w:val="003166BC"/>
    <w:rsid w:val="003E55A1"/>
    <w:rsid w:val="004106E5"/>
    <w:rsid w:val="004C1FD8"/>
    <w:rsid w:val="00552C0C"/>
    <w:rsid w:val="005809DA"/>
    <w:rsid w:val="00670217"/>
    <w:rsid w:val="006833B7"/>
    <w:rsid w:val="007030AD"/>
    <w:rsid w:val="0072753B"/>
    <w:rsid w:val="0074499B"/>
    <w:rsid w:val="00860EC6"/>
    <w:rsid w:val="00875E00"/>
    <w:rsid w:val="008A4535"/>
    <w:rsid w:val="009021D8"/>
    <w:rsid w:val="009629F0"/>
    <w:rsid w:val="00A0795F"/>
    <w:rsid w:val="00A5767C"/>
    <w:rsid w:val="00BD75FF"/>
    <w:rsid w:val="00C03551"/>
    <w:rsid w:val="00C46874"/>
    <w:rsid w:val="00C75615"/>
    <w:rsid w:val="00CA7056"/>
    <w:rsid w:val="00D7184C"/>
    <w:rsid w:val="00D954DA"/>
    <w:rsid w:val="00E63C21"/>
    <w:rsid w:val="00EA5125"/>
    <w:rsid w:val="00F2496C"/>
    <w:rsid w:val="00F64F00"/>
    <w:rsid w:val="00FA70FA"/>
    <w:rsid w:val="00FB02E4"/>
    <w:rsid w:val="00FB1936"/>
    <w:rsid w:val="00FF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67C"/>
    <w:pPr>
      <w:spacing w:after="0" w:line="240" w:lineRule="auto"/>
    </w:pPr>
    <w:rPr>
      <w:rFonts w:eastAsia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09D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63C2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C21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D954DA"/>
    <w:rPr>
      <w:color w:val="0000FF"/>
      <w:u w:val="single"/>
    </w:rPr>
  </w:style>
  <w:style w:type="character" w:customStyle="1" w:styleId="link-wrapper">
    <w:name w:val="link-wrapper"/>
    <w:basedOn w:val="Policepardfaut"/>
    <w:rsid w:val="00307EB0"/>
  </w:style>
  <w:style w:type="paragraph" w:styleId="NormalWeb">
    <w:name w:val="Normal (Web)"/>
    <w:basedOn w:val="Normal"/>
    <w:uiPriority w:val="99"/>
    <w:semiHidden/>
    <w:unhideWhenUsed/>
    <w:rsid w:val="00A0795F"/>
    <w:pPr>
      <w:spacing w:before="100" w:beforeAutospacing="1" w:after="100" w:afterAutospacing="1"/>
    </w:pPr>
    <w:rPr>
      <w:lang w:val="fr-MA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0795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67C"/>
    <w:pPr>
      <w:spacing w:after="0" w:line="240" w:lineRule="auto"/>
    </w:pPr>
    <w:rPr>
      <w:rFonts w:eastAsia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09D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63C2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C21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D954DA"/>
    <w:rPr>
      <w:color w:val="0000FF"/>
      <w:u w:val="single"/>
    </w:rPr>
  </w:style>
  <w:style w:type="character" w:customStyle="1" w:styleId="link-wrapper">
    <w:name w:val="link-wrapper"/>
    <w:basedOn w:val="Policepardfaut"/>
    <w:rsid w:val="00307EB0"/>
  </w:style>
  <w:style w:type="paragraph" w:styleId="NormalWeb">
    <w:name w:val="Normal (Web)"/>
    <w:basedOn w:val="Normal"/>
    <w:uiPriority w:val="99"/>
    <w:semiHidden/>
    <w:unhideWhenUsed/>
    <w:rsid w:val="00A0795F"/>
    <w:pPr>
      <w:spacing w:before="100" w:beforeAutospacing="1" w:after="100" w:afterAutospacing="1"/>
    </w:pPr>
    <w:rPr>
      <w:lang w:val="fr-MA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079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image" Target="media/image11.png"/><Relationship Id="rId26" Type="http://schemas.openxmlformats.org/officeDocument/2006/relationships/image" Target="media/image50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http://www.adrarphysic.fr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://www.pc1.ma" TargetMode="External"/><Relationship Id="rId28" Type="http://schemas.openxmlformats.org/officeDocument/2006/relationships/hyperlink" Target="http://www.pc1.ma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60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551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adil</dc:creator>
  <cp:lastModifiedBy>dell</cp:lastModifiedBy>
  <cp:revision>4</cp:revision>
  <cp:lastPrinted>2020-04-17T18:06:00Z</cp:lastPrinted>
  <dcterms:created xsi:type="dcterms:W3CDTF">2020-04-17T18:06:00Z</dcterms:created>
  <dcterms:modified xsi:type="dcterms:W3CDTF">2022-06-09T13:26:00Z</dcterms:modified>
</cp:coreProperties>
</file>