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907" w:rsidRPr="00C30C81" w:rsidRDefault="006C52FF" w:rsidP="00C30C81">
      <w:pPr>
        <w:bidi w:val="0"/>
        <w:spacing w:after="0"/>
        <w:rPr>
          <w:rFonts w:ascii="Times New Roman" w:hAnsi="Times New Roman" w:cs="Times New Roman"/>
          <w:b/>
          <w:bCs/>
          <w:sz w:val="40"/>
          <w:szCs w:val="40"/>
          <w:lang w:val="fr-FR" w:bidi="ar-MA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  <w:u w:val="single"/>
          <w:lang w:val="fr-FR" w:bidi="ar-M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3" type="#_x0000_t202" style="position:absolute;margin-left:352.05pt;margin-top:-16.8pt;width:208.35pt;height:28.5pt;z-index:251665408" filled="f" stroked="f">
            <v:textbox>
              <w:txbxContent>
                <w:p w:rsidR="0024470B" w:rsidRPr="0024470B" w:rsidRDefault="0024470B" w:rsidP="0024470B">
                  <w:pPr>
                    <w:jc w:val="center"/>
                    <w:rPr>
                      <w:rFonts w:ascii="Bernard MT Condensed" w:hAnsi="Bernard MT Condensed"/>
                      <w:color w:val="0070C0"/>
                      <w:sz w:val="36"/>
                      <w:szCs w:val="36"/>
                      <w:lang w:val="fr-MA"/>
                    </w:rPr>
                  </w:pPr>
                  <w:bookmarkStart w:id="0" w:name="_GoBack"/>
                  <w:bookmarkEnd w:id="0"/>
                </w:p>
              </w:txbxContent>
            </v:textbox>
          </v:shape>
        </w:pict>
      </w:r>
      <w:r w:rsidR="00C30C81" w:rsidRPr="00D26D4A">
        <w:rPr>
          <w:rFonts w:ascii="Times New Roman" w:hAnsi="Times New Roman" w:cs="Times New Roman"/>
          <w:b/>
          <w:bCs/>
          <w:sz w:val="40"/>
          <w:szCs w:val="40"/>
          <w:u w:val="single"/>
          <w:lang w:val="fr-FR" w:bidi="ar-MA"/>
        </w:rPr>
        <w:t>Exercice 1</w:t>
      </w:r>
      <w:r w:rsidR="00C30C81" w:rsidRPr="00C30C81">
        <w:rPr>
          <w:rFonts w:ascii="Times New Roman" w:hAnsi="Times New Roman" w:cs="Times New Roman"/>
          <w:b/>
          <w:bCs/>
          <w:sz w:val="40"/>
          <w:szCs w:val="40"/>
          <w:lang w:val="fr-FR" w:bidi="ar-MA"/>
        </w:rPr>
        <w:t>:</w:t>
      </w:r>
    </w:p>
    <w:p w:rsidR="00C30C81" w:rsidRPr="00A3433F" w:rsidRDefault="00C30C81" w:rsidP="00C30C81">
      <w:pPr>
        <w:bidi w:val="0"/>
        <w:spacing w:after="0"/>
        <w:rPr>
          <w:rFonts w:ascii="Times New Roman" w:hAnsi="Times New Roman" w:cs="Times New Roman"/>
          <w:b/>
          <w:bCs/>
          <w:color w:val="FF0000"/>
          <w:sz w:val="36"/>
          <w:szCs w:val="36"/>
          <w:lang w:val="fr-FR" w:bidi="ar-MA"/>
        </w:rPr>
      </w:pPr>
      <w:r w:rsidRPr="006C52FF"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  <w:t>Réponds  par vrai ou faux :</w:t>
      </w:r>
    </w:p>
    <w:p w:rsidR="00C30C81" w:rsidRPr="006C52FF" w:rsidRDefault="00C30C81" w:rsidP="00C30C81">
      <w:pPr>
        <w:pStyle w:val="Paragraphedeliste"/>
        <w:numPr>
          <w:ilvl w:val="0"/>
          <w:numId w:val="2"/>
        </w:num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fr-FR"/>
        </w:rPr>
      </w:pPr>
      <w:r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La chaleur et la température, c’est la même chose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                    ……</w:t>
      </w:r>
      <w:r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…</w:t>
      </w:r>
    </w:p>
    <w:p w:rsidR="00C30C81" w:rsidRPr="006C52FF" w:rsidRDefault="00C30C81" w:rsidP="00C30C81">
      <w:pPr>
        <w:pStyle w:val="Paragraphedeliste"/>
        <w:numPr>
          <w:ilvl w:val="0"/>
          <w:numId w:val="2"/>
        </w:num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fr-FR"/>
        </w:rPr>
      </w:pPr>
      <w:r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La température d’un corps augmente s’il cède la chaleur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        </w:t>
      </w:r>
      <w:r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……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…</w:t>
      </w:r>
    </w:p>
    <w:p w:rsidR="00C30C81" w:rsidRPr="006C52FF" w:rsidRDefault="00C30C81" w:rsidP="00C30C81">
      <w:pPr>
        <w:pStyle w:val="Paragraphedeliste"/>
        <w:numPr>
          <w:ilvl w:val="0"/>
          <w:numId w:val="2"/>
        </w:num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fr-FR"/>
        </w:rPr>
      </w:pPr>
      <w:r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La sublimation est le passage de l’état solide à l’état 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liquid</w:t>
      </w:r>
      <w:r w:rsidR="001A3B97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e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</w:t>
      </w:r>
      <w:r w:rsidR="00C062F6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  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</w:t>
      </w:r>
      <w:r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……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…</w:t>
      </w:r>
    </w:p>
    <w:p w:rsidR="00C30C81" w:rsidRPr="006C52FF" w:rsidRDefault="00C30C81" w:rsidP="00C30C81">
      <w:pPr>
        <w:pStyle w:val="Paragraphedeliste"/>
        <w:numPr>
          <w:ilvl w:val="0"/>
          <w:numId w:val="2"/>
        </w:num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fr-FR"/>
        </w:rPr>
      </w:pPr>
      <w:r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La liquéfaction est le passage de l’état gazeux à l’état 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liquid</w:t>
      </w:r>
      <w:r w:rsidR="001A3B97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e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  ……..</w:t>
      </w:r>
      <w:r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..</w:t>
      </w:r>
    </w:p>
    <w:p w:rsidR="00C30C81" w:rsidRPr="006C52FF" w:rsidRDefault="00C30C81" w:rsidP="00C30C81">
      <w:pPr>
        <w:pStyle w:val="Paragraphedeliste"/>
        <w:numPr>
          <w:ilvl w:val="0"/>
          <w:numId w:val="2"/>
        </w:num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fr-FR"/>
        </w:rPr>
      </w:pPr>
      <w:r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Pour mesurer une température, on utilise un</w:t>
      </w:r>
      <w:r w:rsidRPr="00C062F6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</w:t>
      </w:r>
      <w:r w:rsidR="001A3B97" w:rsidRPr="00C062F6">
        <w:rPr>
          <w:rFonts w:ascii="Times New Roman" w:hAnsi="Times New Roman" w:cs="Times New Roman"/>
          <w:b/>
          <w:bCs/>
          <w:sz w:val="32"/>
          <w:szCs w:val="32"/>
          <w:lang w:val="fr-FR"/>
        </w:rPr>
        <w:t>chronomètre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   </w:t>
      </w:r>
      <w:r w:rsidR="00C062F6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</w:t>
      </w:r>
      <w:r w:rsidR="00503422"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 </w:t>
      </w:r>
      <w:r w:rsidRPr="006C52FF">
        <w:rPr>
          <w:rFonts w:ascii="Times New Roman" w:hAnsi="Times New Roman" w:cs="Times New Roman"/>
          <w:b/>
          <w:bCs/>
          <w:sz w:val="32"/>
          <w:szCs w:val="32"/>
          <w:lang w:val="fr-FR"/>
        </w:rPr>
        <w:t>………</w:t>
      </w:r>
    </w:p>
    <w:p w:rsidR="00EB2353" w:rsidRPr="006C52FF" w:rsidRDefault="00EB2353" w:rsidP="00503422">
      <w:pPr>
        <w:pStyle w:val="Paragraphedeliste"/>
        <w:numPr>
          <w:ilvl w:val="0"/>
          <w:numId w:val="2"/>
        </w:numPr>
        <w:bidi w:val="0"/>
        <w:spacing w:line="360" w:lineRule="auto"/>
        <w:rPr>
          <w:rFonts w:ascii="Candara" w:eastAsia="Calibri" w:hAnsi="Candara" w:cs="Arial"/>
          <w:sz w:val="32"/>
          <w:szCs w:val="32"/>
          <w:lang w:val="fr-FR"/>
        </w:rPr>
      </w:pPr>
      <w:r w:rsidRPr="006C52FF"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  <w:t>L'unité</w:t>
      </w:r>
      <w:r w:rsidRPr="00C062F6"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  <w:t xml:space="preserve"> usuelle</w:t>
      </w:r>
      <w:r w:rsidRPr="006C52FF"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  <w:t xml:space="preserve"> de la tempér</w:t>
      </w:r>
      <w:r w:rsidR="00503422" w:rsidRPr="006C52FF"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  <w:t xml:space="preserve">ature est le pascal  </w:t>
      </w:r>
      <w:r w:rsidR="00C062F6" w:rsidRPr="006C52FF"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  <w:t xml:space="preserve">     </w:t>
      </w:r>
      <w:r w:rsidR="00503422" w:rsidRPr="006C52FF"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  <w:t xml:space="preserve">                     ……</w:t>
      </w:r>
      <w:r w:rsidRPr="006C52FF"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  <w:t>…</w:t>
      </w:r>
    </w:p>
    <w:p w:rsidR="00EB2353" w:rsidRPr="006C52FF" w:rsidRDefault="00EB2353" w:rsidP="00EB2353">
      <w:pPr>
        <w:pStyle w:val="Paragraphedeliste"/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:rsidR="00C30C81" w:rsidRPr="006C52FF" w:rsidRDefault="00D26D4A" w:rsidP="00D26D4A">
      <w:pPr>
        <w:pStyle w:val="Sansinterligne"/>
        <w:bidi w:val="0"/>
        <w:rPr>
          <w:rFonts w:ascii="Times New Roman" w:hAnsi="Times New Roman" w:cs="Times New Roman"/>
          <w:b/>
          <w:bCs/>
          <w:sz w:val="36"/>
          <w:szCs w:val="36"/>
          <w:u w:val="single"/>
          <w:lang w:val="fr-FR"/>
        </w:rPr>
      </w:pPr>
      <w:r w:rsidRPr="006C52FF">
        <w:rPr>
          <w:rFonts w:ascii="Times New Roman" w:hAnsi="Times New Roman" w:cs="Times New Roman"/>
          <w:b/>
          <w:bCs/>
          <w:sz w:val="36"/>
          <w:szCs w:val="36"/>
          <w:u w:val="single"/>
          <w:lang w:val="fr-FR"/>
        </w:rPr>
        <w:t>Exercice 2 :</w:t>
      </w:r>
    </w:p>
    <w:p w:rsidR="00C30C81" w:rsidRPr="00C062F6" w:rsidRDefault="00C30C81" w:rsidP="00D26D4A">
      <w:pPr>
        <w:bidi w:val="0"/>
        <w:spacing w:after="0"/>
        <w:ind w:firstLine="142"/>
        <w:jc w:val="both"/>
        <w:rPr>
          <w:rFonts w:ascii="Times New Roman" w:hAnsi="Times New Roman" w:cs="Times New Roman"/>
          <w:color w:val="FF0000"/>
          <w:sz w:val="40"/>
          <w:szCs w:val="40"/>
          <w:lang w:val="fr-FR" w:bidi="ar-MA"/>
        </w:rPr>
      </w:pPr>
      <w:r w:rsidRPr="006C52FF">
        <w:rPr>
          <w:rFonts w:ascii="Times New Roman" w:hAnsi="Times New Roman" w:cs="Times New Roman"/>
          <w:b/>
          <w:bCs/>
          <w:color w:val="FF0000"/>
          <w:sz w:val="40"/>
          <w:szCs w:val="40"/>
          <w:lang w:val="fr-FR"/>
        </w:rPr>
        <w:t>Compléter les phrases suivantes:</w:t>
      </w:r>
    </w:p>
    <w:p w:rsidR="00C30C81" w:rsidRPr="006C52FF" w:rsidRDefault="00C30C81" w:rsidP="00C062F6">
      <w:pPr>
        <w:pStyle w:val="Paragraphedeliste"/>
        <w:widowControl w:val="0"/>
        <w:numPr>
          <w:ilvl w:val="0"/>
          <w:numId w:val="4"/>
        </w:numPr>
        <w:overflowPunct w:val="0"/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lang w:val="fr-FR"/>
        </w:rPr>
      </w:pP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Quand un corps reçoit de la chaleur, sa</w:t>
      </w:r>
      <w:r w:rsidR="00C062F6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 temperature </w:t>
      </w: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………….</w:t>
      </w:r>
    </w:p>
    <w:p w:rsidR="00C30C81" w:rsidRPr="006C52FF" w:rsidRDefault="00C062F6" w:rsidP="00C062F6">
      <w:pPr>
        <w:pStyle w:val="Paragraphedeliste"/>
        <w:widowControl w:val="0"/>
        <w:numPr>
          <w:ilvl w:val="0"/>
          <w:numId w:val="4"/>
        </w:numPr>
        <w:overflowPunct w:val="0"/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lang w:val="fr-FR"/>
        </w:rPr>
      </w:pP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Quand un corps </w:t>
      </w:r>
      <w:r w:rsidR="00C30C81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……………..de la chaleur, sa température diminue.</w:t>
      </w:r>
    </w:p>
    <w:p w:rsidR="00C30C81" w:rsidRPr="006C52FF" w:rsidRDefault="00AD6D58" w:rsidP="00C062F6">
      <w:pPr>
        <w:pStyle w:val="Paragraphedeliste"/>
        <w:numPr>
          <w:ilvl w:val="0"/>
          <w:numId w:val="4"/>
        </w:numPr>
        <w:bidi w:val="0"/>
        <w:rPr>
          <w:rFonts w:ascii="Times New Roman" w:hAnsi="Times New Roman" w:cs="Times New Roman"/>
          <w:b/>
          <w:bCs/>
          <w:sz w:val="36"/>
          <w:szCs w:val="36"/>
          <w:lang w:val="fr-FR"/>
        </w:rPr>
      </w:pP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L’unité </w:t>
      </w:r>
      <w:r w:rsidR="00D26D4A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usuelle</w:t>
      </w: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 de la </w:t>
      </w:r>
      <w:r w:rsidR="00D26D4A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température</w:t>
      </w: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 est</w:t>
      </w:r>
      <w:r w:rsidR="00C062F6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 ……………</w:t>
      </w: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……...</w:t>
      </w:r>
    </w:p>
    <w:p w:rsidR="00C30C81" w:rsidRPr="006C52FF" w:rsidRDefault="00C30C81" w:rsidP="00C062F6">
      <w:pPr>
        <w:pStyle w:val="Paragraphedeliste"/>
        <w:numPr>
          <w:ilvl w:val="0"/>
          <w:numId w:val="4"/>
        </w:numPr>
        <w:bidi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lang w:val="fr-FR"/>
        </w:rPr>
      </w:pP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Lors de la fusion de la glace, le volume d’eau</w:t>
      </w:r>
      <w:r w:rsidR="00C062F6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 </w:t>
      </w:r>
      <w:r w:rsidR="00D26D4A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…………………..</w:t>
      </w: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.</w:t>
      </w:r>
    </w:p>
    <w:p w:rsidR="00C30C81" w:rsidRPr="006C52FF" w:rsidRDefault="00C30C81" w:rsidP="00C062F6">
      <w:pPr>
        <w:pStyle w:val="Paragraphedeliste"/>
        <w:numPr>
          <w:ilvl w:val="0"/>
          <w:numId w:val="4"/>
        </w:numPr>
        <w:bidi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lang w:val="fr-FR"/>
        </w:rPr>
      </w:pP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Lors de la fusion de la glace, sa masse</w:t>
      </w:r>
      <w:r w:rsidR="00C062F6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 </w:t>
      </w:r>
      <w:r w:rsidR="00D26D4A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………………………..</w:t>
      </w: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.</w:t>
      </w:r>
    </w:p>
    <w:p w:rsidR="00EB2353" w:rsidRPr="006C52FF" w:rsidRDefault="00EB2353" w:rsidP="00C062F6">
      <w:pPr>
        <w:pStyle w:val="Paragraphedeliste"/>
        <w:numPr>
          <w:ilvl w:val="0"/>
          <w:numId w:val="4"/>
        </w:numPr>
        <w:bidi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lang w:val="fr-FR"/>
        </w:rPr>
      </w:pP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La</w:t>
      </w:r>
      <w:r w:rsidR="00C062F6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 </w:t>
      </w: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….………</w:t>
      </w:r>
      <w:r w:rsidR="00D26D4A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 </w:t>
      </w: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est le passage de l’état liquide à l’état</w:t>
      </w:r>
      <w:r w:rsidR="00D26D4A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  </w:t>
      </w: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gazeux</w:t>
      </w:r>
      <w:r w:rsidR="00D26D4A"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>.</w:t>
      </w:r>
    </w:p>
    <w:p w:rsidR="00D26D4A" w:rsidRPr="006C52FF" w:rsidRDefault="00D26D4A" w:rsidP="00C062F6">
      <w:pPr>
        <w:pStyle w:val="Paragraphedeliste"/>
        <w:numPr>
          <w:ilvl w:val="0"/>
          <w:numId w:val="4"/>
        </w:numPr>
        <w:bidi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lang w:val="fr-FR"/>
        </w:rPr>
      </w:pPr>
      <w:r w:rsidRPr="006C52FF">
        <w:rPr>
          <w:rFonts w:ascii="Times New Roman" w:hAnsi="Times New Roman" w:cs="Times New Roman"/>
          <w:b/>
          <w:bCs/>
          <w:sz w:val="36"/>
          <w:szCs w:val="36"/>
          <w:lang w:val="fr-FR"/>
        </w:rPr>
        <w:t xml:space="preserve">La ……….………  est le passage de l’état liquide à l’état  solide </w:t>
      </w:r>
    </w:p>
    <w:p w:rsidR="00D26D4A" w:rsidRPr="006C52FF" w:rsidRDefault="00D26D4A" w:rsidP="00C062F6">
      <w:pPr>
        <w:pStyle w:val="Paragraphedeliste"/>
        <w:bidi w:val="0"/>
        <w:spacing w:after="0" w:line="240" w:lineRule="auto"/>
        <w:rPr>
          <w:sz w:val="36"/>
          <w:szCs w:val="36"/>
          <w:lang w:val="fr-FR"/>
        </w:rPr>
      </w:pPr>
    </w:p>
    <w:p w:rsidR="00551D66" w:rsidRPr="006C52FF" w:rsidRDefault="00D26D4A" w:rsidP="00C062F6">
      <w:pPr>
        <w:pStyle w:val="Sansinterligne"/>
        <w:bidi w:val="0"/>
        <w:rPr>
          <w:rFonts w:ascii="Times New Roman" w:hAnsi="Times New Roman" w:cs="Times New Roman"/>
          <w:b/>
          <w:bCs/>
          <w:sz w:val="36"/>
          <w:szCs w:val="36"/>
          <w:u w:val="single"/>
          <w:lang w:val="fr-FR"/>
        </w:rPr>
      </w:pPr>
      <w:r w:rsidRPr="006C52FF">
        <w:rPr>
          <w:rFonts w:ascii="Times New Roman" w:hAnsi="Times New Roman" w:cs="Times New Roman"/>
          <w:b/>
          <w:bCs/>
          <w:sz w:val="36"/>
          <w:szCs w:val="36"/>
          <w:u w:val="single"/>
          <w:lang w:val="fr-FR"/>
        </w:rPr>
        <w:t>Exercice 3 :</w:t>
      </w:r>
    </w:p>
    <w:p w:rsidR="00551D66" w:rsidRPr="006C52FF" w:rsidRDefault="00551D66" w:rsidP="00551D66">
      <w:pPr>
        <w:pStyle w:val="Paragraphedeliste"/>
        <w:bidi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</w:pPr>
      <w:r w:rsidRPr="006C52FF"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  <w:t>Repérer la temperature indiquée par chaque</w:t>
      </w:r>
      <w:r w:rsidRPr="00C062F6"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  <w:t xml:space="preserve"> </w:t>
      </w:r>
      <w:r w:rsidR="001A3B97" w:rsidRPr="00C062F6"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  <w:t>thermomètre</w:t>
      </w:r>
      <w:r w:rsidRPr="006C52FF"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  <w:t xml:space="preserve">: </w:t>
      </w:r>
    </w:p>
    <w:p w:rsidR="00551D66" w:rsidRDefault="00551D66" w:rsidP="00551D66">
      <w:pPr>
        <w:pStyle w:val="Paragraphedeliste"/>
        <w:bidi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fr-FR" w:eastAsia="fr-FR"/>
        </w:rPr>
        <w:drawing>
          <wp:inline distT="0" distB="0" distL="0" distR="0">
            <wp:extent cx="3599180" cy="2179955"/>
            <wp:effectExtent l="19050" t="0" r="127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80" cy="217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0D5" w:rsidRDefault="005A10D5" w:rsidP="00AD6D58">
      <w:pPr>
        <w:pStyle w:val="Paragraphedeliste"/>
        <w:bidi w:val="0"/>
        <w:spacing w:after="0" w:line="240" w:lineRule="auto"/>
        <w:ind w:left="0"/>
        <w:jc w:val="both"/>
        <w:rPr>
          <w:sz w:val="24"/>
          <w:szCs w:val="24"/>
        </w:rPr>
      </w:pPr>
    </w:p>
    <w:p w:rsidR="005A10D5" w:rsidRPr="006C52FF" w:rsidRDefault="005A10D5" w:rsidP="005A10D5">
      <w:pPr>
        <w:pStyle w:val="Sansinterligne"/>
        <w:bidi w:val="0"/>
        <w:rPr>
          <w:rFonts w:ascii="Times New Roman" w:hAnsi="Times New Roman" w:cs="Times New Roman"/>
          <w:b/>
          <w:bCs/>
          <w:sz w:val="36"/>
          <w:szCs w:val="36"/>
          <w:u w:val="single"/>
          <w:lang w:val="fr-FR"/>
        </w:rPr>
      </w:pPr>
      <w:r w:rsidRPr="006C52FF">
        <w:rPr>
          <w:rFonts w:ascii="Times New Roman" w:hAnsi="Times New Roman" w:cs="Times New Roman"/>
          <w:b/>
          <w:bCs/>
          <w:sz w:val="36"/>
          <w:szCs w:val="36"/>
          <w:u w:val="single"/>
          <w:lang w:val="fr-FR"/>
        </w:rPr>
        <w:t>Exercice 4 :</w:t>
      </w:r>
    </w:p>
    <w:p w:rsidR="00C062F6" w:rsidRPr="006C52FF" w:rsidRDefault="00AD6D58" w:rsidP="00C062F6">
      <w:pPr>
        <w:pStyle w:val="Paragraphedeliste"/>
        <w:bidi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</w:pPr>
      <w:r w:rsidRPr="006C52FF"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  <w:t>Complétez le</w:t>
      </w:r>
      <w:r w:rsidRPr="00C062F6"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  <w:t xml:space="preserve"> schéma</w:t>
      </w:r>
      <w:r w:rsidR="00C062F6" w:rsidRPr="006C52FF"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  <w:t xml:space="preserve"> suivant:</w:t>
      </w:r>
      <w:r w:rsidRPr="006C52FF">
        <w:rPr>
          <w:rFonts w:ascii="Times New Roman" w:hAnsi="Times New Roman" w:cs="Times New Roman"/>
          <w:b/>
          <w:bCs/>
          <w:color w:val="FF0000"/>
          <w:sz w:val="36"/>
          <w:szCs w:val="36"/>
          <w:lang w:val="fr-FR"/>
        </w:rPr>
        <w:t xml:space="preserve"> </w:t>
      </w:r>
    </w:p>
    <w:p w:rsidR="00C062F6" w:rsidRPr="006C52FF" w:rsidRDefault="006C52FF" w:rsidP="00C062F6">
      <w:pPr>
        <w:bidi w:val="0"/>
        <w:spacing w:after="0"/>
        <w:rPr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noProof/>
          <w:color w:val="FF0000"/>
          <w:sz w:val="36"/>
          <w:szCs w:val="36"/>
        </w:rPr>
        <w:pict>
          <v:group id="Group 84" o:spid="_x0000_s1061" style="position:absolute;margin-left:18.8pt;margin-top:12.9pt;width:69pt;height:23.55pt;z-index:251660288;mso-width-relative:margin;mso-height-relative:margin" coordorigin="2988,10245" coordsize="2122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">
            <v:rect id="Rectangle 85" o:spid="_x0000_s1062" style="position:absolute;left:2992;top:10245;width:2118;height:7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JjncMA&#10;AADcAAAADwAAAGRycy9kb3ducmV2LnhtbESPQYvCMBSE74L/ITxhb5oquEg1igjCHkTY6sXbo3lt&#10;qs1LaaLp/vvNwoLHYWa+YTa7wbbiRb1vHCuYzzIQxKXTDdcKrpfjdAXCB2SNrWNS8EMedtvxaIO5&#10;dpG/6VWEWiQI+xwVmBC6XEpfGrLoZ64jTl7leoshyb6WuseY4LaViyz7lBYbTgsGOzoYKh/F0yqI&#10;x3txjzdrbtfz6TTERlfVQyv1MRn2axCBhvAO/7e/tILFagl/Z9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3JjncMAAADcAAAADwAAAAAAAAAAAAAAAACYAgAAZHJzL2Rv&#10;d25yZXYueG1sUEsFBgAAAAAEAAQA9QAAAIgDAAAAAA==&#10;" strokecolor="black [3213]" strokeweight="1.5pt"/>
            <v:group id="Group 86" o:spid="_x0000_s1063" style="position:absolute;left:2988;top:10245;width:2115;height:765" coordorigin="3057,10245" coordsize="2115,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<v:group id="Group 87" o:spid="_x0000_s1064" style="position:absolute;left:3057;top:10755;width:2105;height:255" coordorigin="2979,10755" coordsize="2105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<v:group id="Group 88" o:spid="_x0000_s1065" style="position:absolute;left:2979;top:10755;width:1582;height:255" coordorigin="3168,10755" coordsize="1582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<v:group id="Group 89" o:spid="_x0000_s1066" style="position:absolute;left:3168;top:10755;width:792;height:255" coordorigin="3073,10755" coordsize="792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  <v:oval id="Oval 90" o:spid="_x0000_s1067" style="position:absolute;left:3604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zemsEA&#10;AADcAAAADwAAAGRycy9kb3ducmV2LnhtbERPy4rCMBTdD/gP4QpuBk114Wg1iiiCgiA+wO21ubbF&#10;5qY0sa1/bxbCLA/nPV+2phA1VS63rGA4iEAQJ1bnnCq4Xrb9CQjnkTUWlknBmxwsF52fOcbaNnyi&#10;+uxTEULYxagg876MpXRJRgbdwJbEgXvYyqAPsEqlrrAJ4aaQoygaS4M5h4YMS1pnlDzPL6PgWG+f&#10;96vf/O43eP9Li8OxuRmpVK/brmYgPLX+X/x177SC0TTMD2fCEZC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0c3prBAAAA3AAAAA8AAAAAAAAAAAAAAAAAmAIAAGRycy9kb3du&#10;cmV2LnhtbFBLBQYAAAAABAAEAPUAAACGAw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joinstyle="miter"/>
                    </v:oval>
                    <v:group id="Group 91" o:spid="_x0000_s1068" style="position:absolute;left:3073;top:10755;width:531;height:255" coordorigin="3042,10755" coordsize="531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    <v:oval id="Oval 92" o:spid="_x0000_s1069" style="position:absolute;left:304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LldsQA&#10;AADcAAAADwAAAGRycy9kb3ducmV2LnhtbESPQYvCMBSE7wv7H8ITvCya2oO7VqMsiqAgiK7g9dk8&#10;22LzUprY1n9vBGGPw8x8w8wWnSlFQ7UrLCsYDSMQxKnVBWcKTn/rwQ8I55E1lpZJwYMcLOafHzNM&#10;tG35QM3RZyJA2CWoIPe+SqR0aU4G3dBWxMG72tqgD7LOpK6xDXBTyjiKxtJgwWEhx4qWOaW3490o&#10;2Dfr2+XkV1/bFV6+s3K3b89GKtXvdb9TEJ46/x9+tzdaQTyJ4XUmHAE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C5XbEAAAA3AAAAA8AAAAAAAAAAAAAAAAAmAIAAGRycy9k&#10;b3ducmV2LnhtbFBLBQYAAAAABAAEAPUAAACJAwAAAAA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  <v:oval id="Oval 93" o:spid="_x0000_s1070" style="position:absolute;left:331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5A7cYA&#10;AADcAAAADwAAAGRycy9kb3ducmV2LnhtbESPQWvCQBSE7wX/w/KEXorZqNBq6ipSCbRQCFrB60v2&#10;NQlm34bsNon/vlsoeBxm5htmsxtNI3rqXG1ZwTyKQRAXVtdcKjh/pbMVCOeRNTaWScGNHOy2k4cN&#10;JtoOfKT+5EsRIOwSVFB53yZSuqIigy6yLXHwvm1n0AfZlVJ3OAS4aeQijp+lwZrDQoUtvVVUXE8/&#10;RkHWp9f87A9PHwfMX8rmMxsuRir1OB33ryA8jf4e/m+/awWL9RL+zo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5A7cYAAADcAAAADwAAAAAAAAAAAAAAAACYAgAAZHJz&#10;L2Rvd25yZXYueG1sUEsFBgAAAAAEAAQA9QAAAIsDAAAAAA=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</v:group>
                  </v:group>
                  <v:group id="Group 94" o:spid="_x0000_s1071" style="position:absolute;left:3958;top:10755;width:792;height:255" coordorigin="3073,10755" coordsize="792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  <v:oval id="Oval 95" o:spid="_x0000_s1072" style="position:absolute;left:3604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t9AsYA&#10;AADcAAAADwAAAGRycy9kb3ducmV2LnhtbESPQWvCQBSE7wX/w/KEXorZKNhq6ipSCbRQCFrB60v2&#10;NQlm34bsNon/vlsoeBxm5htmsxtNI3rqXG1ZwTyKQRAXVtdcKjh/pbMVCOeRNTaWScGNHOy2k4cN&#10;JtoOfKT+5EsRIOwSVFB53yZSuqIigy6yLXHwvm1n0AfZlVJ3OAS4aeQijp+lwZrDQoUtvVVUXE8/&#10;RkHWp9f87A9PHwfMX8rmMxsuRir1OB33ryA8jf4e/m+/awWL9RL+zo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t9AsYAAADcAAAADwAAAAAAAAAAAAAAAACYAgAAZHJz&#10;L2Rvd25yZXYueG1sUEsFBgAAAAAEAAQA9QAAAIsD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joinstyle="miter"/>
                    </v:oval>
                    <v:group id="Group 96" o:spid="_x0000_s1073" style="position:absolute;left:3073;top:10755;width:531;height:255" coordorigin="3042,10755" coordsize="531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    <v:oval id="Oval 97" o:spid="_x0000_s1074" style="position:absolute;left:304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VG7sUA&#10;AADcAAAADwAAAGRycy9kb3ducmV2LnhtbESPT4vCMBTE74LfITzBi6zpevBPNYooggsLYhX2+mye&#10;bbF5KU227X57syB4HGbmN8xq05lSNFS7wrKCz3EEgji1uuBMwfVy+JiDcB5ZY2mZFPyRg82631th&#10;rG3LZ2oSn4kAYRejgtz7KpbSpTkZdGNbEQfvbmuDPsg6k7rGNsBNKSdRNJUGCw4LOVa0yyl9JL9G&#10;wak5PG5Xvx997fE2y8rvU/tjpFLDQbddgvDU+Xf41T5qBZPFDP7PhCMg1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9UbuxQAAANwAAAAPAAAAAAAAAAAAAAAAAJgCAABkcnMv&#10;ZG93bnJldi54bWxQSwUGAAAAAAQABAD1AAAAigMAAAAA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  <v:oval id="Oval 98" o:spid="_x0000_s1075" style="position:absolute;left:331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rSnMEA&#10;AADcAAAADwAAAGRycy9kb3ducmV2LnhtbERPy4rCMBTdD/gP4QpuBk114Wg1iiiCgiA+wO21ubbF&#10;5qY0sa1/bxbCLA/nPV+2phA1VS63rGA4iEAQJ1bnnCq4Xrb9CQjnkTUWlknBmxwsF52fOcbaNnyi&#10;+uxTEULYxagg876MpXRJRgbdwJbEgXvYyqAPsEqlrrAJ4aaQoygaS4M5h4YMS1pnlDzPL6PgWG+f&#10;96vf/O43eP9Li8OxuRmpVK/brmYgPLX+X/x177SC0TSsDWfCEZC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q0pzBAAAA3AAAAA8AAAAAAAAAAAAAAAAAmAIAAGRycy9kb3du&#10;cmV2LnhtbFBLBQYAAAAABAAEAPUAAACGAwAAAAA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</v:group>
                  </v:group>
                </v:group>
                <v:group id="Group 99" o:spid="_x0000_s1076" style="position:absolute;left:4553;top:10755;width:531;height:255" coordorigin="3042,10755" coordsize="531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HHO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c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RxzrFAAAA3AAA&#10;AA8AAAAAAAAAAAAAAAAAqgIAAGRycy9kb3ducmV2LnhtbFBLBQYAAAAABAAEAPoAAACcAwAAAAA=&#10;">
                  <v:oval id="Oval 100" o:spid="_x0000_s1077" style="position:absolute;left:304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dEgMAA&#10;AADcAAAADwAAAGRycy9kb3ducmV2LnhtbERPy4rCMBTdC/5DuIIb0XQURqlGkRFBQRAf4PbaXNti&#10;c1Oa2Na/NwthlofzXqxaU4iaKpdbVvAzikAQJ1bnnCq4XrbDGQjnkTUWlknBmxyslt3OAmNtGz5R&#10;ffapCCHsYlSQeV/GUrokI4NuZEviwD1sZdAHWKVSV9iEcFPIcRT9SoM5h4YMS/rLKHmeX0bBsd4+&#10;71e/Gew3eJ+mxeHY3IxUqt9r13MQnlr/L/66d1rBJArzw5lwBOTy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dEgMAAAADcAAAADwAAAAAAAAAAAAAAAACYAgAAZHJzL2Rvd25y&#10;ZXYueG1sUEsFBgAAAAAEAAQA9QAAAIUDAAAAAA==&#10;" fillcolor="#555 [2160]" strokecolor="black [3200]" strokeweight=".5pt">
                    <v:fill color2="#313131 [2608]" rotate="t" colors="0 #9b9b9b;.5 #8e8e8e;1 #797979" focus="100%" type="gradient">
                      <o:fill v:ext="view" type="gradientUnscaled"/>
                    </v:fill>
                    <v:stroke joinstyle="miter"/>
                  </v:oval>
                  <v:oval id="Oval 101" o:spid="_x0000_s1078" style="position:absolute;left:331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vhG8QA&#10;AADcAAAADwAAAGRycy9kb3ducmV2LnhtbESPQYvCMBSE74L/IbwFL6KpCipdo4girLAgVmGvz+Zt&#10;W2xeShPb7r/fCILHYWa+YVabzpSiodoVlhVMxhEI4tTqgjMF18thtAThPLLG0jIp+CMHm3W/t8JY&#10;25bP1CQ+EwHCLkYFufdVLKVLczLoxrYiDt6vrQ36IOtM6hrbADelnEbRXBosOCzkWNEup/SePIyC&#10;U3O4365+Pzzu8bbIyu9T+2OkUoOPbvsJwlPn3+FX+0srmEUTeJ4JR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74RvEAAAA3AAAAA8AAAAAAAAAAAAAAAAAmAIAAGRycy9k&#10;b3ducmV2LnhtbFBLBQYAAAAABAAEAPUAAACJAwAAAAA=&#10;" fillcolor="#555 [2160]" strokecolor="black [3200]" strokeweight=".5pt">
                    <v:fill color2="#313131 [2608]" rotate="t" colors="0 #9b9b9b;.5 #8e8e8e;1 #797979" focus="100%" type="gradient">
                      <o:fill v:ext="view" type="gradientUnscaled"/>
                    </v:fill>
                    <v:stroke joinstyle="miter"/>
                  </v:oval>
                </v:group>
              </v:group>
              <v:group id="Group 102" o:spid="_x0000_s1079" style="position:absolute;left:3067;top:10500;width:2105;height:255" coordorigin="2979,10755" coordsize="2105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<v:group id="Group 103" o:spid="_x0000_s1080" style="position:absolute;left:2979;top:10755;width:1582;height:255" coordorigin="3168,10755" coordsize="1582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SasrFAAAA3AAA&#10;AA8AAAAAAAAAAAAAAAAAqgIAAGRycy9kb3ducmV2LnhtbFBLBQYAAAAABAAEAPoAAACcAwAAAAA=&#10;">
                  <v:group id="Group 104" o:spid="_x0000_s1081" style="position:absolute;left:3168;top:10755;width:792;height:255" coordorigin="3073,10755" coordsize="792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  <v:oval id="Oval 105" o:spid="_x0000_s1082" style="position:absolute;left:3604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DnGMYA&#10;AADcAAAADwAAAGRycy9kb3ducmV2LnhtbESPQWvCQBSE7wX/w/IKvZS6aaW2pFlFGgIKgmiFXp/Z&#10;1yQk+zZk1yT+e1coeBxm5hsmWY6mET11rrKs4HUagSDOra64UHD8yV4+QTiPrLGxTAou5GC5mDwk&#10;GGs78J76gy9EgLCLUUHpfRtL6fKSDLqpbYmD92c7gz7IrpC6wyHATSPfomguDVYcFkps6bukvD6c&#10;jYJdn9Wno0+fNymePopmuxt+jVTq6XFcfYHwNPp7+L+91gpm0Tvczo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4DnGMYAAADcAAAADwAAAAAAAAAAAAAAAACYAgAAZHJz&#10;L2Rvd25yZXYueG1sUEsFBgAAAAAEAAQA9QAAAIsD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joinstyle="miter"/>
                    </v:oval>
                    <v:group id="Group 106" o:spid="_x0000_s1083" style="position:absolute;left:3073;top:10755;width:531;height:255" coordorigin="3042,10755" coordsize="531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    <v:oval id="Oval 107" o:spid="_x0000_s1084" style="position:absolute;left:304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FIhsAA&#10;AADcAAAADwAAAGRycy9kb3ducmV2LnhtbERPy4rCMBTdC/5DuIIb0XQURqlGkRFBQRAf4PbaXNti&#10;c1Oa2Na/NwthlofzXqxaU4iaKpdbVvAzikAQJ1bnnCq4XrbDGQjnkTUWlknBmxyslt3OAmNtGz5R&#10;ffapCCHsYlSQeV/GUrokI4NuZEviwD1sZdAHWKVSV9iEcFPIcRT9SoM5h4YMS/rLKHmeX0bBsd4+&#10;71e/Gew3eJ+mxeHY3IxUqt9r13MQnlr/L/66d1rBJAprw5lwBOTy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FIhsAAAADcAAAADwAAAAAAAAAAAAAAAACYAgAAZHJzL2Rvd25y&#10;ZXYueG1sUEsFBgAAAAAEAAQA9QAAAIUDAAAAAA=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  <v:oval id="Oval 108" o:spid="_x0000_s1085" style="position:absolute;left:331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tHcYA&#10;AADcAAAADwAAAGRycy9kb3ducmV2LnhtbESPQWvCQBSE7wX/w/IKvZS6aYXapllFGgIKgmiFXp/Z&#10;1yQk+zZk1yT+e1coeBxm5hsmWY6mET11rrKs4HUagSDOra64UHD8yV4+QDiPrLGxTAou5GC5mDwk&#10;GGs78J76gy9EgLCLUUHpfRtL6fKSDLqpbYmD92c7gz7IrpC6wyHATSPfouhdGqw4LJTY0ndJeX04&#10;GwW7PqtPR58+b1I8zYtmuxt+jVTq6XFcfYHwNPp7+L+91gpm0Sfczo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3tHcYAAADcAAAADwAAAAAAAAAAAAAAAACYAgAAZHJz&#10;L2Rvd25yZXYueG1sUEsFBgAAAAAEAAQA9QAAAIsDAAAAAA=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</v:group>
                  </v:group>
                  <v:group id="Group 109" o:spid="_x0000_s1086" style="position:absolute;left:3958;top:10755;width:792;height:255" coordorigin="3073,10755" coordsize="792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  <v:oval id="Oval 110" o:spid="_x0000_s1087" style="position:absolute;left:3604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J3xsQA&#10;AADcAAAADwAAAGRycy9kb3ducmV2LnhtbESP3YrCMBSE7wXfIRzBG9G0LqhUo8iK4MKC+APeHptj&#10;W2xOSpNt69tvFha8HGbmG2a16UwpGqpdYVlBPIlAEKdWF5wpuF724wUI55E1lpZJwYscbNb93goT&#10;bVs+UXP2mQgQdgkqyL2vEildmpNBN7EVcfAetjbog6wzqWtsA9yUchpFM2mw4LCQY0WfOaXP849R&#10;cGz2z/vV70ZfO7zPs/L72N6MVGo46LZLEJ46/w7/tw9awUccw9+ZcAT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id8bEAAAA3AAAAA8AAAAAAAAAAAAAAAAAmAIAAGRycy9k&#10;b3ducmV2LnhtbFBLBQYAAAAABAAEAPUAAACJAw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joinstyle="miter"/>
                    </v:oval>
                    <v:group id="Group 111" o:spid="_x0000_s1088" style="position:absolute;left:3073;top:10755;width:531;height:255" coordorigin="3042,10755" coordsize="531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dZjM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TSewP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EdZjMQAAADcAAAA&#10;DwAAAAAAAAAAAAAAAACqAgAAZHJzL2Rvd25yZXYueG1sUEsFBgAAAAAEAAQA+gAAAJsDAAAAAA==&#10;">
                      <v:oval id="Oval 112" o:spid="_x0000_s1089" style="position:absolute;left:304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xMKsQA&#10;AADcAAAADwAAAGRycy9kb3ducmV2LnhtbESPQYvCMBSE7wv+h/CEvSyausIq1SiiCCsIYhW8Pptn&#10;W2xeSpNt6783grDHYWa+YebLzpSiodoVlhWMhhEI4tTqgjMF59N2MAXhPLLG0jIpeJCD5aL3McdY&#10;25aP1CQ+EwHCLkYFufdVLKVLczLohrYiDt7N1gZ9kHUmdY1tgJtSfkfRjzRYcFjIsaJ1Tuk9+TMK&#10;Ds32fj37zddug9dJVu4P7cVIpT773WoGwlPn/8Pv9q9WMB6N4XUmHA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8TCrEAAAA3AAAAA8AAAAAAAAAAAAAAAAAmAIAAGRycy9k&#10;b3ducmV2LnhtbFBLBQYAAAAABAAEAPUAAACJAwAAAAA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  <v:oval id="Oval 113" o:spid="_x0000_s1090" style="position:absolute;left:331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XUXsYA&#10;AADcAAAADwAAAGRycy9kb3ducmV2LnhtbESPQWvCQBSE7wX/w/KEXkqzsRVboquIErBQCFWh15fs&#10;Mwlm34bsmqT/vlsQehxm5htmtRlNI3rqXG1ZwSyKQRAXVtdcKjif0ud3EM4ja2wsk4IfcrBZTx5W&#10;mGg78Bf1R1+KAGGXoILK+zaR0hUVGXSRbYmDd7GdQR9kV0rd4RDgppEvcbyQBmsOCxW2tKuouB5v&#10;RkHWp9f87PdPH3vM38rmMxu+jVTqcTpulyA8jf4/fG8ftILX2Rz+zo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XUXsYAAADcAAAADwAAAAAAAAAAAAAAAACYAgAAZHJz&#10;L2Rvd25yZXYueG1sUEsFBgAAAAAEAAQA9QAAAIsDAAAAAA=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</v:group>
                  </v:group>
                </v:group>
                <v:group id="Group 114" o:spid="_x0000_s1091" style="position:absolute;left:4553;top:10755;width:531;height:255" coordorigin="3042,10755" coordsize="531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<v:oval id="Oval 115" o:spid="_x0000_s1092" style="position:absolute;left:304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vvssQA&#10;AADcAAAADwAAAGRycy9kb3ducmV2LnhtbESPQYvCMBSE7wv+h/CEvYim7oJKNYoowgqCWAWvz+bZ&#10;FpuX0mTb+u83grDHYWa+YRarzpSiodoVlhWMRxEI4tTqgjMFl/NuOAPhPLLG0jIpeJKD1bL3scBY&#10;25ZP1CQ+EwHCLkYFufdVLKVLczLoRrYiDt7d1gZ9kHUmdY1tgJtSfkXRRBosOCzkWNEmp/SR/BoF&#10;x2b3uF38drDf4m2alYdjezVSqc9+t56D8NT5//C7/aMVfI8n8Do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L77LEAAAA3AAAAA8AAAAAAAAAAAAAAAAAmAIAAGRycy9k&#10;b3ducmV2LnhtbFBLBQYAAAAABAAEAPUAAACJAwAAAAA=&#10;" fillcolor="#555 [2160]" strokecolor="black [3200]" strokeweight=".5pt">
                    <v:fill color2="#313131 [2608]" rotate="t" colors="0 #9b9b9b;.5 #8e8e8e;1 #797979" focus="100%" type="gradient">
                      <o:fill v:ext="view" type="gradientUnscaled"/>
                    </v:fill>
                    <v:stroke joinstyle="miter"/>
                  </v:oval>
                  <v:oval id="Oval 116" o:spid="_x0000_s1093" style="position:absolute;left:331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dKKcQA&#10;AADcAAAADwAAAGRycy9kb3ducmV2LnhtbESPQYvCMBSE7wv+h/AEL4umurBKNYoogsKCWAWvz+bZ&#10;FpuX0sS2/vvNwoLHYWa+YRarzpSiodoVlhWMRxEI4tTqgjMFl/NuOAPhPLLG0jIpeJGD1bL3scBY&#10;25ZP1CQ+EwHCLkYFufdVLKVLczLoRrYiDt7d1gZ9kHUmdY1tgJtSTqLoWxosOCzkWNEmp/SRPI2C&#10;Y7N73C5++3nY4m2alT/H9mqkUoN+t56D8NT5d/i/vdcKvsZT+DsTj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HSinEAAAA3AAAAA8AAAAAAAAAAAAAAAAAmAIAAGRycy9k&#10;b3ducmV2LnhtbFBLBQYAAAAABAAEAPUAAACJAwAAAAA=&#10;" fillcolor="#555 [2160]" strokecolor="black [3200]" strokeweight=".5pt">
                    <v:fill color2="#313131 [2608]" rotate="t" colors="0 #9b9b9b;.5 #8e8e8e;1 #797979" focus="100%" type="gradient">
                      <o:fill v:ext="view" type="gradientUnscaled"/>
                    </v:fill>
                    <v:stroke joinstyle="miter"/>
                  </v:oval>
                </v:group>
              </v:group>
              <v:group id="Group 117" o:spid="_x0000_s1094" style="position:absolute;left:3059;top:10245;width:2105;height:255" coordorigin="2979,10755" coordsize="2105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<v:group id="Group 118" o:spid="_x0000_s1095" style="position:absolute;left:2979;top:10755;width:1582;height:255" coordorigin="3168,10755" coordsize="1582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PL/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mrzB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48v9xgAAANwA&#10;AAAPAAAAAAAAAAAAAAAAAKoCAABkcnMvZG93bnJldi54bWxQSwUGAAAAAAQABAD6AAAAnQMAAAAA&#10;">
                  <v:group id="Group 119" o:spid="_x0000_s1096" style="position:absolute;left:3168;top:10755;width:792;height:255" coordorigin="3073,10755" coordsize="792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  <v:oval id="Oval 120" o:spid="_x0000_s1097" style="position:absolute;left:3604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69e8YA&#10;AADcAAAADwAAAGRycy9kb3ducmV2LnhtbESPQWvCQBSE74X+h+UVeil1E4W2pK5BFEFBkKaBXl+y&#10;r0kw+zZkt0n8964g9DjMzDfMMp1MKwbqXWNZQTyLQBCXVjdcKci/d68fIJxH1thaJgUXcpCuHh+W&#10;mGg78hcNma9EgLBLUEHtfZdI6cqaDLqZ7YiD92t7gz7IvpK6xzHATSvnUfQmDTYcFmrsaFNTec7+&#10;jILTsDsXud++HLZYvFft8TT+GKnU89O0/gThafL/4Xt7rxUs5jHczoQj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w69e8YAAADcAAAADwAAAAAAAAAAAAAAAACYAgAAZHJz&#10;L2Rvd25yZXYueG1sUEsFBgAAAAAEAAQA9QAAAIsDAAAAAA=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joinstyle="miter"/>
                    </v:oval>
                    <v:group id="Group 121" o:spid="_x0000_s1098" style="position:absolute;left:3073;top:10755;width:531;height:255" coordorigin="3042,10755" coordsize="531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    <v:oval id="Oval 122" o:spid="_x0000_s1099" style="position:absolute;left:304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CGl8QA&#10;AADcAAAADwAAAGRycy9kb3ducmV2LnhtbESPQYvCMBSE74L/ITzBi6zpKqhUo4giuLAgVmGvz+bZ&#10;FpuX0mTb7r/fCILHYWa+YVabzpSiodoVlhV8jiMQxKnVBWcKrpfDxwKE88gaS8uk4I8cbNb93gpj&#10;bVs+U5P4TAQIuxgV5N5XsZQuzcmgG9uKOHh3Wxv0QdaZ1DW2AW5KOYmimTRYcFjIsaJdTukj+TUK&#10;Ts3hcbv6/ehrj7d5Vn6f2h8jlRoOuu0ShKfOv8Ov9lErmE6m8DwTjo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QhpfEAAAA3AAAAA8AAAAAAAAAAAAAAAAAmAIAAGRycy9k&#10;b3ducmV2LnhtbFBLBQYAAAAABAAEAPUAAACJAwAAAAA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  <v:oval id="Oval 123" o:spid="_x0000_s1100" style="position:absolute;left:331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ke48YA&#10;AADcAAAADwAAAGRycy9kb3ducmV2LnhtbESPQWvCQBSE7wX/w/KEXorZqKVK6ipSCbRQCFrB60v2&#10;NQlm34bsNon/vlsoeBxm5htmsxtNI3rqXG1ZwTyKQRAXVtdcKjh/pbM1COeRNTaWScGNHOy2k4cN&#10;JtoOfKT+5EsRIOwSVFB53yZSuqIigy6yLXHwvm1n0AfZlVJ3OAS4aeQijl+kwZrDQoUtvVVUXE8/&#10;RkHWp9f87A9PHwfMV2XzmQ0XI5V6nI77VxCeRn8P/7fftYLl4hn+zo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3ke48YAAADcAAAADwAAAAAAAAAAAAAAAACYAgAAZHJz&#10;L2Rvd25yZXYueG1sUEsFBgAAAAAEAAQA9QAAAIsDAAAAAA=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</v:group>
                  </v:group>
                  <v:group id="Group 124" o:spid="_x0000_s1101" style="position:absolute;left:3958;top:10755;width:792;height:255" coordorigin="3073,10755" coordsize="792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  <v:oval id="Oval 125" o:spid="_x0000_s1102" style="position:absolute;left:3604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clD8QA&#10;AADcAAAADwAAAGRycy9kb3ducmV2LnhtbESPQYvCMBSE74L/ITzBi6zpKqhUo4giuLAgVmGvz+bZ&#10;FpuX0mTb7r83C4LHYWa+YVabzpSiodoVlhV8jiMQxKnVBWcKrpfDxwKE88gaS8uk4I8cbNb93gpj&#10;bVs+U5P4TAQIuxgV5N5XsZQuzcmgG9uKOHh3Wxv0QdaZ1DW2AW5KOYmimTRYcFjIsaJdTukj+TUK&#10;Ts3hcbv6/ehrj7d5Vn6f2h8jlRoOuu0ShKfOv8Ov9lErmE5m8H8mHAG5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nJQ/EAAAA3AAAAA8AAAAAAAAAAAAAAAAAmAIAAGRycy9k&#10;b3ducmV2LnhtbFBLBQYAAAAABAAEAPUAAACJAw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joinstyle="miter"/>
                    </v:oval>
                    <v:group id="Group 126" o:spid="_x0000_s1103" style="position:absolute;left:3073;top:10755;width:531;height:255" coordorigin="3042,10755" coordsize="531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  <v:oval id="Oval 127" o:spid="_x0000_s1104" style="position:absolute;left:304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QU5sAA&#10;AADcAAAADwAAAGRycy9kb3ducmV2LnhtbERPy4rCMBTdD/gP4QpuBk1VGKUaRRRBQRAf4PbaXNti&#10;c1Oa2Na/Nwthlofzni9bU4iaKpdbVjAcRCCIE6tzThVcL9v+FITzyBoLy6TgTQ6Wi87PHGNtGz5R&#10;ffapCCHsYlSQeV/GUrokI4NuYEviwD1sZdAHWKVSV9iEcFPIURT9SYM5h4YMS1pnlDzPL6PgWG+f&#10;96vf/O43eJ+kxeHY3IxUqtdtVzMQnlr/L/66d1rBeBTWhjPhCMjF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QU5sAAAADcAAAADwAAAAAAAAAAAAAAAACYAgAAZHJzL2Rvd25y&#10;ZXYueG1sUEsFBgAAAAAEAAQA9QAAAIUDAAAAAA=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  <v:oval id="Oval 128" o:spid="_x0000_s1105" style="position:absolute;left:331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ixfcYA&#10;AADcAAAADwAAAGRycy9kb3ducmV2LnhtbESPQWvCQBSE7wX/w/KEXorZqNBq6ipSCbRQCFrB60v2&#10;NQlm34bsNon/vlsoeBxm5htmsxtNI3rqXG1ZwTyKQRAXVtdcKjh/pbMVCOeRNTaWScGNHOy2k4cN&#10;JtoOfKT+5EsRIOwSVFB53yZSuqIigy6yLXHwvm1n0AfZlVJ3OAS4aeQijp+lwZrDQoUtvVVUXE8/&#10;RkHWp9f87A9PHwfMX8rmMxsuRir1OB33ryA8jf4e/m+/awXLxRr+zo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ixfcYAAADcAAAADwAAAAAAAAAAAAAAAACYAgAAZHJz&#10;L2Rvd25yZXYueG1sUEsFBgAAAAAEAAQA9QAAAIsDAAAAAA==&#10;" fillcolor="#555 [2160]" strokecolor="black [3200]" strokeweight=".5pt">
                        <v:fill color2="#313131 [2608]" rotate="t" colors="0 #9b9b9b;.5 #8e8e8e;1 #797979" focus="100%" type="gradient">
                          <o:fill v:ext="view" type="gradientUnscaled"/>
                        </v:fill>
                        <v:stroke joinstyle="miter"/>
                      </v:oval>
                    </v:group>
                  </v:group>
                </v:group>
                <v:group id="Group 129" o:spid="_x0000_s1106" style="position:absolute;left:4553;top:10755;width:531;height:255" coordorigin="3042,10755" coordsize="531,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oval id="Oval 130" o:spid="_x0000_s1107" style="position:absolute;left:304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crpsQA&#10;AADcAAAADwAAAGRycy9kb3ducmV2LnhtbESPQYvCMBSE7wv+h/CEvSyausIq1SiiCCsIYhW8Pptn&#10;W2xeSpNt6783grDHYWa+YebLzpSiodoVlhWMhhEI4tTqgjMF59N2MAXhPLLG0jIpeJCD5aL3McdY&#10;25aP1CQ+EwHCLkYFufdVLKVLczLohrYiDt7N1gZ9kHUmdY1tgJtSfkfRjzRYcFjIsaJ1Tuk9+TMK&#10;Ds32fj37zddug9dJVu4P7cVIpT773WoGwlPn/8Pv9q9WMB6P4HUmHA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XK6bEAAAA3AAAAA8AAAAAAAAAAAAAAAAAmAIAAGRycy9k&#10;b3ducmV2LnhtbFBLBQYAAAAABAAEAPUAAACJAwAAAAA=&#10;" fillcolor="#555 [2160]" strokecolor="black [3200]" strokeweight=".5pt">
                    <v:fill color2="#313131 [2608]" rotate="t" colors="0 #9b9b9b;.5 #8e8e8e;1 #797979" focus="100%" type="gradient">
                      <o:fill v:ext="view" type="gradientUnscaled"/>
                    </v:fill>
                    <v:stroke joinstyle="miter"/>
                  </v:oval>
                  <v:oval id="Oval 131" o:spid="_x0000_s1108" style="position:absolute;left:3312;top:1075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W10cQA&#10;AADcAAAADwAAAGRycy9kb3ducmV2LnhtbESPQYvCMBSE74L/ITzBi6zpKqhUo4giuLAgVmGvz+bZ&#10;FpuX0mTb7r/fCILHYWa+YVabzpSiodoVlhV8jiMQxKnVBWcKrpfDxwKE88gaS8uk4I8cbNb93gpj&#10;bVs+U5P4TAQIuxgV5N5XsZQuzcmgG9uKOHh3Wxv0QdaZ1DW2AW5KOYmimTRYcFjIsaJdTukj+TUK&#10;Ts3hcbv6/ehrj7d5Vn6f2h8jlRoOuu0ShKfOv8Ov9lErmE4n8DwTjo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FtdHEAAAA3AAAAA8AAAAAAAAAAAAAAAAAmAIAAGRycy9k&#10;b3ducmV2LnhtbFBLBQYAAAAABAAEAPUAAACJAwAAAAA=&#10;" fillcolor="#555 [2160]" strokecolor="black [3200]" strokeweight=".5pt">
                    <v:fill color2="#313131 [2608]" rotate="t" colors="0 #9b9b9b;.5 #8e8e8e;1 #797979" focus="100%" type="gradient">
                      <o:fill v:ext="view" type="gradientUnscaled"/>
                    </v:fill>
                    <v:stroke joinstyle="miter"/>
                  </v:oval>
                </v:group>
              </v:group>
            </v:group>
          </v:group>
        </w:pict>
      </w:r>
      <w:r>
        <w:rPr>
          <w:rFonts w:ascii="Times New Roman" w:hAnsi="Times New Roman" w:cs="Times New Roman"/>
          <w:b/>
          <w:bCs/>
          <w:noProof/>
          <w:color w:val="FF0000"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2" type="#_x0000_t32" style="position:absolute;margin-left:264.3pt;margin-top:31.5pt;width:87.75pt;height:0;flip:x;z-index:251664384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  <w:color w:val="FF0000"/>
          <w:sz w:val="36"/>
          <w:szCs w:val="36"/>
        </w:rPr>
        <w:pict>
          <v:shape id="_x0000_s1111" type="#_x0000_t32" style="position:absolute;margin-left:101.55pt;margin-top:34.25pt;width:87.5pt;height:.05pt;flip:x;z-index:251663360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  <w:color w:val="FF0000"/>
          <w:sz w:val="36"/>
          <w:szCs w:val="36"/>
        </w:rPr>
        <w:pict>
          <v:shape id="_x0000_s1110" type="#_x0000_t32" style="position:absolute;margin-left:264.3pt;margin-top:21.5pt;width:87.75pt;height:.7pt;flip:y;z-index:251662336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  <w:color w:val="FF0000"/>
          <w:sz w:val="36"/>
          <w:szCs w:val="36"/>
        </w:rPr>
        <w:pict>
          <v:shape id="_x0000_s1109" type="#_x0000_t32" style="position:absolute;margin-left:101.55pt;margin-top:21.5pt;width:87.5pt;height:.4pt;flip:y;z-index:2516613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  <w:color w:val="FF0000"/>
          <w:sz w:val="36"/>
          <w:szCs w:val="36"/>
        </w:rPr>
        <w:pict>
          <v:group id="Group 132" o:spid="_x0000_s1041" style="position:absolute;margin-left:199.6pt;margin-top:13.55pt;width:58.15pt;height:23.8pt;z-index:251659264;mso-width-relative:margin;mso-height-relative:margin" coordorigin="5325,10245" coordsize="2056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">
            <v:rect id="Rectangle 133" o:spid="_x0000_s1042" style="position:absolute;left:5325;top:10245;width:2056;height:7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9/T8UA&#10;AADcAAAADwAAAGRycy9kb3ducmV2LnhtbESPQWvCQBSE74L/YXmFXqRubETa1FWkRfQkGHvo8ZF9&#10;zQazb8PuJqb/visUehxm5htmvR1tKwbyoXGsYDHPQBBXTjdcK/i87J9eQISIrLF1TAp+KMB2M52s&#10;sdDuxmcayliLBOFQoAITY1dIGSpDFsPcdcTJ+3beYkzS11J7vCW4beVzlq2kxYbTgsGO3g1V17K3&#10;Cq7j4WvWuf2rlu0Hyjw/Hc2iV+rxYdy9gYg0xv/wX/uoFeT5Eu5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39PxQAAANwAAAAPAAAAAAAAAAAAAAAAAJgCAABkcnMv&#10;ZG93bnJldi54bWxQSwUGAAAAAAQABAD1AAAAigMAAAAA&#10;" filled="f" strokecolor="black [3200]" strokeweight="1.5pt"/>
            <v:group id="Group 134" o:spid="_x0000_s1043" style="position:absolute;left:5355;top:10245;width:2011;height:751" coordorigin="5324,10245" coordsize="2011,7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udmM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iSG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ZjFAAAA3AAA&#10;AA8AAAAAAAAAAAAAAAAAqgIAAGRycy9kb3ducmV2LnhtbFBLBQYAAAAABAAEAPoAAACcAwAAAAA=&#10;">
              <v:oval id="Oval 135" o:spid="_x0000_s1044" style="position:absolute;left:6039;top:10500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6z0sQA&#10;AADcAAAADwAAAGRycy9kb3ducmV2LnhtbESP3YrCMBSE7wXfIRzBG1lTFVS6RhFFcEEQf2Bvj83Z&#10;tticlCa29e03guDlMDPfMItVawpRU+VyywpGwwgEcWJ1zqmC62X3NQfhPLLGwjIpeJKD1bLbWWCs&#10;bcMnqs8+FQHCLkYFmfdlLKVLMjLohrYkDt6frQz6IKtU6gqbADeFHEfRVBrMOSxkWNImo+R+fhgF&#10;x3p3v139dvCzxdssLQ7H5tdIpfq9dv0NwlPrP+F3e68VTCZTeJ0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+s9LEAAAA3AAAAA8AAAAAAAAAAAAAAAAAmAIAAGRycy9k&#10;b3ducmV2LnhtbFBLBQYAAAAABAAEAPUAAACJAw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36" o:spid="_x0000_s1045" style="position:absolute;left:6255;top:10726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IWScQA&#10;AADcAAAADwAAAGRycy9kb3ducmV2LnhtbESPQYvCMBSE74L/ITxhL6LprqBSjSKK4IIgWwWvz+bZ&#10;FpuX0mTb+u83grDHYWa+YZbrzpSiodoVlhV8jiMQxKnVBWcKLuf9aA7CeWSNpWVS8CQH61W/t8RY&#10;25Z/qEl8JgKEXYwKcu+rWEqX5mTQjW1FHLy7rQ36IOtM6hrbADel/IqiqTRYcFjIsaJtTukj+TUK&#10;Ts3+cbv43fB7h7dZVh5P7dVIpT4G3WYBwlPn/8Pv9kErmExm8DoTj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yFknEAAAA3AAAAA8AAAAAAAAAAAAAAAAAmAIAAGRycy9k&#10;b3ducmV2LnhtbFBLBQYAAAAABAAEAPUAAACJAw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37" o:spid="_x0000_s1046" style="position:absolute;left:5939;top:1024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2CO8AA&#10;AADcAAAADwAAAGRycy9kb3ducmV2LnhtbERPTYvCMBC9C/6HMIIX0VQFV6pRRBFcEGRV8Do2Y1ts&#10;JqWJbf33m4Pg8fG+l+vWFKKmyuWWFYxHEQjixOqcUwXXy344B+E8ssbCMil4k4P1qttZYqxtw39U&#10;n30qQgi7GBVk3pexlC7JyKAb2ZI4cA9bGfQBVqnUFTYh3BRyEkUzaTDn0JBhSduMkuf5ZRSc6v3z&#10;fvW7we8O7z9pcTw1NyOV6vfazQKEp9Z/xR/3QSuYTsPacCYcAb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+2CO8AAAADcAAAADwAAAAAAAAAAAAAAAACYAgAAZHJzL2Rvd25y&#10;ZXYueG1sUEsFBgAAAAAEAAQA9QAAAIU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38" o:spid="_x0000_s1047" style="position:absolute;left:5647;top:10726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EnoMYA&#10;AADcAAAADwAAAGRycy9kb3ducmV2LnhtbESPQWvCQBSE74L/YXlCL2I2NtBq6ipSEVoQQq3g9SX7&#10;mgSzb0N2m6T/visUehxm5htmsxtNI3rqXG1ZwTKKQRAXVtdcKrh8HhcrEM4ja2wsk4IfcrDbTicb&#10;TLUd+IP6sy9FgLBLUUHlfZtK6YqKDLrItsTB+7KdQR9kV0rd4RDgppGPcfwkDdYcFips6bWi4nb+&#10;Ngqy/njLL/4wfz9g/lw2p2y4GqnUw2zcv4DwNPr/8F/7TStIkjXcz4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KEnoM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39" o:spid="_x0000_s1048" style="position:absolute;left:5324;top:10741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39QMIA&#10;AADcAAAADwAAAGRycy9kb3ducmV2LnhtbERPTYvCMBC9C/6HMIIXWdNV2ZWuURZFUBDEruB1bGbb&#10;YjMpTWzrvzcHwePjfS9WnSlFQ7UrLCv4HEcgiFOrC84UnP+2H3MQziNrLC2Tggc5WC37vQXG2rZ8&#10;oibxmQgh7GJUkHtfxVK6NCeDbmwr4sD929qgD7DOpK6xDeGmlJMo+pIGCw4NOVa0zim9JXej4Nhs&#10;b9ez34z2G7x+Z+Xh2F6MVGo46H5/QHjq/Fv8cu+0gukszA9nwhG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nf1AwgAAANwAAAAPAAAAAAAAAAAAAAAAAJgCAABkcnMvZG93&#10;bnJldi54bWxQSwUGAAAAAAQABAD1AAAAhwM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40" o:spid="_x0000_s1049" style="position:absolute;left:5436;top:10500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FY28YA&#10;AADcAAAADwAAAGRycy9kb3ducmV2LnhtbESPQWvCQBSE7wX/w/KEXkqzsRVboquIErBQCFWh15fs&#10;Mwlm34bsmqT/vlsQehxm5htmtRlNI3rqXG1ZwSyKQRAXVtdcKjif0ud3EM4ja2wsk4IfcrBZTx5W&#10;mGg78Bf1R1+KAGGXoILK+zaR0hUVGXSRbYmDd7GdQR9kV0rd4RDgppEvcbyQBmsOCxW2tKuouB5v&#10;RkHWp9f87PdPH3vM38rmMxu+jVTqcTpulyA8jf4/fG8ftILX+Qz+zo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FY28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41" o:spid="_x0000_s1050" style="position:absolute;left:5356;top:1024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PGrMYA&#10;AADcAAAADwAAAGRycy9kb3ducmV2LnhtbESPQWvCQBSE7wX/w/KEXorZqKVK6ipSCbRQCFrB60v2&#10;NQlm34bsNon/vlsoeBxm5htmsxtNI3rqXG1ZwTyKQRAXVtdcKjh/pbM1COeRNTaWScGNHOy2k4cN&#10;JtoOfKT+5EsRIOwSVFB53yZSuqIigy6yLXHwvm1n0AfZlVJ3OAS4aeQijl+kwZrDQoUtvVVUXE8/&#10;RkHWp9f87A9PHwfMV2XzmQ0XI5V6nI77VxCeRn8P/7fftYLl8wL+zo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PGrM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42" o:spid="_x0000_s1051" style="position:absolute;left:5728;top:10410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9jN8YA&#10;AADcAAAADwAAAGRycy9kb3ducmV2LnhtbESPQWvCQBSE74L/YXlCL2I2NqVK6ipSEVoQQq3g9SX7&#10;mgSzb0N2m6T/visUehxm5htmsxtNI3rqXG1ZwTKKQRAXVtdcKrh8HhdrEM4ja2wsk4IfcrDbTicb&#10;TLUd+IP6sy9FgLBLUUHlfZtK6YqKDLrItsTB+7KdQR9kV0rd4RDgppGPcfwsDdYcFips6bWi4nb+&#10;Ngqy/njLL/4wfz9gviqbUzZcjVTqYTbuX0B4Gv1/+K/9phUkTwncz4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9jN8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43" o:spid="_x0000_s1052" style="position:absolute;left:6853;top:10260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7Q8YA&#10;AADcAAAADwAAAGRycy9kb3ducmV2LnhtbESPQWvCQBSE7wX/w/KEXorZ2IYqqatIRWhBCFrB60v2&#10;NQlm34bsNkn/fbcgeBxm5htmtRlNI3rqXG1ZwTyKQRAXVtdcKjh/7WdLEM4ja2wsk4JfcrBZTx5W&#10;mGo78JH6ky9FgLBLUUHlfZtK6YqKDLrItsTB+7adQR9kV0rd4RDgppHPcfwqDdYcFips6b2i4nr6&#10;MQqyfn/Nz3739LnDfFE2h2y4GKnU43TcvoHwNPp7+Nb+0ApekgT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b7Q8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44" o:spid="_x0000_s1053" style="position:absolute;left:6561;top:10727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pe2MYA&#10;AADcAAAADwAAAGRycy9kb3ducmV2LnhtbESPQWvCQBSE74L/YXlCL1I3am0lZhVRhBYKohW8vmSf&#10;STD7NmS3Sfz33UKhx2FmvmGSTW8q0VLjSssKppMIBHFmdcm5gsvX4XkJwnlkjZVlUvAgB5v1cJBg&#10;rG3HJ2rPPhcBwi5GBYX3dSylywoy6Ca2Jg7ezTYGfZBNLnWDXYCbSs6i6FUaLDksFFjTrqDsfv42&#10;Co7t4Z5e/H78scf0La8+j93VSKWeRv12BcJT7//Df+13rWD+soDfM+E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pe2M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45" o:spid="_x0000_s1054" style="position:absolute;left:6592;top:1033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jAr8YA&#10;AADcAAAADwAAAGRycy9kb3ducmV2LnhtbESPQWvCQBSE7wX/w/IKXorZVIuV6BqkQWihINqA12f2&#10;NQlm34bsNon/vlsoeBxm5htmk46mET11rras4DmKQRAXVtdcKsi/9rMVCOeRNTaWScGNHKTbycMG&#10;E20HPlJ/8qUIEHYJKqi8bxMpXVGRQRfZljh437Yz6IPsSqk7HALcNHIex0tpsOawUGFLbxUV19OP&#10;UXDo99dL7rOnjwwvr2XzeRjORio1fRx3axCeRn8P/7fftYLFyxL+zo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jAr8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46" o:spid="_x0000_s1055" style="position:absolute;left:6373;top:10486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RlNMQA&#10;AADcAAAADwAAAGRycy9kb3ducmV2LnhtbESPQYvCMBSE74L/ITzBi6yprujSNYoogoIgq8Jen82z&#10;LTYvpYlt998bQdjjMDPfMPNlawpRU+VyywpGwwgEcWJ1zqmCy3n78QXCeWSNhWVS8EcOlotuZ46x&#10;tg3/UH3yqQgQdjEqyLwvYyldkpFBN7QlcfButjLog6xSqStsAtwUchxFU2kw57CQYUnrjJL76WEU&#10;HOvt/Xrxm8F+g9dZWhyOza+RSvV77eobhKfW/4ff7Z1W8DmZwetMO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0ZTTEAAAA3AAAAA8AAAAAAAAAAAAAAAAAmAIAAGRycy9k&#10;b3ducmV2LnhtbFBLBQYAAAAABAAEAPUAAACJAw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47" o:spid="_x0000_s1056" style="position:absolute;left:5939;top:10726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vxRsIA&#10;AADcAAAADwAAAGRycy9kb3ducmV2LnhtbERPTYvCMBC9C/6HMIIXWdNV2ZWuURZFUBDEruB1bGbb&#10;YjMpTWzrvzcHwePjfS9WnSlFQ7UrLCv4HEcgiFOrC84UnP+2H3MQziNrLC2Tggc5WC37vQXG2rZ8&#10;oibxmQgh7GJUkHtfxVK6NCeDbmwr4sD929qgD7DOpK6xDeGmlJMo+pIGCw4NOVa0zim9JXej4Nhs&#10;b9ez34z2G7x+Z+Xh2F6MVGo46H5/QHjq/Fv8cu+0guksrA1nwhG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6/FGwgAAANwAAAAPAAAAAAAAAAAAAAAAAJgCAABkcnMvZG93&#10;bnJldi54bWxQSwUGAAAAAAQABAD1AAAAhwM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48" o:spid="_x0000_s1057" style="position:absolute;left:6230;top:10260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dU3cYA&#10;AADcAAAADwAAAGRycy9kb3ducmV2LnhtbESPQWvCQBSE74L/YXlCL1I3arE1ZhVRhBYKohW8vmSf&#10;STD7NmS3Sfz33UKhx2FmvmGSTW8q0VLjSssKppMIBHFmdcm5gsvX4fkNhPPIGivLpOBBDjbr4SDB&#10;WNuOT9SefS4ChF2MCgrv61hKlxVk0E1sTRy8m20M+iCbXOoGuwA3lZxF0UIaLDksFFjTrqDsfv42&#10;Co7t4Z5e/H78scf0Na8+j93VSKWeRv12BcJT7//Df+13rWD+soTfM+E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KdU3c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49" o:spid="_x0000_s1058" style="position:absolute;left:6796;top:10560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RrncIA&#10;AADcAAAADwAAAGRycy9kb3ducmV2LnhtbERPTYvCMBC9C/6HMIIXWdNV3JWuURZFUBDEruB1bGbb&#10;YjMpTWzrvzcHwePjfS9WnSlFQ7UrLCv4HEcgiFOrC84UnP+2H3MQziNrLC2Tggc5WC37vQXG2rZ8&#10;oibxmQgh7GJUkHtfxVK6NCeDbmwr4sD929qgD7DOpK6xDeGmlJMo+pIGCw4NOVa0zim9JXej4Nhs&#10;b9ez34z2G7x+Z+Xh2F6MVGo46H5/QHjq/Fv8cu+0gukszA9nwhG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RGudwgAAANwAAAAPAAAAAAAAAAAAAAAAAJgCAABkcnMvZG93&#10;bnJldi54bWxQSwUGAAAAAAQABAD1AAAAhwM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50" o:spid="_x0000_s1059" style="position:absolute;left:7074;top:1048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jOBsYA&#10;AADcAAAADwAAAGRycy9kb3ducmV2LnhtbESPQWvCQBSE7wX/w/KEXkqzsUVboquIErBQCFWh15fs&#10;Mwlm34bsmqT/vlsQehxm5htmtRlNI3rqXG1ZwSyKQRAXVtdcKjif0ud3EM4ja2wsk4IfcrBZTx5W&#10;mGg78Bf1R1+KAGGXoILK+zaR0hUVGXSRbYmDd7GdQR9kV0rd4RDgppEvcbyQBmsOCxW2tKuouB5v&#10;RkHWp9f87PdPH3vM38rmMxu+jVTqcTpulyA8jf4/fG8ftILX+Qz+zo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wjOBs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51" o:spid="_x0000_s1060" style="position:absolute;left:7014;top:10728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pQccYA&#10;AADcAAAADwAAAGRycy9kb3ducmV2LnhtbESPQWvCQBSE7wX/w/KEXorZqLRK6ipSCbRQCFrB60v2&#10;NQlm34bsNon/vlsoeBxm5htmsxtNI3rqXG1ZwTyKQRAXVtdcKjh/pbM1COeRNTaWScGNHOy2k4cN&#10;JtoOfKT+5EsRIOwSVFB53yZSuqIigy6yLXHwvm1n0AfZlVJ3OAS4aeQijl+kwZrDQoUtvVVUXE8/&#10;RkHWp9f87A9PHwfMV2XzmQ0XI5V6nI77VxCeRn8P/7fftYLl8wL+zo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9pQcc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</v:group>
          </v:group>
        </w:pict>
      </w:r>
      <w:r>
        <w:rPr>
          <w:rFonts w:ascii="Times New Roman" w:hAnsi="Times New Roman" w:cs="Times New Roman"/>
          <w:b/>
          <w:bCs/>
          <w:noProof/>
          <w:color w:val="FF0000"/>
          <w:sz w:val="36"/>
          <w:szCs w:val="36"/>
        </w:rPr>
        <w:pict>
          <v:group id="Group 152" o:spid="_x0000_s1030" style="position:absolute;margin-left:352.05pt;margin-top:13.55pt;width:54.75pt;height:23.6pt;z-index:251658240;mso-width-relative:margin;mso-height-relative:margin" coordorigin="669,10245" coordsize="2057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">
            <v:rect id="Rectangle 153" o:spid="_x0000_s1031" style="position:absolute;left:670;top:10245;width:2056;height:7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Ca78UA&#10;AADcAAAADwAAAGRycy9kb3ducmV2LnhtbESPzWrDMBCE74W+g9hCLiWREzehdS2bkBKaUyA/hxwX&#10;a2sZWytjKYn79lWh0OMwM98weTnaTtxo8I1jBfNZAoK4crrhWsH5tJ2+gvABWWPnmBR8k4eyeHzI&#10;MdPuzge6HUMtIoR9hgpMCH0mpa8MWfQz1xNH78sNFkOUQy31gPcIt51cJMlKWmw4LhjsaWOoao9X&#10;q6AdPy/Pvdu+adl9oEzT/c7Mr0pNnsb1O4hAY/gP/7V3WkG6fIHfM/EIy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kJrvxQAAANwAAAAPAAAAAAAAAAAAAAAAAJgCAABkcnMv&#10;ZG93bnJldi54bWxQSwUGAAAAAAQABAD1AAAAigMAAAAA&#10;" filled="f" strokecolor="black [3200]" strokeweight="1.5pt"/>
            <v:group id="Group 154" o:spid="_x0000_s1032" style="position:absolute;left:669;top:10260;width:2026;height:720" coordorigin="701,10260" coordsize="2026,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<v:oval id="Oval 156" o:spid="_x0000_s1033" style="position:absolute;left:1095;top:10490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3z6cQA&#10;AADcAAAADwAAAGRycy9kb3ducmV2LnhtbESPQYvCMBSE74L/ITzBi6ypLurSNYoogoIgq8Jen82z&#10;LTYvpYlt998bQdjjMDPfMPNlawpRU+VyywpGwwgEcWJ1zqmCy3n78QXCeWSNhWVS8EcOlotuZ46x&#10;tg3/UH3yqQgQdjEqyLwvYyldkpFBN7QlcfButjLog6xSqStsAtwUchxFU2kw57CQYUnrjJL76WEU&#10;HOvt/Xrxm8F+g9dZWhyOza+RSvV77eobhKfW/4ff7Z1W8DmZwetMO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t8+nEAAAA3AAAAA8AAAAAAAAAAAAAAAAAmAIAAGRycy9k&#10;b3ducmV2LnhtbFBLBQYAAAAABAAEAPUAAACJAw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57" o:spid="_x0000_s1034" style="position:absolute;left:732;top:10260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Jnm8IA&#10;AADcAAAADwAAAGRycy9kb3ducmV2LnhtbERPTYvCMBC9C/6HMIIXWdNV3JWuURZFUBDEruB1bGbb&#10;YjMpTWzrvzcHwePjfS9WnSlFQ7UrLCv4HEcgiFOrC84UnP+2H3MQziNrLC2Tggc5WC37vQXG2rZ8&#10;oibxmQgh7GJUkHtfxVK6NCeDbmwr4sD929qgD7DOpK6xDeGmlJMo+pIGCw4NOVa0zim9JXej4Nhs&#10;b9ez34z2G7x+Z+Xh2F6MVGo46H5/QHjq/Fv8cu+0guksrA1nwhG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MmebwgAAANwAAAAPAAAAAAAAAAAAAAAAAJgCAABkcnMvZG93&#10;bnJldi54bWxQSwUGAAAAAAQABAD1AAAAhwM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58" o:spid="_x0000_s1035" style="position:absolute;left:2386;top:1033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7CAMYA&#10;AADcAAAADwAAAGRycy9kb3ducmV2LnhtbESPQWvCQBSE74L/YXlCL1I3KrU1ZhVRhBYKohW8vmSf&#10;STD7NmS3Sfz33UKhx2FmvmGSTW8q0VLjSssKppMIBHFmdcm5gsvX4fkNhPPIGivLpOBBDjbr4SDB&#10;WNuOT9SefS4ChF2MCgrv61hKlxVk0E1sTRy8m20M+iCbXOoGuwA3lZxF0UIaLDksFFjTrqDsfv42&#10;Co7t4Z5e/H78scf0Na8+j93VSKWeRv12BcJT7//Df+13rWD+soTfM+E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7CAM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59" o:spid="_x0000_s1036" style="position:absolute;left:1745;top:10260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ihIMAA&#10;AADcAAAADwAAAGRycy9kb3ducmV2LnhtbERPTYvCMBC9C/6HMIIX0VQXXKlGEUVwQZBVwevYjG2x&#10;mZQmtvXfm4Pg8fG+F6vWFKKmyuWWFYxHEQjixOqcUwWX8244A+E8ssbCMil4kYPVsttZYKxtw/9U&#10;n3wqQgi7GBVk3pexlC7JyKAb2ZI4cHdbGfQBVqnUFTYh3BRyEkVTaTDn0JBhSZuMksfpaRQc693j&#10;dvHbwd8Wb79pcTg2VyOV6vfa9RyEp9Z/xR/3Xiv4mYb54Uw4An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ihIMAAAADcAAAADwAAAAAAAAAAAAAAAACYAgAAZHJzL2Rvd25y&#10;ZXYueG1sUEsFBgAAAAAEAAQA9QAAAIU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60" o:spid="_x0000_s1037" style="position:absolute;left:2466;top:1072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QEu8QA&#10;AADcAAAADwAAAGRycy9kb3ducmV2LnhtbESPQYvCMBSE7wv+h/CEvYim7oJKNYoowgqCWAWvz+bZ&#10;FpuX0mTb+u83grDHYWa+YRarzpSiodoVlhWMRxEI4tTqgjMFl/NuOAPhPLLG0jIpeJKD1bL3scBY&#10;25ZP1CQ+EwHCLkYFufdVLKVLczLoRrYiDt7d1gZ9kHUmdY1tgJtSfkXRRBosOCzkWNEmp/SR/BoF&#10;x2b3uF38drDf4m2alYdjezVSqc9+t56D8NT5//C7/aMVfE/G8Do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kBLvEAAAA3AAAAA8AAAAAAAAAAAAAAAAAmAIAAGRycy9k&#10;b3ducmV2LnhtbFBLBQYAAAAABAAEAPUAAACJAw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61" o:spid="_x0000_s1038" style="position:absolute;left:2006;top:1072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aazMQA&#10;AADcAAAADwAAAGRycy9kb3ducmV2LnhtbESPQYvCMBSE74L/ITzBi6zpKqhUo4giuLAgVmGvz+bZ&#10;FpuX0mTb7r83C4LHYWa+YVabzpSiodoVlhV8jiMQxKnVBWcKrpfDxwKE88gaS8uk4I8cbNb93gpj&#10;bVs+U5P4TAQIuxgV5N5XsZQuzcmgG9uKOHh3Wxv0QdaZ1DW2AW5KOYmimTRYcFjIsaJdTukj+TUK&#10;Ts3hcbv6/ehrj7d5Vn6f2h8jlRoOuu0ShKfOv8Ov9lErmM4m8H8mHAG5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2mszEAAAA3AAAAA8AAAAAAAAAAAAAAAAAmAIAAGRycy9k&#10;b3ducmV2LnhtbFBLBQYAAAAABAAEAPUAAACJAw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62" o:spid="_x0000_s1039" style="position:absolute;left:1532;top:10609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o/V8QA&#10;AADcAAAADwAAAGRycy9kb3ducmV2LnhtbESP3YrCMBSE7wXfIRzBG1lTFVS6RhFFcEEQf2Bvj83Z&#10;tticlCa29e03guDlMDPfMItVawpRU+VyywpGwwgEcWJ1zqmC62X3NQfhPLLGwjIpeJKD1bLbWWCs&#10;bcMnqs8+FQHCLkYFmfdlLKVLMjLohrYkDt6frQz6IKtU6gqbADeFHEfRVBrMOSxkWNImo+R+fhgF&#10;x3p3v139dvCzxdssLQ7H5tdIpfq9dv0NwlPrP+F3e68VTKYTeJ0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6P1fEAAAA3AAAAA8AAAAAAAAAAAAAAAAAmAIAAGRycy9k&#10;b3ducmV2LnhtbFBLBQYAAAAABAAEAPUAAACJAw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  <v:oval id="Oval 163" o:spid="_x0000_s1040" style="position:absolute;left:701;top:10725;width:261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OnI8YA&#10;AADcAAAADwAAAGRycy9kb3ducmV2LnhtbESPQWvCQBSE7wX/w/IKXorZVIuV6BqkQWihINqA12f2&#10;NQlm34bsNon/vlsoeBxm5htmk46mET11rras4DmKQRAXVtdcKsi/9rMVCOeRNTaWScGNHKTbycMG&#10;E20HPlJ/8qUIEHYJKqi8bxMpXVGRQRfZljh437Yz6IPsSqk7HALcNHIex0tpsOawUGFLbxUV19OP&#10;UXDo99dL7rOnjwwvr2XzeRjORio1fRx3axCeRn8P/7fftYLF8gX+zo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OnI8YAAADcAAAADwAAAAAAAAAAAAAAAACYAgAAZHJz&#10;L2Rvd25yZXYueG1sUEsFBgAAAAAEAAQA9QAAAIsD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oval>
            </v:group>
          </v:group>
        </w:pict>
      </w:r>
    </w:p>
    <w:p w:rsidR="00C062F6" w:rsidRPr="006C52FF" w:rsidRDefault="00C062F6" w:rsidP="00C062F6">
      <w:pPr>
        <w:bidi w:val="0"/>
        <w:rPr>
          <w:sz w:val="24"/>
          <w:szCs w:val="24"/>
          <w:lang w:val="fr-FR"/>
        </w:rPr>
      </w:pPr>
      <w:r w:rsidRPr="006C52FF">
        <w:rPr>
          <w:sz w:val="24"/>
          <w:szCs w:val="24"/>
          <w:lang w:val="fr-FR"/>
        </w:rPr>
        <w:t xml:space="preserve">     </w:t>
      </w:r>
    </w:p>
    <w:p w:rsidR="00AD6D58" w:rsidRPr="00C062F6" w:rsidRDefault="00AD6D58" w:rsidP="00C062F6">
      <w:pPr>
        <w:bidi w:val="0"/>
        <w:rPr>
          <w:rFonts w:ascii="Times New Roman" w:hAnsi="Times New Roman" w:cs="Times New Roman"/>
          <w:b/>
          <w:bCs/>
          <w:sz w:val="28"/>
          <w:szCs w:val="28"/>
          <w:lang w:val="fr-FR" w:bidi="ar-MA"/>
        </w:rPr>
      </w:pPr>
      <w:proofErr w:type="spellStart"/>
      <w:r w:rsidRPr="00C062F6">
        <w:rPr>
          <w:rFonts w:ascii="Times New Roman" w:hAnsi="Times New Roman" w:cs="Times New Roman"/>
          <w:b/>
          <w:bCs/>
          <w:sz w:val="28"/>
          <w:szCs w:val="28"/>
        </w:rPr>
        <w:t>état</w:t>
      </w:r>
      <w:proofErr w:type="spellEnd"/>
      <w:r w:rsidR="00C062F6">
        <w:rPr>
          <w:rFonts w:ascii="Times New Roman" w:hAnsi="Times New Roman" w:cs="Times New Roman"/>
          <w:b/>
          <w:bCs/>
          <w:sz w:val="28"/>
          <w:szCs w:val="28"/>
        </w:rPr>
        <w:t>……………</w:t>
      </w:r>
      <w:r w:rsidR="00C062F6" w:rsidRPr="00C062F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Pr="00C062F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 w:rsidRPr="00C062F6">
        <w:rPr>
          <w:rFonts w:ascii="Times New Roman" w:hAnsi="Times New Roman" w:cs="Times New Roman"/>
          <w:b/>
          <w:bCs/>
          <w:sz w:val="28"/>
          <w:szCs w:val="28"/>
        </w:rPr>
        <w:t>état</w:t>
      </w:r>
      <w:proofErr w:type="spellEnd"/>
      <w:r w:rsidR="00C062F6">
        <w:rPr>
          <w:rFonts w:ascii="Times New Roman" w:hAnsi="Times New Roman" w:cs="Times New Roman"/>
          <w:b/>
          <w:bCs/>
          <w:sz w:val="28"/>
          <w:szCs w:val="28"/>
        </w:rPr>
        <w:t xml:space="preserve">…………                 </w:t>
      </w:r>
      <w:r w:rsidR="00EA15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62F6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proofErr w:type="spellStart"/>
      <w:r w:rsidRPr="00C062F6">
        <w:rPr>
          <w:rFonts w:ascii="Times New Roman" w:hAnsi="Times New Roman" w:cs="Times New Roman"/>
          <w:b/>
          <w:bCs/>
          <w:sz w:val="28"/>
          <w:szCs w:val="28"/>
        </w:rPr>
        <w:t>état</w:t>
      </w:r>
      <w:proofErr w:type="spellEnd"/>
      <w:r w:rsidR="00EA15B8">
        <w:rPr>
          <w:rFonts w:ascii="Times New Roman" w:hAnsi="Times New Roman" w:cs="Times New Roman"/>
          <w:b/>
          <w:bCs/>
          <w:sz w:val="28"/>
          <w:szCs w:val="28"/>
        </w:rPr>
        <w:t>……….</w:t>
      </w:r>
    </w:p>
    <w:p w:rsidR="00C062F6" w:rsidRDefault="00C062F6" w:rsidP="00C062F6">
      <w:pPr>
        <w:bidi w:val="0"/>
        <w:rPr>
          <w:lang w:val="fr-FR" w:bidi="ar-MA"/>
        </w:rPr>
      </w:pPr>
    </w:p>
    <w:p w:rsidR="00C062F6" w:rsidRDefault="00C062F6" w:rsidP="00C062F6">
      <w:pPr>
        <w:bidi w:val="0"/>
        <w:rPr>
          <w:lang w:val="fr-FR" w:bidi="ar-MA"/>
        </w:rPr>
      </w:pPr>
    </w:p>
    <w:sectPr w:rsidR="00C062F6" w:rsidSect="00C30C81">
      <w:pgSz w:w="11906" w:h="16838"/>
      <w:pgMar w:top="426" w:right="707" w:bottom="284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E1AA7"/>
    <w:multiLevelType w:val="hybridMultilevel"/>
    <w:tmpl w:val="7B62CC26"/>
    <w:lvl w:ilvl="0" w:tplc="8B00FC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41A76"/>
    <w:multiLevelType w:val="hybridMultilevel"/>
    <w:tmpl w:val="AA3AF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B63CFC"/>
    <w:multiLevelType w:val="hybridMultilevel"/>
    <w:tmpl w:val="88C6BCB0"/>
    <w:lvl w:ilvl="0" w:tplc="4496BDDC">
      <w:start w:val="1"/>
      <w:numFmt w:val="bullet"/>
      <w:lvlText w:val="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8765C8"/>
    <w:multiLevelType w:val="hybridMultilevel"/>
    <w:tmpl w:val="AA9CA68E"/>
    <w:lvl w:ilvl="0" w:tplc="925A01C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5072DD"/>
    <w:multiLevelType w:val="hybridMultilevel"/>
    <w:tmpl w:val="D90425C6"/>
    <w:lvl w:ilvl="0" w:tplc="9AC89BD0">
      <w:start w:val="1"/>
      <w:numFmt w:val="bullet"/>
      <w:lvlText w:val="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8AF1561"/>
    <w:multiLevelType w:val="hybridMultilevel"/>
    <w:tmpl w:val="E33AAC8E"/>
    <w:lvl w:ilvl="0" w:tplc="4496BDDC">
      <w:start w:val="1"/>
      <w:numFmt w:val="bullet"/>
      <w:lvlText w:val="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FE5275"/>
    <w:multiLevelType w:val="hybridMultilevel"/>
    <w:tmpl w:val="110C51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6E0D8D"/>
    <w:multiLevelType w:val="hybridMultilevel"/>
    <w:tmpl w:val="0C1E190E"/>
    <w:lvl w:ilvl="0" w:tplc="8B00FC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ar-SA" w:vendorID="4" w:dllVersion="512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C30C81"/>
    <w:rsid w:val="001A3B97"/>
    <w:rsid w:val="001F2A2E"/>
    <w:rsid w:val="00204A9E"/>
    <w:rsid w:val="0024470B"/>
    <w:rsid w:val="003E12D9"/>
    <w:rsid w:val="00503422"/>
    <w:rsid w:val="00551D66"/>
    <w:rsid w:val="005A10D5"/>
    <w:rsid w:val="005A4907"/>
    <w:rsid w:val="006C52FF"/>
    <w:rsid w:val="00A3433F"/>
    <w:rsid w:val="00A35665"/>
    <w:rsid w:val="00AD6D58"/>
    <w:rsid w:val="00C062F6"/>
    <w:rsid w:val="00C30C81"/>
    <w:rsid w:val="00CB22FC"/>
    <w:rsid w:val="00D26D4A"/>
    <w:rsid w:val="00E17930"/>
    <w:rsid w:val="00EA15B8"/>
    <w:rsid w:val="00EB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  <o:rules v:ext="edit">
        <o:r id="V:Rule1" type="connector" idref="#_x0000_s1110"/>
        <o:r id="V:Rule2" type="connector" idref="#_x0000_s1112"/>
        <o:r id="V:Rule3" type="connector" idref="#_x0000_s1109"/>
        <o:r id="V:Rule4" type="connector" idref="#_x0000_s111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907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30C8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51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1D6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B2353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D26D4A"/>
    <w:pPr>
      <w:bidi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najia</dc:creator>
  <cp:lastModifiedBy>dell</cp:lastModifiedBy>
  <cp:revision>11</cp:revision>
  <cp:lastPrinted>2017-12-21T17:41:00Z</cp:lastPrinted>
  <dcterms:created xsi:type="dcterms:W3CDTF">2017-12-12T20:39:00Z</dcterms:created>
  <dcterms:modified xsi:type="dcterms:W3CDTF">2022-06-07T15:40:00Z</dcterms:modified>
</cp:coreProperties>
</file>