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22" w:rsidRDefault="008254E8" w:rsidP="00A939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E42B1C" wp14:editId="2D56B008">
                <wp:simplePos x="0" y="0"/>
                <wp:positionH relativeFrom="column">
                  <wp:posOffset>-455295</wp:posOffset>
                </wp:positionH>
                <wp:positionV relativeFrom="paragraph">
                  <wp:posOffset>-600710</wp:posOffset>
                </wp:positionV>
                <wp:extent cx="1245870" cy="776605"/>
                <wp:effectExtent l="0" t="0" r="11430" b="2349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77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922" w:rsidRDefault="00A93922" w:rsidP="00A93922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-35.85pt;margin-top:-47.3pt;width:98.1pt;height:61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1lmQIAALkFAAAOAAAAZHJzL2Uyb0RvYy54bWysVEtPGzEQvlfqf7B8L5ukedAoG5SCqCoh&#10;QIUKqTfHaxML2+PaTnbDr+/YuwkJ5ULVy+7Y88145pvH7KwxmmyEDwpsSfsnPUqE5VAp+1jSn/eX&#10;n04pCZHZimmwoqRbEejZ/OOHWe2mYgAr0JXwBJ3YMK1dSVcxumlRBL4ShoUTcMKiUoI3LOLRPxaV&#10;ZzV6N7oY9HrjogZfOQ9chIC3F62SzrN/KQWPN1IGEYkuKcYW89fn7zJ9i/mMTR89cyvFuzDYP0Rh&#10;mLL46N7VBYuMrL36y5VR3EMAGU84mAKkVFzkHDCbfu9VNncr5kTOBckJbk9T+H9u+fXm1hNVlXQw&#10;pMQygzX6hZUilSBRNFEQvEeSahemiL1ziI7NV2iw2Lv7gJcp90Z6k/6YFUE90r3dU4yuCE9Gg+Ho&#10;dIIqjrrJZDzujZKb4sXa+RC/CTAkCSX1WMLMLNtchdhCd5D0WACtqkuldT6kthHn2pMNw4LrmGNE&#10;50cobUld0vHnUS87PtIl13v7pWb8qQvvAIX+tE3PidxgXViJoZaJLMWtFgmj7Q8hkeBMyBsxMs6F&#10;3ceZ0QklMaP3GHb4l6jeY9zmgRb5ZbBxb2yUBd+ydExt9bSjVrZ4rOFB3kmMzbLpOmcJ1RYbx0M7&#10;f8HxS4VEX7EQb5nHgcOGwCUSb/AjNWB1oJMoWYF/fus+4XEOUEtJjQNc0vB7zbygRH+3OCFf+sNh&#10;mvh8GI4mAzz4Q83yUGPX5hywZfq4rhzPYsJHvROlB/OAu2aRXkUVsxzfLmncieexXSu4q7hYLDII&#10;Z9yxeGXvHE+uE72pwe6bB+Zd1+Bpyq5hN+ps+qrPW2yytLBYR5AqD0EiuGW1Ix73Qx6jbpelBXR4&#10;zqiXjTv/AwAA//8DAFBLAwQUAAYACAAAACEA2qgZKd4AAAAKAQAADwAAAGRycy9kb3ducmV2Lnht&#10;bEyPwU7DMAyG70i8Q2Qkblu6aqxd13QCNLhwYiDOXuMl0ZqkarKuvD3Zid1s+dPv76+3k+3YSEMw&#10;3glYzDNg5FovjVMCvr/eZiWwENFJ7LwjAb8UYNvc39VYSX9xnzTuo2IpxIUKBegY+4rz0GqyGOa+&#10;J5duRz9YjGkdFJcDXlK47XieZStu0bj0QWNPr5ra0/5sBexe1Fq1JQ56V0pjxunn+KHehXh8mJ43&#10;wCJN8R+Gq35ShyY5HfzZycA6AbNiUSQ0DevlCtiVyJdPwA4C8qIA3tT8tkLzBwAA//8DAFBLAQIt&#10;ABQABgAIAAAAIQC2gziS/gAAAOEBAAATAAAAAAAAAAAAAAAAAAAAAABbQ29udGVudF9UeXBlc10u&#10;eG1sUEsBAi0AFAAGAAgAAAAhADj9If/WAAAAlAEAAAsAAAAAAAAAAAAAAAAALwEAAF9yZWxzLy5y&#10;ZWxzUEsBAi0AFAAGAAgAAAAhABzbzWWZAgAAuQUAAA4AAAAAAAAAAAAAAAAALgIAAGRycy9lMm9E&#10;b2MueG1sUEsBAi0AFAAGAAgAAAAhANqoGSneAAAACgEAAA8AAAAAAAAAAAAAAAAA8wQAAGRycy9k&#10;b3ducmV2LnhtbFBLBQYAAAAABAAEAPMAAAD+BQAAAAA=&#10;" fillcolor="white [3201]" strokeweight=".5pt">
                <v:textbox>
                  <w:txbxContent>
                    <w:p w:rsidR="00A93922" w:rsidRDefault="00A93922" w:rsidP="00A93922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B6A49" wp14:editId="35D95D25">
                <wp:simplePos x="0" y="0"/>
                <wp:positionH relativeFrom="column">
                  <wp:posOffset>4182003</wp:posOffset>
                </wp:positionH>
                <wp:positionV relativeFrom="paragraph">
                  <wp:posOffset>-600390</wp:posOffset>
                </wp:positionV>
                <wp:extent cx="2120867" cy="776605"/>
                <wp:effectExtent l="0" t="0" r="13335" b="2349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867" cy="77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4E8" w:rsidRPr="00987A36" w:rsidRDefault="008254E8" w:rsidP="008254E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A93922" w:rsidRPr="00A47614" w:rsidRDefault="00A93922" w:rsidP="008254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5" o:spid="_x0000_s1027" type="#_x0000_t202" style="position:absolute;margin-left:329.3pt;margin-top:-47.25pt;width:167pt;height:61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91InQIAAMAFAAAOAAAAZHJzL2Uyb0RvYy54bWysVFFPGzEMfp+0/xDlfdy1g5ZVXFEHYpqE&#10;BhpMSHtLcwmNSOIsSXvX/fo5uevRMl6Y9nJnx58d+4vts/PWaLIRPiiwFR0dlZQIy6FW9rGiP+6v&#10;PpxSEiKzNdNgRUW3ItDz+ft3Z42biTGsQNfCEwxiw6xxFV3F6GZFEfhKGBaOwAmLRgnesIiqfyxq&#10;zxqMbnQxLstJ0YCvnQcuQsDTy85I5zm+lILHGymDiERXFHOL+evzd5m+xfyMzR49cyvF+zTYP2Rh&#10;mLJ46RDqkkVG1l79Fcoo7iGAjEccTAFSKi5yDVjNqHxRzd2KOZFrQXKCG2gK/y8s/7a59UTVFR2f&#10;UGKZwTf6iS9FakGiaKMgeI4kNS7MEHvnEB3bz9DiY+/OAx6m2lvpTfpjVQTtSPd2oBhDEY6H49G4&#10;PJ1MKeFom04nkzKHL569nQ/xiwBDklBRj0+YmWWb6xAxE4TuIOmyAFrVV0rrrKS2ERfakw3DB9cx&#10;54geByhtSVPRyceTMgc+sKXQg/9SM/6UqjyMgJq26TqRG6xPKzHUMZGluNUiYbT9LiQSnAl5JUfG&#10;ubBDnhmdUBIreotjj3/O6i3OXR3okW8GGwdnoyz4jqVDauunHbWywyNJe3UnMbbLNnfW0ChLqLfY&#10;Px66MQyOXynk+5qFeMs8zh22DO6SeIMfqQEfCXqJkhX436+dJzyOA1opaXCOKxp+rZkXlOivFgfl&#10;0+j4OA1+Vo5PpmNU/L5luW+xa3MB2Dkj3FqOZzHho96J0oN5wJWzSLeiiVmOd1c07sSL2G0XXFlc&#10;LBYZhKPuWLy2d46n0Inl1Gf37QPzru/zNGzfYDfxbPai3Tts8rSwWEeQKs9C4rljtecf10Ru136l&#10;pT20r2fU8+Kd/wEAAP//AwBQSwMEFAAGAAgAAAAhACA3P9DdAAAACgEAAA8AAABkcnMvZG93bnJl&#10;di54bWxMj8FOwzAMhu9IvENkJG5bSsVKWppOgAYXTgzE2WuyJKJJqibryttjTnC0/en397fbxQ9s&#10;1lNyMUi4WRfAdOijcsFI+Hh/XglgKWNQOMSgJXzrBNvu8qLFRsVzeNPzPhtGISE1KMHmPDacp95q&#10;j2kdRx3odoyTx0zjZLia8EzhfuBlUVTcowv0weKon6zuv/YnL2H3aGrTC5zsTijn5uXz+GpepLy+&#10;Wh7ugWW95D8YfvVJHTpyOsRTUIkNEqqNqAiVsKpvN8CIqOuSNgcJ5Z0A3rX8f4XuBwAA//8DAFBL&#10;AQItABQABgAIAAAAIQC2gziS/gAAAOEBAAATAAAAAAAAAAAAAAAAAAAAAABbQ29udGVudF9UeXBl&#10;c10ueG1sUEsBAi0AFAAGAAgAAAAhADj9If/WAAAAlAEAAAsAAAAAAAAAAAAAAAAALwEAAF9yZWxz&#10;Ly5yZWxzUEsBAi0AFAAGAAgAAAAhAB7b3UidAgAAwAUAAA4AAAAAAAAAAAAAAAAALgIAAGRycy9l&#10;Mm9Eb2MueG1sUEsBAi0AFAAGAAgAAAAhACA3P9DdAAAACgEAAA8AAAAAAAAAAAAAAAAA9wQAAGRy&#10;cy9kb3ducmV2LnhtbFBLBQYAAAAABAAEAPMAAAABBgAAAAA=&#10;" fillcolor="white [3201]" strokeweight=".5pt">
                <v:textbox>
                  <w:txbxContent>
                    <w:p w:rsidR="008254E8" w:rsidRPr="00987A36" w:rsidRDefault="008254E8" w:rsidP="008254E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A93922" w:rsidRPr="00A47614" w:rsidRDefault="00A93922" w:rsidP="008254E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8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71A1F" wp14:editId="4D12149E">
                <wp:simplePos x="0" y="0"/>
                <wp:positionH relativeFrom="column">
                  <wp:posOffset>-414273</wp:posOffset>
                </wp:positionH>
                <wp:positionV relativeFrom="paragraph">
                  <wp:posOffset>-479009</wp:posOffset>
                </wp:positionV>
                <wp:extent cx="1131862" cy="55816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862" cy="55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829" w:rsidRPr="00145829" w:rsidRDefault="00145829" w:rsidP="00145829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Times New Roman"/>
                                <w:b/>
                                <w:color w:val="777777"/>
                                <w:sz w:val="27"/>
                                <w:szCs w:val="28"/>
                                <w:lang w:eastAsia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hyperlink r:id="rId9" w:tooltip="Tronc Commun" w:history="1">
                              <w:r w:rsidRPr="00145829">
                                <w:rPr>
                                  <w:rFonts w:ascii="Poppins" w:eastAsia="Times New Roman" w:hAnsi="Poppins" w:cs="Times New Roman"/>
                                  <w:b/>
                                  <w:color w:val="174D36"/>
                                  <w:sz w:val="28"/>
                                  <w:szCs w:val="32"/>
                                  <w:lang w:eastAsia="fr-FR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TRONC COMMU</w:t>
                              </w:r>
                            </w:hyperlink>
                            <w:r w:rsidRPr="00145829">
                              <w:rPr>
                                <w:rFonts w:ascii="Poppins" w:eastAsia="Times New Roman" w:hAnsi="Poppins" w:cs="Times New Roman"/>
                                <w:b/>
                                <w:color w:val="777777"/>
                                <w:sz w:val="27"/>
                                <w:szCs w:val="28"/>
                                <w:lang w:eastAsia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</w:p>
                          <w:p w:rsidR="00A93922" w:rsidRDefault="00A93922" w:rsidP="00A939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7" o:spid="_x0000_s1028" type="#_x0000_t202" style="position:absolute;margin-left:-32.6pt;margin-top:-37.7pt;width:89.1pt;height:43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TxkwIAAJgFAAAOAAAAZHJzL2Uyb0RvYy54bWysVN9P2zAQfp+0/8Hy+0hTaGEVKepATJMQ&#10;oMGEtDfXsak12+fZbpPur9/ZSdqO8cK0l+Ts++7O992P84vWaLIRPiiwFS2PRpQIy6FW9rmi3x6v&#10;P5xREiKzNdNgRUW3ItCL+ft3542biTGsQNfCE3Riw6xxFV3F6GZFEfhKGBaOwAmLSgnesIhH/1zU&#10;njXo3ehiPBpNiwZ87TxwEQLeXnVKOs/+pRQ83kkZRCS6ovi2mL8+f5fpW8zP2ezZM7dSvH8G+4dX&#10;GKYsBt25umKRkbVXf7kyinsIIOMRB1OAlIqLnANmU45eZPOwYk7kXJCc4HY0hf/nlt9u7j1RdUXH&#10;p5RYZrBG37FSpBYkijYKgvdIUuPCDLEPDtGx/QQtFnu4D3iZcm+lN+mPWRHUI93bHcXoivBkVB6X&#10;Z9MxJRx1k8lZOZ0kN8Xe2vkQPwswJAkV9VjCzCzb3ITYQQdIChZAq/paaZ0PqW3EpfZkw7DgOuY3&#10;ovM/UNqSpqLT48koO7aQzDvP2iY3IjdOHy5l3mWYpbjVImG0/SokEpcTfSU241zYXfyMTiiJod5i&#10;2OP3r3qLcZcHWuTIYOPO2CgLPmefJ21PWf1joEx2eKzNQd5JjO2y7TpmaIAl1FvsCw/deAXHrxUW&#10;74aFeM88zhO2Au6IeIcfqQHJh16iZAX+12v3CY9tjlpKGpzPioafa+YFJfqLxQH4WJ6cpIHOh5PJ&#10;6RgP/lCzPNTYtbkE7IgSt5HjWUz4qAdRejBPuEoWKSqqmOUYu6JxEC9jtzVwFXGxWGQQjrBj8cY+&#10;OJ5cJ5ZTaz62T8y7vn/TEN3CMMls9qKNO2yytLBYR5Aq93jiuWO15x/HP09Jv6rSfjk8Z9R+oc5/&#10;AwAA//8DAFBLAwQUAAYACAAAACEASY69/OEAAAAKAQAADwAAAGRycy9kb3ducmV2LnhtbEyPS0/D&#10;MBCE70j8B2uRuKDWaUJaFOJUCPGQeqPhIW5uvCQR8TqK3ST8e7YnuM1oP83O5NvZdmLEwbeOFKyW&#10;EQikypmWagWv5ePiBoQPmozuHKGCH/SwLc7Pcp0ZN9ELjvtQCw4hn2kFTQh9JqWvGrTaL12PxLcv&#10;N1gd2A61NIOeONx2Mo6itbS6Jf7Q6B7vG6y+90er4POq/tj5+eltStKkf3gey827KZW6vJjvbkEE&#10;nMMfDKf6XB0K7nRwRzJedAoW6zRmlMUmvQZxIlYJrzuwiFOQRS7/Tyh+AQAA//8DAFBLAQItABQA&#10;BgAIAAAAIQC2gziS/gAAAOEBAAATAAAAAAAAAAAAAAAAAAAAAABbQ29udGVudF9UeXBlc10ueG1s&#10;UEsBAi0AFAAGAAgAAAAhADj9If/WAAAAlAEAAAsAAAAAAAAAAAAAAAAALwEAAF9yZWxzLy5yZWxz&#10;UEsBAi0AFAAGAAgAAAAhADDGpPGTAgAAmAUAAA4AAAAAAAAAAAAAAAAALgIAAGRycy9lMm9Eb2Mu&#10;eG1sUEsBAi0AFAAGAAgAAAAhAEmOvfzhAAAACgEAAA8AAAAAAAAAAAAAAAAA7QQAAGRycy9kb3du&#10;cmV2LnhtbFBLBQYAAAAABAAEAPMAAAD7BQAAAAA=&#10;" fillcolor="white [3201]" stroked="f" strokeweight=".5pt">
                <v:textbox>
                  <w:txbxContent>
                    <w:p w:rsidR="00145829" w:rsidRPr="00145829" w:rsidRDefault="00145829" w:rsidP="00145829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Times New Roman"/>
                          <w:b/>
                          <w:color w:val="777777"/>
                          <w:sz w:val="27"/>
                          <w:szCs w:val="28"/>
                          <w:lang w:eastAsia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hyperlink r:id="rId10" w:tooltip="Tronc Commun" w:history="1">
                        <w:r w:rsidRPr="00145829">
                          <w:rPr>
                            <w:rFonts w:ascii="Poppins" w:eastAsia="Times New Roman" w:hAnsi="Poppins" w:cs="Times New Roman"/>
                            <w:b/>
                            <w:color w:val="174D36"/>
                            <w:sz w:val="28"/>
                            <w:szCs w:val="32"/>
                            <w:lang w:eastAsia="fr-FR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TRONC COMMU</w:t>
                        </w:r>
                      </w:hyperlink>
                      <w:r w:rsidRPr="00145829">
                        <w:rPr>
                          <w:rFonts w:ascii="Poppins" w:eastAsia="Times New Roman" w:hAnsi="Poppins" w:cs="Times New Roman"/>
                          <w:b/>
                          <w:color w:val="777777"/>
                          <w:sz w:val="27"/>
                          <w:szCs w:val="28"/>
                          <w:lang w:eastAsia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</w:p>
                    <w:p w:rsidR="00A93922" w:rsidRDefault="00A93922" w:rsidP="00A93922"/>
                  </w:txbxContent>
                </v:textbox>
              </v:shape>
            </w:pict>
          </mc:Fallback>
        </mc:AlternateContent>
      </w:r>
      <w:r w:rsidR="00A939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DC6E4" wp14:editId="2AB3FC56">
                <wp:simplePos x="0" y="0"/>
                <wp:positionH relativeFrom="column">
                  <wp:posOffset>-454733</wp:posOffset>
                </wp:positionH>
                <wp:positionV relativeFrom="paragraph">
                  <wp:posOffset>176446</wp:posOffset>
                </wp:positionV>
                <wp:extent cx="6758940" cy="3584771"/>
                <wp:effectExtent l="0" t="0" r="22860" b="158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584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922" w:rsidRPr="008254E8" w:rsidRDefault="00A93922" w:rsidP="00A93922">
                            <w:pPr>
                              <w:pStyle w:val="Titre"/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</w:rPr>
                            </w:pPr>
                            <w:r w:rsidRPr="008254E8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28"/>
                                <w:u w:val="single"/>
                              </w:rPr>
                              <w:t>Exercice 1:</w:t>
                            </w:r>
                            <w:r w:rsidRPr="008254E8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</w:rPr>
                              <w:t xml:space="preserve"> </w:t>
                            </w:r>
                          </w:p>
                          <w:p w:rsidR="00A300A5" w:rsidRPr="00A300A5" w:rsidRDefault="00A300A5" w:rsidP="00A300A5">
                            <w:pPr>
                              <w:pStyle w:val="Titr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Déterminer la parité des nombres suivants :</w:t>
                            </w:r>
                          </w:p>
                          <w:p w:rsidR="00A300A5" w:rsidRDefault="00A300A5" w:rsidP="00A300A5">
                            <w:pPr>
                              <w:pStyle w:val="Titre"/>
                              <w:ind w:left="720"/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7   </w:t>
                            </w:r>
                            <w:proofErr w:type="gramStart"/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;;</w:t>
                            </w:r>
                            <w:proofErr w:type="gramEnd"/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136   ;    1372    ;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A300A5"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  ;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  <w:r w:rsidRPr="00A300A5"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   ;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A300A5"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  ;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A300A5"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  ;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-1</m:t>
                              </m:r>
                            </m:oMath>
                          </w:p>
                          <w:p w:rsidR="00A300A5" w:rsidRDefault="00235BAF" w:rsidP="00235BAF">
                            <w:pPr>
                              <w:pStyle w:val="Titre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A300A5" w:rsidRPr="00235BAF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A=6n+2       ; 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300A5" w:rsidRPr="00235BAF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 B=4n+17 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00A5" w:rsidRPr="00235BAF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 ;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300A5" w:rsidRPr="00235BAF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 C=</w:t>
                            </w:r>
                            <w:r w:rsidRPr="00235BAF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4x+12y+136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35BAF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 ; 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5BAF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 D=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(2n + 2)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235BAF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−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2n+2</m:t>
                                  </m:r>
                                </m:sup>
                              </m:sSup>
                            </m:oMath>
                          </w:p>
                          <w:p w:rsidR="00E64378" w:rsidRPr="00E64378" w:rsidRDefault="00E64378" w:rsidP="00E64378">
                            <w:r>
                              <w:t xml:space="preserve">             </w:t>
                            </w:r>
                            <w:r w:rsidRPr="008254E8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="008254E8">
                              <w:t xml:space="preserve"> </w:t>
                            </w:r>
                            <w:r>
                              <w:t>=</w:t>
                            </w:r>
                            <w:r w:rsidR="008254E8"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(2n- 6)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+8n+n(n+1)</m:t>
                              </m:r>
                            </m:oMath>
                          </w:p>
                          <w:p w:rsidR="00A93922" w:rsidRPr="00A300A5" w:rsidRDefault="00A93922" w:rsidP="00A93922">
                            <w:pPr>
                              <w:pStyle w:val="Titre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Soient a et b deux entiers naturels tel que a=:6n+2 et b=4n+3</w:t>
                            </w:r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  <w:r w:rsidRPr="008254E8">
                              <w:rPr>
                                <w:rFonts w:asciiTheme="majorBidi" w:hAnsiTheme="majorBidi"/>
                                <w:color w:val="1F497D" w:themeColor="text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a- </w:t>
                            </w:r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déterminer la parité de a et b</w:t>
                            </w:r>
                            <w:proofErr w:type="gramStart"/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  <w:r w:rsidRPr="008254E8">
                              <w:rPr>
                                <w:rFonts w:asciiTheme="majorBidi" w:hAnsiTheme="majorBidi"/>
                                <w:color w:val="1F497D" w:themeColor="text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b- </w:t>
                            </w:r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montrer que </w:t>
                            </w:r>
                            <w:proofErr w:type="spellStart"/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a+b</w:t>
                            </w:r>
                            <w:proofErr w:type="spellEnd"/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est un multiple de 5.</w:t>
                            </w:r>
                          </w:p>
                          <w:p w:rsidR="00A93922" w:rsidRPr="00235BAF" w:rsidRDefault="00A93922" w:rsidP="00235BAF">
                            <w:pPr>
                              <w:pStyle w:val="Titre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soit n un entier naturel </w:t>
                            </w:r>
                            <w:proofErr w:type="gramStart"/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:</w:t>
                            </w:r>
                            <w:proofErr w:type="gramEnd"/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  <w:r w:rsidRPr="008254E8">
                              <w:rPr>
                                <w:rFonts w:asciiTheme="majorBidi" w:hAnsiTheme="majorBidi"/>
                                <w:color w:val="1F497D" w:themeColor="text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a- </w:t>
                            </w:r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développer (n+2)(n+3).</w:t>
                            </w:r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  <w:r w:rsidRPr="008254E8">
                              <w:rPr>
                                <w:rFonts w:asciiTheme="majorBidi" w:hAnsiTheme="majorBidi"/>
                                <w:color w:val="1F497D" w:themeColor="text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b- </w:t>
                            </w:r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déduire la parité de n²+5n+7.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-35.8pt;margin-top:13.9pt;width:532.2pt;height:2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5unAIAAL8FAAAOAAAAZHJzL2Uyb0RvYy54bWysVE1PGzEQvVfqf7B8L5uEhEDEBqUgqkoI&#10;UKFC6s3x2sTC9ri2k93w6zv27oZAuVD1sjv2vPl6npnTs8ZoshE+KLAlHR4MKBGWQ6XsY0l/3l9+&#10;OaYkRGYrpsGKkm5FoGfzz59OazcTI1iBroQn6MSGWe1KuorRzYoi8JUwLByAExaVErxhEY/+sag8&#10;q9G70cVoMDgqavCV88BFCHh70SrpPPuXUvB4I2UQkeiSYm4xf33+LtO3mJ+y2aNnbqV4lwb7hywM&#10;UxaD7lxdsMjI2qu/XBnFPQSQ8YCDKUBKxUWuAasZDt5Uc7diTuRakJzgdjSF/+eWX29uPVFVSUeU&#10;WGbwiX7hQ5FKkCiaKMgoUVS7MEPknUNsbL5Cg0/d3we8TJU30pv0x5oI6pHs7Y5g9EQ4Xh5NJ8cn&#10;Y1Rx1B1OjsfTafZTvJg7H+I3AYYkoaQeXzATyzZXIWIqCO0hKVoArapLpXU+pK4R59qTDcP31rF3&#10;/gqlLakxlcPJIDt+pUuud/ZLzfhTKhNj7qHwpG0KJ3J/dWkliloqshS3WiSMtj+ERH4zI+/kyDgX&#10;dpdnRieUxIo+YtjhX7L6iHFbB1rkyGDjztgoC75l6TW11VNPrWzxSNJe3UmMzbLJjXXYd8oSqi02&#10;kId2CoPjlwr5vmIh3jKPY4eNgask3uBHasBHgk6iZAX++b37hMdpQC0lNY5xScPvNfOCEv3d4pyc&#10;DMep32I+jCfTER78vma5r7Frcw7YOUNcWo5nMeGj7kXpwTzgxlmkqKhilmPsksZePI/tcsGNxcVi&#10;kUE46Y7FK3vneHKdWE59dt88MO+6Pk/Ddg39wLPZm3ZvscnSwmIdQao8C4nnltWOf9wSuV27jZbW&#10;0P45o1727vwPAAAA//8DAFBLAwQUAAYACAAAACEANaBHht4AAAAKAQAADwAAAGRycy9kb3ducmV2&#10;LnhtbEyPwU7DMAyG70i8Q2Qkblu6Ira2NJ0ADS6cGIhz1mRJRONUSdaVt8ec2M2WP/3+/nY7+4FN&#10;OiYXUMBqWQDT2Afl0Aj4/HhZVMBSlqjkEFAL+NEJtt31VSsbFc74rqd9NoxCMDVSgM15bDhPvdVe&#10;pmUYNdLtGKKXmdZouIryTOF+4GVRrLmXDumDlaN+trr/3p+8gN2TqU1fyWh3lXJumr+Ob+ZViNub&#10;+fEBWNZz/ofhT5/UoSOnQzihSmwQsNis1oQKKDdUgYC6Lmk4CLivyzvgXcsvK3S/AAAA//8DAFBL&#10;AQItABQABgAIAAAAIQC2gziS/gAAAOEBAAATAAAAAAAAAAAAAAAAAAAAAABbQ29udGVudF9UeXBl&#10;c10ueG1sUEsBAi0AFAAGAAgAAAAhADj9If/WAAAAlAEAAAsAAAAAAAAAAAAAAAAALwEAAF9yZWxz&#10;Ly5yZWxzUEsBAi0AFAAGAAgAAAAhAAuBzm6cAgAAvwUAAA4AAAAAAAAAAAAAAAAALgIAAGRycy9l&#10;Mm9Eb2MueG1sUEsBAi0AFAAGAAgAAAAhADWgR4beAAAACgEAAA8AAAAAAAAAAAAAAAAA9gQAAGRy&#10;cy9kb3ducmV2LnhtbFBLBQYAAAAABAAEAPMAAAABBgAAAAA=&#10;" fillcolor="white [3201]" strokeweight=".5pt">
                <v:textbox>
                  <w:txbxContent>
                    <w:p w:rsidR="00A93922" w:rsidRPr="008254E8" w:rsidRDefault="00A93922" w:rsidP="00A93922">
                      <w:pPr>
                        <w:pStyle w:val="Titre"/>
                        <w:rPr>
                          <w:b/>
                          <w:bCs/>
                          <w:color w:val="1F497D" w:themeColor="text2"/>
                          <w:sz w:val="28"/>
                        </w:rPr>
                      </w:pPr>
                      <w:r w:rsidRPr="008254E8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28"/>
                          <w:u w:val="single"/>
                        </w:rPr>
                        <w:t>Exercice 1:</w:t>
                      </w:r>
                      <w:r w:rsidRPr="008254E8">
                        <w:rPr>
                          <w:b/>
                          <w:bCs/>
                          <w:color w:val="1F497D" w:themeColor="text2"/>
                          <w:sz w:val="28"/>
                        </w:rPr>
                        <w:t xml:space="preserve"> </w:t>
                      </w:r>
                    </w:p>
                    <w:p w:rsidR="00A300A5" w:rsidRPr="00A300A5" w:rsidRDefault="00A300A5" w:rsidP="00A300A5">
                      <w:pPr>
                        <w:pStyle w:val="Titre"/>
                        <w:numPr>
                          <w:ilvl w:val="0"/>
                          <w:numId w:val="10"/>
                        </w:numPr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Déterminer la parité des nombres suivants :</w:t>
                      </w:r>
                    </w:p>
                    <w:p w:rsidR="00A300A5" w:rsidRDefault="00A300A5" w:rsidP="00A300A5">
                      <w:pPr>
                        <w:pStyle w:val="Titre"/>
                        <w:ind w:left="720"/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</w:pPr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 xml:space="preserve">7   </w:t>
                      </w:r>
                      <w:proofErr w:type="gramStart"/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;;</w:t>
                      </w:r>
                      <w:proofErr w:type="gramEnd"/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 xml:space="preserve">    136   ;    1372    ;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A300A5"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  <w:t xml:space="preserve">   ;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oMath>
                      <w:r w:rsidRPr="00A300A5"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  <w:t xml:space="preserve">    ;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A300A5"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  <w:t xml:space="preserve">   ;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oMath>
                      <w:r w:rsidRPr="00A300A5"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  <w:t xml:space="preserve">   ;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-1</m:t>
                        </m:r>
                      </m:oMath>
                    </w:p>
                    <w:p w:rsidR="00A300A5" w:rsidRDefault="00235BAF" w:rsidP="00235BAF">
                      <w:pPr>
                        <w:pStyle w:val="Titre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          </w:t>
                      </w:r>
                      <w:r w:rsidR="00A300A5" w:rsidRPr="00235BAF">
                        <w:rPr>
                          <w:color w:val="auto"/>
                          <w:sz w:val="28"/>
                          <w:szCs w:val="28"/>
                        </w:rPr>
                        <w:t xml:space="preserve">A=6n+2       ;  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="00A300A5" w:rsidRPr="00235BAF">
                        <w:rPr>
                          <w:color w:val="auto"/>
                          <w:sz w:val="28"/>
                          <w:szCs w:val="28"/>
                        </w:rPr>
                        <w:t xml:space="preserve">  B=4n+17  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A300A5" w:rsidRPr="00235BAF">
                        <w:rPr>
                          <w:color w:val="auto"/>
                          <w:sz w:val="28"/>
                          <w:szCs w:val="28"/>
                        </w:rPr>
                        <w:t xml:space="preserve">  ; 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="00A300A5" w:rsidRPr="00235BAF">
                        <w:rPr>
                          <w:color w:val="auto"/>
                          <w:sz w:val="28"/>
                          <w:szCs w:val="28"/>
                        </w:rPr>
                        <w:t xml:space="preserve">  C=</w:t>
                      </w:r>
                      <w:r w:rsidRPr="00235BAF">
                        <w:rPr>
                          <w:color w:val="auto"/>
                          <w:sz w:val="28"/>
                          <w:szCs w:val="28"/>
                        </w:rPr>
                        <w:t xml:space="preserve"> 4x+12y+136 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235BAF">
                        <w:rPr>
                          <w:color w:val="auto"/>
                          <w:sz w:val="28"/>
                          <w:szCs w:val="28"/>
                        </w:rPr>
                        <w:t xml:space="preserve">  ;  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235BAF">
                        <w:rPr>
                          <w:color w:val="auto"/>
                          <w:sz w:val="28"/>
                          <w:szCs w:val="28"/>
                        </w:rPr>
                        <w:t xml:space="preserve">  D=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(2n + 2)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235BAF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−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2n+2</m:t>
                            </m:r>
                          </m:sup>
                        </m:sSup>
                      </m:oMath>
                    </w:p>
                    <w:p w:rsidR="00E64378" w:rsidRPr="00E64378" w:rsidRDefault="00E64378" w:rsidP="00E64378">
                      <w:r>
                        <w:t xml:space="preserve">             </w:t>
                      </w:r>
                      <w:r w:rsidRPr="008254E8">
                        <w:rPr>
                          <w:sz w:val="36"/>
                          <w:szCs w:val="36"/>
                        </w:rPr>
                        <w:t>E</w:t>
                      </w:r>
                      <w:r w:rsidR="008254E8">
                        <w:t xml:space="preserve"> </w:t>
                      </w:r>
                      <w:r>
                        <w:t>=</w:t>
                      </w:r>
                      <w:r w:rsidR="008254E8"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(2n- 6)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+8n+n(n+1)</m:t>
                        </m:r>
                      </m:oMath>
                    </w:p>
                    <w:p w:rsidR="00A93922" w:rsidRPr="00A300A5" w:rsidRDefault="00A93922" w:rsidP="00A93922">
                      <w:pPr>
                        <w:pStyle w:val="Titre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Soient a et b deux entiers naturels tel que a=:6n+2 et b=4n+3</w:t>
                      </w:r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br/>
                      </w:r>
                      <w:r w:rsidRPr="008254E8">
                        <w:rPr>
                          <w:rFonts w:asciiTheme="majorBidi" w:hAnsiTheme="majorBidi"/>
                          <w:color w:val="1F497D" w:themeColor="text2"/>
                          <w:sz w:val="28"/>
                          <w:szCs w:val="28"/>
                          <w:shd w:val="clear" w:color="auto" w:fill="FFFFFF"/>
                        </w:rPr>
                        <w:t xml:space="preserve">a- </w:t>
                      </w:r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déterminer la parité de a et b</w:t>
                      </w:r>
                      <w:proofErr w:type="gramStart"/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proofErr w:type="gramEnd"/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br/>
                      </w:r>
                      <w:r w:rsidRPr="008254E8">
                        <w:rPr>
                          <w:rFonts w:asciiTheme="majorBidi" w:hAnsiTheme="majorBidi"/>
                          <w:color w:val="1F497D" w:themeColor="text2"/>
                          <w:sz w:val="28"/>
                          <w:szCs w:val="28"/>
                          <w:shd w:val="clear" w:color="auto" w:fill="FFFFFF"/>
                        </w:rPr>
                        <w:t xml:space="preserve">b- </w:t>
                      </w:r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 xml:space="preserve">montrer que </w:t>
                      </w:r>
                      <w:proofErr w:type="spellStart"/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a+b</w:t>
                      </w:r>
                      <w:proofErr w:type="spellEnd"/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 xml:space="preserve"> est un multiple de 5.</w:t>
                      </w:r>
                    </w:p>
                    <w:p w:rsidR="00A93922" w:rsidRPr="00235BAF" w:rsidRDefault="00A93922" w:rsidP="00235BAF">
                      <w:pPr>
                        <w:pStyle w:val="Titre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 xml:space="preserve"> soit n un entier naturel </w:t>
                      </w:r>
                      <w:proofErr w:type="gramStart"/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:</w:t>
                      </w:r>
                      <w:proofErr w:type="gramEnd"/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br/>
                      </w:r>
                      <w:r w:rsidRPr="008254E8">
                        <w:rPr>
                          <w:rFonts w:asciiTheme="majorBidi" w:hAnsiTheme="majorBidi"/>
                          <w:color w:val="1F497D" w:themeColor="text2"/>
                          <w:sz w:val="28"/>
                          <w:szCs w:val="28"/>
                          <w:shd w:val="clear" w:color="auto" w:fill="FFFFFF"/>
                        </w:rPr>
                        <w:t xml:space="preserve">a- </w:t>
                      </w:r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développer (n+2)(n+3).</w:t>
                      </w:r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br/>
                      </w:r>
                      <w:r w:rsidRPr="008254E8">
                        <w:rPr>
                          <w:rFonts w:asciiTheme="majorBidi" w:hAnsiTheme="majorBidi"/>
                          <w:color w:val="1F497D" w:themeColor="text2"/>
                          <w:sz w:val="28"/>
                          <w:szCs w:val="28"/>
                          <w:shd w:val="clear" w:color="auto" w:fill="FFFFFF"/>
                        </w:rPr>
                        <w:t xml:space="preserve">b- </w:t>
                      </w:r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déduire la parité de n²+5n+7.</w:t>
                      </w:r>
                    </w:p>
                  </w:txbxContent>
                </v:textbox>
              </v:shape>
            </w:pict>
          </mc:Fallback>
        </mc:AlternateContent>
      </w:r>
      <w:r w:rsidR="00A939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BA931" wp14:editId="67B69B95">
                <wp:simplePos x="0" y="0"/>
                <wp:positionH relativeFrom="column">
                  <wp:posOffset>-457835</wp:posOffset>
                </wp:positionH>
                <wp:positionV relativeFrom="paragraph">
                  <wp:posOffset>-602615</wp:posOffset>
                </wp:positionV>
                <wp:extent cx="6758940" cy="878205"/>
                <wp:effectExtent l="0" t="0" r="22860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922" w:rsidRPr="00A47614" w:rsidRDefault="008254E8" w:rsidP="008254E8">
                            <w:pPr>
                              <w:pStyle w:val="Titre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t xml:space="preserve">                 </w:t>
                            </w:r>
                            <w:r w:rsidR="00A93922">
                              <w:t>Arithmétique dans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-36.05pt;margin-top:-47.45pt;width:532.2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remgIAAL4FAAAOAAAAZHJzL2Uyb0RvYy54bWysVE1PGzEQvVfqf7B8L5ukCYQoG5SCqCoh&#10;QA0VUm+O104sbI9rO9lNf33H3k0IlAtVL7tjz5vxzJuP6UVjNNkKHxTYkvZPepQIy6FSdlXSHw/X&#10;n8aUhMhsxTRYUdKdCPRi9vHDtHYTMYA16Ep4gk5smNSupOsY3aQoAl8Lw8IJOGFRKcEbFvHoV0Xl&#10;WY3ejS4Gvd5pUYOvnAcuQsDbq1ZJZ9m/lILHOymDiESXFGOL+evzd5m+xWzKJivP3FrxLgz2D1EY&#10;piw+enB1xSIjG6/+cmUU9xBAxhMOpgApFRc5B8ym33uVzWLNnMi5IDnBHWgK/88tv93ee6IqrB0l&#10;lhks0U8sFKkEiaKJgvQTRbULE0QuHGJj8wWaBO/uA16mzBvpTfpjTgT1SPbuQDB6IhwvT89G4/Mh&#10;qjjqxmfjQW+U3BTP1s6H+FWAIUkoqccCZl7Z9ibEFrqHpMcCaFVdK63zITWNuNSebBmWW8ccIzp/&#10;gdKW1BjJ51EvO36hS64P9kvN+FMX3hEK/WmbnhO5vbqwEkMtE1mKOy0SRtvvQiK9mZA3YmScC3uI&#10;M6MTSmJG7zHs8M9Rvce4zQMt8stg48HYKAu+ZekltdXTnlrZ4rGGR3knMTbLJvfVcN8oS6h22D8e&#10;2iEMjl8r5PuGhXjPPE4d9gVukniHH6kBiwSdRMka/O+37hMehwG1lNQ4xSUNvzbMC0r0N4tjct4f&#10;pnaL+TAcnQ3w4I81y2ON3ZhLwM7BUcDospjwUe9F6cE84sKZp1dRxSzHt0sa9+JlbHcLLiwu5vMM&#10;wkF3LN7YhePJdWI59dlD88i86/o8zdot7OedTV61e4tNlhbmmwhS5VlIPLesdvzjksjT1C20tIWO&#10;zxn1vHZnfwAAAP//AwBQSwMEFAAGAAgAAAAhAHLgBGveAAAACgEAAA8AAABkcnMvZG93bnJldi54&#10;bWxMj7FOwzAQhnck3sE6JLbWaRpBnMapABUWphbE7MZX22psR7abhrfHTLDd6T799/3tdrYDmTBE&#10;4x2H1bIAgq730jjF4fPjdVEDiUk4KQbvkMM3Rth2tzetaKS/uj1Oh6RIDnGxERx0SmNDaew1WhGX&#10;fkSXbycfrEh5DYrKIK453A60LIoHaoVx+YMWI75o7M+Hi+Wwe1ZM9bUIeldLY6b56/Su3ji/v5uf&#10;NkASzukPhl/9rA5ddjr6i5ORDBwWj+Uqo3lgFQOSCcbKNZAjh2pdAe1a+r9C9wMAAP//AwBQSwEC&#10;LQAUAAYACAAAACEAtoM4kv4AAADhAQAAEwAAAAAAAAAAAAAAAAAAAAAAW0NvbnRlbnRfVHlwZXNd&#10;LnhtbFBLAQItABQABgAIAAAAIQA4/SH/1gAAAJQBAAALAAAAAAAAAAAAAAAAAC8BAABfcmVscy8u&#10;cmVsc1BLAQItABQABgAIAAAAIQC5a2remgIAAL4FAAAOAAAAAAAAAAAAAAAAAC4CAABkcnMvZTJv&#10;RG9jLnhtbFBLAQItABQABgAIAAAAIQBy4ARr3gAAAAoBAAAPAAAAAAAAAAAAAAAAAPQEAABkcnMv&#10;ZG93bnJldi54bWxQSwUGAAAAAAQABADzAAAA/wUAAAAA&#10;" fillcolor="white [3201]" strokeweight=".5pt">
                <v:textbox>
                  <w:txbxContent>
                    <w:p w:rsidR="00A93922" w:rsidRPr="00A47614" w:rsidRDefault="008254E8" w:rsidP="008254E8">
                      <w:pPr>
                        <w:pStyle w:val="Titre"/>
                        <w:rPr>
                          <w:sz w:val="48"/>
                          <w:szCs w:val="48"/>
                        </w:rPr>
                      </w:pPr>
                      <w:r>
                        <w:t xml:space="preserve">                 </w:t>
                      </w:r>
                      <w:r w:rsidR="00A93922">
                        <w:t>Arithmétique dans IN</w:t>
                      </w:r>
                    </w:p>
                  </w:txbxContent>
                </v:textbox>
              </v:shape>
            </w:pict>
          </mc:Fallback>
        </mc:AlternateContent>
      </w:r>
    </w:p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>
      <w:r>
        <w:t xml:space="preserve">Soit n un entier naturel. Démontrer 1. </w:t>
      </w:r>
      <w:proofErr w:type="gramStart"/>
      <w:r>
        <w:t>que</w:t>
      </w:r>
      <w:proofErr w:type="gramEnd"/>
      <w:r>
        <w:t xml:space="preserve"> 6 × n + 9 est multiple de 3 ; 2. </w:t>
      </w:r>
      <w:proofErr w:type="gramStart"/>
      <w:r>
        <w:t>que</w:t>
      </w:r>
      <w:proofErr w:type="gramEnd"/>
      <w:r>
        <w:t xml:space="preserve"> (n + 2)2 − n 2 est multiple de 4 ; 3. </w:t>
      </w:r>
      <w:proofErr w:type="gramStart"/>
      <w:r>
        <w:t>et</w:t>
      </w:r>
      <w:proofErr w:type="gramEnd"/>
      <w:r>
        <w:t xml:space="preserve"> que </w:t>
      </w:r>
      <w:proofErr w:type="spellStart"/>
      <w:r>
        <w:t>que</w:t>
      </w:r>
      <w:proofErr w:type="spellEnd"/>
      <w:r>
        <w:t xml:space="preserve"> (n + 2)2 − (n − 2)2 est multiple de 8.</w:t>
      </w:r>
    </w:p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EF641F" w:rsidP="00A939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483FD" wp14:editId="481865EA">
                <wp:simplePos x="0" y="0"/>
                <wp:positionH relativeFrom="column">
                  <wp:posOffset>-454733</wp:posOffset>
                </wp:positionH>
                <wp:positionV relativeFrom="paragraph">
                  <wp:posOffset>18999</wp:posOffset>
                </wp:positionV>
                <wp:extent cx="6758940" cy="2168666"/>
                <wp:effectExtent l="0" t="0" r="22860" b="222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168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922" w:rsidRPr="008254E8" w:rsidRDefault="00A93922" w:rsidP="00A93922">
                            <w:pPr>
                              <w:pStyle w:val="Titre"/>
                              <w:spacing w:line="360" w:lineRule="auto"/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254E8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</w:p>
                          <w:p w:rsidR="00235BAF" w:rsidRPr="00367141" w:rsidRDefault="00235BAF" w:rsidP="00367141">
                            <w:pPr>
                              <w:pStyle w:val="Titre"/>
                              <w:ind w:left="720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67141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Soit </w:t>
                            </w:r>
                            <w:r w:rsidRPr="00367141">
                              <w:rPr>
                                <w:rStyle w:val="mjx-char"/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n</w:t>
                            </w:r>
                            <w:r w:rsidRPr="00367141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 un entier naturel.</w:t>
                            </w:r>
                          </w:p>
                          <w:p w:rsidR="00235BAF" w:rsidRPr="00367141" w:rsidRDefault="00235BAF" w:rsidP="00367141">
                            <w:pPr>
                              <w:pStyle w:val="Titre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67141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Montrer que </w:t>
                            </w:r>
                            <w:r w:rsidRPr="00367141">
                              <w:rPr>
                                <w:rStyle w:val="mjx-char"/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n</w:t>
                            </w:r>
                            <w:proofErr w:type="gramStart"/>
                            <w:r w:rsidRPr="00367141">
                              <w:rPr>
                                <w:rStyle w:val="mjx-char"/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×(</w:t>
                            </w:r>
                            <w:proofErr w:type="gramEnd"/>
                            <w:r w:rsidRPr="00367141">
                              <w:rPr>
                                <w:rStyle w:val="mjx-char"/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n+1)</w:t>
                            </w:r>
                            <w:r w:rsidRPr="00367141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est pair et déduire la parité de 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47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367141">
                              <w:rPr>
                                <w:rStyle w:val="mjx-char"/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+47</w:t>
                            </w:r>
                            <w:r w:rsidRPr="00367141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35BAF" w:rsidRPr="00367141" w:rsidRDefault="00235BAF" w:rsidP="00367141">
                            <w:pPr>
                              <w:pStyle w:val="Titre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67141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Montrer que si n est pair alors 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367141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 est pair.</w:t>
                            </w:r>
                          </w:p>
                          <w:p w:rsidR="00235BAF" w:rsidRPr="00367141" w:rsidRDefault="00235BAF" w:rsidP="00367141">
                            <w:pPr>
                              <w:pStyle w:val="Titre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67141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Montrer que si n est impair alors 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367141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 est impair.</w:t>
                            </w:r>
                          </w:p>
                          <w:p w:rsidR="00235BAF" w:rsidRPr="00367141" w:rsidRDefault="00235BAF" w:rsidP="00367141">
                            <w:pPr>
                              <w:pStyle w:val="Titre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67141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Déduire la parité de 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367141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 si n est pair.</w:t>
                            </w:r>
                          </w:p>
                          <w:p w:rsidR="00235BAF" w:rsidRPr="00235BAF" w:rsidRDefault="00235BAF" w:rsidP="00235BAF"/>
                          <w:p w:rsidR="00A93922" w:rsidRPr="00D14933" w:rsidRDefault="00A93922" w:rsidP="00A93922">
                            <w:pPr>
                              <w:spacing w:after="0"/>
                            </w:pPr>
                          </w:p>
                          <w:p w:rsidR="00A93922" w:rsidRPr="00D14933" w:rsidRDefault="00A93922" w:rsidP="00A93922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93922" w:rsidRPr="00D14933" w:rsidRDefault="00A93922" w:rsidP="00A9392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93922" w:rsidRPr="00D14933" w:rsidRDefault="00A93922" w:rsidP="00A9392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93922" w:rsidRPr="00D14933" w:rsidRDefault="00A93922" w:rsidP="00A9392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93922" w:rsidRPr="00D14933" w:rsidRDefault="00A93922" w:rsidP="00A9392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93922" w:rsidRPr="00D14933" w:rsidRDefault="00A93922" w:rsidP="00A9392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93922" w:rsidRPr="00D14933" w:rsidRDefault="00A93922" w:rsidP="00A939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-35.8pt;margin-top:1.5pt;width:532.2pt;height:17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/MnAIAAL8FAAAOAAAAZHJzL2Uyb0RvYy54bWysVE1PGzEQvVfqf7B8L5sEEkLEBqUgqkoI&#10;UKFC6s3x2sTC9ri2k93w6zv27oZAuVD1sjv2vBnPvPk4PWuMJhvhgwJb0uHBgBJhOVTKPpb05/3l&#10;lyklITJbMQ1WlHQrAj2bf/50WruZGMEKdCU8QSc2zGpX0lWMblYUga+EYeEAnLColOANi3j0j0Xl&#10;WY3ejS5Gg8GkqMFXzgMXIeDtRauk8+xfSsHjjZRBRKJLirHF/PX5u0zfYn7KZo+euZXiXRjsH6Iw&#10;TFl8dOfqgkVG1l795coo7iGAjAccTAFSKi5yDpjNcPAmm7sVcyLnguQEt6Mp/D+3/Hpz64mqSnpI&#10;iWUGS/QLC0UqQaJooiCHiaLahRki7xxiY/MVGix1fx/wMmXeSG/SH3MiqEeytzuC0RPheDk5Hk9P&#10;jlDFUTcaTqaTyST5KV7MnQ/xmwBDklBSjxXMxLLNVYgttIek1wJoVV0qrfMhdY04155sGNZbxxwk&#10;On+F0pbUGMrheJAdv9Il1zv7pWb8qQtvD4X+tE3PidxfXViJopaKLMWtFgmj7Q8hkd/MyDsxMs6F&#10;3cWZ0QklMaOPGHb4l6g+YtzmgRb5ZbBxZ2yUBd+y9Jra6qmnVrZ4rOFe3kmMzbLJjTXuO2UJ1RYb&#10;yEM7hcHxS4V8X7EQb5nHscPGwFUSb/AjNWCRoJMoWYF/fu8+4XEaUEtJjWNc0vB7zbygRH+3OCcn&#10;w6PUbzEfjsbHIzz4fc1yX2PX5hywc4a4tBzPYsJH3YvSg3nAjbNIr6KKWY5vlzT24nlslwtuLC4W&#10;iwzCSXcsXtk7x5PrxHLqs/vmgXnX9XkatmvoB57N3rR7i02WFhbrCFLlWUg8t6x2/OOWyNPUbbS0&#10;hvbPGfWyd+d/AAAA//8DAFBLAwQUAAYACAAAACEArOyvatwAAAAJAQAADwAAAGRycy9kb3ducmV2&#10;LnhtbEyPMU/DMBSEdyT+g/WQ2FqnpZQkxKkAFRYmStXZjV3bIn6ObDcN/57HBOPpTnffNZvJ92zU&#10;MbmAAhbzApjGLiiHRsD+83VWAktZopJ9QC3gWyfYtNdXjaxVuOCHHnfZMCrBVEsBNueh5jx1VnuZ&#10;5mHQSN4pRC8zyWi4ivJC5b7ny6JYcy8d0oKVg36xuvvanb2A7bOpTFfKaLelcm6cDqd38ybE7c30&#10;9Ags6yn/heEXn9ChJaZjOKNKrBcwe1isKSrgji6RX1VLunIkvVrdA28b/v9B+wMAAP//AwBQSwEC&#10;LQAUAAYACAAAACEAtoM4kv4AAADhAQAAEwAAAAAAAAAAAAAAAAAAAAAAW0NvbnRlbnRfVHlwZXNd&#10;LnhtbFBLAQItABQABgAIAAAAIQA4/SH/1gAAAJQBAAALAAAAAAAAAAAAAAAAAC8BAABfcmVscy8u&#10;cmVsc1BLAQItABQABgAIAAAAIQBlye/MnAIAAL8FAAAOAAAAAAAAAAAAAAAAAC4CAABkcnMvZTJv&#10;RG9jLnhtbFBLAQItABQABgAIAAAAIQCs7K9q3AAAAAkBAAAPAAAAAAAAAAAAAAAAAPYEAABkcnMv&#10;ZG93bnJldi54bWxQSwUGAAAAAAQABADzAAAA/wUAAAAA&#10;" fillcolor="white [3201]" strokeweight=".5pt">
                <v:textbox>
                  <w:txbxContent>
                    <w:p w:rsidR="00A93922" w:rsidRPr="008254E8" w:rsidRDefault="00A93922" w:rsidP="00A93922">
                      <w:pPr>
                        <w:pStyle w:val="Titre"/>
                        <w:spacing w:line="360" w:lineRule="auto"/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8254E8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</w:p>
                    <w:p w:rsidR="00235BAF" w:rsidRPr="00367141" w:rsidRDefault="00235BAF" w:rsidP="00367141">
                      <w:pPr>
                        <w:pStyle w:val="Titre"/>
                        <w:ind w:left="720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 w:rsidRPr="00367141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Soit </w:t>
                      </w:r>
                      <w:r w:rsidRPr="00367141">
                        <w:rPr>
                          <w:rStyle w:val="mjx-char"/>
                          <w:rFonts w:asciiTheme="majorBidi" w:hAnsiTheme="majorBidi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  <w:t>n</w:t>
                      </w:r>
                      <w:r w:rsidRPr="00367141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 un entier naturel.</w:t>
                      </w:r>
                    </w:p>
                    <w:p w:rsidR="00235BAF" w:rsidRPr="00367141" w:rsidRDefault="00235BAF" w:rsidP="00367141">
                      <w:pPr>
                        <w:pStyle w:val="Titre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 w:rsidRPr="00367141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Montrer que </w:t>
                      </w:r>
                      <w:r w:rsidRPr="00367141">
                        <w:rPr>
                          <w:rStyle w:val="mjx-char"/>
                          <w:rFonts w:asciiTheme="majorBidi" w:hAnsiTheme="majorBidi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  <w:t>n</w:t>
                      </w:r>
                      <w:proofErr w:type="gramStart"/>
                      <w:r w:rsidRPr="00367141">
                        <w:rPr>
                          <w:rStyle w:val="mjx-char"/>
                          <w:rFonts w:asciiTheme="majorBidi" w:hAnsiTheme="majorBidi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  <w:t>×(</w:t>
                      </w:r>
                      <w:proofErr w:type="gramEnd"/>
                      <w:r w:rsidRPr="00367141">
                        <w:rPr>
                          <w:rStyle w:val="mjx-char"/>
                          <w:rFonts w:asciiTheme="majorBidi" w:hAnsiTheme="majorBidi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  <w:t>n+1)</w:t>
                      </w:r>
                      <w:r w:rsidRPr="00367141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est pair et déduire la parité de 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47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367141">
                        <w:rPr>
                          <w:rStyle w:val="mjx-char"/>
                          <w:rFonts w:asciiTheme="majorBidi" w:hAnsiTheme="majorBidi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  <w:t>+47</w:t>
                      </w:r>
                      <w:r w:rsidRPr="00367141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235BAF" w:rsidRPr="00367141" w:rsidRDefault="00235BAF" w:rsidP="00367141">
                      <w:pPr>
                        <w:pStyle w:val="Titre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 w:rsidRPr="00367141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Montrer que si n est pair alors 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367141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 est pair.</w:t>
                      </w:r>
                    </w:p>
                    <w:p w:rsidR="00235BAF" w:rsidRPr="00367141" w:rsidRDefault="00235BAF" w:rsidP="00367141">
                      <w:pPr>
                        <w:pStyle w:val="Titre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 w:rsidRPr="00367141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Montrer que si n est impair alors 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367141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 est impair.</w:t>
                      </w:r>
                    </w:p>
                    <w:p w:rsidR="00235BAF" w:rsidRPr="00367141" w:rsidRDefault="00235BAF" w:rsidP="00367141">
                      <w:pPr>
                        <w:pStyle w:val="Titre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 w:rsidRPr="00367141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Déduire la parité de 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oMath>
                      <w:r w:rsidRPr="00367141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 si n est pair.</w:t>
                      </w:r>
                    </w:p>
                    <w:p w:rsidR="00235BAF" w:rsidRPr="00235BAF" w:rsidRDefault="00235BAF" w:rsidP="00235BAF"/>
                    <w:p w:rsidR="00A93922" w:rsidRPr="00D14933" w:rsidRDefault="00A93922" w:rsidP="00A93922">
                      <w:pPr>
                        <w:spacing w:after="0"/>
                      </w:pPr>
                    </w:p>
                    <w:p w:rsidR="00A93922" w:rsidRPr="00D14933" w:rsidRDefault="00A93922" w:rsidP="00A93922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93922" w:rsidRPr="00D14933" w:rsidRDefault="00A93922" w:rsidP="00A9392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93922" w:rsidRPr="00D14933" w:rsidRDefault="00A93922" w:rsidP="00A9392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93922" w:rsidRPr="00D14933" w:rsidRDefault="00A93922" w:rsidP="00A9392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93922" w:rsidRPr="00D14933" w:rsidRDefault="00A93922" w:rsidP="00A9392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93922" w:rsidRPr="00D14933" w:rsidRDefault="00A93922" w:rsidP="00A93922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93922" w:rsidRPr="00D14933" w:rsidRDefault="00A93922" w:rsidP="00A93922"/>
                  </w:txbxContent>
                </v:textbox>
              </v:shape>
            </w:pict>
          </mc:Fallback>
        </mc:AlternateContent>
      </w:r>
    </w:p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EF641F" w:rsidP="00A939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57400" wp14:editId="02DFFD05">
                <wp:simplePos x="0" y="0"/>
                <wp:positionH relativeFrom="column">
                  <wp:posOffset>-454733</wp:posOffset>
                </wp:positionH>
                <wp:positionV relativeFrom="paragraph">
                  <wp:posOffset>249009</wp:posOffset>
                </wp:positionV>
                <wp:extent cx="6758940" cy="2896949"/>
                <wp:effectExtent l="0" t="0" r="22860" b="177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896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922" w:rsidRPr="008254E8" w:rsidRDefault="00A93922" w:rsidP="00A93922">
                            <w:pPr>
                              <w:rPr>
                                <w:rFonts w:ascii="Calibri" w:hAnsi="Calibri"/>
                                <w:color w:val="1F497D" w:themeColor="text2"/>
                                <w:sz w:val="20"/>
                              </w:rPr>
                            </w:pPr>
                            <w:r w:rsidRPr="008254E8">
                              <w:rPr>
                                <w:rFonts w:ascii="Calibri" w:hAnsi="Calibri"/>
                                <w:color w:val="1F497D" w:themeColor="text2"/>
                                <w:sz w:val="20"/>
                              </w:rPr>
                              <w:t xml:space="preserve"> </w:t>
                            </w:r>
                            <w:r w:rsidRPr="008254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 3:</w:t>
                            </w:r>
                            <w:r w:rsidRPr="008254E8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8254E8">
                              <w:rPr>
                                <w:rFonts w:ascii="Calibri" w:hAnsi="Calibri"/>
                                <w:color w:val="1F497D" w:themeColor="text2"/>
                                <w:sz w:val="20"/>
                              </w:rPr>
                              <w:t xml:space="preserve">   </w:t>
                            </w:r>
                          </w:p>
                          <w:p w:rsidR="00235BAF" w:rsidRPr="00A300A5" w:rsidRDefault="00235BAF" w:rsidP="00367141">
                            <w:pPr>
                              <w:pStyle w:val="Titre"/>
                              <w:spacing w:line="360" w:lineRule="auto"/>
                              <w:ind w:left="360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Soit n un entier naturel. Démontrer </w:t>
                            </w:r>
                          </w:p>
                          <w:p w:rsidR="00235BAF" w:rsidRPr="00A300A5" w:rsidRDefault="00235BAF" w:rsidP="00367141">
                            <w:pPr>
                              <w:pStyle w:val="Titre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left="720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Que 6 n + 9 est multiple de 3. </w:t>
                            </w:r>
                          </w:p>
                          <w:p w:rsidR="00235BAF" w:rsidRPr="00A300A5" w:rsidRDefault="00235BAF" w:rsidP="00367141">
                            <w:pPr>
                              <w:pStyle w:val="Titre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left="720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Que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(n + 2)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−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est multiple de </w:t>
                            </w:r>
                            <w:proofErr w:type="gramStart"/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4 .</w:t>
                            </w:r>
                            <w:proofErr w:type="gramEnd"/>
                          </w:p>
                          <w:p w:rsidR="00E64378" w:rsidRPr="00E64378" w:rsidRDefault="00235BAF" w:rsidP="00E64378">
                            <w:pPr>
                              <w:pStyle w:val="Titre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left="720"/>
                              <w:rPr>
                                <w:rFonts w:asciiTheme="majorBidi" w:hAnsiTheme="majorBidi"/>
                              </w:rPr>
                            </w:pPr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Et que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(n + 2)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−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(n- 2)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est multiple de 8.</w:t>
                            </w:r>
                            <w:r w:rsidRPr="00A300A5">
                              <w:rPr>
                                <w:rFonts w:asciiTheme="majorBidi" w:hAnsiTheme="majorBidi"/>
                              </w:rPr>
                              <w:t xml:space="preserve"> </w:t>
                            </w:r>
                          </w:p>
                          <w:p w:rsidR="00E64378" w:rsidRDefault="00235BAF" w:rsidP="00367141">
                            <w:pPr>
                              <w:pStyle w:val="Titre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left="720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Et que 3 </w:t>
                            </w:r>
                            <w:proofErr w:type="gramStart"/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divise 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-n</m:t>
                              </m:r>
                            </m:oMath>
                            <w:r w:rsidRPr="00A300A5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64378" w:rsidRDefault="00E64378" w:rsidP="00E64378">
                            <w:pPr>
                              <w:pStyle w:val="Titre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left="720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Et</w:t>
                            </w:r>
                            <w:r w:rsidRPr="00E64378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que le nombre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7n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+21n+37</m:t>
                              </m:r>
                            </m:oMath>
                            <w:r w:rsidRPr="00E64378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est </w:t>
                            </w:r>
                            <w:r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divisible par</w:t>
                            </w:r>
                            <w:r w:rsidRPr="00E64378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7</w:t>
                            </w:r>
                            <w:r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  <w:r w:rsidRPr="00E64378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64378" w:rsidRPr="00E64378" w:rsidRDefault="00E64378" w:rsidP="00E64378">
                            <w:pPr>
                              <w:pStyle w:val="Titre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left="720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64378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Et que le nombre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(4n- 10)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+4n+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(n(n-1))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4378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est divisible par </w:t>
                            </w:r>
                            <w:r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4</w:t>
                            </w:r>
                            <w:r w:rsidRPr="00E64378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35BAF" w:rsidRPr="00E64378" w:rsidRDefault="00235BAF" w:rsidP="00E64378">
                            <w:pPr>
                              <w:pStyle w:val="Titre"/>
                              <w:spacing w:line="360" w:lineRule="auto"/>
                              <w:ind w:left="720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A93922" w:rsidRDefault="00A93922" w:rsidP="00A93922">
                            <w:pPr>
                              <w:pStyle w:val="Titre"/>
                              <w:spacing w:line="276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-35.8pt;margin-top:19.6pt;width:532.2pt;height:228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ahnAIAAL8FAAAOAAAAZHJzL2Uyb0RvYy54bWysVE1PGzEQvVfqf7B8L5ukISQRG5SCqCoh&#10;QIUKqTfHaxML2+PaTnbTX9+xdzcEyoWql92x58145s3H6VljNNkKHxTYkg6PBpQIy6FS9rGkP+4v&#10;P00pCZHZimmwoqQ7EejZ4uOH09rNxQjWoCvhCTqxYV67kq5jdPOiCHwtDAtH4IRFpQRvWMSjfywq&#10;z2r0bnQxGgwmRQ2+ch64CAFvL1olXWT/Ugoeb6QMIhJdUowt5q/P31X6FotTNn/0zK0V78Jg/xCF&#10;Ycrio3tXFywysvHqL1dGcQ8BZDziYAqQUnGRc8BshoNX2dytmRM5FyQnuD1N4f+55dfbW09UVdIx&#10;JZYZLNFPLBSpBImiiYKME0W1C3NE3jnExuYLNFjq/j7gZcq8kd6kP+ZEUI9k7/YEoyfC8XJycjyd&#10;jVHFUTeaziaz8Sz5KZ7NnQ/xqwBDklBSjxXMxLLtVYgttIek1wJoVV0qrfMhdY04155sGdZbxxwk&#10;On+B0pbUGMrn40F2/EKXXO/tV5rxpy68AxT60zY9J3J/dWEliloqshR3WiSMtt+FRH4zI2/EyDgX&#10;dh9nRieUxIzeY9jhn6N6j3GbB1rkl8HGvbFRFnzL0ktqq6eeWtnisYYHeScxNqsmN9ak75QVVDts&#10;IA/tFAbHLxXyfcVCvGUexw4bA1dJvMGP1IBFgk6iZA3+91v3CY/TgFpKahzjkoZfG+YFJfqbxTmZ&#10;Dcep32I+jI9PRnjwh5rVocZuzDlg5wxxaTmexYSPuhelB/OAG2eZXkUVsxzfLmnsxfPYLhfcWFws&#10;lxmEk+5YvLJ3jifXieXUZ/fNA/Ou6/M0bNfQDzybv2r3FpssLSw3EaTKs5B4blnt+Mctkaep22hp&#10;DR2eM+p57y7+AAAA//8DAFBLAwQUAAYACAAAACEA3Z0aXt4AAAAKAQAADwAAAGRycy9kb3ducmV2&#10;LnhtbEyPwU7DMBBE70j8g7VI3FqnoZQ4xKkAFS6cKIjzNt7aFrEdxW4a/h5zguNqn2beNNvZ9Wyi&#10;MdrgJayWBTDyXVDWawkf78+LClhM6BX2wZOEb4qwbS8vGqxVOPs3mvZJsxziY40STEpDzXnsDDmM&#10;yzCQz79jGB2mfI6aqxHPOdz1vCyKDXdofW4wONCToe5rf3ISdo9a6K7C0ewqZe00fx5f9YuU11fz&#10;wz2wRHP6g+FXP6tDm50O4eRVZL2Exd1qk1EJN6IElgEhyrzlIGEtbtfA24b/n9D+AAAA//8DAFBL&#10;AQItABQABgAIAAAAIQC2gziS/gAAAOEBAAATAAAAAAAAAAAAAAAAAAAAAABbQ29udGVudF9UeXBl&#10;c10ueG1sUEsBAi0AFAAGAAgAAAAhADj9If/WAAAAlAEAAAsAAAAAAAAAAAAAAAAALwEAAF9yZWxz&#10;Ly5yZWxzUEsBAi0AFAAGAAgAAAAhAPtMJqGcAgAAvwUAAA4AAAAAAAAAAAAAAAAALgIAAGRycy9l&#10;Mm9Eb2MueG1sUEsBAi0AFAAGAAgAAAAhAN2dGl7eAAAACgEAAA8AAAAAAAAAAAAAAAAA9gQAAGRy&#10;cy9kb3ducmV2LnhtbFBLBQYAAAAABAAEAPMAAAABBgAAAAA=&#10;" fillcolor="white [3201]" strokeweight=".5pt">
                <v:textbox>
                  <w:txbxContent>
                    <w:p w:rsidR="00A93922" w:rsidRPr="008254E8" w:rsidRDefault="00A93922" w:rsidP="00A93922">
                      <w:pPr>
                        <w:rPr>
                          <w:rFonts w:ascii="Calibri" w:hAnsi="Calibri"/>
                          <w:color w:val="1F497D" w:themeColor="text2"/>
                          <w:sz w:val="20"/>
                        </w:rPr>
                      </w:pPr>
                      <w:r w:rsidRPr="008254E8">
                        <w:rPr>
                          <w:rFonts w:ascii="Calibri" w:hAnsi="Calibri"/>
                          <w:color w:val="1F497D" w:themeColor="text2"/>
                          <w:sz w:val="20"/>
                        </w:rPr>
                        <w:t xml:space="preserve"> </w:t>
                      </w:r>
                      <w:r w:rsidRPr="008254E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 3:</w:t>
                      </w:r>
                      <w:r w:rsidRPr="008254E8">
                        <w:rPr>
                          <w:color w:val="1F497D" w:themeColor="text2"/>
                        </w:rPr>
                        <w:t xml:space="preserve"> </w:t>
                      </w:r>
                      <w:r w:rsidRPr="008254E8">
                        <w:rPr>
                          <w:rFonts w:ascii="Calibri" w:hAnsi="Calibri"/>
                          <w:color w:val="1F497D" w:themeColor="text2"/>
                          <w:sz w:val="20"/>
                        </w:rPr>
                        <w:t xml:space="preserve">   </w:t>
                      </w:r>
                    </w:p>
                    <w:p w:rsidR="00235BAF" w:rsidRPr="00A300A5" w:rsidRDefault="00235BAF" w:rsidP="00367141">
                      <w:pPr>
                        <w:pStyle w:val="Titre"/>
                        <w:spacing w:line="360" w:lineRule="auto"/>
                        <w:ind w:left="360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Soit n un entier naturel. Démontrer </w:t>
                      </w:r>
                    </w:p>
                    <w:p w:rsidR="00235BAF" w:rsidRPr="00A300A5" w:rsidRDefault="00235BAF" w:rsidP="00367141">
                      <w:pPr>
                        <w:pStyle w:val="Titre"/>
                        <w:numPr>
                          <w:ilvl w:val="0"/>
                          <w:numId w:val="13"/>
                        </w:numPr>
                        <w:spacing w:line="360" w:lineRule="auto"/>
                        <w:ind w:left="720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Que 6 n + 9 est multiple de 3. </w:t>
                      </w:r>
                    </w:p>
                    <w:p w:rsidR="00235BAF" w:rsidRPr="00A300A5" w:rsidRDefault="00235BAF" w:rsidP="00367141">
                      <w:pPr>
                        <w:pStyle w:val="Titre"/>
                        <w:numPr>
                          <w:ilvl w:val="0"/>
                          <w:numId w:val="13"/>
                        </w:numPr>
                        <w:spacing w:line="360" w:lineRule="auto"/>
                        <w:ind w:left="720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Que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(n + 2)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−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est multiple de </w:t>
                      </w:r>
                      <w:proofErr w:type="gramStart"/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4 .</w:t>
                      </w:r>
                      <w:proofErr w:type="gramEnd"/>
                    </w:p>
                    <w:p w:rsidR="00E64378" w:rsidRPr="00E64378" w:rsidRDefault="00235BAF" w:rsidP="00E64378">
                      <w:pPr>
                        <w:pStyle w:val="Titre"/>
                        <w:numPr>
                          <w:ilvl w:val="0"/>
                          <w:numId w:val="13"/>
                        </w:numPr>
                        <w:spacing w:line="360" w:lineRule="auto"/>
                        <w:ind w:left="720"/>
                        <w:rPr>
                          <w:rFonts w:asciiTheme="majorBidi" w:hAnsiTheme="majorBidi"/>
                        </w:rPr>
                      </w:pPr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Et que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(n + 2)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−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(n- 2)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est multiple de 8.</w:t>
                      </w:r>
                      <w:r w:rsidRPr="00A300A5">
                        <w:rPr>
                          <w:rFonts w:asciiTheme="majorBidi" w:hAnsiTheme="majorBidi"/>
                        </w:rPr>
                        <w:t xml:space="preserve"> </w:t>
                      </w:r>
                    </w:p>
                    <w:p w:rsidR="00E64378" w:rsidRDefault="00235BAF" w:rsidP="00367141">
                      <w:pPr>
                        <w:pStyle w:val="Titre"/>
                        <w:numPr>
                          <w:ilvl w:val="0"/>
                          <w:numId w:val="13"/>
                        </w:numPr>
                        <w:spacing w:line="360" w:lineRule="auto"/>
                        <w:ind w:left="720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Et que 3 </w:t>
                      </w:r>
                      <w:proofErr w:type="gramStart"/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divise 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-n</m:t>
                        </m:r>
                      </m:oMath>
                      <w:r w:rsidRPr="00A300A5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E64378" w:rsidRDefault="00E64378" w:rsidP="00E64378">
                      <w:pPr>
                        <w:pStyle w:val="Titre"/>
                        <w:numPr>
                          <w:ilvl w:val="0"/>
                          <w:numId w:val="13"/>
                        </w:numPr>
                        <w:spacing w:line="360" w:lineRule="auto"/>
                        <w:ind w:left="720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Et</w:t>
                      </w:r>
                      <w:r w:rsidRPr="00E64378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que le nombre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7n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+21n+37</m:t>
                        </m:r>
                      </m:oMath>
                      <w:r w:rsidRPr="00E64378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est </w:t>
                      </w:r>
                      <w:r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divisible par</w:t>
                      </w:r>
                      <w:r w:rsidRPr="00E64378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7</w:t>
                      </w:r>
                      <w:r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.</w:t>
                      </w:r>
                      <w:r w:rsidRPr="00E64378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64378" w:rsidRPr="00E64378" w:rsidRDefault="00E64378" w:rsidP="00E64378">
                      <w:pPr>
                        <w:pStyle w:val="Titre"/>
                        <w:numPr>
                          <w:ilvl w:val="0"/>
                          <w:numId w:val="13"/>
                        </w:numPr>
                        <w:spacing w:line="360" w:lineRule="auto"/>
                        <w:ind w:left="720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 w:rsidRPr="00E64378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Et que le nombre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(4n- 10)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+4n+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(n(n-1))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E64378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est divisible par </w:t>
                      </w:r>
                      <w:r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4</w:t>
                      </w:r>
                      <w:r w:rsidRPr="00E64378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235BAF" w:rsidRPr="00E64378" w:rsidRDefault="00235BAF" w:rsidP="00E64378">
                      <w:pPr>
                        <w:pStyle w:val="Titre"/>
                        <w:spacing w:line="360" w:lineRule="auto"/>
                        <w:ind w:left="720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</w:p>
                    <w:p w:rsidR="00A93922" w:rsidRDefault="00A93922" w:rsidP="00A93922">
                      <w:pPr>
                        <w:pStyle w:val="Titre"/>
                        <w:spacing w:line="276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8254E8" w:rsidP="00A939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265458</wp:posOffset>
                </wp:positionH>
                <wp:positionV relativeFrom="paragraph">
                  <wp:posOffset>302395</wp:posOffset>
                </wp:positionV>
                <wp:extent cx="5162719" cy="639271"/>
                <wp:effectExtent l="0" t="0" r="0" b="88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719" cy="639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4E8" w:rsidRPr="008254E8" w:rsidRDefault="008254E8" w:rsidP="008254E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8254E8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72"/>
                                <w:szCs w:val="72"/>
                              </w:rPr>
                              <w:t>WWW.Dyrassa.com</w:t>
                            </w:r>
                          </w:p>
                          <w:p w:rsidR="008254E8" w:rsidRDefault="00825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3" type="#_x0000_t202" style="position:absolute;margin-left:20.9pt;margin-top:23.8pt;width:406.5pt;height:50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ASjgIAAJYFAAAOAAAAZHJzL2Uyb0RvYy54bWysVEtv2zAMvg/YfxB0X51kfQZ1iqxFhwFF&#10;W6wdCuymyFIjTBY1SYmd/fqRsp1kXS8ddrEp8SMpfnycX7S1ZWsVogFX8vHBiDPlJFTGPZf82+P1&#10;h1POYhKuEhacKvlGRX4xe//uvPFTNYEl2EoFhk5cnDa+5MuU/LQoolyqWsQD8MqhUkOoRcJjeC6q&#10;IBr0XttiMhodFw2EygeQKka8veqUfJb9a61kutM6qsRsyfFtKX9D/i7oW8zOxfQ5CL80sn+G+IdX&#10;1MI4DLp1dSWSYKtg/nJVGxkggk4HEuoCtDZS5Rwwm/HoRTYPS+FVzgXJiX5LU/x/buXt+j4wU5Uc&#10;C+VEjSX6joVilWJJtUmxU6Ko8XGKyAeP2NR+ghZLPdxHvKTMWx1q+mNODPVI9mZLMHpiEi+PxseT&#10;k/EZZxJ1xx/P8EBuip21DzF9VlAzEkoesICZV7G+iamDDhAKFsGa6tpYmw/UNOrSBrYWWG6bBud/&#10;oKxjDQU/GmXHDsi882wduVG5bfpwlHmXYZbSxirCWPdVaaQtJ/pKbCGlctv4GU0ojaHeYtjjd696&#10;i3GXB1rkyODS1rg2DkLOPs/ZjrLqx0CZ7vBYm728SUztos39cjI0wAKqDfZFgG64opfXBot3I2K6&#10;FwGnCVsBN0S6w4+2gORDL3G2hPDrtXvCY5OjlrMGp7Pk8edKBMWZ/eKw/c/Gh4c0zvlweHQywUPY&#10;1yz2NW5VXwJ2xBh3kZdZJHyyg6gD1E+4SOYUFVXCSYxd8jSIl6nbGbiIpJrPMwgH2It04x68JNfE&#10;MrXmY/skgu/7l2boFoY5FtMXbdxhydLBfJVAm9zjxHPHas8/Dn+ekn5R0XbZP2fUbp3OfgMAAP//&#10;AwBQSwMEFAAGAAgAAAAhAC7dmJnhAAAACQEAAA8AAABkcnMvZG93bnJldi54bWxMj09Pg0AQxe8m&#10;fofNmHgxdqnQliBLY4x/Em8WW+Nty45AZGcJuwX89o4nPU1m3sub38u3s+3EiINvHSlYLiIQSJUz&#10;LdUK3srH6xSED5qM7hyhgm/0sC3Oz3KdGTfRK467UAsOIZ9pBU0IfSalrxq02i9cj8TapxusDrwO&#10;tTSDnjjcdvImitbS6pb4Q6N7vG+w+tqdrIKPq/r9xc9P+ylexf3D81huDqZU6vJivrsFEXAOf2b4&#10;xWd0KJjp6E5kvOgUJEsmDzw3axCsp6uED0c2JmkMssjl/wbFDwAAAP//AwBQSwECLQAUAAYACAAA&#10;ACEAtoM4kv4AAADhAQAAEwAAAAAAAAAAAAAAAAAAAAAAW0NvbnRlbnRfVHlwZXNdLnhtbFBLAQIt&#10;ABQABgAIAAAAIQA4/SH/1gAAAJQBAAALAAAAAAAAAAAAAAAAAC8BAABfcmVscy8ucmVsc1BLAQIt&#10;ABQABgAIAAAAIQAuOCASjgIAAJYFAAAOAAAAAAAAAAAAAAAAAC4CAABkcnMvZTJvRG9jLnhtbFBL&#10;AQItABQABgAIAAAAIQAu3ZiZ4QAAAAkBAAAPAAAAAAAAAAAAAAAAAOgEAABkcnMvZG93bnJldi54&#10;bWxQSwUGAAAAAAQABADzAAAA9gUAAAAA&#10;" fillcolor="white [3201]" stroked="f" strokeweight=".5pt">
                <v:textbox>
                  <w:txbxContent>
                    <w:p w:rsidR="008254E8" w:rsidRPr="008254E8" w:rsidRDefault="008254E8" w:rsidP="008254E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72"/>
                          <w:szCs w:val="72"/>
                        </w:rPr>
                      </w:pPr>
                      <w:r w:rsidRPr="008254E8">
                        <w:rPr>
                          <w:rFonts w:asciiTheme="majorBidi" w:hAnsiTheme="majorBidi" w:cstheme="majorBidi"/>
                          <w:b/>
                          <w:color w:val="00B050"/>
                          <w:sz w:val="72"/>
                          <w:szCs w:val="72"/>
                        </w:rPr>
                        <w:t>WWW.Dyrassa.com</w:t>
                      </w:r>
                    </w:p>
                    <w:p w:rsidR="008254E8" w:rsidRDefault="008254E8"/>
                  </w:txbxContent>
                </v:textbox>
              </v:shape>
            </w:pict>
          </mc:Fallback>
        </mc:AlternateContent>
      </w:r>
    </w:p>
    <w:p w:rsidR="00A93922" w:rsidRDefault="00A93922" w:rsidP="00A9392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9FC12" wp14:editId="0AD80607">
                <wp:simplePos x="0" y="0"/>
                <wp:positionH relativeFrom="column">
                  <wp:posOffset>-438549</wp:posOffset>
                </wp:positionH>
                <wp:positionV relativeFrom="paragraph">
                  <wp:posOffset>-446641</wp:posOffset>
                </wp:positionV>
                <wp:extent cx="6758940" cy="1213805"/>
                <wp:effectExtent l="0" t="0" r="22860" b="247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213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922" w:rsidRPr="008254E8" w:rsidRDefault="00A93922" w:rsidP="00EF641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54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EF641F" w:rsidRPr="008254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8254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C6693B" w:rsidRPr="00367141" w:rsidRDefault="00C6693B" w:rsidP="00367141">
                            <w:pPr>
                              <w:pStyle w:val="Titre"/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67141">
                              <w:rPr>
                                <w:color w:val="auto"/>
                                <w:sz w:val="28"/>
                                <w:szCs w:val="28"/>
                              </w:rPr>
                              <w:t>1- Déterminer les diviseurs de </w:t>
                            </w:r>
                            <w:r w:rsidRPr="00367141">
                              <w:rPr>
                                <w:rStyle w:val="mjx-char"/>
                                <w:rFonts w:ascii="MJXc-TeX-main-Rw" w:hAnsi="MJXc-TeX-main-Rw" w:cs="Arial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30</w:t>
                            </w:r>
                            <w:r w:rsidRPr="00367141">
                              <w:rPr>
                                <w:color w:val="auto"/>
                                <w:sz w:val="28"/>
                                <w:szCs w:val="28"/>
                              </w:rPr>
                              <w:t> et </w:t>
                            </w:r>
                            <w:r w:rsidRPr="00367141">
                              <w:rPr>
                                <w:rStyle w:val="mjx-char"/>
                                <w:rFonts w:ascii="MJXc-TeX-main-Rw" w:hAnsi="MJXc-TeX-main-Rw" w:cs="Arial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70</w:t>
                            </w:r>
                          </w:p>
                          <w:p w:rsidR="00C6693B" w:rsidRPr="00367141" w:rsidRDefault="00C6693B" w:rsidP="00367141">
                            <w:pPr>
                              <w:pStyle w:val="Titre"/>
                              <w:spacing w:line="360" w:lineRule="auto"/>
                              <w:rPr>
                                <w:rStyle w:val="mjxassistivemathml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367141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2- Déduire </w:t>
                            </w:r>
                            <w:proofErr w:type="gramStart"/>
                            <w:r w:rsidRPr="00367141">
                              <w:rPr>
                                <w:color w:val="auto"/>
                                <w:sz w:val="28"/>
                                <w:szCs w:val="28"/>
                              </w:rPr>
                              <w:t>le plus grand deviseurs</w:t>
                            </w:r>
                            <w:proofErr w:type="gramEnd"/>
                            <w:r w:rsidRPr="00367141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commun de </w:t>
                            </w:r>
                            <w:r w:rsidRPr="00367141">
                              <w:rPr>
                                <w:rStyle w:val="mjx-char"/>
                                <w:rFonts w:ascii="MJXc-TeX-main-Rw" w:hAnsi="MJXc-TeX-main-Rw" w:cs="Arial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30</w:t>
                            </w:r>
                            <w:r w:rsidRPr="00367141">
                              <w:rPr>
                                <w:color w:val="auto"/>
                                <w:sz w:val="28"/>
                                <w:szCs w:val="28"/>
                              </w:rPr>
                              <w:t> et </w:t>
                            </w:r>
                            <w:r w:rsidRPr="00367141">
                              <w:rPr>
                                <w:rStyle w:val="mjx-char"/>
                                <w:rFonts w:ascii="MJXc-TeX-main-Rw" w:hAnsi="MJXc-TeX-main-Rw" w:cs="Arial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70</w:t>
                            </w:r>
                          </w:p>
                          <w:p w:rsidR="00C6693B" w:rsidRPr="00367141" w:rsidRDefault="00C6693B" w:rsidP="00367141">
                            <w:pPr>
                              <w:pStyle w:val="Titre"/>
                              <w:spacing w:line="360" w:lineRule="auto"/>
                              <w:rPr>
                                <w:rStyle w:val="mjxassistivemathml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:rsidR="00C6693B" w:rsidRDefault="00C6693B" w:rsidP="00C6693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727272"/>
                                <w:sz w:val="21"/>
                                <w:szCs w:val="21"/>
                              </w:rPr>
                            </w:pPr>
                          </w:p>
                          <w:p w:rsidR="00A93922" w:rsidRPr="007422D1" w:rsidRDefault="00A93922" w:rsidP="00A93922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4" type="#_x0000_t202" style="position:absolute;margin-left:-34.55pt;margin-top:-35.15pt;width:532.2pt;height:9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2mnAIAAL8FAAAOAAAAZHJzL2Uyb0RvYy54bWysVFFPGzEMfp+0/xDlfVxbKJSKK+pATJMQ&#10;oMGEtLc0l9CIJM6StHfl18/J3ZWW8cK0lzs7/uzYX2yfnTdGk7XwQYEt6fBgQImwHCpln0r68+Hq&#10;y4SSEJmtmAYrSroRgZ7PPn86q91UjGAJuhKeYBAbprUr6TJGNy2KwJfCsHAATlg0SvCGRVT9U1F5&#10;VmN0o4vRYHBc1OAr54GLEPD0sjXSWY4vpeDxVsogItElxdxi/vr8XaRvMTtj0yfP3FLxLg32D1kY&#10;pixeug11ySIjK6/+CmUU9xBAxgMOpgApFRe5BqxmOHhTzf2SOZFrQXKC29IU/l9YfrO+80RVJR1T&#10;YpnBJ/qFD0UqQaJooiDjRFHtwhSR9w6xsfkKDT51fx7wMFXeSG/SH2siaEeyN1uCMRLheHh8Mp6c&#10;HqGJo204Gh5OBjl+8erufIjfBBiShJJ6fMFMLFtfh4ipILSHpNsCaFVdKa2zkrpGXGhP1gzfW8ec&#10;JHrsobQlNaZyOB7kwHu2FHrrv9CMP6cy9yOgpm26TuT+6tJKFLVUZClutEgYbX8IifxmRt7JkXEu&#10;7DbPjE4oiRV9xLHDv2b1Eee2DvTIN4ONW2ejLPiWpX1qq+eeWtnikaSdupMYm0WTG2vSd8oCqg02&#10;kId2CoPjVwr5vmYh3jGPY4eNgask3uJHasBHgk6iZAn+5b3zhMdpQCslNY5xScPvFfOCEv3d4pyc&#10;Do9Sv8WsHI1PRqj4Xcti12JX5gKwc4a4tBzPYsJH3YvSg3nEjTNPt6KJWY53lzT24kVslwtuLC7m&#10;8wzCSXcsXtt7x1PoxHLqs4fmkXnX9XkathvoB55N37R7i02eFuarCFLlWUg8t6x2/OOWyO3abbS0&#10;hnb1jHrdu7M/AAAA//8DAFBLAwQUAAYACAAAACEAuluvU90AAAALAQAADwAAAGRycy9kb3ducmV2&#10;LnhtbEyPwU7DMAyG70i8Q2QkbluyIUZTmk6ABhdODMQ5a7IkonGqJuvK22NOcPstf/r9udnOsWeT&#10;HXNIqGC1FMAsdskEdAo+3p8XFbBcNBrdJ7QKvm2GbXt50ejapDO+2WlfHKMSzLVW4EsZas5z523U&#10;eZkGi7Q7pjHqQuPouBn1mcpjz9dCbHjUAemC14N98rb72p+igt2jk66r9Oh3lQlhmj+Pr+5Fqeur&#10;+eEeWLFz+YPhV5/UoSWnQzqhyaxXsNjIFaEU7sQNMCKkvKVwIHQtJPC24f9/aH8AAAD//wMAUEsB&#10;Ai0AFAAGAAgAAAAhALaDOJL+AAAA4QEAABMAAAAAAAAAAAAAAAAAAAAAAFtDb250ZW50X1R5cGVz&#10;XS54bWxQSwECLQAUAAYACAAAACEAOP0h/9YAAACUAQAACwAAAAAAAAAAAAAAAAAvAQAAX3JlbHMv&#10;LnJlbHNQSwECLQAUAAYACAAAACEAR9jNppwCAAC/BQAADgAAAAAAAAAAAAAAAAAuAgAAZHJzL2Uy&#10;b0RvYy54bWxQSwECLQAUAAYACAAAACEAuluvU90AAAALAQAADwAAAAAAAAAAAAAAAAD2BAAAZHJz&#10;L2Rvd25yZXYueG1sUEsFBgAAAAAEAAQA8wAAAAAGAAAAAA==&#10;" fillcolor="white [3201]" strokeweight=".5pt">
                <v:textbox>
                  <w:txbxContent>
                    <w:p w:rsidR="00A93922" w:rsidRPr="008254E8" w:rsidRDefault="00A93922" w:rsidP="00EF641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8254E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EF641F" w:rsidRPr="008254E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8254E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</w:p>
                    <w:p w:rsidR="00C6693B" w:rsidRPr="00367141" w:rsidRDefault="00C6693B" w:rsidP="00367141">
                      <w:pPr>
                        <w:pStyle w:val="Titre"/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367141">
                        <w:rPr>
                          <w:color w:val="auto"/>
                          <w:sz w:val="28"/>
                          <w:szCs w:val="28"/>
                        </w:rPr>
                        <w:t>1- Déterminer les diviseurs de </w:t>
                      </w:r>
                      <w:r w:rsidRPr="00367141">
                        <w:rPr>
                          <w:rStyle w:val="mjx-char"/>
                          <w:rFonts w:ascii="MJXc-TeX-main-Rw" w:hAnsi="MJXc-TeX-main-Rw" w:cs="Arial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  <w:t>30</w:t>
                      </w:r>
                      <w:r w:rsidRPr="00367141">
                        <w:rPr>
                          <w:color w:val="auto"/>
                          <w:sz w:val="28"/>
                          <w:szCs w:val="28"/>
                        </w:rPr>
                        <w:t> et </w:t>
                      </w:r>
                      <w:r w:rsidRPr="00367141">
                        <w:rPr>
                          <w:rStyle w:val="mjx-char"/>
                          <w:rFonts w:ascii="MJXc-TeX-main-Rw" w:hAnsi="MJXc-TeX-main-Rw" w:cs="Arial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  <w:t>70</w:t>
                      </w:r>
                    </w:p>
                    <w:p w:rsidR="00C6693B" w:rsidRPr="00367141" w:rsidRDefault="00C6693B" w:rsidP="00367141">
                      <w:pPr>
                        <w:pStyle w:val="Titre"/>
                        <w:spacing w:line="360" w:lineRule="auto"/>
                        <w:rPr>
                          <w:rStyle w:val="mjxassistivemathml"/>
                          <w:rFonts w:ascii="Arial" w:hAnsi="Arial" w:cs="Arial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367141">
                        <w:rPr>
                          <w:color w:val="auto"/>
                          <w:sz w:val="28"/>
                          <w:szCs w:val="28"/>
                        </w:rPr>
                        <w:t xml:space="preserve">2- Déduire </w:t>
                      </w:r>
                      <w:proofErr w:type="gramStart"/>
                      <w:r w:rsidRPr="00367141">
                        <w:rPr>
                          <w:color w:val="auto"/>
                          <w:sz w:val="28"/>
                          <w:szCs w:val="28"/>
                        </w:rPr>
                        <w:t>le plus grand deviseurs</w:t>
                      </w:r>
                      <w:proofErr w:type="gramEnd"/>
                      <w:r w:rsidRPr="00367141">
                        <w:rPr>
                          <w:color w:val="auto"/>
                          <w:sz w:val="28"/>
                          <w:szCs w:val="28"/>
                        </w:rPr>
                        <w:t xml:space="preserve"> commun de </w:t>
                      </w:r>
                      <w:r w:rsidRPr="00367141">
                        <w:rPr>
                          <w:rStyle w:val="mjx-char"/>
                          <w:rFonts w:ascii="MJXc-TeX-main-Rw" w:hAnsi="MJXc-TeX-main-Rw" w:cs="Arial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  <w:t>30</w:t>
                      </w:r>
                      <w:r w:rsidRPr="00367141">
                        <w:rPr>
                          <w:color w:val="auto"/>
                          <w:sz w:val="28"/>
                          <w:szCs w:val="28"/>
                        </w:rPr>
                        <w:t> et </w:t>
                      </w:r>
                      <w:r w:rsidRPr="00367141">
                        <w:rPr>
                          <w:rStyle w:val="mjx-char"/>
                          <w:rFonts w:ascii="MJXc-TeX-main-Rw" w:hAnsi="MJXc-TeX-main-Rw" w:cs="Arial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  <w:t>70</w:t>
                      </w:r>
                    </w:p>
                    <w:p w:rsidR="00C6693B" w:rsidRPr="00367141" w:rsidRDefault="00C6693B" w:rsidP="00367141">
                      <w:pPr>
                        <w:pStyle w:val="Titre"/>
                        <w:spacing w:line="360" w:lineRule="auto"/>
                        <w:rPr>
                          <w:rStyle w:val="mjxassistivemathml"/>
                          <w:rFonts w:ascii="Arial" w:hAnsi="Arial" w:cs="Arial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:rsidR="00C6693B" w:rsidRDefault="00C6693B" w:rsidP="00C6693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727272"/>
                          <w:sz w:val="21"/>
                          <w:szCs w:val="21"/>
                        </w:rPr>
                      </w:pPr>
                    </w:p>
                    <w:p w:rsidR="00A93922" w:rsidRPr="007422D1" w:rsidRDefault="00A93922" w:rsidP="00A93922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3922" w:rsidRDefault="00A93922" w:rsidP="00A93922"/>
    <w:p w:rsidR="00A93922" w:rsidRDefault="00367141" w:rsidP="00A939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-438549</wp:posOffset>
                </wp:positionH>
                <wp:positionV relativeFrom="paragraph">
                  <wp:posOffset>120734</wp:posOffset>
                </wp:positionV>
                <wp:extent cx="6758940" cy="995321"/>
                <wp:effectExtent l="0" t="0" r="22860" b="146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995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141" w:rsidRPr="008254E8" w:rsidRDefault="00367141" w:rsidP="00367141">
                            <w:pPr>
                              <w:spacing w:after="0"/>
                              <w:rPr>
                                <w:color w:val="1F497D" w:themeColor="text2"/>
                              </w:rPr>
                            </w:pPr>
                            <w:r w:rsidRPr="008254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 5:</w:t>
                            </w:r>
                            <w:r w:rsidRPr="008254E8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367141" w:rsidRPr="00367141" w:rsidRDefault="00367141" w:rsidP="00367141">
                            <w:pPr>
                              <w:pStyle w:val="Titre"/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67141">
                              <w:rPr>
                                <w:color w:val="auto"/>
                                <w:sz w:val="28"/>
                                <w:szCs w:val="28"/>
                              </w:rPr>
                              <w:t>1- Déterminer les multiples de </w:t>
                            </w:r>
                            <w:r w:rsidRPr="00367141">
                              <w:rPr>
                                <w:rStyle w:val="mjx-char"/>
                                <w:rFonts w:ascii="MJXc-TeX-main-Rw" w:hAnsi="MJXc-TeX-main-Rw" w:cs="Arial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6</w:t>
                            </w:r>
                            <w:r w:rsidRPr="00367141">
                              <w:rPr>
                                <w:color w:val="auto"/>
                                <w:sz w:val="28"/>
                                <w:szCs w:val="28"/>
                              </w:rPr>
                              <w:t> et </w:t>
                            </w:r>
                            <w:r w:rsidRPr="00367141">
                              <w:rPr>
                                <w:rStyle w:val="mjx-char"/>
                                <w:rFonts w:ascii="MJXc-TeX-main-Rw" w:hAnsi="MJXc-TeX-main-Rw" w:cs="Arial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15</w:t>
                            </w:r>
                            <w:r w:rsidRPr="00367141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 qui sont inférieurs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à</w:t>
                            </w:r>
                            <w:r w:rsidRPr="00367141">
                              <w:rPr>
                                <w:color w:val="auto"/>
                                <w:sz w:val="28"/>
                                <w:szCs w:val="28"/>
                              </w:rPr>
                              <w:t> </w:t>
                            </w:r>
                            <w:r w:rsidRPr="00367141">
                              <w:rPr>
                                <w:rStyle w:val="mjx-char"/>
                                <w:rFonts w:ascii="MJXc-TeX-main-Rw" w:hAnsi="MJXc-TeX-main-Rw" w:cs="Arial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50</w:t>
                            </w:r>
                            <w:r w:rsidRPr="00367141">
                              <w:rPr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67141" w:rsidRPr="00367141" w:rsidRDefault="00367141" w:rsidP="00367141">
                            <w:pPr>
                              <w:pStyle w:val="Titre"/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67141">
                              <w:rPr>
                                <w:color w:val="auto"/>
                                <w:sz w:val="28"/>
                                <w:szCs w:val="28"/>
                              </w:rPr>
                              <w:t>2- Déduire le plus petit multiple commun de </w:t>
                            </w:r>
                            <w:r w:rsidRPr="00367141">
                              <w:rPr>
                                <w:rStyle w:val="mjx-char"/>
                                <w:rFonts w:ascii="MJXc-TeX-main-Rw" w:hAnsi="MJXc-TeX-main-Rw" w:cs="Arial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6</w:t>
                            </w:r>
                            <w:r w:rsidRPr="00367141">
                              <w:rPr>
                                <w:color w:val="auto"/>
                                <w:sz w:val="28"/>
                                <w:szCs w:val="28"/>
                              </w:rPr>
                              <w:t> et </w:t>
                            </w:r>
                            <w:r w:rsidRPr="00367141">
                              <w:rPr>
                                <w:rStyle w:val="mjx-char"/>
                                <w:rFonts w:ascii="MJXc-TeX-main-Rw" w:hAnsi="MJXc-TeX-main-Rw" w:cs="Arial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15</w:t>
                            </w:r>
                            <w:r w:rsidRPr="00367141">
                              <w:rPr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67141" w:rsidRDefault="003671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5" type="#_x0000_t202" style="position:absolute;margin-left:-34.55pt;margin-top:9.5pt;width:532.2pt;height:7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WmmwIAAL4FAAAOAAAAZHJzL2Uyb0RvYy54bWysVE1PGzEQvVfqf7B8L5sEEkjEBqUgqkoI&#10;UKFC6s3x2sTC9ri2k93w6zv27oZAuVD1sjv2vPl6npnTs8ZoshE+KLAlHR4MKBGWQ6XsY0l/3l9+&#10;OaEkRGYrpsGKkm5FoGfzz59OazcTI1iBroQn6MSGWe1KuorRzYoi8JUwLByAExaVErxhEY/+sag8&#10;q9G70cVoMJgUNfjKeeAiBLy9aJV0nv1LKXi8kTKISHRJMbeYvz5/l+lbzE/Z7NEzt1K8S4P9QxaG&#10;KYtBd64uWGRk7dVfroziHgLIeMDBFCCl4iLXgNUMB2+quVsxJ3ItSE5wO5rC/3PLrze3nqiqpBNK&#10;LDP4RL/woUglSBRNFGSSKKpdmCHyziE2Nl+hwafu7wNepsob6U36Y00E9Uj2dkcweiIcLyfH45Pp&#10;Eao46qbT8eEouylerJ0P8ZsAQ5JQUo8PmHllm6sQMROE9pAULIBW1aXSOh9S04hz7cmG4XPr2Dt/&#10;hdKW1JjJ4XiQHb/SJdc7+6Vm/ClViTH3UHjSNoUTub26tBJDLRNZilstEkbbH0IivZmQd3JknAu7&#10;yzOjE0piRR8x7PAvWX3EuK0DLXJksHFnbJQF37L0mtrqqadWtngkaa/uJMZm2eS+mvaNsoRqi/3j&#10;oR3C4PilQr6vWIi3zOPUYV/gJok3+JEa8JGgkyhZgX9+7z7hcRhQS0mNU1zS8HvNvKBEf7c4JtPh&#10;UWq3mA9H4+MRHvy+ZrmvsWtzDtg5Q9xZjmcx4aPuRenBPODCWaSoqGKWY+ySxl48j+1uwYXFxWKR&#10;QTjojsUre+d4cp1YTn123zww77o+T7N2Df28s9mbdm+xydLCYh1BqjwLieeW1Y5/XBK5XbuFlrbQ&#10;/jmjXtbu/A8AAAD//wMAUEsDBBQABgAIAAAAIQBCN0ki3QAAAAoBAAAPAAAAZHJzL2Rvd25yZXYu&#10;eG1sTI/BTsMwEETvSPyDtUjcWqegtnEapwJUuHCiIM5u7NpW43UUu2n4e5YTPe7M0+xMvZ1Cx0Yz&#10;JB9RwmJeADPYRu3RSvj6fJ2VwFJWqFUX0Uj4MQm2ze1NrSodL/hhxn22jEIwVUqCy7mvOE+tM0Gl&#10;eewNkneMQ1CZzsFyPagLhYeOPxTFigflkT441ZsXZ9rT/hwk7J6tsG2pBrcrtffj9H18t29S3t9N&#10;Txtg2Uz5H4a/+lQdGup0iGfUiXUSZiuxIJQMQZsIEGL5COxAwnq5Bt7U/HpC8wsAAP//AwBQSwEC&#10;LQAUAAYACAAAACEAtoM4kv4AAADhAQAAEwAAAAAAAAAAAAAAAAAAAAAAW0NvbnRlbnRfVHlwZXNd&#10;LnhtbFBLAQItABQABgAIAAAAIQA4/SH/1gAAAJQBAAALAAAAAAAAAAAAAAAAAC8BAABfcmVscy8u&#10;cmVsc1BLAQItABQABgAIAAAAIQDRP3WmmwIAAL4FAAAOAAAAAAAAAAAAAAAAAC4CAABkcnMvZTJv&#10;RG9jLnhtbFBLAQItABQABgAIAAAAIQBCN0ki3QAAAAoBAAAPAAAAAAAAAAAAAAAAAPUEAABkcnMv&#10;ZG93bnJldi54bWxQSwUGAAAAAAQABADzAAAA/wUAAAAA&#10;" fillcolor="white [3201]" strokeweight=".5pt">
                <v:textbox>
                  <w:txbxContent>
                    <w:p w:rsidR="00367141" w:rsidRPr="008254E8" w:rsidRDefault="00367141" w:rsidP="00367141">
                      <w:pPr>
                        <w:spacing w:after="0"/>
                        <w:rPr>
                          <w:color w:val="1F497D" w:themeColor="text2"/>
                        </w:rPr>
                      </w:pPr>
                      <w:r w:rsidRPr="008254E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 5:</w:t>
                      </w:r>
                      <w:r w:rsidRPr="008254E8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367141" w:rsidRPr="00367141" w:rsidRDefault="00367141" w:rsidP="00367141">
                      <w:pPr>
                        <w:pStyle w:val="Titre"/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367141">
                        <w:rPr>
                          <w:color w:val="auto"/>
                          <w:sz w:val="28"/>
                          <w:szCs w:val="28"/>
                        </w:rPr>
                        <w:t>1- Déterminer les multiples de </w:t>
                      </w:r>
                      <w:r w:rsidRPr="00367141">
                        <w:rPr>
                          <w:rStyle w:val="mjx-char"/>
                          <w:rFonts w:ascii="MJXc-TeX-main-Rw" w:hAnsi="MJXc-TeX-main-Rw" w:cs="Arial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  <w:t>6</w:t>
                      </w:r>
                      <w:r w:rsidRPr="00367141">
                        <w:rPr>
                          <w:color w:val="auto"/>
                          <w:sz w:val="28"/>
                          <w:szCs w:val="28"/>
                        </w:rPr>
                        <w:t> et </w:t>
                      </w:r>
                      <w:r w:rsidRPr="00367141">
                        <w:rPr>
                          <w:rStyle w:val="mjx-char"/>
                          <w:rFonts w:ascii="MJXc-TeX-main-Rw" w:hAnsi="MJXc-TeX-main-Rw" w:cs="Arial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  <w:t>15</w:t>
                      </w:r>
                      <w:r w:rsidRPr="00367141">
                        <w:rPr>
                          <w:color w:val="auto"/>
                          <w:sz w:val="28"/>
                          <w:szCs w:val="28"/>
                        </w:rPr>
                        <w:t xml:space="preserve"> qui sont inférieurs 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>à</w:t>
                      </w:r>
                      <w:r w:rsidRPr="00367141">
                        <w:rPr>
                          <w:color w:val="auto"/>
                          <w:sz w:val="28"/>
                          <w:szCs w:val="28"/>
                        </w:rPr>
                        <w:t> </w:t>
                      </w:r>
                      <w:r w:rsidRPr="00367141">
                        <w:rPr>
                          <w:rStyle w:val="mjx-char"/>
                          <w:rFonts w:ascii="MJXc-TeX-main-Rw" w:hAnsi="MJXc-TeX-main-Rw" w:cs="Arial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  <w:t>50</w:t>
                      </w:r>
                      <w:r w:rsidRPr="00367141">
                        <w:rPr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367141" w:rsidRPr="00367141" w:rsidRDefault="00367141" w:rsidP="00367141">
                      <w:pPr>
                        <w:pStyle w:val="Titre"/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367141">
                        <w:rPr>
                          <w:color w:val="auto"/>
                          <w:sz w:val="28"/>
                          <w:szCs w:val="28"/>
                        </w:rPr>
                        <w:t>2- Déduire le plus petit multiple commun de </w:t>
                      </w:r>
                      <w:r w:rsidRPr="00367141">
                        <w:rPr>
                          <w:rStyle w:val="mjx-char"/>
                          <w:rFonts w:ascii="MJXc-TeX-main-Rw" w:hAnsi="MJXc-TeX-main-Rw" w:cs="Arial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  <w:t>6</w:t>
                      </w:r>
                      <w:r w:rsidRPr="00367141">
                        <w:rPr>
                          <w:color w:val="auto"/>
                          <w:sz w:val="28"/>
                          <w:szCs w:val="28"/>
                        </w:rPr>
                        <w:t> et </w:t>
                      </w:r>
                      <w:r w:rsidRPr="00367141">
                        <w:rPr>
                          <w:rStyle w:val="mjx-char"/>
                          <w:rFonts w:ascii="MJXc-TeX-main-Rw" w:hAnsi="MJXc-TeX-main-Rw" w:cs="Arial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  <w:t>15</w:t>
                      </w:r>
                      <w:r w:rsidRPr="00367141">
                        <w:rPr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367141" w:rsidRDefault="00367141"/>
                  </w:txbxContent>
                </v:textbox>
              </v:shape>
            </w:pict>
          </mc:Fallback>
        </mc:AlternateContent>
      </w:r>
    </w:p>
    <w:p w:rsidR="00A93922" w:rsidRDefault="00A93922" w:rsidP="00A93922"/>
    <w:p w:rsidR="00A93922" w:rsidRDefault="00A93922" w:rsidP="00A93922"/>
    <w:p w:rsidR="00A93922" w:rsidRDefault="00367141" w:rsidP="00A939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D9FDF" wp14:editId="340AF3B3">
                <wp:simplePos x="0" y="0"/>
                <wp:positionH relativeFrom="column">
                  <wp:posOffset>-438150</wp:posOffset>
                </wp:positionH>
                <wp:positionV relativeFrom="paragraph">
                  <wp:posOffset>146050</wp:posOffset>
                </wp:positionV>
                <wp:extent cx="6758940" cy="1391285"/>
                <wp:effectExtent l="0" t="0" r="22860" b="1841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39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922" w:rsidRPr="008254E8" w:rsidRDefault="00A93922" w:rsidP="00367141">
                            <w:pPr>
                              <w:spacing w:after="0"/>
                              <w:rPr>
                                <w:color w:val="1F497D" w:themeColor="text2"/>
                              </w:rPr>
                            </w:pPr>
                            <w:r w:rsidRPr="008254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367141" w:rsidRPr="008254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8254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8254E8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C6693B" w:rsidRPr="00367141" w:rsidRDefault="00C6693B" w:rsidP="00367141">
                            <w:pPr>
                              <w:pStyle w:val="Titre"/>
                              <w:spacing w:line="360" w:lineRule="auto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67141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1- Décomposer es deux nombres </w:t>
                            </w:r>
                            <w:r w:rsidRPr="00367141">
                              <w:rPr>
                                <w:rStyle w:val="mjx-char"/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360</w:t>
                            </w:r>
                            <w:r w:rsidRPr="00367141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 et </w:t>
                            </w:r>
                            <w:r w:rsidRPr="00367141">
                              <w:rPr>
                                <w:rStyle w:val="mjx-char"/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126</w:t>
                            </w:r>
                            <w:r w:rsidRPr="00367141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6693B" w:rsidRPr="00367141" w:rsidRDefault="00C6693B" w:rsidP="00367141">
                            <w:pPr>
                              <w:pStyle w:val="Titre"/>
                              <w:spacing w:line="360" w:lineRule="auto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67141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2- Déduire le </w:t>
                            </w:r>
                            <w:proofErr w:type="gramStart"/>
                            <w:r w:rsidRPr="00367141">
                              <w:rPr>
                                <w:rStyle w:val="mjx-char"/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PGCD(</w:t>
                            </w:r>
                            <w:proofErr w:type="gramEnd"/>
                            <w:r w:rsidRPr="00367141">
                              <w:rPr>
                                <w:rStyle w:val="mjx-char"/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126;360)</w:t>
                            </w:r>
                            <w:r w:rsidRPr="00367141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 et le </w:t>
                            </w:r>
                            <w:r w:rsidRPr="00367141">
                              <w:rPr>
                                <w:rStyle w:val="mjx-char"/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PPCM(126;360)</w:t>
                            </w:r>
                            <w:r w:rsidR="00367141" w:rsidRPr="00367141">
                              <w:rPr>
                                <w:rStyle w:val="mjxassistivemathml"/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:rsidR="00C6693B" w:rsidRPr="00367141" w:rsidRDefault="00C6693B" w:rsidP="00367141">
                            <w:pPr>
                              <w:pStyle w:val="Titre"/>
                              <w:spacing w:line="360" w:lineRule="auto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67141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3- Simplifier 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360×7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126×5</m:t>
                                      </m:r>
                                    </m:den>
                                  </m:f>
                                </m:e>
                              </m:rad>
                            </m:oMath>
                          </w:p>
                          <w:p w:rsidR="00A93922" w:rsidRPr="00367141" w:rsidRDefault="00A93922" w:rsidP="00367141">
                            <w:pPr>
                              <w:pStyle w:val="Titre"/>
                              <w:spacing w:line="360" w:lineRule="auto"/>
                              <w:rPr>
                                <w:rFonts w:asciiTheme="majorBidi" w:hAnsiTheme="maj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C6693B" w:rsidRPr="008E10F8" w:rsidRDefault="00C6693B" w:rsidP="00A93922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6" type="#_x0000_t202" style="position:absolute;margin-left:-34.5pt;margin-top:11.5pt;width:532.2pt;height:10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xGnAIAAMIFAAAOAAAAZHJzL2Uyb0RvYy54bWysVEtPGzEQvlfqf7B8L5sEQiFig1IQVSUE&#10;qFAh9eZ4bbLC9rj2JLvpr+/Yu3lAuVD1smvPfDOe+eZxdt5aw1YqxBpcyYcHA86Uk1DV7qnkPx6u&#10;Pp1wFlG4ShhwquRrFfn59OOHs8ZP1AgWYCoVGDlxcdL4ki8Q/aQoolwoK+IBeOVIqSFYgXQNT0UV&#10;REPerSlGg8Fx0UCofACpYiTpZafk0+xfayXxVuuokJmSU2yYvyF/5+lbTM/E5CkIv6hlH4b4hyis&#10;qB09unV1KVCwZaj/cmVrGSCCxgMJtgCta6lyDpTNcPAqm/uF8CrnQuREv6Up/j+38mZ1F1hdUe2O&#10;OXPCUo1+UqVYpRiqFhUjOZHU+Dgh7L0nNLZfoCWDjTySMOXe6mDTn7JipCe611uKyRWTJDz+PD45&#10;PSKVJN3w8HQ4OhknP8XO3IeIXxVYlg4lD1TDTK1YXUfsoBtIei2Cqaur2ph8SX2jLkxgK0EVN5iD&#10;JOcvUMaxhkI5HA+y4xe65HprPzdCPvfh7aHIn3HpOZU7rA8rUdRRkU+4NiphjPuuNDGcGXkjRiGl&#10;cts4MzqhNGX0HsMev4vqPcZdHmSRXwaHW2NbOwgdSy+prZ431OoOTzXcyzsdsZ23XWvlOUuiOVRr&#10;6qAA3SBGL69qIvxaRLwTgSaPOoO2Cd7SRxugKkF/4mwB4fdb8oSngSAtZw1Ncsnjr6UIijPzzdGo&#10;nA6PUsNhvhyNP4/oEvY1832NW9oLoNYZ0t7yMh8THs3mqAPYR1o6s/QqqYST9HbJcXO8wG6/0NKS&#10;ajbLIBp2L/Da3XuZXCeaU6M9tI8i+L7R07jdwGbmxeRVv3fYZOlgtkTQdR6GHat9AWhR5HHql1ra&#10;RPv3jNqt3ukfAAAA//8DAFBLAwQUAAYACAAAACEAlnWyH94AAAAKAQAADwAAAGRycy9kb3ducmV2&#10;LnhtbEyPwU7DMBBE70j8g7VI3FqnoVRJiFMBKlw4URBnN3Zti3gd2W4a/p7lRE+r3RnNvmm3sx/Y&#10;pGNyAQWslgUwjX1QDo2Az4+XRQUsZYlKDgG1gB+dYNtdX7WyUeGM73raZ8MoBFMjBdicx4bz1Fvt&#10;ZVqGUSNpxxC9zLRGw1WUZwr3Ay+LYsO9dEgfrBz1s9X99/7kBeyeTG36Ska7q5Rz0/x1fDOvQtze&#10;zI8PwLKe878Z/vAJHTpiOoQTqsQGAYtNTV2ygPKOJhnq+n4N7ECHdbkC3rX8skL3CwAA//8DAFBL&#10;AQItABQABgAIAAAAIQC2gziS/gAAAOEBAAATAAAAAAAAAAAAAAAAAAAAAABbQ29udGVudF9UeXBl&#10;c10ueG1sUEsBAi0AFAAGAAgAAAAhADj9If/WAAAAlAEAAAsAAAAAAAAAAAAAAAAALwEAAF9yZWxz&#10;Ly5yZWxzUEsBAi0AFAAGAAgAAAAhAGN3rEacAgAAwgUAAA4AAAAAAAAAAAAAAAAALgIAAGRycy9l&#10;Mm9Eb2MueG1sUEsBAi0AFAAGAAgAAAAhAJZ1sh/eAAAACgEAAA8AAAAAAAAAAAAAAAAA9gQAAGRy&#10;cy9kb3ducmV2LnhtbFBLBQYAAAAABAAEAPMAAAABBgAAAAA=&#10;" fillcolor="white [3201]" strokeweight=".5pt">
                <v:textbox>
                  <w:txbxContent>
                    <w:p w:rsidR="00A93922" w:rsidRPr="008254E8" w:rsidRDefault="00A93922" w:rsidP="00367141">
                      <w:pPr>
                        <w:spacing w:after="0"/>
                        <w:rPr>
                          <w:color w:val="1F497D" w:themeColor="text2"/>
                        </w:rPr>
                      </w:pPr>
                      <w:r w:rsidRPr="008254E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367141" w:rsidRPr="008254E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8254E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8254E8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C6693B" w:rsidRPr="00367141" w:rsidRDefault="00C6693B" w:rsidP="00367141">
                      <w:pPr>
                        <w:pStyle w:val="Titre"/>
                        <w:spacing w:line="360" w:lineRule="auto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 w:rsidRPr="00367141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1- Décomposer es deux nombres </w:t>
                      </w:r>
                      <w:r w:rsidRPr="00367141">
                        <w:rPr>
                          <w:rStyle w:val="mjx-char"/>
                          <w:rFonts w:asciiTheme="majorBidi" w:hAnsiTheme="majorBidi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  <w:t>360</w:t>
                      </w:r>
                      <w:r w:rsidRPr="00367141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 et </w:t>
                      </w:r>
                      <w:r w:rsidRPr="00367141">
                        <w:rPr>
                          <w:rStyle w:val="mjx-char"/>
                          <w:rFonts w:asciiTheme="majorBidi" w:hAnsiTheme="majorBidi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  <w:t>126</w:t>
                      </w:r>
                      <w:r w:rsidRPr="00367141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C6693B" w:rsidRPr="00367141" w:rsidRDefault="00C6693B" w:rsidP="00367141">
                      <w:pPr>
                        <w:pStyle w:val="Titre"/>
                        <w:spacing w:line="360" w:lineRule="auto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 w:rsidRPr="00367141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2- Déduire le </w:t>
                      </w:r>
                      <w:proofErr w:type="gramStart"/>
                      <w:r w:rsidRPr="00367141">
                        <w:rPr>
                          <w:rStyle w:val="mjx-char"/>
                          <w:rFonts w:asciiTheme="majorBidi" w:hAnsiTheme="majorBidi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  <w:t>PGCD(</w:t>
                      </w:r>
                      <w:proofErr w:type="gramEnd"/>
                      <w:r w:rsidRPr="00367141">
                        <w:rPr>
                          <w:rStyle w:val="mjx-char"/>
                          <w:rFonts w:asciiTheme="majorBidi" w:hAnsiTheme="majorBidi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  <w:t>126;360)</w:t>
                      </w:r>
                      <w:r w:rsidRPr="00367141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 et le </w:t>
                      </w:r>
                      <w:r w:rsidRPr="00367141">
                        <w:rPr>
                          <w:rStyle w:val="mjx-char"/>
                          <w:rFonts w:asciiTheme="majorBidi" w:hAnsiTheme="majorBidi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  <w:t>PPCM(126;360)</w:t>
                      </w:r>
                      <w:r w:rsidR="00367141" w:rsidRPr="00367141">
                        <w:rPr>
                          <w:rStyle w:val="mjxassistivemathml"/>
                          <w:rFonts w:asciiTheme="majorBidi" w:hAnsiTheme="majorBidi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  <w:t>.</w:t>
                      </w:r>
                    </w:p>
                    <w:p w:rsidR="00C6693B" w:rsidRPr="00367141" w:rsidRDefault="00C6693B" w:rsidP="00367141">
                      <w:pPr>
                        <w:pStyle w:val="Titre"/>
                        <w:spacing w:line="360" w:lineRule="auto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 w:rsidRPr="00367141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3- Simplifier 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360×7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126×5</m:t>
                                </m:r>
                              </m:den>
                            </m:f>
                          </m:e>
                        </m:rad>
                      </m:oMath>
                    </w:p>
                    <w:p w:rsidR="00A93922" w:rsidRPr="00367141" w:rsidRDefault="00A93922" w:rsidP="00367141">
                      <w:pPr>
                        <w:pStyle w:val="Titre"/>
                        <w:spacing w:line="360" w:lineRule="auto"/>
                        <w:rPr>
                          <w:rFonts w:asciiTheme="majorBidi" w:hAnsiTheme="majorBid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C6693B" w:rsidRPr="008E10F8" w:rsidRDefault="00C6693B" w:rsidP="00A93922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3922" w:rsidRDefault="00A93922" w:rsidP="00A93922"/>
    <w:p w:rsidR="00A93922" w:rsidRDefault="00A93922" w:rsidP="00A93922"/>
    <w:p w:rsidR="00A93922" w:rsidRDefault="00A93922" w:rsidP="00A93922"/>
    <w:p w:rsidR="00A93922" w:rsidRDefault="00367141" w:rsidP="00A939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A6840" wp14:editId="5F9E1040">
                <wp:simplePos x="0" y="0"/>
                <wp:positionH relativeFrom="column">
                  <wp:posOffset>-438150</wp:posOffset>
                </wp:positionH>
                <wp:positionV relativeFrom="paragraph">
                  <wp:posOffset>252095</wp:posOffset>
                </wp:positionV>
                <wp:extent cx="6758940" cy="1010920"/>
                <wp:effectExtent l="0" t="0" r="22860" b="177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010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141" w:rsidRPr="008254E8" w:rsidRDefault="00A93922" w:rsidP="00367141">
                            <w:pPr>
                              <w:pStyle w:val="Titre"/>
                              <w:spacing w:line="360" w:lineRule="auto"/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8254E8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 w:rsidR="00367141" w:rsidRPr="008254E8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Pr="008254E8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8254E8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67141" w:rsidRPr="00367141" w:rsidRDefault="00367141" w:rsidP="00367141">
                            <w:pPr>
                              <w:pStyle w:val="Titre"/>
                              <w:spacing w:line="360" w:lineRule="auto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67141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1- Décomposer es deux nombres </w:t>
                            </w:r>
                            <w:r w:rsidRPr="00367141">
                              <w:rPr>
                                <w:rStyle w:val="mjx-char"/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a=360</w:t>
                            </w:r>
                            <w:r w:rsidRPr="00367141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 et </w:t>
                            </w:r>
                            <w:r w:rsidRPr="00367141">
                              <w:rPr>
                                <w:rStyle w:val="mjx-char"/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b=864</w:t>
                            </w:r>
                            <w:r w:rsidRPr="00367141">
                              <w:rPr>
                                <w:rStyle w:val="mjxassistivemathml"/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:rsidR="00367141" w:rsidRPr="00367141" w:rsidRDefault="00367141" w:rsidP="00BC7B03">
                            <w:pPr>
                              <w:pStyle w:val="Titre"/>
                              <w:spacing w:line="360" w:lineRule="auto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67141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2- Déduire </w:t>
                            </w:r>
                            <w:proofErr w:type="spellStart"/>
                            <w:r w:rsidRPr="00BC7B03">
                              <w:rPr>
                                <w:rStyle w:val="mjx-char"/>
                                <w:rFonts w:asciiTheme="majorBidi" w:hAnsiTheme="majorBidi"/>
                                <w:color w:val="auto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a</w:t>
                            </w:r>
                            <w:r w:rsidRPr="00BC7B03">
                              <w:rPr>
                                <w:rFonts w:ascii="Cambria Math" w:hAnsi="Cambria Math" w:cs="Cambria Math"/>
                                <w:color w:val="auto"/>
                                <w:sz w:val="22"/>
                                <w:szCs w:val="22"/>
                              </w:rPr>
                              <w:t>∧</w:t>
                            </w:r>
                            <w:r w:rsidRPr="00BC7B03">
                              <w:rPr>
                                <w:rStyle w:val="mjx-char"/>
                                <w:rFonts w:asciiTheme="majorBidi" w:hAnsiTheme="majorBidi"/>
                                <w:color w:val="auto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b</w:t>
                            </w:r>
                            <w:proofErr w:type="spellEnd"/>
                            <w:r w:rsidRPr="00BC7B03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 et </w:t>
                            </w:r>
                            <w:proofErr w:type="spellStart"/>
                            <w:r w:rsidRPr="00BC7B03">
                              <w:rPr>
                                <w:rStyle w:val="mjx-char"/>
                                <w:rFonts w:asciiTheme="majorBidi" w:hAnsiTheme="majorBidi"/>
                                <w:color w:val="auto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a</w:t>
                            </w:r>
                            <w:r w:rsidRPr="00BC7B03">
                              <w:rPr>
                                <w:rFonts w:ascii="Cambria Math" w:hAnsi="Cambria Math" w:cs="Cambria Math"/>
                                <w:color w:val="auto"/>
                                <w:sz w:val="22"/>
                                <w:szCs w:val="22"/>
                              </w:rPr>
                              <w:t>∨</w:t>
                            </w:r>
                            <w:r w:rsidRPr="00BC7B03">
                              <w:rPr>
                                <w:rStyle w:val="mjx-char"/>
                                <w:rFonts w:asciiTheme="majorBidi" w:hAnsiTheme="majorBidi"/>
                                <w:color w:val="auto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b</w:t>
                            </w:r>
                            <w:proofErr w:type="spellEnd"/>
                          </w:p>
                          <w:p w:rsidR="00A93922" w:rsidRPr="003725B7" w:rsidRDefault="00A93922" w:rsidP="00A93922">
                            <w:pPr>
                              <w:pStyle w:val="Titre"/>
                              <w:spacing w:line="276" w:lineRule="auto"/>
                              <w:rPr>
                                <w:rFonts w:asciiTheme="majorBidi" w:hAnsiTheme="majorBid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7" type="#_x0000_t202" style="position:absolute;margin-left:-34.5pt;margin-top:19.85pt;width:532.2pt;height:7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MwnAIAAMAFAAAOAAAAZHJzL2Uyb0RvYy54bWysVE1PGzEQvVfqf7B8L5tQICRig1IQVSUE&#10;qFAh9eZ4bbLC63FtJ9n01/fZm4SEcqHqZXfseTOeefNxdt42hi2UDzXZkvcPepwpK6mq7VPJfzxc&#10;fTrlLERhK2HIqpKvVODn448fzpZupA5pRqZSnsGJDaOlK/ksRjcqiiBnqhHhgJyyUGryjYg4+qei&#10;8mIJ740pDnu9k2JJvnKepAoBt5edko+zf62VjLdaBxWZKTlii/nr83eavsX4TIyevHCzWq7DEP8Q&#10;RSNqi0e3ri5FFGzu679cNbX0FEjHA0lNQVrXUuUckE2/9yqb+5lwKucCcoLb0hT+n1t5s7jzrK5K&#10;PuDMigYl+olCsUqxqNqo2CBRtHRhBOS9Aza2X6hFqTf3AZcp81b7Jv2RE4MeZK+2BMMTk7g8GRyf&#10;Do+gktD1kfDwMJegeDF3PsSvihqWhJJ7VDATKxbXISIUQDeQ9FogU1dXtTH5kLpGXRjPFgL1NjEH&#10;CYs9lLFsiVA+H/ey4z1dcr21nxohn1Oa+x5wMjY9p3J/rcNKFHVUZCmujEoYY78rDX4zI2/EKKRU&#10;dhtnRieURkbvMVzjX6J6j3GXByzyy2Tj1ripLfmOpX1qq+cNtbrDg6SdvJMY22mbG6u/bZUpVSt0&#10;kKduDIOTVzUIvxYh3gmPuUNnYJfEW3y0IVSJ1hJnM/K/37pPeIwDtJwtMcclD7/mwivOzDeLQRn2&#10;j1LDxXw4Oh6g4Zjf1Ux3NXbeXBBap4+t5WQWEz6ajag9NY9YOZP0KlTCSrxd8rgRL2K3XbCypJpM&#10;Mgij7kS8tvdOJteJ5tRoD+2j8G7d6Gnabmgz8WL0qt87bLK0NJlH0nUehkR0x+q6AFgTuV/XKy3t&#10;od1zRr0s3vEfAAAA//8DAFBLAwQUAAYACAAAACEAW44V3d0AAAAKAQAADwAAAGRycy9kb3ducmV2&#10;LnhtbEyPy07DMBBF90j8gzVI7FqHV4lDnApQYdMVBbF246ltEduR7abh7xlWsBzN0b3ntuvZD2zC&#10;lF0MEq6WFTAMfdQuGAkf7y+LGlguKmg1xIASvjHDujs/a1Wj4ym84bQrhlFIyI2SYEsZG85zb9Gr&#10;vIwjBvodYvKq0JkM10mdKNwP/LqqVtwrF6jBqhGfLfZfu6OXsHkywvS1SnZTa+em+fOwNa9SXl7M&#10;jw/ACs7lD4ZffVKHjpz28Rh0ZoOExUrQliLhRtwDI0CIu1tgeyJFLYB3Lf8/ofsBAAD//wMAUEsB&#10;Ai0AFAAGAAgAAAAhALaDOJL+AAAA4QEAABMAAAAAAAAAAAAAAAAAAAAAAFtDb250ZW50X1R5cGVz&#10;XS54bWxQSwECLQAUAAYACAAAACEAOP0h/9YAAACUAQAACwAAAAAAAAAAAAAAAAAvAQAAX3JlbHMv&#10;LnJlbHNQSwECLQAUAAYACAAAACEAEWBjMJwCAADABQAADgAAAAAAAAAAAAAAAAAuAgAAZHJzL2Uy&#10;b0RvYy54bWxQSwECLQAUAAYACAAAACEAW44V3d0AAAAKAQAADwAAAAAAAAAAAAAAAAD2BAAAZHJz&#10;L2Rvd25yZXYueG1sUEsFBgAAAAAEAAQA8wAAAAAGAAAAAA==&#10;" fillcolor="white [3201]" strokeweight=".5pt">
                <v:textbox>
                  <w:txbxContent>
                    <w:p w:rsidR="00367141" w:rsidRPr="008254E8" w:rsidRDefault="00A93922" w:rsidP="00367141">
                      <w:pPr>
                        <w:pStyle w:val="Titre"/>
                        <w:spacing w:line="360" w:lineRule="auto"/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8254E8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 w:rsidR="00367141" w:rsidRPr="008254E8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7</w:t>
                      </w:r>
                      <w:r w:rsidRPr="008254E8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8254E8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67141" w:rsidRPr="00367141" w:rsidRDefault="00367141" w:rsidP="00367141">
                      <w:pPr>
                        <w:pStyle w:val="Titre"/>
                        <w:spacing w:line="360" w:lineRule="auto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 w:rsidRPr="00367141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1- Décomposer es deux nombres </w:t>
                      </w:r>
                      <w:r w:rsidRPr="00367141">
                        <w:rPr>
                          <w:rStyle w:val="mjx-char"/>
                          <w:rFonts w:asciiTheme="majorBidi" w:hAnsiTheme="majorBidi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  <w:t>a=360</w:t>
                      </w:r>
                      <w:r w:rsidRPr="00367141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 et </w:t>
                      </w:r>
                      <w:r w:rsidRPr="00367141">
                        <w:rPr>
                          <w:rStyle w:val="mjx-char"/>
                          <w:rFonts w:asciiTheme="majorBidi" w:hAnsiTheme="majorBidi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  <w:t>b=864</w:t>
                      </w:r>
                      <w:r w:rsidRPr="00367141">
                        <w:rPr>
                          <w:rStyle w:val="mjxassistivemathml"/>
                          <w:rFonts w:asciiTheme="majorBidi" w:hAnsiTheme="majorBidi"/>
                          <w:color w:val="auto"/>
                          <w:sz w:val="28"/>
                          <w:szCs w:val="28"/>
                          <w:bdr w:val="none" w:sz="0" w:space="0" w:color="auto" w:frame="1"/>
                        </w:rPr>
                        <w:t>.</w:t>
                      </w:r>
                    </w:p>
                    <w:p w:rsidR="00367141" w:rsidRPr="00367141" w:rsidRDefault="00367141" w:rsidP="00BC7B03">
                      <w:pPr>
                        <w:pStyle w:val="Titre"/>
                        <w:spacing w:line="360" w:lineRule="auto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 w:rsidRPr="00367141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2- Déduire </w:t>
                      </w:r>
                      <w:proofErr w:type="spellStart"/>
                      <w:r w:rsidRPr="00BC7B03">
                        <w:rPr>
                          <w:rStyle w:val="mjx-char"/>
                          <w:rFonts w:asciiTheme="majorBidi" w:hAnsiTheme="majorBidi"/>
                          <w:color w:val="auto"/>
                          <w:sz w:val="32"/>
                          <w:szCs w:val="32"/>
                          <w:bdr w:val="none" w:sz="0" w:space="0" w:color="auto" w:frame="1"/>
                        </w:rPr>
                        <w:t>a</w:t>
                      </w:r>
                      <w:r w:rsidRPr="00BC7B03">
                        <w:rPr>
                          <w:rFonts w:ascii="Cambria Math" w:hAnsi="Cambria Math" w:cs="Cambria Math"/>
                          <w:color w:val="auto"/>
                          <w:sz w:val="22"/>
                          <w:szCs w:val="22"/>
                        </w:rPr>
                        <w:t>∧</w:t>
                      </w:r>
                      <w:r w:rsidRPr="00BC7B03">
                        <w:rPr>
                          <w:rStyle w:val="mjx-char"/>
                          <w:rFonts w:asciiTheme="majorBidi" w:hAnsiTheme="majorBidi"/>
                          <w:color w:val="auto"/>
                          <w:sz w:val="32"/>
                          <w:szCs w:val="32"/>
                          <w:bdr w:val="none" w:sz="0" w:space="0" w:color="auto" w:frame="1"/>
                        </w:rPr>
                        <w:t>b</w:t>
                      </w:r>
                      <w:proofErr w:type="spellEnd"/>
                      <w:r w:rsidRPr="00BC7B03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 et </w:t>
                      </w:r>
                      <w:proofErr w:type="spellStart"/>
                      <w:r w:rsidRPr="00BC7B03">
                        <w:rPr>
                          <w:rStyle w:val="mjx-char"/>
                          <w:rFonts w:asciiTheme="majorBidi" w:hAnsiTheme="majorBidi"/>
                          <w:color w:val="auto"/>
                          <w:sz w:val="32"/>
                          <w:szCs w:val="32"/>
                          <w:bdr w:val="none" w:sz="0" w:space="0" w:color="auto" w:frame="1"/>
                        </w:rPr>
                        <w:t>a</w:t>
                      </w:r>
                      <w:r w:rsidRPr="00BC7B03">
                        <w:rPr>
                          <w:rFonts w:ascii="Cambria Math" w:hAnsi="Cambria Math" w:cs="Cambria Math"/>
                          <w:color w:val="auto"/>
                          <w:sz w:val="22"/>
                          <w:szCs w:val="22"/>
                        </w:rPr>
                        <w:t>∨</w:t>
                      </w:r>
                      <w:r w:rsidRPr="00BC7B03">
                        <w:rPr>
                          <w:rStyle w:val="mjx-char"/>
                          <w:rFonts w:asciiTheme="majorBidi" w:hAnsiTheme="majorBidi"/>
                          <w:color w:val="auto"/>
                          <w:sz w:val="32"/>
                          <w:szCs w:val="32"/>
                          <w:bdr w:val="none" w:sz="0" w:space="0" w:color="auto" w:frame="1"/>
                        </w:rPr>
                        <w:t>b</w:t>
                      </w:r>
                      <w:proofErr w:type="spellEnd"/>
                    </w:p>
                    <w:p w:rsidR="00A93922" w:rsidRPr="003725B7" w:rsidRDefault="00A93922" w:rsidP="00A93922">
                      <w:pPr>
                        <w:pStyle w:val="Titre"/>
                        <w:spacing w:line="276" w:lineRule="auto"/>
                        <w:rPr>
                          <w:rFonts w:asciiTheme="majorBidi" w:hAnsiTheme="majorBidi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3922" w:rsidRDefault="00A93922" w:rsidP="00A93922"/>
    <w:p w:rsidR="00A93922" w:rsidRDefault="00A93922" w:rsidP="00A93922"/>
    <w:p w:rsidR="00A93922" w:rsidRDefault="00EF641F" w:rsidP="00A939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-438549</wp:posOffset>
                </wp:positionH>
                <wp:positionV relativeFrom="paragraph">
                  <wp:posOffset>296601</wp:posOffset>
                </wp:positionV>
                <wp:extent cx="6758940" cy="1505119"/>
                <wp:effectExtent l="0" t="0" r="2286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505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41F" w:rsidRPr="008254E8" w:rsidRDefault="00EF641F" w:rsidP="00EF641F">
                            <w:pPr>
                              <w:pStyle w:val="Titre"/>
                              <w:spacing w:line="276" w:lineRule="auto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8254E8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8:</w:t>
                            </w:r>
                            <w:r w:rsidRPr="008254E8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F641F" w:rsidRPr="003C6E59" w:rsidRDefault="00EF641F" w:rsidP="003C6E59">
                            <w:pPr>
                              <w:pStyle w:val="Titre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C6E5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Résoudre dans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3C6E5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le système suivant :</w:t>
                            </w:r>
                            <m:oMath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eastAsiaTheme="minorHAnsi" w:hAnsi="Cambria Math"/>
                                          <w:b/>
                                          <w:bCs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28"/>
                                          <w:szCs w:val="28"/>
                                        </w:rPr>
                                      </m:ctrlPr>
                                    </m:eqArr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Style w:val="mjx-char"/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  <w:bdr w:val="none" w:sz="0" w:space="0" w:color="auto" w:frame="1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∧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Style w:val="mjx-char"/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  <w:bdr w:val="none" w:sz="0" w:space="0" w:color="auto" w:frame="1"/>
                                        </w:rPr>
                                        <m:t>y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Style w:val="mjx-char"/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  <w:bdr w:val="none" w:sz="0" w:space="0" w:color="auto" w:frame="1"/>
                                        </w:rPr>
                                        <m:t>=30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 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xy=2700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</w:p>
                          <w:p w:rsidR="00EF641F" w:rsidRPr="003C6E59" w:rsidRDefault="00EF641F" w:rsidP="003C6E59">
                            <w:pPr>
                              <w:pStyle w:val="Titre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C6E5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Résoudre dans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3C6E59" w:rsidRPr="003C6E5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6E59">
                              <w:rPr>
                                <w:color w:val="auto"/>
                                <w:sz w:val="28"/>
                                <w:szCs w:val="28"/>
                              </w:rPr>
                              <w:t>le système suivant :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eastAsiaTheme="minorHAnsi" w:hAnsi="Cambria Math"/>
                                          <w:b/>
                                          <w:bCs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28"/>
                                          <w:szCs w:val="28"/>
                                        </w:rPr>
                                      </m:ctrlPr>
                                    </m:eqArr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Style w:val="mjx-char"/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  <w:bdr w:val="none" w:sz="0" w:space="0" w:color="auto" w:frame="1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∧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Style w:val="mjx-char"/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  <w:bdr w:val="none" w:sz="0" w:space="0" w:color="auto" w:frame="1"/>
                                        </w:rPr>
                                        <m:t>y=5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 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x+y=15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</w:p>
                          <w:p w:rsidR="00EF641F" w:rsidRDefault="00EF6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8" type="#_x0000_t202" style="position:absolute;margin-left:-34.55pt;margin-top:23.35pt;width:532.2pt;height:118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fHnQIAAMAFAAAOAAAAZHJzL2Uyb0RvYy54bWysVN9P2zAQfp+0/8Hy+0jTtUArUtSBmCYh&#10;QCsT0t5cx24jbJ9nu026v35nJykt44VpL8nZ99357rsfF5eNVmQrnK/AFDQ/GVAiDIeyMquC/ni8&#10;+XROiQ/MlEyBEQXdCU8vZx8/XNR2KoawBlUKR9CJ8dPaFnQdgp1mmedroZk/ASsMKiU4zQIe3Sor&#10;HavRu1bZcDA4zWpwpXXAhfd4e90q6Sz5l1LwcC+lF4GogmJsIX1d+i7jN5tdsOnKMbuueBcG+4co&#10;NKsMPrp3dc0CIxtX/eVKV9yBBxlOOOgMpKy4SDlgNvngVTaLNbMi5YLkeLunyf8/t/xu++BIVRZ0&#10;QolhGkv0EwtFSkGCaIIgk0hRbf0UkQuL2NB8gQZL3d97vIyZN9Lp+MecCOqR7N2eYPREOF6eno3P&#10;JyNUcdTl48E4z5P/7MXcOh++CtAkCgV1WMFELNve+oChILSHxNc8qKq8qZRKh9g14ko5smVYbxVS&#10;kGhxhFKG1BjK5/EgOT7SRdd7+6Vi/DmmeewBT8rE50Tqry6sSFFLRZLCTomIUea7kMhvYuSNGBnn&#10;wuzjTOiIkpjReww7/EtU7zFu80CL9DKYsDfWlQHXsnRMbfncUytbPJJ0kHcUQ7NsUmPlw75VllDu&#10;sIMctGPoLb+pkPBb5sMDczh32Bm4S8I9fqQCrBJ0EiVrcL/fuo94HAfUUlLjHBfU/9owJyhR3wwO&#10;yiQfxYYL6TAanw3x4A41y0ON2egrwNbJcWtZnsSID6oXpQP9hCtnHl9FFTMc3y5o6MWr0G4XXFlc&#10;zOcJhKNuWbg1C8uj60hzbLTH5ok52zV6nLY76CeeTV/1e4uNlgbmmwCySsMQiW5Z7QqAayL1a7fS&#10;4h46PCfUy+Kd/QEAAP//AwBQSwMEFAAGAAgAAAAhANDF0OnfAAAACgEAAA8AAABkcnMvZG93bnJl&#10;di54bWxMj8FOwzAQRO9I/IO1SNxapy2kSZpNBahw6YmCOLuxa1uN11HspuHvMSc4ruZp5m29nVzH&#10;RjUE6wlhMc+AKWq9tKQRPj9eZwWwEAVJ0XlSCN8qwLa5valFJf2V3tV4iJqlEgqVQDAx9hXnoTXK&#10;iTD3vaKUnfzgREznoLkcxDWVu44vsyznTlhKC0b06sWo9ny4OITdsy51W4jB7App7Th9nfb6DfH+&#10;bnraAItqin8w/OondWiS09FfSAbWIczycpFQhId8DSwBZfm4AnZEWBarNfCm5v9faH4AAAD//wMA&#10;UEsBAi0AFAAGAAgAAAAhALaDOJL+AAAA4QEAABMAAAAAAAAAAAAAAAAAAAAAAFtDb250ZW50X1R5&#10;cGVzXS54bWxQSwECLQAUAAYACAAAACEAOP0h/9YAAACUAQAACwAAAAAAAAAAAAAAAAAvAQAAX3Jl&#10;bHMvLnJlbHNQSwECLQAUAAYACAAAACEA3j1Hx50CAADABQAADgAAAAAAAAAAAAAAAAAuAgAAZHJz&#10;L2Uyb0RvYy54bWxQSwECLQAUAAYACAAAACEA0MXQ6d8AAAAKAQAADwAAAAAAAAAAAAAAAAD3BAAA&#10;ZHJzL2Rvd25yZXYueG1sUEsFBgAAAAAEAAQA8wAAAAMGAAAAAA==&#10;" fillcolor="white [3201]" strokeweight=".5pt">
                <v:textbox>
                  <w:txbxContent>
                    <w:p w:rsidR="00EF641F" w:rsidRPr="008254E8" w:rsidRDefault="00EF641F" w:rsidP="00EF641F">
                      <w:pPr>
                        <w:pStyle w:val="Titre"/>
                        <w:spacing w:line="276" w:lineRule="auto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8254E8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8:</w:t>
                      </w:r>
                      <w:r w:rsidRPr="008254E8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F641F" w:rsidRPr="003C6E59" w:rsidRDefault="00EF641F" w:rsidP="003C6E59">
                      <w:pPr>
                        <w:pStyle w:val="Titre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3C6E59">
                        <w:rPr>
                          <w:color w:val="auto"/>
                          <w:sz w:val="28"/>
                          <w:szCs w:val="28"/>
                        </w:rPr>
                        <w:t xml:space="preserve">Résoudre dans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3C6E59">
                        <w:rPr>
                          <w:color w:val="auto"/>
                          <w:sz w:val="28"/>
                          <w:szCs w:val="28"/>
                        </w:rPr>
                        <w:t xml:space="preserve"> le système suivant :</w:t>
                      </w:r>
                      <m:oMath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Theme="minorHAnsi" w:hAnsi="Cambria Math"/>
                                    <w:b/>
                                    <w:bCs/>
                                    <w:i/>
                                    <w:color w:val="auto"/>
                                    <w:spacing w:val="0"/>
                                    <w:kern w:val="0"/>
                                    <w:sz w:val="28"/>
                                    <w:szCs w:val="28"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Style w:val="mjx-char"/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  <w:bdr w:val="none" w:sz="0" w:space="0" w:color="auto" w:frame="1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∧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Style w:val="mjx-char"/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  <w:bdr w:val="none" w:sz="0" w:space="0" w:color="auto" w:frame="1"/>
                                  </w:rPr>
                                  <m:t>y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Style w:val="mjx-char"/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  <w:bdr w:val="none" w:sz="0" w:space="0" w:color="auto" w:frame="1"/>
                                  </w:rPr>
                                  <m:t>=30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 </m:t>
                                </m:r>
                              </m:e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xy=2700</m:t>
                                </m:r>
                              </m:e>
                            </m:eqArr>
                          </m:e>
                        </m:d>
                      </m:oMath>
                    </w:p>
                    <w:p w:rsidR="00EF641F" w:rsidRPr="003C6E59" w:rsidRDefault="00EF641F" w:rsidP="003C6E59">
                      <w:pPr>
                        <w:pStyle w:val="Titre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3C6E59">
                        <w:rPr>
                          <w:color w:val="auto"/>
                          <w:sz w:val="28"/>
                          <w:szCs w:val="28"/>
                        </w:rPr>
                        <w:t xml:space="preserve">Résoudre dans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="003C6E59" w:rsidRPr="003C6E59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3C6E59">
                        <w:rPr>
                          <w:color w:val="auto"/>
                          <w:sz w:val="28"/>
                          <w:szCs w:val="28"/>
                        </w:rPr>
                        <w:t>le système suivant :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Theme="minorHAnsi" w:hAnsi="Cambria Math"/>
                                    <w:b/>
                                    <w:bCs/>
                                    <w:i/>
                                    <w:color w:val="auto"/>
                                    <w:spacing w:val="0"/>
                                    <w:kern w:val="0"/>
                                    <w:sz w:val="28"/>
                                    <w:szCs w:val="28"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Style w:val="mjx-char"/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  <w:bdr w:val="none" w:sz="0" w:space="0" w:color="auto" w:frame="1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∧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Style w:val="mjx-char"/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  <w:bdr w:val="none" w:sz="0" w:space="0" w:color="auto" w:frame="1"/>
                                  </w:rPr>
                                  <m:t>y=5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 </m:t>
                                </m:r>
                              </m:e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x+y=15</m:t>
                                </m:r>
                              </m:e>
                            </m:eqArr>
                          </m:e>
                        </m:d>
                      </m:oMath>
                    </w:p>
                    <w:p w:rsidR="00EF641F" w:rsidRDefault="00EF641F"/>
                  </w:txbxContent>
                </v:textbox>
              </v:shape>
            </w:pict>
          </mc:Fallback>
        </mc:AlternateContent>
      </w:r>
    </w:p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B04D9D" w:rsidP="00A939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48BAB0" wp14:editId="742EA3C3">
                <wp:simplePos x="0" y="0"/>
                <wp:positionH relativeFrom="column">
                  <wp:posOffset>-438785</wp:posOffset>
                </wp:positionH>
                <wp:positionV relativeFrom="paragraph">
                  <wp:posOffset>185420</wp:posOffset>
                </wp:positionV>
                <wp:extent cx="6758940" cy="2087245"/>
                <wp:effectExtent l="0" t="0" r="22860" b="2730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087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922" w:rsidRPr="008254E8" w:rsidRDefault="00A93922" w:rsidP="00B04D9D">
                            <w:pPr>
                              <w:pStyle w:val="Titre"/>
                              <w:spacing w:line="276" w:lineRule="auto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8254E8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 w:rsidR="00B04D9D" w:rsidRPr="008254E8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8254E8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8254E8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F641F" w:rsidRPr="00EF641F" w:rsidRDefault="00EF641F" w:rsidP="00EF641F">
                            <w:pPr>
                              <w:pStyle w:val="Titre"/>
                              <w:spacing w:line="360" w:lineRule="auto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F641F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Soit n un entier naturel :</w:t>
                            </w:r>
                          </w:p>
                          <w:p w:rsidR="00EF641F" w:rsidRPr="00EF641F" w:rsidRDefault="00EF641F" w:rsidP="00EF641F">
                            <w:pPr>
                              <w:pStyle w:val="Titre"/>
                              <w:spacing w:line="360" w:lineRule="auto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F641F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Montrer que les nombres suivants sont des carrés parfaits :</w:t>
                            </w:r>
                          </w:p>
                          <w:p w:rsidR="00EF641F" w:rsidRDefault="00EF641F" w:rsidP="00EF641F">
                            <w:pPr>
                              <w:pStyle w:val="Titre"/>
                              <w:spacing w:line="360" w:lineRule="auto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A=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+4n+4</m:t>
                              </m:r>
                            </m:oMath>
                            <w:r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       ;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B=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4n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+4n+1</m:t>
                              </m:r>
                            </m:oMath>
                            <w:r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         ;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C=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9n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+6n+1</m:t>
                              </m:r>
                            </m:oMath>
                          </w:p>
                          <w:p w:rsidR="00EF641F" w:rsidRDefault="00EF641F" w:rsidP="00EF641F">
                            <w:pPr>
                              <w:pStyle w:val="Titre"/>
                              <w:spacing w:line="360" w:lineRule="auto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D=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+2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+1</m:t>
                              </m:r>
                            </m:oMath>
                            <w:r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   ;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E=3n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3n+4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+4</m:t>
                              </m:r>
                            </m:oMath>
                            <w:r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      ;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F=n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n+1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n+2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n+3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+1</m:t>
                              </m:r>
                            </m:oMath>
                          </w:p>
                          <w:p w:rsidR="00EF641F" w:rsidRPr="00EF641F" w:rsidRDefault="00EF641F" w:rsidP="00EF641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G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n+2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n-3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+8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+7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n+1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EF641F" w:rsidRPr="00EF641F" w:rsidRDefault="00EF641F" w:rsidP="00EF641F"/>
                          <w:p w:rsidR="00EF641F" w:rsidRPr="00EF641F" w:rsidRDefault="00EF641F" w:rsidP="00EF641F">
                            <w:pPr>
                              <w:pStyle w:val="Titre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A93922" w:rsidRPr="005F1B54" w:rsidRDefault="00A93922" w:rsidP="00367141">
                            <w:pPr>
                              <w:pStyle w:val="Titre"/>
                              <w:spacing w:line="360" w:lineRule="auto"/>
                              <w:ind w:left="36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39" type="#_x0000_t202" style="position:absolute;margin-left:-34.55pt;margin-top:14.6pt;width:532.2pt;height:164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6BngIAAMIFAAAOAAAAZHJzL2Uyb0RvYy54bWysVE1PGzEQvVfqf7B8L5uEBELEBqUgqkoI&#10;UKFC6s3x2sTC9ri2k93w6zv27oZAuVD1sjv2vBnPvPk4PWuMJhvhgwJb0uHBgBJhOVTKPpb05/3l&#10;lyklITJbMQ1WlHQrAj2bf/50WruZGMEKdCU8QSc2zGpX0lWMblYUga+EYeEAnLColOANi3j0j0Xl&#10;WY3ejS5Gg8FRUYOvnAcuQsDbi1ZJ59m/lILHGymDiESXFGOL+evzd5m+xfyUzR49cyvFuzDYP0Rh&#10;mLL46M7VBYuMrL36y5VR3EMAGQ84mAKkVFzkHDCb4eBNNncr5kTOBckJbkdT+H9u+fXm1hNVlXR0&#10;QollBmv0CytFKkGiaKIgeI8k1S7MEHvnEB2br9Bgsfv7gJcp90Z6k/6YFUE90r3dUYyuCMfLo+PJ&#10;9GSMKo660WB6PBpPkp/ixdz5EL8JMCQJJfVYw0wt21yF2EJ7SHotgFbVpdI6H1LfiHPtyYZhxXXM&#10;QaLzVyhtSY2hHE4G2fErXXK9s19qxp+68PZQ6E/b9JzIHdaFlShqqchS3GqRMNr+EBIZzoy8EyPj&#10;XNhdnBmdUBIz+ohhh3+J6iPGbR5okV8GG3fGRlnwLUuvqa2eempli8ca7uWdxNgsm9xaw8O+VZZQ&#10;bbGDPLSDGBy/VEj4FQvxlnmcPOwM3CbxBj9SA1YJOomSFfjn9+4THgcCtZTUOMklDb/XzAtK9HeL&#10;o3IyHKeGi/kwnhyP8OD3Nct9jV2bc8DWGeLecjyLCR91L0oP5gGXziK9iipmOb5d0tiL57HdL7i0&#10;uFgsMgiH3bF4Ze8cT64TzanR7psH5l3X6GncrqGfeTZ70+8tNllaWKwjSJWHIRHdstoVABdFHqdu&#10;qaVNtH/OqJfVO/8DAAD//wMAUEsDBBQABgAIAAAAIQAhq2S/3gAAAAoBAAAPAAAAZHJzL2Rvd25y&#10;ZXYueG1sTI/BTsMwEETvSPyDtUjcWqepWuIQpwJUuHCiIM7b2LUt4nUUu2n4e8wJjqt5mnnb7Gbf&#10;s0mP0QWSsFoWwDR1QTkyEj7enxcVsJiQFPaBtIRvHWHXXl81WKtwoTc9HZJhuYRijRJsSkPNeeys&#10;9hiXYdCUs1MYPaZ8joarES+53Pe8LIot9+goL1gc9JPV3dfh7CXsH40wXYWj3VfKuWn+PL2aFylv&#10;b+aHe2BJz+kPhl/9rA5tdjqGM6nIegmLrVhlVEIpSmAZEGKzBnaUsN7cCeBtw/+/0P4AAAD//wMA&#10;UEsBAi0AFAAGAAgAAAAhALaDOJL+AAAA4QEAABMAAAAAAAAAAAAAAAAAAAAAAFtDb250ZW50X1R5&#10;cGVzXS54bWxQSwECLQAUAAYACAAAACEAOP0h/9YAAACUAQAACwAAAAAAAAAAAAAAAAAvAQAAX3Jl&#10;bHMvLnJlbHNQSwECLQAUAAYACAAAACEA8CjugZ4CAADCBQAADgAAAAAAAAAAAAAAAAAuAgAAZHJz&#10;L2Uyb0RvYy54bWxQSwECLQAUAAYACAAAACEAIatkv94AAAAKAQAADwAAAAAAAAAAAAAAAAD4BAAA&#10;ZHJzL2Rvd25yZXYueG1sUEsFBgAAAAAEAAQA8wAAAAMGAAAAAA==&#10;" fillcolor="white [3201]" strokeweight=".5pt">
                <v:textbox>
                  <w:txbxContent>
                    <w:p w:rsidR="00A93922" w:rsidRPr="008254E8" w:rsidRDefault="00A93922" w:rsidP="00B04D9D">
                      <w:pPr>
                        <w:pStyle w:val="Titre"/>
                        <w:spacing w:line="276" w:lineRule="auto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8254E8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 w:rsidR="00B04D9D" w:rsidRPr="008254E8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8254E8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8254E8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F641F" w:rsidRPr="00EF641F" w:rsidRDefault="00EF641F" w:rsidP="00EF641F">
                      <w:pPr>
                        <w:pStyle w:val="Titre"/>
                        <w:spacing w:line="360" w:lineRule="auto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 w:rsidRPr="00EF641F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Soit n un entier naturel :</w:t>
                      </w:r>
                    </w:p>
                    <w:p w:rsidR="00EF641F" w:rsidRPr="00EF641F" w:rsidRDefault="00EF641F" w:rsidP="00EF641F">
                      <w:pPr>
                        <w:pStyle w:val="Titre"/>
                        <w:spacing w:line="360" w:lineRule="auto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 w:rsidRPr="00EF641F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Montrer que les nombres suivants sont des carrés parfaits :</w:t>
                      </w:r>
                    </w:p>
                    <w:p w:rsidR="00EF641F" w:rsidRDefault="00EF641F" w:rsidP="00EF641F">
                      <w:pPr>
                        <w:pStyle w:val="Titre"/>
                        <w:spacing w:line="360" w:lineRule="auto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A=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+4n+4</m:t>
                        </m:r>
                      </m:oMath>
                      <w:r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       ;      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B=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4n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+4n+1</m:t>
                        </m:r>
                      </m:oMath>
                      <w:r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         ;          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C=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9n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+6n+1</m:t>
                        </m:r>
                      </m:oMath>
                    </w:p>
                    <w:p w:rsidR="00EF641F" w:rsidRDefault="00EF641F" w:rsidP="00EF641F">
                      <w:pPr>
                        <w:pStyle w:val="Titre"/>
                        <w:spacing w:line="360" w:lineRule="auto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D=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+2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+1</m:t>
                        </m:r>
                      </m:oMath>
                      <w:r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   ;   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E=3n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3n+4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+4</m:t>
                        </m:r>
                      </m:oMath>
                      <w:r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      ;    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F=n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n+1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n+2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n+3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+1</m:t>
                        </m:r>
                      </m:oMath>
                    </w:p>
                    <w:p w:rsidR="00EF641F" w:rsidRPr="00EF641F" w:rsidRDefault="00EF641F" w:rsidP="00EF641F"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G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n+2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n-3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+7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n+1</m:t>
                              </m:r>
                            </m:e>
                          </m:d>
                        </m:oMath>
                      </m:oMathPara>
                    </w:p>
                    <w:p w:rsidR="00EF641F" w:rsidRPr="00EF641F" w:rsidRDefault="00EF641F" w:rsidP="00EF641F"/>
                    <w:p w:rsidR="00EF641F" w:rsidRPr="00EF641F" w:rsidRDefault="00EF641F" w:rsidP="00EF641F">
                      <w:pPr>
                        <w:pStyle w:val="Titre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</w:p>
                    <w:p w:rsidR="00A93922" w:rsidRPr="005F1B54" w:rsidRDefault="00A93922" w:rsidP="00367141">
                      <w:pPr>
                        <w:pStyle w:val="Titre"/>
                        <w:spacing w:line="360" w:lineRule="auto"/>
                        <w:ind w:left="360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B04D9D" w:rsidP="00A939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-438549</wp:posOffset>
                </wp:positionH>
                <wp:positionV relativeFrom="paragraph">
                  <wp:posOffset>12155</wp:posOffset>
                </wp:positionV>
                <wp:extent cx="6758940" cy="1602223"/>
                <wp:effectExtent l="0" t="0" r="22860" b="171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602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D9D" w:rsidRPr="008254E8" w:rsidRDefault="00B04D9D" w:rsidP="00B04D9D">
                            <w:pPr>
                              <w:pStyle w:val="Titre"/>
                              <w:spacing w:line="276" w:lineRule="auto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8254E8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10:</w:t>
                            </w:r>
                            <w:r w:rsidRPr="008254E8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04D9D" w:rsidRPr="00B04D9D" w:rsidRDefault="00B04D9D" w:rsidP="00BC7B03">
                            <w:pPr>
                              <w:pStyle w:val="Titre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04D9D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Montrer que 10</w:t>
                            </w:r>
                            <w:r w:rsidR="00BC7B03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  <w:r w:rsidRPr="00B04D9D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est un nombre premier ?</w:t>
                            </w:r>
                          </w:p>
                          <w:p w:rsidR="00B04D9D" w:rsidRPr="00B04D9D" w:rsidRDefault="00B04D9D" w:rsidP="00BC7B03">
                            <w:pPr>
                              <w:pStyle w:val="Titre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04D9D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Le nombre </w:t>
                            </w:r>
                            <w:r w:rsidR="00BC7B03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2019</w:t>
                            </w:r>
                            <w:r w:rsidRPr="00B04D9D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est-il premier ? </w:t>
                            </w:r>
                            <w:r w:rsidR="00BC7B03" w:rsidRPr="00B04D9D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Justifier</w:t>
                            </w:r>
                            <w:r w:rsidRPr="00B04D9D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04D9D" w:rsidRPr="00B04D9D" w:rsidRDefault="00B04D9D" w:rsidP="00B04D9D">
                            <w:pPr>
                              <w:pStyle w:val="Titre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04D9D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Le nombre 111111 est-il premier ? </w:t>
                            </w:r>
                            <w:r w:rsidR="00BC7B03" w:rsidRPr="00B04D9D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Justifier</w:t>
                            </w:r>
                            <w:r w:rsidRPr="00B04D9D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04D9D" w:rsidRPr="00B04D9D" w:rsidRDefault="00B04D9D" w:rsidP="00BC7B03">
                            <w:pPr>
                              <w:pStyle w:val="Titre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04D9D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Montrer que les nombres 1000000001 et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-1</m:t>
                              </m:r>
                            </m:oMath>
                            <w:r w:rsidRPr="00B04D9D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et</w:t>
                            </w:r>
                            <w:r w:rsidR="00BC7B03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4D9D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7123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r w:rsidR="00BC7B03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4D9D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ne sont pas premiers.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40" type="#_x0000_t202" style="position:absolute;margin-left:-34.55pt;margin-top:.95pt;width:532.2pt;height:126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JPnAIAAMIFAAAOAAAAZHJzL2Uyb0RvYy54bWysVE1PGzEQvVfqf7B8L5uEQCFig1IQVSUE&#10;qFAh9eZ4bbLC63FtJ1n66/vs3YRAuVD1sjv2vBnPvPk4OW0bw1bKh5psyYd7A86UlVTV9qHkP+4u&#10;Ph1xFqKwlTBkVcmfVOCn048fTtZuoka0IFMpz+DEhsnalXwRo5sURZAL1YiwR05ZKDX5RkQc/UNR&#10;ebGG98YUo8HgsFiTr5wnqULA7Xmn5NPsX2sl47XWQUVmSo7YYv76/J2nbzE9EZMHL9yiln0Y4h+i&#10;aERt8ejW1bmIgi19/ZerppaeAum4J6kpSOtaqpwDshkOXmVzuxBO5VxATnBbmsL/cyuvVjee1RVq&#10;B3qsaFCjn6gUqxSLqo2K4R4krV2YAHvrgI7tF2phsLkPuEy5t9o36Y+sGPTw97SlGK6YxOXh54Oj&#10;4zFUErrh4WA0Gu0nP8WzufMhflXUsCSU3KOGmVqxugyxg24g6bVApq4uamPyIfWNOjOerQQqbmIO&#10;Es5foIxla4SyfzDIjl/okuut/dwI+diHt4OCP2PTcyp3WB9WoqijIkvxyaiEMfa70mA4M/JGjEJK&#10;ZbdxZnRCaWT0HsMe/xzVe4y7PGCRXyYbt8ZNbcl3LL2ktnrcUKs7PGq4k3cSYztvu9Yab1plTtUT&#10;OshTN4jByYsahF+KEG+Ex+ShM7BN4jU+2hCqRL3E2YL877fuEx4DAS1na0xyycOvpfCKM/PNYlSO&#10;h+PUcDEfxgefRzj4Xc18V2OXzRmhdYbYW05mMeGj2YjaU3OPpTNLr0IlrMTbJY8b8Sx2+wVLS6rZ&#10;LIMw7E7ES3vrZHKdaE6NdtfeC+/6Rk/jdkWbmReTV/3eYZOlpdkykq7zMCSiO1b7AmBR5HHql1ra&#10;RLvnjHpevdM/AAAA//8DAFBLAwQUAAYACAAAACEANUK1fN0AAAAJAQAADwAAAGRycy9kb3ducmV2&#10;LnhtbEyPwU7DMBBE70j8g7VI3FqngVZxiFMBKlw4URDnbezaFrEdxW4a/p7lRI+rN5p522xn37NJ&#10;j8nFIGG1LIDp0EXlgpHw+fGyqICljEFhH4OW8KMTbNvrqwZrFc/hXU/7bBiVhFSjBJvzUHOeOqs9&#10;pmUcdCB2jKPHTOdouBrxTOW+52VRbLhHF2jB4qCfre6+9ycvYfdkhOkqHO2uUs5N89fxzbxKeXsz&#10;Pz4Ay3rO/2H40yd1aMnpEE9BJdZLWGzEiqIEBDDiQqzvgB0klOv7Enjb8MsP2l8AAAD//wMAUEsB&#10;Ai0AFAAGAAgAAAAhALaDOJL+AAAA4QEAABMAAAAAAAAAAAAAAAAAAAAAAFtDb250ZW50X1R5cGVz&#10;XS54bWxQSwECLQAUAAYACAAAACEAOP0h/9YAAACUAQAACwAAAAAAAAAAAAAAAAAvAQAAX3JlbHMv&#10;LnJlbHNQSwECLQAUAAYACAAAACEAGnWiT5wCAADCBQAADgAAAAAAAAAAAAAAAAAuAgAAZHJzL2Uy&#10;b0RvYy54bWxQSwECLQAUAAYACAAAACEANUK1fN0AAAAJAQAADwAAAAAAAAAAAAAAAAD2BAAAZHJz&#10;L2Rvd25yZXYueG1sUEsFBgAAAAAEAAQA8wAAAAAGAAAAAA==&#10;" fillcolor="white [3201]" strokeweight=".5pt">
                <v:textbox>
                  <w:txbxContent>
                    <w:p w:rsidR="00B04D9D" w:rsidRPr="008254E8" w:rsidRDefault="00B04D9D" w:rsidP="00B04D9D">
                      <w:pPr>
                        <w:pStyle w:val="Titre"/>
                        <w:spacing w:line="276" w:lineRule="auto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8254E8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10:</w:t>
                      </w:r>
                      <w:r w:rsidRPr="008254E8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04D9D" w:rsidRPr="00B04D9D" w:rsidRDefault="00B04D9D" w:rsidP="00BC7B03">
                      <w:pPr>
                        <w:pStyle w:val="Titre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 w:rsidRPr="00B04D9D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Montrer que 10</w:t>
                      </w:r>
                      <w:r w:rsidR="00BC7B03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1</w:t>
                      </w:r>
                      <w:r w:rsidRPr="00B04D9D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est un nombre premier ?</w:t>
                      </w:r>
                    </w:p>
                    <w:p w:rsidR="00B04D9D" w:rsidRPr="00B04D9D" w:rsidRDefault="00B04D9D" w:rsidP="00BC7B03">
                      <w:pPr>
                        <w:pStyle w:val="Titre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 w:rsidRPr="00B04D9D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Le nombre </w:t>
                      </w:r>
                      <w:r w:rsidR="00BC7B03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2019</w:t>
                      </w:r>
                      <w:r w:rsidRPr="00B04D9D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est-il premier ? </w:t>
                      </w:r>
                      <w:r w:rsidR="00BC7B03" w:rsidRPr="00B04D9D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Justifier</w:t>
                      </w:r>
                      <w:r w:rsidRPr="00B04D9D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B04D9D" w:rsidRPr="00B04D9D" w:rsidRDefault="00B04D9D" w:rsidP="00B04D9D">
                      <w:pPr>
                        <w:pStyle w:val="Titre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 w:rsidRPr="00B04D9D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Le nombre 111111 est-il premier ? </w:t>
                      </w:r>
                      <w:r w:rsidR="00BC7B03" w:rsidRPr="00B04D9D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Justifier</w:t>
                      </w:r>
                      <w:r w:rsidRPr="00B04D9D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B04D9D" w:rsidRPr="00B04D9D" w:rsidRDefault="00B04D9D" w:rsidP="00BC7B03">
                      <w:pPr>
                        <w:pStyle w:val="Titre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</w:pPr>
                      <w:r w:rsidRPr="00B04D9D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Montrer que les nombres 1000000001 et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7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-1</m:t>
                        </m:r>
                      </m:oMath>
                      <w:r w:rsidRPr="00B04D9D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et</w:t>
                      </w:r>
                      <w:r w:rsidR="00BC7B03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B04D9D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7123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5</m:t>
                            </m:r>
                          </m:sup>
                        </m:sSup>
                      </m:oMath>
                      <w:r w:rsidR="00BC7B03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B04D9D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ne sont pas premiers.</w:t>
                      </w:r>
                    </w:p>
                  </w:txbxContent>
                </v:textbox>
              </v:shape>
            </w:pict>
          </mc:Fallback>
        </mc:AlternateContent>
      </w:r>
    </w:p>
    <w:p w:rsidR="00A93922" w:rsidRDefault="00A93922" w:rsidP="00A93922"/>
    <w:p w:rsidR="00A93922" w:rsidRDefault="00A93922">
      <w:bookmarkStart w:id="0" w:name="_GoBack"/>
      <w:bookmarkEnd w:id="0"/>
    </w:p>
    <w:sectPr w:rsidR="00A9392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F1" w:rsidRDefault="00CB2FF1">
      <w:pPr>
        <w:spacing w:after="0" w:line="240" w:lineRule="auto"/>
      </w:pPr>
      <w:r>
        <w:separator/>
      </w:r>
    </w:p>
  </w:endnote>
  <w:endnote w:type="continuationSeparator" w:id="0">
    <w:p w:rsidR="00CB2FF1" w:rsidRDefault="00CB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F1" w:rsidRDefault="00CB2FF1">
      <w:pPr>
        <w:spacing w:after="0" w:line="240" w:lineRule="auto"/>
      </w:pPr>
      <w:r>
        <w:separator/>
      </w:r>
    </w:p>
  </w:footnote>
  <w:footnote w:type="continuationSeparator" w:id="0">
    <w:p w:rsidR="00CB2FF1" w:rsidRDefault="00CB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F0" w:rsidRDefault="00CB2FF1" w:rsidP="008D11F0">
    <w:pPr>
      <w:pStyle w:val="En-tte"/>
    </w:pPr>
  </w:p>
  <w:p w:rsidR="008D11F0" w:rsidRPr="008D11F0" w:rsidRDefault="00CB2FF1" w:rsidP="008D11F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263"/>
    <w:multiLevelType w:val="hybridMultilevel"/>
    <w:tmpl w:val="65002F26"/>
    <w:lvl w:ilvl="0" w:tplc="8F36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50E2"/>
    <w:multiLevelType w:val="hybridMultilevel"/>
    <w:tmpl w:val="F63A97B8"/>
    <w:lvl w:ilvl="0" w:tplc="1B54E36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3365"/>
    <w:multiLevelType w:val="hybridMultilevel"/>
    <w:tmpl w:val="B8BA382A"/>
    <w:lvl w:ilvl="0" w:tplc="36B41BCE">
      <w:start w:val="1"/>
      <w:numFmt w:val="decimal"/>
      <w:lvlText w:val="%1-"/>
      <w:lvlJc w:val="left"/>
      <w:pPr>
        <w:ind w:left="360" w:hanging="360"/>
      </w:pPr>
      <w:rPr>
        <w:rFonts w:asciiTheme="majorHAnsi" w:eastAsiaTheme="majorEastAsia" w:hAnsiTheme="majorHAnsi" w:cstheme="majorBidi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480B"/>
    <w:multiLevelType w:val="hybridMultilevel"/>
    <w:tmpl w:val="369ECEAC"/>
    <w:lvl w:ilvl="0" w:tplc="179AC3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266AF8"/>
    <w:multiLevelType w:val="hybridMultilevel"/>
    <w:tmpl w:val="6276B244"/>
    <w:lvl w:ilvl="0" w:tplc="50AADFC4">
      <w:start w:val="1"/>
      <w:numFmt w:val="decimal"/>
      <w:lvlText w:val="%1-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74EB6"/>
    <w:multiLevelType w:val="hybridMultilevel"/>
    <w:tmpl w:val="61DA648C"/>
    <w:lvl w:ilvl="0" w:tplc="E4F0787E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5B83"/>
    <w:multiLevelType w:val="multilevel"/>
    <w:tmpl w:val="04A4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41F04"/>
    <w:multiLevelType w:val="hybridMultilevel"/>
    <w:tmpl w:val="3D8C7162"/>
    <w:lvl w:ilvl="0" w:tplc="36B41BCE">
      <w:start w:val="1"/>
      <w:numFmt w:val="decimal"/>
      <w:lvlText w:val="%1-"/>
      <w:lvlJc w:val="left"/>
      <w:pPr>
        <w:ind w:left="360" w:hanging="360"/>
      </w:pPr>
      <w:rPr>
        <w:rFonts w:asciiTheme="majorHAnsi" w:eastAsiaTheme="majorEastAsia" w:hAnsiTheme="majorHAnsi" w:cstheme="majorBidi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C0FA4"/>
    <w:multiLevelType w:val="hybridMultilevel"/>
    <w:tmpl w:val="67045D0A"/>
    <w:lvl w:ilvl="0" w:tplc="8F36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1087E"/>
    <w:multiLevelType w:val="hybridMultilevel"/>
    <w:tmpl w:val="7CB0E492"/>
    <w:lvl w:ilvl="0" w:tplc="8F36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14ED3"/>
    <w:multiLevelType w:val="hybridMultilevel"/>
    <w:tmpl w:val="BC0A54E2"/>
    <w:lvl w:ilvl="0" w:tplc="8F36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53875"/>
    <w:multiLevelType w:val="hybridMultilevel"/>
    <w:tmpl w:val="FD0425A8"/>
    <w:lvl w:ilvl="0" w:tplc="13A8698C">
      <w:start w:val="1"/>
      <w:numFmt w:val="decimal"/>
      <w:lvlText w:val="%1."/>
      <w:lvlJc w:val="left"/>
      <w:pPr>
        <w:ind w:left="360" w:hanging="360"/>
      </w:pPr>
      <w:rPr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2F3B7F"/>
    <w:multiLevelType w:val="hybridMultilevel"/>
    <w:tmpl w:val="3606EBCC"/>
    <w:lvl w:ilvl="0" w:tplc="AAC0FADE">
      <w:start w:val="1"/>
      <w:numFmt w:val="lowerLetter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D6038"/>
    <w:multiLevelType w:val="hybridMultilevel"/>
    <w:tmpl w:val="1CE6192E"/>
    <w:lvl w:ilvl="0" w:tplc="0BBECFE6">
      <w:start w:val="1"/>
      <w:numFmt w:val="lowerLetter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84E92"/>
    <w:multiLevelType w:val="hybridMultilevel"/>
    <w:tmpl w:val="10BA089A"/>
    <w:lvl w:ilvl="0" w:tplc="8F36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C39C1"/>
    <w:multiLevelType w:val="hybridMultilevel"/>
    <w:tmpl w:val="E844187E"/>
    <w:lvl w:ilvl="0" w:tplc="E2F4716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6C83276E"/>
    <w:multiLevelType w:val="hybridMultilevel"/>
    <w:tmpl w:val="4B7EB048"/>
    <w:lvl w:ilvl="0" w:tplc="8F36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81839"/>
    <w:multiLevelType w:val="hybridMultilevel"/>
    <w:tmpl w:val="4C303C2C"/>
    <w:lvl w:ilvl="0" w:tplc="B41ABBF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C4F90"/>
    <w:multiLevelType w:val="hybridMultilevel"/>
    <w:tmpl w:val="173A5220"/>
    <w:lvl w:ilvl="0" w:tplc="0BBECFE6">
      <w:start w:val="1"/>
      <w:numFmt w:val="lowerLetter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27D86"/>
    <w:multiLevelType w:val="hybridMultilevel"/>
    <w:tmpl w:val="85A8216A"/>
    <w:lvl w:ilvl="0" w:tplc="36B41BCE">
      <w:start w:val="1"/>
      <w:numFmt w:val="decimal"/>
      <w:lvlText w:val="%1-"/>
      <w:lvlJc w:val="left"/>
      <w:pPr>
        <w:ind w:left="360" w:hanging="360"/>
      </w:pPr>
      <w:rPr>
        <w:rFonts w:asciiTheme="majorHAnsi" w:eastAsiaTheme="majorEastAsia" w:hAnsiTheme="majorHAnsi" w:cstheme="majorBidi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5D6471"/>
    <w:multiLevelType w:val="hybridMultilevel"/>
    <w:tmpl w:val="4292607C"/>
    <w:lvl w:ilvl="0" w:tplc="8F36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B46E6"/>
    <w:multiLevelType w:val="hybridMultilevel"/>
    <w:tmpl w:val="44F49B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8"/>
  </w:num>
  <w:num w:numId="5">
    <w:abstractNumId w:val="13"/>
  </w:num>
  <w:num w:numId="6">
    <w:abstractNumId w:val="4"/>
  </w:num>
  <w:num w:numId="7">
    <w:abstractNumId w:val="19"/>
  </w:num>
  <w:num w:numId="8">
    <w:abstractNumId w:val="7"/>
  </w:num>
  <w:num w:numId="9">
    <w:abstractNumId w:val="2"/>
  </w:num>
  <w:num w:numId="10">
    <w:abstractNumId w:val="5"/>
  </w:num>
  <w:num w:numId="11">
    <w:abstractNumId w:val="20"/>
  </w:num>
  <w:num w:numId="12">
    <w:abstractNumId w:val="21"/>
  </w:num>
  <w:num w:numId="13">
    <w:abstractNumId w:val="11"/>
  </w:num>
  <w:num w:numId="14">
    <w:abstractNumId w:val="16"/>
  </w:num>
  <w:num w:numId="15">
    <w:abstractNumId w:val="14"/>
  </w:num>
  <w:num w:numId="16">
    <w:abstractNumId w:val="1"/>
  </w:num>
  <w:num w:numId="17">
    <w:abstractNumId w:val="15"/>
  </w:num>
  <w:num w:numId="18">
    <w:abstractNumId w:val="10"/>
  </w:num>
  <w:num w:numId="19">
    <w:abstractNumId w:val="8"/>
  </w:num>
  <w:num w:numId="20">
    <w:abstractNumId w:val="9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6B"/>
    <w:rsid w:val="00145829"/>
    <w:rsid w:val="00235BAF"/>
    <w:rsid w:val="00367141"/>
    <w:rsid w:val="003C6E59"/>
    <w:rsid w:val="008254E8"/>
    <w:rsid w:val="008D0AD7"/>
    <w:rsid w:val="00A300A5"/>
    <w:rsid w:val="00A93922"/>
    <w:rsid w:val="00B04D9D"/>
    <w:rsid w:val="00B9456B"/>
    <w:rsid w:val="00BB601E"/>
    <w:rsid w:val="00BC7B03"/>
    <w:rsid w:val="00C6693B"/>
    <w:rsid w:val="00CB2FF1"/>
    <w:rsid w:val="00E64378"/>
    <w:rsid w:val="00E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392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93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3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A9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922"/>
  </w:style>
  <w:style w:type="paragraph" w:styleId="Textedebulles">
    <w:name w:val="Balloon Text"/>
    <w:basedOn w:val="Normal"/>
    <w:link w:val="TextedebullesCar"/>
    <w:uiPriority w:val="99"/>
    <w:semiHidden/>
    <w:unhideWhenUsed/>
    <w:rsid w:val="00A9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92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9392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6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jx-char">
    <w:name w:val="mjx-char"/>
    <w:basedOn w:val="Policepardfaut"/>
    <w:rsid w:val="00C6693B"/>
  </w:style>
  <w:style w:type="character" w:customStyle="1" w:styleId="mjxassistivemathml">
    <w:name w:val="mjx_assistive_mathml"/>
    <w:basedOn w:val="Policepardfaut"/>
    <w:rsid w:val="00C6693B"/>
  </w:style>
  <w:style w:type="character" w:customStyle="1" w:styleId="mjx-charbox">
    <w:name w:val="mjx-charbox"/>
    <w:basedOn w:val="Policepardfaut"/>
    <w:rsid w:val="00C6693B"/>
  </w:style>
  <w:style w:type="character" w:styleId="Lienhypertexte">
    <w:name w:val="Hyperlink"/>
    <w:basedOn w:val="Policepardfaut"/>
    <w:uiPriority w:val="99"/>
    <w:semiHidden/>
    <w:unhideWhenUsed/>
    <w:rsid w:val="001458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392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93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3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A9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922"/>
  </w:style>
  <w:style w:type="paragraph" w:styleId="Textedebulles">
    <w:name w:val="Balloon Text"/>
    <w:basedOn w:val="Normal"/>
    <w:link w:val="TextedebullesCar"/>
    <w:uiPriority w:val="99"/>
    <w:semiHidden/>
    <w:unhideWhenUsed/>
    <w:rsid w:val="00A9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92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9392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6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jx-char">
    <w:name w:val="mjx-char"/>
    <w:basedOn w:val="Policepardfaut"/>
    <w:rsid w:val="00C6693B"/>
  </w:style>
  <w:style w:type="character" w:customStyle="1" w:styleId="mjxassistivemathml">
    <w:name w:val="mjx_assistive_mathml"/>
    <w:basedOn w:val="Policepardfaut"/>
    <w:rsid w:val="00C6693B"/>
  </w:style>
  <w:style w:type="character" w:customStyle="1" w:styleId="mjx-charbox">
    <w:name w:val="mjx-charbox"/>
    <w:basedOn w:val="Policepardfaut"/>
    <w:rsid w:val="00C6693B"/>
  </w:style>
  <w:style w:type="character" w:styleId="Lienhypertexte">
    <w:name w:val="Hyperlink"/>
    <w:basedOn w:val="Policepardfaut"/>
    <w:uiPriority w:val="99"/>
    <w:semiHidden/>
    <w:unhideWhenUsed/>
    <w:rsid w:val="00145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aths-inter.ma/sysma/lycee/tronc-commu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ths-inter.ma/sysma/lycee/tronc-commu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EDFD-E161-4B93-A725-B877141A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2020-04-06T14:01:00Z</dcterms:created>
  <dcterms:modified xsi:type="dcterms:W3CDTF">2020-06-23T00:31:00Z</dcterms:modified>
</cp:coreProperties>
</file>