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F19" w:rsidRDefault="004027F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4A9294" wp14:editId="6DE61726">
                <wp:simplePos x="0" y="0"/>
                <wp:positionH relativeFrom="column">
                  <wp:posOffset>0</wp:posOffset>
                </wp:positionH>
                <wp:positionV relativeFrom="paragraph">
                  <wp:posOffset>-1934210</wp:posOffset>
                </wp:positionV>
                <wp:extent cx="952500" cy="314325"/>
                <wp:effectExtent l="0" t="0" r="19050" b="28575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7FB" w:rsidRDefault="004027FB" w:rsidP="004027FB">
                            <w:pPr>
                              <w:jc w:val="center"/>
                            </w:pPr>
                            <w:r w:rsidRPr="004027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Doc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A9294" id="Rectangle : coins arrondis 11" o:spid="_x0000_s1026" style="position:absolute;margin-left:0;margin-top:-152.3pt;width:7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" fillcolor="white [3201]" strokecolor="black [3200]" strokeweight="2pt">
                <v:textbox>
                  <w:txbxContent>
                    <w:p w:rsidR="004027FB" w:rsidRDefault="004027FB" w:rsidP="004027FB">
                      <w:pPr>
                        <w:jc w:val="center"/>
                      </w:pPr>
                      <w:r w:rsidRPr="004027FB">
                        <w:rPr>
                          <w:b/>
                          <w:bCs/>
                          <w:sz w:val="24"/>
                          <w:szCs w:val="24"/>
                        </w:rPr>
                        <w:t xml:space="preserve">Doc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1072" behindDoc="0" locked="0" layoutInCell="1" allowOverlap="1" wp14:anchorId="557D271F" wp14:editId="3D52A60E">
            <wp:simplePos x="0" y="0"/>
            <wp:positionH relativeFrom="margin">
              <wp:posOffset>-85725</wp:posOffset>
            </wp:positionH>
            <wp:positionV relativeFrom="margin">
              <wp:posOffset>28575</wp:posOffset>
            </wp:positionV>
            <wp:extent cx="6867525" cy="2905125"/>
            <wp:effectExtent l="0" t="0" r="9525" b="9525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4A9294" wp14:editId="6DE61726">
                <wp:simplePos x="0" y="0"/>
                <wp:positionH relativeFrom="column">
                  <wp:posOffset>-209550</wp:posOffset>
                </wp:positionH>
                <wp:positionV relativeFrom="paragraph">
                  <wp:posOffset>-6963410</wp:posOffset>
                </wp:positionV>
                <wp:extent cx="952500" cy="314325"/>
                <wp:effectExtent l="0" t="0" r="19050" b="28575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7FB" w:rsidRPr="004027FB" w:rsidRDefault="004027FB" w:rsidP="004027F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27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Doc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:rsidR="004027FB" w:rsidRDefault="004027FB" w:rsidP="004027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A9294" id="Rectangle : coins arrondis 10" o:spid="_x0000_s1027" style="position:absolute;margin-left:-16.5pt;margin-top:-548.3pt;width:7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" fillcolor="white [3201]" strokecolor="black [3200]" strokeweight="2pt">
                <v:textbox>
                  <w:txbxContent>
                    <w:p w:rsidR="004027FB" w:rsidRPr="004027FB" w:rsidRDefault="004027FB" w:rsidP="004027F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027FB">
                        <w:rPr>
                          <w:b/>
                          <w:bCs/>
                          <w:sz w:val="24"/>
                          <w:szCs w:val="24"/>
                        </w:rPr>
                        <w:t xml:space="preserve">Doc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  <w:p w:rsidR="004027FB" w:rsidRDefault="004027FB" w:rsidP="004027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-10120630</wp:posOffset>
                </wp:positionV>
                <wp:extent cx="952500" cy="314325"/>
                <wp:effectExtent l="0" t="0" r="19050" b="28575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7FB" w:rsidRPr="004027FB" w:rsidRDefault="004027FB" w:rsidP="004027F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27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Doc 5</w:t>
                            </w:r>
                          </w:p>
                          <w:p w:rsidR="004027FB" w:rsidRDefault="004027FB" w:rsidP="004027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9" o:spid="_x0000_s1028" style="position:absolute;margin-left:0;margin-top:-796.9pt;width:7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" fillcolor="white [3201]" strokecolor="black [3200]" strokeweight="2pt">
                <v:textbox>
                  <w:txbxContent>
                    <w:p w:rsidR="004027FB" w:rsidRPr="004027FB" w:rsidRDefault="004027FB" w:rsidP="004027F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027FB">
                        <w:rPr>
                          <w:b/>
                          <w:bCs/>
                          <w:sz w:val="24"/>
                          <w:szCs w:val="24"/>
                        </w:rPr>
                        <w:t>Doc 5</w:t>
                      </w:r>
                    </w:p>
                    <w:p w:rsidR="004027FB" w:rsidRDefault="004027FB" w:rsidP="004027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768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7F4C0C5" wp14:editId="23940149">
            <wp:simplePos x="0" y="0"/>
            <wp:positionH relativeFrom="margin">
              <wp:posOffset>-285750</wp:posOffset>
            </wp:positionH>
            <wp:positionV relativeFrom="margin">
              <wp:posOffset>3114675</wp:posOffset>
            </wp:positionV>
            <wp:extent cx="7111365" cy="34290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19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0021E72" wp14:editId="6C56B57B">
            <wp:simplePos x="0" y="0"/>
            <wp:positionH relativeFrom="margin">
              <wp:posOffset>123825</wp:posOffset>
            </wp:positionH>
            <wp:positionV relativeFrom="margin">
              <wp:posOffset>6776720</wp:posOffset>
            </wp:positionV>
            <wp:extent cx="6267450" cy="328104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F19" w:rsidRDefault="004027F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A9294" wp14:editId="6DE61726">
                <wp:simplePos x="0" y="0"/>
                <wp:positionH relativeFrom="column">
                  <wp:posOffset>-189865</wp:posOffset>
                </wp:positionH>
                <wp:positionV relativeFrom="paragraph">
                  <wp:posOffset>2846705</wp:posOffset>
                </wp:positionV>
                <wp:extent cx="952500" cy="314325"/>
                <wp:effectExtent l="0" t="0" r="19050" b="2857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7FB" w:rsidRPr="004027FB" w:rsidRDefault="004027FB" w:rsidP="004027F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27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Doc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4027FB" w:rsidRDefault="004027FB" w:rsidP="004027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A9294" id="Rectangle : coins arrondis 12" o:spid="_x0000_s1029" style="position:absolute;margin-left:-14.95pt;margin-top:224.15pt;width: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" fillcolor="white [3201]" strokecolor="black [3200]" strokeweight="2pt">
                <v:textbox>
                  <w:txbxContent>
                    <w:p w:rsidR="004027FB" w:rsidRPr="004027FB" w:rsidRDefault="004027FB" w:rsidP="004027F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027FB">
                        <w:rPr>
                          <w:b/>
                          <w:bCs/>
                          <w:sz w:val="24"/>
                          <w:szCs w:val="24"/>
                        </w:rPr>
                        <w:t xml:space="preserve">Doc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  <w:p w:rsidR="004027FB" w:rsidRDefault="004027FB" w:rsidP="004027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B1F19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5D10B4DC" wp14:editId="64F73BE7">
            <wp:simplePos x="0" y="0"/>
            <wp:positionH relativeFrom="margin">
              <wp:posOffset>47625</wp:posOffset>
            </wp:positionH>
            <wp:positionV relativeFrom="margin">
              <wp:posOffset>-152400</wp:posOffset>
            </wp:positionV>
            <wp:extent cx="6467475" cy="2990850"/>
            <wp:effectExtent l="0" t="0" r="952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1F19" w:rsidRDefault="000B1F19">
      <w:r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0D11DBA3" wp14:editId="0123A894">
            <wp:simplePos x="0" y="0"/>
            <wp:positionH relativeFrom="margin">
              <wp:posOffset>158115</wp:posOffset>
            </wp:positionH>
            <wp:positionV relativeFrom="margin">
              <wp:posOffset>3224530</wp:posOffset>
            </wp:positionV>
            <wp:extent cx="5824220" cy="54737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1F19" w:rsidRDefault="004027FB" w:rsidP="000B1F1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4A9294" wp14:editId="6DE61726">
                <wp:simplePos x="0" y="0"/>
                <wp:positionH relativeFrom="column">
                  <wp:posOffset>-6239510</wp:posOffset>
                </wp:positionH>
                <wp:positionV relativeFrom="paragraph">
                  <wp:posOffset>372110</wp:posOffset>
                </wp:positionV>
                <wp:extent cx="952500" cy="314325"/>
                <wp:effectExtent l="0" t="0" r="19050" b="28575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7FB" w:rsidRPr="004027FB" w:rsidRDefault="004027FB" w:rsidP="004027F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27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Doc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bookmarkStart w:id="0" w:name="_GoBack"/>
                            <w:bookmarkEnd w:id="0"/>
                          </w:p>
                          <w:p w:rsidR="004027FB" w:rsidRDefault="004027FB" w:rsidP="004027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A9294" id="Rectangle : coins arrondis 13" o:spid="_x0000_s1030" style="position:absolute;margin-left:-491.3pt;margin-top:29.3pt;width:7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" fillcolor="white [3201]" strokecolor="black [3200]" strokeweight="2pt">
                <v:textbox>
                  <w:txbxContent>
                    <w:p w:rsidR="004027FB" w:rsidRPr="004027FB" w:rsidRDefault="004027FB" w:rsidP="004027F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027FB">
                        <w:rPr>
                          <w:b/>
                          <w:bCs/>
                          <w:sz w:val="24"/>
                          <w:szCs w:val="24"/>
                        </w:rPr>
                        <w:t xml:space="preserve">Doc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bookmarkStart w:id="1" w:name="_GoBack"/>
                      <w:bookmarkEnd w:id="1"/>
                    </w:p>
                    <w:p w:rsidR="004027FB" w:rsidRDefault="004027FB" w:rsidP="004027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B1F19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124AD54" wp14:editId="271A593E">
            <wp:simplePos x="0" y="0"/>
            <wp:positionH relativeFrom="margin">
              <wp:posOffset>-209550</wp:posOffset>
            </wp:positionH>
            <wp:positionV relativeFrom="margin">
              <wp:posOffset>4229100</wp:posOffset>
            </wp:positionV>
            <wp:extent cx="7194550" cy="3476625"/>
            <wp:effectExtent l="0" t="0" r="6350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19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7958455</wp:posOffset>
            </wp:positionV>
            <wp:extent cx="6677025" cy="2028825"/>
            <wp:effectExtent l="0" t="0" r="9525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51DC" w:rsidRDefault="008851DC"/>
    <w:sectPr w:rsidR="008851DC" w:rsidSect="000B1F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1F19"/>
    <w:rsid w:val="000B1F19"/>
    <w:rsid w:val="004027FB"/>
    <w:rsid w:val="007B6EA7"/>
    <w:rsid w:val="008851DC"/>
    <w:rsid w:val="009C5FC2"/>
    <w:rsid w:val="00A8732B"/>
    <w:rsid w:val="00EC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67ED2"/>
  <w15:docId w15:val="{33FE52CA-C112-49BD-B1E6-11B66855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1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PC</cp:lastModifiedBy>
  <cp:revision>6</cp:revision>
  <cp:lastPrinted>2019-10-30T17:36:00Z</cp:lastPrinted>
  <dcterms:created xsi:type="dcterms:W3CDTF">2019-10-30T15:37:00Z</dcterms:created>
  <dcterms:modified xsi:type="dcterms:W3CDTF">2019-11-16T18:11:00Z</dcterms:modified>
</cp:coreProperties>
</file>