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Cocher les cases convenables :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−√16 2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_5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12,23 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8 √2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-6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Notation de l’ensemble Entier naturel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Entier relatif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décimal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rationnel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irrationnel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 réel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Compléter à l’aide de l’un des symboles suivants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82626342773438"/>
          <w:szCs w:val="28.082626342773438"/>
          <w:u w:val="none"/>
          <w:shd w:fill="auto" w:val="clear"/>
          <w:vertAlign w:val="baseline"/>
          <w:rtl w:val="0"/>
        </w:rPr>
        <w:t xml:space="preserve">, , , ∈∉ ⊂ 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68251355489095"/>
          <w:szCs w:val="46.6825135548909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501937866211"/>
          <w:szCs w:val="28.05501937866211"/>
          <w:u w:val="none"/>
          <w:shd w:fill="auto" w:val="clear"/>
          <w:vertAlign w:val="baseline"/>
          <w:rtl w:val="0"/>
        </w:rPr>
        <w:t xml:space="preserve">10 ...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529837290446"/>
          <w:szCs w:val="46.752983729044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1790237426758"/>
          <w:szCs w:val="28.051790237426758"/>
          <w:u w:val="none"/>
          <w:shd w:fill="auto" w:val="clear"/>
          <w:vertAlign w:val="baseline"/>
          <w:rtl w:val="0"/>
        </w:rPr>
        <w:t xml:space="preserve">... 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529837290446"/>
          <w:szCs w:val="46.7529837290446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1790237426758"/>
          <w:szCs w:val="28.051790237426758"/>
          <w:u w:val="none"/>
          <w:shd w:fill="auto" w:val="clear"/>
          <w:vertAlign w:val="baseline"/>
          <w:rtl w:val="0"/>
        </w:rPr>
        <w:t xml:space="preserve">π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529837290446"/>
          <w:szCs w:val="46.7529837290446"/>
          <w:u w:val="none"/>
          <w:shd w:fill="auto" w:val="clear"/>
          <w:vertAlign w:val="subscript"/>
          <w:rtl w:val="0"/>
        </w:rPr>
        <w:t xml:space="preserve">... IR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1790237426758"/>
          <w:szCs w:val="28.051790237426758"/>
          <w:u w:val="none"/>
          <w:shd w:fill="auto" w:val="clear"/>
          <w:vertAlign w:val="baseline"/>
          <w:rtl w:val="0"/>
        </w:rPr>
        <w:t xml:space="preserve">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68251355489095"/>
          <w:szCs w:val="46.68251355489095"/>
          <w:u w:val="none"/>
          <w:shd w:fill="auto" w:val="clear"/>
          <w:vertAlign w:val="subscript"/>
          <w:rtl w:val="0"/>
        </w:rPr>
        <w:t xml:space="preserve">IR ...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N ⊂ Z ⊂ D ⊂ Q ⊂ R. Le symbole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5.067241668701172"/>
          <w:szCs w:val="25.067241668701172"/>
          <w:u w:val="none"/>
          <w:shd w:fill="auto" w:val="clear"/>
          <w:vertAlign w:val="baseline"/>
          <w:rtl w:val="0"/>
        </w:rPr>
        <w:t xml:space="preserve">' ' 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lit inclus.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✓ On note l'ensemble des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= {0,1,2,3,...}.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On note l'ensemble des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entiers relatifs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 Z : Z = {...,−2,1,0,1,2,...}.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On note l'ensemble des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On note l'ensemble des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✓ On note l'ensemble des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501937866211"/>
          <w:szCs w:val="28.055019378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501937866211"/>
          <w:szCs w:val="28.05501937866211"/>
          <w:u w:val="none"/>
          <w:shd w:fill="auto" w:val="clear"/>
          <w:vertAlign w:val="baseline"/>
          <w:rtl w:val="0"/>
        </w:rPr>
        <w:t xml:space="preserve">IN ... ID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501937866211"/>
          <w:szCs w:val="28.055019378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501937866211"/>
          <w:szCs w:val="28.05501937866211"/>
          <w:u w:val="none"/>
          <w:shd w:fill="auto" w:val="clear"/>
          <w:vertAlign w:val="baseline"/>
          <w:rtl w:val="0"/>
        </w:rPr>
        <w:t xml:space="preserve">3,5 ...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nombres réels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5.067241668701172"/>
          <w:szCs w:val="25.067241668701172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.C’est l’ensembles des nombres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rationnels et irrationnels.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0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7163759867351"/>
          <w:szCs w:val="46.7716375986735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629825592041"/>
          <w:szCs w:val="28.0629825592041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7163759867351"/>
          <w:szCs w:val="46.77163759867351"/>
          <w:u w:val="none"/>
          <w:shd w:fill="auto" w:val="clear"/>
          <w:vertAlign w:val="subscript"/>
          <w:rtl w:val="0"/>
        </w:rPr>
        <w:t xml:space="preserve">... 3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entiers naturels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738380432129"/>
          <w:szCs w:val="24.0273838043212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nombres décimaux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5.067241668701172"/>
          <w:szCs w:val="25.067241668701172"/>
          <w:u w:val="none"/>
          <w:shd w:fill="auto" w:val="clear"/>
          <w:vertAlign w:val="baseline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738380432129"/>
          <w:szCs w:val="24.02738380432129"/>
          <w:u w:val="none"/>
          <w:shd w:fill="auto" w:val="clear"/>
          <w:vertAlign w:val="baseline"/>
          <w:rtl w:val="0"/>
        </w:rPr>
        <w:t xml:space="preserve">{ .10 / }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147838910420738"/>
          <w:szCs w:val="23.147838910420738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2738380432129"/>
          <w:szCs w:val="24.02738380432129"/>
          <w:u w:val="none"/>
          <w:shd w:fill="auto" w:val="clear"/>
          <w:vertAlign w:val="baseline"/>
          <w:rtl w:val="0"/>
        </w:rPr>
        <w:t xml:space="preserve">ID a a et 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2738380432129"/>
          <w:szCs w:val="24.02738380432129"/>
          <w:u w:val="none"/>
          <w:shd w:fill="auto" w:val="clear"/>
          <w:vertAlign w:val="baseline"/>
          <w:rtl w:val="0"/>
        </w:rPr>
        <w:t xml:space="preserve">= ∈ ∈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nombres rationnels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25505828857422"/>
          <w:szCs w:val="28.255058288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950813293457"/>
          <w:szCs w:val="28.00950813293457"/>
          <w:u w:val="none"/>
          <w:shd w:fill="auto" w:val="clear"/>
          <w:vertAlign w:val="baseline"/>
          <w:rtl w:val="0"/>
        </w:rPr>
        <w:t xml:space="preserve">IR ...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25505828857422"/>
          <w:szCs w:val="28.2550582885742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09176381429037"/>
          <w:szCs w:val="47.09176381429037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09176381429037"/>
          <w:szCs w:val="47.09176381429037"/>
          <w:u w:val="none"/>
          <w:shd w:fill="auto" w:val="clear"/>
          <w:vertAlign w:val="superscript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7.09176381429037"/>
          <w:szCs w:val="47.09176381429037"/>
          <w:u w:val="none"/>
          <w:shd w:fill="auto" w:val="clear"/>
          <w:vertAlign w:val="subscript"/>
          <w:rtl w:val="0"/>
        </w:rPr>
        <w:t xml:space="preserve">3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25505828857422"/>
          <w:szCs w:val="28.255058288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25505828857422"/>
          <w:szCs w:val="28.25505828857422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contenu Remarques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31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2,0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6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74510192871094"/>
          <w:szCs w:val="24.47451019287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74510192871094"/>
          <w:szCs w:val="24.474510192871094"/>
          <w:u w:val="none"/>
          <w:shd w:fill="auto" w:val="clear"/>
          <w:vertAlign w:val="baseline"/>
          <w:rtl w:val="0"/>
        </w:rPr>
        <w:t xml:space="preserve">{ / *}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474510192871094"/>
          <w:szCs w:val="24.474510192871094"/>
          <w:u w:val="none"/>
          <w:shd w:fill="auto" w:val="clear"/>
          <w:vertAlign w:val="baseline"/>
          <w:rtl w:val="0"/>
        </w:rPr>
        <w:t xml:space="preserve">a et b IN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474510192871094"/>
          <w:szCs w:val="24.474510192871094"/>
          <w:u w:val="none"/>
          <w:shd w:fill="auto" w:val="clear"/>
          <w:vertAlign w:val="baseline"/>
          <w:rtl w:val="0"/>
        </w:rPr>
        <w:t xml:space="preserve">= ∈ ∈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950813293457"/>
          <w:szCs w:val="28.009508132934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950813293457"/>
          <w:szCs w:val="28.00950813293457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Parmi les nombres suivants donner ceux écrites en écriture scientifique et écrire les autres sous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415023803710938"/>
          <w:szCs w:val="28.415023803710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cette forme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094851175944"/>
          <w:szCs w:val="27.33094851175944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415023803710938"/>
          <w:szCs w:val="28.415023803710938"/>
          <w:u w:val="none"/>
          <w:shd w:fill="auto" w:val="clear"/>
          <w:vertAlign w:val="baseline"/>
          <w:rtl w:val="0"/>
        </w:rPr>
        <w:t xml:space="preserve">0,012 10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094851175944"/>
          <w:szCs w:val="27.33094851175944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415023803710938"/>
          <w:szCs w:val="28.415023803710938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8287239074707"/>
          <w:szCs w:val="27.08287239074707"/>
          <w:u w:val="none"/>
          <w:shd w:fill="auto" w:val="clear"/>
          <w:vertAlign w:val="superscript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501937866211"/>
          <w:szCs w:val="28.05501937866211"/>
          <w:u w:val="none"/>
          <w:shd w:fill="auto" w:val="clear"/>
          <w:vertAlign w:val="baseline"/>
          <w:rtl w:val="0"/>
        </w:rPr>
        <w:t xml:space="preserve">6500 10 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094851175944"/>
          <w:szCs w:val="27.33094851175944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415023803710938"/>
          <w:szCs w:val="28.415023803710938"/>
          <w:u w:val="none"/>
          <w:shd w:fill="auto" w:val="clear"/>
          <w:vertAlign w:val="baseline"/>
          <w:rtl w:val="0"/>
        </w:rPr>
        <w:t xml:space="preserve">5,03 10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094851175944"/>
          <w:szCs w:val="27.33094851175944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415023803710938"/>
          <w:szCs w:val="28.415023803710938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094851175944"/>
          <w:szCs w:val="27.33094851175944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415023803710938"/>
          <w:szCs w:val="28.415023803710938"/>
          <w:u w:val="none"/>
          <w:shd w:fill="auto" w:val="clear"/>
          <w:vertAlign w:val="baseline"/>
          <w:rtl w:val="0"/>
        </w:rPr>
        <w:t xml:space="preserve">34,56 10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33094851175944"/>
          <w:szCs w:val="27.33094851175944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415023803710938"/>
          <w:szCs w:val="28.415023803710938"/>
          <w:u w:val="none"/>
          <w:shd w:fill="auto" w:val="clear"/>
          <w:vertAlign w:val="baseline"/>
          <w:rtl w:val="0"/>
        </w:rPr>
        <w:t xml:space="preserve">- ×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114151000976562"/>
          <w:szCs w:val="23.11415100097656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nombre décimal non nul 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L’écriture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597091674805"/>
          <w:szCs w:val="23.979597091674805"/>
          <w:u w:val="none"/>
          <w:shd w:fill="auto" w:val="clear"/>
          <w:vertAlign w:val="baseline"/>
          <w:rtl w:val="0"/>
        </w:rPr>
        <w:t xml:space="preserve">.10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077238400777183"/>
          <w:szCs w:val="23.077238400777183"/>
          <w:u w:val="none"/>
          <w:shd w:fill="auto" w:val="clear"/>
          <w:vertAlign w:val="super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79597091674805"/>
          <w:szCs w:val="23.979597091674805"/>
          <w:u w:val="none"/>
          <w:shd w:fill="auto" w:val="clear"/>
          <w:vertAlign w:val="baseline"/>
          <w:rtl w:val="0"/>
        </w:rPr>
        <w:t xml:space="preserve">x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79597091674805"/>
          <w:szCs w:val="23.97959709167480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dont et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≤ a &lt; 10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−10 &lt; a ≤ −1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 appelée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l’écriture scientifique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114151000976562"/>
          <w:szCs w:val="23.11415100097656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Ecrire les nombres suivants en écriture scientifique :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602903366088867"/>
          <w:szCs w:val="23.602903366088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678672790527344"/>
          <w:szCs w:val="23.678672790527344"/>
          <w:u w:val="none"/>
          <w:shd w:fill="auto" w:val="clear"/>
          <w:vertAlign w:val="baseline"/>
          <w:rtl w:val="0"/>
        </w:rPr>
        <w:t xml:space="preserve">3,251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678672790527344"/>
          <w:szCs w:val="23.678672790527344"/>
          <w:u w:val="none"/>
          <w:shd w:fill="auto" w:val="clear"/>
          <w:vertAlign w:val="baseline"/>
          <w:rtl w:val="0"/>
        </w:rPr>
        <w:t xml:space="preserve">095,0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379182815551758"/>
          <w:szCs w:val="23.37918281555175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738380432129"/>
          <w:szCs w:val="24.02738380432129"/>
          <w:u w:val="none"/>
          <w:shd w:fill="auto" w:val="clear"/>
          <w:vertAlign w:val="baseline"/>
          <w:rtl w:val="0"/>
        </w:rPr>
        <w:t xml:space="preserve">1031,27 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940231959025066"/>
          <w:szCs w:val="22.94023195902506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602903366088867"/>
          <w:szCs w:val="23.602903366088867"/>
          <w:u w:val="none"/>
          <w:shd w:fill="auto" w:val="clear"/>
          <w:vertAlign w:val="baseline"/>
          <w:rtl w:val="0"/>
        </w:rPr>
        <w:t xml:space="preserve">10 150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940231959025066"/>
          <w:szCs w:val="22.940231959025066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602903366088867"/>
          <w:szCs w:val="23.602903366088867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678672790527344"/>
          <w:szCs w:val="23.678672790527344"/>
          <w:u w:val="none"/>
          <w:shd w:fill="auto" w:val="clear"/>
          <w:vertAlign w:val="baseline"/>
          <w:rtl w:val="0"/>
        </w:rPr>
        <w:t xml:space="preserve">5248,3 -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147838910420738"/>
          <w:szCs w:val="23.14783891042073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738380432129"/>
          <w:szCs w:val="24.02738380432129"/>
          <w:u w:val="none"/>
          <w:shd w:fill="auto" w:val="clear"/>
          <w:vertAlign w:val="baseline"/>
          <w:rtl w:val="0"/>
        </w:rPr>
        <w:t xml:space="preserve">872,731 10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147838910420738"/>
          <w:szCs w:val="23.147838910420738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2738380432129"/>
          <w:szCs w:val="24.02738380432129"/>
          <w:u w:val="none"/>
          <w:shd w:fill="auto" w:val="clear"/>
          <w:vertAlign w:val="baseline"/>
          <w:rtl w:val="0"/>
        </w:rPr>
        <w:t xml:space="preserve">- 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714719772338867"/>
          <w:szCs w:val="22.714719772338867"/>
          <w:u w:val="none"/>
          <w:shd w:fill="auto" w:val="clear"/>
          <w:vertAlign w:val="superscript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602903366088867"/>
          <w:szCs w:val="23.602903366088867"/>
          <w:u w:val="none"/>
          <w:shd w:fill="auto" w:val="clear"/>
          <w:vertAlign w:val="baseline"/>
          <w:rtl w:val="0"/>
        </w:rPr>
        <w:t xml:space="preserve">7879.03 10 ×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Simplifier l’expression suivant: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112876892089844"/>
          <w:szCs w:val="33.112876892089844"/>
          <w:u w:val="none"/>
          <w:shd w:fill="auto" w:val="clear"/>
          <w:vertAlign w:val="baseline"/>
          <w:rtl w:val="0"/>
        </w:rPr>
        <w:t xml:space="preserve">[ 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2156982421875"/>
          <w:szCs w:val="24.42156982421875"/>
          <w:u w:val="none"/>
          <w:shd w:fill="auto" w:val="clear"/>
          <w:vertAlign w:val="baseline"/>
          <w:rtl w:val="0"/>
        </w:rPr>
        <w:t xml:space="preserve">( ) ( ) ( ) ( 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42156982421875"/>
          <w:szCs w:val="24.42156982421875"/>
          <w:u w:val="none"/>
          <w:shd w:fill="auto" w:val="clear"/>
          <w:vertAlign w:val="baseline"/>
          <w:rtl w:val="0"/>
        </w:rPr>
        <w:t xml:space="preserve">A a b c b c a c a b a b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2156982421875"/>
          <w:szCs w:val="24.42156982421875"/>
          <w:u w:val="none"/>
          <w:shd w:fill="auto" w:val="clear"/>
          <w:vertAlign w:val="baseline"/>
          <w:rtl w:val="0"/>
        </w:rPr>
        <w:t xml:space="preserve">= - - - - - - - - - +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Calculer le nombre: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692395528157554"/>
          <w:szCs w:val="39.692395528157554"/>
          <w:u w:val="none"/>
          <w:shd w:fill="auto" w:val="clear"/>
          <w:vertAlign w:val="superscript"/>
          <w:rtl w:val="0"/>
        </w:rPr>
        <w:t xml:space="preserve">1 2 3 4 2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1543731689453"/>
          <w:szCs w:val="23.81543731689453"/>
          <w:u w:val="none"/>
          <w:shd w:fill="auto" w:val="clear"/>
          <w:vertAlign w:val="baseline"/>
          <w:rtl w:val="0"/>
        </w:rPr>
        <w:t xml:space="preserve">( ) 3(5 )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692395528157554"/>
          <w:szCs w:val="39.692395528157554"/>
          <w:u w:val="none"/>
          <w:shd w:fill="auto" w:val="clear"/>
          <w:vertAlign w:val="subscript"/>
          <w:rtl w:val="0"/>
        </w:rPr>
        <w:t xml:space="preserve">2 3 4 11 9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81543731689453"/>
          <w:szCs w:val="23.81543731689453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81543731689453"/>
          <w:szCs w:val="23.81543731689453"/>
          <w:u w:val="none"/>
          <w:shd w:fill="auto" w:val="clear"/>
          <w:vertAlign w:val="baseline"/>
          <w:rtl w:val="0"/>
        </w:rPr>
        <w:t xml:space="preserve">= - - × +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Soient a, b, c et d des nombres réels. On a :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52267074584961"/>
          <w:szCs w:val="28.5226707458496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perscript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perscript"/>
          <w:rtl w:val="0"/>
        </w:rPr>
        <w:t xml:space="preserve">ad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bd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75069046020508"/>
          <w:szCs w:val="24.47506904602050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perscript"/>
          <w:rtl w:val="0"/>
        </w:rPr>
        <w:t xml:space="preserve">bc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75069046020508"/>
          <w:szCs w:val="24.47506904602050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475069046020508"/>
          <w:szCs w:val="24.47506904602050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75069046020508"/>
          <w:szCs w:val="24.475069046020508"/>
          <w:u w:val="none"/>
          <w:shd w:fill="auto" w:val="clear"/>
          <w:vertAlign w:val="baseline"/>
          <w:rtl w:val="0"/>
        </w:rPr>
        <w:t xml:space="preserve">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475069046020508"/>
          <w:szCs w:val="24.475069046020508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75069046020508"/>
          <w:szCs w:val="24.475069046020508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52267074584961"/>
          <w:szCs w:val="28.52267074584961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475069046020508"/>
          <w:szCs w:val="24.475069046020508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bd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572923024495445"/>
          <w:szCs w:val="40.572923024495445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475069046020508"/>
          <w:szCs w:val="24.475069046020508"/>
          <w:u w:val="none"/>
          <w:shd w:fill="auto" w:val="clear"/>
          <w:vertAlign w:val="baseline"/>
          <w:rtl w:val="0"/>
        </w:rPr>
        <w:t xml:space="preserve">ac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≠ 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791781743367515"/>
          <w:szCs w:val="40.791781743367515"/>
          <w:u w:val="none"/>
          <w:shd w:fill="auto" w:val="clear"/>
          <w:vertAlign w:val="subscript"/>
          <w:rtl w:val="0"/>
        </w:rPr>
        <w:t xml:space="preserve">≠ 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33451080322266"/>
          <w:szCs w:val="24.03345108032226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572923024495445"/>
          <w:szCs w:val="40.572923024495445"/>
          <w:u w:val="none"/>
          <w:shd w:fill="auto" w:val="clear"/>
          <w:vertAlign w:val="superscript"/>
          <w:rtl w:val="0"/>
        </w:rPr>
        <w:t xml:space="preserve">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7.27009455362956"/>
          <w:szCs w:val="47.27009455362956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343753814697266"/>
          <w:szCs w:val="24.34375381469726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572923024495445"/>
          <w:szCs w:val="40.572923024495445"/>
          <w:u w:val="none"/>
          <w:shd w:fill="auto" w:val="clear"/>
          <w:vertAlign w:val="super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343753814697266"/>
          <w:szCs w:val="24.34375381469726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572923024495445"/>
          <w:szCs w:val="40.572923024495445"/>
          <w:u w:val="none"/>
          <w:shd w:fill="auto" w:val="clear"/>
          <w:vertAlign w:val="subscript"/>
          <w:rtl w:val="0"/>
        </w:rPr>
        <w:t xml:space="preserve">a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5575180053711"/>
          <w:szCs w:val="40.0557518005371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572923024495445"/>
          <w:szCs w:val="40.572923024495445"/>
          <w:u w:val="none"/>
          <w:shd w:fill="auto" w:val="clear"/>
          <w:vertAlign w:val="subscript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572923024495445"/>
          <w:szCs w:val="40.572923024495445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572923024495445"/>
          <w:szCs w:val="40.572923024495445"/>
          <w:u w:val="none"/>
          <w:shd w:fill="auto" w:val="clear"/>
          <w:vertAlign w:val="superscript"/>
          <w:rtl w:val="0"/>
        </w:rPr>
        <w:t xml:space="preserve">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572923024495445"/>
          <w:szCs w:val="40.572923024495445"/>
          <w:u w:val="none"/>
          <w:shd w:fill="auto" w:val="clear"/>
          <w:vertAlign w:val="subscript"/>
          <w:rtl w:val="0"/>
        </w:rPr>
        <w:t xml:space="preserve">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572923024495445"/>
          <w:szCs w:val="40.572923024495445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572923024495445"/>
          <w:szCs w:val="40.572923024495445"/>
          <w:u w:val="none"/>
          <w:shd w:fill="auto" w:val="clear"/>
          <w:vertAlign w:val="superscript"/>
          <w:rtl w:val="0"/>
        </w:rPr>
        <w:t xml:space="preserve">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572923024495445"/>
          <w:szCs w:val="40.572923024495445"/>
          <w:u w:val="none"/>
          <w:shd w:fill="auto" w:val="clear"/>
          <w:vertAlign w:val="subscript"/>
          <w:rtl w:val="0"/>
        </w:rPr>
        <w:t xml:space="preserve">0)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33451080322266"/>
          <w:szCs w:val="24.033451080322266"/>
          <w:u w:val="none"/>
          <w:shd w:fill="auto" w:val="clear"/>
          <w:vertAlign w:val="baseline"/>
          <w:rtl w:val="0"/>
        </w:rPr>
        <w:t xml:space="preserve">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5575180053711"/>
          <w:szCs w:val="40.05575180053711"/>
          <w:u w:val="none"/>
          <w:shd w:fill="auto" w:val="clear"/>
          <w:vertAlign w:val="subscript"/>
          <w:rtl w:val="0"/>
        </w:rPr>
        <w:t xml:space="preserve">b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33451080322266"/>
          <w:szCs w:val="24.03345108032226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33451080322266"/>
          <w:szCs w:val="24.03345108032226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5575180053711"/>
          <w:szCs w:val="40.05575180053711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33451080322266"/>
          <w:szCs w:val="24.033451080322266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33451080322266"/>
          <w:szCs w:val="24.03345108032226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5575180053711"/>
          <w:szCs w:val="40.05575180053711"/>
          <w:u w:val="none"/>
          <w:shd w:fill="auto" w:val="clear"/>
          <w:vertAlign w:val="subscript"/>
          <w:rtl w:val="0"/>
        </w:rPr>
        <w:t xml:space="preserve">c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33451080322266"/>
          <w:szCs w:val="24.033451080322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5575180053711"/>
          <w:szCs w:val="40.05575180053711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5575180053711"/>
          <w:szCs w:val="40.05575180053711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33451080322266"/>
          <w:szCs w:val="24.033451080322266"/>
          <w:u w:val="none"/>
          <w:shd w:fill="auto" w:val="clear"/>
          <w:vertAlign w:val="baseline"/>
          <w:rtl w:val="0"/>
        </w:rPr>
        <w:t xml:space="preserve">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5575180053711"/>
          <w:szCs w:val="40.05575180053711"/>
          <w:u w:val="none"/>
          <w:shd w:fill="auto" w:val="clear"/>
          <w:vertAlign w:val="superscript"/>
          <w:rtl w:val="0"/>
        </w:rPr>
        <w:t xml:space="preserve">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5575180053711"/>
          <w:szCs w:val="40.05575180053711"/>
          <w:u w:val="none"/>
          <w:shd w:fill="auto" w:val="clear"/>
          <w:vertAlign w:val="subscript"/>
          <w:rtl w:val="0"/>
        </w:rPr>
        <w:t xml:space="preserve">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33451080322266"/>
          <w:szCs w:val="24.033451080322266"/>
          <w:u w:val="none"/>
          <w:shd w:fill="auto" w:val="clear"/>
          <w:vertAlign w:val="baseline"/>
          <w:rtl w:val="0"/>
        </w:rPr>
        <w:t xml:space="preserve">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5575180053711"/>
          <w:szCs w:val="40.05575180053711"/>
          <w:u w:val="none"/>
          <w:shd w:fill="auto" w:val="clear"/>
          <w:vertAlign w:val="superscript"/>
          <w:rtl w:val="0"/>
        </w:rPr>
        <w:t xml:space="preserve">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5575180053711"/>
          <w:szCs w:val="40.05575180053711"/>
          <w:u w:val="none"/>
          <w:shd w:fill="auto" w:val="clear"/>
          <w:vertAlign w:val="subscript"/>
          <w:rtl w:val="0"/>
        </w:rPr>
        <w:t xml:space="preserve">c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33451080322266"/>
          <w:szCs w:val="24.033451080322266"/>
          <w:u w:val="none"/>
          <w:shd w:fill="auto" w:val="clear"/>
          <w:vertAlign w:val="baseline"/>
          <w:rtl w:val="0"/>
        </w:rPr>
        <w:t xml:space="preserve">≠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5575180053711"/>
          <w:szCs w:val="40.05575180053711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5575180053711"/>
          <w:szCs w:val="40.05575180053711"/>
          <w:u w:val="none"/>
          <w:shd w:fill="auto" w:val="clear"/>
          <w:vertAlign w:val="superscript"/>
          <w:rtl w:val="0"/>
        </w:rPr>
        <w:t xml:space="preserve">0)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343753814697266"/>
          <w:szCs w:val="24.34375381469726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33451080322266"/>
          <w:szCs w:val="24.03345108032226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52202033996582"/>
          <w:szCs w:val="28.5220203399658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474510192871094"/>
          <w:szCs w:val="24.47451019287109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74510192871094"/>
          <w:szCs w:val="24.47451019287109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474510192871094"/>
          <w:szCs w:val="24.47451019287109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474510192871094"/>
          <w:szCs w:val="24.474510192871094"/>
          <w:u w:val="none"/>
          <w:shd w:fill="auto" w:val="clear"/>
          <w:vertAlign w:val="baseline"/>
          <w:rtl w:val="0"/>
        </w:rPr>
        <w:t xml:space="preserve">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équivalent à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99693298339844"/>
          <w:szCs w:val="40.99693298339844"/>
          <w:u w:val="none"/>
          <w:shd w:fill="auto" w:val="clear"/>
          <w:vertAlign w:val="sub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99693298339844"/>
          <w:szCs w:val="40.99693298339844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99693298339844"/>
          <w:szCs w:val="40.99693298339844"/>
          <w:u w:val="none"/>
          <w:shd w:fill="auto" w:val="clear"/>
          <w:vertAlign w:val="subscript"/>
          <w:rtl w:val="0"/>
        </w:rPr>
        <w:t xml:space="preserve">bc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⊗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52202033996582"/>
          <w:szCs w:val="28.5220203399658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d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99693298339844"/>
          <w:szCs w:val="40.9969329833984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474510192871094"/>
          <w:szCs w:val="24.474510192871094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≠ 0,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79085032145183"/>
          <w:szCs w:val="40.79085032145183"/>
          <w:u w:val="none"/>
          <w:shd w:fill="auto" w:val="clear"/>
          <w:vertAlign w:val="subscript"/>
          <w:rtl w:val="0"/>
        </w:rPr>
        <w:t xml:space="preserve">≠ 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équivalent à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99693298339844"/>
          <w:szCs w:val="40.99693298339844"/>
          <w:u w:val="none"/>
          <w:shd w:fill="auto" w:val="clear"/>
          <w:vertAlign w:val="subscript"/>
          <w:rtl w:val="0"/>
        </w:rPr>
        <w:t xml:space="preserve">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99693298339844"/>
          <w:szCs w:val="40.99693298339844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99693298339844"/>
          <w:szCs w:val="40.9969329833984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99693298339844"/>
          <w:szCs w:val="40.99693298339844"/>
          <w:u w:val="none"/>
          <w:shd w:fill="auto" w:val="clear"/>
          <w:vertAlign w:val="subscript"/>
          <w:rtl w:val="0"/>
        </w:rPr>
        <w:t xml:space="preserve">bc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Calculer le nombre suivant :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Soient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75625991821289"/>
          <w:szCs w:val="24.75625991821289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587369918823242"/>
          <w:szCs w:val="23.58736991882324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deux nombres réels non nuls tels que: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624252319336"/>
          <w:szCs w:val="23.99624252319336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3.99624252319336"/>
          <w:szCs w:val="23.99624252319336"/>
          <w:u w:val="none"/>
          <w:shd w:fill="auto" w:val="clear"/>
          <w:vertAlign w:val="baseline"/>
          <w:rtl w:val="0"/>
        </w:rPr>
        <w:t xml:space="preserve">≠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624252319336"/>
          <w:szCs w:val="23.9962425231933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Montrer que :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58128356933594"/>
          <w:szCs w:val="24.05812835693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58128356933594"/>
          <w:szCs w:val="24.05812835693359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9688059488933"/>
          <w:szCs w:val="40.09688059488933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58128356933594"/>
          <w:szCs w:val="24.058128356933594"/>
          <w:u w:val="none"/>
          <w:shd w:fill="auto" w:val="clear"/>
          <w:vertAlign w:val="baseline"/>
          <w:rtl w:val="0"/>
        </w:rPr>
        <w:t xml:space="preserve">1+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58128356933594"/>
          <w:szCs w:val="24.058128356933594"/>
          <w:u w:val="none"/>
          <w:shd w:fill="auto" w:val="clear"/>
          <w:vertAlign w:val="baseline"/>
          <w:rtl w:val="0"/>
        </w:rPr>
        <w:t xml:space="preserve">x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9688059488933"/>
          <w:szCs w:val="40.09688059488933"/>
          <w:u w:val="none"/>
          <w:shd w:fill="auto" w:val="clear"/>
          <w:vertAlign w:val="sub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58128356933594"/>
          <w:szCs w:val="24.05812835693359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9688059488933"/>
          <w:szCs w:val="40.09688059488933"/>
          <w:u w:val="none"/>
          <w:shd w:fill="auto" w:val="clear"/>
          <w:vertAlign w:val="subscript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58128356933594"/>
          <w:szCs w:val="24.058128356933594"/>
          <w:u w:val="none"/>
          <w:shd w:fill="auto" w:val="clear"/>
          <w:vertAlign w:val="baseline"/>
          <w:rtl w:val="0"/>
        </w:rPr>
        <w:t xml:space="preserve">x y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58128356933594"/>
          <w:szCs w:val="24.05812835693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58128356933594"/>
          <w:szCs w:val="24.058128356933594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9688059488933"/>
          <w:szCs w:val="40.09688059488933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9688059488933"/>
          <w:szCs w:val="40.09688059488933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58128356933594"/>
          <w:szCs w:val="24.058128356933594"/>
          <w:u w:val="none"/>
          <w:shd w:fill="auto" w:val="clear"/>
          <w:vertAlign w:val="baseline"/>
          <w:rtl w:val="0"/>
        </w:rPr>
        <w:t xml:space="preserve">x 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7314453125"/>
          <w:szCs w:val="20.997314453125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Déterminer les valeurs possibles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647417068481445"/>
          <w:szCs w:val="24.647417068481445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lesquelles on peut calculer l’expression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46463012695312"/>
          <w:szCs w:val="24.046463012695312"/>
          <w:u w:val="none"/>
          <w:shd w:fill="auto" w:val="clear"/>
          <w:vertAlign w:val="baseline"/>
          <w:rtl w:val="0"/>
        </w:rPr>
        <w:t xml:space="preserve">5 4 2( 3) 2(1 )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7743835449219"/>
          <w:szCs w:val="40.07743835449219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46463012695312"/>
          <w:szCs w:val="24.046463012695312"/>
          <w:u w:val="none"/>
          <w:shd w:fill="auto" w:val="clear"/>
          <w:vertAlign w:val="baseline"/>
          <w:rtl w:val="0"/>
        </w:rPr>
        <w:t xml:space="preserve">x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7743835449219"/>
          <w:szCs w:val="40.07743835449219"/>
          <w:u w:val="none"/>
          <w:shd w:fill="auto" w:val="clear"/>
          <w:vertAlign w:val="superscript"/>
          <w:rtl w:val="0"/>
        </w:rPr>
        <w:t xml:space="preserve">=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46463012695312"/>
          <w:szCs w:val="24.046463012695312"/>
          <w:u w:val="none"/>
          <w:shd w:fill="auto" w:val="clear"/>
          <w:vertAlign w:val="baseline"/>
          <w:rtl w:val="0"/>
        </w:rPr>
        <w:t xml:space="preserve">+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, puis écrire A sous forme d’une fraction.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501937866211"/>
          <w:szCs w:val="28.05501937866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950813293457"/>
          <w:szCs w:val="28.00950813293457"/>
          <w:u w:val="none"/>
          <w:shd w:fill="auto" w:val="clear"/>
          <w:vertAlign w:val="baseline"/>
          <w:rtl w:val="0"/>
        </w:rPr>
        <w:t xml:space="preserve">0 ... IR 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72722816467285"/>
          <w:szCs w:val="27.72722816467285"/>
          <w:u w:val="none"/>
          <w:shd w:fill="auto" w:val="clear"/>
          <w:vertAlign w:val="baseline"/>
          <w:rtl w:val="0"/>
        </w:rPr>
        <w:t xml:space="preserve">49 ...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501937866211"/>
          <w:szCs w:val="28.05501937866211"/>
          <w:u w:val="none"/>
          <w:shd w:fill="auto" w:val="clear"/>
          <w:vertAlign w:val="baseline"/>
          <w:rtl w:val="0"/>
        </w:rPr>
        <w:t xml:space="preserve">ID ... IR ... π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16271209716797"/>
          <w:szCs w:val="24.162712097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16271209716797"/>
          <w:szCs w:val="24.16271209716797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27118682861328"/>
          <w:szCs w:val="40.2711868286132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16271209716797"/>
          <w:szCs w:val="24.1627120971679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27118682861328"/>
          <w:szCs w:val="40.2711868286132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16271209716797"/>
          <w:szCs w:val="24.16271209716797"/>
          <w:u w:val="none"/>
          <w:shd w:fill="auto" w:val="clear"/>
          <w:vertAlign w:val="baseline"/>
          <w:rtl w:val="0"/>
        </w:rPr>
        <w:t xml:space="preserve">⎛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27118682861328"/>
          <w:szCs w:val="40.27118682861328"/>
          <w:u w:val="none"/>
          <w:shd w:fill="auto" w:val="clear"/>
          <w:vertAlign w:val="subscript"/>
          <w:rtl w:val="0"/>
        </w:rPr>
        <w:t xml:space="preserve">│ │ │ ⎝ 1 1 + - 1 3 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16271209716797"/>
          <w:szCs w:val="24.16271209716797"/>
          <w:u w:val="none"/>
          <w:shd w:fill="auto" w:val="clear"/>
          <w:vertAlign w:val="baseline"/>
          <w:rtl w:val="0"/>
        </w:rPr>
        <w:t xml:space="preserve">⎞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27118682861328"/>
          <w:szCs w:val="40.27118682861328"/>
          <w:u w:val="none"/>
          <w:shd w:fill="auto" w:val="clear"/>
          <w:vertAlign w:val="subscript"/>
          <w:rtl w:val="0"/>
        </w:rPr>
        <w:t xml:space="preserve">│ │ │ ⎠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27118682861328"/>
          <w:szCs w:val="40.2711868286132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27118682861328"/>
          <w:szCs w:val="40.27118682861328"/>
          <w:u w:val="none"/>
          <w:shd w:fill="auto" w:val="clear"/>
          <w:vertAlign w:val="subscript"/>
          <w:rtl w:val="0"/>
        </w:rPr>
        <w:t xml:space="preserve">×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16271209716797"/>
          <w:szCs w:val="24.16271209716797"/>
          <w:u w:val="none"/>
          <w:shd w:fill="auto" w:val="clear"/>
          <w:vertAlign w:val="baseline"/>
          <w:rtl w:val="0"/>
        </w:rPr>
        <w:t xml:space="preserve">⎛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27118682861328"/>
          <w:szCs w:val="40.27118682861328"/>
          <w:u w:val="none"/>
          <w:shd w:fill="auto" w:val="clear"/>
          <w:vertAlign w:val="subscript"/>
          <w:rtl w:val="0"/>
        </w:rPr>
        <w:t xml:space="preserve">│ │ │ ⎝ 1 1 +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16271209716797"/>
          <w:szCs w:val="24.1627120971679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27118682861328"/>
          <w:szCs w:val="40.27118682861328"/>
          <w:u w:val="none"/>
          <w:shd w:fill="auto" w:val="clear"/>
          <w:vertAlign w:val="subscript"/>
          <w:rtl w:val="0"/>
        </w:rPr>
        <w:t xml:space="preserve">1 2 2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16271209716797"/>
          <w:szCs w:val="24.16271209716797"/>
          <w:u w:val="none"/>
          <w:shd w:fill="auto" w:val="clear"/>
          <w:vertAlign w:val="baseline"/>
          <w:rtl w:val="0"/>
        </w:rPr>
        <w:t xml:space="preserve">⎞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27118682861328"/>
          <w:szCs w:val="40.27118682861328"/>
          <w:u w:val="none"/>
          <w:shd w:fill="auto" w:val="clear"/>
          <w:vertAlign w:val="subscript"/>
          <w:rtl w:val="0"/>
        </w:rPr>
        <w:t xml:space="preserve">│ │ │ ⎠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529837290446"/>
          <w:szCs w:val="46.752983729044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1790237426758"/>
          <w:szCs w:val="28.05179023742675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529837290446"/>
          <w:szCs w:val="46.7529837290446"/>
          <w:u w:val="none"/>
          <w:shd w:fill="auto" w:val="clear"/>
          <w:vertAlign w:val="subscript"/>
          <w:rtl w:val="0"/>
        </w:rPr>
        <w:t xml:space="preserve">... ID 3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Simplifier les nombres suivants :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257665634155273"/>
          <w:szCs w:val="16.257665634155273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considère le nombre suivant :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257665634155273"/>
          <w:szCs w:val="16.25766563415527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1298828125"/>
          <w:szCs w:val="28.081298828125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80216471354167"/>
          <w:szCs w:val="46.80216471354167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80216471354167"/>
          <w:szCs w:val="46.80216471354167"/>
          <w:u w:val="none"/>
          <w:shd w:fill="auto" w:val="clear"/>
          <w:vertAlign w:val="superscript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80216471354167"/>
          <w:szCs w:val="46.80216471354167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257665634155273"/>
          <w:szCs w:val="16.257665634155273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1298828125"/>
          <w:szCs w:val="28.081298828125"/>
          <w:u w:val="none"/>
          <w:shd w:fill="auto" w:val="clear"/>
          <w:vertAlign w:val="baseline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80216471354167"/>
          <w:szCs w:val="46.80216471354167"/>
          <w:u w:val="none"/>
          <w:shd w:fill="auto" w:val="clear"/>
          <w:vertAlign w:val="subscript"/>
          <w:rtl w:val="0"/>
        </w:rPr>
        <w:t xml:space="preserve">×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80216471354167"/>
          <w:szCs w:val="46.80216471354167"/>
          <w:u w:val="none"/>
          <w:shd w:fill="auto" w:val="clear"/>
          <w:vertAlign w:val="superscript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80216471354167"/>
          <w:szCs w:val="46.80216471354167"/>
          <w:u w:val="none"/>
          <w:shd w:fill="auto" w:val="clear"/>
          <w:vertAlign w:val="subscript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257665634155273"/>
          <w:szCs w:val="16.257665634155273"/>
          <w:u w:val="none"/>
          <w:shd w:fill="auto" w:val="clear"/>
          <w:vertAlign w:val="baseline"/>
          <w:rtl w:val="0"/>
        </w:rPr>
        <w:t xml:space="preserve">4 7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Déterminer les entiers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102558135986328"/>
          <w:szCs w:val="28.10255813598632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5821418762207"/>
          <w:szCs w:val="28.05821418762207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tels que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950813293457"/>
          <w:szCs w:val="28.00950813293457"/>
          <w:u w:val="none"/>
          <w:shd w:fill="auto" w:val="clear"/>
          <w:vertAlign w:val="baseline"/>
          <w:rtl w:val="0"/>
        </w:rPr>
        <w:t xml:space="preserve">A =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00576146443685"/>
          <w:szCs w:val="27.00576146443685"/>
          <w:u w:val="none"/>
          <w:shd w:fill="auto" w:val="clear"/>
          <w:vertAlign w:val="super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0950813293457"/>
          <w:szCs w:val="28.00950813293457"/>
          <w:u w:val="none"/>
          <w:shd w:fill="auto" w:val="clear"/>
          <w:vertAlign w:val="baseline"/>
          <w:rtl w:val="0"/>
        </w:rPr>
        <w:t xml:space="preserve">× 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00576146443685"/>
          <w:szCs w:val="27.00576146443685"/>
          <w:u w:val="none"/>
          <w:shd w:fill="auto" w:val="clear"/>
          <w:vertAlign w:val="superscript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Simplifier les expressions suivantes :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5448989868164"/>
          <w:szCs w:val="24.07544898986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03563117980957"/>
          <w:szCs w:val="14.03563117980957"/>
          <w:u w:val="none"/>
          <w:shd w:fill="auto" w:val="clear"/>
          <w:vertAlign w:val="baseline"/>
          <w:rtl w:val="0"/>
        </w:rPr>
        <w:t xml:space="preserve">2 3 2 2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5448989868164"/>
          <w:szCs w:val="24.075448989868164"/>
          <w:u w:val="none"/>
          <w:shd w:fill="auto" w:val="clear"/>
          <w:vertAlign w:val="baseline"/>
          <w:rtl w:val="0"/>
        </w:rPr>
        <w:t xml:space="preserve">2 10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5748316446945"/>
          <w:szCs w:val="40.125748316446945"/>
          <w:u w:val="none"/>
          <w:shd w:fill="auto" w:val="clear"/>
          <w:vertAlign w:val="subscript"/>
          <w:rtl w:val="0"/>
        </w:rPr>
        <w:t xml:space="preserve">2 12 3; 4 3 ; ; ( 3 6)(1 2). 5 16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75448989868164"/>
          <w:szCs w:val="24.075448989868164"/>
          <w:u w:val="none"/>
          <w:shd w:fill="auto" w:val="clear"/>
          <w:vertAlign w:val="baseline"/>
          <w:rtl w:val="0"/>
        </w:rPr>
        <w:t xml:space="preserve">A B C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5448989868164"/>
          <w:szCs w:val="24.075448989868164"/>
          <w:u w:val="none"/>
          <w:shd w:fill="auto" w:val="clear"/>
          <w:vertAlign w:val="baseline"/>
          <w:rtl w:val="0"/>
        </w:rPr>
        <w:t xml:space="preserve">= × × = + = × = + -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7314453125"/>
          <w:szCs w:val="20.997314453125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Soient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5821418762207"/>
          <w:szCs w:val="28.05821418762207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437877655029297"/>
          <w:szCs w:val="23.437877655029297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deux nombres réels positifs. Simplifier le nombre suivant :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.155016899108887"/>
          <w:szCs w:val="14.155016899108887"/>
          <w:u w:val="none"/>
          <w:shd w:fill="auto" w:val="clear"/>
          <w:vertAlign w:val="baseline"/>
          <w:rtl w:val="0"/>
        </w:rPr>
        <w:t xml:space="preserve">3 2 4 4 4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47808647155762"/>
          <w:szCs w:val="40.47808647155762"/>
          <w:u w:val="none"/>
          <w:shd w:fill="auto" w:val="clear"/>
          <w:vertAlign w:val="subscript"/>
          <w:rtl w:val="0"/>
        </w:rPr>
        <w:t xml:space="preserve">a ab b ab 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47808647155762"/>
          <w:szCs w:val="40.47808647155762"/>
          <w:u w:val="none"/>
          <w:shd w:fill="auto" w:val="clear"/>
          <w:vertAlign w:val="subscript"/>
          <w:rtl w:val="0"/>
        </w:rPr>
        <w:t xml:space="preserve">-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788139343262"/>
          <w:szCs w:val="40.0178813934326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7314453125"/>
          <w:szCs w:val="20.997314453125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Monter que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788139343262"/>
          <w:szCs w:val="40.01788139343262"/>
          <w:u w:val="none"/>
          <w:shd w:fill="auto" w:val="clear"/>
          <w:vertAlign w:val="superscript"/>
          <w:rtl w:val="0"/>
        </w:rPr>
        <w:t xml:space="preserve">5 7 5 2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072883605957"/>
          <w:szCs w:val="24.0107288360595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072883605957"/>
          <w:szCs w:val="24.01072883605957"/>
          <w:u w:val="none"/>
          <w:shd w:fill="auto" w:val="clear"/>
          <w:vertAlign w:val="baseline"/>
          <w:rtl w:val="0"/>
        </w:rPr>
        <w:t xml:space="preserve">2 7 2 7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1788139343262"/>
          <w:szCs w:val="40.01788139343262"/>
          <w:u w:val="none"/>
          <w:shd w:fill="auto" w:val="clear"/>
          <w:vertAlign w:val="superscript"/>
          <w:rtl w:val="0"/>
        </w:rPr>
        <w:t xml:space="preserve">+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072883605957"/>
          <w:szCs w:val="24.01072883605957"/>
          <w:u w:val="none"/>
          <w:shd w:fill="auto" w:val="clear"/>
          <w:vertAlign w:val="baseline"/>
          <w:rtl w:val="0"/>
        </w:rPr>
        <w:t xml:space="preserve">- +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Soient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5821418762207"/>
          <w:szCs w:val="28.05821418762207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35102081298828"/>
          <w:szCs w:val="23.3510208129882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deux nombres réels. Développer les expressions suivantes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3166275024414"/>
          <w:szCs w:val="36.73166275024414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267588297526"/>
          <w:szCs w:val="27.0526758829752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a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3166275024414"/>
          <w:szCs w:val="36.73166275024414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267588297526"/>
          <w:szCs w:val="27.05267588297526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a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5638198852539"/>
          <w:szCs w:val="36.75638198852539"/>
          <w:u w:val="none"/>
          <w:shd w:fill="auto" w:val="clear"/>
          <w:vertAlign w:val="baseline"/>
          <w:rtl w:val="0"/>
        </w:rPr>
        <w:t xml:space="preserve">( )( 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a b a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-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0262756347656"/>
          <w:szCs w:val="36.30262756347656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606140136719"/>
          <w:szCs w:val="43.91606140136719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692978541056316"/>
          <w:szCs w:val="26.692978541056316"/>
          <w:u w:val="none"/>
          <w:shd w:fill="auto" w:val="clear"/>
          <w:vertAlign w:val="superscript"/>
          <w:rtl w:val="0"/>
        </w:rPr>
        <w:t xml:space="preserve">2 2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713743209838867"/>
          <w:szCs w:val="27.713743209838867"/>
          <w:u w:val="none"/>
          <w:shd w:fill="auto" w:val="clear"/>
          <w:vertAlign w:val="baseline"/>
          <w:rtl w:val="0"/>
        </w:rPr>
        <w:t xml:space="preserve">a b a ab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713743209838867"/>
          <w:szCs w:val="27.713743209838867"/>
          <w:u w:val="none"/>
          <w:shd w:fill="auto" w:val="clear"/>
          <w:vertAlign w:val="baseline"/>
          <w:rtl w:val="0"/>
        </w:rPr>
        <w:t xml:space="preserve">- +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0262756347656"/>
          <w:szCs w:val="36.30262756347656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606140136719"/>
          <w:szCs w:val="43.91606140136719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692978541056316"/>
          <w:szCs w:val="26.692978541056316"/>
          <w:u w:val="none"/>
          <w:shd w:fill="auto" w:val="clear"/>
          <w:vertAlign w:val="superscript"/>
          <w:rtl w:val="0"/>
        </w:rPr>
        <w:t xml:space="preserve">2 2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713743209838867"/>
          <w:szCs w:val="27.713743209838867"/>
          <w:u w:val="none"/>
          <w:shd w:fill="auto" w:val="clear"/>
          <w:vertAlign w:val="baseline"/>
          <w:rtl w:val="0"/>
        </w:rPr>
        <w:t xml:space="preserve">a b a ab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713743209838867"/>
          <w:szCs w:val="27.713743209838867"/>
          <w:u w:val="none"/>
          <w:shd w:fill="auto" w:val="clear"/>
          <w:vertAlign w:val="baseline"/>
          <w:rtl w:val="0"/>
        </w:rPr>
        <w:t xml:space="preserve">+ -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3166275024414"/>
          <w:szCs w:val="36.73166275024414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267588297526"/>
          <w:szCs w:val="27.0526758829752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a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3166275024414"/>
          <w:szCs w:val="36.73166275024414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267588297526"/>
          <w:szCs w:val="27.0526758829752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a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Soient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5821418762207"/>
          <w:szCs w:val="28.05821418762207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35102081298828"/>
          <w:szCs w:val="23.3510208129882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deux nombres réels non nuls et soient.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114151000976562"/>
          <w:szCs w:val="23.11415100097656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114151000976562"/>
          <w:szCs w:val="23.11415100097656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deux nombres entiers relatifs non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nuls. On a :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4563967386882"/>
          <w:szCs w:val="40.0456396738688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888703346252441"/>
          <w:szCs w:val="13.888703346252441"/>
          <w:u w:val="none"/>
          <w:shd w:fill="auto" w:val="clear"/>
          <w:vertAlign w:val="baseline"/>
          <w:rtl w:val="0"/>
        </w:rPr>
        <w:t xml:space="preserve">n p n 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4563967386882"/>
          <w:szCs w:val="40.04563967386882"/>
          <w:u w:val="none"/>
          <w:shd w:fill="auto" w:val="clear"/>
          <w:vertAlign w:val="subscript"/>
          <w:rtl w:val="0"/>
        </w:rPr>
        <w:t xml:space="preserve">a a a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Soient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∈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∈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400001525878906"/>
          <w:szCs w:val="28.400001525878906"/>
          <w:u w:val="none"/>
          <w:shd w:fill="auto" w:val="clear"/>
          <w:vertAlign w:val="superscript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On a :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5166142781576"/>
          <w:szCs w:val="39.9516614278157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850800514221191"/>
          <w:szCs w:val="13.850800514221191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084667523701988"/>
          <w:szCs w:val="23.08466752370198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9.95166142781576"/>
          <w:szCs w:val="39.95166142781576"/>
          <w:u w:val="none"/>
          <w:shd w:fill="auto" w:val="clear"/>
          <w:vertAlign w:val="subscript"/>
          <w:rtl w:val="0"/>
        </w:rPr>
        <w:t xml:space="preserve">a a a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Soient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75625991821289"/>
          <w:szCs w:val="24.75625991821289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35102081298828"/>
          <w:szCs w:val="23.3510208129882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deux nombres réels. On a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4898986816406"/>
          <w:szCs w:val="34.44898986816406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31921195983887"/>
          <w:szCs w:val="23.23192119598388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7768325805664"/>
          <w:szCs w:val="24.077768325805664"/>
          <w:u w:val="none"/>
          <w:shd w:fill="auto" w:val="clear"/>
          <w:vertAlign w:val="baseline"/>
          <w:rtl w:val="0"/>
        </w:rPr>
        <w:t xml:space="preserve">2 2 2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77768325805664"/>
          <w:szCs w:val="24.077768325805664"/>
          <w:u w:val="none"/>
          <w:shd w:fill="auto" w:val="clear"/>
          <w:vertAlign w:val="baseline"/>
          <w:rtl w:val="0"/>
        </w:rPr>
        <w:t xml:space="preserve">a ab 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112836837768555"/>
          <w:szCs w:val="28.112836837768555"/>
          <w:u w:val="none"/>
          <w:shd w:fill="auto" w:val="clear"/>
          <w:vertAlign w:val="baseline"/>
          <w:rtl w:val="0"/>
        </w:rPr>
        <w:t xml:space="preserve">a 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77768325805664"/>
          <w:szCs w:val="24.077768325805664"/>
          <w:u w:val="none"/>
          <w:shd w:fill="auto" w:val="clear"/>
          <w:vertAlign w:val="baseline"/>
          <w:rtl w:val="0"/>
        </w:rPr>
        <w:t xml:space="preserve">⊗ = -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12836837768555"/>
          <w:szCs w:val="28.1128368377685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.44898986816406"/>
          <w:szCs w:val="34.44898986816406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231921195983887"/>
          <w:szCs w:val="23.231921195983887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77768325805664"/>
          <w:szCs w:val="24.077768325805664"/>
          <w:u w:val="none"/>
          <w:shd w:fill="auto" w:val="clear"/>
          <w:vertAlign w:val="baseline"/>
          <w:rtl w:val="0"/>
        </w:rPr>
        <w:t xml:space="preserve">2 2 2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77768325805664"/>
          <w:szCs w:val="24.077768325805664"/>
          <w:u w:val="none"/>
          <w:shd w:fill="auto" w:val="clear"/>
          <w:vertAlign w:val="baseline"/>
          <w:rtl w:val="0"/>
        </w:rPr>
        <w:t xml:space="preserve">a ab 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112836837768555"/>
          <w:szCs w:val="28.112836837768555"/>
          <w:u w:val="none"/>
          <w:shd w:fill="auto" w:val="clear"/>
          <w:vertAlign w:val="baseline"/>
          <w:rtl w:val="0"/>
        </w:rPr>
        <w:t xml:space="preserve">a 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.077768325805664"/>
          <w:szCs w:val="24.077768325805664"/>
          <w:u w:val="none"/>
          <w:shd w:fill="auto" w:val="clear"/>
          <w:vertAlign w:val="baseline"/>
          <w:rtl w:val="0"/>
        </w:rPr>
        <w:t xml:space="preserve">⊗ = +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112836837768555"/>
          <w:szCs w:val="28.112836837768555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5638198852539"/>
          <w:szCs w:val="36.75638198852539"/>
          <w:u w:val="none"/>
          <w:shd w:fill="auto" w:val="clear"/>
          <w:vertAlign w:val="baseline"/>
          <w:rtl w:val="0"/>
        </w:rPr>
        <w:t xml:space="preserve">( )(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2 2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a b a b a 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⊗ - + = -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11160532633464"/>
          <w:szCs w:val="40.1116053263346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886013984680176"/>
          <w:szCs w:val="13.886013984680176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14335664113363"/>
          <w:szCs w:val="23.14335664113363"/>
          <w:u w:val="none"/>
          <w:shd w:fill="auto" w:val="clear"/>
          <w:vertAlign w:val="subscript"/>
          <w:rtl w:val="0"/>
        </w:rPr>
        <w:t xml:space="preserve">n np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11160532633464"/>
          <w:szCs w:val="40.11160532633464"/>
          <w:u w:val="none"/>
          <w:shd w:fill="auto" w:val="clear"/>
          <w:vertAlign w:val="subscript"/>
          <w:rtl w:val="0"/>
        </w:rPr>
        <w:t xml:space="preserve">a a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430061340332"/>
          <w:szCs w:val="23.98430061340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8430061340332"/>
          <w:szCs w:val="23.98430061340332"/>
          <w:u w:val="none"/>
          <w:shd w:fill="auto" w:val="clear"/>
          <w:vertAlign w:val="baseline"/>
          <w:rtl w:val="0"/>
        </w:rPr>
        <w:t xml:space="preserve">a b ab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98109308878581"/>
          <w:szCs w:val="26.9810930887858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188655853271484"/>
          <w:szCs w:val="16.18865585327148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44633865356445"/>
          <w:szCs w:val="28.044633865356445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44633865356445"/>
          <w:szCs w:val="28.044633865356445"/>
          <w:u w:val="none"/>
          <w:shd w:fill="auto" w:val="clear"/>
          <w:vertAlign w:val="baseline"/>
          <w:rtl w:val="0"/>
        </w:rPr>
        <w:t xml:space="preserve">=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98109308878581"/>
          <w:szCs w:val="26.98109308878581"/>
          <w:u w:val="none"/>
          <w:shd w:fill="auto" w:val="clear"/>
          <w:vertAlign w:val="subscript"/>
          <w:rtl w:val="0"/>
        </w:rPr>
        <w:t xml:space="preserve">- 5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44633865356445"/>
          <w:szCs w:val="28.044633865356445"/>
          <w:u w:val="none"/>
          <w:shd w:fill="auto" w:val="clear"/>
          <w:vertAlign w:val="baseline"/>
          <w:rtl w:val="0"/>
        </w:rPr>
        <w:t xml:space="preserve">×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98109308878581"/>
          <w:szCs w:val="26.98109308878581"/>
          <w:u w:val="none"/>
          <w:shd w:fill="auto" w:val="clear"/>
          <w:vertAlign w:val="subscript"/>
          <w:rtl w:val="0"/>
        </w:rPr>
        <w:t xml:space="preserve">- 3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44633865356445"/>
          <w:szCs w:val="28.044633865356445"/>
          <w:u w:val="none"/>
          <w:shd w:fill="auto" w:val="clear"/>
          <w:vertAlign w:val="baseline"/>
          <w:rtl w:val="0"/>
        </w:rPr>
        <w:t xml:space="preserve">×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98109308878581"/>
          <w:szCs w:val="26.98109308878581"/>
          <w:u w:val="none"/>
          <w:shd w:fill="auto" w:val="clear"/>
          <w:vertAlign w:val="subscript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44633865356445"/>
          <w:szCs w:val="28.044633865356445"/>
          <w:u w:val="none"/>
          <w:shd w:fill="auto" w:val="clear"/>
          <w:vertAlign w:val="baseline"/>
          <w:rtl w:val="0"/>
        </w:rPr>
        <w:t xml:space="preserve">×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98109308878581"/>
          <w:szCs w:val="26.98109308878581"/>
          <w:u w:val="none"/>
          <w:shd w:fill="auto" w:val="clear"/>
          <w:vertAlign w:val="subscript"/>
          <w:rtl w:val="0"/>
        </w:rPr>
        <w:t xml:space="preserve">-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98109308878581"/>
          <w:szCs w:val="26.9810930887858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98109308878581"/>
          <w:szCs w:val="26.98109308878581"/>
          <w:u w:val="none"/>
          <w:shd w:fill="auto" w:val="clear"/>
          <w:vertAlign w:val="sub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44633865356445"/>
          <w:szCs w:val="28.044633865356445"/>
          <w:u w:val="none"/>
          <w:shd w:fill="auto" w:val="clear"/>
          <w:vertAlign w:val="baseline"/>
          <w:rtl w:val="0"/>
        </w:rPr>
        <w:t xml:space="preserve">× ( - 1)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98109308878581"/>
          <w:szCs w:val="26.98109308878581"/>
          <w:u w:val="none"/>
          <w:shd w:fill="auto" w:val="clear"/>
          <w:vertAlign w:val="subscript"/>
          <w:rtl w:val="0"/>
        </w:rPr>
        <w:t xml:space="preserve">2017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44633865356445"/>
          <w:szCs w:val="28.0446338653564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44633865356445"/>
          <w:szCs w:val="28.044633865356445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44633865356445"/>
          <w:szCs w:val="28.044633865356445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4105644226074"/>
          <w:szCs w:val="46.7410564422607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44633865356445"/>
          <w:szCs w:val="28.044633865356445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4105644226074"/>
          <w:szCs w:val="46.74105644226074"/>
          <w:u w:val="none"/>
          <w:shd w:fill="auto" w:val="clear"/>
          <w:vertAlign w:val="superscript"/>
          <w:rtl w:val="0"/>
        </w:rPr>
        <w:t xml:space="preserve">4 × (10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188655853271484"/>
          <w:szCs w:val="16.18865585327148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4105644226074"/>
          <w:szCs w:val="46.74105644226074"/>
          <w:u w:val="none"/>
          <w:shd w:fill="auto" w:val="clear"/>
          <w:vertAlign w:val="superscript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188655853271484"/>
          <w:szCs w:val="16.18865585327148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4105644226074"/>
          <w:szCs w:val="46.74105644226074"/>
          <w:u w:val="none"/>
          <w:shd w:fill="auto" w:val="clear"/>
          <w:vertAlign w:val="superscript"/>
          <w:rtl w:val="0"/>
        </w:rPr>
        <w:t xml:space="preserve">×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4105644226074"/>
          <w:szCs w:val="46.74105644226074"/>
          <w:u w:val="none"/>
          <w:shd w:fill="auto" w:val="clear"/>
          <w:vertAlign w:val="subscript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188655853271484"/>
          <w:szCs w:val="16.188655853271484"/>
          <w:u w:val="none"/>
          <w:shd w:fill="auto" w:val="clear"/>
          <w:vertAlign w:val="baseline"/>
          <w:rtl w:val="0"/>
        </w:rPr>
        <w:t xml:space="preserve">- 5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4105644226074"/>
          <w:szCs w:val="46.74105644226074"/>
          <w:u w:val="none"/>
          <w:shd w:fill="auto" w:val="clear"/>
          <w:vertAlign w:val="subscript"/>
          <w:rtl w:val="0"/>
        </w:rPr>
        <w:t xml:space="preserve">×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4105644226074"/>
          <w:szCs w:val="46.74105644226074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4105644226074"/>
          <w:szCs w:val="46.74105644226074"/>
          <w:u w:val="none"/>
          <w:shd w:fill="auto" w:val="clear"/>
          <w:vertAlign w:val="subscript"/>
          <w:rtl w:val="0"/>
        </w:rPr>
        <w:t xml:space="preserve">16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4563967386882"/>
          <w:szCs w:val="40.0456396738688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888703346252441"/>
          <w:szCs w:val="13.888703346252441"/>
          <w:u w:val="none"/>
          <w:shd w:fill="auto" w:val="clear"/>
          <w:vertAlign w:val="baseline"/>
          <w:rtl w:val="0"/>
        </w:rPr>
        <w:t xml:space="preserve">n m n 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4563967386882"/>
          <w:szCs w:val="40.04563967386882"/>
          <w:u w:val="none"/>
          <w:shd w:fill="auto" w:val="clear"/>
          <w:vertAlign w:val="subscript"/>
          <w:rtl w:val="0"/>
        </w:rPr>
        <w:t xml:space="preserve">a a a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896749496459961"/>
          <w:szCs w:val="13.896749496459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896749496459961"/>
          <w:szCs w:val="13.896749496459961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7743835449219"/>
          <w:szCs w:val="40.07743835449219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896749496459961"/>
          <w:szCs w:val="13.896749496459961"/>
          <w:u w:val="none"/>
          <w:shd w:fill="auto" w:val="clear"/>
          <w:vertAlign w:val="baseline"/>
          <w:rtl w:val="0"/>
        </w:rPr>
        <w:t xml:space="preserve">n p p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7743835449219"/>
          <w:szCs w:val="40.07743835449219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46463012695312"/>
          <w:szCs w:val="24.04646301269531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7743835449219"/>
          <w:szCs w:val="40.07743835449219"/>
          <w:u w:val="none"/>
          <w:shd w:fill="auto" w:val="clear"/>
          <w:vertAlign w:val="subscript"/>
          <w:rtl w:val="0"/>
        </w:rPr>
        <w:t xml:space="preserve">a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28069814046226"/>
          <w:szCs w:val="40.02806981404622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897409439086914"/>
          <w:szCs w:val="13.89740943908691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16234906514486"/>
          <w:szCs w:val="23.16234906514486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28069814046226"/>
          <w:szCs w:val="40.028069814046226"/>
          <w:u w:val="none"/>
          <w:shd w:fill="auto" w:val="clear"/>
          <w:vertAlign w:val="subscript"/>
          <w:rtl w:val="0"/>
        </w:rPr>
        <w:t xml:space="preserve">a a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788139343262"/>
          <w:szCs w:val="40.0178813934326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072883605957"/>
          <w:szCs w:val="24.01072883605957"/>
          <w:u w:val="none"/>
          <w:shd w:fill="auto" w:val="clear"/>
          <w:vertAlign w:val="baseline"/>
          <w:rtl w:val="0"/>
        </w:rPr>
        <w:t xml:space="preserve">( 0)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788139343262"/>
          <w:szCs w:val="40.01788139343262"/>
          <w:u w:val="none"/>
          <w:shd w:fill="auto" w:val="clear"/>
          <w:vertAlign w:val="superscript"/>
          <w:rtl w:val="0"/>
        </w:rPr>
        <w:t xml:space="preserve">a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072883605957"/>
          <w:szCs w:val="24.01072883605957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788139343262"/>
          <w:szCs w:val="40.01788139343262"/>
          <w:u w:val="none"/>
          <w:shd w:fill="auto" w:val="clear"/>
          <w:vertAlign w:val="subscript"/>
          <w:rtl w:val="0"/>
        </w:rPr>
        <w:t xml:space="preserve">bb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788139343262"/>
          <w:szCs w:val="40.01788139343262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1072883605957"/>
          <w:szCs w:val="24.01072883605957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1788139343262"/>
          <w:szCs w:val="40.01788139343262"/>
          <w:u w:val="none"/>
          <w:shd w:fill="auto" w:val="clear"/>
          <w:vertAlign w:val="subscript"/>
          <w:rtl w:val="0"/>
        </w:rPr>
        <w:t xml:space="preserve">( 0)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1072883605957"/>
          <w:szCs w:val="24.01072883605957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1788139343262"/>
          <w:szCs w:val="40.01788139343262"/>
          <w:u w:val="none"/>
          <w:shd w:fill="auto" w:val="clear"/>
          <w:vertAlign w:val="subscript"/>
          <w:rtl w:val="0"/>
        </w:rPr>
        <w:t xml:space="preserve">a aa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4834747314453"/>
          <w:szCs w:val="24.048347473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.04834747314453"/>
          <w:szCs w:val="24.04834747314453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197094599405926"/>
          <w:szCs w:val="23.197094599405926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918256759643555"/>
          <w:szCs w:val="13.918256759643555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.080579121907554"/>
          <w:szCs w:val="40.080579121907554"/>
          <w:u w:val="none"/>
          <w:shd w:fill="auto" w:val="clear"/>
          <w:vertAlign w:val="superscript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.04834747314453"/>
          <w:szCs w:val="24.04834747314453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496841430664"/>
          <w:szCs w:val="23.99496841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3.874614715576172"/>
          <w:szCs w:val="13.87461471557617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12435785929362"/>
          <w:szCs w:val="23.12435785929362"/>
          <w:u w:val="none"/>
          <w:shd w:fill="auto" w:val="clear"/>
          <w:vertAlign w:val="subscript"/>
          <w:rtl w:val="0"/>
        </w:rPr>
        <w:t xml:space="preserve">nn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3.99496841430664"/>
          <w:szCs w:val="23.99496841430664"/>
          <w:u w:val="none"/>
          <w:shd w:fill="auto" w:val="clear"/>
          <w:vertAlign w:val="baseline"/>
          <w:rtl w:val="0"/>
        </w:rPr>
        <w:t xml:space="preserve">a a b b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-936" w:right="1248.0000000000007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7314453125"/>
          <w:szCs w:val="20.997314453125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Développer les expressions suivantes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0368423461914"/>
          <w:szCs w:val="36.30368423461914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734313964844"/>
          <w:szCs w:val="43.91734313964844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693757375081383"/>
          <w:szCs w:val="26.69375737508138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714550018310547"/>
          <w:szCs w:val="27.714550018310547"/>
          <w:u w:val="none"/>
          <w:shd w:fill="auto" w:val="clear"/>
          <w:vertAlign w:val="baseline"/>
          <w:rtl w:val="0"/>
        </w:rPr>
        <w:t xml:space="preserve">2 2 4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714550018310547"/>
          <w:szCs w:val="27.714550018310547"/>
          <w:u w:val="none"/>
          <w:shd w:fill="auto" w:val="clear"/>
          <w:vertAlign w:val="baseline"/>
          <w:rtl w:val="0"/>
        </w:rPr>
        <w:t xml:space="preserve">a a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714550018310547"/>
          <w:szCs w:val="27.714550018310547"/>
          <w:u w:val="none"/>
          <w:shd w:fill="auto" w:val="clear"/>
          <w:vertAlign w:val="baseline"/>
          <w:rtl w:val="0"/>
        </w:rPr>
        <w:t xml:space="preserve">+ -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0368423461914"/>
          <w:szCs w:val="36.30368423461914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734313964844"/>
          <w:szCs w:val="43.91734313964844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693757375081383"/>
          <w:szCs w:val="26.693757375081383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714550018310547"/>
          <w:szCs w:val="27.714550018310547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7.714550018310547"/>
          <w:szCs w:val="27.714550018310547"/>
          <w:u w:val="none"/>
          <w:shd w:fill="auto" w:val="clear"/>
          <w:vertAlign w:val="baseline"/>
          <w:rtl w:val="0"/>
        </w:rPr>
        <w:t xml:space="preserve">x x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714550018310547"/>
          <w:szCs w:val="27.714550018310547"/>
          <w:u w:val="none"/>
          <w:shd w:fill="auto" w:val="clear"/>
          <w:vertAlign w:val="baseline"/>
          <w:rtl w:val="0"/>
        </w:rPr>
        <w:t xml:space="preserve">- + 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4" w:line="276" w:lineRule="auto"/>
        <w:ind w:left="-201.59999999999997" w:right="7132.800000000001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3166275024414"/>
          <w:szCs w:val="36.73166275024414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267588297526"/>
          <w:szCs w:val="27.0526758829752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3166275024414"/>
          <w:szCs w:val="36.73166275024414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267588297526"/>
          <w:szCs w:val="27.0526758829752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54105758666992"/>
          <w:szCs w:val="28.05410575866699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936" w:right="607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7314453125"/>
          <w:szCs w:val="20.997314453125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Factoriser les expressions suivantes :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-576" w:right="46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492655436198"/>
          <w:szCs w:val="27.05492655436198"/>
          <w:u w:val="none"/>
          <w:shd w:fill="auto" w:val="clear"/>
          <w:vertAlign w:val="superscript"/>
          <w:rtl w:val="0"/>
        </w:rPr>
        <w:t xml:space="preserve">2 2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( ) 9 ( 1)( 3) 2( 3)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A x x x x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= - + - + - +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576" w:right="732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492655436198"/>
          <w:szCs w:val="27.0549265543619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( ) 4 36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B x x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= -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576" w:right="7348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492655436198"/>
          <w:szCs w:val="27.0549265543619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( ) 1000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C x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= -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2" w:line="276" w:lineRule="auto"/>
        <w:ind w:left="-576" w:right="557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492655436198"/>
          <w:szCs w:val="27.0549265543619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( ) 8 4( 2 4) 3 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D x x x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= - + - - +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-576" w:right="566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492655436198"/>
          <w:szCs w:val="27.0549265543619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( ) 1 2( 2 1) ( 1)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E x x x 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8028793334961"/>
          <w:szCs w:val="28.08028793334961"/>
          <w:u w:val="none"/>
          <w:shd w:fill="auto" w:val="clear"/>
          <w:vertAlign w:val="baseline"/>
          <w:rtl w:val="0"/>
        </w:rPr>
        <w:t xml:space="preserve">= + + - - +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811.2" w:right="162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56842931111656"/>
          <w:szCs w:val="46.756842931111656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4391174316406"/>
          <w:szCs w:val="36.74391174316406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449893951416016"/>
          <w:szCs w:val="44.449893951416016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174503326416"/>
          <w:szCs w:val="27.0174503326416"/>
          <w:u w:val="none"/>
          <w:shd w:fill="auto" w:val="clear"/>
          <w:vertAlign w:val="superscript"/>
          <w:rtl w:val="0"/>
        </w:rPr>
        <w:t xml:space="preserve">3 3 2 2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50622940063477"/>
          <w:szCs w:val="28.050622940063477"/>
          <w:u w:val="none"/>
          <w:shd w:fill="auto" w:val="clear"/>
          <w:vertAlign w:val="baseline"/>
          <w:rtl w:val="0"/>
        </w:rPr>
        <w:t xml:space="preserve">a b a b a ab 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50622940063477"/>
          <w:szCs w:val="28.050622940063477"/>
          <w:u w:val="none"/>
          <w:shd w:fill="auto" w:val="clear"/>
          <w:vertAlign w:val="baseline"/>
          <w:rtl w:val="0"/>
        </w:rPr>
        <w:t xml:space="preserve">⊗ + = + -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4391174316406"/>
          <w:szCs w:val="36.74391174316406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.449893951416016"/>
          <w:szCs w:val="44.449893951416016"/>
          <w:u w:val="none"/>
          <w:shd w:fill="auto" w:val="clear"/>
          <w:vertAlign w:val="baseline"/>
          <w:rtl w:val="0"/>
        </w:rPr>
        <w:t xml:space="preserve">( 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174503326416"/>
          <w:szCs w:val="27.0174503326416"/>
          <w:u w:val="none"/>
          <w:shd w:fill="auto" w:val="clear"/>
          <w:vertAlign w:val="superscript"/>
          <w:rtl w:val="0"/>
        </w:rPr>
        <w:t xml:space="preserve">3 3 2 2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50622940063477"/>
          <w:szCs w:val="28.050622940063477"/>
          <w:u w:val="none"/>
          <w:shd w:fill="auto" w:val="clear"/>
          <w:vertAlign w:val="baseline"/>
          <w:rtl w:val="0"/>
        </w:rPr>
        <w:t xml:space="preserve">a b a b a ab 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50622940063477"/>
          <w:szCs w:val="28.050622940063477"/>
          <w:u w:val="none"/>
          <w:shd w:fill="auto" w:val="clear"/>
          <w:vertAlign w:val="baseline"/>
          <w:rtl w:val="0"/>
        </w:rPr>
        <w:t xml:space="preserve">⊗ - = - +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73166275024414"/>
          <w:szCs w:val="36.73166275024414"/>
          <w:u w:val="none"/>
          <w:shd w:fill="auto" w:val="clear"/>
          <w:vertAlign w:val="baseline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267588297526"/>
          <w:szCs w:val="27.05267588297526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231605529785156"/>
          <w:szCs w:val="16.231605529785156"/>
          <w:u w:val="none"/>
          <w:shd w:fill="auto" w:val="clear"/>
          <w:vertAlign w:val="baseline"/>
          <w:rtl w:val="0"/>
        </w:rPr>
        <w:t xml:space="preserve">3 3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56842931111656"/>
          <w:szCs w:val="46.756842931111656"/>
          <w:u w:val="none"/>
          <w:shd w:fill="auto" w:val="clear"/>
          <w:vertAlign w:val="subscript"/>
          <w:rtl w:val="0"/>
        </w:rPr>
        <w:t xml:space="preserve">3 2 3 2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.756842931111656"/>
          <w:szCs w:val="46.756842931111656"/>
          <w:u w:val="none"/>
          <w:shd w:fill="auto" w:val="clear"/>
          <w:vertAlign w:val="subscript"/>
          <w:rtl w:val="0"/>
        </w:rPr>
        <w:t xml:space="preserve">a b a ab ab 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6.756842931111656"/>
          <w:szCs w:val="46.756842931111656"/>
          <w:u w:val="none"/>
          <w:shd w:fill="auto" w:val="clear"/>
          <w:vertAlign w:val="subscript"/>
          <w:rtl w:val="0"/>
        </w:rPr>
        <w:t xml:space="preserve">⊗ + = + +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1.21943791707357"/>
          <w:szCs w:val="61.21943791707357"/>
          <w:u w:val="none"/>
          <w:shd w:fill="auto" w:val="clear"/>
          <w:vertAlign w:val="subscript"/>
          <w:rtl w:val="0"/>
        </w:rPr>
        <w:t xml:space="preserve">( 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231605529785156"/>
          <w:szCs w:val="16.23160552978515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05267588297526"/>
          <w:szCs w:val="27.05267588297526"/>
          <w:u w:val="none"/>
          <w:shd w:fill="auto" w:val="clear"/>
          <w:vertAlign w:val="subscript"/>
          <w:rtl w:val="0"/>
        </w:rPr>
        <w:t xml:space="preserve">3 3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.756842931111656"/>
          <w:szCs w:val="46.756842931111656"/>
          <w:u w:val="none"/>
          <w:shd w:fill="auto" w:val="clear"/>
          <w:vertAlign w:val="subscript"/>
          <w:rtl w:val="0"/>
        </w:rPr>
        <w:t xml:space="preserve">3 2 3 2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.756842931111656"/>
          <w:szCs w:val="46.756842931111656"/>
          <w:u w:val="none"/>
          <w:shd w:fill="auto" w:val="clear"/>
          <w:vertAlign w:val="subscript"/>
          <w:rtl w:val="0"/>
        </w:rPr>
        <w:t xml:space="preserve">a b a ab ab 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6.756842931111656"/>
          <w:szCs w:val="46.756842931111656"/>
          <w:u w:val="none"/>
          <w:shd w:fill="auto" w:val="clear"/>
          <w:vertAlign w:val="subscript"/>
          <w:rtl w:val="0"/>
        </w:rPr>
        <w:t xml:space="preserve">⊗ - = - + -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27.2" w:line="276" w:lineRule="auto"/>
        <w:ind w:left="4396.799999999999" w:right="4420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